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AEEF7" w14:textId="77777777" w:rsidR="009D5241" w:rsidRPr="004166B6" w:rsidRDefault="009D5241">
      <w:r w:rsidRPr="004166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69356" wp14:editId="30B1758E">
                <wp:simplePos x="0" y="0"/>
                <wp:positionH relativeFrom="column">
                  <wp:posOffset>56183</wp:posOffset>
                </wp:positionH>
                <wp:positionV relativeFrom="paragraph">
                  <wp:posOffset>59055</wp:posOffset>
                </wp:positionV>
                <wp:extent cx="6005594" cy="457200"/>
                <wp:effectExtent l="0" t="0" r="146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794E7" w14:textId="6C3B52B3" w:rsidR="009D5241" w:rsidRPr="00A600F2" w:rsidRDefault="009D5241" w:rsidP="009D52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600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="000F6ECC" w:rsidRPr="00A600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ก่อนดำเนินงาน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69356" id="Rectangle 1" o:spid="_x0000_s1026" style="position:absolute;margin-left:4.4pt;margin-top:4.65pt;width:472.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" fillcolor="#a5a5a5 [3206]" strokecolor="#525252 [1606]" strokeweight="1pt">
                <v:textbox>
                  <w:txbxContent>
                    <w:p w14:paraId="17E794E7" w14:textId="6C3B52B3" w:rsidR="009D5241" w:rsidRPr="00A600F2" w:rsidRDefault="009D5241" w:rsidP="009D52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A600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="000F6ECC" w:rsidRPr="00A600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ก่อนดำเนินงาน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C0E6927" w14:textId="77777777" w:rsidR="009D5241" w:rsidRPr="004166B6" w:rsidRDefault="009D5241"/>
    <w:p w14:paraId="6FE4B476" w14:textId="77777777" w:rsidR="000B6ACA" w:rsidRPr="004166B6" w:rsidRDefault="009D5241" w:rsidP="005B463E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66B6">
        <w:rPr>
          <w:rFonts w:ascii="TH SarabunPSK" w:hAnsi="TH SarabunPSK" w:cs="TH SarabunPSK"/>
          <w:b/>
          <w:bCs/>
          <w:sz w:val="32"/>
          <w:szCs w:val="32"/>
          <w:cs/>
        </w:rPr>
        <w:t>มิติความสัมพันธ์</w:t>
      </w:r>
    </w:p>
    <w:p w14:paraId="686AD465" w14:textId="77777777" w:rsidR="00DD6A52" w:rsidRPr="004166B6" w:rsidRDefault="00DD6A52" w:rsidP="005B463E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8045466"/>
      <w:r w:rsidRPr="004166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ความสอดคล้องกับยุทธศาสตร์ชาติ </w:t>
      </w:r>
      <w:r w:rsidRPr="004166B6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4166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(พ.ศ. </w:t>
      </w:r>
      <w:r w:rsidRPr="004166B6">
        <w:rPr>
          <w:rFonts w:ascii="TH SarabunPSK" w:hAnsi="TH SarabunPSK" w:cs="TH SarabunPSK"/>
          <w:b/>
          <w:bCs/>
          <w:sz w:val="32"/>
          <w:szCs w:val="32"/>
        </w:rPr>
        <w:t xml:space="preserve">2561-2580) </w:t>
      </w:r>
    </w:p>
    <w:p w14:paraId="656314FC" w14:textId="77777777" w:rsidR="00DD6A52" w:rsidRPr="004166B6" w:rsidRDefault="00DD6A52" w:rsidP="005B463E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4166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4166B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166B6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ให้ตรวจสอบความสอดคล้องของโครงการกับยุทธศาสตร์ชาติ </w:t>
      </w:r>
      <w:r w:rsidRPr="004166B6">
        <w:rPr>
          <w:rFonts w:ascii="TH SarabunPSK" w:hAnsi="TH SarabunPSK" w:cs="TH SarabunPSK"/>
          <w:sz w:val="32"/>
          <w:szCs w:val="32"/>
        </w:rPr>
        <w:t xml:space="preserve">20 </w:t>
      </w:r>
      <w:r w:rsidRPr="004166B6">
        <w:rPr>
          <w:rFonts w:ascii="TH SarabunPSK" w:hAnsi="TH SarabunPSK" w:cs="TH SarabunPSK" w:hint="cs"/>
          <w:sz w:val="32"/>
          <w:szCs w:val="32"/>
          <w:cs/>
        </w:rPr>
        <w:t xml:space="preserve">ปี (พ.ศ. </w:t>
      </w:r>
      <w:r w:rsidRPr="004166B6">
        <w:rPr>
          <w:rFonts w:ascii="TH SarabunPSK" w:hAnsi="TH SarabunPSK" w:cs="TH SarabunPSK"/>
          <w:sz w:val="32"/>
          <w:szCs w:val="32"/>
        </w:rPr>
        <w:t xml:space="preserve">2561-2580) </w:t>
      </w:r>
      <w:r w:rsidRPr="004166B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905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</w:tblGrid>
      <w:tr w:rsidR="00DD6A52" w:rsidRPr="004166B6" w14:paraId="7E00059C" w14:textId="77777777" w:rsidTr="00D92B93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28EFC6" w14:textId="77777777" w:rsidR="00DD6A52" w:rsidRPr="004166B6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ยุทธศาสตร์ชาติ </w:t>
            </w: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t xml:space="preserve">20 </w:t>
            </w: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834BCF" w14:textId="77777777" w:rsidR="00DD6A52" w:rsidRPr="004166B6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DD6A52" w:rsidRPr="004166B6" w14:paraId="6AB57FB1" w14:textId="77777777" w:rsidTr="00D92B93">
        <w:tc>
          <w:tcPr>
            <w:tcW w:w="7503" w:type="dxa"/>
          </w:tcPr>
          <w:p w14:paraId="61E42177" w14:textId="77777777" w:rsidR="00DD6A52" w:rsidRPr="004166B6" w:rsidRDefault="00DD6A52" w:rsidP="00D92B93">
            <w:pPr>
              <w:rPr>
                <w:rFonts w:ascii="TH SarabunPSK" w:hAnsi="TH SarabunPSK" w:cs="TH SarabunPSK"/>
                <w:b/>
                <w:bCs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cs/>
              </w:rPr>
              <w:t>ยุทธศาสตร์ ด้านการสร้างความสามารถในการแข่งขัน</w:t>
            </w:r>
            <w:r w:rsidRPr="004166B6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4166B6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4166B6">
              <w:rPr>
                <w:rFonts w:ascii="TH SarabunPSK" w:hAnsi="TH SarabunPSK" w:cs="TH SarabunPSK" w:hint="cs"/>
                <w:cs/>
              </w:rPr>
              <w:t xml:space="preserve">ประเด็น </w:t>
            </w:r>
            <w:r w:rsidRPr="004166B6">
              <w:rPr>
                <w:rFonts w:ascii="TH SarabunPSK" w:hAnsi="TH SarabunPSK" w:cs="TH SarabunPSK"/>
                <w:cs/>
              </w:rPr>
              <w:t>โครงสร้างพื้นฐาน เชื่อมไทย เชื่อมโลก</w:t>
            </w:r>
            <w:r w:rsidRPr="004166B6">
              <w:rPr>
                <w:rFonts w:ascii="TH SarabunPSK" w:hAnsi="TH SarabunPSK" w:cs="TH SarabunPSK" w:hint="cs"/>
                <w:cs/>
              </w:rPr>
              <w:t>)</w:t>
            </w:r>
            <w:r w:rsidRPr="004166B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549" w:type="dxa"/>
          </w:tcPr>
          <w:p w14:paraId="07E4AC5F" w14:textId="77777777" w:rsidR="00DD6A52" w:rsidRPr="004166B6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</w:tbl>
    <w:p w14:paraId="4FF09892" w14:textId="3DE91E75" w:rsidR="00DD6A52" w:rsidRPr="004166B6" w:rsidRDefault="00C879D5" w:rsidP="00C879D5">
      <w:pPr>
        <w:pStyle w:val="ListParagraph"/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66B6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4166B6">
        <w:rPr>
          <w:rFonts w:ascii="TH SarabunPSK" w:hAnsi="TH SarabunPSK" w:cs="TH SarabunPSK"/>
          <w:sz w:val="28"/>
          <w:cs/>
        </w:rPr>
        <w:t>กำหนดให้ทุกโครงการของงานบำรุงทางทุกรหัสงาน</w:t>
      </w:r>
      <w:r w:rsidRPr="004166B6">
        <w:rPr>
          <w:rFonts w:ascii="TH SarabunPSK" w:hAnsi="TH SarabunPSK" w:cs="TH SarabunPSK" w:hint="cs"/>
          <w:sz w:val="28"/>
          <w:cs/>
        </w:rPr>
        <w:t>ต้อง</w:t>
      </w:r>
      <w:r w:rsidRPr="004166B6">
        <w:rPr>
          <w:rFonts w:ascii="TH SarabunPSK" w:hAnsi="TH SarabunPSK" w:cs="TH SarabunPSK"/>
          <w:sz w:val="28"/>
          <w:cs/>
        </w:rPr>
        <w:t xml:space="preserve">มีความสอดคล้องกับยุทธศาสตร์ชาติ </w:t>
      </w:r>
      <w:r w:rsidRPr="004166B6">
        <w:rPr>
          <w:rFonts w:ascii="TH SarabunPSK" w:hAnsi="TH SarabunPSK" w:cs="TH SarabunPSK"/>
          <w:sz w:val="28"/>
        </w:rPr>
        <w:t xml:space="preserve">20 </w:t>
      </w:r>
      <w:r w:rsidRPr="004166B6">
        <w:rPr>
          <w:rFonts w:ascii="TH SarabunPSK" w:hAnsi="TH SarabunPSK" w:cs="TH SarabunPSK"/>
          <w:sz w:val="28"/>
          <w:cs/>
        </w:rPr>
        <w:t>ปี</w:t>
      </w:r>
    </w:p>
    <w:p w14:paraId="4EFC3E26" w14:textId="77777777" w:rsidR="00C879D5" w:rsidRPr="004166B6" w:rsidRDefault="00C879D5" w:rsidP="00DD6A52">
      <w:pPr>
        <w:pStyle w:val="ListParagraph"/>
        <w:spacing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5C19E8C3" w14:textId="77777777" w:rsidR="00DD6A52" w:rsidRPr="004166B6" w:rsidRDefault="00DD6A52" w:rsidP="005B463E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66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ความสอดคล้องกับนโยบายของกรมทางหลวง </w:t>
      </w:r>
    </w:p>
    <w:p w14:paraId="690364DE" w14:textId="77777777" w:rsidR="00DD6A52" w:rsidRPr="004166B6" w:rsidRDefault="00DD6A52" w:rsidP="005B463E">
      <w:pPr>
        <w:pStyle w:val="ListParagraph"/>
        <w:spacing w:before="240" w:after="0" w:line="440" w:lineRule="exact"/>
        <w:ind w:left="1276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66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4166B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166B6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ให้ตรวจสอบความสอดคล้องของโครงการกับกลยุทธ์ตามแผนยุทธศาสตร์กรมทางหลวง พ.ศ. </w:t>
      </w:r>
      <w:r w:rsidRPr="004166B6">
        <w:rPr>
          <w:rFonts w:ascii="TH SarabunPSK" w:hAnsi="TH SarabunPSK" w:cs="TH SarabunPSK"/>
          <w:sz w:val="32"/>
          <w:szCs w:val="32"/>
        </w:rPr>
        <w:t xml:space="preserve">2560-2564 </w:t>
      </w:r>
      <w:r w:rsidRPr="004166B6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4166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06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  <w:gridCol w:w="9"/>
      </w:tblGrid>
      <w:tr w:rsidR="00DD6A52" w:rsidRPr="004166B6" w14:paraId="280A8C94" w14:textId="77777777" w:rsidTr="00D92B93">
        <w:trPr>
          <w:gridAfter w:val="1"/>
          <w:wAfter w:w="9" w:type="dxa"/>
        </w:trPr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41854B" w14:textId="77777777" w:rsidR="00DD6A52" w:rsidRPr="004166B6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แผนยุทธศาสตร์</w:t>
            </w: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A3769F" w14:textId="77777777" w:rsidR="00DD6A52" w:rsidRPr="004166B6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DD6A52" w:rsidRPr="004166B6" w14:paraId="52A63B5E" w14:textId="77777777" w:rsidTr="00D92B93">
        <w:tc>
          <w:tcPr>
            <w:tcW w:w="9061" w:type="dxa"/>
            <w:gridSpan w:val="3"/>
            <w:shd w:val="clear" w:color="auto" w:fill="D9D9D9" w:themeFill="background1" w:themeFillShade="D9"/>
          </w:tcPr>
          <w:p w14:paraId="37BFC2F0" w14:textId="77777777" w:rsidR="00DD6A52" w:rsidRPr="004166B6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ยุทธศาสตร์ที่ </w:t>
            </w: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t xml:space="preserve">2: </w:t>
            </w: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การพัฒนาและบำรุงรักษาระดับการให้บริการของระบบทางหลวงที่รวดเร็วครอบคลุม</w:t>
            </w:r>
            <w:r w:rsidRPr="004166B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และทันต่อสถานการณ์</w:t>
            </w:r>
          </w:p>
        </w:tc>
      </w:tr>
      <w:tr w:rsidR="00C0512A" w:rsidRPr="004166B6" w14:paraId="5781B05C" w14:textId="77777777" w:rsidTr="005B463E">
        <w:trPr>
          <w:gridAfter w:val="1"/>
          <w:wAfter w:w="9" w:type="dxa"/>
        </w:trPr>
        <w:tc>
          <w:tcPr>
            <w:tcW w:w="7503" w:type="dxa"/>
            <w:tcBorders>
              <w:top w:val="single" w:sz="4" w:space="0" w:color="auto"/>
              <w:bottom w:val="dashSmallGap" w:sz="4" w:space="0" w:color="auto"/>
            </w:tcBorders>
          </w:tcPr>
          <w:p w14:paraId="4E40583E" w14:textId="661BC567" w:rsidR="00C0512A" w:rsidRPr="004166B6" w:rsidRDefault="00C0512A" w:rsidP="00C0512A">
            <w:pPr>
              <w:rPr>
                <w:rFonts w:ascii="TH SarabunPSK" w:hAnsi="TH SarabunPSK" w:cs="TH SarabunPSK"/>
              </w:rPr>
            </w:pPr>
            <w:r w:rsidRPr="004166B6">
              <w:rPr>
                <w:rFonts w:ascii="TH SarabunPSK" w:hAnsi="TH SarabunPSK" w:cs="TH SarabunPSK" w:hint="cs"/>
                <w:cs/>
              </w:rPr>
              <w:t>กลยุทธ์ 2.1 พัฒนาและเพิ่มประสิทธิภาพการบำรุงรักษาระบบทางหลวง</w:t>
            </w:r>
          </w:p>
        </w:tc>
        <w:tc>
          <w:tcPr>
            <w:tcW w:w="1549" w:type="dxa"/>
            <w:tcBorders>
              <w:top w:val="single" w:sz="4" w:space="0" w:color="auto"/>
              <w:bottom w:val="dashSmallGap" w:sz="4" w:space="0" w:color="auto"/>
            </w:tcBorders>
          </w:tcPr>
          <w:p w14:paraId="15862D39" w14:textId="77777777" w:rsidR="00C0512A" w:rsidRPr="004166B6" w:rsidRDefault="00C0512A" w:rsidP="00C0512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C0512A" w:rsidRPr="004166B6" w14:paraId="6DB82BA5" w14:textId="77777777" w:rsidTr="005B463E">
        <w:trPr>
          <w:gridAfter w:val="1"/>
          <w:wAfter w:w="9" w:type="dxa"/>
        </w:trPr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578C4B" w14:textId="530F527F" w:rsidR="00C0512A" w:rsidRPr="004166B6" w:rsidRDefault="00C0512A" w:rsidP="00C0512A">
            <w:pPr>
              <w:rPr>
                <w:rFonts w:ascii="TH SarabunPSK" w:hAnsi="TH SarabunPSK" w:cs="TH SarabunPSK"/>
              </w:rPr>
            </w:pPr>
            <w:r w:rsidRPr="004166B6">
              <w:rPr>
                <w:rFonts w:ascii="TH SarabunPSK" w:hAnsi="TH SarabunPSK" w:cs="TH SarabunPSK" w:hint="cs"/>
                <w:cs/>
              </w:rPr>
              <w:t>กลยุทธ์ 2.2 พัฒนาและเพิ่มประสิทธิภาพการแก้ไขปัญหาภัยพิบัติบนระบบทางหลวง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ADEF0A" w14:textId="0B3632C2" w:rsidR="00C0512A" w:rsidRPr="004166B6" w:rsidRDefault="00C0512A" w:rsidP="00C0512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0512A" w:rsidRPr="004166B6" w14:paraId="0CFB0F9B" w14:textId="77777777" w:rsidTr="005B463E">
        <w:trPr>
          <w:gridAfter w:val="1"/>
          <w:wAfter w:w="9" w:type="dxa"/>
        </w:trPr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6F510D" w14:textId="64CFD239" w:rsidR="00C0512A" w:rsidRPr="004166B6" w:rsidRDefault="00C0512A" w:rsidP="00C0512A">
            <w:pPr>
              <w:rPr>
                <w:rFonts w:ascii="TH SarabunPSK" w:hAnsi="TH SarabunPSK" w:cs="TH SarabunPSK"/>
              </w:rPr>
            </w:pPr>
            <w:r w:rsidRPr="004166B6">
              <w:rPr>
                <w:rFonts w:ascii="TH SarabunPSK" w:hAnsi="TH SarabunPSK" w:cs="TH SarabunPSK" w:hint="cs"/>
                <w:cs/>
              </w:rPr>
              <w:t>กลยุทธ์ 2.3 พัฒนาและเพิ่มประสิทธิภาพการบริหารจัดการงานควบคุมน้ำหนักยานพาหนะสำหรับ</w:t>
            </w:r>
            <w:r w:rsidRPr="004166B6">
              <w:rPr>
                <w:rFonts w:ascii="TH SarabunPSK" w:hAnsi="TH SarabunPSK" w:cs="TH SarabunPSK"/>
                <w:cs/>
              </w:rPr>
              <w:br/>
            </w:r>
            <w:r w:rsidRPr="004166B6">
              <w:rPr>
                <w:rFonts w:ascii="TH SarabunPSK" w:hAnsi="TH SarabunPSK" w:cs="TH SarabunPSK" w:hint="cs"/>
                <w:cs/>
              </w:rPr>
              <w:t>ระบบโลจิสติกส์และการขนส่ง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854028" w14:textId="77777777" w:rsidR="00C0512A" w:rsidRPr="004166B6" w:rsidRDefault="00C0512A" w:rsidP="00C0512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0512A" w:rsidRPr="004166B6" w14:paraId="4A8B45BB" w14:textId="77777777" w:rsidTr="005B463E">
        <w:trPr>
          <w:gridAfter w:val="1"/>
          <w:wAfter w:w="9" w:type="dxa"/>
        </w:trPr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927551" w14:textId="6727E6A7" w:rsidR="00C0512A" w:rsidRPr="004166B6" w:rsidRDefault="00C0512A" w:rsidP="00C0512A">
            <w:pPr>
              <w:rPr>
                <w:rFonts w:ascii="TH SarabunPSK" w:hAnsi="TH SarabunPSK" w:cs="TH SarabunPSK"/>
              </w:rPr>
            </w:pPr>
            <w:r w:rsidRPr="004166B6">
              <w:rPr>
                <w:rFonts w:ascii="TH SarabunPSK" w:hAnsi="TH SarabunPSK" w:cs="TH SarabunPSK" w:hint="cs"/>
                <w:cs/>
              </w:rPr>
              <w:t>กลยุทธ์ 2.4 พัฒนาและเพิ่มประสิทธิภาพการให้บริการ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AB6D42" w14:textId="77777777" w:rsidR="00C0512A" w:rsidRPr="004166B6" w:rsidRDefault="00C0512A" w:rsidP="00C0512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C0512A" w:rsidRPr="004166B6" w14:paraId="1104C774" w14:textId="77777777" w:rsidTr="005B463E">
        <w:trPr>
          <w:gridAfter w:val="1"/>
          <w:wAfter w:w="9" w:type="dxa"/>
        </w:trPr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FEFF15" w14:textId="25B71238" w:rsidR="00C0512A" w:rsidRPr="004166B6" w:rsidRDefault="00C0512A" w:rsidP="00C0512A">
            <w:pPr>
              <w:rPr>
                <w:rFonts w:ascii="TH SarabunPSK" w:hAnsi="TH SarabunPSK" w:cs="TH SarabunPSK"/>
              </w:rPr>
            </w:pPr>
            <w:r w:rsidRPr="004166B6">
              <w:rPr>
                <w:rFonts w:ascii="TH SarabunPSK" w:hAnsi="TH SarabunPSK" w:cs="TH SarabunPSK" w:hint="cs"/>
                <w:cs/>
              </w:rPr>
              <w:t>กลยุทธ์ 2.5 พัฒนาและเพิ่มประสิทธิภาพการดูแลรักษาภูมิทัศน์ ไหล่ทาง และทางเท้า รวมถึงการมีส่วนร่วมของท้องถิ่นและภาคประชาชน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8CB4E6" w14:textId="3945E743" w:rsidR="00C0512A" w:rsidRPr="004166B6" w:rsidRDefault="00C0512A" w:rsidP="00C0512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0512A" w:rsidRPr="004166B6" w14:paraId="32122F97" w14:textId="77777777" w:rsidTr="005B463E">
        <w:trPr>
          <w:gridAfter w:val="1"/>
          <w:wAfter w:w="9" w:type="dxa"/>
        </w:trPr>
        <w:tc>
          <w:tcPr>
            <w:tcW w:w="7503" w:type="dxa"/>
            <w:tcBorders>
              <w:top w:val="dashSmallGap" w:sz="4" w:space="0" w:color="auto"/>
              <w:bottom w:val="single" w:sz="12" w:space="0" w:color="auto"/>
            </w:tcBorders>
          </w:tcPr>
          <w:p w14:paraId="7F647631" w14:textId="470769CC" w:rsidR="00C0512A" w:rsidRPr="004166B6" w:rsidRDefault="00C0512A" w:rsidP="00C0512A">
            <w:r w:rsidRPr="004166B6">
              <w:rPr>
                <w:rFonts w:ascii="TH SarabunPSK" w:hAnsi="TH SarabunPSK" w:cs="TH SarabunPSK" w:hint="cs"/>
                <w:cs/>
              </w:rPr>
              <w:t xml:space="preserve">กลยุทธ์ 2.6 พัฒนาและส่งเสริมการวิจัยพัฒนา การสร้างนวัตกรรม การใช้เทคโนโลยี การสร้างระบบเทคโนโลยีสารสนเทศ และการผสานเทคโนโลยีดิจิทัล ด้านการบำรุงรักษา และการให้บริการอื่นๆ </w:t>
            </w:r>
            <w:r w:rsidRPr="004166B6">
              <w:rPr>
                <w:rFonts w:ascii="TH SarabunPSK" w:hAnsi="TH SarabunPSK" w:cs="TH SarabunPSK"/>
                <w:cs/>
              </w:rPr>
              <w:br/>
            </w:r>
            <w:r w:rsidRPr="004166B6">
              <w:rPr>
                <w:rFonts w:ascii="TH SarabunPSK" w:hAnsi="TH SarabunPSK" w:cs="TH SarabunPSK" w:hint="cs"/>
                <w:cs/>
              </w:rPr>
              <w:t>บนระบบทางหลวง</w:t>
            </w:r>
          </w:p>
        </w:tc>
        <w:tc>
          <w:tcPr>
            <w:tcW w:w="1549" w:type="dxa"/>
            <w:tcBorders>
              <w:top w:val="dashSmallGap" w:sz="4" w:space="0" w:color="auto"/>
              <w:bottom w:val="single" w:sz="12" w:space="0" w:color="auto"/>
            </w:tcBorders>
          </w:tcPr>
          <w:p w14:paraId="4C1739D3" w14:textId="77777777" w:rsidR="00C0512A" w:rsidRPr="004166B6" w:rsidRDefault="00C0512A" w:rsidP="00C0512A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EB888D2" w14:textId="7889FA11" w:rsidR="00DD6A52" w:rsidRPr="004166B6" w:rsidRDefault="008F30E7" w:rsidP="005B463E">
      <w:pPr>
        <w:spacing w:before="240" w:after="0" w:line="440" w:lineRule="exac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66B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0A41DB" wp14:editId="28A370BB">
                <wp:simplePos x="0" y="0"/>
                <wp:positionH relativeFrom="column">
                  <wp:posOffset>287079</wp:posOffset>
                </wp:positionH>
                <wp:positionV relativeFrom="paragraph">
                  <wp:posOffset>423722</wp:posOffset>
                </wp:positionV>
                <wp:extent cx="62230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C2EFC" w14:textId="77777777" w:rsidR="008F30E7" w:rsidRDefault="008F30E7" w:rsidP="008F30E7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0A41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2.6pt;margin-top:33.35pt;width:4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" filled="f" stroked="f">
                <v:textbox style="mso-fit-shape-to-text:t">
                  <w:txbxContent>
                    <w:p w14:paraId="4DBC2EFC" w14:textId="77777777" w:rsidR="008F30E7" w:rsidRDefault="008F30E7" w:rsidP="008F30E7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D6A52" w:rsidRPr="004166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="00DD6A52" w:rsidRPr="004166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865DFBF" w14:textId="3F0525B7" w:rsidR="00DD6A52" w:rsidRPr="004166B6" w:rsidRDefault="008F30E7" w:rsidP="005B463E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66B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D3DCC1" wp14:editId="649E5F90">
                <wp:simplePos x="0" y="0"/>
                <wp:positionH relativeFrom="column">
                  <wp:posOffset>287079</wp:posOffset>
                </wp:positionH>
                <wp:positionV relativeFrom="paragraph">
                  <wp:posOffset>250057</wp:posOffset>
                </wp:positionV>
                <wp:extent cx="622300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B5457" w14:textId="77777777" w:rsidR="008F30E7" w:rsidRDefault="008F30E7" w:rsidP="008F30E7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D3DCC1" id="_x0000_s1028" type="#_x0000_t202" style="position:absolute;left:0;text-align:left;margin-left:22.6pt;margin-top:19.7pt;width:4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" filled="f" stroked="f">
                <v:textbox style="mso-fit-shape-to-text:t">
                  <w:txbxContent>
                    <w:p w14:paraId="604B5457" w14:textId="77777777" w:rsidR="008F30E7" w:rsidRDefault="008F30E7" w:rsidP="008F30E7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D6A52" w:rsidRPr="004166B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DD6A52" w:rsidRPr="004166B6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มีความสอดคล้องกับยุทธศาสตร์ชาติ </w:t>
      </w:r>
      <w:r w:rsidR="00DD6A52" w:rsidRPr="004166B6">
        <w:rPr>
          <w:rFonts w:ascii="TH SarabunPSK" w:hAnsi="TH SarabunPSK" w:cs="TH SarabunPSK"/>
          <w:sz w:val="32"/>
          <w:szCs w:val="32"/>
        </w:rPr>
        <w:t xml:space="preserve">20 </w:t>
      </w:r>
      <w:r w:rsidR="00DD6A52" w:rsidRPr="004166B6">
        <w:rPr>
          <w:rFonts w:ascii="TH SarabunPSK" w:hAnsi="TH SarabunPSK" w:cs="TH SarabunPSK" w:hint="cs"/>
          <w:sz w:val="32"/>
          <w:szCs w:val="32"/>
          <w:cs/>
        </w:rPr>
        <w:t>ปี</w:t>
      </w:r>
      <w:r w:rsidR="00DD6A52" w:rsidRPr="004166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(ผ่าน ให้ประเมินในมิติอื่นต่อไป)</w:t>
      </w:r>
    </w:p>
    <w:p w14:paraId="474554D0" w14:textId="00F12AD7" w:rsidR="00DD6A52" w:rsidRPr="004166B6" w:rsidRDefault="00DD6A52" w:rsidP="005B463E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66B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4166B6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มีความสอดคล้องกับกลยุทธ์ตามแผนยุทธศาสตร์กรมทางหลวงอย่างน้อย </w:t>
      </w:r>
      <w:r w:rsidRPr="004166B6">
        <w:rPr>
          <w:rFonts w:ascii="TH SarabunPSK" w:hAnsi="TH SarabunPSK" w:cs="TH SarabunPSK"/>
          <w:sz w:val="32"/>
          <w:szCs w:val="32"/>
        </w:rPr>
        <w:t xml:space="preserve">1 </w:t>
      </w:r>
      <w:r w:rsidRPr="004166B6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4166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(ผ่าน ให้ประเมินในมิติอื่นต่อไป)</w:t>
      </w:r>
    </w:p>
    <w:p w14:paraId="238E08BE" w14:textId="321F1143" w:rsidR="00574706" w:rsidRPr="004166B6" w:rsidRDefault="00DD6A52" w:rsidP="005B463E">
      <w:pPr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66B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4166B6">
        <w:rPr>
          <w:rFonts w:ascii="TH SarabunPSK" w:hAnsi="TH SarabunPSK" w:cs="TH SarabunPSK" w:hint="cs"/>
          <w:sz w:val="32"/>
          <w:szCs w:val="32"/>
          <w:cs/>
        </w:rPr>
        <w:t xml:space="preserve"> ไม่มีความสอดคล้องกับ</w:t>
      </w:r>
      <w:r w:rsidR="00C0512A" w:rsidRPr="004166B6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4166B6">
        <w:rPr>
          <w:rFonts w:ascii="TH SarabunPSK" w:hAnsi="TH SarabunPSK" w:cs="TH SarabunPSK" w:hint="cs"/>
          <w:sz w:val="32"/>
          <w:szCs w:val="32"/>
          <w:cs/>
        </w:rPr>
        <w:t xml:space="preserve">ตามแผนยุทธศาสตร์ </w:t>
      </w:r>
      <w:r w:rsidRPr="004166B6">
        <w:rPr>
          <w:rFonts w:ascii="TH SarabunPSK" w:hAnsi="TH SarabunPSK" w:cs="TH SarabunPSK" w:hint="cs"/>
          <w:b/>
          <w:bCs/>
          <w:sz w:val="32"/>
          <w:szCs w:val="32"/>
          <w:cs/>
        </w:rPr>
        <w:t>(ไม่ผ่าน)</w:t>
      </w:r>
      <w:bookmarkEnd w:id="0"/>
    </w:p>
    <w:p w14:paraId="25D8CCDF" w14:textId="77777777" w:rsidR="00DD6A52" w:rsidRPr="004166B6" w:rsidRDefault="00DD6A5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66B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77CB7B7" w14:textId="0E429871" w:rsidR="00DD6A52" w:rsidRPr="004166B6" w:rsidRDefault="00C0512A" w:rsidP="005B463E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66B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ความสอดคล้องกับสภาพความเสียหาย</w:t>
      </w:r>
    </w:p>
    <w:p w14:paraId="21A8D598" w14:textId="066507DE" w:rsidR="00DD6A52" w:rsidRPr="004166B6" w:rsidRDefault="00DD6A52" w:rsidP="00D17140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66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4166B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D17140" w:rsidRPr="004166B6">
        <w:rPr>
          <w:rFonts w:ascii="TH SarabunPSK" w:hAnsi="TH SarabunPSK" w:cs="TH SarabunPSK" w:hint="cs"/>
          <w:sz w:val="32"/>
          <w:szCs w:val="32"/>
          <w:cs/>
        </w:rPr>
        <w:t>ให้พิจารณาความเสียหายหรือความต้องการของประชาชน ดังนี้</w:t>
      </w:r>
      <w:r w:rsidRPr="004166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B4A2886" w14:textId="581A93AB" w:rsidR="00D17140" w:rsidRPr="004166B6" w:rsidRDefault="00D17140" w:rsidP="00D17140">
      <w:pPr>
        <w:pStyle w:val="ListParagraph"/>
        <w:numPr>
          <w:ilvl w:val="0"/>
          <w:numId w:val="9"/>
        </w:numPr>
        <w:spacing w:before="240" w:after="0" w:line="440" w:lineRule="exact"/>
        <w:ind w:left="1843" w:hanging="425"/>
        <w:rPr>
          <w:rFonts w:ascii="TH SarabunPSK" w:hAnsi="TH SarabunPSK" w:cs="TH SarabunPSK"/>
          <w:sz w:val="32"/>
          <w:szCs w:val="32"/>
        </w:rPr>
      </w:pPr>
      <w:bookmarkStart w:id="1" w:name="_Hlk40128995"/>
      <w:r w:rsidRPr="004166B6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="00C0512A" w:rsidRPr="004166B6">
        <w:rPr>
          <w:rFonts w:ascii="TH SarabunPSK" w:hAnsi="TH SarabunPSK" w:cs="TH SarabunPSK" w:hint="cs"/>
          <w:sz w:val="32"/>
          <w:szCs w:val="32"/>
          <w:cs/>
        </w:rPr>
        <w:t>หรือหน่วยงานส่วนท้องถิ่น</w:t>
      </w:r>
      <w:r w:rsidRPr="004166B6">
        <w:rPr>
          <w:rFonts w:ascii="TH SarabunPSK" w:hAnsi="TH SarabunPSK" w:cs="TH SarabunPSK" w:hint="cs"/>
          <w:sz w:val="32"/>
          <w:szCs w:val="32"/>
          <w:cs/>
        </w:rPr>
        <w:t>มีการร้องขอ</w:t>
      </w:r>
      <w:r w:rsidR="00C0512A" w:rsidRPr="004166B6">
        <w:rPr>
          <w:rFonts w:ascii="TH SarabunPSK" w:hAnsi="TH SarabunPSK" w:cs="TH SarabunPSK" w:hint="cs"/>
          <w:sz w:val="32"/>
          <w:szCs w:val="32"/>
          <w:cs/>
        </w:rPr>
        <w:t>โดยทำหนังสือ</w:t>
      </w:r>
      <w:bookmarkEnd w:id="1"/>
      <w:r w:rsidRPr="004166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512A" w:rsidRPr="004166B6">
        <w:rPr>
          <w:rFonts w:ascii="TH SarabunPSK" w:hAnsi="TH SarabunPSK" w:cs="TH SarabunPSK"/>
          <w:sz w:val="32"/>
          <w:szCs w:val="32"/>
          <w:cs/>
        </w:rPr>
        <w:tab/>
      </w:r>
      <w:r w:rsidRPr="004166B6">
        <w:rPr>
          <w:rFonts w:ascii="TH SarabunPSK" w:hAnsi="TH SarabunPSK" w:cs="TH SarabunPSK"/>
          <w:sz w:val="32"/>
          <w:szCs w:val="32"/>
          <w:cs/>
        </w:rPr>
        <w:tab/>
      </w:r>
      <w:r w:rsidRPr="004166B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24199D" w:rsidRPr="004166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6B6">
        <w:rPr>
          <w:rFonts w:ascii="TH SarabunPSK" w:hAnsi="TH SarabunPSK" w:cs="TH SarabunPSK" w:hint="cs"/>
          <w:sz w:val="32"/>
          <w:szCs w:val="32"/>
          <w:cs/>
        </w:rPr>
        <w:t>ใช่</w:t>
      </w:r>
    </w:p>
    <w:p w14:paraId="251CB19F" w14:textId="4404CAC6" w:rsidR="00C0512A" w:rsidRPr="004166B6" w:rsidRDefault="00C0512A" w:rsidP="00C0512A">
      <w:pPr>
        <w:pStyle w:val="ListParagraph"/>
        <w:spacing w:before="240" w:after="0" w:line="440" w:lineRule="exact"/>
        <w:ind w:left="1843"/>
        <w:rPr>
          <w:rFonts w:ascii="TH SarabunPSK" w:hAnsi="TH SarabunPSK" w:cs="TH SarabunPSK"/>
          <w:sz w:val="32"/>
          <w:szCs w:val="32"/>
        </w:rPr>
      </w:pPr>
      <w:bookmarkStart w:id="2" w:name="_Hlk40129010"/>
      <w:r w:rsidRPr="004166B6">
        <w:rPr>
          <w:rFonts w:ascii="TH SarabunPSK" w:hAnsi="TH SarabunPSK" w:cs="TH SarabunPSK" w:hint="cs"/>
          <w:sz w:val="32"/>
          <w:szCs w:val="32"/>
          <w:cs/>
        </w:rPr>
        <w:t>ให้มีการปลูกต้นไม้หรือจัดภูมิทัศน์ทางหลวง</w:t>
      </w:r>
      <w:bookmarkEnd w:id="2"/>
    </w:p>
    <w:p w14:paraId="42F526F8" w14:textId="2AE15CDD" w:rsidR="00D17140" w:rsidRPr="004166B6" w:rsidRDefault="00D17140" w:rsidP="00D17140">
      <w:pPr>
        <w:pStyle w:val="ListParagraph"/>
        <w:numPr>
          <w:ilvl w:val="0"/>
          <w:numId w:val="9"/>
        </w:numPr>
        <w:spacing w:before="240" w:after="0" w:line="440" w:lineRule="exact"/>
        <w:ind w:left="1843" w:hanging="425"/>
        <w:rPr>
          <w:rFonts w:ascii="TH SarabunPSK" w:hAnsi="TH SarabunPSK" w:cs="TH SarabunPSK"/>
          <w:sz w:val="32"/>
          <w:szCs w:val="32"/>
        </w:rPr>
      </w:pPr>
      <w:r w:rsidRPr="004166B6">
        <w:rPr>
          <w:rFonts w:ascii="TH SarabunPSK" w:hAnsi="TH SarabunPSK" w:cs="TH SarabunPSK" w:hint="cs"/>
          <w:sz w:val="32"/>
          <w:szCs w:val="32"/>
          <w:cs/>
        </w:rPr>
        <w:t xml:space="preserve">สภาพของต้นไม้หรือ ภูมิทัศน์ทางหลวงเดิมอยู่ในสภาพทรุดโทรมมาก </w:t>
      </w:r>
      <w:r w:rsidRPr="004166B6">
        <w:rPr>
          <w:rFonts w:ascii="TH SarabunPSK" w:hAnsi="TH SarabunPSK" w:cs="TH SarabunPSK"/>
          <w:sz w:val="32"/>
          <w:szCs w:val="32"/>
          <w:cs/>
        </w:rPr>
        <w:tab/>
      </w:r>
      <w:r w:rsidRPr="004166B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24199D" w:rsidRPr="004166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6B6">
        <w:rPr>
          <w:rFonts w:ascii="TH SarabunPSK" w:hAnsi="TH SarabunPSK" w:cs="TH SarabunPSK" w:hint="cs"/>
          <w:sz w:val="32"/>
          <w:szCs w:val="32"/>
          <w:cs/>
        </w:rPr>
        <w:t>ใช่</w:t>
      </w:r>
    </w:p>
    <w:p w14:paraId="5AEA82B9" w14:textId="4FFF256F" w:rsidR="00D17140" w:rsidRPr="004166B6" w:rsidRDefault="00D17140" w:rsidP="00D17140">
      <w:pPr>
        <w:pStyle w:val="ListParagraph"/>
        <w:spacing w:before="240" w:after="0" w:line="440" w:lineRule="exact"/>
        <w:ind w:left="1843"/>
        <w:rPr>
          <w:rFonts w:ascii="TH SarabunPSK" w:hAnsi="TH SarabunPSK" w:cs="TH SarabunPSK"/>
          <w:sz w:val="32"/>
          <w:szCs w:val="32"/>
        </w:rPr>
      </w:pPr>
      <w:r w:rsidRPr="004166B6">
        <w:rPr>
          <w:rFonts w:ascii="TH SarabunPSK" w:hAnsi="TH SarabunPSK" w:cs="TH SarabunPSK" w:hint="cs"/>
          <w:sz w:val="32"/>
          <w:szCs w:val="32"/>
          <w:cs/>
        </w:rPr>
        <w:t>โดยต้นไม้ส่วนใหญ่</w:t>
      </w:r>
      <w:r w:rsidRPr="004166B6">
        <w:rPr>
          <w:rFonts w:ascii="TH SarabunPSK" w:hAnsi="TH SarabunPSK" w:cs="TH SarabunPSK"/>
          <w:sz w:val="32"/>
          <w:szCs w:val="32"/>
        </w:rPr>
        <w:t xml:space="preserve"> </w:t>
      </w:r>
      <w:r w:rsidRPr="004166B6">
        <w:rPr>
          <w:rFonts w:ascii="TH SarabunPSK" w:hAnsi="TH SarabunPSK" w:cs="TH SarabunPSK" w:hint="cs"/>
          <w:sz w:val="32"/>
          <w:szCs w:val="32"/>
          <w:cs/>
        </w:rPr>
        <w:t xml:space="preserve">มากกว่าร้อยละ </w:t>
      </w:r>
      <w:r w:rsidRPr="004166B6">
        <w:rPr>
          <w:rFonts w:ascii="TH SarabunPSK" w:hAnsi="TH SarabunPSK" w:cs="TH SarabunPSK"/>
          <w:sz w:val="32"/>
          <w:szCs w:val="32"/>
        </w:rPr>
        <w:t>50</w:t>
      </w:r>
      <w:r w:rsidRPr="004166B6">
        <w:rPr>
          <w:rFonts w:ascii="TH SarabunPSK" w:hAnsi="TH SarabunPSK" w:cs="TH SarabunPSK" w:hint="cs"/>
          <w:sz w:val="32"/>
          <w:szCs w:val="32"/>
          <w:cs/>
        </w:rPr>
        <w:t xml:space="preserve"> เสียหายหรือตาย</w:t>
      </w:r>
      <w:r w:rsidRPr="004166B6">
        <w:rPr>
          <w:rFonts w:ascii="TH SarabunPSK" w:hAnsi="TH SarabunPSK" w:cs="TH SarabunPSK"/>
          <w:sz w:val="28"/>
        </w:rPr>
        <w:t xml:space="preserve"> </w:t>
      </w:r>
      <w:r w:rsidRPr="004166B6">
        <w:rPr>
          <w:rFonts w:ascii="TH SarabunPSK" w:hAnsi="TH SarabunPSK" w:cs="TH SarabunPSK" w:hint="cs"/>
          <w:sz w:val="28"/>
          <w:cs/>
        </w:rPr>
        <w:t xml:space="preserve"> </w:t>
      </w:r>
    </w:p>
    <w:p w14:paraId="4DBFF881" w14:textId="79785F13" w:rsidR="004044A3" w:rsidRPr="004166B6" w:rsidRDefault="00D17140" w:rsidP="00D17140">
      <w:pPr>
        <w:pStyle w:val="ListParagraph"/>
        <w:numPr>
          <w:ilvl w:val="0"/>
          <w:numId w:val="9"/>
        </w:numPr>
        <w:spacing w:before="240" w:after="0" w:line="440" w:lineRule="exact"/>
        <w:ind w:left="1843" w:hanging="425"/>
        <w:rPr>
          <w:rFonts w:ascii="TH SarabunPSK" w:hAnsi="TH SarabunPSK" w:cs="TH SarabunPSK"/>
          <w:sz w:val="32"/>
          <w:szCs w:val="32"/>
        </w:rPr>
      </w:pPr>
      <w:r w:rsidRPr="004166B6">
        <w:rPr>
          <w:rFonts w:ascii="TH SarabunPSK" w:hAnsi="TH SarabunPSK" w:cs="TH SarabunPSK" w:hint="cs"/>
          <w:sz w:val="32"/>
          <w:szCs w:val="32"/>
          <w:cs/>
        </w:rPr>
        <w:t>ต้นไม้หรือภูมิทัศน์ทางหลวงเดิมอยู่ในสภาพทรุดโทรม</w:t>
      </w:r>
      <w:r w:rsidRPr="004166B6">
        <w:rPr>
          <w:rFonts w:ascii="TH SarabunPSK" w:hAnsi="TH SarabunPSK" w:cs="TH SarabunPSK"/>
          <w:sz w:val="32"/>
          <w:szCs w:val="32"/>
          <w:cs/>
        </w:rPr>
        <w:tab/>
      </w:r>
      <w:r w:rsidRPr="004166B6">
        <w:rPr>
          <w:rFonts w:ascii="TH SarabunPSK" w:hAnsi="TH SarabunPSK" w:cs="TH SarabunPSK"/>
          <w:sz w:val="32"/>
          <w:szCs w:val="32"/>
          <w:cs/>
        </w:rPr>
        <w:tab/>
      </w:r>
      <w:r w:rsidRPr="004166B6">
        <w:rPr>
          <w:rFonts w:ascii="TH SarabunPSK" w:hAnsi="TH SarabunPSK" w:cs="TH SarabunPSK"/>
          <w:sz w:val="32"/>
          <w:szCs w:val="32"/>
          <w:cs/>
        </w:rPr>
        <w:tab/>
      </w:r>
      <w:r w:rsidRPr="004166B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24199D" w:rsidRPr="004166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6B6">
        <w:rPr>
          <w:rFonts w:ascii="TH SarabunPSK" w:hAnsi="TH SarabunPSK" w:cs="TH SarabunPSK" w:hint="cs"/>
          <w:sz w:val="32"/>
          <w:szCs w:val="32"/>
          <w:cs/>
        </w:rPr>
        <w:t xml:space="preserve">ใช่ </w:t>
      </w:r>
    </w:p>
    <w:p w14:paraId="71A5C999" w14:textId="1DD0481C" w:rsidR="00D17140" w:rsidRPr="004166B6" w:rsidRDefault="00D17140" w:rsidP="004044A3">
      <w:pPr>
        <w:pStyle w:val="ListParagraph"/>
        <w:spacing w:before="240" w:after="0" w:line="440" w:lineRule="exact"/>
        <w:ind w:left="1843"/>
        <w:rPr>
          <w:rFonts w:ascii="TH SarabunPSK" w:hAnsi="TH SarabunPSK" w:cs="TH SarabunPSK"/>
          <w:sz w:val="32"/>
          <w:szCs w:val="32"/>
        </w:rPr>
      </w:pPr>
      <w:r w:rsidRPr="004166B6">
        <w:rPr>
          <w:rFonts w:ascii="TH SarabunPSK" w:hAnsi="TH SarabunPSK" w:cs="TH SarabunPSK" w:hint="cs"/>
          <w:sz w:val="32"/>
          <w:szCs w:val="32"/>
          <w:cs/>
        </w:rPr>
        <w:t xml:space="preserve">โดยต้นไม้บางส่วน (น้อยกว่าร้อยละ </w:t>
      </w:r>
      <w:r w:rsidRPr="004166B6">
        <w:rPr>
          <w:rFonts w:ascii="TH SarabunPSK" w:hAnsi="TH SarabunPSK" w:cs="TH SarabunPSK"/>
          <w:sz w:val="32"/>
          <w:szCs w:val="32"/>
        </w:rPr>
        <w:t>50</w:t>
      </w:r>
      <w:r w:rsidRPr="004166B6">
        <w:rPr>
          <w:rFonts w:ascii="TH SarabunPSK" w:hAnsi="TH SarabunPSK" w:cs="TH SarabunPSK" w:hint="cs"/>
          <w:sz w:val="32"/>
          <w:szCs w:val="32"/>
          <w:cs/>
        </w:rPr>
        <w:t>) เสียหายหรือตาย</w:t>
      </w:r>
    </w:p>
    <w:p w14:paraId="0033DCFC" w14:textId="0AEB4F95" w:rsidR="00D17140" w:rsidRPr="004166B6" w:rsidRDefault="00D17140" w:rsidP="00D17140">
      <w:pPr>
        <w:pStyle w:val="ListParagraph"/>
        <w:numPr>
          <w:ilvl w:val="0"/>
          <w:numId w:val="9"/>
        </w:numPr>
        <w:spacing w:before="240" w:after="0" w:line="440" w:lineRule="exact"/>
        <w:ind w:left="1843" w:hanging="425"/>
        <w:rPr>
          <w:rFonts w:ascii="TH SarabunPSK" w:hAnsi="TH SarabunPSK" w:cs="TH SarabunPSK"/>
          <w:sz w:val="32"/>
          <w:szCs w:val="32"/>
        </w:rPr>
      </w:pPr>
      <w:r w:rsidRPr="004166B6">
        <w:rPr>
          <w:rFonts w:ascii="TH SarabunPSK" w:hAnsi="TH SarabunPSK" w:cs="TH SarabunPSK" w:hint="cs"/>
          <w:sz w:val="32"/>
          <w:szCs w:val="32"/>
          <w:cs/>
        </w:rPr>
        <w:t>เหตุผลอื่นๆ ระบุ........................................................................................................</w:t>
      </w:r>
    </w:p>
    <w:p w14:paraId="693C2165" w14:textId="77777777" w:rsidR="004F7C23" w:rsidRPr="004166B6" w:rsidRDefault="004F7C23" w:rsidP="00D17140">
      <w:pPr>
        <w:pStyle w:val="ListParagraph"/>
        <w:spacing w:after="0" w:line="440" w:lineRule="exact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77309F1" w14:textId="0F23776D" w:rsidR="00DD6A52" w:rsidRPr="004166B6" w:rsidRDefault="00DD6A52" w:rsidP="004044A3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166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D17140" w:rsidRPr="004166B6" w14:paraId="52CB6316" w14:textId="77777777" w:rsidTr="004044A3"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E045E3D" w14:textId="45694D7E" w:rsidR="00D17140" w:rsidRPr="004166B6" w:rsidRDefault="00D17140" w:rsidP="00E45BF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สภาพความเสียหาย</w:t>
            </w:r>
            <w:r w:rsidR="00C0512A"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ความต้องการประชาชน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8A02580" w14:textId="77777777" w:rsidR="00D17140" w:rsidRPr="004166B6" w:rsidRDefault="00D17140" w:rsidP="00E45BF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D17140" w:rsidRPr="004166B6" w14:paraId="2E1E8614" w14:textId="77777777" w:rsidTr="004044A3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2ECDC0C3" w14:textId="08F4F1B9" w:rsidR="00D17140" w:rsidRPr="004166B6" w:rsidRDefault="00D17140" w:rsidP="00D17140">
            <w:pPr>
              <w:pStyle w:val="ListParagraph"/>
              <w:numPr>
                <w:ilvl w:val="0"/>
                <w:numId w:val="10"/>
              </w:numPr>
              <w:spacing w:line="360" w:lineRule="exact"/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 w:hint="cs"/>
                <w:sz w:val="28"/>
                <w:cs/>
              </w:rPr>
              <w:t>ประชาชน</w:t>
            </w:r>
            <w:r w:rsidR="00C0512A" w:rsidRPr="004166B6">
              <w:rPr>
                <w:rFonts w:ascii="TH SarabunPSK" w:hAnsi="TH SarabunPSK" w:cs="TH SarabunPSK" w:hint="cs"/>
                <w:sz w:val="28"/>
                <w:cs/>
              </w:rPr>
              <w:t>หรือหน่วยงานส่วนท้องถิ่น</w:t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>มีการร้อง</w:t>
            </w:r>
            <w:r w:rsidR="00C0512A" w:rsidRPr="004166B6">
              <w:rPr>
                <w:rFonts w:ascii="TH SarabunPSK" w:hAnsi="TH SarabunPSK" w:cs="TH SarabunPSK" w:hint="cs"/>
                <w:sz w:val="28"/>
                <w:cs/>
              </w:rPr>
              <w:t>ขอโดยทำหนังสือ</w:t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 xml:space="preserve">ให้มีการปลูกต้นไม้หรือจัดภูมิทัศน์ทางหลวง </w:t>
            </w:r>
          </w:p>
          <w:p w14:paraId="5FA516AF" w14:textId="4CA9A792" w:rsidR="00D17140" w:rsidRPr="004166B6" w:rsidRDefault="00D17140" w:rsidP="00D17140">
            <w:pPr>
              <w:pStyle w:val="ListParagraph"/>
              <w:numPr>
                <w:ilvl w:val="0"/>
                <w:numId w:val="10"/>
              </w:numPr>
              <w:spacing w:line="360" w:lineRule="exact"/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 w:hint="cs"/>
                <w:sz w:val="28"/>
                <w:cs/>
              </w:rPr>
              <w:t>สภาพของต้นไม้</w:t>
            </w:r>
            <w:r w:rsidR="00C0512A" w:rsidRPr="004166B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>หรือภูมิทัศน์ทางหลวงเดิมอยู่ในสภาพ</w:t>
            </w:r>
            <w:r w:rsidR="006139A4">
              <w:rPr>
                <w:rFonts w:ascii="TH SarabunPSK" w:hAnsi="TH SarabunPSK" w:cs="TH SarabunPSK"/>
                <w:sz w:val="28"/>
              </w:rPr>
              <w:br/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 xml:space="preserve">ทรุดโทรมมาก โดยต้นไม้ส่วนใหญ่ (มากกว่าร้อยละ </w:t>
            </w:r>
            <w:r w:rsidRPr="004166B6">
              <w:rPr>
                <w:rFonts w:ascii="TH SarabunPSK" w:hAnsi="TH SarabunPSK" w:cs="TH SarabunPSK"/>
                <w:sz w:val="28"/>
              </w:rPr>
              <w:t>50</w:t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>) เสียหายหรือตาย</w:t>
            </w:r>
            <w:r w:rsidRPr="004166B6">
              <w:rPr>
                <w:rFonts w:ascii="TH SarabunPSK" w:hAnsi="TH SarabunPSK" w:cs="TH SarabunPSK"/>
                <w:sz w:val="28"/>
              </w:rPr>
              <w:t xml:space="preserve"> </w:t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5B6433A7" w14:textId="77777777" w:rsidR="00D17140" w:rsidRPr="004166B6" w:rsidRDefault="00D17140" w:rsidP="00E45BF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D17140" w:rsidRPr="004166B6" w14:paraId="2768A3DF" w14:textId="77777777" w:rsidTr="004044A3">
        <w:trPr>
          <w:trHeight w:val="50"/>
        </w:trPr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590F4B56" w14:textId="0880486E" w:rsidR="00D17140" w:rsidRPr="004166B6" w:rsidRDefault="00D17140" w:rsidP="00D17140">
            <w:pPr>
              <w:pStyle w:val="ListParagraph"/>
              <w:numPr>
                <w:ilvl w:val="0"/>
                <w:numId w:val="10"/>
              </w:numPr>
              <w:spacing w:line="360" w:lineRule="exact"/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 w:hint="cs"/>
                <w:sz w:val="28"/>
                <w:cs/>
              </w:rPr>
              <w:t xml:space="preserve">ต้นไม้หรือภูมิทัศน์ทางหลวงเดิมอยู่ในสภาพทรุดโทรม </w:t>
            </w:r>
            <w:r w:rsidR="006139A4">
              <w:rPr>
                <w:rFonts w:ascii="TH SarabunPSK" w:hAnsi="TH SarabunPSK" w:cs="TH SarabunPSK"/>
                <w:sz w:val="28"/>
              </w:rPr>
              <w:br/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 xml:space="preserve">โดยต้นไม้บางส่วน (น้อยกว่าร้อยละ </w:t>
            </w:r>
            <w:r w:rsidRPr="004166B6">
              <w:rPr>
                <w:rFonts w:ascii="TH SarabunPSK" w:hAnsi="TH SarabunPSK" w:cs="TH SarabunPSK"/>
                <w:sz w:val="28"/>
              </w:rPr>
              <w:t>50</w:t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 xml:space="preserve">) เสียหายหรือตาย </w:t>
            </w:r>
          </w:p>
          <w:p w14:paraId="640A8322" w14:textId="76678ECB" w:rsidR="00D17140" w:rsidRPr="004166B6" w:rsidRDefault="00D17140" w:rsidP="00D17140">
            <w:pPr>
              <w:pStyle w:val="ListParagraph"/>
              <w:numPr>
                <w:ilvl w:val="0"/>
                <w:numId w:val="10"/>
              </w:numPr>
              <w:spacing w:line="360" w:lineRule="exact"/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 w:hint="cs"/>
                <w:sz w:val="28"/>
                <w:cs/>
              </w:rPr>
              <w:t xml:space="preserve">เหตุผลอื่นๆ 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02558F57" w14:textId="77777777" w:rsidR="00D17140" w:rsidRPr="004166B6" w:rsidRDefault="00D17140" w:rsidP="00E45BF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>3</w:t>
            </w:r>
          </w:p>
        </w:tc>
      </w:tr>
    </w:tbl>
    <w:p w14:paraId="1D8D505D" w14:textId="5150BCA0" w:rsidR="00E60C31" w:rsidRPr="004166B6" w:rsidRDefault="00E60C31" w:rsidP="00D17140">
      <w:pPr>
        <w:spacing w:after="240" w:line="4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970338E" w14:textId="77777777" w:rsidR="00E60C31" w:rsidRPr="004166B6" w:rsidRDefault="00E60C3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66B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50537FF" w14:textId="517E6832" w:rsidR="00DD6A52" w:rsidRPr="004166B6" w:rsidRDefault="00DD6A52" w:rsidP="005B463E">
      <w:pPr>
        <w:pStyle w:val="ListParagraph"/>
        <w:numPr>
          <w:ilvl w:val="0"/>
          <w:numId w:val="1"/>
        </w:numPr>
        <w:spacing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66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Pr="004166B6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3441D24E" w14:textId="77777777" w:rsidR="00DD6A52" w:rsidRPr="004166B6" w:rsidRDefault="00DD6A52" w:rsidP="005B463E">
      <w:pPr>
        <w:pStyle w:val="ListParagraph"/>
        <w:numPr>
          <w:ilvl w:val="1"/>
          <w:numId w:val="1"/>
        </w:numPr>
        <w:spacing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66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ระยะเวลาตามแผนงาน </w:t>
      </w:r>
    </w:p>
    <w:p w14:paraId="160053C3" w14:textId="77777777" w:rsidR="00E60C31" w:rsidRPr="004166B6" w:rsidRDefault="00E60C31" w:rsidP="005B463E">
      <w:pPr>
        <w:pStyle w:val="ListParagraph"/>
        <w:spacing w:after="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166B6">
        <w:rPr>
          <w:rFonts w:ascii="TH SarabunPSK" w:hAnsi="TH SarabunPSK" w:cs="TH SarabunPSK" w:hint="cs"/>
          <w:sz w:val="32"/>
          <w:szCs w:val="32"/>
          <w:cs/>
        </w:rPr>
        <w:t>งบประมาณโครงการ..............</w:t>
      </w:r>
      <w:r w:rsidRPr="004166B6">
        <w:rPr>
          <w:rFonts w:ascii="TH SarabunPSK" w:hAnsi="TH SarabunPSK" w:cs="TH SarabunPSK"/>
          <w:sz w:val="32"/>
          <w:szCs w:val="32"/>
        </w:rPr>
        <w:t>........</w:t>
      </w:r>
      <w:r w:rsidRPr="004166B6">
        <w:rPr>
          <w:rFonts w:ascii="TH SarabunPSK" w:hAnsi="TH SarabunPSK" w:cs="TH SarabunPSK" w:hint="cs"/>
          <w:sz w:val="32"/>
          <w:szCs w:val="32"/>
          <w:cs/>
        </w:rPr>
        <w:t>.......ล้านบาท</w:t>
      </w:r>
    </w:p>
    <w:p w14:paraId="21F826B4" w14:textId="08AA8F24" w:rsidR="00E60C31" w:rsidRPr="004166B6" w:rsidRDefault="00E60C31" w:rsidP="004044A3">
      <w:pPr>
        <w:pStyle w:val="ListParagraph"/>
        <w:spacing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166B6">
        <w:rPr>
          <w:rFonts w:ascii="TH SarabunPSK" w:hAnsi="TH SarabunPSK" w:cs="TH SarabunPSK" w:hint="cs"/>
          <w:sz w:val="32"/>
          <w:szCs w:val="32"/>
          <w:cs/>
        </w:rPr>
        <w:t>ระยะเวลาตามแผนงาน (ระยะเวลาที่จะกำหนดในสัญญา)........................... วัน</w:t>
      </w:r>
    </w:p>
    <w:tbl>
      <w:tblPr>
        <w:tblStyle w:val="TableGrid"/>
        <w:tblW w:w="8363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21"/>
        <w:gridCol w:w="1842"/>
      </w:tblGrid>
      <w:tr w:rsidR="00E60C31" w:rsidRPr="004166B6" w14:paraId="5BFEAE91" w14:textId="77777777" w:rsidTr="0059148E">
        <w:tc>
          <w:tcPr>
            <w:tcW w:w="652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7F19970" w14:textId="77777777" w:rsidR="00E60C31" w:rsidRPr="004166B6" w:rsidRDefault="00E60C31" w:rsidP="00DD381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ระยะเวลาตามแผนงานโครงการ (วัน) 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A98338F" w14:textId="77777777" w:rsidR="00E60C31" w:rsidRPr="004166B6" w:rsidRDefault="00E60C31" w:rsidP="00DD381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150604" w:rsidRPr="004166B6" w14:paraId="4CA4A6F1" w14:textId="77777777" w:rsidTr="0059148E">
        <w:tc>
          <w:tcPr>
            <w:tcW w:w="6521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7BF4A452" w14:textId="77777777" w:rsidR="00150604" w:rsidRPr="004166B6" w:rsidRDefault="00150604" w:rsidP="00150604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4166B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4166B6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4166B6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4166B6">
              <w:rPr>
                <w:rFonts w:ascii="TH SarabunPSK" w:hAnsi="TH SarabunPSK" w:cs="TH SarabunPSK"/>
                <w:color w:val="000000"/>
                <w:sz w:val="28"/>
              </w:rPr>
              <w:t xml:space="preserve"> &lt; 90 </w:t>
            </w:r>
            <w:r w:rsidRPr="004166B6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30002E7E" w14:textId="7350DC27" w:rsidR="00150604" w:rsidRPr="004166B6" w:rsidRDefault="00150604" w:rsidP="00150604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4166B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4166B6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4166B6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4166B6">
              <w:rPr>
                <w:rFonts w:ascii="TH SarabunPSK" w:hAnsi="TH SarabunPSK" w:cs="TH SarabunPSK"/>
                <w:color w:val="000000"/>
                <w:sz w:val="28"/>
              </w:rPr>
              <w:t xml:space="preserve"> &lt;</w:t>
            </w:r>
            <w:r w:rsidRPr="004166B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4166B6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4166B6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14:paraId="12045E5C" w14:textId="77777777" w:rsidR="00150604" w:rsidRPr="004166B6" w:rsidRDefault="00150604" w:rsidP="0015060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150604" w:rsidRPr="004166B6" w14:paraId="35F54466" w14:textId="77777777" w:rsidTr="0059148E"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1D008CDE" w14:textId="77777777" w:rsidR="00150604" w:rsidRPr="004166B6" w:rsidRDefault="00150604" w:rsidP="00150604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4166B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ง</w:t>
            </w:r>
            <w:r w:rsidRPr="004166B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บประมาณ </w:t>
            </w:r>
            <w:r w:rsidRPr="004166B6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4166B6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4166B6">
              <w:rPr>
                <w:rFonts w:ascii="TH SarabunPSK" w:hAnsi="TH SarabunPSK" w:cs="TH SarabunPSK"/>
                <w:color w:val="000000"/>
                <w:sz w:val="28"/>
              </w:rPr>
              <w:t xml:space="preserve"> = 90 </w:t>
            </w:r>
            <w:r w:rsidRPr="004166B6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59D0978E" w14:textId="3928D34D" w:rsidR="00150604" w:rsidRPr="004166B6" w:rsidRDefault="00150604" w:rsidP="00150604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4166B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4166B6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4166B6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4166B6">
              <w:rPr>
                <w:rFonts w:ascii="TH SarabunPSK" w:hAnsi="TH SarabunPSK" w:cs="TH SarabunPSK"/>
                <w:color w:val="000000"/>
                <w:sz w:val="28"/>
              </w:rPr>
              <w:t xml:space="preserve"> =</w:t>
            </w:r>
            <w:r w:rsidRPr="004166B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4166B6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4166B6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3253050B" w14:textId="77777777" w:rsidR="00150604" w:rsidRPr="004166B6" w:rsidRDefault="00150604" w:rsidP="0015060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150604" w:rsidRPr="004166B6" w14:paraId="2A95C028" w14:textId="77777777" w:rsidTr="0059148E">
        <w:tc>
          <w:tcPr>
            <w:tcW w:w="6521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</w:tcPr>
          <w:p w14:paraId="04801460" w14:textId="77777777" w:rsidR="00150604" w:rsidRPr="004166B6" w:rsidRDefault="00150604" w:rsidP="00150604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4166B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4166B6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4166B6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4166B6">
              <w:rPr>
                <w:rFonts w:ascii="TH SarabunPSK" w:hAnsi="TH SarabunPSK" w:cs="TH SarabunPSK"/>
                <w:color w:val="000000"/>
                <w:sz w:val="28"/>
              </w:rPr>
              <w:t xml:space="preserve"> &gt; 90 </w:t>
            </w:r>
            <w:r w:rsidRPr="004166B6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4C20590C" w14:textId="409A5927" w:rsidR="00150604" w:rsidRPr="004166B6" w:rsidRDefault="00150604" w:rsidP="00150604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4166B6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4166B6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4166B6">
              <w:rPr>
                <w:rFonts w:ascii="TH SarabunPSK" w:hAnsi="TH SarabunPSK" w:cs="TH SarabunPSK"/>
                <w:color w:val="000000"/>
                <w:sz w:val="28"/>
              </w:rPr>
              <w:t xml:space="preserve"> &gt;</w:t>
            </w:r>
            <w:r w:rsidRPr="004166B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4166B6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4166B6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</w:tcPr>
          <w:p w14:paraId="1004FE20" w14:textId="77777777" w:rsidR="00150604" w:rsidRPr="004166B6" w:rsidRDefault="00150604" w:rsidP="0015060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4DF990A7" w14:textId="77777777" w:rsidR="00E60C31" w:rsidRPr="004166B6" w:rsidRDefault="00E60C31" w:rsidP="00E60C31">
      <w:pPr>
        <w:spacing w:after="0" w:line="360" w:lineRule="exact"/>
        <w:ind w:left="1418" w:hanging="851"/>
        <w:jc w:val="thaiDistribute"/>
        <w:rPr>
          <w:rFonts w:ascii="TH SarabunPSK" w:hAnsi="TH SarabunPSK" w:cs="TH SarabunPSK"/>
          <w:sz w:val="28"/>
        </w:rPr>
      </w:pPr>
      <w:r w:rsidRPr="004166B6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4166B6">
        <w:rPr>
          <w:rFonts w:ascii="TH SarabunPSK" w:hAnsi="TH SarabunPSK" w:cs="TH SarabunPSK" w:hint="cs"/>
          <w:sz w:val="28"/>
          <w:cs/>
        </w:rPr>
        <w:t xml:space="preserve"> ระยะเวลาการก่อสร้างสูงสุด ให้เป็นไปตามข้อกำหนดของสำนักบริหารบำรุงทาง ตามบันทึกข้อความที่ สร.</w:t>
      </w:r>
      <w:r w:rsidRPr="004166B6">
        <w:rPr>
          <w:rFonts w:ascii="TH SarabunPSK" w:hAnsi="TH SarabunPSK" w:cs="TH SarabunPSK"/>
          <w:sz w:val="28"/>
        </w:rPr>
        <w:t xml:space="preserve">2/447 </w:t>
      </w:r>
      <w:r w:rsidRPr="004166B6">
        <w:rPr>
          <w:rFonts w:ascii="TH SarabunPSK" w:hAnsi="TH SarabunPSK" w:cs="TH SarabunPSK" w:hint="cs"/>
          <w:sz w:val="28"/>
          <w:cs/>
        </w:rPr>
        <w:t xml:space="preserve">ลงวันที่ </w:t>
      </w:r>
      <w:r w:rsidRPr="004166B6">
        <w:rPr>
          <w:rFonts w:ascii="TH SarabunPSK" w:hAnsi="TH SarabunPSK" w:cs="TH SarabunPSK"/>
          <w:sz w:val="28"/>
        </w:rPr>
        <w:t xml:space="preserve">29 </w:t>
      </w:r>
      <w:r w:rsidRPr="004166B6">
        <w:rPr>
          <w:rFonts w:ascii="TH SarabunPSK" w:hAnsi="TH SarabunPSK" w:cs="TH SarabunPSK" w:hint="cs"/>
          <w:sz w:val="28"/>
          <w:cs/>
        </w:rPr>
        <w:t xml:space="preserve">มกราคม พ.ศ. </w:t>
      </w:r>
      <w:r w:rsidRPr="004166B6">
        <w:rPr>
          <w:rFonts w:ascii="TH SarabunPSK" w:hAnsi="TH SarabunPSK" w:cs="TH SarabunPSK"/>
          <w:sz w:val="28"/>
        </w:rPr>
        <w:t xml:space="preserve">2563 </w:t>
      </w:r>
      <w:r w:rsidRPr="004166B6">
        <w:rPr>
          <w:rFonts w:ascii="TH SarabunPSK" w:hAnsi="TH SarabunPSK" w:cs="TH SarabunPSK" w:hint="cs"/>
          <w:sz w:val="28"/>
          <w:cs/>
        </w:rPr>
        <w:t xml:space="preserve">ซึ่งมีรายละเอียดดังนี้ </w:t>
      </w:r>
    </w:p>
    <w:p w14:paraId="3DB945F3" w14:textId="77777777" w:rsidR="00C0512A" w:rsidRPr="004166B6" w:rsidRDefault="00C0512A" w:rsidP="00C0512A">
      <w:pPr>
        <w:pStyle w:val="ListParagraph"/>
        <w:numPr>
          <w:ilvl w:val="0"/>
          <w:numId w:val="8"/>
        </w:numPr>
        <w:spacing w:after="0" w:line="360" w:lineRule="exact"/>
        <w:ind w:left="1701" w:hanging="283"/>
        <w:jc w:val="thaiDistribute"/>
        <w:rPr>
          <w:rFonts w:ascii="TH SarabunPSK" w:hAnsi="TH SarabunPSK" w:cs="TH SarabunPSK"/>
          <w:sz w:val="28"/>
        </w:rPr>
      </w:pPr>
      <w:r w:rsidRPr="004166B6">
        <w:rPr>
          <w:rFonts w:ascii="TH SarabunPSK" w:hAnsi="TH SarabunPSK" w:cs="TH SarabunPSK" w:hint="cs"/>
          <w:sz w:val="28"/>
          <w:cs/>
        </w:rPr>
        <w:t xml:space="preserve">วงเงินน้อยกว่า </w:t>
      </w:r>
      <w:r w:rsidRPr="004166B6">
        <w:rPr>
          <w:rFonts w:ascii="TH SarabunPSK" w:hAnsi="TH SarabunPSK" w:cs="TH SarabunPSK"/>
          <w:sz w:val="28"/>
        </w:rPr>
        <w:t xml:space="preserve">20 </w:t>
      </w:r>
      <w:r w:rsidRPr="004166B6">
        <w:rPr>
          <w:rFonts w:ascii="TH SarabunPSK" w:hAnsi="TH SarabunPSK" w:cs="TH SarabunPSK" w:hint="cs"/>
          <w:sz w:val="28"/>
          <w:cs/>
        </w:rPr>
        <w:t xml:space="preserve">ล้านบาท วันทำการไม่เกิน </w:t>
      </w:r>
      <w:r w:rsidRPr="004166B6">
        <w:rPr>
          <w:rFonts w:ascii="TH SarabunPSK" w:hAnsi="TH SarabunPSK" w:cs="TH SarabunPSK"/>
          <w:sz w:val="28"/>
        </w:rPr>
        <w:t xml:space="preserve">90 </w:t>
      </w:r>
      <w:r w:rsidRPr="004166B6">
        <w:rPr>
          <w:rFonts w:ascii="TH SarabunPSK" w:hAnsi="TH SarabunPSK" w:cs="TH SarabunPSK" w:hint="cs"/>
          <w:sz w:val="28"/>
          <w:cs/>
        </w:rPr>
        <w:t>วัน</w:t>
      </w:r>
    </w:p>
    <w:p w14:paraId="75C06D09" w14:textId="07BD4B14" w:rsidR="00E60C31" w:rsidRPr="004166B6" w:rsidRDefault="00C0512A" w:rsidP="00C0512A">
      <w:pPr>
        <w:pStyle w:val="ListParagraph"/>
        <w:numPr>
          <w:ilvl w:val="0"/>
          <w:numId w:val="8"/>
        </w:numPr>
        <w:spacing w:after="0" w:line="360" w:lineRule="exact"/>
        <w:ind w:left="1701" w:hanging="283"/>
        <w:jc w:val="thaiDistribute"/>
        <w:rPr>
          <w:rFonts w:ascii="TH SarabunPSK" w:hAnsi="TH SarabunPSK" w:cs="TH SarabunPSK"/>
          <w:sz w:val="28"/>
        </w:rPr>
      </w:pPr>
      <w:r w:rsidRPr="004166B6">
        <w:rPr>
          <w:rFonts w:ascii="TH SarabunPSK" w:hAnsi="TH SarabunPSK" w:cs="TH SarabunPSK" w:hint="cs"/>
          <w:sz w:val="28"/>
          <w:cs/>
        </w:rPr>
        <w:t xml:space="preserve">วงเงินมากกว่าหรือเท่ากับ </w:t>
      </w:r>
      <w:r w:rsidRPr="004166B6">
        <w:rPr>
          <w:rFonts w:ascii="TH SarabunPSK" w:hAnsi="TH SarabunPSK" w:cs="TH SarabunPSK"/>
          <w:sz w:val="28"/>
        </w:rPr>
        <w:t xml:space="preserve">20 </w:t>
      </w:r>
      <w:r w:rsidRPr="004166B6">
        <w:rPr>
          <w:rFonts w:ascii="TH SarabunPSK" w:hAnsi="TH SarabunPSK" w:cs="TH SarabunPSK" w:hint="cs"/>
          <w:sz w:val="28"/>
          <w:cs/>
        </w:rPr>
        <w:t xml:space="preserve">ล้านบาท วันทำการไม่เกิน </w:t>
      </w:r>
      <w:r w:rsidRPr="004166B6">
        <w:rPr>
          <w:rFonts w:ascii="TH SarabunPSK" w:hAnsi="TH SarabunPSK" w:cs="TH SarabunPSK"/>
          <w:sz w:val="28"/>
        </w:rPr>
        <w:t xml:space="preserve">120 </w:t>
      </w:r>
      <w:r w:rsidRPr="004166B6">
        <w:rPr>
          <w:rFonts w:ascii="TH SarabunPSK" w:hAnsi="TH SarabunPSK" w:cs="TH SarabunPSK" w:hint="cs"/>
          <w:sz w:val="28"/>
          <w:cs/>
        </w:rPr>
        <w:t>วัน</w:t>
      </w:r>
    </w:p>
    <w:p w14:paraId="351370DA" w14:textId="77777777" w:rsidR="00E60C31" w:rsidRPr="004166B6" w:rsidRDefault="00E60C31" w:rsidP="00E60C31">
      <w:pPr>
        <w:pStyle w:val="ListParagraph"/>
        <w:spacing w:after="0" w:line="360" w:lineRule="exact"/>
        <w:ind w:left="1701"/>
        <w:jc w:val="thaiDistribute"/>
        <w:rPr>
          <w:rFonts w:ascii="TH SarabunPSK" w:hAnsi="TH SarabunPSK" w:cs="TH SarabunPSK"/>
          <w:sz w:val="28"/>
        </w:rPr>
      </w:pPr>
    </w:p>
    <w:p w14:paraId="5996099D" w14:textId="04F51255" w:rsidR="00DD6A52" w:rsidRPr="004166B6" w:rsidRDefault="004044A3" w:rsidP="004044A3">
      <w:pPr>
        <w:pStyle w:val="ListParagraph"/>
        <w:numPr>
          <w:ilvl w:val="0"/>
          <w:numId w:val="1"/>
        </w:numPr>
        <w:spacing w:before="120" w:after="120" w:line="440" w:lineRule="exact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66B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FA953D" wp14:editId="1E2DAD15">
                <wp:simplePos x="0" y="0"/>
                <wp:positionH relativeFrom="column">
                  <wp:posOffset>291465</wp:posOffset>
                </wp:positionH>
                <wp:positionV relativeFrom="paragraph">
                  <wp:posOffset>415626</wp:posOffset>
                </wp:positionV>
                <wp:extent cx="62230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43E3B" w14:textId="77777777" w:rsidR="004044A3" w:rsidRDefault="004044A3" w:rsidP="004044A3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A953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2.95pt;margin-top:32.75pt;width:4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" filled="f" stroked="f">
                <v:textbox style="mso-fit-shape-to-text:t">
                  <w:txbxContent>
                    <w:p w14:paraId="1BC43E3B" w14:textId="77777777" w:rsidR="004044A3" w:rsidRDefault="004044A3" w:rsidP="004044A3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D6A52" w:rsidRPr="004166B6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สรุปผลการประเมินก่อนดำเนินงาน</w:t>
      </w:r>
    </w:p>
    <w:bookmarkStart w:id="3" w:name="_Hlk38644587"/>
    <w:bookmarkStart w:id="4" w:name="_Hlk38729733"/>
    <w:p w14:paraId="52942C08" w14:textId="29C7E984" w:rsidR="004044A3" w:rsidRPr="004166B6" w:rsidRDefault="004044A3" w:rsidP="004044A3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66B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563C4D" wp14:editId="6C50D1E0">
                <wp:simplePos x="0" y="0"/>
                <wp:positionH relativeFrom="column">
                  <wp:posOffset>292471</wp:posOffset>
                </wp:positionH>
                <wp:positionV relativeFrom="paragraph">
                  <wp:posOffset>252095</wp:posOffset>
                </wp:positionV>
                <wp:extent cx="62230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42885" w14:textId="77777777" w:rsidR="004044A3" w:rsidRDefault="004044A3" w:rsidP="004044A3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563C4D" id="_x0000_s1030" type="#_x0000_t202" style="position:absolute;left:0;text-align:left;margin-left:23.05pt;margin-top:19.85pt;width:4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" filled="f" stroked="f">
                <v:textbox style="mso-fit-shape-to-text:t">
                  <w:txbxContent>
                    <w:p w14:paraId="29242885" w14:textId="77777777" w:rsidR="004044A3" w:rsidRDefault="004044A3" w:rsidP="004044A3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4166B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4166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6B6">
        <w:rPr>
          <w:rFonts w:ascii="TH SarabunPSK" w:hAnsi="TH SarabunPSK" w:cs="TH SarabunPSK"/>
          <w:sz w:val="32"/>
          <w:szCs w:val="32"/>
          <w:cs/>
        </w:rPr>
        <w:tab/>
      </w:r>
      <w:r w:rsidRPr="004166B6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มีความสอดคล้องกับยุทธศาสตร์ชาติ </w:t>
      </w:r>
      <w:r w:rsidRPr="004166B6">
        <w:rPr>
          <w:rFonts w:ascii="TH SarabunPSK" w:hAnsi="TH SarabunPSK" w:cs="TH SarabunPSK"/>
          <w:sz w:val="32"/>
          <w:szCs w:val="32"/>
        </w:rPr>
        <w:t xml:space="preserve">20 </w:t>
      </w:r>
      <w:r w:rsidRPr="004166B6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4166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759D16F" w14:textId="14657CE1" w:rsidR="004044A3" w:rsidRPr="004166B6" w:rsidRDefault="004044A3" w:rsidP="004044A3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66B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4166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6B6">
        <w:rPr>
          <w:rFonts w:ascii="TH SarabunPSK" w:hAnsi="TH SarabunPSK" w:cs="TH SarabunPSK"/>
          <w:sz w:val="32"/>
          <w:szCs w:val="32"/>
          <w:cs/>
        </w:rPr>
        <w:tab/>
      </w:r>
      <w:r w:rsidRPr="004166B6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มีความสอดคล้องกับกลยุทธ์ตามแผนยุทธศาสตร์กรมทางหลวงอย่างน้อย </w:t>
      </w:r>
      <w:r w:rsidRPr="004166B6">
        <w:rPr>
          <w:rFonts w:ascii="TH SarabunPSK" w:hAnsi="TH SarabunPSK" w:cs="TH SarabunPSK"/>
          <w:sz w:val="32"/>
          <w:szCs w:val="32"/>
        </w:rPr>
        <w:t xml:space="preserve">1 </w:t>
      </w:r>
      <w:r w:rsidRPr="004166B6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4166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End w:id="3"/>
    </w:p>
    <w:tbl>
      <w:tblPr>
        <w:tblStyle w:val="TableGrid"/>
        <w:tblW w:w="9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119"/>
        <w:gridCol w:w="1701"/>
        <w:gridCol w:w="1704"/>
        <w:gridCol w:w="1840"/>
      </w:tblGrid>
      <w:tr w:rsidR="00DD6A52" w:rsidRPr="004166B6" w14:paraId="15AF6EC1" w14:textId="77777777" w:rsidTr="006139A4">
        <w:tc>
          <w:tcPr>
            <w:tcW w:w="1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bookmarkEnd w:id="4"/>
          <w:p w14:paraId="6BFBC292" w14:textId="77777777" w:rsidR="00DD6A52" w:rsidRPr="004166B6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66B6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4644284" w14:textId="77777777" w:rsidR="00DD6A52" w:rsidRPr="004166B6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66B6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55895F4" w14:textId="77777777" w:rsidR="00DD6A52" w:rsidRPr="004166B6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66B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27D5682" w14:textId="77777777" w:rsidR="00DD6A52" w:rsidRPr="004166B6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D6C7ACB" w14:textId="77777777" w:rsidR="00DD6A52" w:rsidRPr="004166B6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E60C31" w:rsidRPr="004166B6" w14:paraId="2997C2D0" w14:textId="77777777" w:rsidTr="006139A4"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318804F" w14:textId="3E1851B1" w:rsidR="00E60C31" w:rsidRPr="004166B6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DFF4991" w14:textId="0415268B" w:rsidR="00E60C31" w:rsidRPr="004166B6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5B604B0" w14:textId="516D8542" w:rsidR="00E60C31" w:rsidRPr="004166B6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2DE9295" w14:textId="025FC560" w:rsidR="00E60C31" w:rsidRPr="004166B6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FAA0BE9" w14:textId="53280CF7" w:rsidR="00E60C31" w:rsidRPr="004166B6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C0512A" w:rsidRPr="004166B6" w14:paraId="36E3A1B7" w14:textId="77777777" w:rsidTr="006139A4">
        <w:tc>
          <w:tcPr>
            <w:tcW w:w="1261" w:type="dxa"/>
            <w:tcBorders>
              <w:top w:val="single" w:sz="12" w:space="0" w:color="auto"/>
            </w:tcBorders>
          </w:tcPr>
          <w:p w14:paraId="06388DA7" w14:textId="71CC5483" w:rsidR="00C0512A" w:rsidRPr="004166B6" w:rsidRDefault="00C0512A" w:rsidP="00C0512A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 w:hint="cs"/>
                <w:sz w:val="28"/>
                <w:cs/>
              </w:rPr>
              <w:t>ความสัมพันธ์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</w:tcPr>
          <w:p w14:paraId="429EE13C" w14:textId="54B2193B" w:rsidR="00C0512A" w:rsidRPr="004166B6" w:rsidRDefault="00C0512A" w:rsidP="00C0512A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4166B6">
              <w:rPr>
                <w:rFonts w:ascii="TH SarabunPSK" w:hAnsi="TH SarabunPSK" w:cs="TH SarabunPSK" w:hint="cs"/>
                <w:sz w:val="28"/>
                <w:cs/>
              </w:rPr>
              <w:t>ความสอดคล้องกับสภาพความเสียหาย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33A305" w14:textId="77777777" w:rsidR="00C0512A" w:rsidRPr="004166B6" w:rsidRDefault="00C0512A" w:rsidP="006139A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01EA0F" w14:textId="208F79C8" w:rsidR="00C0512A" w:rsidRPr="004166B6" w:rsidRDefault="00C0512A" w:rsidP="006139A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>51.88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7D02DC" w14:textId="77777777" w:rsidR="00C0512A" w:rsidRPr="004166B6" w:rsidRDefault="00C0512A" w:rsidP="006139A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0512A" w:rsidRPr="004166B6" w14:paraId="306D739C" w14:textId="77777777" w:rsidTr="006139A4"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073034D4" w14:textId="2B3E6703" w:rsidR="00C0512A" w:rsidRPr="004166B6" w:rsidRDefault="00C0512A" w:rsidP="00C0512A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F67622F" w14:textId="4FB12445" w:rsidR="00C0512A" w:rsidRPr="004166B6" w:rsidRDefault="00C0512A" w:rsidP="00C0512A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4166B6">
              <w:rPr>
                <w:rFonts w:ascii="TH SarabunPSK" w:hAnsi="TH SarabunPSK" w:cs="TH SarabunPSK" w:hint="cs"/>
                <w:sz w:val="28"/>
                <w:cs/>
              </w:rPr>
              <w:t>ระยะเวลาตามแผนงาน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E959E" w14:textId="77777777" w:rsidR="00C0512A" w:rsidRPr="004166B6" w:rsidRDefault="00C0512A" w:rsidP="006139A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EA17E" w14:textId="7AA7B0B9" w:rsidR="00C0512A" w:rsidRPr="004166B6" w:rsidRDefault="00C0512A" w:rsidP="006139A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>48.12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64979" w14:textId="77777777" w:rsidR="00C0512A" w:rsidRPr="004166B6" w:rsidRDefault="00C0512A" w:rsidP="006139A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7B68" w:rsidRPr="004166B6" w14:paraId="011B1148" w14:textId="77777777" w:rsidTr="006139A4">
        <w:tc>
          <w:tcPr>
            <w:tcW w:w="77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161E6" w14:textId="2949513B" w:rsidR="00FB7B68" w:rsidRPr="004166B6" w:rsidRDefault="00FB7B68" w:rsidP="006139A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5AF84" w14:textId="77777777" w:rsidR="00FB7B68" w:rsidRPr="004166B6" w:rsidRDefault="00FB7B68" w:rsidP="006139A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7B68" w:rsidRPr="004166B6" w14:paraId="361BE12D" w14:textId="77777777" w:rsidTr="006139A4">
        <w:trPr>
          <w:trHeight w:val="175"/>
        </w:trPr>
        <w:tc>
          <w:tcPr>
            <w:tcW w:w="778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C02D5C" w14:textId="73B20AEA" w:rsidR="00FB7B68" w:rsidRPr="004166B6" w:rsidRDefault="00FB7B68" w:rsidP="006139A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98DB24" w14:textId="77777777" w:rsidR="00FB7B68" w:rsidRPr="004166B6" w:rsidRDefault="00FB7B68" w:rsidP="006139A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69A40CE" w14:textId="77777777" w:rsidR="00DD6A52" w:rsidRPr="004166B6" w:rsidRDefault="00DD6A52" w:rsidP="00DD6A52"/>
    <w:p w14:paraId="4B7EC591" w14:textId="2D2404C7" w:rsidR="000F6ECC" w:rsidRPr="004166B6" w:rsidRDefault="00DD6A5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66B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E78E205" w14:textId="08D6E201" w:rsidR="00DD6A52" w:rsidRPr="004166B6" w:rsidRDefault="00DD6A52" w:rsidP="00CA4A59">
      <w:pPr>
        <w:spacing w:after="0" w:line="440" w:lineRule="exact"/>
        <w:ind w:left="567"/>
      </w:pPr>
      <w:r w:rsidRPr="004166B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57531" wp14:editId="1B26EAF6">
                <wp:simplePos x="0" y="0"/>
                <wp:positionH relativeFrom="column">
                  <wp:posOffset>49237</wp:posOffset>
                </wp:positionH>
                <wp:positionV relativeFrom="paragraph">
                  <wp:posOffset>-17975</wp:posOffset>
                </wp:positionV>
                <wp:extent cx="6005594" cy="457200"/>
                <wp:effectExtent l="0" t="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90541" w14:textId="61DA3060" w:rsidR="000F6ECC" w:rsidRPr="00A600F2" w:rsidRDefault="000F6ECC" w:rsidP="000F6E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600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Pr="00A600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หลังดำเนินงาน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57531" id="Rectangle 2" o:spid="_x0000_s1029" style="position:absolute;left:0;text-align:left;margin-left:3.9pt;margin-top:-1.4pt;width:472.9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" fillcolor="#a5a5a5 [3206]" strokecolor="#525252 [1606]" strokeweight="1pt">
                <v:textbox>
                  <w:txbxContent>
                    <w:p w14:paraId="10B90541" w14:textId="61DA3060" w:rsidR="000F6ECC" w:rsidRPr="00A600F2" w:rsidRDefault="000F6ECC" w:rsidP="000F6E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A600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Pr="00A600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หลังดำเนินงาน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7072C477" w14:textId="208DFDC4" w:rsidR="00DD6A52" w:rsidRPr="004166B6" w:rsidRDefault="00DD6A52" w:rsidP="00CA4A59">
      <w:pPr>
        <w:spacing w:after="0" w:line="440" w:lineRule="exact"/>
        <w:ind w:left="567"/>
      </w:pPr>
    </w:p>
    <w:p w14:paraId="36A8F51D" w14:textId="77777777" w:rsidR="00DD6A52" w:rsidRPr="004166B6" w:rsidRDefault="00DD6A52" w:rsidP="0059148E">
      <w:pPr>
        <w:pStyle w:val="ListParagraph"/>
        <w:numPr>
          <w:ilvl w:val="0"/>
          <w:numId w:val="4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66B6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  <w:r w:rsidRPr="004166B6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0AD02E95" w14:textId="77777777" w:rsidR="00DD6A52" w:rsidRPr="004166B6" w:rsidRDefault="00DD6A52" w:rsidP="0059148E">
      <w:pPr>
        <w:pStyle w:val="ListParagraph"/>
        <w:numPr>
          <w:ilvl w:val="1"/>
          <w:numId w:val="4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166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การควบคุมระยะเวลาการทำงานตามสัญญา </w:t>
      </w:r>
      <w:r w:rsidRPr="004166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42C15AC1" w14:textId="77777777" w:rsidR="007926A5" w:rsidRPr="004166B6" w:rsidRDefault="007926A5" w:rsidP="0059148E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4166B6">
        <w:rPr>
          <w:rFonts w:ascii="TH SarabunPSK" w:hAnsi="TH SarabunPSK" w:cs="TH SarabunPSK" w:hint="cs"/>
          <w:sz w:val="32"/>
          <w:szCs w:val="32"/>
          <w:cs/>
        </w:rPr>
        <w:t xml:space="preserve">ให้ระบุว่าโครงการสามารถดำเนินงานได้แล้วเสร็จ โดยไม่มีค่าปรับเกิดขึ้นหรือไม่ </w:t>
      </w:r>
    </w:p>
    <w:p w14:paraId="0EC38525" w14:textId="12A315F1" w:rsidR="007926A5" w:rsidRPr="004166B6" w:rsidRDefault="007926A5" w:rsidP="0059148E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66B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4166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6B6">
        <w:rPr>
          <w:rFonts w:ascii="TH SarabunPSK" w:hAnsi="TH SarabunPSK" w:cs="TH SarabunPSK"/>
          <w:sz w:val="32"/>
          <w:szCs w:val="32"/>
          <w:cs/>
        </w:rPr>
        <w:tab/>
      </w:r>
      <w:r w:rsidRPr="004166B6">
        <w:rPr>
          <w:rFonts w:ascii="TH SarabunPSK" w:hAnsi="TH SarabunPSK" w:cs="TH SarabunPSK" w:hint="cs"/>
          <w:sz w:val="32"/>
          <w:szCs w:val="32"/>
          <w:cs/>
        </w:rPr>
        <w:t>ไม่มีค่าปรับ</w:t>
      </w:r>
    </w:p>
    <w:p w14:paraId="7DD7868C" w14:textId="77777777" w:rsidR="007926A5" w:rsidRPr="004166B6" w:rsidRDefault="007926A5" w:rsidP="0059148E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4166B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4166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6B6">
        <w:rPr>
          <w:rFonts w:ascii="TH SarabunPSK" w:hAnsi="TH SarabunPSK" w:cs="TH SarabunPSK"/>
          <w:sz w:val="32"/>
          <w:szCs w:val="32"/>
          <w:cs/>
        </w:rPr>
        <w:tab/>
      </w:r>
      <w:r w:rsidRPr="004166B6">
        <w:rPr>
          <w:rFonts w:ascii="TH SarabunPSK" w:hAnsi="TH SarabunPSK" w:cs="TH SarabunPSK" w:hint="cs"/>
          <w:sz w:val="32"/>
          <w:szCs w:val="32"/>
          <w:cs/>
        </w:rPr>
        <w:t>มีค่าปรับ</w:t>
      </w:r>
    </w:p>
    <w:p w14:paraId="5051AC35" w14:textId="77777777" w:rsidR="007926A5" w:rsidRPr="004166B6" w:rsidRDefault="007926A5" w:rsidP="0059148E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4166B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4166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6B6">
        <w:rPr>
          <w:rFonts w:ascii="TH SarabunPSK" w:hAnsi="TH SarabunPSK" w:cs="TH SarabunPSK"/>
          <w:sz w:val="32"/>
          <w:szCs w:val="32"/>
          <w:cs/>
        </w:rPr>
        <w:tab/>
      </w:r>
      <w:r w:rsidRPr="004166B6">
        <w:rPr>
          <w:rFonts w:ascii="TH SarabunPSK" w:hAnsi="TH SarabunPSK" w:cs="TH SarabunPSK" w:hint="cs"/>
          <w:sz w:val="32"/>
          <w:szCs w:val="32"/>
          <w:cs/>
        </w:rPr>
        <w:t>ยกเลิกสัญญา</w:t>
      </w:r>
    </w:p>
    <w:p w14:paraId="68485720" w14:textId="77777777" w:rsidR="007926A5" w:rsidRPr="004166B6" w:rsidRDefault="007926A5" w:rsidP="0059148E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4166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7926A5" w:rsidRPr="004166B6" w14:paraId="51B46A76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A4359B7" w14:textId="77777777" w:rsidR="007926A5" w:rsidRPr="004166B6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การดำเนินงานโครงการมีค่าปรับหรือไม่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4D59B52" w14:textId="77777777" w:rsidR="007926A5" w:rsidRPr="004166B6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926A5" w:rsidRPr="004166B6" w14:paraId="07761AA6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11650A43" w14:textId="77777777" w:rsidR="007926A5" w:rsidRPr="004166B6" w:rsidRDefault="007926A5" w:rsidP="007041B8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66B6">
              <w:rPr>
                <w:rFonts w:ascii="TH SarabunPSK" w:hAnsi="TH SarabunPSK" w:cs="TH SarabunPSK" w:hint="cs"/>
                <w:sz w:val="28"/>
                <w:cs/>
              </w:rPr>
              <w:t>ไม่มีค่าปรับ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6C475433" w14:textId="77777777" w:rsidR="007926A5" w:rsidRPr="004166B6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926A5" w:rsidRPr="004166B6" w14:paraId="23AAA306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E8F7FE" w14:textId="77777777" w:rsidR="007926A5" w:rsidRPr="004166B6" w:rsidRDefault="007926A5" w:rsidP="007041B8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66B6">
              <w:rPr>
                <w:rFonts w:ascii="TH SarabunPSK" w:hAnsi="TH SarabunPSK" w:cs="TH SarabunPSK" w:hint="cs"/>
                <w:sz w:val="28"/>
                <w:cs/>
              </w:rPr>
              <w:t>มีค่าปรับ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7EB31F" w14:textId="77777777" w:rsidR="007926A5" w:rsidRPr="004166B6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926A5" w:rsidRPr="004166B6" w14:paraId="680B8244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643CF345" w14:textId="77777777" w:rsidR="007926A5" w:rsidRPr="004166B6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 w:hint="cs"/>
                <w:sz w:val="28"/>
                <w:cs/>
              </w:rPr>
              <w:t>ยกเลิกสัญญา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114D92F5" w14:textId="77777777" w:rsidR="007926A5" w:rsidRPr="004166B6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1C914C90" w14:textId="77777777" w:rsidR="007926A5" w:rsidRPr="004166B6" w:rsidRDefault="007926A5" w:rsidP="007926A5">
      <w:pPr>
        <w:pStyle w:val="ListParagraph"/>
        <w:spacing w:before="240"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0D32EC55" w14:textId="77777777" w:rsidR="007926A5" w:rsidRPr="004166B6" w:rsidRDefault="007926A5" w:rsidP="007926A5">
      <w:pPr>
        <w:pStyle w:val="ListParagraph"/>
        <w:numPr>
          <w:ilvl w:val="1"/>
          <w:numId w:val="4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66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ระยะเวลาที่ดำเนินการแล้วเสร็จ </w:t>
      </w:r>
    </w:p>
    <w:p w14:paraId="75A13F4F" w14:textId="77777777" w:rsidR="007926A5" w:rsidRPr="004166B6" w:rsidRDefault="007926A5" w:rsidP="007926A5">
      <w:pPr>
        <w:pStyle w:val="ListParagraph"/>
        <w:numPr>
          <w:ilvl w:val="0"/>
          <w:numId w:val="5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166B6">
        <w:rPr>
          <w:rFonts w:ascii="TH SarabunPSK" w:hAnsi="TH SarabunPSK" w:cs="TH SarabunPSK" w:hint="cs"/>
          <w:sz w:val="32"/>
          <w:szCs w:val="32"/>
          <w:cs/>
        </w:rPr>
        <w:t>ระยะเวลาที่ผู้รับจ้างดำเนินการแล้วเสร็จ (นับถึงวันส่งมอบงาน)..................วัน</w:t>
      </w:r>
    </w:p>
    <w:p w14:paraId="4606B003" w14:textId="77777777" w:rsidR="007926A5" w:rsidRPr="004166B6" w:rsidRDefault="007926A5" w:rsidP="007926A5">
      <w:pPr>
        <w:pStyle w:val="ListParagraph"/>
        <w:numPr>
          <w:ilvl w:val="0"/>
          <w:numId w:val="5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166B6">
        <w:rPr>
          <w:rFonts w:ascii="TH SarabunPSK" w:hAnsi="TH SarabunPSK" w:cs="TH SarabunPSK" w:hint="cs"/>
          <w:sz w:val="32"/>
          <w:szCs w:val="32"/>
          <w:cs/>
        </w:rPr>
        <w:t>ระยะเวลาตามสัญญา....................วัน</w:t>
      </w:r>
    </w:p>
    <w:p w14:paraId="099B35BD" w14:textId="77777777" w:rsidR="007926A5" w:rsidRPr="004166B6" w:rsidRDefault="007926A5" w:rsidP="007926A5">
      <w:pPr>
        <w:pStyle w:val="ListParagraph"/>
        <w:numPr>
          <w:ilvl w:val="0"/>
          <w:numId w:val="5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166B6">
        <w:rPr>
          <w:rFonts w:ascii="TH SarabunPSK" w:hAnsi="TH SarabunPSK" w:cs="TH SarabunPSK" w:hint="cs"/>
          <w:sz w:val="32"/>
          <w:szCs w:val="32"/>
          <w:cs/>
        </w:rPr>
        <w:t>ร้อยละของระยะเวลาดำเนินงานต่อระยะเวลาตามสัญญา..............................</w:t>
      </w:r>
    </w:p>
    <w:p w14:paraId="2269548D" w14:textId="77777777" w:rsidR="007926A5" w:rsidRPr="004166B6" w:rsidRDefault="007926A5" w:rsidP="007926A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4166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7926A5" w:rsidRPr="004166B6" w14:paraId="56040B94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DDD643D" w14:textId="77777777" w:rsidR="007926A5" w:rsidRPr="004166B6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5" w:name="_Hlk33494558"/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ร้อยละของระยะเวลาดำเนินงานต่อระยะเวลาตามสัญญา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15B48C8" w14:textId="77777777" w:rsidR="007926A5" w:rsidRPr="004166B6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926A5" w:rsidRPr="004166B6" w14:paraId="68DF305A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743D0E65" w14:textId="77777777" w:rsidR="007926A5" w:rsidRPr="004166B6" w:rsidRDefault="007926A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 xml:space="preserve">&lt; </w:t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4166B6">
              <w:rPr>
                <w:rFonts w:ascii="TH SarabunPSK" w:hAnsi="TH SarabunPSK" w:cs="TH SarabunPSK"/>
                <w:sz w:val="28"/>
              </w:rPr>
              <w:t>80</w:t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 xml:space="preserve"> ของระยะเวลาตามสัญญา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655E2C87" w14:textId="77777777" w:rsidR="007926A5" w:rsidRPr="004166B6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926A5" w:rsidRPr="004166B6" w14:paraId="1332B52E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4EC975" w14:textId="4216A541" w:rsidR="007926A5" w:rsidRPr="004166B6" w:rsidRDefault="00D661F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4166B6">
              <w:rPr>
                <w:rFonts w:ascii="TH SarabunPSK" w:hAnsi="TH SarabunPSK" w:cs="TH SarabunPSK"/>
                <w:sz w:val="28"/>
              </w:rPr>
              <w:t xml:space="preserve">80 </w:t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4166B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166B6">
              <w:rPr>
                <w:rFonts w:ascii="TH SarabunPSK" w:hAnsi="TH SarabunPSK" w:cs="TH SarabunPSK"/>
                <w:sz w:val="28"/>
              </w:rPr>
              <w:t>1</w:t>
            </w:r>
            <w:r w:rsidRPr="004166B6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4166B6">
              <w:rPr>
                <w:rFonts w:ascii="TH SarabunPSK" w:hAnsi="TH SarabunPSK" w:cs="TH SarabunPSK"/>
                <w:sz w:val="28"/>
              </w:rPr>
              <w:t xml:space="preserve">0 </w:t>
            </w:r>
            <w:r w:rsidRPr="004166B6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936266" w14:textId="77777777" w:rsidR="007926A5" w:rsidRPr="004166B6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926A5" w:rsidRPr="004166B6" w14:paraId="72C88F2F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1B5D5C30" w14:textId="77777777" w:rsidR="007926A5" w:rsidRPr="004166B6" w:rsidRDefault="007926A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 xml:space="preserve">&gt; </w:t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4166B6">
              <w:rPr>
                <w:rFonts w:ascii="TH SarabunPSK" w:hAnsi="TH SarabunPSK" w:cs="TH SarabunPSK"/>
                <w:sz w:val="28"/>
              </w:rPr>
              <w:t>100</w:t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166B6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67A652EF" w14:textId="77777777" w:rsidR="007926A5" w:rsidRPr="004166B6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5"/>
    </w:tbl>
    <w:p w14:paraId="360A58C0" w14:textId="77777777" w:rsidR="007926A5" w:rsidRPr="004166B6" w:rsidRDefault="007926A5" w:rsidP="00DD6A52">
      <w:pPr>
        <w:rPr>
          <w:rFonts w:ascii="TH SarabunPSK" w:hAnsi="TH SarabunPSK" w:cs="TH SarabunPSK"/>
          <w:sz w:val="32"/>
          <w:szCs w:val="32"/>
        </w:rPr>
      </w:pPr>
    </w:p>
    <w:p w14:paraId="2642C354" w14:textId="1AFB4ECA" w:rsidR="00DD6A52" w:rsidRPr="004166B6" w:rsidRDefault="00DD6A52" w:rsidP="00DD6A52">
      <w:pPr>
        <w:rPr>
          <w:rFonts w:ascii="TH SarabunPSK" w:hAnsi="TH SarabunPSK" w:cs="TH SarabunPSK"/>
          <w:sz w:val="32"/>
          <w:szCs w:val="32"/>
          <w:cs/>
        </w:rPr>
      </w:pPr>
      <w:r w:rsidRPr="004166B6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A4C2DA7" w14:textId="77777777" w:rsidR="00DD6A52" w:rsidRPr="004166B6" w:rsidRDefault="00DD6A52" w:rsidP="005B463E">
      <w:pPr>
        <w:pStyle w:val="ListParagraph"/>
        <w:numPr>
          <w:ilvl w:val="0"/>
          <w:numId w:val="4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66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Pr="004166B6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</w:t>
      </w:r>
    </w:p>
    <w:p w14:paraId="07804C18" w14:textId="3185C12A" w:rsidR="00DD6A52" w:rsidRPr="004166B6" w:rsidRDefault="00E60C31" w:rsidP="005B463E">
      <w:pPr>
        <w:pStyle w:val="ListParagraph"/>
        <w:numPr>
          <w:ilvl w:val="1"/>
          <w:numId w:val="4"/>
        </w:numPr>
        <w:spacing w:before="12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66B6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คุณภาพผลงาน</w:t>
      </w:r>
    </w:p>
    <w:p w14:paraId="5FF3E1D3" w14:textId="1D1CE96E" w:rsidR="00DD6A52" w:rsidRPr="004166B6" w:rsidRDefault="00E60C31" w:rsidP="005B463E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66B6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ให้ตรวจสอบความเรียบร้อยของผลงานด้วยสายตา โดยวิธี </w:t>
      </w:r>
      <w:r w:rsidRPr="004166B6">
        <w:rPr>
          <w:rFonts w:ascii="TH SarabunPSK" w:hAnsi="TH SarabunPSK" w:cs="TH SarabunPSK"/>
          <w:sz w:val="32"/>
          <w:szCs w:val="32"/>
        </w:rPr>
        <w:t xml:space="preserve">Visual Inspection </w:t>
      </w:r>
      <w:r w:rsidRPr="004166B6">
        <w:rPr>
          <w:rFonts w:ascii="TH SarabunPSK" w:hAnsi="TH SarabunPSK" w:cs="TH SarabunPSK" w:hint="cs"/>
          <w:sz w:val="32"/>
          <w:szCs w:val="32"/>
          <w:cs/>
        </w:rPr>
        <w:t>และประเมินดังนี้</w:t>
      </w:r>
    </w:p>
    <w:tbl>
      <w:tblPr>
        <w:tblStyle w:val="TableGrid"/>
        <w:tblW w:w="906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1"/>
        <w:gridCol w:w="1937"/>
        <w:gridCol w:w="1937"/>
        <w:gridCol w:w="1937"/>
      </w:tblGrid>
      <w:tr w:rsidR="00DD6A52" w:rsidRPr="004166B6" w14:paraId="4AB66C3F" w14:textId="77777777" w:rsidTr="0036128D">
        <w:tc>
          <w:tcPr>
            <w:tcW w:w="325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2B42D5" w14:textId="5B01E95E" w:rsidR="00DD6A52" w:rsidRPr="004166B6" w:rsidRDefault="00E60C3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การพิจารณาด้วย </w:t>
            </w: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AF9D6D" w14:textId="77777777" w:rsidR="00DD6A52" w:rsidRPr="004166B6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ดีมาก (</w:t>
            </w: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4373357" w14:textId="77777777" w:rsidR="00DD6A52" w:rsidRPr="004166B6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</w:t>
            </w: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4B97B28" w14:textId="77777777" w:rsidR="00DD6A52" w:rsidRPr="004166B6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</w:t>
            </w: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</w:tr>
      <w:tr w:rsidR="00DD6A52" w:rsidRPr="004166B6" w14:paraId="54B86FD2" w14:textId="77777777" w:rsidTr="0036128D"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</w:tcPr>
          <w:p w14:paraId="53638800" w14:textId="1C001B32" w:rsidR="00DD6A52" w:rsidRPr="004166B6" w:rsidRDefault="00DD6A52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166B6">
              <w:rPr>
                <w:rFonts w:ascii="TH SarabunPSK" w:hAnsi="TH SarabunPSK" w:cs="TH SarabunPSK" w:hint="cs"/>
                <w:sz w:val="28"/>
                <w:cs/>
              </w:rPr>
              <w:t>ความเรียบร้อย</w:t>
            </w:r>
            <w:r w:rsidR="00E60C31" w:rsidRPr="004166B6">
              <w:rPr>
                <w:rFonts w:ascii="TH SarabunPSK" w:hAnsi="TH SarabunPSK" w:cs="TH SarabunPSK" w:hint="cs"/>
                <w:sz w:val="28"/>
                <w:cs/>
              </w:rPr>
              <w:t>ของการ</w:t>
            </w:r>
            <w:r w:rsidR="00D17140" w:rsidRPr="004166B6">
              <w:rPr>
                <w:rFonts w:ascii="TH SarabunPSK" w:hAnsi="TH SarabunPSK" w:cs="TH SarabunPSK" w:hint="cs"/>
                <w:sz w:val="28"/>
                <w:cs/>
              </w:rPr>
              <w:t>ปลูกต้นไม้</w:t>
            </w:r>
            <w:r w:rsidR="00D17140" w:rsidRPr="004166B6">
              <w:rPr>
                <w:rFonts w:ascii="TH SarabunPSK" w:hAnsi="TH SarabunPSK" w:cs="TH SarabunPSK"/>
                <w:sz w:val="28"/>
              </w:rPr>
              <w:t>/</w:t>
            </w:r>
            <w:r w:rsidR="00D17140" w:rsidRPr="004166B6">
              <w:rPr>
                <w:rFonts w:ascii="TH SarabunPSK" w:hAnsi="TH SarabunPSK" w:cs="TH SarabunPSK"/>
                <w:sz w:val="28"/>
                <w:cs/>
              </w:rPr>
              <w:br/>
            </w:r>
            <w:r w:rsidR="00D17140" w:rsidRPr="004166B6">
              <w:rPr>
                <w:rFonts w:ascii="TH SarabunPSK" w:hAnsi="TH SarabunPSK" w:cs="TH SarabunPSK" w:hint="cs"/>
                <w:sz w:val="28"/>
                <w:cs/>
              </w:rPr>
              <w:t>จัดภูมิทัศน์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2C653D0C" w14:textId="2BC9816A" w:rsidR="00DD6A52" w:rsidRPr="004166B6" w:rsidRDefault="00D17140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 w:hint="cs"/>
                <w:sz w:val="28"/>
                <w:cs/>
              </w:rPr>
              <w:t>การปลูกต้นไม้</w:t>
            </w:r>
            <w:r w:rsidR="00AD7A16" w:rsidRPr="004166B6">
              <w:rPr>
                <w:rFonts w:ascii="TH SarabunPSK" w:hAnsi="TH SarabunPSK" w:cs="TH SarabunPSK"/>
                <w:sz w:val="28"/>
              </w:rPr>
              <w:t>/</w:t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>จัด</w:t>
            </w:r>
            <w:r w:rsidR="00D661F5" w:rsidRPr="004166B6">
              <w:rPr>
                <w:rFonts w:ascii="TH SarabunPSK" w:hAnsi="TH SarabunPSK" w:cs="TH SarabunPSK"/>
                <w:sz w:val="28"/>
                <w:cs/>
              </w:rPr>
              <w:br/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>ภูมิทัศน์ครบถ้วนเป็นไปตามแบบที่กำหนดและมีการเก็บงานเรียบร้อย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42E3AF0E" w14:textId="6C7690E1" w:rsidR="00DD6A52" w:rsidRPr="004166B6" w:rsidRDefault="00AD7A1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166B6">
              <w:rPr>
                <w:rFonts w:ascii="TH SarabunPSK" w:hAnsi="TH SarabunPSK" w:cs="TH SarabunPSK" w:hint="cs"/>
                <w:sz w:val="28"/>
                <w:cs/>
              </w:rPr>
              <w:t>การปลูกต้นไม้</w:t>
            </w:r>
            <w:r w:rsidRPr="004166B6">
              <w:rPr>
                <w:rFonts w:ascii="TH SarabunPSK" w:hAnsi="TH SarabunPSK" w:cs="TH SarabunPSK"/>
                <w:sz w:val="28"/>
              </w:rPr>
              <w:t>/</w:t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>จัด</w:t>
            </w:r>
            <w:r w:rsidRPr="004166B6">
              <w:rPr>
                <w:rFonts w:ascii="TH SarabunPSK" w:hAnsi="TH SarabunPSK" w:cs="TH SarabunPSK"/>
                <w:sz w:val="28"/>
                <w:cs/>
              </w:rPr>
              <w:br/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>ภูมิทัศน์ครบถ้วนเป็นไปตามแบบที่กำหนด</w:t>
            </w:r>
            <w:r w:rsidRPr="004166B6">
              <w:rPr>
                <w:rFonts w:ascii="TH SarabunPSK" w:hAnsi="TH SarabunPSK" w:cs="TH SarabunPSK"/>
                <w:sz w:val="28"/>
              </w:rPr>
              <w:t xml:space="preserve"> </w:t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 xml:space="preserve">แต่มีพื้นที่บางตำแหน่ง </w:t>
            </w:r>
            <w:r w:rsidR="00D661F5" w:rsidRPr="004166B6">
              <w:rPr>
                <w:rFonts w:ascii="TH SarabunPSK" w:hAnsi="TH SarabunPSK" w:cs="TH SarabunPSK"/>
                <w:sz w:val="28"/>
                <w:cs/>
              </w:rPr>
              <w:br/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 xml:space="preserve">(ไม่เกิน </w:t>
            </w:r>
            <w:r w:rsidRPr="004166B6">
              <w:rPr>
                <w:rFonts w:ascii="TH SarabunPSK" w:hAnsi="TH SarabunPSK" w:cs="TH SarabunPSK"/>
                <w:sz w:val="28"/>
              </w:rPr>
              <w:t xml:space="preserve">2 </w:t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 xml:space="preserve">แห่ง) มีการเก็บงานไม่เรียบร้อย เช่น การจัดแนวปลูกต้นไม้ การปลูกปลูกไม้พุ่มไม่สม่ำเสมอ 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33BF80AE" w14:textId="2524CCD9" w:rsidR="00DD6A52" w:rsidRPr="004166B6" w:rsidRDefault="00AD7A1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166B6">
              <w:rPr>
                <w:rFonts w:ascii="TH SarabunPSK" w:hAnsi="TH SarabunPSK" w:cs="TH SarabunPSK" w:hint="cs"/>
                <w:sz w:val="28"/>
                <w:cs/>
              </w:rPr>
              <w:t>การปลูกต้นไม้</w:t>
            </w:r>
            <w:r w:rsidRPr="004166B6">
              <w:rPr>
                <w:rFonts w:ascii="TH SarabunPSK" w:hAnsi="TH SarabunPSK" w:cs="TH SarabunPSK"/>
                <w:sz w:val="28"/>
              </w:rPr>
              <w:t>/</w:t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>จัด</w:t>
            </w:r>
            <w:r w:rsidRPr="004166B6">
              <w:rPr>
                <w:rFonts w:ascii="TH SarabunPSK" w:hAnsi="TH SarabunPSK" w:cs="TH SarabunPSK"/>
                <w:sz w:val="28"/>
                <w:cs/>
              </w:rPr>
              <w:br/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>ภูมิทัศน์ครบถ้วนเป็นไปตามแบบที่กำหนด</w:t>
            </w:r>
            <w:r w:rsidRPr="004166B6">
              <w:rPr>
                <w:rFonts w:ascii="TH SarabunPSK" w:hAnsi="TH SarabunPSK" w:cs="TH SarabunPSK"/>
                <w:sz w:val="28"/>
              </w:rPr>
              <w:t xml:space="preserve"> </w:t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 xml:space="preserve">แต่มีพื้นที่บางตำแหน่ง (มากกว่า </w:t>
            </w:r>
            <w:r w:rsidRPr="004166B6">
              <w:rPr>
                <w:rFonts w:ascii="TH SarabunPSK" w:hAnsi="TH SarabunPSK" w:cs="TH SarabunPSK"/>
                <w:sz w:val="28"/>
              </w:rPr>
              <w:t xml:space="preserve">2 </w:t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>แห่ง) มีการเก็บงานไม่เรียบร้อย เช่น การจัดแนวปลูกต้นไม้ การปลูกปลูกไม้พุ่มไม่สม่ำเสมอ</w:t>
            </w:r>
          </w:p>
        </w:tc>
      </w:tr>
    </w:tbl>
    <w:p w14:paraId="62679C8D" w14:textId="35CF4DB4" w:rsidR="005B463E" w:rsidRPr="004166B6" w:rsidRDefault="00E60C31" w:rsidP="00AD7A16">
      <w:pPr>
        <w:spacing w:before="240" w:after="24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4166B6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ผลการประเมินคุณภาพผลงานด้วยวิธี </w:t>
      </w:r>
      <w:r w:rsidRPr="004166B6">
        <w:rPr>
          <w:rFonts w:ascii="TH SarabunPSK" w:hAnsi="TH SarabunPSK" w:cs="TH SarabunPSK"/>
          <w:sz w:val="32"/>
          <w:szCs w:val="32"/>
        </w:rPr>
        <w:t>Visual Inspection</w:t>
      </w:r>
      <w:r w:rsidRPr="004166B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...............................คะแนน</w:t>
      </w:r>
    </w:p>
    <w:p w14:paraId="66C4950D" w14:textId="77777777" w:rsidR="002B2D30" w:rsidRPr="004166B6" w:rsidRDefault="002B2D30" w:rsidP="002B2D30">
      <w:pPr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479BDF8" w14:textId="41D9FA64" w:rsidR="00DD6A52" w:rsidRPr="004166B6" w:rsidRDefault="00DD6A52" w:rsidP="002B2D30">
      <w:pPr>
        <w:spacing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4166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230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2835"/>
      </w:tblGrid>
      <w:tr w:rsidR="00DD6A52" w:rsidRPr="004166B6" w14:paraId="65D3F4EA" w14:textId="77777777" w:rsidTr="005B463E">
        <w:tc>
          <w:tcPr>
            <w:tcW w:w="439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D79AA9C" w14:textId="77777777" w:rsidR="00DD6A52" w:rsidRPr="004166B6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คะแนนรวมจาก </w:t>
            </w: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F930282" w14:textId="77777777" w:rsidR="00DD6A52" w:rsidRPr="004166B6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D661F5" w:rsidRPr="004166B6" w14:paraId="3710782B" w14:textId="77777777" w:rsidTr="005B463E">
        <w:tc>
          <w:tcPr>
            <w:tcW w:w="4395" w:type="dxa"/>
            <w:tcBorders>
              <w:top w:val="single" w:sz="12" w:space="0" w:color="auto"/>
              <w:bottom w:val="dashSmallGap" w:sz="4" w:space="0" w:color="auto"/>
            </w:tcBorders>
          </w:tcPr>
          <w:p w14:paraId="0F679DFC" w14:textId="574AF4B9" w:rsidR="00D661F5" w:rsidRPr="004166B6" w:rsidRDefault="00D661F5" w:rsidP="00D661F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>3</w:t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 xml:space="preserve"> คะแนน (ดีมาก)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15249262" w14:textId="77777777" w:rsidR="00D661F5" w:rsidRPr="004166B6" w:rsidRDefault="00D661F5" w:rsidP="00D661F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D661F5" w:rsidRPr="004166B6" w14:paraId="7E515AFF" w14:textId="77777777" w:rsidTr="005B463E"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DED6CD" w14:textId="6C0B887A" w:rsidR="00D661F5" w:rsidRPr="004166B6" w:rsidRDefault="00D661F5" w:rsidP="00D661F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>2</w:t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 xml:space="preserve"> คะแนน (ดี)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E32D65" w14:textId="77777777" w:rsidR="00D661F5" w:rsidRPr="004166B6" w:rsidRDefault="00D661F5" w:rsidP="00D661F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D661F5" w:rsidRPr="004166B6" w14:paraId="2873E5EE" w14:textId="77777777" w:rsidTr="005B463E">
        <w:tc>
          <w:tcPr>
            <w:tcW w:w="4395" w:type="dxa"/>
            <w:tcBorders>
              <w:top w:val="dashSmallGap" w:sz="4" w:space="0" w:color="auto"/>
              <w:bottom w:val="single" w:sz="12" w:space="0" w:color="auto"/>
            </w:tcBorders>
          </w:tcPr>
          <w:p w14:paraId="121CEAA4" w14:textId="6648889A" w:rsidR="00D661F5" w:rsidRPr="004166B6" w:rsidRDefault="00D661F5" w:rsidP="00D661F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>1</w:t>
            </w:r>
            <w:r w:rsidRPr="004166B6">
              <w:rPr>
                <w:rFonts w:ascii="TH SarabunPSK" w:hAnsi="TH SarabunPSK" w:cs="TH SarabunPSK" w:hint="cs"/>
                <w:sz w:val="28"/>
                <w:cs/>
              </w:rPr>
              <w:t xml:space="preserve"> คะแนน (พอใช้)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7A624EBF" w14:textId="77777777" w:rsidR="00D661F5" w:rsidRPr="004166B6" w:rsidRDefault="00D661F5" w:rsidP="00D661F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5DDE7647" w14:textId="696F5DD9" w:rsidR="00DD6A52" w:rsidRPr="004166B6" w:rsidRDefault="00DD6A52" w:rsidP="00E202EA">
      <w:pPr>
        <w:spacing w:after="0" w:line="380" w:lineRule="exact"/>
        <w:rPr>
          <w:rFonts w:ascii="TH SarabunPSK" w:hAnsi="TH SarabunPSK" w:cs="TH SarabunPSK"/>
          <w:b/>
          <w:bCs/>
          <w:sz w:val="28"/>
        </w:rPr>
      </w:pPr>
    </w:p>
    <w:p w14:paraId="3A6C63C3" w14:textId="2C0D423B" w:rsidR="00DD6A52" w:rsidRPr="004166B6" w:rsidRDefault="00DD6A52" w:rsidP="002B2D30">
      <w:pPr>
        <w:pStyle w:val="ListParagraph"/>
        <w:numPr>
          <w:ilvl w:val="1"/>
          <w:numId w:val="4"/>
        </w:numPr>
        <w:spacing w:before="120" w:after="120" w:line="440" w:lineRule="exact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66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จำนวนข้อร้องเรียนระหว่างการก่อสร้าง </w:t>
      </w:r>
    </w:p>
    <w:p w14:paraId="79438A45" w14:textId="11604760" w:rsidR="00DD6A52" w:rsidRPr="004166B6" w:rsidRDefault="00DD6A52" w:rsidP="005B463E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166B6">
        <w:rPr>
          <w:rFonts w:ascii="TH SarabunPSK" w:hAnsi="TH SarabunPSK" w:cs="TH SarabunPSK" w:hint="cs"/>
          <w:sz w:val="32"/>
          <w:szCs w:val="32"/>
          <w:cs/>
        </w:rPr>
        <w:t>จำนวนข้อร้องเรียนที่เกิดขึ้น.....................ครั้ง</w:t>
      </w:r>
    </w:p>
    <w:p w14:paraId="2F1C5EE5" w14:textId="77777777" w:rsidR="00DD6A52" w:rsidRPr="004166B6" w:rsidRDefault="00DD6A52" w:rsidP="005B463E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4166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645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10"/>
        <w:gridCol w:w="2835"/>
      </w:tblGrid>
      <w:tr w:rsidR="00DD6A52" w:rsidRPr="004166B6" w14:paraId="15B0A49E" w14:textId="77777777" w:rsidTr="002B2D30">
        <w:tc>
          <w:tcPr>
            <w:tcW w:w="4810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714B55" w14:textId="77777777" w:rsidR="00DD6A52" w:rsidRPr="004166B6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จำนวนข้อร้องเรียน (ครั้ง)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63FB69" w14:textId="77777777" w:rsidR="00DD6A52" w:rsidRPr="004166B6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6139A4" w:rsidRPr="004166B6" w14:paraId="77729CED" w14:textId="77777777" w:rsidTr="002B2D30">
        <w:tc>
          <w:tcPr>
            <w:tcW w:w="4810" w:type="dxa"/>
            <w:tcBorders>
              <w:top w:val="single" w:sz="12" w:space="0" w:color="auto"/>
              <w:bottom w:val="dashSmallGap" w:sz="4" w:space="0" w:color="auto"/>
            </w:tcBorders>
          </w:tcPr>
          <w:p w14:paraId="34A80117" w14:textId="218030F9" w:rsidR="006139A4" w:rsidRPr="004166B6" w:rsidRDefault="006139A4" w:rsidP="006139A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2C3E91F8" w14:textId="2D80FFDB" w:rsidR="006139A4" w:rsidRPr="004166B6" w:rsidRDefault="006139A4" w:rsidP="006139A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6139A4" w:rsidRPr="004166B6" w14:paraId="5E0DA200" w14:textId="77777777" w:rsidTr="002B2D30">
        <w:tc>
          <w:tcPr>
            <w:tcW w:w="48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FB1508" w14:textId="762B188E" w:rsidR="006139A4" w:rsidRPr="004166B6" w:rsidRDefault="006139A4" w:rsidP="006139A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1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-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627ACB" w14:textId="0E23F538" w:rsidR="006139A4" w:rsidRPr="004166B6" w:rsidRDefault="006139A4" w:rsidP="006139A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6139A4" w:rsidRPr="004166B6" w14:paraId="3AA7540A" w14:textId="77777777" w:rsidTr="002B2D30">
        <w:tc>
          <w:tcPr>
            <w:tcW w:w="48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0CCC44" w14:textId="04E03C04" w:rsidR="006139A4" w:rsidRPr="004166B6" w:rsidRDefault="006139A4" w:rsidP="006139A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3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-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05269F" w14:textId="0CED3108" w:rsidR="006139A4" w:rsidRPr="004166B6" w:rsidRDefault="006139A4" w:rsidP="006139A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6139A4" w:rsidRPr="004166B6" w14:paraId="1E8B8A8D" w14:textId="77777777" w:rsidTr="002B2D30">
        <w:tc>
          <w:tcPr>
            <w:tcW w:w="48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4FD8E7" w14:textId="54102D1D" w:rsidR="006139A4" w:rsidRPr="004166B6" w:rsidRDefault="006139A4" w:rsidP="006139A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5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-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40E484" w14:textId="052B2E1A" w:rsidR="006139A4" w:rsidRPr="004166B6" w:rsidRDefault="006139A4" w:rsidP="006139A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6139A4" w:rsidRPr="004166B6" w14:paraId="0ED0E8BC" w14:textId="77777777" w:rsidTr="002B2D30">
        <w:tc>
          <w:tcPr>
            <w:tcW w:w="4810" w:type="dxa"/>
            <w:tcBorders>
              <w:top w:val="dashSmallGap" w:sz="4" w:space="0" w:color="auto"/>
              <w:bottom w:val="single" w:sz="12" w:space="0" w:color="auto"/>
            </w:tcBorders>
          </w:tcPr>
          <w:p w14:paraId="6A4EFA98" w14:textId="2953DD85" w:rsidR="006139A4" w:rsidRPr="004166B6" w:rsidRDefault="006139A4" w:rsidP="006139A4">
            <w:pPr>
              <w:pStyle w:val="ListParagraph"/>
              <w:spacing w:line="360" w:lineRule="exact"/>
              <w:ind w:left="25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&gt;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72F07BF9" w14:textId="106E4295" w:rsidR="006139A4" w:rsidRPr="004166B6" w:rsidRDefault="006139A4" w:rsidP="006139A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6EDE68A8" w14:textId="77777777" w:rsidR="00E202EA" w:rsidRPr="004166B6" w:rsidRDefault="00E202EA" w:rsidP="00E202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76828F" w14:textId="55483C04" w:rsidR="00E60C31" w:rsidRPr="004166B6" w:rsidRDefault="00E202EA" w:rsidP="002B2D30">
      <w:pPr>
        <w:pStyle w:val="ListParagraph"/>
        <w:numPr>
          <w:ilvl w:val="0"/>
          <w:numId w:val="4"/>
        </w:numPr>
        <w:spacing w:before="240" w:after="120" w:line="440" w:lineRule="exact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66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</w:t>
      </w:r>
      <w:r w:rsidRPr="004166B6"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  <w:r w:rsidRPr="004166B6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</w:p>
    <w:tbl>
      <w:tblPr>
        <w:tblStyle w:val="TableGrid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402"/>
        <w:gridCol w:w="1701"/>
        <w:gridCol w:w="1708"/>
        <w:gridCol w:w="6"/>
        <w:gridCol w:w="1688"/>
      </w:tblGrid>
      <w:tr w:rsidR="00E202EA" w:rsidRPr="004166B6" w14:paraId="2E703B17" w14:textId="77777777" w:rsidTr="006139A4">
        <w:tc>
          <w:tcPr>
            <w:tcW w:w="1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6454602" w14:textId="77777777" w:rsidR="00E202EA" w:rsidRPr="004166B6" w:rsidRDefault="00E202EA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66B6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9BB84F" w14:textId="77777777" w:rsidR="00E202EA" w:rsidRPr="004166B6" w:rsidRDefault="00E202EA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66B6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2FA72AA" w14:textId="77777777" w:rsidR="00E202EA" w:rsidRPr="004166B6" w:rsidRDefault="00E202EA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66B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D0D8D92" w14:textId="77777777" w:rsidR="00E202EA" w:rsidRPr="004166B6" w:rsidRDefault="00E202EA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BFCDB26" w14:textId="77777777" w:rsidR="00E202EA" w:rsidRPr="004166B6" w:rsidRDefault="00E202EA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E60C31" w:rsidRPr="004166B6" w14:paraId="4D19259F" w14:textId="77777777" w:rsidTr="006139A4"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AA165A2" w14:textId="053E621F" w:rsidR="00E60C31" w:rsidRPr="004166B6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CC4DF2D" w14:textId="30EC4017" w:rsidR="00E60C31" w:rsidRPr="004166B6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7B2ADB2" w14:textId="7AA6E039" w:rsidR="00E60C31" w:rsidRPr="004166B6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CBE522A" w14:textId="0E50DE15" w:rsidR="00E60C31" w:rsidRPr="004166B6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C63008F" w14:textId="1E3E036F" w:rsidR="00E60C31" w:rsidRPr="004166B6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D661F5" w:rsidRPr="004166B6" w14:paraId="4C3DB550" w14:textId="77777777" w:rsidTr="006139A4">
        <w:tc>
          <w:tcPr>
            <w:tcW w:w="1261" w:type="dxa"/>
            <w:vMerge w:val="restart"/>
            <w:tcBorders>
              <w:top w:val="single" w:sz="12" w:space="0" w:color="auto"/>
            </w:tcBorders>
          </w:tcPr>
          <w:p w14:paraId="2297A59E" w14:textId="4F821CEB" w:rsidR="00D661F5" w:rsidRPr="004166B6" w:rsidRDefault="00D661F5" w:rsidP="00D661F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  <w:r w:rsidRPr="004166B6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2" w:type="dxa"/>
            <w:tcBorders>
              <w:top w:val="single" w:sz="12" w:space="0" w:color="auto"/>
              <w:bottom w:val="dashSmallGap" w:sz="4" w:space="0" w:color="auto"/>
            </w:tcBorders>
          </w:tcPr>
          <w:p w14:paraId="2EB96415" w14:textId="128CB20E" w:rsidR="00D661F5" w:rsidRPr="004166B6" w:rsidRDefault="00D661F5" w:rsidP="00D661F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 w:hint="cs"/>
                <w:sz w:val="28"/>
                <w:cs/>
              </w:rPr>
              <w:t>การควบคุมระยะเวลาการทำงานตามสัญญา</w:t>
            </w:r>
          </w:p>
        </w:tc>
        <w:tc>
          <w:tcPr>
            <w:tcW w:w="170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94150A0" w14:textId="77777777" w:rsidR="00D661F5" w:rsidRPr="004166B6" w:rsidRDefault="00D661F5" w:rsidP="006139A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9BEB92D" w14:textId="61648DE3" w:rsidR="00D661F5" w:rsidRPr="004166B6" w:rsidRDefault="00D661F5" w:rsidP="006139A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>21.14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4D2F640" w14:textId="77777777" w:rsidR="00D661F5" w:rsidRPr="004166B6" w:rsidRDefault="00D661F5" w:rsidP="006139A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61F5" w:rsidRPr="004166B6" w14:paraId="607C0CA2" w14:textId="77777777" w:rsidTr="006139A4">
        <w:tc>
          <w:tcPr>
            <w:tcW w:w="1261" w:type="dxa"/>
            <w:vMerge/>
            <w:tcBorders>
              <w:bottom w:val="single" w:sz="4" w:space="0" w:color="auto"/>
            </w:tcBorders>
          </w:tcPr>
          <w:p w14:paraId="7661A383" w14:textId="77777777" w:rsidR="00D661F5" w:rsidRPr="004166B6" w:rsidRDefault="00D661F5" w:rsidP="00D661F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</w:tcPr>
          <w:p w14:paraId="1ACAD68C" w14:textId="5F1F8153" w:rsidR="00D661F5" w:rsidRPr="004166B6" w:rsidRDefault="00D661F5" w:rsidP="00D661F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4166B6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ระยะเวลาที่ดำเนินการแล้วเสร็จ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95795F" w14:textId="77777777" w:rsidR="00D661F5" w:rsidRPr="004166B6" w:rsidRDefault="00D661F5" w:rsidP="006139A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B5E1A69" w14:textId="7278017F" w:rsidR="00D661F5" w:rsidRPr="004166B6" w:rsidRDefault="00D661F5" w:rsidP="006139A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>21.84</w:t>
            </w:r>
          </w:p>
        </w:tc>
        <w:tc>
          <w:tcPr>
            <w:tcW w:w="169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4281360" w14:textId="77777777" w:rsidR="00D661F5" w:rsidRPr="004166B6" w:rsidRDefault="00D661F5" w:rsidP="006139A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61F5" w:rsidRPr="004166B6" w14:paraId="4213058B" w14:textId="77777777" w:rsidTr="006139A4">
        <w:tc>
          <w:tcPr>
            <w:tcW w:w="1261" w:type="dxa"/>
            <w:vMerge w:val="restart"/>
            <w:tcBorders>
              <w:top w:val="single" w:sz="4" w:space="0" w:color="auto"/>
            </w:tcBorders>
          </w:tcPr>
          <w:p w14:paraId="11FD9CFD" w14:textId="7C41652B" w:rsidR="00D661F5" w:rsidRPr="004166B6" w:rsidRDefault="00D661F5" w:rsidP="00D661F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 w:hint="cs"/>
                <w:sz w:val="28"/>
                <w:cs/>
              </w:rPr>
              <w:t>ประสิทธิผล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</w:tcPr>
          <w:p w14:paraId="497C4C3C" w14:textId="6548AEE9" w:rsidR="00D661F5" w:rsidRPr="004166B6" w:rsidRDefault="00D661F5" w:rsidP="00D661F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 w:hint="cs"/>
                <w:sz w:val="28"/>
                <w:cs/>
              </w:rPr>
              <w:t>คุณภาพผลงาน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08567B9" w14:textId="77777777" w:rsidR="00D661F5" w:rsidRPr="004166B6" w:rsidRDefault="00D661F5" w:rsidP="006139A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E8FA73" w14:textId="49A09E7C" w:rsidR="00D661F5" w:rsidRPr="004166B6" w:rsidRDefault="00D661F5" w:rsidP="006139A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>42.18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DCEA3C" w14:textId="77777777" w:rsidR="00D661F5" w:rsidRPr="004166B6" w:rsidRDefault="00D661F5" w:rsidP="006139A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61F5" w:rsidRPr="004166B6" w14:paraId="023B2E8E" w14:textId="77777777" w:rsidTr="006139A4">
        <w:tc>
          <w:tcPr>
            <w:tcW w:w="1261" w:type="dxa"/>
            <w:vMerge/>
            <w:tcBorders>
              <w:bottom w:val="single" w:sz="12" w:space="0" w:color="auto"/>
            </w:tcBorders>
          </w:tcPr>
          <w:p w14:paraId="67075F9C" w14:textId="77777777" w:rsidR="00D661F5" w:rsidRPr="004166B6" w:rsidRDefault="00D661F5" w:rsidP="00D661F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12" w:space="0" w:color="auto"/>
            </w:tcBorders>
          </w:tcPr>
          <w:p w14:paraId="20EBD304" w14:textId="13D5F030" w:rsidR="00D661F5" w:rsidRPr="004166B6" w:rsidRDefault="00D661F5" w:rsidP="00D661F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 w:hint="cs"/>
                <w:sz w:val="28"/>
                <w:cs/>
              </w:rPr>
              <w:t>จำนวนข้อร้องเรียนระหว่างการก่อสร้าง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20B1726" w14:textId="77777777" w:rsidR="00D661F5" w:rsidRPr="004166B6" w:rsidRDefault="00D661F5" w:rsidP="006139A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E83C659" w14:textId="2488130E" w:rsidR="00D661F5" w:rsidRPr="004166B6" w:rsidRDefault="00D661F5" w:rsidP="006139A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/>
                <w:sz w:val="28"/>
              </w:rPr>
              <w:t>14.84</w:t>
            </w:r>
          </w:p>
        </w:tc>
        <w:tc>
          <w:tcPr>
            <w:tcW w:w="169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05D315B" w14:textId="77777777" w:rsidR="00D661F5" w:rsidRPr="004166B6" w:rsidRDefault="00D661F5" w:rsidP="006139A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4A57" w:rsidRPr="004166B6" w14:paraId="74104D21" w14:textId="77777777" w:rsidTr="006139A4">
        <w:tc>
          <w:tcPr>
            <w:tcW w:w="8078" w:type="dxa"/>
            <w:gridSpan w:val="5"/>
            <w:tcBorders>
              <w:bottom w:val="single" w:sz="12" w:space="0" w:color="auto"/>
            </w:tcBorders>
            <w:vAlign w:val="center"/>
          </w:tcPr>
          <w:p w14:paraId="003E20FE" w14:textId="0D77000B" w:rsidR="00D44A57" w:rsidRPr="004166B6" w:rsidRDefault="00D44A57" w:rsidP="006139A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84647F" w14:textId="77777777" w:rsidR="00D44A57" w:rsidRPr="004166B6" w:rsidRDefault="00D44A57" w:rsidP="006139A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44A57" w:rsidRPr="00614324" w14:paraId="45BB2EC5" w14:textId="77777777" w:rsidTr="006139A4">
        <w:trPr>
          <w:trHeight w:val="175"/>
        </w:trPr>
        <w:tc>
          <w:tcPr>
            <w:tcW w:w="8078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49C5CF" w14:textId="35B57023" w:rsidR="00D44A57" w:rsidRPr="00BA0477" w:rsidRDefault="00D44A57" w:rsidP="006139A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4166B6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4166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364329" w14:textId="77777777" w:rsidR="00D44A57" w:rsidRPr="00BA0477" w:rsidRDefault="00D44A57" w:rsidP="006139A4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FD47025" w14:textId="737B66D0" w:rsidR="00CA4A59" w:rsidRPr="00574706" w:rsidRDefault="00CA4A59" w:rsidP="00E202EA">
      <w:pPr>
        <w:spacing w:after="0" w:line="440" w:lineRule="exact"/>
        <w:ind w:left="6327"/>
        <w:rPr>
          <w:cs/>
        </w:rPr>
      </w:pPr>
    </w:p>
    <w:sectPr w:rsidR="00CA4A59" w:rsidRPr="00574706" w:rsidSect="009D5241">
      <w:headerReference w:type="default" r:id="rId7"/>
      <w:footerReference w:type="default" r:id="rId8"/>
      <w:pgSz w:w="11907" w:h="16840" w:code="9"/>
      <w:pgMar w:top="1134" w:right="1134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7AFAF" w14:textId="77777777" w:rsidR="00525254" w:rsidRDefault="00525254" w:rsidP="009D5241">
      <w:pPr>
        <w:spacing w:after="0" w:line="240" w:lineRule="auto"/>
      </w:pPr>
      <w:r>
        <w:separator/>
      </w:r>
    </w:p>
  </w:endnote>
  <w:endnote w:type="continuationSeparator" w:id="0">
    <w:p w14:paraId="7858762A" w14:textId="77777777" w:rsidR="00525254" w:rsidRDefault="00525254" w:rsidP="009D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sz w:val="28"/>
      </w:rPr>
      <w:id w:val="511420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BEF24D" w14:textId="47353DEC" w:rsidR="00E202EA" w:rsidRPr="00E202EA" w:rsidRDefault="00E202EA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E202EA">
          <w:rPr>
            <w:rFonts w:ascii="TH SarabunPSK" w:hAnsi="TH SarabunPSK" w:cs="TH SarabunPSK"/>
            <w:sz w:val="28"/>
          </w:rPr>
          <w:fldChar w:fldCharType="begin"/>
        </w:r>
        <w:r w:rsidRPr="00E202EA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202EA">
          <w:rPr>
            <w:rFonts w:ascii="TH SarabunPSK" w:hAnsi="TH SarabunPSK" w:cs="TH SarabunPSK"/>
            <w:sz w:val="28"/>
          </w:rPr>
          <w:fldChar w:fldCharType="separate"/>
        </w:r>
        <w:r w:rsidRPr="00E202EA">
          <w:rPr>
            <w:rFonts w:ascii="TH SarabunPSK" w:hAnsi="TH SarabunPSK" w:cs="TH SarabunPSK"/>
            <w:noProof/>
            <w:sz w:val="28"/>
          </w:rPr>
          <w:t>2</w:t>
        </w:r>
        <w:r w:rsidRPr="00E202EA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498D2E1E" w14:textId="77777777" w:rsidR="00F65CDA" w:rsidRPr="00E202EA" w:rsidRDefault="00F65CDA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44966" w14:textId="77777777" w:rsidR="00525254" w:rsidRDefault="00525254" w:rsidP="009D5241">
      <w:pPr>
        <w:spacing w:after="0" w:line="240" w:lineRule="auto"/>
      </w:pPr>
      <w:r>
        <w:separator/>
      </w:r>
    </w:p>
  </w:footnote>
  <w:footnote w:type="continuationSeparator" w:id="0">
    <w:p w14:paraId="4CBACAC2" w14:textId="77777777" w:rsidR="00525254" w:rsidRDefault="00525254" w:rsidP="009D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6046E9" w14:paraId="56A8991B" w14:textId="77777777" w:rsidTr="006046E9">
      <w:tc>
        <w:tcPr>
          <w:tcW w:w="9629" w:type="dxa"/>
        </w:tcPr>
        <w:p w14:paraId="5F122880" w14:textId="745D640B" w:rsidR="006046E9" w:rsidRPr="005B08BD" w:rsidRDefault="005B08BD" w:rsidP="005B08BD">
          <w:pPr>
            <w:pStyle w:val="Header"/>
            <w:tabs>
              <w:tab w:val="center" w:pos="4706"/>
              <w:tab w:val="left" w:pos="6672"/>
            </w:tabs>
            <w:spacing w:before="120" w:after="120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sz w:val="28"/>
              <w:cs/>
            </w:rPr>
            <w:tab/>
          </w:r>
          <w:r w:rsidR="00BE1C04" w:rsidRPr="004810DE">
            <w:rPr>
              <w:rFonts w:ascii="TH SarabunPSK" w:eastAsia="Cordia New" w:hAnsi="TH SarabunPSK" w:cs="TH SarabunPSK" w:hint="cs"/>
              <w:b/>
              <w:bCs/>
              <w:sz w:val="28"/>
              <w:cs/>
            </w:rPr>
            <w:t xml:space="preserve">งานปลูกต้นไม้และปรับปรุงภูมิทัศน์ </w:t>
          </w:r>
          <w:r w:rsidR="00BE1C04" w:rsidRPr="004810DE">
            <w:rPr>
              <w:rFonts w:ascii="TH SarabunPSK" w:eastAsia="Cordia New" w:hAnsi="TH SarabunPSK" w:cs="TH SarabunPSK"/>
              <w:b/>
              <w:bCs/>
              <w:sz w:val="28"/>
            </w:rPr>
            <w:t>25700</w:t>
          </w:r>
          <w:r>
            <w:rPr>
              <w:rFonts w:ascii="TH SarabunPSK" w:hAnsi="TH SarabunPSK" w:cs="TH SarabunPSK"/>
              <w:b/>
              <w:bCs/>
              <w:sz w:val="28"/>
            </w:rPr>
            <w:tab/>
          </w:r>
        </w:p>
      </w:tc>
    </w:tr>
  </w:tbl>
  <w:p w14:paraId="1D067C26" w14:textId="77777777" w:rsidR="009D5241" w:rsidRPr="006046E9" w:rsidRDefault="009D5241" w:rsidP="006046E9">
    <w:pPr>
      <w:pStyle w:val="Header"/>
      <w:rPr>
        <w:rFonts w:ascii="TH SarabunPSK" w:hAnsi="TH SarabunPSK" w:cs="TH SarabunPSK"/>
        <w:b/>
        <w:bCs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A5A07"/>
    <w:multiLevelType w:val="hybridMultilevel"/>
    <w:tmpl w:val="0F94D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DE6156"/>
    <w:multiLevelType w:val="hybridMultilevel"/>
    <w:tmpl w:val="07E0651C"/>
    <w:lvl w:ilvl="0" w:tplc="7FA4514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172202"/>
    <w:multiLevelType w:val="hybridMultilevel"/>
    <w:tmpl w:val="A0601E1A"/>
    <w:lvl w:ilvl="0" w:tplc="27B01528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3B444D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2A129D"/>
    <w:multiLevelType w:val="hybridMultilevel"/>
    <w:tmpl w:val="67B882CE"/>
    <w:lvl w:ilvl="0" w:tplc="040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141516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3F67E3C"/>
    <w:multiLevelType w:val="multilevel"/>
    <w:tmpl w:val="20303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77A379B4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7A52641A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F2511F8"/>
    <w:multiLevelType w:val="hybridMultilevel"/>
    <w:tmpl w:val="04545F5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41"/>
    <w:rsid w:val="00073C69"/>
    <w:rsid w:val="000B6ACA"/>
    <w:rsid w:val="000F40D2"/>
    <w:rsid w:val="000F6ECC"/>
    <w:rsid w:val="00150604"/>
    <w:rsid w:val="0024199D"/>
    <w:rsid w:val="002B2D30"/>
    <w:rsid w:val="002D0EF3"/>
    <w:rsid w:val="00305491"/>
    <w:rsid w:val="003364BF"/>
    <w:rsid w:val="0036128D"/>
    <w:rsid w:val="00390CF0"/>
    <w:rsid w:val="00402025"/>
    <w:rsid w:val="004044A3"/>
    <w:rsid w:val="004166B6"/>
    <w:rsid w:val="004F7C23"/>
    <w:rsid w:val="00525254"/>
    <w:rsid w:val="00574706"/>
    <w:rsid w:val="0059148E"/>
    <w:rsid w:val="005B08BD"/>
    <w:rsid w:val="005B463E"/>
    <w:rsid w:val="005F7F88"/>
    <w:rsid w:val="0060462A"/>
    <w:rsid w:val="006046E9"/>
    <w:rsid w:val="006073CD"/>
    <w:rsid w:val="006139A4"/>
    <w:rsid w:val="006A6A52"/>
    <w:rsid w:val="006C2483"/>
    <w:rsid w:val="007926A5"/>
    <w:rsid w:val="008272FA"/>
    <w:rsid w:val="008400C4"/>
    <w:rsid w:val="008801D4"/>
    <w:rsid w:val="008E49F9"/>
    <w:rsid w:val="008E5F70"/>
    <w:rsid w:val="008F30E7"/>
    <w:rsid w:val="00913853"/>
    <w:rsid w:val="0091451B"/>
    <w:rsid w:val="00935E04"/>
    <w:rsid w:val="009C42E1"/>
    <w:rsid w:val="009D5241"/>
    <w:rsid w:val="00A52474"/>
    <w:rsid w:val="00A56A2E"/>
    <w:rsid w:val="00A600F2"/>
    <w:rsid w:val="00AC6C35"/>
    <w:rsid w:val="00AD7A16"/>
    <w:rsid w:val="00B373AD"/>
    <w:rsid w:val="00BA1550"/>
    <w:rsid w:val="00BE1C04"/>
    <w:rsid w:val="00C0512A"/>
    <w:rsid w:val="00C339A5"/>
    <w:rsid w:val="00C3546F"/>
    <w:rsid w:val="00C81E12"/>
    <w:rsid w:val="00C879D5"/>
    <w:rsid w:val="00CA4A59"/>
    <w:rsid w:val="00CB2AAF"/>
    <w:rsid w:val="00D17140"/>
    <w:rsid w:val="00D321E8"/>
    <w:rsid w:val="00D44A57"/>
    <w:rsid w:val="00D661F5"/>
    <w:rsid w:val="00DD6A52"/>
    <w:rsid w:val="00E202EA"/>
    <w:rsid w:val="00E503CC"/>
    <w:rsid w:val="00E60C31"/>
    <w:rsid w:val="00EC4673"/>
    <w:rsid w:val="00EE6079"/>
    <w:rsid w:val="00F31F65"/>
    <w:rsid w:val="00F543FE"/>
    <w:rsid w:val="00F65CDA"/>
    <w:rsid w:val="00F71BBC"/>
    <w:rsid w:val="00F862E2"/>
    <w:rsid w:val="00FB7B68"/>
    <w:rsid w:val="00FE4538"/>
    <w:rsid w:val="00F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F97D"/>
  <w15:chartTrackingRefBased/>
  <w15:docId w15:val="{843EE520-5102-4AE8-8BE3-DC527C99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41"/>
  </w:style>
  <w:style w:type="paragraph" w:styleId="Footer">
    <w:name w:val="footer"/>
    <w:basedOn w:val="Normal"/>
    <w:link w:val="Foot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41"/>
  </w:style>
  <w:style w:type="paragraph" w:styleId="ListParagraph">
    <w:name w:val="List Paragraph"/>
    <w:basedOn w:val="Normal"/>
    <w:link w:val="ListParagraphChar"/>
    <w:uiPriority w:val="34"/>
    <w:qFormat/>
    <w:rsid w:val="009D5241"/>
    <w:pPr>
      <w:ind w:left="720"/>
      <w:contextualSpacing/>
    </w:pPr>
  </w:style>
  <w:style w:type="table" w:styleId="TableGrid">
    <w:name w:val="Table Grid"/>
    <w:basedOn w:val="TableNormal"/>
    <w:uiPriority w:val="39"/>
    <w:rsid w:val="0060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E60C31"/>
  </w:style>
  <w:style w:type="paragraph" w:styleId="BalloonText">
    <w:name w:val="Balloon Text"/>
    <w:basedOn w:val="Normal"/>
    <w:link w:val="BalloonTextChar"/>
    <w:uiPriority w:val="99"/>
    <w:semiHidden/>
    <w:unhideWhenUsed/>
    <w:rsid w:val="004166B6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B6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1051</Words>
  <Characters>4765</Characters>
  <Application>Microsoft Office Word</Application>
  <DocSecurity>0</DocSecurity>
  <Lines>226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Kritsanat Surakit</dc:creator>
  <cp:keywords/>
  <dc:description/>
  <cp:lastModifiedBy>suchada</cp:lastModifiedBy>
  <cp:revision>12</cp:revision>
  <cp:lastPrinted>2020-05-17T18:01:00Z</cp:lastPrinted>
  <dcterms:created xsi:type="dcterms:W3CDTF">2020-04-23T06:01:00Z</dcterms:created>
  <dcterms:modified xsi:type="dcterms:W3CDTF">2020-05-28T12:21:00Z</dcterms:modified>
</cp:coreProperties>
</file>