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AEEF7" w14:textId="77777777" w:rsidR="009D5241" w:rsidRPr="006E7275" w:rsidRDefault="009D5241">
      <w:r w:rsidRPr="006E72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69356" wp14:editId="30B1758E">
                <wp:simplePos x="0" y="0"/>
                <wp:positionH relativeFrom="column">
                  <wp:posOffset>56183</wp:posOffset>
                </wp:positionH>
                <wp:positionV relativeFrom="paragraph">
                  <wp:posOffset>59055</wp:posOffset>
                </wp:positionV>
                <wp:extent cx="6005594" cy="457200"/>
                <wp:effectExtent l="0" t="0" r="1460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594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794E7" w14:textId="6C3B52B3" w:rsidR="00C3095C" w:rsidRPr="00E547F9" w:rsidRDefault="00C3095C" w:rsidP="009D52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  <w:r w:rsidRPr="00E547F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44"/>
                                <w:szCs w:val="44"/>
                                <w:cs/>
                              </w:rPr>
                              <w:t>การประเมิน</w:t>
                            </w:r>
                            <w:r w:rsidRPr="00E547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44"/>
                                <w:szCs w:val="44"/>
                                <w:cs/>
                              </w:rPr>
                              <w:t>ก่อนดำเนินงาน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69356" id="Rectangle 1" o:spid="_x0000_s1026" style="position:absolute;margin-left:4.4pt;margin-top:4.65pt;width:472.9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" fillcolor="#a5a5a5 [3206]" strokecolor="#525252 [1606]" strokeweight="1pt">
                <v:textbox>
                  <w:txbxContent>
                    <w:p w14:paraId="17E794E7" w14:textId="6C3B52B3" w:rsidR="00C3095C" w:rsidRPr="00E547F9" w:rsidRDefault="00C3095C" w:rsidP="009D524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44"/>
                          <w:szCs w:val="44"/>
                        </w:rPr>
                      </w:pPr>
                      <w:r w:rsidRPr="00E547F9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44"/>
                          <w:szCs w:val="44"/>
                          <w:cs/>
                        </w:rPr>
                        <w:t>การประเมิน</w:t>
                      </w:r>
                      <w:r w:rsidRPr="00E547F9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44"/>
                          <w:szCs w:val="44"/>
                          <w:cs/>
                        </w:rPr>
                        <w:t>ก่อนดำเนินงาน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1C0E6927" w14:textId="77777777" w:rsidR="009D5241" w:rsidRPr="006E7275" w:rsidRDefault="009D5241"/>
    <w:p w14:paraId="6FE4B476" w14:textId="77777777" w:rsidR="000B6ACA" w:rsidRPr="006E7275" w:rsidRDefault="009D5241" w:rsidP="00333666">
      <w:pPr>
        <w:pStyle w:val="ListParagraph"/>
        <w:numPr>
          <w:ilvl w:val="0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7275">
        <w:rPr>
          <w:rFonts w:ascii="TH SarabunPSK" w:hAnsi="TH SarabunPSK" w:cs="TH SarabunPSK"/>
          <w:b/>
          <w:bCs/>
          <w:sz w:val="32"/>
          <w:szCs w:val="32"/>
          <w:cs/>
        </w:rPr>
        <w:t>มิติความสัมพันธ์</w:t>
      </w:r>
    </w:p>
    <w:p w14:paraId="4A3C48E7" w14:textId="77777777" w:rsidR="00E547F9" w:rsidRPr="006E7275" w:rsidRDefault="00E547F9" w:rsidP="00333666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72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ความสอดคล้องกับยุทธศาสตร์ชาติ </w:t>
      </w:r>
      <w:r w:rsidRPr="006E7275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6E72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(พ.ศ. </w:t>
      </w:r>
      <w:r w:rsidRPr="006E7275">
        <w:rPr>
          <w:rFonts w:ascii="TH SarabunPSK" w:hAnsi="TH SarabunPSK" w:cs="TH SarabunPSK"/>
          <w:b/>
          <w:bCs/>
          <w:sz w:val="32"/>
          <w:szCs w:val="32"/>
        </w:rPr>
        <w:t xml:space="preserve">2561-2580) </w:t>
      </w:r>
    </w:p>
    <w:p w14:paraId="05C59067" w14:textId="77777777" w:rsidR="00E547F9" w:rsidRPr="006E7275" w:rsidRDefault="00E547F9" w:rsidP="00333666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6E727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 w:rsidRPr="006E727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6E7275">
        <w:rPr>
          <w:rFonts w:ascii="TH SarabunPSK" w:hAnsi="TH SarabunPSK" w:cs="TH SarabunPSK" w:hint="cs"/>
          <w:sz w:val="32"/>
          <w:szCs w:val="32"/>
          <w:cs/>
        </w:rPr>
        <w:t xml:space="preserve">ให้ตรวจสอบความสอดคล้องของโครงการกับยุทธศาสตร์ชาติ </w:t>
      </w:r>
      <w:r w:rsidRPr="006E7275">
        <w:rPr>
          <w:rFonts w:ascii="TH SarabunPSK" w:hAnsi="TH SarabunPSK" w:cs="TH SarabunPSK"/>
          <w:sz w:val="32"/>
          <w:szCs w:val="32"/>
        </w:rPr>
        <w:t xml:space="preserve">20 </w:t>
      </w:r>
      <w:r w:rsidRPr="006E7275">
        <w:rPr>
          <w:rFonts w:ascii="TH SarabunPSK" w:hAnsi="TH SarabunPSK" w:cs="TH SarabunPSK" w:hint="cs"/>
          <w:sz w:val="32"/>
          <w:szCs w:val="32"/>
          <w:cs/>
        </w:rPr>
        <w:t xml:space="preserve">ปี (พ.ศ. </w:t>
      </w:r>
      <w:r w:rsidRPr="006E7275">
        <w:rPr>
          <w:rFonts w:ascii="TH SarabunPSK" w:hAnsi="TH SarabunPSK" w:cs="TH SarabunPSK"/>
          <w:sz w:val="32"/>
          <w:szCs w:val="32"/>
        </w:rPr>
        <w:t xml:space="preserve">2561-2580) </w:t>
      </w:r>
      <w:r w:rsidRPr="006E7275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Style w:val="TableGrid"/>
        <w:tblW w:w="9052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03"/>
        <w:gridCol w:w="1549"/>
      </w:tblGrid>
      <w:tr w:rsidR="00E547F9" w:rsidRPr="006E7275" w14:paraId="78A2B0D2" w14:textId="77777777" w:rsidTr="005F3E72">
        <w:tc>
          <w:tcPr>
            <w:tcW w:w="7503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74161AA" w14:textId="77777777" w:rsidR="00E547F9" w:rsidRPr="006E7275" w:rsidRDefault="00E547F9" w:rsidP="005F3E72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72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ยุทธศาสตร์ชาติ </w:t>
            </w:r>
            <w:r w:rsidRPr="006E7275">
              <w:rPr>
                <w:rFonts w:ascii="TH SarabunPSK" w:hAnsi="TH SarabunPSK" w:cs="TH SarabunPSK"/>
                <w:b/>
                <w:bCs/>
                <w:sz w:val="28"/>
              </w:rPr>
              <w:t xml:space="preserve">20 </w:t>
            </w:r>
            <w:r w:rsidRPr="006E72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</w:p>
        </w:tc>
        <w:tc>
          <w:tcPr>
            <w:tcW w:w="1549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24C6A9B" w14:textId="77777777" w:rsidR="00E547F9" w:rsidRPr="006E7275" w:rsidRDefault="00E547F9" w:rsidP="005F3E72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72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E547F9" w:rsidRPr="006E7275" w14:paraId="4462AC4A" w14:textId="77777777" w:rsidTr="005F3E72">
        <w:tc>
          <w:tcPr>
            <w:tcW w:w="7503" w:type="dxa"/>
          </w:tcPr>
          <w:p w14:paraId="14665384" w14:textId="77777777" w:rsidR="00E547F9" w:rsidRPr="006E7275" w:rsidRDefault="00E547F9" w:rsidP="005F3E72">
            <w:pPr>
              <w:rPr>
                <w:rFonts w:ascii="TH SarabunPSK" w:hAnsi="TH SarabunPSK" w:cs="TH SarabunPSK"/>
                <w:b/>
                <w:bCs/>
              </w:rPr>
            </w:pPr>
            <w:r w:rsidRPr="006E7275">
              <w:rPr>
                <w:rFonts w:ascii="TH SarabunPSK" w:hAnsi="TH SarabunPSK" w:cs="TH SarabunPSK" w:hint="cs"/>
                <w:b/>
                <w:bCs/>
                <w:cs/>
              </w:rPr>
              <w:t>ยุทธศาสตร์ ด้านการสร้างความสามารถในการแข่งขัน</w:t>
            </w:r>
            <w:r w:rsidRPr="006E7275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6E7275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6E7275">
              <w:rPr>
                <w:rFonts w:ascii="TH SarabunPSK" w:hAnsi="TH SarabunPSK" w:cs="TH SarabunPSK" w:hint="cs"/>
                <w:cs/>
              </w:rPr>
              <w:t xml:space="preserve">ประเด็น </w:t>
            </w:r>
            <w:r w:rsidRPr="006E7275">
              <w:rPr>
                <w:rFonts w:ascii="TH SarabunPSK" w:hAnsi="TH SarabunPSK" w:cs="TH SarabunPSK"/>
                <w:cs/>
              </w:rPr>
              <w:t>โครงสร้างพื้นฐาน เชื่อมไทย เชื่อมโลก</w:t>
            </w:r>
            <w:r w:rsidRPr="006E7275">
              <w:rPr>
                <w:rFonts w:ascii="TH SarabunPSK" w:hAnsi="TH SarabunPSK" w:cs="TH SarabunPSK" w:hint="cs"/>
                <w:cs/>
              </w:rPr>
              <w:t>)</w:t>
            </w:r>
            <w:r w:rsidRPr="006E7275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</w:tc>
        <w:tc>
          <w:tcPr>
            <w:tcW w:w="1549" w:type="dxa"/>
          </w:tcPr>
          <w:p w14:paraId="349E9FBC" w14:textId="77777777" w:rsidR="00E547F9" w:rsidRPr="006E7275" w:rsidRDefault="00E547F9" w:rsidP="005F3E72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7275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</w:tbl>
    <w:p w14:paraId="1878672E" w14:textId="36A1D196" w:rsidR="00E547F9" w:rsidRPr="006E7275" w:rsidRDefault="00365BE7" w:rsidP="00365BE7">
      <w:pPr>
        <w:pStyle w:val="ListParagraph"/>
        <w:spacing w:after="0" w:line="36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7275">
        <w:rPr>
          <w:rFonts w:ascii="TH SarabunPSK" w:hAnsi="TH SarabunPSK" w:cs="TH SarabunPSK"/>
          <w:b/>
          <w:bCs/>
          <w:sz w:val="28"/>
          <w:cs/>
        </w:rPr>
        <w:t xml:space="preserve">หมายเหตุ </w:t>
      </w:r>
      <w:r w:rsidRPr="006E7275">
        <w:rPr>
          <w:rFonts w:ascii="TH SarabunPSK" w:hAnsi="TH SarabunPSK" w:cs="TH SarabunPSK"/>
          <w:sz w:val="28"/>
          <w:cs/>
        </w:rPr>
        <w:t>กำหนดให้ทุกโครงการของงานบำรุงทางทุกรหัสงาน</w:t>
      </w:r>
      <w:r w:rsidRPr="006E7275">
        <w:rPr>
          <w:rFonts w:ascii="TH SarabunPSK" w:hAnsi="TH SarabunPSK" w:cs="TH SarabunPSK" w:hint="cs"/>
          <w:sz w:val="28"/>
          <w:cs/>
        </w:rPr>
        <w:t>ต้อง</w:t>
      </w:r>
      <w:r w:rsidRPr="006E7275">
        <w:rPr>
          <w:rFonts w:ascii="TH SarabunPSK" w:hAnsi="TH SarabunPSK" w:cs="TH SarabunPSK"/>
          <w:sz w:val="28"/>
          <w:cs/>
        </w:rPr>
        <w:t xml:space="preserve">มีความสอดคล้องกับยุทธศาสตร์ชาติ </w:t>
      </w:r>
      <w:r w:rsidRPr="006E7275">
        <w:rPr>
          <w:rFonts w:ascii="TH SarabunPSK" w:hAnsi="TH SarabunPSK" w:cs="TH SarabunPSK"/>
          <w:sz w:val="28"/>
        </w:rPr>
        <w:t xml:space="preserve">20 </w:t>
      </w:r>
      <w:r w:rsidRPr="006E7275">
        <w:rPr>
          <w:rFonts w:ascii="TH SarabunPSK" w:hAnsi="TH SarabunPSK" w:cs="TH SarabunPSK"/>
          <w:sz w:val="28"/>
          <w:cs/>
        </w:rPr>
        <w:t>ปี</w:t>
      </w:r>
    </w:p>
    <w:p w14:paraId="567F03EA" w14:textId="77777777" w:rsidR="00365BE7" w:rsidRPr="006E7275" w:rsidRDefault="00365BE7" w:rsidP="00333666">
      <w:pPr>
        <w:pStyle w:val="ListParagraph"/>
        <w:spacing w:after="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E1B1073" w14:textId="77777777" w:rsidR="00E547F9" w:rsidRPr="006E7275" w:rsidRDefault="00E547F9" w:rsidP="00333666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72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ความสอดคล้องกับนโยบายของกรมทางหลวง </w:t>
      </w:r>
    </w:p>
    <w:p w14:paraId="4F52E338" w14:textId="77777777" w:rsidR="00E547F9" w:rsidRPr="006E7275" w:rsidRDefault="00E547F9" w:rsidP="00333666">
      <w:pPr>
        <w:pStyle w:val="ListParagraph"/>
        <w:spacing w:before="240" w:after="0" w:line="440" w:lineRule="exact"/>
        <w:ind w:left="1276" w:hanging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727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 w:rsidRPr="006E727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6E7275">
        <w:rPr>
          <w:rFonts w:ascii="TH SarabunPSK" w:hAnsi="TH SarabunPSK" w:cs="TH SarabunPSK" w:hint="cs"/>
          <w:sz w:val="32"/>
          <w:szCs w:val="32"/>
          <w:cs/>
        </w:rPr>
        <w:t xml:space="preserve">ให้ตรวจสอบความสอดคล้องของโครงการกับกลยุทธ์ตามแผนยุทธศาสตร์กรมทางหลวง พ.ศ. </w:t>
      </w:r>
      <w:r w:rsidRPr="006E7275">
        <w:rPr>
          <w:rFonts w:ascii="TH SarabunPSK" w:hAnsi="TH SarabunPSK" w:cs="TH SarabunPSK"/>
          <w:sz w:val="32"/>
          <w:szCs w:val="32"/>
        </w:rPr>
        <w:t xml:space="preserve">2560-2564 </w:t>
      </w:r>
      <w:r w:rsidRPr="006E7275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Pr="006E72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9061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03"/>
        <w:gridCol w:w="1558"/>
      </w:tblGrid>
      <w:tr w:rsidR="00E547F9" w:rsidRPr="006E7275" w14:paraId="65DF2132" w14:textId="77777777" w:rsidTr="008C33B5">
        <w:tc>
          <w:tcPr>
            <w:tcW w:w="7503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9E3B436" w14:textId="77777777" w:rsidR="00E547F9" w:rsidRPr="006E7275" w:rsidRDefault="00E547F9" w:rsidP="005F3E72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72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แผนยุทธศาสตร์</w:t>
            </w:r>
            <w:r w:rsidRPr="006E7275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6E72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1558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F853F6D" w14:textId="77777777" w:rsidR="00E547F9" w:rsidRPr="006E7275" w:rsidRDefault="00E547F9" w:rsidP="005F3E72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72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E547F9" w:rsidRPr="006E7275" w14:paraId="50563345" w14:textId="77777777" w:rsidTr="008C33B5">
        <w:tc>
          <w:tcPr>
            <w:tcW w:w="9061" w:type="dxa"/>
            <w:gridSpan w:val="2"/>
            <w:shd w:val="clear" w:color="auto" w:fill="D9D9D9" w:themeFill="background1" w:themeFillShade="D9"/>
          </w:tcPr>
          <w:p w14:paraId="3C096AE2" w14:textId="77777777" w:rsidR="00E547F9" w:rsidRPr="006E7275" w:rsidRDefault="00E547F9" w:rsidP="005F3E72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72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ยุทธศาสตร์ที่ </w:t>
            </w:r>
            <w:r w:rsidRPr="006E7275">
              <w:rPr>
                <w:rFonts w:ascii="TH SarabunPSK" w:hAnsi="TH SarabunPSK" w:cs="TH SarabunPSK"/>
                <w:b/>
                <w:bCs/>
                <w:sz w:val="28"/>
              </w:rPr>
              <w:t xml:space="preserve">2: </w:t>
            </w:r>
            <w:r w:rsidRPr="006E72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การพัฒนาและบำรุงรักษาระดับการให้บริการของระบบทางหลวงที่รวดเร็วครอบคลุม</w:t>
            </w:r>
            <w:r w:rsidRPr="006E7275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6E72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และทันต่อสถานการณ์</w:t>
            </w:r>
          </w:p>
        </w:tc>
      </w:tr>
      <w:tr w:rsidR="00CB7D64" w:rsidRPr="006E7275" w14:paraId="2D3BC343" w14:textId="77777777" w:rsidTr="008C33B5">
        <w:tc>
          <w:tcPr>
            <w:tcW w:w="7503" w:type="dxa"/>
          </w:tcPr>
          <w:p w14:paraId="15F9CFBC" w14:textId="5830FAAD" w:rsidR="00CB7D64" w:rsidRPr="006E7275" w:rsidRDefault="00CB7D64" w:rsidP="00CB7D64">
            <w:pPr>
              <w:rPr>
                <w:rFonts w:ascii="TH SarabunPSK" w:hAnsi="TH SarabunPSK" w:cs="TH SarabunPSK"/>
              </w:rPr>
            </w:pPr>
            <w:r w:rsidRPr="006E7275">
              <w:rPr>
                <w:rFonts w:ascii="TH SarabunPSK" w:hAnsi="TH SarabunPSK" w:cs="TH SarabunPSK" w:hint="cs"/>
                <w:cs/>
              </w:rPr>
              <w:t>กลยุทธ์ 2.1 พัฒนาและเพิ่มประสิทธิภาพการบำรุงรักษาระบบทางหลวง</w:t>
            </w:r>
          </w:p>
        </w:tc>
        <w:tc>
          <w:tcPr>
            <w:tcW w:w="1558" w:type="dxa"/>
          </w:tcPr>
          <w:p w14:paraId="2BA327D4" w14:textId="77777777" w:rsidR="00CB7D64" w:rsidRPr="006E7275" w:rsidRDefault="00CB7D64" w:rsidP="00CB7D6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7275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CB7D64" w:rsidRPr="006E7275" w14:paraId="6F50B308" w14:textId="77777777" w:rsidTr="008C33B5">
        <w:tc>
          <w:tcPr>
            <w:tcW w:w="7503" w:type="dxa"/>
          </w:tcPr>
          <w:p w14:paraId="68BEB39C" w14:textId="285C55F4" w:rsidR="00CB7D64" w:rsidRPr="006E7275" w:rsidRDefault="00CB7D64" w:rsidP="00CB7D64">
            <w:pPr>
              <w:rPr>
                <w:rFonts w:ascii="TH SarabunPSK" w:hAnsi="TH SarabunPSK" w:cs="TH SarabunPSK"/>
              </w:rPr>
            </w:pPr>
            <w:r w:rsidRPr="006E7275">
              <w:rPr>
                <w:rFonts w:ascii="TH SarabunPSK" w:hAnsi="TH SarabunPSK" w:cs="TH SarabunPSK" w:hint="cs"/>
                <w:cs/>
              </w:rPr>
              <w:t>กลยุทธ์ 2.2 พัฒนาและเพิ่มประสิทธิภาพการแก้ไขปัญหาภัยพิบัติบนระบบทางหลวง</w:t>
            </w:r>
          </w:p>
        </w:tc>
        <w:tc>
          <w:tcPr>
            <w:tcW w:w="1558" w:type="dxa"/>
          </w:tcPr>
          <w:p w14:paraId="76FD5271" w14:textId="77777777" w:rsidR="00CB7D64" w:rsidRPr="006E7275" w:rsidRDefault="00CB7D64" w:rsidP="00CB7D6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7275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CB7D64" w:rsidRPr="006E7275" w14:paraId="3E5380E9" w14:textId="77777777" w:rsidTr="008C33B5">
        <w:tc>
          <w:tcPr>
            <w:tcW w:w="7503" w:type="dxa"/>
          </w:tcPr>
          <w:p w14:paraId="05F12F06" w14:textId="161A55DC" w:rsidR="00CB7D64" w:rsidRPr="006E7275" w:rsidRDefault="00CB7D64" w:rsidP="00CB7D64">
            <w:pPr>
              <w:rPr>
                <w:rFonts w:ascii="TH SarabunPSK" w:hAnsi="TH SarabunPSK" w:cs="TH SarabunPSK"/>
              </w:rPr>
            </w:pPr>
            <w:r w:rsidRPr="006E7275">
              <w:rPr>
                <w:rFonts w:ascii="TH SarabunPSK" w:hAnsi="TH SarabunPSK" w:cs="TH SarabunPSK" w:hint="cs"/>
                <w:cs/>
              </w:rPr>
              <w:t>กลยุทธ์ 2.3 พัฒนาและเพิ่มประสิทธิภาพการบริหารจัดการงานควบคุมน้ำหนักยานพาหนะสำหรับ</w:t>
            </w:r>
            <w:r w:rsidRPr="006E7275">
              <w:rPr>
                <w:rFonts w:ascii="TH SarabunPSK" w:hAnsi="TH SarabunPSK" w:cs="TH SarabunPSK"/>
                <w:cs/>
              </w:rPr>
              <w:br/>
            </w:r>
            <w:r w:rsidRPr="006E7275">
              <w:rPr>
                <w:rFonts w:ascii="TH SarabunPSK" w:hAnsi="TH SarabunPSK" w:cs="TH SarabunPSK" w:hint="cs"/>
                <w:cs/>
              </w:rPr>
              <w:t>ระบบโลจิสติกส์และการขนส่ง</w:t>
            </w:r>
          </w:p>
        </w:tc>
        <w:tc>
          <w:tcPr>
            <w:tcW w:w="1558" w:type="dxa"/>
          </w:tcPr>
          <w:p w14:paraId="10A5A910" w14:textId="77777777" w:rsidR="00CB7D64" w:rsidRPr="006E7275" w:rsidRDefault="00CB7D64" w:rsidP="00CB7D6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B7D64" w:rsidRPr="006E7275" w14:paraId="4AE57A24" w14:textId="77777777" w:rsidTr="008C33B5">
        <w:tc>
          <w:tcPr>
            <w:tcW w:w="7503" w:type="dxa"/>
          </w:tcPr>
          <w:p w14:paraId="24854A08" w14:textId="7C6B49B8" w:rsidR="00CB7D64" w:rsidRPr="006E7275" w:rsidRDefault="00CB7D64" w:rsidP="00CB7D64">
            <w:pPr>
              <w:rPr>
                <w:rFonts w:ascii="TH SarabunPSK" w:hAnsi="TH SarabunPSK" w:cs="TH SarabunPSK"/>
              </w:rPr>
            </w:pPr>
            <w:r w:rsidRPr="006E7275">
              <w:rPr>
                <w:rFonts w:ascii="TH SarabunPSK" w:hAnsi="TH SarabunPSK" w:cs="TH SarabunPSK" w:hint="cs"/>
                <w:cs/>
              </w:rPr>
              <w:t>กลยุทธ์ 2.4 พัฒนาและเพิ่มประสิทธิภาพการให้บริการ</w:t>
            </w:r>
          </w:p>
        </w:tc>
        <w:tc>
          <w:tcPr>
            <w:tcW w:w="1558" w:type="dxa"/>
          </w:tcPr>
          <w:p w14:paraId="2875D126" w14:textId="77777777" w:rsidR="00CB7D64" w:rsidRPr="006E7275" w:rsidRDefault="00CB7D64" w:rsidP="00CB7D6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7275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CB7D64" w:rsidRPr="006E7275" w14:paraId="00DEC2E2" w14:textId="77777777" w:rsidTr="008C33B5">
        <w:tc>
          <w:tcPr>
            <w:tcW w:w="7503" w:type="dxa"/>
          </w:tcPr>
          <w:p w14:paraId="608BA106" w14:textId="587AB03B" w:rsidR="00CB7D64" w:rsidRPr="006E7275" w:rsidRDefault="00CB7D64" w:rsidP="00CB7D64">
            <w:pPr>
              <w:rPr>
                <w:rFonts w:ascii="TH SarabunPSK" w:hAnsi="TH SarabunPSK" w:cs="TH SarabunPSK"/>
              </w:rPr>
            </w:pPr>
            <w:r w:rsidRPr="006E7275">
              <w:rPr>
                <w:rFonts w:ascii="TH SarabunPSK" w:hAnsi="TH SarabunPSK" w:cs="TH SarabunPSK" w:hint="cs"/>
                <w:cs/>
              </w:rPr>
              <w:t>กลยุทธ์ 2.5 พัฒนาและเพิ่มประสิทธิภาพการดูแลรักษาภูมิทัศน์ ไหล่ทาง และทางเท้า รวมถึงการมีส่วนร่วมของท้องถิ่นและภาคประชาชน</w:t>
            </w:r>
          </w:p>
        </w:tc>
        <w:tc>
          <w:tcPr>
            <w:tcW w:w="1558" w:type="dxa"/>
          </w:tcPr>
          <w:p w14:paraId="67AD5D3C" w14:textId="77777777" w:rsidR="00CB7D64" w:rsidRPr="006E7275" w:rsidRDefault="00CB7D64" w:rsidP="00CB7D6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7275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CB7D64" w:rsidRPr="006E7275" w14:paraId="3599EEFD" w14:textId="77777777" w:rsidTr="008C33B5">
        <w:tc>
          <w:tcPr>
            <w:tcW w:w="7503" w:type="dxa"/>
          </w:tcPr>
          <w:p w14:paraId="7CE703C8" w14:textId="05C234C5" w:rsidR="00CB7D64" w:rsidRPr="006E7275" w:rsidRDefault="00CB7D64" w:rsidP="00CB7D64">
            <w:r w:rsidRPr="006E7275">
              <w:rPr>
                <w:rFonts w:ascii="TH SarabunPSK" w:hAnsi="TH SarabunPSK" w:cs="TH SarabunPSK" w:hint="cs"/>
                <w:cs/>
              </w:rPr>
              <w:t xml:space="preserve">กลยุทธ์ 2.6 พัฒนาและส่งเสริมการวิจัยพัฒนา การสร้างนวัตกรรม การใช้เทคโนโลยี การสร้างระบบเทคโนโลยีสารสนเทศ และการผสานเทคโนโลยีดิจิทัล ด้านการบำรุงรักษา และการให้บริการอื่นๆ </w:t>
            </w:r>
            <w:r w:rsidRPr="006E7275">
              <w:rPr>
                <w:rFonts w:ascii="TH SarabunPSK" w:hAnsi="TH SarabunPSK" w:cs="TH SarabunPSK"/>
                <w:cs/>
              </w:rPr>
              <w:br/>
            </w:r>
            <w:r w:rsidRPr="006E7275">
              <w:rPr>
                <w:rFonts w:ascii="TH SarabunPSK" w:hAnsi="TH SarabunPSK" w:cs="TH SarabunPSK" w:hint="cs"/>
                <w:cs/>
              </w:rPr>
              <w:t>บนระบบทางหลวง</w:t>
            </w:r>
          </w:p>
        </w:tc>
        <w:tc>
          <w:tcPr>
            <w:tcW w:w="1558" w:type="dxa"/>
          </w:tcPr>
          <w:p w14:paraId="45890BE3" w14:textId="77777777" w:rsidR="00CB7D64" w:rsidRPr="006E7275" w:rsidRDefault="00CB7D64" w:rsidP="00CB7D64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6D722C7C" w14:textId="23B96A8A" w:rsidR="00E547F9" w:rsidRPr="006E7275" w:rsidRDefault="00333666" w:rsidP="00333666">
      <w:pPr>
        <w:spacing w:before="240" w:after="0" w:line="440" w:lineRule="exact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727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E5E12E1" wp14:editId="2BCD527E">
                <wp:simplePos x="0" y="0"/>
                <wp:positionH relativeFrom="column">
                  <wp:posOffset>300355</wp:posOffset>
                </wp:positionH>
                <wp:positionV relativeFrom="paragraph">
                  <wp:posOffset>419735</wp:posOffset>
                </wp:positionV>
                <wp:extent cx="622300" cy="14046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8BE3D" w14:textId="77777777" w:rsidR="004F72B4" w:rsidRDefault="004F72B4" w:rsidP="004F72B4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5E12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3.65pt;margin-top:33.05pt;width:49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" filled="f" stroked="f">
                <v:textbox style="mso-fit-shape-to-text:t">
                  <w:txbxContent>
                    <w:p w14:paraId="0758BE3D" w14:textId="77777777" w:rsidR="004F72B4" w:rsidRDefault="004F72B4" w:rsidP="004F72B4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E547F9" w:rsidRPr="006E727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  <w:r w:rsidR="00E547F9" w:rsidRPr="006E72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0218350" w14:textId="7F776DBA" w:rsidR="00E547F9" w:rsidRPr="006E7275" w:rsidRDefault="004F72B4" w:rsidP="00333666">
      <w:pPr>
        <w:spacing w:after="0" w:line="440" w:lineRule="exact"/>
        <w:ind w:left="851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727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D71F270" wp14:editId="69915F65">
                <wp:simplePos x="0" y="0"/>
                <wp:positionH relativeFrom="column">
                  <wp:posOffset>299720</wp:posOffset>
                </wp:positionH>
                <wp:positionV relativeFrom="paragraph">
                  <wp:posOffset>266065</wp:posOffset>
                </wp:positionV>
                <wp:extent cx="62230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77219" w14:textId="77777777" w:rsidR="004F72B4" w:rsidRDefault="004F72B4" w:rsidP="004F72B4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71F270" id="_x0000_s1028" type="#_x0000_t202" style="position:absolute;left:0;text-align:left;margin-left:23.6pt;margin-top:20.95pt;width:49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" filled="f" stroked="f">
                <v:textbox style="mso-fit-shape-to-text:t">
                  <w:txbxContent>
                    <w:p w14:paraId="21A77219" w14:textId="77777777" w:rsidR="004F72B4" w:rsidRDefault="004F72B4" w:rsidP="004F72B4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E547F9" w:rsidRPr="006E7275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E547F9" w:rsidRPr="006E7275">
        <w:rPr>
          <w:rFonts w:ascii="TH SarabunPSK" w:hAnsi="TH SarabunPSK" w:cs="TH SarabunPSK" w:hint="cs"/>
          <w:sz w:val="32"/>
          <w:szCs w:val="32"/>
          <w:cs/>
        </w:rPr>
        <w:t xml:space="preserve"> มีความสอดคล้องกับยุทธศาสตร์ชาติ </w:t>
      </w:r>
      <w:r w:rsidR="00E547F9" w:rsidRPr="006E7275">
        <w:rPr>
          <w:rFonts w:ascii="TH SarabunPSK" w:hAnsi="TH SarabunPSK" w:cs="TH SarabunPSK"/>
          <w:sz w:val="32"/>
          <w:szCs w:val="32"/>
        </w:rPr>
        <w:t xml:space="preserve">20 </w:t>
      </w:r>
      <w:r w:rsidR="00E547F9" w:rsidRPr="006E7275">
        <w:rPr>
          <w:rFonts w:ascii="TH SarabunPSK" w:hAnsi="TH SarabunPSK" w:cs="TH SarabunPSK" w:hint="cs"/>
          <w:sz w:val="32"/>
          <w:szCs w:val="32"/>
          <w:cs/>
        </w:rPr>
        <w:t>ปี</w:t>
      </w:r>
      <w:r w:rsidR="00E547F9" w:rsidRPr="006E72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(ผ่าน ให้ประเมินในมิติอื่นต่อไป)</w:t>
      </w:r>
    </w:p>
    <w:p w14:paraId="30B76E0D" w14:textId="09058228" w:rsidR="00E547F9" w:rsidRPr="006E7275" w:rsidRDefault="00E547F9" w:rsidP="00333666">
      <w:pPr>
        <w:spacing w:after="0" w:line="440" w:lineRule="exact"/>
        <w:ind w:left="851" w:hanging="28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E7275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6E7275">
        <w:rPr>
          <w:rFonts w:ascii="TH SarabunPSK" w:hAnsi="TH SarabunPSK" w:cs="TH SarabunPSK" w:hint="cs"/>
          <w:sz w:val="32"/>
          <w:szCs w:val="32"/>
          <w:cs/>
        </w:rPr>
        <w:t xml:space="preserve"> มีความสอดคล้องกับกลยุทธ์ตามแผนยุทธศาสตร์กรมทางหลวงอย่างน้อย </w:t>
      </w:r>
      <w:r w:rsidRPr="006E7275">
        <w:rPr>
          <w:rFonts w:ascii="TH SarabunPSK" w:hAnsi="TH SarabunPSK" w:cs="TH SarabunPSK"/>
          <w:sz w:val="32"/>
          <w:szCs w:val="32"/>
        </w:rPr>
        <w:t xml:space="preserve">1 </w:t>
      </w:r>
      <w:r w:rsidRPr="006E7275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Pr="006E72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(ผ่าน ให้ประเมินในมิติอื่นต่อไป)</w:t>
      </w:r>
    </w:p>
    <w:p w14:paraId="3810A612" w14:textId="5915AB51" w:rsidR="006073CD" w:rsidRPr="006E7275" w:rsidRDefault="00E547F9" w:rsidP="00333666">
      <w:pPr>
        <w:spacing w:after="0" w:line="440" w:lineRule="exact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6E7275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6E7275">
        <w:rPr>
          <w:rFonts w:ascii="TH SarabunPSK" w:hAnsi="TH SarabunPSK" w:cs="TH SarabunPSK" w:hint="cs"/>
          <w:sz w:val="32"/>
          <w:szCs w:val="32"/>
          <w:cs/>
        </w:rPr>
        <w:t xml:space="preserve"> ไม่มีความสอดคล้องกับ</w:t>
      </w:r>
      <w:bookmarkStart w:id="0" w:name="_Hlk39936219"/>
      <w:r w:rsidR="00CB7D64" w:rsidRPr="006E7275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bookmarkEnd w:id="0"/>
      <w:r w:rsidRPr="006E7275">
        <w:rPr>
          <w:rFonts w:ascii="TH SarabunPSK" w:hAnsi="TH SarabunPSK" w:cs="TH SarabunPSK" w:hint="cs"/>
          <w:sz w:val="32"/>
          <w:szCs w:val="32"/>
          <w:cs/>
        </w:rPr>
        <w:t xml:space="preserve">ตามแผนยุทธศาสตร์ </w:t>
      </w:r>
      <w:r w:rsidRPr="006E7275">
        <w:rPr>
          <w:rFonts w:ascii="TH SarabunPSK" w:hAnsi="TH SarabunPSK" w:cs="TH SarabunPSK" w:hint="cs"/>
          <w:b/>
          <w:bCs/>
          <w:sz w:val="32"/>
          <w:szCs w:val="32"/>
          <w:cs/>
        </w:rPr>
        <w:t>(ไม่ผ่าน)</w:t>
      </w:r>
    </w:p>
    <w:p w14:paraId="587DC239" w14:textId="77777777" w:rsidR="00B33F2C" w:rsidRPr="006E7275" w:rsidRDefault="00B33F2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E7275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92F1EA0" w14:textId="62A7C001" w:rsidR="001A524A" w:rsidRPr="006E7275" w:rsidRDefault="001A524A" w:rsidP="00333666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727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ความสอดคล้องกับสภาพความเสียหาย</w:t>
      </w:r>
    </w:p>
    <w:p w14:paraId="7BF60159" w14:textId="6C8016A4" w:rsidR="008359E3" w:rsidRPr="006E7275" w:rsidRDefault="001A524A" w:rsidP="00333666">
      <w:pPr>
        <w:pStyle w:val="ListParagraph"/>
        <w:spacing w:before="24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6E727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 w:rsidRPr="006E727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bookmarkStart w:id="1" w:name="_Hlk38880927"/>
      <w:r w:rsidRPr="006E7275">
        <w:rPr>
          <w:rFonts w:ascii="TH SarabunPSK" w:hAnsi="TH SarabunPSK" w:cs="TH SarabunPSK" w:hint="cs"/>
          <w:sz w:val="32"/>
          <w:szCs w:val="32"/>
          <w:cs/>
        </w:rPr>
        <w:t>ให้ตรวจสอบ</w:t>
      </w:r>
      <w:r w:rsidR="008359E3" w:rsidRPr="006E7275">
        <w:rPr>
          <w:rFonts w:ascii="TH SarabunPSK" w:hAnsi="TH SarabunPSK" w:cs="TH SarabunPSK" w:hint="cs"/>
          <w:sz w:val="32"/>
          <w:szCs w:val="32"/>
          <w:cs/>
        </w:rPr>
        <w:t>ประเภทของผิวจราจรปัจจุบัน และผิวจราจรที่ต้องการจะทำการปรับปรุง</w:t>
      </w:r>
      <w:bookmarkEnd w:id="1"/>
      <w:r w:rsidR="00C3095C" w:rsidRPr="006E727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C497851" w14:textId="14937BCC" w:rsidR="008359E3" w:rsidRPr="006E7275" w:rsidRDefault="008359E3" w:rsidP="00333666">
      <w:pPr>
        <w:pStyle w:val="ListParagraph"/>
        <w:spacing w:before="24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6E7275">
        <w:rPr>
          <w:rFonts w:ascii="TH SarabunPSK" w:hAnsi="TH SarabunPSK" w:cs="TH SarabunPSK" w:hint="cs"/>
          <w:sz w:val="32"/>
          <w:szCs w:val="32"/>
          <w:cs/>
        </w:rPr>
        <w:t>ผิวจราจรปัจจุบัน......................................................</w:t>
      </w:r>
    </w:p>
    <w:p w14:paraId="790100F2" w14:textId="792DA318" w:rsidR="008359E3" w:rsidRPr="006E7275" w:rsidRDefault="008359E3" w:rsidP="00333666">
      <w:pPr>
        <w:pStyle w:val="ListParagraph"/>
        <w:spacing w:before="24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6E7275">
        <w:rPr>
          <w:rFonts w:ascii="TH SarabunPSK" w:hAnsi="TH SarabunPSK" w:cs="TH SarabunPSK" w:hint="cs"/>
          <w:sz w:val="32"/>
          <w:szCs w:val="32"/>
          <w:cs/>
        </w:rPr>
        <w:t>ผิวจราจรที่ต้องการปรับปรุง......................................</w:t>
      </w:r>
    </w:p>
    <w:p w14:paraId="09D055F1" w14:textId="33C9F4B4" w:rsidR="00C3095C" w:rsidRPr="006E7275" w:rsidRDefault="008359E3" w:rsidP="00333666">
      <w:pPr>
        <w:pStyle w:val="ListParagraph"/>
        <w:spacing w:before="24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6E727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9235" w:type="dxa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8"/>
        <w:gridCol w:w="1275"/>
        <w:gridCol w:w="2117"/>
        <w:gridCol w:w="3543"/>
        <w:gridCol w:w="1312"/>
      </w:tblGrid>
      <w:tr w:rsidR="00C3095C" w:rsidRPr="006E7275" w14:paraId="63E9C84F" w14:textId="77777777" w:rsidTr="00C01B7B">
        <w:tc>
          <w:tcPr>
            <w:tcW w:w="988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C46C973" w14:textId="1995CEC4" w:rsidR="00C3095C" w:rsidRPr="006E7275" w:rsidRDefault="00C3095C" w:rsidP="00AA23EF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2" w:name="_Hlk40045578"/>
            <w:r w:rsidRPr="006E72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กรณีที่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AB191E" w14:textId="26E7343C" w:rsidR="00C3095C" w:rsidRPr="006E7275" w:rsidRDefault="00C3095C" w:rsidP="00AA23EF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72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ผิวทางปัจจุบัน</w:t>
            </w:r>
          </w:p>
        </w:tc>
        <w:tc>
          <w:tcPr>
            <w:tcW w:w="2117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8EF73A9" w14:textId="2A15BE1A" w:rsidR="00C3095C" w:rsidRPr="006E7275" w:rsidRDefault="00C3095C" w:rsidP="00AA23EF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72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ผิวทางที่ต้องการปรับปรุง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534D31D" w14:textId="05856164" w:rsidR="00C3095C" w:rsidRPr="006E7275" w:rsidRDefault="00C3095C" w:rsidP="00AA23EF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72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เกณฑ์การพิจารณา</w:t>
            </w:r>
          </w:p>
        </w:tc>
        <w:tc>
          <w:tcPr>
            <w:tcW w:w="1312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693ECA2" w14:textId="12F96AB7" w:rsidR="00C3095C" w:rsidRPr="006E7275" w:rsidRDefault="00A255EB" w:rsidP="00AA23EF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72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C3095C" w:rsidRPr="006E7275" w14:paraId="5EE23B84" w14:textId="77777777" w:rsidTr="00C01B7B">
        <w:tc>
          <w:tcPr>
            <w:tcW w:w="988" w:type="dxa"/>
            <w:tcBorders>
              <w:top w:val="single" w:sz="12" w:space="0" w:color="auto"/>
              <w:bottom w:val="dashSmallGap" w:sz="4" w:space="0" w:color="auto"/>
            </w:tcBorders>
          </w:tcPr>
          <w:p w14:paraId="1AB66727" w14:textId="6F37D1D3" w:rsidR="00C3095C" w:rsidRPr="006E7275" w:rsidRDefault="00C3095C" w:rsidP="00C3095C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  <w:bottom w:val="dashSmallGap" w:sz="4" w:space="0" w:color="auto"/>
            </w:tcBorders>
          </w:tcPr>
          <w:p w14:paraId="629FFE96" w14:textId="741D8869" w:rsidR="00C3095C" w:rsidRPr="006E7275" w:rsidRDefault="00C3095C" w:rsidP="001A015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 w:hint="cs"/>
                <w:sz w:val="28"/>
                <w:cs/>
              </w:rPr>
              <w:t>ลูกรัง</w:t>
            </w:r>
          </w:p>
        </w:tc>
        <w:tc>
          <w:tcPr>
            <w:tcW w:w="2117" w:type="dxa"/>
            <w:tcBorders>
              <w:top w:val="single" w:sz="12" w:space="0" w:color="auto"/>
              <w:bottom w:val="dashSmallGap" w:sz="4" w:space="0" w:color="auto"/>
            </w:tcBorders>
          </w:tcPr>
          <w:p w14:paraId="2EF69BE8" w14:textId="388E7FE3" w:rsidR="00C3095C" w:rsidRPr="006E7275" w:rsidRDefault="00C3095C" w:rsidP="00C3095C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 xml:space="preserve">Cap Seal </w:t>
            </w:r>
            <w:r w:rsidR="008359E3" w:rsidRPr="006E7275">
              <w:rPr>
                <w:rFonts w:ascii="TH SarabunPSK" w:hAnsi="TH SarabunPSK" w:cs="TH SarabunPSK" w:hint="cs"/>
                <w:sz w:val="28"/>
                <w:cs/>
              </w:rPr>
              <w:t>หรือผิวทางที่มีมาตรฐานสูงกว่า</w:t>
            </w:r>
          </w:p>
        </w:tc>
        <w:tc>
          <w:tcPr>
            <w:tcW w:w="3543" w:type="dxa"/>
            <w:tcBorders>
              <w:top w:val="single" w:sz="12" w:space="0" w:color="auto"/>
              <w:bottom w:val="dashSmallGap" w:sz="4" w:space="0" w:color="auto"/>
            </w:tcBorders>
          </w:tcPr>
          <w:p w14:paraId="45C7DDD6" w14:textId="4F1CDCDD" w:rsidR="00C3095C" w:rsidRPr="006E7275" w:rsidRDefault="00AA23EF" w:rsidP="00AA23EF">
            <w:pPr>
              <w:pStyle w:val="ListParagraph"/>
              <w:numPr>
                <w:ilvl w:val="0"/>
                <w:numId w:val="18"/>
              </w:numPr>
              <w:spacing w:line="360" w:lineRule="exact"/>
              <w:ind w:left="316" w:hanging="284"/>
              <w:rPr>
                <w:rFonts w:ascii="TH SarabunPSK" w:hAnsi="TH SarabunPSK" w:cs="TH SarabunPSK"/>
                <w:sz w:val="28"/>
                <w:cs/>
              </w:rPr>
            </w:pPr>
            <w:r w:rsidRPr="006E7275">
              <w:rPr>
                <w:rFonts w:ascii="TH SarabunPSK" w:hAnsi="TH SarabunPSK" w:cs="TH SarabunPSK" w:hint="cs"/>
                <w:sz w:val="28"/>
                <w:cs/>
              </w:rPr>
              <w:t xml:space="preserve">ปริมาณการจราจร </w:t>
            </w:r>
            <w:r w:rsidRPr="006E7275">
              <w:rPr>
                <w:rFonts w:ascii="TH SarabunPSK" w:hAnsi="TH SarabunPSK" w:cs="TH SarabunPSK"/>
                <w:sz w:val="28"/>
              </w:rPr>
              <w:t xml:space="preserve">&gt; 2,000 </w:t>
            </w:r>
            <w:r w:rsidRPr="006E7275">
              <w:rPr>
                <w:rFonts w:ascii="TH SarabunPSK" w:hAnsi="TH SarabunPSK" w:cs="TH SarabunPSK" w:hint="cs"/>
                <w:sz w:val="28"/>
                <w:cs/>
              </w:rPr>
              <w:t>คันต่อวัน</w:t>
            </w:r>
          </w:p>
        </w:tc>
        <w:tc>
          <w:tcPr>
            <w:tcW w:w="1312" w:type="dxa"/>
            <w:tcBorders>
              <w:top w:val="single" w:sz="12" w:space="0" w:color="auto"/>
              <w:bottom w:val="dashSmallGap" w:sz="4" w:space="0" w:color="auto"/>
            </w:tcBorders>
          </w:tcPr>
          <w:p w14:paraId="1F962A51" w14:textId="057FB1C5" w:rsidR="00C3095C" w:rsidRPr="006E7275" w:rsidRDefault="00A255EB" w:rsidP="00A255E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C3095C" w:rsidRPr="006E7275" w14:paraId="4798EE2A" w14:textId="77777777" w:rsidTr="00C01B7B">
        <w:tc>
          <w:tcPr>
            <w:tcW w:w="98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122BD8" w14:textId="4B797EE4" w:rsidR="00C3095C" w:rsidRPr="006E7275" w:rsidRDefault="00C3095C" w:rsidP="00C3095C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28BEBB" w14:textId="2655B852" w:rsidR="00C3095C" w:rsidRPr="006E7275" w:rsidRDefault="00C3095C" w:rsidP="001A015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Cap Seal</w:t>
            </w:r>
          </w:p>
        </w:tc>
        <w:tc>
          <w:tcPr>
            <w:tcW w:w="21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29EDCB" w14:textId="4DCCF491" w:rsidR="00C3095C" w:rsidRPr="006E7275" w:rsidRDefault="00C3095C" w:rsidP="00C3095C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 xml:space="preserve">AC </w:t>
            </w:r>
            <w:r w:rsidRPr="006E7275">
              <w:rPr>
                <w:rFonts w:ascii="TH SarabunPSK" w:hAnsi="TH SarabunPSK" w:cs="TH SarabunPSK" w:hint="cs"/>
                <w:sz w:val="28"/>
                <w:cs/>
              </w:rPr>
              <w:t>หรือผิวทางที่มีมาตรฐานสูงกว่า</w:t>
            </w:r>
          </w:p>
        </w:tc>
        <w:tc>
          <w:tcPr>
            <w:tcW w:w="35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D9440C4" w14:textId="7FEE6404" w:rsidR="00C3095C" w:rsidRPr="006E7275" w:rsidRDefault="00FD601F" w:rsidP="00AA23EF">
            <w:pPr>
              <w:pStyle w:val="ListParagraph"/>
              <w:numPr>
                <w:ilvl w:val="0"/>
                <w:numId w:val="17"/>
              </w:numPr>
              <w:spacing w:line="360" w:lineRule="exact"/>
              <w:ind w:left="308" w:hanging="284"/>
              <w:rPr>
                <w:rFonts w:ascii="TH SarabunPSK" w:hAnsi="TH SarabunPSK" w:cs="TH SarabunPSK"/>
                <w:sz w:val="28"/>
                <w:cs/>
              </w:rPr>
            </w:pPr>
            <w:r w:rsidRPr="006E7275">
              <w:rPr>
                <w:rFonts w:ascii="TH SarabunPSK" w:hAnsi="TH SarabunPSK" w:cs="TH SarabunPSK" w:hint="cs"/>
                <w:sz w:val="28"/>
                <w:cs/>
              </w:rPr>
              <w:t xml:space="preserve">ปริมาณการจราจร </w:t>
            </w:r>
            <w:r w:rsidRPr="006E7275">
              <w:rPr>
                <w:rFonts w:ascii="TH SarabunPSK" w:hAnsi="TH SarabunPSK" w:cs="TH SarabunPSK"/>
                <w:sz w:val="28"/>
              </w:rPr>
              <w:t xml:space="preserve">&gt; 2,000 </w:t>
            </w:r>
            <w:r w:rsidRPr="006E7275">
              <w:rPr>
                <w:rFonts w:ascii="TH SarabunPSK" w:hAnsi="TH SarabunPSK" w:cs="TH SarabunPSK" w:hint="cs"/>
                <w:sz w:val="28"/>
                <w:cs/>
              </w:rPr>
              <w:t>คันต่อวัน</w:t>
            </w:r>
          </w:p>
        </w:tc>
        <w:tc>
          <w:tcPr>
            <w:tcW w:w="13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8565A2" w14:textId="5907E82B" w:rsidR="00C3095C" w:rsidRPr="006E7275" w:rsidRDefault="00A255EB" w:rsidP="00A255E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A255EB" w:rsidRPr="006E7275" w14:paraId="3A8E3A06" w14:textId="77777777" w:rsidTr="00C01B7B">
        <w:tc>
          <w:tcPr>
            <w:tcW w:w="98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F593E7" w14:textId="0F05D8C2" w:rsidR="00A255EB" w:rsidRPr="006E7275" w:rsidRDefault="00A255EB" w:rsidP="00A255E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37EC2B" w14:textId="6A200701" w:rsidR="00A255EB" w:rsidRPr="006E7275" w:rsidRDefault="00A255EB" w:rsidP="001A015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AC</w:t>
            </w:r>
          </w:p>
        </w:tc>
        <w:tc>
          <w:tcPr>
            <w:tcW w:w="21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6C1301" w14:textId="4ACF34FE" w:rsidR="00A255EB" w:rsidRPr="006E7275" w:rsidRDefault="00A255EB" w:rsidP="00A255E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 xml:space="preserve">PMA </w:t>
            </w:r>
            <w:r w:rsidRPr="006E7275">
              <w:rPr>
                <w:rFonts w:ascii="TH SarabunPSK" w:hAnsi="TH SarabunPSK" w:cs="TH SarabunPSK" w:hint="cs"/>
                <w:sz w:val="28"/>
                <w:cs/>
              </w:rPr>
              <w:t>หรือผิวทางที่มีมาตรฐานสูงกว่า</w:t>
            </w:r>
          </w:p>
        </w:tc>
        <w:tc>
          <w:tcPr>
            <w:tcW w:w="35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33AB7E" w14:textId="1CA5338D" w:rsidR="008359E3" w:rsidRPr="006E7275" w:rsidRDefault="00A255EB" w:rsidP="00A255EB">
            <w:pPr>
              <w:pStyle w:val="ListParagraph"/>
              <w:numPr>
                <w:ilvl w:val="0"/>
                <w:numId w:val="17"/>
              </w:numPr>
              <w:spacing w:line="360" w:lineRule="exact"/>
              <w:ind w:left="308" w:hanging="284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 w:hint="cs"/>
                <w:sz w:val="28"/>
                <w:cs/>
              </w:rPr>
              <w:t>ปริมาณการจราจร</w:t>
            </w:r>
            <w:r w:rsidR="00C01B7B" w:rsidRPr="006E727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E7275">
              <w:rPr>
                <w:rFonts w:ascii="TH SarabunPSK" w:hAnsi="TH SarabunPSK" w:cs="TH SarabunPSK"/>
                <w:sz w:val="28"/>
              </w:rPr>
              <w:t xml:space="preserve">&gt;10,000 </w:t>
            </w:r>
            <w:r w:rsidRPr="006E7275">
              <w:rPr>
                <w:rFonts w:ascii="TH SarabunPSK" w:hAnsi="TH SarabunPSK" w:cs="TH SarabunPSK" w:hint="cs"/>
                <w:sz w:val="28"/>
                <w:cs/>
              </w:rPr>
              <w:t>คันต่อวัน</w:t>
            </w:r>
            <w:r w:rsidRPr="006E7275">
              <w:rPr>
                <w:rFonts w:ascii="TH SarabunPSK" w:hAnsi="TH SarabunPSK" w:cs="TH SarabunPSK"/>
                <w:sz w:val="28"/>
              </w:rPr>
              <w:t xml:space="preserve"> </w:t>
            </w:r>
            <w:r w:rsidRPr="006E7275">
              <w:rPr>
                <w:rFonts w:ascii="TH SarabunPSK" w:hAnsi="TH SarabunPSK" w:cs="TH SarabunPSK" w:hint="cs"/>
                <w:sz w:val="28"/>
                <w:cs/>
              </w:rPr>
              <w:t>หรือ</w:t>
            </w:r>
          </w:p>
          <w:p w14:paraId="1121B7B3" w14:textId="3F73EACF" w:rsidR="00A255EB" w:rsidRPr="006E7275" w:rsidRDefault="00A255EB" w:rsidP="00A255EB">
            <w:pPr>
              <w:pStyle w:val="ListParagraph"/>
              <w:numPr>
                <w:ilvl w:val="0"/>
                <w:numId w:val="17"/>
              </w:numPr>
              <w:spacing w:line="360" w:lineRule="exact"/>
              <w:ind w:left="308" w:hanging="284"/>
              <w:rPr>
                <w:rFonts w:ascii="TH SarabunPSK" w:hAnsi="TH SarabunPSK" w:cs="TH SarabunPSK"/>
                <w:sz w:val="28"/>
                <w:cs/>
              </w:rPr>
            </w:pPr>
            <w:r w:rsidRPr="006E7275">
              <w:rPr>
                <w:rFonts w:ascii="TH SarabunPSK" w:hAnsi="TH SarabunPSK" w:cs="TH SarabunPSK" w:hint="cs"/>
                <w:sz w:val="28"/>
                <w:cs/>
              </w:rPr>
              <w:t>ปริมาณรถบรรทุก</w:t>
            </w:r>
            <w:r w:rsidR="00C01B7B" w:rsidRPr="006E727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01B7B" w:rsidRPr="006E7275">
              <w:rPr>
                <w:rFonts w:ascii="TH SarabunPSK" w:hAnsi="TH SarabunPSK"/>
                <w:sz w:val="28"/>
              </w:rPr>
              <w:t>&gt;</w:t>
            </w:r>
            <w:r w:rsidRPr="006E727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E7275">
              <w:rPr>
                <w:rFonts w:ascii="TH SarabunPSK" w:hAnsi="TH SarabunPSK" w:cs="TH SarabunPSK"/>
                <w:sz w:val="28"/>
              </w:rPr>
              <w:t xml:space="preserve">2,000 </w:t>
            </w:r>
            <w:r w:rsidR="00C01B7B" w:rsidRPr="006E7275">
              <w:rPr>
                <w:rFonts w:ascii="TH SarabunPSK" w:hAnsi="TH SarabunPSK" w:cs="TH SarabunPSK" w:hint="cs"/>
                <w:sz w:val="28"/>
                <w:cs/>
              </w:rPr>
              <w:t>คันต่อวัน</w:t>
            </w:r>
          </w:p>
        </w:tc>
        <w:tc>
          <w:tcPr>
            <w:tcW w:w="13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91198E" w14:textId="622EB810" w:rsidR="00A255EB" w:rsidRPr="006E7275" w:rsidRDefault="00A255EB" w:rsidP="00A255E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A255EB" w:rsidRPr="006E7275" w14:paraId="29C04082" w14:textId="77777777" w:rsidTr="00C01B7B">
        <w:tc>
          <w:tcPr>
            <w:tcW w:w="98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54BF0F" w14:textId="375211C2" w:rsidR="00A255EB" w:rsidRPr="006E7275" w:rsidRDefault="00A255EB" w:rsidP="00A255E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E07294" w14:textId="19CF831B" w:rsidR="00A255EB" w:rsidRPr="006E7275" w:rsidRDefault="00A255EB" w:rsidP="001A015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PMA</w:t>
            </w:r>
          </w:p>
          <w:p w14:paraId="37329C35" w14:textId="2FA25C03" w:rsidR="00A255EB" w:rsidRPr="006E7275" w:rsidRDefault="00672B2F" w:rsidP="001A015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 w:hint="cs"/>
                <w:sz w:val="28"/>
                <w:cs/>
              </w:rPr>
              <w:t xml:space="preserve">หรือ </w:t>
            </w:r>
            <w:r w:rsidRPr="006E7275">
              <w:rPr>
                <w:rFonts w:ascii="TH SarabunPSK" w:hAnsi="TH SarabunPSK" w:cs="TH SarabunPSK"/>
                <w:sz w:val="28"/>
              </w:rPr>
              <w:t>AC</w:t>
            </w:r>
          </w:p>
        </w:tc>
        <w:tc>
          <w:tcPr>
            <w:tcW w:w="21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9F7D8A" w14:textId="18E4B022" w:rsidR="00A255EB" w:rsidRPr="006E7275" w:rsidRDefault="00A255EB" w:rsidP="00A255E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Concrete</w:t>
            </w:r>
          </w:p>
        </w:tc>
        <w:tc>
          <w:tcPr>
            <w:tcW w:w="35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D78502" w14:textId="046EA377" w:rsidR="00A255EB" w:rsidRPr="006E7275" w:rsidRDefault="00A255EB" w:rsidP="00A255EB">
            <w:pPr>
              <w:pStyle w:val="ListParagraph"/>
              <w:numPr>
                <w:ilvl w:val="0"/>
                <w:numId w:val="17"/>
              </w:numPr>
              <w:spacing w:line="360" w:lineRule="exact"/>
              <w:ind w:left="308" w:hanging="284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 w:hint="cs"/>
                <w:sz w:val="28"/>
                <w:cs/>
              </w:rPr>
              <w:t>ปริมาณการจราจร</w:t>
            </w:r>
            <w:r w:rsidR="008359E3" w:rsidRPr="006E7275">
              <w:rPr>
                <w:rFonts w:ascii="TH SarabunPSK" w:hAnsi="TH SarabunPSK" w:cs="TH SarabunPSK"/>
                <w:sz w:val="28"/>
              </w:rPr>
              <w:t xml:space="preserve"> </w:t>
            </w:r>
            <w:r w:rsidRPr="006E7275">
              <w:rPr>
                <w:rFonts w:ascii="TH SarabunPSK" w:hAnsi="TH SarabunPSK" w:cs="TH SarabunPSK"/>
                <w:sz w:val="28"/>
              </w:rPr>
              <w:t>&gt;</w:t>
            </w:r>
            <w:r w:rsidR="008359E3" w:rsidRPr="006E7275">
              <w:rPr>
                <w:rFonts w:ascii="TH SarabunPSK" w:hAnsi="TH SarabunPSK" w:cs="TH SarabunPSK"/>
                <w:sz w:val="28"/>
              </w:rPr>
              <w:t xml:space="preserve"> </w:t>
            </w:r>
            <w:r w:rsidRPr="006E7275">
              <w:rPr>
                <w:rFonts w:ascii="TH SarabunPSK" w:hAnsi="TH SarabunPSK" w:cs="TH SarabunPSK"/>
                <w:sz w:val="28"/>
              </w:rPr>
              <w:t xml:space="preserve">10,000 </w:t>
            </w:r>
            <w:r w:rsidRPr="006E7275">
              <w:rPr>
                <w:rFonts w:ascii="TH SarabunPSK" w:hAnsi="TH SarabunPSK" w:cs="TH SarabunPSK" w:hint="cs"/>
                <w:sz w:val="28"/>
                <w:cs/>
              </w:rPr>
              <w:t>คันต่อวัน</w:t>
            </w:r>
            <w:r w:rsidR="008359E3" w:rsidRPr="006E7275">
              <w:rPr>
                <w:rFonts w:ascii="TH SarabunPSK" w:hAnsi="TH SarabunPSK" w:cs="TH SarabunPSK"/>
                <w:sz w:val="28"/>
              </w:rPr>
              <w:t xml:space="preserve"> </w:t>
            </w:r>
            <w:r w:rsidR="008359E3" w:rsidRPr="006E7275">
              <w:rPr>
                <w:rFonts w:ascii="TH SarabunPSK" w:hAnsi="TH SarabunPSK" w:cs="TH SarabunPSK" w:hint="cs"/>
                <w:sz w:val="28"/>
                <w:cs/>
              </w:rPr>
              <w:t>หรือ</w:t>
            </w:r>
          </w:p>
          <w:p w14:paraId="2B86B3D9" w14:textId="6331EC23" w:rsidR="00A255EB" w:rsidRPr="006E7275" w:rsidRDefault="00A255EB" w:rsidP="00A255EB">
            <w:pPr>
              <w:pStyle w:val="ListParagraph"/>
              <w:numPr>
                <w:ilvl w:val="0"/>
                <w:numId w:val="17"/>
              </w:numPr>
              <w:spacing w:line="360" w:lineRule="exact"/>
              <w:ind w:left="308" w:hanging="284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 w:hint="cs"/>
                <w:sz w:val="28"/>
                <w:cs/>
              </w:rPr>
              <w:t>สัดส่วนปริมาณรถบรรทุก</w:t>
            </w:r>
            <w:r w:rsidR="00C01B7B" w:rsidRPr="006E727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01B7B" w:rsidRPr="006E7275">
              <w:rPr>
                <w:rFonts w:ascii="TH SarabunPSK" w:hAnsi="TH SarabunPSK"/>
                <w:sz w:val="28"/>
              </w:rPr>
              <w:t>&gt;</w:t>
            </w:r>
            <w:r w:rsidR="00C01B7B" w:rsidRPr="006E7275">
              <w:rPr>
                <w:rFonts w:ascii="TH SarabunPSK" w:hAnsi="TH SarabunPSK" w:hint="cs"/>
                <w:sz w:val="28"/>
                <w:cs/>
              </w:rPr>
              <w:t xml:space="preserve"> </w:t>
            </w:r>
            <w:r w:rsidRPr="006E7275">
              <w:rPr>
                <w:rFonts w:ascii="TH SarabunPSK" w:hAnsi="TH SarabunPSK" w:cs="TH SarabunPSK"/>
                <w:sz w:val="28"/>
              </w:rPr>
              <w:t>5,000</w:t>
            </w:r>
            <w:r w:rsidR="00672B2F" w:rsidRPr="006E7275">
              <w:rPr>
                <w:rFonts w:ascii="TH SarabunPSK" w:hAnsi="TH SarabunPSK" w:cs="TH SarabunPSK"/>
                <w:sz w:val="28"/>
              </w:rPr>
              <w:t xml:space="preserve"> </w:t>
            </w:r>
            <w:r w:rsidRPr="006E7275">
              <w:rPr>
                <w:rFonts w:ascii="TH SarabunPSK" w:hAnsi="TH SarabunPSK" w:cs="TH SarabunPSK" w:hint="cs"/>
                <w:sz w:val="28"/>
                <w:cs/>
              </w:rPr>
              <w:t xml:space="preserve">คันต่อวัน </w:t>
            </w:r>
            <w:r w:rsidR="008359E3" w:rsidRPr="006E7275">
              <w:rPr>
                <w:rFonts w:ascii="TH SarabunPSK" w:hAnsi="TH SarabunPSK" w:cs="TH SarabunPSK" w:hint="cs"/>
                <w:sz w:val="28"/>
                <w:cs/>
              </w:rPr>
              <w:t>หรือ</w:t>
            </w:r>
          </w:p>
          <w:p w14:paraId="209FDA45" w14:textId="3705CD41" w:rsidR="00A255EB" w:rsidRPr="006E7275" w:rsidRDefault="00A255EB" w:rsidP="00A255EB">
            <w:pPr>
              <w:pStyle w:val="ListParagraph"/>
              <w:numPr>
                <w:ilvl w:val="0"/>
                <w:numId w:val="17"/>
              </w:numPr>
              <w:spacing w:line="360" w:lineRule="exact"/>
              <w:ind w:left="308" w:hanging="284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 w:hint="cs"/>
                <w:sz w:val="28"/>
                <w:cs/>
              </w:rPr>
              <w:t xml:space="preserve">ช่วงระหว่างทางแยกมีความห่างน้อยกว่า </w:t>
            </w:r>
            <w:r w:rsidRPr="006E7275">
              <w:rPr>
                <w:rFonts w:ascii="TH SarabunPSK" w:hAnsi="TH SarabunPSK" w:cs="TH SarabunPSK"/>
                <w:sz w:val="28"/>
              </w:rPr>
              <w:t xml:space="preserve">1 </w:t>
            </w:r>
            <w:r w:rsidRPr="006E7275">
              <w:rPr>
                <w:rFonts w:ascii="TH SarabunPSK" w:hAnsi="TH SarabunPSK" w:cs="TH SarabunPSK" w:hint="cs"/>
                <w:sz w:val="28"/>
                <w:cs/>
              </w:rPr>
              <w:t>กิโลเมตร</w:t>
            </w:r>
          </w:p>
        </w:tc>
        <w:tc>
          <w:tcPr>
            <w:tcW w:w="13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855951" w14:textId="3558273D" w:rsidR="00A255EB" w:rsidRPr="006E7275" w:rsidRDefault="00A255EB" w:rsidP="00A255E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A255EB" w:rsidRPr="006E7275" w14:paraId="2CB4352F" w14:textId="77777777" w:rsidTr="00C01B7B">
        <w:tc>
          <w:tcPr>
            <w:tcW w:w="7923" w:type="dxa"/>
            <w:gridSpan w:val="4"/>
            <w:tcBorders>
              <w:top w:val="dashSmallGap" w:sz="4" w:space="0" w:color="auto"/>
              <w:bottom w:val="single" w:sz="12" w:space="0" w:color="auto"/>
            </w:tcBorders>
          </w:tcPr>
          <w:p w14:paraId="21C8CC96" w14:textId="6733FC62" w:rsidR="00A255EB" w:rsidRPr="006E7275" w:rsidRDefault="00A255EB" w:rsidP="00A255E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72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กรณีอื่นๆ</w:t>
            </w:r>
          </w:p>
        </w:tc>
        <w:tc>
          <w:tcPr>
            <w:tcW w:w="1312" w:type="dxa"/>
            <w:tcBorders>
              <w:top w:val="dashSmallGap" w:sz="4" w:space="0" w:color="auto"/>
              <w:bottom w:val="single" w:sz="12" w:space="0" w:color="auto"/>
            </w:tcBorders>
          </w:tcPr>
          <w:p w14:paraId="2F5D6338" w14:textId="368076D0" w:rsidR="00A255EB" w:rsidRPr="006E7275" w:rsidRDefault="00A255EB" w:rsidP="00A255E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bookmarkEnd w:id="2"/>
    </w:tbl>
    <w:p w14:paraId="753B8BAF" w14:textId="01C2D81E" w:rsidR="00A255EB" w:rsidRPr="006E7275" w:rsidRDefault="00A255EB" w:rsidP="005D372B">
      <w:pPr>
        <w:spacing w:after="0" w:line="440" w:lineRule="exact"/>
        <w:ind w:left="709"/>
        <w:rPr>
          <w:rFonts w:ascii="TH SarabunPSK" w:hAnsi="TH SarabunPSK" w:cs="TH SarabunPSK"/>
          <w:sz w:val="32"/>
          <w:szCs w:val="32"/>
          <w:cs/>
        </w:rPr>
      </w:pPr>
    </w:p>
    <w:p w14:paraId="10863A79" w14:textId="77777777" w:rsidR="008359E3" w:rsidRPr="006E7275" w:rsidRDefault="008359E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E7275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AAEE4A0" w14:textId="2FA964A1" w:rsidR="00584CDF" w:rsidRPr="006E7275" w:rsidRDefault="00584CDF" w:rsidP="00333666">
      <w:pPr>
        <w:pStyle w:val="ListParagraph"/>
        <w:numPr>
          <w:ilvl w:val="0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727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มิติ</w:t>
      </w:r>
      <w:r w:rsidR="00F1623B" w:rsidRPr="006E7275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ประสิทธิภาพ</w:t>
      </w:r>
    </w:p>
    <w:p w14:paraId="14DA28A9" w14:textId="176E2F38" w:rsidR="00E547F9" w:rsidRPr="006E7275" w:rsidRDefault="0038228D" w:rsidP="00333666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72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ระยะเวลาตามแผนงาน </w:t>
      </w:r>
    </w:p>
    <w:p w14:paraId="2B959DB0" w14:textId="77777777" w:rsidR="008359E3" w:rsidRPr="006E7275" w:rsidRDefault="008359E3" w:rsidP="00333666">
      <w:pPr>
        <w:pStyle w:val="ListParagraph"/>
        <w:spacing w:after="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6E7275">
        <w:rPr>
          <w:rFonts w:ascii="TH SarabunPSK" w:hAnsi="TH SarabunPSK" w:cs="TH SarabunPSK" w:hint="cs"/>
          <w:sz w:val="32"/>
          <w:szCs w:val="32"/>
          <w:cs/>
        </w:rPr>
        <w:t>งบประมาณโครงการ.....................ล้านบาท</w:t>
      </w:r>
    </w:p>
    <w:p w14:paraId="25CF24BB" w14:textId="77777777" w:rsidR="008359E3" w:rsidRPr="006E7275" w:rsidRDefault="008359E3" w:rsidP="00333666">
      <w:pPr>
        <w:pStyle w:val="ListParagraph"/>
        <w:spacing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6E7275">
        <w:rPr>
          <w:rFonts w:ascii="TH SarabunPSK" w:hAnsi="TH SarabunPSK" w:cs="TH SarabunPSK" w:hint="cs"/>
          <w:sz w:val="32"/>
          <w:szCs w:val="32"/>
          <w:cs/>
        </w:rPr>
        <w:t>ระยะเวลาตามแผนงาน (ระยะเวลาที่จะกำหนดในสัญญา)........................... วัน</w:t>
      </w:r>
    </w:p>
    <w:tbl>
      <w:tblPr>
        <w:tblStyle w:val="TableGrid"/>
        <w:tblW w:w="8363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21"/>
        <w:gridCol w:w="1842"/>
      </w:tblGrid>
      <w:tr w:rsidR="008359E3" w:rsidRPr="006E7275" w14:paraId="32E0602E" w14:textId="77777777" w:rsidTr="00913AC4">
        <w:tc>
          <w:tcPr>
            <w:tcW w:w="652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6C0F1D4" w14:textId="77777777" w:rsidR="008359E3" w:rsidRPr="006E7275" w:rsidRDefault="008359E3" w:rsidP="00913AC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72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ระยะเวลาตามแผนงานโครงการ (วัน) 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030A07F8" w14:textId="77777777" w:rsidR="008359E3" w:rsidRPr="006E7275" w:rsidRDefault="008359E3" w:rsidP="00913AC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72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8359E3" w:rsidRPr="006E7275" w14:paraId="56EF2F00" w14:textId="77777777" w:rsidTr="00913AC4">
        <w:tc>
          <w:tcPr>
            <w:tcW w:w="6521" w:type="dxa"/>
            <w:tcBorders>
              <w:top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64D68932" w14:textId="77777777" w:rsidR="008359E3" w:rsidRPr="006E7275" w:rsidRDefault="008359E3" w:rsidP="00913AC4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/>
                <w:sz w:val="28"/>
              </w:rPr>
            </w:pPr>
            <w:r w:rsidRPr="006E727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6E7275">
              <w:rPr>
                <w:rFonts w:ascii="TH SarabunPSK" w:hAnsi="TH SarabunPSK" w:cs="TH SarabunPSK"/>
                <w:color w:val="000000"/>
                <w:sz w:val="28"/>
              </w:rPr>
              <w:t xml:space="preserve">&lt; 20 </w:t>
            </w:r>
            <w:r w:rsidRPr="006E7275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6E7275">
              <w:rPr>
                <w:rFonts w:ascii="TH SarabunPSK" w:hAnsi="TH SarabunPSK" w:cs="TH SarabunPSK"/>
                <w:color w:val="000000"/>
                <w:sz w:val="28"/>
              </w:rPr>
              <w:t xml:space="preserve"> &lt; 90 </w:t>
            </w:r>
            <w:r w:rsidRPr="006E7275">
              <w:rPr>
                <w:rFonts w:ascii="TH SarabunPSK" w:hAnsi="TH SarabunPSK" w:cs="TH SarabunPSK"/>
                <w:color w:val="000000"/>
                <w:sz w:val="28"/>
                <w:cs/>
              </w:rPr>
              <w:t>วัน หรือ</w:t>
            </w:r>
          </w:p>
          <w:p w14:paraId="155A34C2" w14:textId="77777777" w:rsidR="008359E3" w:rsidRPr="006E7275" w:rsidRDefault="008359E3" w:rsidP="00913AC4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6E727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6E7275">
              <w:rPr>
                <w:rFonts w:ascii="TH SarabunPSK" w:hAnsi="TH SarabunPSK" w:cs="TH SarabunPSK"/>
                <w:color w:val="000000"/>
                <w:sz w:val="28"/>
              </w:rPr>
              <w:t xml:space="preserve">≥ 20 </w:t>
            </w:r>
            <w:r w:rsidRPr="006E7275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6E7275">
              <w:rPr>
                <w:rFonts w:ascii="TH SarabunPSK" w:hAnsi="TH SarabunPSK" w:cs="TH SarabunPSK"/>
                <w:color w:val="000000"/>
                <w:sz w:val="28"/>
              </w:rPr>
              <w:t xml:space="preserve"> &lt;</w:t>
            </w:r>
            <w:r w:rsidRPr="006E727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6E7275">
              <w:rPr>
                <w:rFonts w:ascii="TH SarabunPSK" w:hAnsi="TH SarabunPSK" w:cs="TH SarabunPSK"/>
                <w:color w:val="000000"/>
                <w:sz w:val="28"/>
              </w:rPr>
              <w:t xml:space="preserve">120 </w:t>
            </w:r>
            <w:r w:rsidRPr="006E7275">
              <w:rPr>
                <w:rFonts w:ascii="TH SarabunPSK" w:hAnsi="TH SarabunPSK" w:cs="TH SarabunPSK"/>
                <w:color w:val="000000"/>
                <w:sz w:val="28"/>
                <w:cs/>
              </w:rPr>
              <w:t>วัน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</w:tcBorders>
          </w:tcPr>
          <w:p w14:paraId="40A6B80A" w14:textId="77777777" w:rsidR="008359E3" w:rsidRPr="006E7275" w:rsidRDefault="008359E3" w:rsidP="00913AC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8359E3" w:rsidRPr="006E7275" w14:paraId="3F679E4E" w14:textId="77777777" w:rsidTr="00913AC4">
        <w:tc>
          <w:tcPr>
            <w:tcW w:w="652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30EAE4E6" w14:textId="77777777" w:rsidR="008359E3" w:rsidRPr="006E7275" w:rsidRDefault="008359E3" w:rsidP="00913AC4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/>
                <w:sz w:val="28"/>
              </w:rPr>
            </w:pPr>
            <w:r w:rsidRPr="006E7275">
              <w:rPr>
                <w:rFonts w:ascii="TH SarabunPSK" w:hAnsi="TH SarabunPSK" w:cs="TH SarabunPSK" w:hint="cs"/>
                <w:color w:val="000000"/>
                <w:sz w:val="28"/>
                <w:cs/>
              </w:rPr>
              <w:t>ง</w:t>
            </w:r>
            <w:r w:rsidRPr="006E727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บประมาณ </w:t>
            </w:r>
            <w:r w:rsidRPr="006E7275">
              <w:rPr>
                <w:rFonts w:ascii="TH SarabunPSK" w:hAnsi="TH SarabunPSK" w:cs="TH SarabunPSK"/>
                <w:color w:val="000000"/>
                <w:sz w:val="28"/>
              </w:rPr>
              <w:t xml:space="preserve">&lt; 20 </w:t>
            </w:r>
            <w:r w:rsidRPr="006E7275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6E7275">
              <w:rPr>
                <w:rFonts w:ascii="TH SarabunPSK" w:hAnsi="TH SarabunPSK" w:cs="TH SarabunPSK"/>
                <w:color w:val="000000"/>
                <w:sz w:val="28"/>
              </w:rPr>
              <w:t xml:space="preserve"> = 90 </w:t>
            </w:r>
            <w:r w:rsidRPr="006E7275">
              <w:rPr>
                <w:rFonts w:ascii="TH SarabunPSK" w:hAnsi="TH SarabunPSK" w:cs="TH SarabunPSK"/>
                <w:color w:val="000000"/>
                <w:sz w:val="28"/>
                <w:cs/>
              </w:rPr>
              <w:t>วัน หรือ</w:t>
            </w:r>
          </w:p>
          <w:p w14:paraId="3E5C137C" w14:textId="77777777" w:rsidR="008359E3" w:rsidRPr="006E7275" w:rsidRDefault="008359E3" w:rsidP="00913AC4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6E727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6E7275">
              <w:rPr>
                <w:rFonts w:ascii="TH SarabunPSK" w:hAnsi="TH SarabunPSK" w:cs="TH SarabunPSK"/>
                <w:color w:val="000000"/>
                <w:sz w:val="28"/>
              </w:rPr>
              <w:t xml:space="preserve">≥ 20 </w:t>
            </w:r>
            <w:r w:rsidRPr="006E7275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6E7275">
              <w:rPr>
                <w:rFonts w:ascii="TH SarabunPSK" w:hAnsi="TH SarabunPSK" w:cs="TH SarabunPSK"/>
                <w:color w:val="000000"/>
                <w:sz w:val="28"/>
              </w:rPr>
              <w:t xml:space="preserve"> =</w:t>
            </w:r>
            <w:r w:rsidRPr="006E727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6E7275">
              <w:rPr>
                <w:rFonts w:ascii="TH SarabunPSK" w:hAnsi="TH SarabunPSK" w:cs="TH SarabunPSK"/>
                <w:color w:val="000000"/>
                <w:sz w:val="28"/>
              </w:rPr>
              <w:t xml:space="preserve">120 </w:t>
            </w:r>
            <w:r w:rsidRPr="006E7275">
              <w:rPr>
                <w:rFonts w:ascii="TH SarabunPSK" w:hAnsi="TH SarabunPSK" w:cs="TH SarabunPSK"/>
                <w:color w:val="000000"/>
                <w:sz w:val="28"/>
                <w:cs/>
              </w:rPr>
              <w:t>วัน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6D646445" w14:textId="77777777" w:rsidR="008359E3" w:rsidRPr="006E7275" w:rsidRDefault="008359E3" w:rsidP="00913AC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8359E3" w:rsidRPr="006E7275" w14:paraId="28E6FA9A" w14:textId="77777777" w:rsidTr="00913AC4">
        <w:tc>
          <w:tcPr>
            <w:tcW w:w="6521" w:type="dxa"/>
            <w:tcBorders>
              <w:top w:val="dashSmallGap" w:sz="4" w:space="0" w:color="auto"/>
              <w:bottom w:val="single" w:sz="12" w:space="0" w:color="auto"/>
              <w:right w:val="single" w:sz="6" w:space="0" w:color="auto"/>
            </w:tcBorders>
          </w:tcPr>
          <w:p w14:paraId="0530FE44" w14:textId="77777777" w:rsidR="008359E3" w:rsidRPr="006E7275" w:rsidRDefault="008359E3" w:rsidP="00913AC4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/>
                <w:sz w:val="28"/>
              </w:rPr>
            </w:pPr>
            <w:r w:rsidRPr="006E727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6E7275">
              <w:rPr>
                <w:rFonts w:ascii="TH SarabunPSK" w:hAnsi="TH SarabunPSK" w:cs="TH SarabunPSK"/>
                <w:color w:val="000000"/>
                <w:sz w:val="28"/>
              </w:rPr>
              <w:t xml:space="preserve">&lt; 20 </w:t>
            </w:r>
            <w:r w:rsidRPr="006E7275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6E7275">
              <w:rPr>
                <w:rFonts w:ascii="TH SarabunPSK" w:hAnsi="TH SarabunPSK" w:cs="TH SarabunPSK"/>
                <w:color w:val="000000"/>
                <w:sz w:val="28"/>
              </w:rPr>
              <w:t xml:space="preserve"> &gt; 90 </w:t>
            </w:r>
            <w:r w:rsidRPr="006E7275">
              <w:rPr>
                <w:rFonts w:ascii="TH SarabunPSK" w:hAnsi="TH SarabunPSK" w:cs="TH SarabunPSK"/>
                <w:color w:val="000000"/>
                <w:sz w:val="28"/>
                <w:cs/>
              </w:rPr>
              <w:t>วัน หรือ</w:t>
            </w:r>
          </w:p>
          <w:p w14:paraId="439727B5" w14:textId="77777777" w:rsidR="008359E3" w:rsidRPr="006E7275" w:rsidRDefault="008359E3" w:rsidP="00913AC4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6E7275">
              <w:rPr>
                <w:rFonts w:ascii="TH SarabunPSK" w:hAnsi="TH SarabunPSK" w:cs="TH SarabunPSK"/>
                <w:color w:val="000000"/>
                <w:sz w:val="28"/>
              </w:rPr>
              <w:t xml:space="preserve">≥ 20 </w:t>
            </w:r>
            <w:r w:rsidRPr="006E7275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6E7275">
              <w:rPr>
                <w:rFonts w:ascii="TH SarabunPSK" w:hAnsi="TH SarabunPSK" w:cs="TH SarabunPSK"/>
                <w:color w:val="000000"/>
                <w:sz w:val="28"/>
              </w:rPr>
              <w:t xml:space="preserve"> &gt;</w:t>
            </w:r>
            <w:r w:rsidRPr="006E727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6E7275">
              <w:rPr>
                <w:rFonts w:ascii="TH SarabunPSK" w:hAnsi="TH SarabunPSK" w:cs="TH SarabunPSK"/>
                <w:color w:val="000000"/>
                <w:sz w:val="28"/>
              </w:rPr>
              <w:t xml:space="preserve">120 </w:t>
            </w:r>
            <w:r w:rsidRPr="006E7275">
              <w:rPr>
                <w:rFonts w:ascii="TH SarabunPSK" w:hAnsi="TH SarabunPSK" w:cs="TH SarabunPSK"/>
                <w:color w:val="000000"/>
                <w:sz w:val="28"/>
                <w:cs/>
              </w:rPr>
              <w:t>วัน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</w:tcBorders>
          </w:tcPr>
          <w:p w14:paraId="18DB1CA7" w14:textId="77777777" w:rsidR="008359E3" w:rsidRPr="006E7275" w:rsidRDefault="008359E3" w:rsidP="00913AC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0</w:t>
            </w:r>
          </w:p>
        </w:tc>
      </w:tr>
    </w:tbl>
    <w:p w14:paraId="4028A7CF" w14:textId="77777777" w:rsidR="008359E3" w:rsidRPr="006E7275" w:rsidRDefault="008359E3" w:rsidP="00333666">
      <w:pPr>
        <w:spacing w:after="0" w:line="360" w:lineRule="exact"/>
        <w:ind w:left="1418" w:hanging="851"/>
        <w:jc w:val="thaiDistribute"/>
        <w:rPr>
          <w:rFonts w:ascii="TH SarabunPSK" w:hAnsi="TH SarabunPSK" w:cs="TH SarabunPSK"/>
          <w:sz w:val="28"/>
        </w:rPr>
      </w:pPr>
      <w:r w:rsidRPr="006E7275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6E7275">
        <w:rPr>
          <w:rFonts w:ascii="TH SarabunPSK" w:hAnsi="TH SarabunPSK" w:cs="TH SarabunPSK" w:hint="cs"/>
          <w:sz w:val="28"/>
          <w:cs/>
        </w:rPr>
        <w:t xml:space="preserve"> ระยะเวลาการก่อสร้างสูงสุด ให้เป็นไปตามข้อกำหนดของสำนักบริหารบำรุงทาง ตามบันทึกข้อความที่ สร.</w:t>
      </w:r>
      <w:r w:rsidRPr="006E7275">
        <w:rPr>
          <w:rFonts w:ascii="TH SarabunPSK" w:hAnsi="TH SarabunPSK" w:cs="TH SarabunPSK"/>
          <w:sz w:val="28"/>
        </w:rPr>
        <w:t xml:space="preserve">2/447 </w:t>
      </w:r>
      <w:r w:rsidRPr="006E7275">
        <w:rPr>
          <w:rFonts w:ascii="TH SarabunPSK" w:hAnsi="TH SarabunPSK" w:cs="TH SarabunPSK" w:hint="cs"/>
          <w:sz w:val="28"/>
          <w:cs/>
        </w:rPr>
        <w:t xml:space="preserve">ลงวันที่ </w:t>
      </w:r>
      <w:r w:rsidRPr="006E7275">
        <w:rPr>
          <w:rFonts w:ascii="TH SarabunPSK" w:hAnsi="TH SarabunPSK" w:cs="TH SarabunPSK"/>
          <w:sz w:val="28"/>
        </w:rPr>
        <w:t xml:space="preserve">29 </w:t>
      </w:r>
      <w:r w:rsidRPr="006E7275">
        <w:rPr>
          <w:rFonts w:ascii="TH SarabunPSK" w:hAnsi="TH SarabunPSK" w:cs="TH SarabunPSK" w:hint="cs"/>
          <w:sz w:val="28"/>
          <w:cs/>
        </w:rPr>
        <w:t xml:space="preserve">มกราคม พ.ศ. </w:t>
      </w:r>
      <w:r w:rsidRPr="006E7275">
        <w:rPr>
          <w:rFonts w:ascii="TH SarabunPSK" w:hAnsi="TH SarabunPSK" w:cs="TH SarabunPSK"/>
          <w:sz w:val="28"/>
        </w:rPr>
        <w:t xml:space="preserve">2563 </w:t>
      </w:r>
      <w:r w:rsidRPr="006E7275">
        <w:rPr>
          <w:rFonts w:ascii="TH SarabunPSK" w:hAnsi="TH SarabunPSK" w:cs="TH SarabunPSK" w:hint="cs"/>
          <w:sz w:val="28"/>
          <w:cs/>
        </w:rPr>
        <w:t xml:space="preserve">ซึ่งมีรายละเอียดดังนี้ </w:t>
      </w:r>
    </w:p>
    <w:p w14:paraId="39F7A0EC" w14:textId="77777777" w:rsidR="00CB7D64" w:rsidRPr="006E7275" w:rsidRDefault="00CB7D64" w:rsidP="00CB7D64">
      <w:pPr>
        <w:pStyle w:val="ListParagraph"/>
        <w:numPr>
          <w:ilvl w:val="0"/>
          <w:numId w:val="21"/>
        </w:numPr>
        <w:spacing w:after="0" w:line="360" w:lineRule="exact"/>
        <w:ind w:left="1701" w:hanging="283"/>
        <w:jc w:val="thaiDistribute"/>
        <w:rPr>
          <w:rFonts w:ascii="TH SarabunPSK" w:hAnsi="TH SarabunPSK" w:cs="TH SarabunPSK"/>
          <w:sz w:val="28"/>
        </w:rPr>
      </w:pPr>
      <w:bookmarkStart w:id="3" w:name="_Hlk39135803"/>
      <w:r w:rsidRPr="006E7275">
        <w:rPr>
          <w:rFonts w:ascii="TH SarabunPSK" w:hAnsi="TH SarabunPSK" w:cs="TH SarabunPSK" w:hint="cs"/>
          <w:sz w:val="28"/>
          <w:cs/>
        </w:rPr>
        <w:t xml:space="preserve">วงเงินน้อยกว่า </w:t>
      </w:r>
      <w:r w:rsidRPr="006E7275">
        <w:rPr>
          <w:rFonts w:ascii="TH SarabunPSK" w:hAnsi="TH SarabunPSK" w:cs="TH SarabunPSK"/>
          <w:sz w:val="28"/>
        </w:rPr>
        <w:t xml:space="preserve">20 </w:t>
      </w:r>
      <w:r w:rsidRPr="006E7275">
        <w:rPr>
          <w:rFonts w:ascii="TH SarabunPSK" w:hAnsi="TH SarabunPSK" w:cs="TH SarabunPSK" w:hint="cs"/>
          <w:sz w:val="28"/>
          <w:cs/>
        </w:rPr>
        <w:t xml:space="preserve">ล้านบาท วันทำการไม่เกิน </w:t>
      </w:r>
      <w:r w:rsidRPr="006E7275">
        <w:rPr>
          <w:rFonts w:ascii="TH SarabunPSK" w:hAnsi="TH SarabunPSK" w:cs="TH SarabunPSK"/>
          <w:sz w:val="28"/>
        </w:rPr>
        <w:t xml:space="preserve">90 </w:t>
      </w:r>
      <w:r w:rsidRPr="006E7275">
        <w:rPr>
          <w:rFonts w:ascii="TH SarabunPSK" w:hAnsi="TH SarabunPSK" w:cs="TH SarabunPSK" w:hint="cs"/>
          <w:sz w:val="28"/>
          <w:cs/>
        </w:rPr>
        <w:t>วัน</w:t>
      </w:r>
    </w:p>
    <w:p w14:paraId="2E40D80A" w14:textId="6BE55E8A" w:rsidR="006D2768" w:rsidRPr="006E7275" w:rsidRDefault="00CB7D64" w:rsidP="00CB7D64">
      <w:pPr>
        <w:pStyle w:val="ListParagraph"/>
        <w:numPr>
          <w:ilvl w:val="0"/>
          <w:numId w:val="21"/>
        </w:numPr>
        <w:spacing w:after="0" w:line="360" w:lineRule="exact"/>
        <w:ind w:left="1701" w:hanging="283"/>
        <w:jc w:val="thaiDistribute"/>
        <w:rPr>
          <w:rFonts w:ascii="TH SarabunPSK" w:hAnsi="TH SarabunPSK" w:cs="TH SarabunPSK"/>
          <w:sz w:val="28"/>
        </w:rPr>
      </w:pPr>
      <w:r w:rsidRPr="006E7275">
        <w:rPr>
          <w:rFonts w:ascii="TH SarabunPSK" w:hAnsi="TH SarabunPSK" w:cs="TH SarabunPSK" w:hint="cs"/>
          <w:sz w:val="28"/>
          <w:cs/>
        </w:rPr>
        <w:t xml:space="preserve">วงเงินมากกว่าหรือเท่ากับ </w:t>
      </w:r>
      <w:r w:rsidRPr="006E7275">
        <w:rPr>
          <w:rFonts w:ascii="TH SarabunPSK" w:hAnsi="TH SarabunPSK" w:cs="TH SarabunPSK"/>
          <w:sz w:val="28"/>
        </w:rPr>
        <w:t xml:space="preserve">20 </w:t>
      </w:r>
      <w:r w:rsidRPr="006E7275">
        <w:rPr>
          <w:rFonts w:ascii="TH SarabunPSK" w:hAnsi="TH SarabunPSK" w:cs="TH SarabunPSK" w:hint="cs"/>
          <w:sz w:val="28"/>
          <w:cs/>
        </w:rPr>
        <w:t xml:space="preserve">ล้านบาท วันทำการไม่เกิน </w:t>
      </w:r>
      <w:r w:rsidRPr="006E7275">
        <w:rPr>
          <w:rFonts w:ascii="TH SarabunPSK" w:hAnsi="TH SarabunPSK" w:cs="TH SarabunPSK"/>
          <w:sz w:val="28"/>
        </w:rPr>
        <w:t xml:space="preserve">120 </w:t>
      </w:r>
      <w:r w:rsidRPr="006E7275">
        <w:rPr>
          <w:rFonts w:ascii="TH SarabunPSK" w:hAnsi="TH SarabunPSK" w:cs="TH SarabunPSK" w:hint="cs"/>
          <w:sz w:val="28"/>
          <w:cs/>
        </w:rPr>
        <w:t>วัน</w:t>
      </w:r>
      <w:bookmarkEnd w:id="3"/>
    </w:p>
    <w:p w14:paraId="454C2702" w14:textId="77777777" w:rsidR="008359E3" w:rsidRPr="006E7275" w:rsidRDefault="008359E3" w:rsidP="00333666">
      <w:pPr>
        <w:pStyle w:val="ListParagraph"/>
        <w:spacing w:after="0" w:line="360" w:lineRule="exact"/>
        <w:ind w:left="1701"/>
        <w:jc w:val="thaiDistribute"/>
        <w:rPr>
          <w:rFonts w:ascii="TH SarabunPSK" w:hAnsi="TH SarabunPSK" w:cs="TH SarabunPSK"/>
          <w:sz w:val="28"/>
          <w:cs/>
        </w:rPr>
      </w:pPr>
    </w:p>
    <w:p w14:paraId="098F4492" w14:textId="2E1DB51E" w:rsidR="00923C84" w:rsidRPr="006E7275" w:rsidRDefault="009D5241" w:rsidP="00333666">
      <w:pPr>
        <w:pStyle w:val="ListParagraph"/>
        <w:numPr>
          <w:ilvl w:val="0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E7275">
        <w:rPr>
          <w:rFonts w:ascii="TH SarabunPSK" w:hAnsi="TH SarabunPSK" w:cs="TH SarabunPSK" w:hint="cs"/>
          <w:b/>
          <w:bCs/>
          <w:sz w:val="32"/>
          <w:szCs w:val="32"/>
          <w:cs/>
        </w:rPr>
        <w:t>มิติ</w:t>
      </w:r>
      <w:r w:rsidR="00073B6D" w:rsidRPr="006E7275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</w:p>
    <w:p w14:paraId="0D16A002" w14:textId="78F8DC8E" w:rsidR="008359E3" w:rsidRPr="006E7275" w:rsidRDefault="008359E3" w:rsidP="00333666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4" w:name="_Hlk18044566"/>
      <w:r w:rsidRPr="006E7275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จำนวนผู้ได้รับประโยชน์ของพื้นที่โครงการ</w:t>
      </w:r>
    </w:p>
    <w:p w14:paraId="3805181C" w14:textId="77777777" w:rsidR="008359E3" w:rsidRPr="006E7275" w:rsidRDefault="008359E3" w:rsidP="00333666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bookmarkStart w:id="5" w:name="_Hlk38542910"/>
      <w:bookmarkStart w:id="6" w:name="_Hlk33547433"/>
      <w:r w:rsidRPr="006E7275">
        <w:rPr>
          <w:rFonts w:ascii="TH SarabunPSK" w:hAnsi="TH SarabunPSK" w:cs="TH SarabunPSK" w:hint="cs"/>
          <w:sz w:val="32"/>
          <w:szCs w:val="32"/>
          <w:cs/>
        </w:rPr>
        <w:t xml:space="preserve">ให้ระบุจำนวนผู้ใช้ทางที่จะได้รับประโยชน์จากโครงการ จากข้อมูล </w:t>
      </w:r>
      <w:r w:rsidRPr="006E7275">
        <w:rPr>
          <w:rFonts w:ascii="TH SarabunPSK" w:hAnsi="TH SarabunPSK" w:cs="TH SarabunPSK"/>
          <w:sz w:val="32"/>
          <w:szCs w:val="32"/>
        </w:rPr>
        <w:t xml:space="preserve">AADT </w:t>
      </w:r>
      <w:r w:rsidRPr="006E7275">
        <w:rPr>
          <w:rFonts w:ascii="TH SarabunPSK" w:hAnsi="TH SarabunPSK" w:cs="TH SarabunPSK" w:hint="cs"/>
          <w:sz w:val="32"/>
          <w:szCs w:val="32"/>
          <w:cs/>
        </w:rPr>
        <w:t>ของสายทาง</w:t>
      </w:r>
    </w:p>
    <w:p w14:paraId="367ACA88" w14:textId="7DAEEC54" w:rsidR="008359E3" w:rsidRPr="006E7275" w:rsidRDefault="008359E3" w:rsidP="00333666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6E7275">
        <w:rPr>
          <w:rFonts w:ascii="TH SarabunPSK" w:hAnsi="TH SarabunPSK" w:cs="TH SarabunPSK" w:hint="cs"/>
          <w:sz w:val="32"/>
          <w:szCs w:val="32"/>
          <w:cs/>
        </w:rPr>
        <w:t xml:space="preserve">ข้อมูล </w:t>
      </w:r>
      <w:r w:rsidRPr="006E7275">
        <w:rPr>
          <w:rFonts w:ascii="TH SarabunPSK" w:hAnsi="TH SarabunPSK" w:cs="TH SarabunPSK"/>
          <w:sz w:val="32"/>
          <w:szCs w:val="32"/>
        </w:rPr>
        <w:t xml:space="preserve">AADT </w:t>
      </w:r>
      <w:r w:rsidRPr="006E7275">
        <w:rPr>
          <w:rFonts w:ascii="TH SarabunPSK" w:hAnsi="TH SarabunPSK" w:cs="TH SarabunPSK" w:hint="cs"/>
          <w:sz w:val="32"/>
          <w:szCs w:val="32"/>
          <w:cs/>
        </w:rPr>
        <w:t>ของสายทางในปีล่าสุด ..................คัน</w:t>
      </w:r>
      <w:r w:rsidRPr="006E7275">
        <w:rPr>
          <w:rFonts w:ascii="TH SarabunPSK" w:hAnsi="TH SarabunPSK" w:cs="TH SarabunPSK"/>
          <w:sz w:val="32"/>
          <w:szCs w:val="32"/>
        </w:rPr>
        <w:t>/</w:t>
      </w:r>
      <w:r w:rsidRPr="006E7275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1FB88D83" w14:textId="77777777" w:rsidR="008359E3" w:rsidRPr="006E7275" w:rsidRDefault="008359E3" w:rsidP="00333666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6E727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364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87"/>
        <w:gridCol w:w="2977"/>
      </w:tblGrid>
      <w:tr w:rsidR="008359E3" w:rsidRPr="006E7275" w14:paraId="09F4BB41" w14:textId="77777777" w:rsidTr="00913AC4">
        <w:tc>
          <w:tcPr>
            <w:tcW w:w="538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0619A6B9" w14:textId="0AE7CB1A" w:rsidR="008359E3" w:rsidRPr="006E7275" w:rsidRDefault="00CB7D64" w:rsidP="00913AC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727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จำนวนผู้ได้รับประโยชน์ของพื้นที่โครงการ </w:t>
            </w:r>
            <w:r w:rsidRPr="006E7275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6E727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6E7275">
              <w:rPr>
                <w:rFonts w:ascii="TH SarabunPSK" w:hAnsi="TH SarabunPSK" w:cs="TH SarabunPSK"/>
                <w:b/>
                <w:bCs/>
                <w:sz w:val="28"/>
              </w:rPr>
              <w:t xml:space="preserve">AADT </w:t>
            </w:r>
            <w:r w:rsidRPr="006E7275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ของพื้นที่โครงการ</w:t>
            </w:r>
            <w:r w:rsidRPr="006E7275"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 w:rsidRPr="006E7275">
              <w:rPr>
                <w:rFonts w:ascii="TH SarabunPSK" w:hAnsi="TH SarabunPSK" w:cs="TH SarabunPSK"/>
                <w:b/>
                <w:bCs/>
                <w:sz w:val="28"/>
                <w:cs/>
              </w:rPr>
              <w:t>คัน</w:t>
            </w:r>
            <w:r w:rsidRPr="006E7275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6E7275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วัน)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211DA94D" w14:textId="77777777" w:rsidR="008359E3" w:rsidRPr="006E7275" w:rsidRDefault="008359E3" w:rsidP="00913AC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72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8359E3" w:rsidRPr="006E7275" w14:paraId="3352F2F7" w14:textId="77777777" w:rsidTr="00913AC4">
        <w:tc>
          <w:tcPr>
            <w:tcW w:w="5387" w:type="dxa"/>
            <w:tcBorders>
              <w:top w:val="single" w:sz="12" w:space="0" w:color="auto"/>
              <w:bottom w:val="dashSmallGap" w:sz="4" w:space="0" w:color="auto"/>
            </w:tcBorders>
          </w:tcPr>
          <w:p w14:paraId="0CC05CA5" w14:textId="77777777" w:rsidR="008359E3" w:rsidRPr="006E7275" w:rsidRDefault="008359E3" w:rsidP="00913AC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&gt;</w:t>
            </w:r>
            <w:r w:rsidRPr="006E727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E7275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977" w:type="dxa"/>
            <w:tcBorders>
              <w:top w:val="single" w:sz="12" w:space="0" w:color="auto"/>
              <w:bottom w:val="dashSmallGap" w:sz="4" w:space="0" w:color="auto"/>
            </w:tcBorders>
          </w:tcPr>
          <w:p w14:paraId="4AAEE9FA" w14:textId="77777777" w:rsidR="008359E3" w:rsidRPr="006E7275" w:rsidRDefault="008359E3" w:rsidP="00913AC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8359E3" w:rsidRPr="006E7275" w14:paraId="1647C89B" w14:textId="77777777" w:rsidTr="00913AC4">
        <w:tc>
          <w:tcPr>
            <w:tcW w:w="538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3FAABA" w14:textId="77777777" w:rsidR="008359E3" w:rsidRPr="006E7275" w:rsidRDefault="008359E3" w:rsidP="00913AC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 xml:space="preserve">&gt; 4,000 </w:t>
            </w:r>
            <w:r w:rsidRPr="006E7275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6E7275">
              <w:rPr>
                <w:rFonts w:ascii="TH SarabunPSK" w:hAnsi="TH SarabunPSK" w:cs="TH SarabunPSK"/>
                <w:sz w:val="28"/>
              </w:rPr>
              <w:t>≤</w:t>
            </w:r>
            <w:r w:rsidRPr="006E727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E7275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854F80" w14:textId="77777777" w:rsidR="008359E3" w:rsidRPr="006E7275" w:rsidRDefault="008359E3" w:rsidP="00913AC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8359E3" w:rsidRPr="006E7275" w14:paraId="14685031" w14:textId="77777777" w:rsidTr="00913AC4">
        <w:tc>
          <w:tcPr>
            <w:tcW w:w="538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E79363" w14:textId="77777777" w:rsidR="008359E3" w:rsidRPr="006E7275" w:rsidRDefault="008359E3" w:rsidP="00913AC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 xml:space="preserve">&gt; 2,000 </w:t>
            </w:r>
            <w:r w:rsidRPr="006E7275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6E7275">
              <w:rPr>
                <w:rFonts w:ascii="TH SarabunPSK" w:hAnsi="TH SarabunPSK" w:cs="TH SarabunPSK"/>
                <w:sz w:val="28"/>
              </w:rPr>
              <w:t>≤</w:t>
            </w:r>
            <w:r w:rsidRPr="006E727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E7275">
              <w:rPr>
                <w:rFonts w:ascii="TH SarabunPSK" w:hAnsi="TH SarabunPSK" w:cs="TH SarabunPSK"/>
                <w:sz w:val="28"/>
              </w:rPr>
              <w:t xml:space="preserve">4,000 </w:t>
            </w: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0E15D5" w14:textId="77777777" w:rsidR="008359E3" w:rsidRPr="006E7275" w:rsidRDefault="008359E3" w:rsidP="00913AC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8359E3" w:rsidRPr="006E7275" w14:paraId="64501B3A" w14:textId="77777777" w:rsidTr="00913AC4">
        <w:tc>
          <w:tcPr>
            <w:tcW w:w="538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D92A0B" w14:textId="77777777" w:rsidR="008359E3" w:rsidRPr="006E7275" w:rsidRDefault="008359E3" w:rsidP="00913AC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 xml:space="preserve">&gt; 1,000 </w:t>
            </w:r>
            <w:r w:rsidRPr="006E7275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6E7275">
              <w:rPr>
                <w:rFonts w:ascii="TH SarabunPSK" w:hAnsi="TH SarabunPSK" w:cs="TH SarabunPSK"/>
                <w:sz w:val="28"/>
              </w:rPr>
              <w:t>≤</w:t>
            </w:r>
            <w:r w:rsidRPr="006E727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E7275">
              <w:rPr>
                <w:rFonts w:ascii="TH SarabunPSK" w:hAnsi="TH SarabunPSK" w:cs="TH SarabunPSK"/>
                <w:sz w:val="28"/>
              </w:rPr>
              <w:t xml:space="preserve">2,000 </w:t>
            </w: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2E967E" w14:textId="77777777" w:rsidR="008359E3" w:rsidRPr="006E7275" w:rsidRDefault="008359E3" w:rsidP="00913AC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8359E3" w:rsidRPr="006E7275" w14:paraId="76FF77BC" w14:textId="77777777" w:rsidTr="00913AC4">
        <w:tc>
          <w:tcPr>
            <w:tcW w:w="5387" w:type="dxa"/>
            <w:tcBorders>
              <w:top w:val="dashSmallGap" w:sz="4" w:space="0" w:color="auto"/>
              <w:bottom w:val="single" w:sz="12" w:space="0" w:color="auto"/>
            </w:tcBorders>
          </w:tcPr>
          <w:p w14:paraId="70317DA6" w14:textId="77777777" w:rsidR="008359E3" w:rsidRPr="006E7275" w:rsidRDefault="008359E3" w:rsidP="00913AC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≤ 1,000</w:t>
            </w:r>
          </w:p>
        </w:tc>
        <w:tc>
          <w:tcPr>
            <w:tcW w:w="2977" w:type="dxa"/>
            <w:tcBorders>
              <w:top w:val="dashSmallGap" w:sz="4" w:space="0" w:color="auto"/>
              <w:bottom w:val="single" w:sz="12" w:space="0" w:color="auto"/>
            </w:tcBorders>
          </w:tcPr>
          <w:p w14:paraId="35AE33A1" w14:textId="77777777" w:rsidR="008359E3" w:rsidRPr="006E7275" w:rsidRDefault="008359E3" w:rsidP="00913AC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41A155BE" w14:textId="382A1806" w:rsidR="008359E3" w:rsidRPr="006E7275" w:rsidRDefault="00CB7D64" w:rsidP="008359E3">
      <w:pPr>
        <w:ind w:left="1418" w:hanging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7275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6E7275">
        <w:rPr>
          <w:rFonts w:ascii="TH SarabunPSK" w:hAnsi="TH SarabunPSK" w:cs="TH SarabunPSK" w:hint="cs"/>
          <w:sz w:val="28"/>
          <w:cs/>
        </w:rPr>
        <w:t>จำนวนผู้ได้รับประโยชน์ของพื้นที่โครงการอ้างอิงจากปริมาณการจราจรเฉลี่ยต่อวันตลอดปี ตามมาตรฐานชั้นทางของกรมทางหลวง</w:t>
      </w:r>
    </w:p>
    <w:bookmarkEnd w:id="5"/>
    <w:bookmarkEnd w:id="6"/>
    <w:p w14:paraId="7F80D920" w14:textId="42B1C619" w:rsidR="008359E3" w:rsidRPr="006E7275" w:rsidRDefault="008359E3" w:rsidP="008359E3">
      <w:pPr>
        <w:spacing w:before="240" w:after="0" w:line="4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1AFDF20D" w14:textId="77777777" w:rsidR="008359E3" w:rsidRPr="006E7275" w:rsidRDefault="008359E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E7275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D0A59DE" w14:textId="77777777" w:rsidR="00073B6D" w:rsidRPr="006E7275" w:rsidRDefault="00E547F9" w:rsidP="00073B6D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6E727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ความสำคัญของโครงข่ายที่ส่งเสริมการพัฒนาเศรษฐกิจและความมั่นคง</w:t>
      </w:r>
      <w:bookmarkEnd w:id="4"/>
      <w:r w:rsidR="005434EE" w:rsidRPr="006E72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2686A54" w14:textId="77777777" w:rsidR="008359E3" w:rsidRPr="006E7275" w:rsidRDefault="008359E3" w:rsidP="008359E3">
      <w:pPr>
        <w:pStyle w:val="ListParagraph"/>
        <w:spacing w:before="120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bookmarkStart w:id="7" w:name="_Hlk18044582"/>
      <w:bookmarkStart w:id="8" w:name="_Hlk33547465"/>
      <w:r w:rsidRPr="006E7275">
        <w:rPr>
          <w:rFonts w:ascii="TH SarabunPSK" w:hAnsi="TH SarabunPSK" w:cs="TH SarabunPSK" w:hint="cs"/>
          <w:sz w:val="32"/>
          <w:szCs w:val="32"/>
          <w:cs/>
        </w:rPr>
        <w:t xml:space="preserve">ให้ระบุความสำคัญของโครงข่ายในด้านต่างๆ ดังนี้ </w:t>
      </w:r>
      <w:bookmarkEnd w:id="7"/>
    </w:p>
    <w:tbl>
      <w:tblPr>
        <w:tblStyle w:val="TableGrid"/>
        <w:tblW w:w="8789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71"/>
        <w:gridCol w:w="1418"/>
      </w:tblGrid>
      <w:tr w:rsidR="008359E3" w:rsidRPr="006E7275" w14:paraId="5C60E837" w14:textId="77777777" w:rsidTr="00913AC4">
        <w:tc>
          <w:tcPr>
            <w:tcW w:w="737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AC3F739" w14:textId="77777777" w:rsidR="008359E3" w:rsidRPr="006E7275" w:rsidRDefault="008359E3" w:rsidP="00913AC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72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นโยบายของรัฐ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AF03653" w14:textId="77777777" w:rsidR="008359E3" w:rsidRPr="006E7275" w:rsidRDefault="008359E3" w:rsidP="00913AC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72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CB7D64" w:rsidRPr="006E7275" w14:paraId="018F242C" w14:textId="77777777" w:rsidTr="00913AC4">
        <w:tc>
          <w:tcPr>
            <w:tcW w:w="7371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0CB96C90" w14:textId="6330B9FC" w:rsidR="00CB7D64" w:rsidRPr="006E7275" w:rsidRDefault="00CB7D64" w:rsidP="00CB7D64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 w:hint="cs"/>
                <w:sz w:val="28"/>
                <w:cs/>
              </w:rPr>
              <w:t>โครงข่ายภ</w:t>
            </w:r>
            <w:r w:rsidRPr="006E7275">
              <w:rPr>
                <w:rFonts w:ascii="TH SarabunPSK" w:hAnsi="TH SarabunPSK" w:cs="TH SarabunPSK"/>
                <w:sz w:val="28"/>
                <w:cs/>
              </w:rPr>
              <w:t>ายใต้กรอบความร่วมมืออนุภูมิภาคลุ่มแม่น้ำโขง (</w:t>
            </w:r>
            <w:r w:rsidRPr="006E7275">
              <w:rPr>
                <w:rFonts w:ascii="TH SarabunPSK" w:hAnsi="TH SarabunPSK" w:cs="TH SarabunPSK"/>
                <w:sz w:val="28"/>
              </w:rPr>
              <w:t>Greater Mekong Subregion: GMS)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</w:tcPr>
          <w:p w14:paraId="408676FA" w14:textId="77777777" w:rsidR="00CB7D64" w:rsidRPr="006E7275" w:rsidRDefault="00CB7D64" w:rsidP="00CB7D64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B7D64" w:rsidRPr="006E7275" w14:paraId="4DFC5C21" w14:textId="77777777" w:rsidTr="00913AC4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B6B6D2B" w14:textId="63D90CA6" w:rsidR="00CB7D64" w:rsidRPr="006E7275" w:rsidRDefault="00CB7D64" w:rsidP="00CB7D64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 w:hint="cs"/>
                <w:sz w:val="28"/>
                <w:cs/>
              </w:rPr>
              <w:t>โครงข่าย</w:t>
            </w:r>
            <w:r w:rsidRPr="006E7275">
              <w:rPr>
                <w:rFonts w:ascii="TH SarabunPSK" w:hAnsi="TH SarabunPSK" w:cs="TH SarabunPSK"/>
                <w:sz w:val="28"/>
                <w:cs/>
              </w:rPr>
              <w:t>ทางหลวงเอเชีย (</w:t>
            </w:r>
            <w:r w:rsidRPr="006E7275">
              <w:rPr>
                <w:rFonts w:ascii="TH SarabunPSK" w:hAnsi="TH SarabunPSK" w:cs="TH SarabunPSK"/>
                <w:sz w:val="28"/>
              </w:rPr>
              <w:t>Asian Highway)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480BE0" w14:textId="77777777" w:rsidR="00CB7D64" w:rsidRPr="006E7275" w:rsidRDefault="00CB7D64" w:rsidP="00CB7D64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B7D64" w:rsidRPr="006E7275" w14:paraId="4260608E" w14:textId="77777777" w:rsidTr="00913AC4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56729F7" w14:textId="2A304987" w:rsidR="00CB7D64" w:rsidRPr="006E7275" w:rsidRDefault="00CB7D64" w:rsidP="00CB7D64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6E7275">
              <w:rPr>
                <w:rFonts w:ascii="TH SarabunPSK" w:hAnsi="TH SarabunPSK" w:cs="TH SarabunPSK" w:hint="cs"/>
                <w:sz w:val="28"/>
                <w:cs/>
              </w:rPr>
              <w:t>โครงข่ายภ</w:t>
            </w:r>
            <w:r w:rsidRPr="006E7275">
              <w:rPr>
                <w:rFonts w:ascii="TH SarabunPSK" w:hAnsi="TH SarabunPSK" w:cs="TH SarabunPSK"/>
                <w:sz w:val="28"/>
                <w:cs/>
              </w:rPr>
              <w:t>ายใต้กรอบความร่วมมือระดับทวิภาคีกับประเทศลาว พม่า กัมพูชา และมาเลเซีย</w:t>
            </w:r>
            <w:r w:rsidRPr="006E7275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1C1C99D" w14:textId="77777777" w:rsidR="00CB7D64" w:rsidRPr="006E7275" w:rsidRDefault="00CB7D64" w:rsidP="00CB7D64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B7D64" w:rsidRPr="006E7275" w14:paraId="7F1BFA93" w14:textId="77777777" w:rsidTr="00913AC4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664FD3C" w14:textId="18672DE7" w:rsidR="00CB7D64" w:rsidRPr="006E7275" w:rsidRDefault="00CB7D64" w:rsidP="00CB7D64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6E7275">
              <w:rPr>
                <w:rFonts w:ascii="TH SarabunPSK" w:hAnsi="TH SarabunPSK" w:cs="TH SarabunPSK"/>
                <w:sz w:val="28"/>
                <w:cs/>
              </w:rPr>
              <w:t>โครงข่ายระเบียงเศรษฐกิจภาคตะวันออก</w:t>
            </w:r>
            <w:r w:rsidRPr="006E7275">
              <w:rPr>
                <w:rFonts w:ascii="TH SarabunPSK" w:hAnsi="TH SarabunPSK" w:cs="TH SarabunPSK"/>
                <w:sz w:val="28"/>
              </w:rPr>
              <w:t xml:space="preserve"> EEC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6B538B82" w14:textId="77777777" w:rsidR="00CB7D64" w:rsidRPr="006E7275" w:rsidRDefault="00CB7D64" w:rsidP="00CB7D64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B7D64" w:rsidRPr="006E7275" w14:paraId="32EAF9FE" w14:textId="77777777" w:rsidTr="00913AC4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F68DF72" w14:textId="6A682C88" w:rsidR="00CB7D64" w:rsidRPr="006E7275" w:rsidRDefault="00CB7D64" w:rsidP="00CB7D64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  <w:cs/>
              </w:rPr>
              <w:t xml:space="preserve">โครงข่ายที่เชื่อมโยงการขนส่งทางน้ำในรัศมี </w:t>
            </w:r>
            <w:r w:rsidRPr="006E7275">
              <w:rPr>
                <w:rFonts w:ascii="TH SarabunPSK" w:hAnsi="TH SarabunPSK" w:cs="TH SarabunPSK"/>
                <w:sz w:val="28"/>
              </w:rPr>
              <w:t xml:space="preserve">50 </w:t>
            </w:r>
            <w:r w:rsidRPr="006E7275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55116F8" w14:textId="77777777" w:rsidR="00CB7D64" w:rsidRPr="006E7275" w:rsidRDefault="00CB7D64" w:rsidP="00CB7D64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B7D64" w:rsidRPr="006E7275" w14:paraId="5CAAC7D9" w14:textId="77777777" w:rsidTr="00913AC4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B854D34" w14:textId="31EE46FC" w:rsidR="00CB7D64" w:rsidRPr="006E7275" w:rsidRDefault="00CB7D64" w:rsidP="00CB7D64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6E7275">
              <w:rPr>
                <w:rFonts w:ascii="TH SarabunPSK" w:hAnsi="TH SarabunPSK" w:cs="TH SarabunPSK"/>
                <w:sz w:val="28"/>
                <w:cs/>
              </w:rPr>
              <w:t xml:space="preserve">โครงข่ายที่เชื่อมโยงการขนส่งทางอากาศในรัศมี </w:t>
            </w:r>
            <w:r w:rsidRPr="006E7275">
              <w:rPr>
                <w:rFonts w:ascii="TH SarabunPSK" w:hAnsi="TH SarabunPSK" w:cs="TH SarabunPSK"/>
                <w:sz w:val="28"/>
              </w:rPr>
              <w:t xml:space="preserve">50 </w:t>
            </w:r>
            <w:r w:rsidRPr="006E7275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3EFAC1E" w14:textId="77777777" w:rsidR="00CB7D64" w:rsidRPr="006E7275" w:rsidRDefault="00CB7D64" w:rsidP="00CB7D64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B7D64" w:rsidRPr="006E7275" w14:paraId="1838286B" w14:textId="77777777" w:rsidTr="00913AC4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EC1BE94" w14:textId="5595BD66" w:rsidR="00CB7D64" w:rsidRPr="006E7275" w:rsidRDefault="00CB7D64" w:rsidP="00CB7D64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  <w:cs/>
              </w:rPr>
              <w:t>โครงข่ายถนนในพื้นที่เขตอุตสาหกรรม</w:t>
            </w:r>
            <w:r w:rsidRPr="006E7275">
              <w:rPr>
                <w:rFonts w:ascii="TH SarabunPSK" w:hAnsi="TH SarabunPSK" w:cs="TH SarabunPSK" w:hint="cs"/>
                <w:sz w:val="28"/>
                <w:cs/>
              </w:rPr>
              <w:t xml:space="preserve"> (นิคมอุตสาหกรรม)</w:t>
            </w:r>
            <w:r w:rsidRPr="006E7275">
              <w:rPr>
                <w:rFonts w:ascii="TH SarabunPSK" w:hAnsi="TH SarabunPSK" w:cs="TH SarabunPSK"/>
                <w:sz w:val="28"/>
                <w:cs/>
              </w:rPr>
              <w:t xml:space="preserve"> รัศมี </w:t>
            </w:r>
            <w:r w:rsidRPr="006E7275">
              <w:rPr>
                <w:rFonts w:ascii="TH SarabunPSK" w:hAnsi="TH SarabunPSK" w:cs="TH SarabunPSK"/>
                <w:sz w:val="28"/>
              </w:rPr>
              <w:t xml:space="preserve">50 </w:t>
            </w:r>
            <w:r w:rsidRPr="006E7275">
              <w:rPr>
                <w:rFonts w:ascii="TH SarabunPSK" w:hAnsi="TH SarabunPSK" w:cs="TH SarabunPSK"/>
                <w:sz w:val="28"/>
                <w:cs/>
              </w:rPr>
              <w:t xml:space="preserve">กม. 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09B8F914" w14:textId="77777777" w:rsidR="00CB7D64" w:rsidRPr="006E7275" w:rsidRDefault="00CB7D64" w:rsidP="00CB7D64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B7D64" w:rsidRPr="006E7275" w14:paraId="759B4422" w14:textId="77777777" w:rsidTr="00913AC4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D735488" w14:textId="62F2A8D8" w:rsidR="00CB7D64" w:rsidRPr="006E7275" w:rsidRDefault="00CB7D64" w:rsidP="00CB7D64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  <w:cs/>
              </w:rPr>
              <w:t>โครงข่ายเส้นทางท่องเที่ยว</w:t>
            </w:r>
            <w:r w:rsidRPr="006E727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0C7EC013" w14:textId="77777777" w:rsidR="00CB7D64" w:rsidRPr="006E7275" w:rsidRDefault="00CB7D64" w:rsidP="00CB7D64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B7D64" w:rsidRPr="006E7275" w14:paraId="0B0A0B32" w14:textId="77777777" w:rsidTr="00913AC4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91C522" w14:textId="63ED341F" w:rsidR="00CB7D64" w:rsidRPr="006E7275" w:rsidRDefault="00CB7D64" w:rsidP="00CB7D64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  <w:cs/>
              </w:rPr>
              <w:t>โครงข่ายถนนตามแนวชาย</w:t>
            </w:r>
            <w:r w:rsidRPr="006E7275">
              <w:rPr>
                <w:rFonts w:ascii="TH SarabunPSK" w:hAnsi="TH SarabunPSK" w:cs="TH SarabunPSK" w:hint="cs"/>
                <w:sz w:val="28"/>
                <w:cs/>
              </w:rPr>
              <w:t>แดน</w:t>
            </w:r>
            <w:r w:rsidRPr="006E7275">
              <w:rPr>
                <w:rFonts w:ascii="TH SarabunPSK" w:hAnsi="TH SarabunPSK" w:cs="TH SarabunPSK"/>
                <w:sz w:val="28"/>
                <w:cs/>
              </w:rPr>
              <w:t xml:space="preserve"> รัศมี </w:t>
            </w:r>
            <w:r w:rsidRPr="006E7275">
              <w:rPr>
                <w:rFonts w:ascii="TH SarabunPSK" w:hAnsi="TH SarabunPSK" w:cs="TH SarabunPSK"/>
                <w:sz w:val="28"/>
              </w:rPr>
              <w:t xml:space="preserve">50 </w:t>
            </w:r>
            <w:r w:rsidRPr="006E7275">
              <w:rPr>
                <w:rFonts w:ascii="TH SarabunPSK" w:hAnsi="TH SarabunPSK" w:cs="TH SarabunPSK"/>
                <w:sz w:val="28"/>
                <w:cs/>
              </w:rPr>
              <w:t>กม.</w:t>
            </w:r>
            <w:r w:rsidRPr="006E7275">
              <w:rPr>
                <w:rFonts w:ascii="TH SarabunPSK" w:hAnsi="TH SarabunPSK" w:cs="TH SarabunPSK"/>
                <w:sz w:val="28"/>
              </w:rPr>
              <w:t xml:space="preserve"> </w:t>
            </w:r>
            <w:r w:rsidRPr="006E7275">
              <w:rPr>
                <w:rFonts w:ascii="TH SarabunPSK" w:hAnsi="TH SarabunPSK" w:cs="TH SarabunPSK" w:hint="cs"/>
                <w:sz w:val="28"/>
                <w:cs/>
              </w:rPr>
              <w:t>หรือโครงข่ายถนนเพื่อความมั่นคง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344A20F" w14:textId="77777777" w:rsidR="00CB7D64" w:rsidRPr="006E7275" w:rsidRDefault="00CB7D64" w:rsidP="00CB7D64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B7D64" w:rsidRPr="006E7275" w14:paraId="6D86BCBA" w14:textId="77777777" w:rsidTr="00913AC4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B5C264D" w14:textId="6D4BC70F" w:rsidR="00CB7D64" w:rsidRPr="006E7275" w:rsidRDefault="00CB7D64" w:rsidP="00CB7D64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  <w:cs/>
              </w:rPr>
              <w:t xml:space="preserve">โครงข่ายในถนนในพื้นที่ </w:t>
            </w:r>
            <w:r w:rsidRPr="006E7275">
              <w:rPr>
                <w:rFonts w:ascii="TH SarabunPSK" w:hAnsi="TH SarabunPSK" w:cs="TH SarabunPSK"/>
                <w:sz w:val="28"/>
              </w:rPr>
              <w:t xml:space="preserve">3 </w:t>
            </w:r>
            <w:r w:rsidRPr="006E7275">
              <w:rPr>
                <w:rFonts w:ascii="TH SarabunPSK" w:hAnsi="TH SarabunPSK" w:cs="TH SarabunPSK" w:hint="cs"/>
                <w:sz w:val="28"/>
                <w:cs/>
              </w:rPr>
              <w:t>จังหวัด</w:t>
            </w:r>
            <w:r w:rsidRPr="006E7275">
              <w:rPr>
                <w:rFonts w:ascii="TH SarabunPSK" w:hAnsi="TH SarabunPSK" w:cs="TH SarabunPSK"/>
                <w:sz w:val="28"/>
                <w:cs/>
              </w:rPr>
              <w:t xml:space="preserve"> ชายแดนใต้</w:t>
            </w:r>
            <w:r w:rsidRPr="006E727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9362719" w14:textId="77777777" w:rsidR="00CB7D64" w:rsidRPr="006E7275" w:rsidRDefault="00CB7D64" w:rsidP="00CB7D64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B7D64" w:rsidRPr="006E7275" w14:paraId="11CB1B7D" w14:textId="77777777" w:rsidTr="00913AC4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50312D2" w14:textId="6BD9186A" w:rsidR="00CB7D64" w:rsidRPr="006E7275" w:rsidRDefault="00CB7D64" w:rsidP="00CB7D64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6E7275">
              <w:rPr>
                <w:rFonts w:ascii="TH SarabunPSK" w:hAnsi="TH SarabunPSK" w:cs="TH SarabunPSK" w:hint="cs"/>
                <w:sz w:val="28"/>
                <w:cs/>
              </w:rPr>
              <w:t>โครงข่ายการพัฒนาตามผังเมือง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1F5E7D1" w14:textId="77777777" w:rsidR="00CB7D64" w:rsidRPr="006E7275" w:rsidRDefault="00CB7D64" w:rsidP="00CB7D64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B7D64" w:rsidRPr="006E7275" w14:paraId="1C418A34" w14:textId="77777777" w:rsidTr="00913AC4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7EA46BA" w14:textId="1AE523DD" w:rsidR="00CB7D64" w:rsidRPr="006E7275" w:rsidRDefault="00CB7D64" w:rsidP="00CB7D64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6E7275">
              <w:rPr>
                <w:rFonts w:ascii="TH SarabunPSK" w:hAnsi="TH SarabunPSK" w:cs="TH SarabunPSK" w:hint="cs"/>
                <w:sz w:val="28"/>
                <w:cs/>
              </w:rPr>
              <w:t>โครงข่ายสำคัญในการขนส่งพืชผลทางการเกษตร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1A82FE1" w14:textId="77777777" w:rsidR="00CB7D64" w:rsidRPr="006E7275" w:rsidRDefault="00CB7D64" w:rsidP="00CB7D64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B7D64" w:rsidRPr="006E7275" w14:paraId="3916CB1E" w14:textId="77777777" w:rsidTr="00913AC4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95FC0F6" w14:textId="2F521578" w:rsidR="00CB7D64" w:rsidRPr="006E7275" w:rsidRDefault="00CB7D64" w:rsidP="00CB7D64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6E7275">
              <w:rPr>
                <w:rFonts w:ascii="TH SarabunPSK" w:hAnsi="TH SarabunPSK" w:cs="TH SarabunPSK" w:hint="cs"/>
                <w:sz w:val="28"/>
                <w:cs/>
              </w:rPr>
              <w:t>โครงข่ายที่ช่วยลดผลกระทบจราจร (เส้นทางลัด ทางเลี่ยงเมือง)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097A6F91" w14:textId="77777777" w:rsidR="00CB7D64" w:rsidRPr="006E7275" w:rsidRDefault="00CB7D64" w:rsidP="00CB7D64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B7D64" w:rsidRPr="006E7275" w14:paraId="78502454" w14:textId="77777777" w:rsidTr="00913AC4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A7B15A4" w14:textId="7577CB45" w:rsidR="00CB7D64" w:rsidRPr="006E7275" w:rsidRDefault="00CB7D64" w:rsidP="00CB7D64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6E7275">
              <w:rPr>
                <w:rFonts w:ascii="TH SarabunPSK" w:hAnsi="TH SarabunPSK" w:cs="TH SarabunPSK" w:hint="cs"/>
                <w:sz w:val="28"/>
                <w:cs/>
              </w:rPr>
              <w:t>โครงข่ายที่มีความสอดคล้องกับโครงการพระราชดำริ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EFA02F5" w14:textId="77777777" w:rsidR="00CB7D64" w:rsidRPr="006E7275" w:rsidRDefault="00CB7D64" w:rsidP="00CB7D64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B7D64" w:rsidRPr="006E7275" w14:paraId="1B066999" w14:textId="77777777" w:rsidTr="00913AC4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58E949D" w14:textId="06FF4E22" w:rsidR="00CB7D64" w:rsidRPr="006E7275" w:rsidRDefault="00CB7D64" w:rsidP="00CB7D64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6E7275">
              <w:rPr>
                <w:rFonts w:ascii="TH SarabunPSK" w:hAnsi="TH SarabunPSK" w:cs="TH SarabunPSK" w:hint="cs"/>
                <w:sz w:val="28"/>
                <w:cs/>
              </w:rPr>
              <w:t xml:space="preserve">อื่นๆ ระบุ 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9E82CAB" w14:textId="77777777" w:rsidR="00CB7D64" w:rsidRPr="006E7275" w:rsidRDefault="00CB7D64" w:rsidP="00CB7D64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359E3" w:rsidRPr="006E7275" w14:paraId="0B0807F4" w14:textId="77777777" w:rsidTr="00913AC4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0DE560" w14:textId="77777777" w:rsidR="008359E3" w:rsidRPr="006E7275" w:rsidRDefault="008359E3" w:rsidP="00913AC4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0258911" w14:textId="77777777" w:rsidR="008359E3" w:rsidRPr="006E7275" w:rsidRDefault="008359E3" w:rsidP="00913AC4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359E3" w:rsidRPr="006E7275" w14:paraId="0BBA93C9" w14:textId="77777777" w:rsidTr="00913AC4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E25C6A6" w14:textId="77777777" w:rsidR="008359E3" w:rsidRPr="006E7275" w:rsidRDefault="008359E3" w:rsidP="00913AC4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A42B230" w14:textId="77777777" w:rsidR="008359E3" w:rsidRPr="006E7275" w:rsidRDefault="008359E3" w:rsidP="00913AC4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359E3" w:rsidRPr="006E7275" w14:paraId="69B73359" w14:textId="77777777" w:rsidTr="00913AC4">
        <w:tc>
          <w:tcPr>
            <w:tcW w:w="7371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C45047" w14:textId="77777777" w:rsidR="008359E3" w:rsidRPr="006E7275" w:rsidRDefault="008359E3" w:rsidP="00913AC4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14:paraId="7948677E" w14:textId="77777777" w:rsidR="008359E3" w:rsidRPr="006E7275" w:rsidRDefault="008359E3" w:rsidP="00913AC4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3439D0CC" w14:textId="77777777" w:rsidR="008359E3" w:rsidRPr="006E7275" w:rsidRDefault="008359E3" w:rsidP="008359E3">
      <w:pPr>
        <w:pStyle w:val="ListParagraph"/>
        <w:spacing w:after="120" w:line="44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bookmarkEnd w:id="8"/>
    <w:p w14:paraId="290BF86E" w14:textId="77777777" w:rsidR="008359E3" w:rsidRPr="006E7275" w:rsidRDefault="008359E3" w:rsidP="00333666">
      <w:pPr>
        <w:pStyle w:val="ListParagraph"/>
        <w:spacing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6E727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789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29"/>
        <w:gridCol w:w="3260"/>
      </w:tblGrid>
      <w:tr w:rsidR="00B528BD" w:rsidRPr="006E7275" w14:paraId="728545D0" w14:textId="77777777" w:rsidTr="00913AC4">
        <w:tc>
          <w:tcPr>
            <w:tcW w:w="5529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B465107" w14:textId="3BCE1974" w:rsidR="00B528BD" w:rsidRPr="006E7275" w:rsidRDefault="00B528BD" w:rsidP="00B528B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72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จำนวนนโยบายฯ ที่โครงการมีความสอดคล้อง (จำนวนข้อ)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39F54CE" w14:textId="338A5DA3" w:rsidR="00B528BD" w:rsidRPr="006E7275" w:rsidRDefault="00B528BD" w:rsidP="00B528B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72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B528BD" w:rsidRPr="006E7275" w14:paraId="5B23CBCA" w14:textId="77777777" w:rsidTr="00913AC4">
        <w:tc>
          <w:tcPr>
            <w:tcW w:w="5529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7DD43ABD" w14:textId="7EE0583E" w:rsidR="00B528BD" w:rsidRPr="006E7275" w:rsidRDefault="00B528BD" w:rsidP="00B528BD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≥ 5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</w:tcPr>
          <w:p w14:paraId="51DE605E" w14:textId="255E0DB8" w:rsidR="00B528BD" w:rsidRPr="006E7275" w:rsidRDefault="00B528BD" w:rsidP="00B528BD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B528BD" w:rsidRPr="006E7275" w14:paraId="29336830" w14:textId="77777777" w:rsidTr="00913AC4">
        <w:tc>
          <w:tcPr>
            <w:tcW w:w="552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74DF5D4" w14:textId="70D9CD0E" w:rsidR="00B528BD" w:rsidRPr="006E7275" w:rsidRDefault="00B528BD" w:rsidP="00B528BD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2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4DC79A4" w14:textId="075FF5BD" w:rsidR="00B528BD" w:rsidRPr="006E7275" w:rsidRDefault="00B528BD" w:rsidP="00B528BD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B528BD" w:rsidRPr="006E7275" w14:paraId="6936DF4D" w14:textId="77777777" w:rsidTr="00913AC4">
        <w:tc>
          <w:tcPr>
            <w:tcW w:w="552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430CA96" w14:textId="7BA5ABF0" w:rsidR="00B528BD" w:rsidRPr="006E7275" w:rsidRDefault="00B528BD" w:rsidP="00B528BD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2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ED8AB77" w14:textId="38609D68" w:rsidR="00B528BD" w:rsidRPr="006E7275" w:rsidRDefault="00B528BD" w:rsidP="00B528BD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B528BD" w:rsidRPr="006E7275" w14:paraId="5CA360A9" w14:textId="77777777" w:rsidTr="00913AC4">
        <w:tc>
          <w:tcPr>
            <w:tcW w:w="552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9217C76" w14:textId="65363A45" w:rsidR="00B528BD" w:rsidRPr="006E7275" w:rsidRDefault="00B528BD" w:rsidP="00B528BD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2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4B0C5DD" w14:textId="2F90D15C" w:rsidR="00B528BD" w:rsidRPr="006E7275" w:rsidRDefault="00B528BD" w:rsidP="00B528BD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B528BD" w:rsidRPr="006E7275" w14:paraId="78E6BBBB" w14:textId="77777777" w:rsidTr="00913AC4">
        <w:tc>
          <w:tcPr>
            <w:tcW w:w="5529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02C02823" w14:textId="19F72C04" w:rsidR="00B528BD" w:rsidRPr="006E7275" w:rsidRDefault="00B528BD" w:rsidP="00B528BD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≤</w:t>
            </w:r>
            <w:r w:rsidRPr="006E7275">
              <w:rPr>
                <w:rFonts w:ascii="TH SarabunPSK" w:hAnsi="TH SarabunPSK" w:cs="TH SarabunPSK"/>
                <w:sz w:val="28"/>
                <w:cs/>
              </w:rPr>
              <w:t xml:space="preserve"> 1</w:t>
            </w:r>
          </w:p>
        </w:tc>
        <w:tc>
          <w:tcPr>
            <w:tcW w:w="326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14:paraId="20D07A0B" w14:textId="1AC964E9" w:rsidR="00B528BD" w:rsidRPr="006E7275" w:rsidRDefault="00B528BD" w:rsidP="00B528BD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1077925C" w14:textId="46BCED91" w:rsidR="00F35B6B" w:rsidRPr="006E7275" w:rsidRDefault="008359E3" w:rsidP="008359E3">
      <w:pPr>
        <w:pStyle w:val="ListParagraph"/>
        <w:numPr>
          <w:ilvl w:val="0"/>
          <w:numId w:val="1"/>
        </w:numPr>
      </w:pPr>
      <w:r w:rsidRPr="006E7275">
        <w:rPr>
          <w:cs/>
        </w:rPr>
        <w:br w:type="page"/>
      </w:r>
    </w:p>
    <w:p w14:paraId="394C9724" w14:textId="319DCD61" w:rsidR="00F1623B" w:rsidRPr="006E7275" w:rsidRDefault="00333666" w:rsidP="00333666">
      <w:pPr>
        <w:pStyle w:val="ListParagraph"/>
        <w:numPr>
          <w:ilvl w:val="0"/>
          <w:numId w:val="23"/>
        </w:numPr>
        <w:spacing w:after="120" w:line="440" w:lineRule="exact"/>
        <w:ind w:left="567" w:hanging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7275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B22338" wp14:editId="38A0030A">
                <wp:simplePos x="0" y="0"/>
                <wp:positionH relativeFrom="column">
                  <wp:posOffset>297815</wp:posOffset>
                </wp:positionH>
                <wp:positionV relativeFrom="paragraph">
                  <wp:posOffset>332740</wp:posOffset>
                </wp:positionV>
                <wp:extent cx="622300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95D7E" w14:textId="77777777" w:rsidR="004F72B4" w:rsidRDefault="004F72B4" w:rsidP="004F72B4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B22338" id="_x0000_s1029" type="#_x0000_t202" style="position:absolute;left:0;text-align:left;margin-left:23.45pt;margin-top:26.2pt;width:49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" filled="f" stroked="f">
                <v:textbox style="mso-fit-shape-to-text:t">
                  <w:txbxContent>
                    <w:p w14:paraId="16B95D7E" w14:textId="77777777" w:rsidR="004F72B4" w:rsidRDefault="004F72B4" w:rsidP="004F72B4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F35B6B" w:rsidRPr="006E7275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สรุปผลการประเมินก่อนดำเนินงาน</w:t>
      </w:r>
    </w:p>
    <w:p w14:paraId="72AD5FA9" w14:textId="1A39AC90" w:rsidR="005A774D" w:rsidRPr="006E7275" w:rsidRDefault="00333666" w:rsidP="00333666">
      <w:pPr>
        <w:spacing w:after="0" w:line="440" w:lineRule="exact"/>
        <w:ind w:left="851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727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8AF571" wp14:editId="2529946B">
                <wp:simplePos x="0" y="0"/>
                <wp:positionH relativeFrom="column">
                  <wp:posOffset>298450</wp:posOffset>
                </wp:positionH>
                <wp:positionV relativeFrom="paragraph">
                  <wp:posOffset>258445</wp:posOffset>
                </wp:positionV>
                <wp:extent cx="622300" cy="14046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2D11F" w14:textId="77777777" w:rsidR="005A774D" w:rsidRDefault="005A774D" w:rsidP="005A774D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8AF571" id="_x0000_s1030" type="#_x0000_t202" style="position:absolute;left:0;text-align:left;margin-left:23.5pt;margin-top:20.35pt;width:4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" filled="f" stroked="f">
                <v:textbox style="mso-fit-shape-to-text:t">
                  <w:txbxContent>
                    <w:p w14:paraId="40D2D11F" w14:textId="77777777" w:rsidR="005A774D" w:rsidRDefault="005A774D" w:rsidP="005A774D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5A774D" w:rsidRPr="006E7275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5A774D" w:rsidRPr="006E72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774D" w:rsidRPr="006E7275">
        <w:rPr>
          <w:rFonts w:ascii="TH SarabunPSK" w:hAnsi="TH SarabunPSK" w:cs="TH SarabunPSK"/>
          <w:sz w:val="32"/>
          <w:szCs w:val="32"/>
          <w:cs/>
        </w:rPr>
        <w:tab/>
      </w:r>
      <w:r w:rsidR="005A774D" w:rsidRPr="006E7275">
        <w:rPr>
          <w:rFonts w:ascii="TH SarabunPSK" w:hAnsi="TH SarabunPSK" w:cs="TH SarabunPSK" w:hint="cs"/>
          <w:sz w:val="32"/>
          <w:szCs w:val="32"/>
          <w:cs/>
        </w:rPr>
        <w:t xml:space="preserve">มีความสอดคล้องกับยุทธศาสตร์ชาติ </w:t>
      </w:r>
      <w:r w:rsidR="005A774D" w:rsidRPr="006E7275">
        <w:rPr>
          <w:rFonts w:ascii="TH SarabunPSK" w:hAnsi="TH SarabunPSK" w:cs="TH SarabunPSK"/>
          <w:sz w:val="32"/>
          <w:szCs w:val="32"/>
        </w:rPr>
        <w:t xml:space="preserve">20 </w:t>
      </w:r>
      <w:r w:rsidR="005A774D" w:rsidRPr="006E7275">
        <w:rPr>
          <w:rFonts w:ascii="TH SarabunPSK" w:hAnsi="TH SarabunPSK" w:cs="TH SarabunPSK" w:hint="cs"/>
          <w:sz w:val="32"/>
          <w:szCs w:val="32"/>
          <w:cs/>
        </w:rPr>
        <w:t>ปี</w:t>
      </w:r>
      <w:r w:rsidR="005A774D" w:rsidRPr="006E72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6E02AB2" w14:textId="25B7F808" w:rsidR="005A774D" w:rsidRPr="006E7275" w:rsidRDefault="005A774D" w:rsidP="00333666">
      <w:pPr>
        <w:spacing w:after="0" w:line="440" w:lineRule="exact"/>
        <w:ind w:left="851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7275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6E72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7275">
        <w:rPr>
          <w:rFonts w:ascii="TH SarabunPSK" w:hAnsi="TH SarabunPSK" w:cs="TH SarabunPSK"/>
          <w:sz w:val="32"/>
          <w:szCs w:val="32"/>
          <w:cs/>
        </w:rPr>
        <w:tab/>
      </w:r>
      <w:r w:rsidRPr="006E7275">
        <w:rPr>
          <w:rFonts w:ascii="TH SarabunPSK" w:hAnsi="TH SarabunPSK" w:cs="TH SarabunPSK" w:hint="cs"/>
          <w:sz w:val="32"/>
          <w:szCs w:val="32"/>
          <w:cs/>
        </w:rPr>
        <w:t xml:space="preserve">มีความสอดคล้องกับกลยุทธ์ตามแผนยุทธศาสตร์กรมทางหลวงอย่างน้อย </w:t>
      </w:r>
      <w:r w:rsidRPr="006E7275">
        <w:rPr>
          <w:rFonts w:ascii="TH SarabunPSK" w:hAnsi="TH SarabunPSK" w:cs="TH SarabunPSK"/>
          <w:sz w:val="32"/>
          <w:szCs w:val="32"/>
        </w:rPr>
        <w:t xml:space="preserve">1 </w:t>
      </w:r>
      <w:r w:rsidRPr="006E7275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Pr="006E72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0"/>
        <w:gridCol w:w="3260"/>
        <w:gridCol w:w="1701"/>
        <w:gridCol w:w="1705"/>
        <w:gridCol w:w="1698"/>
      </w:tblGrid>
      <w:tr w:rsidR="00A255EB" w:rsidRPr="006E7275" w14:paraId="63DD5B8E" w14:textId="77777777" w:rsidTr="00DC031C">
        <w:tc>
          <w:tcPr>
            <w:tcW w:w="1260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051C5C3E" w14:textId="77777777" w:rsidR="00A255EB" w:rsidRPr="006E7275" w:rsidRDefault="00A255EB" w:rsidP="00D664D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7275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2C0B79D0" w14:textId="77777777" w:rsidR="00A255EB" w:rsidRPr="006E7275" w:rsidRDefault="00A255EB" w:rsidP="00D664D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7275">
              <w:rPr>
                <w:rFonts w:ascii="TH SarabunPSK" w:hAnsi="TH SarabunPSK" w:cs="TH SarabunPSK"/>
                <w:b/>
                <w:bCs/>
                <w:sz w:val="28"/>
                <w:cs/>
              </w:rPr>
              <w:t>ดัชนีการประเมิน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F4CD862" w14:textId="77777777" w:rsidR="00A255EB" w:rsidRPr="006E7275" w:rsidRDefault="00A255EB" w:rsidP="00D664D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727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70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2160DCE" w14:textId="77777777" w:rsidR="00A255EB" w:rsidRPr="006E7275" w:rsidRDefault="00A255EB" w:rsidP="00D664D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72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ค่าถ่วงน้ำหนัก</w:t>
            </w:r>
          </w:p>
        </w:tc>
        <w:tc>
          <w:tcPr>
            <w:tcW w:w="169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31C6863" w14:textId="77777777" w:rsidR="00A255EB" w:rsidRPr="006E7275" w:rsidRDefault="00A255EB" w:rsidP="00D664D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72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E5625A" w:rsidRPr="006E7275" w14:paraId="58AE9D21" w14:textId="77777777" w:rsidTr="00DC031C">
        <w:tc>
          <w:tcPr>
            <w:tcW w:w="1260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9E01601" w14:textId="276FC986" w:rsidR="00E5625A" w:rsidRPr="006E7275" w:rsidRDefault="00E5625A" w:rsidP="00D664D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7275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24B90B51" w14:textId="34805B31" w:rsidR="00E5625A" w:rsidRPr="006E7275" w:rsidRDefault="00E5625A" w:rsidP="00D664D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7275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9F3EC14" w14:textId="7009560A" w:rsidR="00E5625A" w:rsidRPr="006E7275" w:rsidRDefault="00E5625A" w:rsidP="00D664D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7275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170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DB4AA4F" w14:textId="6A8DC89B" w:rsidR="00E5625A" w:rsidRPr="006E7275" w:rsidRDefault="00E5625A" w:rsidP="00D664D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7275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169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26F679E2" w14:textId="662BD4A0" w:rsidR="00E5625A" w:rsidRPr="006E7275" w:rsidRDefault="00E5625A" w:rsidP="00D664D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7275">
              <w:rPr>
                <w:rFonts w:ascii="TH SarabunPSK" w:hAnsi="TH SarabunPSK" w:cs="TH SarabunPSK"/>
                <w:b/>
                <w:bCs/>
                <w:sz w:val="28"/>
              </w:rPr>
              <w:t>(5)</w:t>
            </w:r>
          </w:p>
        </w:tc>
      </w:tr>
      <w:tr w:rsidR="009A0109" w:rsidRPr="006E7275" w14:paraId="02422123" w14:textId="77777777" w:rsidTr="00DC031C">
        <w:tc>
          <w:tcPr>
            <w:tcW w:w="1260" w:type="dxa"/>
            <w:tcBorders>
              <w:top w:val="single" w:sz="12" w:space="0" w:color="auto"/>
            </w:tcBorders>
          </w:tcPr>
          <w:p w14:paraId="3E0E3C44" w14:textId="6EA77330" w:rsidR="009A0109" w:rsidRPr="006E7275" w:rsidRDefault="009A0109" w:rsidP="009A0109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 w:hint="cs"/>
                <w:sz w:val="28"/>
                <w:cs/>
              </w:rPr>
              <w:t>ความสัมพันธ์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</w:tcPr>
          <w:p w14:paraId="432AC2D6" w14:textId="77777777" w:rsidR="009A0109" w:rsidRPr="006E7275" w:rsidRDefault="009A0109" w:rsidP="009A0109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 w:hint="cs"/>
                <w:sz w:val="28"/>
                <w:cs/>
              </w:rPr>
              <w:t>ความสอดคล้องกับสภาพความเสียหาย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5A81662E" w14:textId="77777777" w:rsidR="009A0109" w:rsidRPr="006E7275" w:rsidRDefault="009A0109" w:rsidP="009A0109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5" w:type="dxa"/>
            <w:tcBorders>
              <w:top w:val="single" w:sz="12" w:space="0" w:color="auto"/>
              <w:bottom w:val="single" w:sz="4" w:space="0" w:color="auto"/>
            </w:tcBorders>
          </w:tcPr>
          <w:p w14:paraId="3139D5C4" w14:textId="7C65F9E1" w:rsidR="009A0109" w:rsidRPr="006E7275" w:rsidRDefault="009A0109" w:rsidP="009A010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36.18</w:t>
            </w:r>
          </w:p>
        </w:tc>
        <w:tc>
          <w:tcPr>
            <w:tcW w:w="1698" w:type="dxa"/>
            <w:tcBorders>
              <w:top w:val="single" w:sz="12" w:space="0" w:color="auto"/>
              <w:bottom w:val="single" w:sz="4" w:space="0" w:color="auto"/>
            </w:tcBorders>
          </w:tcPr>
          <w:p w14:paraId="12CA9EFE" w14:textId="77777777" w:rsidR="009A0109" w:rsidRPr="006E7275" w:rsidRDefault="009A0109" w:rsidP="009A0109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9A0109" w:rsidRPr="006E7275" w14:paraId="16A1E167" w14:textId="77777777" w:rsidTr="00DC031C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7974FCE" w14:textId="3D187759" w:rsidR="009A0109" w:rsidRPr="006E7275" w:rsidRDefault="009A0109" w:rsidP="009A0109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 w:hint="cs"/>
                <w:sz w:val="28"/>
                <w:cs/>
              </w:rPr>
              <w:t>ประสิทธิภาพ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42DD5C8A" w14:textId="77777777" w:rsidR="009A0109" w:rsidRPr="006E7275" w:rsidRDefault="009A0109" w:rsidP="009A0109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6E7275">
              <w:rPr>
                <w:rFonts w:ascii="TH SarabunPSK" w:hAnsi="TH SarabunPSK" w:cs="TH SarabunPSK" w:hint="cs"/>
                <w:sz w:val="28"/>
                <w:cs/>
              </w:rPr>
              <w:t>ระยะเวลาตามแผนงาน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133F7A5" w14:textId="77777777" w:rsidR="009A0109" w:rsidRPr="006E7275" w:rsidRDefault="009A0109" w:rsidP="009A0109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01B042CC" w14:textId="2638EB4D" w:rsidR="009A0109" w:rsidRPr="006E7275" w:rsidRDefault="009A0109" w:rsidP="009A010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33.56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14:paraId="61FF3505" w14:textId="77777777" w:rsidR="009A0109" w:rsidRPr="006E7275" w:rsidRDefault="009A0109" w:rsidP="009A0109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9A0109" w:rsidRPr="006E7275" w14:paraId="61190F8E" w14:textId="77777777" w:rsidTr="00DC031C">
        <w:tc>
          <w:tcPr>
            <w:tcW w:w="1260" w:type="dxa"/>
            <w:vMerge w:val="restart"/>
            <w:tcBorders>
              <w:top w:val="single" w:sz="4" w:space="0" w:color="auto"/>
            </w:tcBorders>
          </w:tcPr>
          <w:p w14:paraId="4CE2F53C" w14:textId="28FADAD2" w:rsidR="009A0109" w:rsidRPr="006E7275" w:rsidRDefault="009A0109" w:rsidP="009A0109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 w:hint="cs"/>
                <w:sz w:val="28"/>
                <w:cs/>
              </w:rPr>
              <w:t>ผลกระทบ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9E6EF91" w14:textId="31E1AC46" w:rsidR="009A0109" w:rsidRPr="006E7275" w:rsidRDefault="009A0109" w:rsidP="009A0109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6E7275">
              <w:rPr>
                <w:rFonts w:ascii="TH SarabunPSK" w:hAnsi="TH SarabunPSK" w:cs="TH SarabunPSK" w:hint="cs"/>
                <w:sz w:val="28"/>
                <w:cs/>
              </w:rPr>
              <w:t>จำนวนผู้ได้รับประโยชน์ของพื้นที่โครงการ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B814F50" w14:textId="77777777" w:rsidR="009A0109" w:rsidRPr="006E7275" w:rsidRDefault="009A0109" w:rsidP="009A0109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5ACC8E65" w14:textId="6A26AE11" w:rsidR="009A0109" w:rsidRPr="006E7275" w:rsidRDefault="009A0109" w:rsidP="009A010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18.16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14:paraId="747FACE7" w14:textId="77777777" w:rsidR="009A0109" w:rsidRPr="006E7275" w:rsidRDefault="009A0109" w:rsidP="009A0109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9A0109" w:rsidRPr="006E7275" w14:paraId="073FDF34" w14:textId="77777777" w:rsidTr="00DC031C"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19769B52" w14:textId="77777777" w:rsidR="009A0109" w:rsidRPr="006E7275" w:rsidRDefault="009A0109" w:rsidP="009A0109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bottom w:val="single" w:sz="4" w:space="0" w:color="auto"/>
            </w:tcBorders>
          </w:tcPr>
          <w:p w14:paraId="76315F5E" w14:textId="77777777" w:rsidR="009A0109" w:rsidRPr="006E7275" w:rsidRDefault="009A0109" w:rsidP="009A0109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6E7275">
              <w:rPr>
                <w:rFonts w:ascii="TH SarabunPSK" w:hAnsi="TH SarabunPSK" w:cs="TH SarabunPSK" w:hint="cs"/>
                <w:sz w:val="28"/>
                <w:cs/>
              </w:rPr>
              <w:t>ความสำคัญของโครงข่าย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</w:tcPr>
          <w:p w14:paraId="5F249D65" w14:textId="77777777" w:rsidR="009A0109" w:rsidRPr="006E7275" w:rsidRDefault="009A0109" w:rsidP="009A0109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5" w:type="dxa"/>
            <w:tcBorders>
              <w:top w:val="dashSmallGap" w:sz="4" w:space="0" w:color="auto"/>
              <w:bottom w:val="single" w:sz="4" w:space="0" w:color="auto"/>
            </w:tcBorders>
          </w:tcPr>
          <w:p w14:paraId="1AB71C76" w14:textId="74B7736E" w:rsidR="009A0109" w:rsidRPr="006E7275" w:rsidRDefault="009A0109" w:rsidP="009A010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12.10</w:t>
            </w:r>
          </w:p>
        </w:tc>
        <w:tc>
          <w:tcPr>
            <w:tcW w:w="1698" w:type="dxa"/>
            <w:tcBorders>
              <w:top w:val="dashSmallGap" w:sz="4" w:space="0" w:color="auto"/>
              <w:bottom w:val="single" w:sz="4" w:space="0" w:color="auto"/>
            </w:tcBorders>
          </w:tcPr>
          <w:p w14:paraId="7DCB9C80" w14:textId="77777777" w:rsidR="009A0109" w:rsidRPr="006E7275" w:rsidRDefault="009A0109" w:rsidP="009A0109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DC031C" w:rsidRPr="006E7275" w14:paraId="43CE572C" w14:textId="77777777" w:rsidTr="00DC031C">
        <w:trPr>
          <w:trHeight w:val="175"/>
        </w:trPr>
        <w:tc>
          <w:tcPr>
            <w:tcW w:w="79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8627561" w14:textId="57215712" w:rsidR="00DC031C" w:rsidRPr="006E7275" w:rsidRDefault="00DC031C" w:rsidP="00DC031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72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ผลรวมของคะแนนการประเมิน (เต็ม </w:t>
            </w:r>
            <w:r w:rsidRPr="006E7275">
              <w:rPr>
                <w:rFonts w:ascii="TH SarabunPSK" w:hAnsi="TH SarabunPSK" w:cs="TH SarabunPSK"/>
                <w:b/>
                <w:bCs/>
                <w:sz w:val="28"/>
              </w:rPr>
              <w:t>500</w:t>
            </w:r>
            <w:r w:rsidRPr="006E72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คะแนน</w:t>
            </w:r>
            <w:r w:rsidRPr="006E7275">
              <w:rPr>
                <w:rFonts w:ascii="TH SarabunPSK" w:hAnsi="TH SarabunPSK" w:cs="TH SarabunPSK"/>
                <w:b/>
                <w:bCs/>
                <w:sz w:val="28"/>
              </w:rPr>
              <w:t xml:space="preserve">) 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14:paraId="343DD983" w14:textId="77777777" w:rsidR="00DC031C" w:rsidRPr="006E7275" w:rsidRDefault="00DC031C" w:rsidP="00DC031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C031C" w:rsidRPr="006E7275" w14:paraId="1B3FE35B" w14:textId="77777777" w:rsidTr="00DC031C">
        <w:trPr>
          <w:trHeight w:val="175"/>
        </w:trPr>
        <w:tc>
          <w:tcPr>
            <w:tcW w:w="7926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0F3AE116" w14:textId="35163EAF" w:rsidR="00DC031C" w:rsidRPr="006E7275" w:rsidRDefault="00DC031C" w:rsidP="00DC031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72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ผลการประเมิน (เต็ม </w:t>
            </w:r>
            <w:r w:rsidRPr="006E7275">
              <w:rPr>
                <w:rFonts w:ascii="TH SarabunPSK" w:hAnsi="TH SarabunPSK" w:cs="TH SarabunPSK"/>
                <w:b/>
                <w:bCs/>
                <w:sz w:val="28"/>
              </w:rPr>
              <w:t xml:space="preserve">100 </w:t>
            </w:r>
            <w:r w:rsidRPr="006E72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12" w:space="0" w:color="auto"/>
            </w:tcBorders>
          </w:tcPr>
          <w:p w14:paraId="60D9B69F" w14:textId="77777777" w:rsidR="00DC031C" w:rsidRPr="006E7275" w:rsidRDefault="00DC031C" w:rsidP="00DC031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4A5A05D5" w14:textId="77777777" w:rsidR="00F35B6B" w:rsidRPr="006E7275" w:rsidRDefault="00F35B6B" w:rsidP="00F35B6B"/>
    <w:p w14:paraId="7C778868" w14:textId="77777777" w:rsidR="000F6ECC" w:rsidRPr="006E7275" w:rsidRDefault="000F6ECC">
      <w:pPr>
        <w:rPr>
          <w:cs/>
        </w:rPr>
      </w:pPr>
      <w:r w:rsidRPr="006E7275">
        <w:rPr>
          <w:cs/>
        </w:rPr>
        <w:br w:type="page"/>
      </w:r>
    </w:p>
    <w:p w14:paraId="3B49E513" w14:textId="257680E1" w:rsidR="00CD412C" w:rsidRPr="006E7275" w:rsidRDefault="00CD412C" w:rsidP="00CA4A59">
      <w:pPr>
        <w:spacing w:after="0" w:line="440" w:lineRule="exact"/>
        <w:ind w:left="567"/>
      </w:pPr>
      <w:r w:rsidRPr="006E727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57531" wp14:editId="124623C6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005594" cy="457200"/>
                <wp:effectExtent l="0" t="0" r="1460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594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B90541" w14:textId="61DA3060" w:rsidR="00C3095C" w:rsidRPr="009D5241" w:rsidRDefault="00C3095C" w:rsidP="000F6EC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520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44"/>
                                <w:szCs w:val="44"/>
                                <w:cs/>
                              </w:rPr>
                              <w:t>การประเมิน</w:t>
                            </w:r>
                            <w:r w:rsidRPr="004520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44"/>
                                <w:szCs w:val="44"/>
                                <w:cs/>
                              </w:rPr>
                              <w:t>หลังดำเนินงาน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D57531" id="Rectangle 2" o:spid="_x0000_s1031" style="position:absolute;left:0;text-align:left;margin-left:0;margin-top:2pt;width:472.9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" fillcolor="#a5a5a5 [3206]" strokecolor="#0d0d0d [3069]" strokeweight="1pt">
                <v:textbox>
                  <w:txbxContent>
                    <w:p w14:paraId="10B90541" w14:textId="61DA3060" w:rsidR="00C3095C" w:rsidRPr="009D5241" w:rsidRDefault="00C3095C" w:rsidP="000F6EC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</w:pPr>
                      <w:r w:rsidRPr="004520CF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44"/>
                          <w:szCs w:val="44"/>
                          <w:cs/>
                        </w:rPr>
                        <w:t>การประเมิน</w:t>
                      </w:r>
                      <w:r w:rsidRPr="004520CF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44"/>
                          <w:szCs w:val="44"/>
                          <w:cs/>
                        </w:rPr>
                        <w:t>หลังดำเนินงาน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3767E3D7" w14:textId="1453FB21" w:rsidR="00CD412C" w:rsidRPr="006E7275" w:rsidRDefault="00CD412C" w:rsidP="00CA4A59">
      <w:pPr>
        <w:spacing w:after="0" w:line="440" w:lineRule="exact"/>
        <w:ind w:left="567"/>
      </w:pPr>
    </w:p>
    <w:p w14:paraId="11275F5A" w14:textId="77777777" w:rsidR="000B19A0" w:rsidRPr="006E7275" w:rsidRDefault="000B19A0" w:rsidP="000B19A0">
      <w:pPr>
        <w:pStyle w:val="ListParagraph"/>
        <w:numPr>
          <w:ilvl w:val="0"/>
          <w:numId w:val="8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7275">
        <w:rPr>
          <w:rFonts w:ascii="TH SarabunPSK" w:hAnsi="TH SarabunPSK" w:cs="TH SarabunPSK"/>
          <w:b/>
          <w:bCs/>
          <w:sz w:val="32"/>
          <w:szCs w:val="32"/>
          <w:cs/>
        </w:rPr>
        <w:t>มิติ</w:t>
      </w:r>
      <w:r w:rsidRPr="006E7275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ประสิทธิภาพ</w:t>
      </w:r>
    </w:p>
    <w:p w14:paraId="2E81C741" w14:textId="77777777" w:rsidR="000B19A0" w:rsidRPr="006E7275" w:rsidRDefault="000B19A0" w:rsidP="000B19A0">
      <w:pPr>
        <w:pStyle w:val="ListParagraph"/>
        <w:numPr>
          <w:ilvl w:val="1"/>
          <w:numId w:val="8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6E72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การควบคุมระยะเวลาการทำงานตามสัญญา </w:t>
      </w:r>
      <w:r w:rsidRPr="006E727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14:paraId="43C5CDFF" w14:textId="77777777" w:rsidR="000B19A0" w:rsidRPr="006E7275" w:rsidRDefault="000B19A0" w:rsidP="000B19A0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bookmarkStart w:id="9" w:name="_Hlk38543248"/>
      <w:r w:rsidRPr="006E7275">
        <w:rPr>
          <w:rFonts w:ascii="TH SarabunPSK" w:hAnsi="TH SarabunPSK" w:cs="TH SarabunPSK" w:hint="cs"/>
          <w:sz w:val="32"/>
          <w:szCs w:val="32"/>
          <w:cs/>
        </w:rPr>
        <w:t xml:space="preserve">ให้ระบุว่าโครงการสามารถดำเนินงานได้แล้วเสร็จ โดยไม่มีค่าปรับเกิดขึ้นหรือไม่ </w:t>
      </w:r>
    </w:p>
    <w:p w14:paraId="167C911F" w14:textId="7967693A" w:rsidR="000B19A0" w:rsidRPr="006E7275" w:rsidRDefault="000B19A0" w:rsidP="000B19A0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7275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6E72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7275">
        <w:rPr>
          <w:rFonts w:ascii="TH SarabunPSK" w:hAnsi="TH SarabunPSK" w:cs="TH SarabunPSK"/>
          <w:sz w:val="32"/>
          <w:szCs w:val="32"/>
          <w:cs/>
        </w:rPr>
        <w:tab/>
      </w:r>
      <w:r w:rsidRPr="006E7275">
        <w:rPr>
          <w:rFonts w:ascii="TH SarabunPSK" w:hAnsi="TH SarabunPSK" w:cs="TH SarabunPSK" w:hint="cs"/>
          <w:sz w:val="32"/>
          <w:szCs w:val="32"/>
          <w:cs/>
        </w:rPr>
        <w:t>ไม่มีค่าปรับ</w:t>
      </w:r>
    </w:p>
    <w:p w14:paraId="43D811CD" w14:textId="77777777" w:rsidR="000B19A0" w:rsidRPr="006E7275" w:rsidRDefault="000B19A0" w:rsidP="000B19A0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6E7275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6E72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7275">
        <w:rPr>
          <w:rFonts w:ascii="TH SarabunPSK" w:hAnsi="TH SarabunPSK" w:cs="TH SarabunPSK"/>
          <w:sz w:val="32"/>
          <w:szCs w:val="32"/>
          <w:cs/>
        </w:rPr>
        <w:tab/>
      </w:r>
      <w:r w:rsidRPr="006E7275">
        <w:rPr>
          <w:rFonts w:ascii="TH SarabunPSK" w:hAnsi="TH SarabunPSK" w:cs="TH SarabunPSK" w:hint="cs"/>
          <w:sz w:val="32"/>
          <w:szCs w:val="32"/>
          <w:cs/>
        </w:rPr>
        <w:t>มีค่าปรับ</w:t>
      </w:r>
    </w:p>
    <w:p w14:paraId="532FC082" w14:textId="77777777" w:rsidR="000B19A0" w:rsidRPr="006E7275" w:rsidRDefault="000B19A0" w:rsidP="000B19A0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6E7275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6E72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7275">
        <w:rPr>
          <w:rFonts w:ascii="TH SarabunPSK" w:hAnsi="TH SarabunPSK" w:cs="TH SarabunPSK"/>
          <w:sz w:val="32"/>
          <w:szCs w:val="32"/>
          <w:cs/>
        </w:rPr>
        <w:tab/>
      </w:r>
      <w:r w:rsidRPr="006E7275">
        <w:rPr>
          <w:rFonts w:ascii="TH SarabunPSK" w:hAnsi="TH SarabunPSK" w:cs="TH SarabunPSK" w:hint="cs"/>
          <w:sz w:val="32"/>
          <w:szCs w:val="32"/>
          <w:cs/>
        </w:rPr>
        <w:t>ยกเลิกสัญญา</w:t>
      </w:r>
    </w:p>
    <w:p w14:paraId="69F92FAA" w14:textId="77777777" w:rsidR="000B19A0" w:rsidRPr="006E7275" w:rsidRDefault="000B19A0" w:rsidP="000B19A0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6E727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0B19A0" w:rsidRPr="006E7275" w14:paraId="3C5624EA" w14:textId="77777777" w:rsidTr="00913AC4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7A670F1" w14:textId="77777777" w:rsidR="000B19A0" w:rsidRPr="006E7275" w:rsidRDefault="000B19A0" w:rsidP="00913AC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72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การดำเนินงานโครงการมีค่าปรับหรือไม่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7477B68" w14:textId="77777777" w:rsidR="000B19A0" w:rsidRPr="006E7275" w:rsidRDefault="000B19A0" w:rsidP="00913AC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72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0B19A0" w:rsidRPr="006E7275" w14:paraId="11DF5DBE" w14:textId="77777777" w:rsidTr="00913AC4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4FD30092" w14:textId="77777777" w:rsidR="000B19A0" w:rsidRPr="006E7275" w:rsidRDefault="000B19A0" w:rsidP="00913AC4">
            <w:pPr>
              <w:pStyle w:val="ListParagraph"/>
              <w:spacing w:line="360" w:lineRule="exact"/>
              <w:ind w:left="-10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7275">
              <w:rPr>
                <w:rFonts w:ascii="TH SarabunPSK" w:hAnsi="TH SarabunPSK" w:cs="TH SarabunPSK" w:hint="cs"/>
                <w:sz w:val="28"/>
                <w:cs/>
              </w:rPr>
              <w:t>ไม่มีค่าปรับ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6CC9B987" w14:textId="77777777" w:rsidR="000B19A0" w:rsidRPr="006E7275" w:rsidRDefault="000B19A0" w:rsidP="00913AC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0B19A0" w:rsidRPr="006E7275" w14:paraId="088742C0" w14:textId="77777777" w:rsidTr="00913AC4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1BF281" w14:textId="77777777" w:rsidR="000B19A0" w:rsidRPr="006E7275" w:rsidRDefault="000B19A0" w:rsidP="00913AC4">
            <w:pPr>
              <w:pStyle w:val="ListParagraph"/>
              <w:spacing w:line="360" w:lineRule="exact"/>
              <w:ind w:left="-10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7275">
              <w:rPr>
                <w:rFonts w:ascii="TH SarabunPSK" w:hAnsi="TH SarabunPSK" w:cs="TH SarabunPSK" w:hint="cs"/>
                <w:sz w:val="28"/>
                <w:cs/>
              </w:rPr>
              <w:t>มีค่าปรับ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330658" w14:textId="77777777" w:rsidR="000B19A0" w:rsidRPr="006E7275" w:rsidRDefault="000B19A0" w:rsidP="00913AC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0B19A0" w:rsidRPr="006E7275" w14:paraId="398DC83F" w14:textId="77777777" w:rsidTr="00913AC4">
        <w:tc>
          <w:tcPr>
            <w:tcW w:w="5103" w:type="dxa"/>
            <w:tcBorders>
              <w:top w:val="dashSmallGap" w:sz="4" w:space="0" w:color="auto"/>
              <w:bottom w:val="single" w:sz="12" w:space="0" w:color="auto"/>
            </w:tcBorders>
          </w:tcPr>
          <w:p w14:paraId="48187EFD" w14:textId="77777777" w:rsidR="000B19A0" w:rsidRPr="006E7275" w:rsidRDefault="000B19A0" w:rsidP="00913AC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 w:hint="cs"/>
                <w:sz w:val="28"/>
                <w:cs/>
              </w:rPr>
              <w:t>ยกเลิกสัญญา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6ECC956F" w14:textId="77777777" w:rsidR="000B19A0" w:rsidRPr="006E7275" w:rsidRDefault="000B19A0" w:rsidP="00913AC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bookmarkEnd w:id="9"/>
    </w:tbl>
    <w:p w14:paraId="0F47FBB8" w14:textId="77777777" w:rsidR="000B19A0" w:rsidRPr="006E7275" w:rsidRDefault="000B19A0" w:rsidP="00333666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7908BB9" w14:textId="77777777" w:rsidR="000B19A0" w:rsidRPr="006E7275" w:rsidRDefault="000B19A0" w:rsidP="00333666">
      <w:pPr>
        <w:pStyle w:val="ListParagraph"/>
        <w:numPr>
          <w:ilvl w:val="1"/>
          <w:numId w:val="8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72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ระยะเวลาที่ดำเนินการแล้วเสร็จ </w:t>
      </w:r>
    </w:p>
    <w:p w14:paraId="5F4D15CA" w14:textId="77777777" w:rsidR="000B19A0" w:rsidRPr="006E7275" w:rsidRDefault="000B19A0" w:rsidP="00333666">
      <w:pPr>
        <w:pStyle w:val="ListParagraph"/>
        <w:numPr>
          <w:ilvl w:val="0"/>
          <w:numId w:val="9"/>
        </w:numPr>
        <w:spacing w:before="120" w:after="120" w:line="440" w:lineRule="exact"/>
        <w:ind w:left="92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bookmarkStart w:id="10" w:name="_Hlk33547496"/>
      <w:r w:rsidRPr="006E7275">
        <w:rPr>
          <w:rFonts w:ascii="TH SarabunPSK" w:hAnsi="TH SarabunPSK" w:cs="TH SarabunPSK" w:hint="cs"/>
          <w:sz w:val="32"/>
          <w:szCs w:val="32"/>
          <w:cs/>
        </w:rPr>
        <w:t>ระยะเวลาที่ผู้รับจ้างดำเนินการแล้วเสร็จ (นับถึงวันส่งมอบงาน)..................วัน</w:t>
      </w:r>
    </w:p>
    <w:p w14:paraId="2B49E191" w14:textId="77777777" w:rsidR="000B19A0" w:rsidRPr="006E7275" w:rsidRDefault="000B19A0" w:rsidP="00333666">
      <w:pPr>
        <w:pStyle w:val="ListParagraph"/>
        <w:numPr>
          <w:ilvl w:val="0"/>
          <w:numId w:val="9"/>
        </w:numPr>
        <w:spacing w:before="120" w:after="120" w:line="440" w:lineRule="exact"/>
        <w:ind w:left="92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6E7275">
        <w:rPr>
          <w:rFonts w:ascii="TH SarabunPSK" w:hAnsi="TH SarabunPSK" w:cs="TH SarabunPSK" w:hint="cs"/>
          <w:sz w:val="32"/>
          <w:szCs w:val="32"/>
          <w:cs/>
        </w:rPr>
        <w:t>ระยะเวลาตามสัญญา....................วัน</w:t>
      </w:r>
    </w:p>
    <w:p w14:paraId="4C5F42D4" w14:textId="77777777" w:rsidR="000B19A0" w:rsidRPr="006E7275" w:rsidRDefault="000B19A0" w:rsidP="00333666">
      <w:pPr>
        <w:pStyle w:val="ListParagraph"/>
        <w:numPr>
          <w:ilvl w:val="0"/>
          <w:numId w:val="9"/>
        </w:numPr>
        <w:spacing w:before="120" w:after="120" w:line="440" w:lineRule="exact"/>
        <w:ind w:left="92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6E7275">
        <w:rPr>
          <w:rFonts w:ascii="TH SarabunPSK" w:hAnsi="TH SarabunPSK" w:cs="TH SarabunPSK" w:hint="cs"/>
          <w:sz w:val="32"/>
          <w:szCs w:val="32"/>
          <w:cs/>
        </w:rPr>
        <w:t>ร้อยละของระยะเวลาดำเนินงานต่อระยะเวลาตามสัญญา..............................</w:t>
      </w:r>
    </w:p>
    <w:p w14:paraId="7D939FF8" w14:textId="77777777" w:rsidR="000B19A0" w:rsidRPr="006E7275" w:rsidRDefault="000B19A0" w:rsidP="00333666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6E727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0B19A0" w:rsidRPr="006E7275" w14:paraId="134FF304" w14:textId="77777777" w:rsidTr="00913AC4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236CEEF2" w14:textId="77777777" w:rsidR="000B19A0" w:rsidRPr="006E7275" w:rsidRDefault="000B19A0" w:rsidP="00913AC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11" w:name="_Hlk33494558"/>
            <w:r w:rsidRPr="006E72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ร้อยละของระยะเวลาดำเนินงานต่อระยะเวลาตามสัญญา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25178B83" w14:textId="77777777" w:rsidR="000B19A0" w:rsidRPr="006E7275" w:rsidRDefault="000B19A0" w:rsidP="00913AC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72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0B19A0" w:rsidRPr="006E7275" w14:paraId="7C8A0BD2" w14:textId="77777777" w:rsidTr="00913AC4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7D2A8C6F" w14:textId="77777777" w:rsidR="000B19A0" w:rsidRPr="006E7275" w:rsidRDefault="000B19A0" w:rsidP="00913AC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 xml:space="preserve">&lt; </w:t>
            </w:r>
            <w:r w:rsidRPr="006E7275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Pr="006E7275">
              <w:rPr>
                <w:rFonts w:ascii="TH SarabunPSK" w:hAnsi="TH SarabunPSK" w:cs="TH SarabunPSK"/>
                <w:sz w:val="28"/>
              </w:rPr>
              <w:t>80</w:t>
            </w:r>
            <w:r w:rsidRPr="006E7275">
              <w:rPr>
                <w:rFonts w:ascii="TH SarabunPSK" w:hAnsi="TH SarabunPSK" w:cs="TH SarabunPSK" w:hint="cs"/>
                <w:sz w:val="28"/>
                <w:cs/>
              </w:rPr>
              <w:t xml:space="preserve"> ของระยะเวลาตามสัญญา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645A7010" w14:textId="77777777" w:rsidR="000B19A0" w:rsidRPr="006E7275" w:rsidRDefault="000B19A0" w:rsidP="00913AC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0B19A0" w:rsidRPr="006E7275" w14:paraId="3AD9EDD8" w14:textId="77777777" w:rsidTr="00913AC4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6F47AB6" w14:textId="7CB4EF2F" w:rsidR="000B19A0" w:rsidRPr="006E7275" w:rsidRDefault="00B528BD" w:rsidP="00913AC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6E7275">
              <w:rPr>
                <w:rFonts w:ascii="TH SarabunPSK" w:hAnsi="TH SarabunPSK" w:cs="TH SarabunPSK"/>
                <w:sz w:val="28"/>
              </w:rPr>
              <w:t xml:space="preserve">80 </w:t>
            </w:r>
            <w:r w:rsidRPr="006E7275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6E7275">
              <w:rPr>
                <w:rFonts w:ascii="TH SarabunPSK" w:hAnsi="TH SarabunPSK" w:cs="TH SarabunPSK"/>
                <w:sz w:val="28"/>
              </w:rPr>
              <w:t>1</w:t>
            </w:r>
            <w:r w:rsidRPr="006E7275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E7275">
              <w:rPr>
                <w:rFonts w:ascii="TH SarabunPSK" w:hAnsi="TH SarabunPSK" w:cs="TH SarabunPSK"/>
                <w:sz w:val="28"/>
              </w:rPr>
              <w:t xml:space="preserve">0 </w:t>
            </w:r>
            <w:r w:rsidRPr="006E7275">
              <w:rPr>
                <w:rFonts w:ascii="TH SarabunPSK" w:hAnsi="TH SarabunPSK" w:cs="TH SarabunPSK"/>
                <w:sz w:val="28"/>
                <w:cs/>
              </w:rPr>
              <w:t>ของระยะเวลาตามสัญญา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148908" w14:textId="77777777" w:rsidR="000B19A0" w:rsidRPr="006E7275" w:rsidRDefault="000B19A0" w:rsidP="00913AC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0B19A0" w:rsidRPr="006E7275" w14:paraId="2E0EDC27" w14:textId="77777777" w:rsidTr="00913AC4">
        <w:tc>
          <w:tcPr>
            <w:tcW w:w="5103" w:type="dxa"/>
            <w:tcBorders>
              <w:top w:val="dashSmallGap" w:sz="4" w:space="0" w:color="auto"/>
              <w:bottom w:val="single" w:sz="12" w:space="0" w:color="auto"/>
            </w:tcBorders>
          </w:tcPr>
          <w:p w14:paraId="55864DB6" w14:textId="77777777" w:rsidR="000B19A0" w:rsidRPr="006E7275" w:rsidRDefault="000B19A0" w:rsidP="00913AC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 xml:space="preserve">&gt; </w:t>
            </w:r>
            <w:r w:rsidRPr="006E7275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Pr="006E7275">
              <w:rPr>
                <w:rFonts w:ascii="TH SarabunPSK" w:hAnsi="TH SarabunPSK" w:cs="TH SarabunPSK"/>
                <w:sz w:val="28"/>
              </w:rPr>
              <w:t>100</w:t>
            </w:r>
            <w:r w:rsidRPr="006E727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E7275">
              <w:rPr>
                <w:rFonts w:ascii="TH SarabunPSK" w:hAnsi="TH SarabunPSK" w:cs="TH SarabunPSK"/>
                <w:sz w:val="28"/>
                <w:cs/>
              </w:rPr>
              <w:t>ของระยะเวลาตามสัญญา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1C601B95" w14:textId="77777777" w:rsidR="000B19A0" w:rsidRPr="006E7275" w:rsidRDefault="000B19A0" w:rsidP="00913AC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bookmarkEnd w:id="11"/>
    </w:tbl>
    <w:p w14:paraId="0B20806A" w14:textId="77777777" w:rsidR="000B19A0" w:rsidRPr="006E7275" w:rsidRDefault="000B19A0" w:rsidP="000B19A0">
      <w:pPr>
        <w:rPr>
          <w:rFonts w:ascii="TH SarabunPSK" w:hAnsi="TH SarabunPSK" w:cs="TH SarabunPSK"/>
          <w:sz w:val="32"/>
          <w:szCs w:val="32"/>
          <w:cs/>
        </w:rPr>
      </w:pPr>
      <w:r w:rsidRPr="006E7275">
        <w:rPr>
          <w:rFonts w:ascii="TH SarabunPSK" w:hAnsi="TH SarabunPSK" w:cs="TH SarabunPSK"/>
          <w:sz w:val="32"/>
          <w:szCs w:val="32"/>
          <w:cs/>
        </w:rPr>
        <w:br w:type="page"/>
      </w:r>
      <w:bookmarkEnd w:id="10"/>
    </w:p>
    <w:p w14:paraId="78EB177B" w14:textId="77777777" w:rsidR="000B19A0" w:rsidRPr="006E7275" w:rsidRDefault="000B19A0" w:rsidP="000B19A0">
      <w:pPr>
        <w:pStyle w:val="ListParagraph"/>
        <w:numPr>
          <w:ilvl w:val="0"/>
          <w:numId w:val="8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727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มิติ</w:t>
      </w:r>
      <w:r w:rsidRPr="006E7275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ประสิทธิผล</w:t>
      </w:r>
    </w:p>
    <w:p w14:paraId="224A3C21" w14:textId="4ECE0212" w:rsidR="00B379ED" w:rsidRPr="006E7275" w:rsidRDefault="000B19A0" w:rsidP="000B19A0">
      <w:pPr>
        <w:pStyle w:val="ListParagraph"/>
        <w:numPr>
          <w:ilvl w:val="1"/>
          <w:numId w:val="8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7275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คุณภาพผลงาน</w:t>
      </w:r>
    </w:p>
    <w:p w14:paraId="349E6529" w14:textId="5CB7A553" w:rsidR="00B379ED" w:rsidRPr="006E7275" w:rsidRDefault="00B379ED" w:rsidP="00B379ED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6E7275">
        <w:rPr>
          <w:rFonts w:ascii="TH SarabunPSK" w:hAnsi="TH SarabunPSK" w:cs="TH SarabunPSK" w:hint="cs"/>
          <w:sz w:val="32"/>
          <w:szCs w:val="32"/>
          <w:cs/>
        </w:rPr>
        <w:t xml:space="preserve">ให้ประเมินคุณภาพผลงานแยกตามประเภทของผิวทางที่ได้ดำเนินการปรับปรุงดังนี้ </w:t>
      </w:r>
      <w:r w:rsidR="000B19A0" w:rsidRPr="006E727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DF0B3A1" w14:textId="66273FA0" w:rsidR="000B19A0" w:rsidRPr="006E7275" w:rsidRDefault="00B379ED" w:rsidP="00B379ED">
      <w:pPr>
        <w:pStyle w:val="ListParagraph"/>
        <w:numPr>
          <w:ilvl w:val="0"/>
          <w:numId w:val="24"/>
        </w:numPr>
        <w:spacing w:before="240" w:after="0" w:line="440" w:lineRule="exact"/>
        <w:ind w:left="993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6E72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กรณีที่ </w:t>
      </w:r>
      <w:r w:rsidRPr="006E7275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E7275">
        <w:rPr>
          <w:rFonts w:ascii="TH SarabunPSK" w:hAnsi="TH SarabunPSK" w:cs="TH SarabunPSK" w:hint="cs"/>
          <w:sz w:val="32"/>
          <w:szCs w:val="32"/>
          <w:cs/>
        </w:rPr>
        <w:t xml:space="preserve"> การปรับปรุงผิวทางเป็นผิว </w:t>
      </w:r>
      <w:r w:rsidRPr="006E7275">
        <w:rPr>
          <w:rFonts w:ascii="TH SarabunPSK" w:hAnsi="TH SarabunPSK" w:cs="TH SarabunPSK"/>
          <w:sz w:val="32"/>
          <w:szCs w:val="32"/>
        </w:rPr>
        <w:t xml:space="preserve">AC PMA </w:t>
      </w:r>
      <w:r w:rsidRPr="006E7275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6E7275">
        <w:rPr>
          <w:rFonts w:ascii="TH SarabunPSK" w:hAnsi="TH SarabunPSK" w:cs="TH SarabunPSK"/>
          <w:sz w:val="32"/>
          <w:szCs w:val="32"/>
        </w:rPr>
        <w:t xml:space="preserve">Concrete </w:t>
      </w:r>
      <w:r w:rsidRPr="006E7275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0B19A0" w:rsidRPr="006E7275">
        <w:rPr>
          <w:rFonts w:ascii="TH SarabunPSK" w:hAnsi="TH SarabunPSK" w:cs="TH SarabunPSK" w:hint="cs"/>
          <w:sz w:val="32"/>
          <w:szCs w:val="32"/>
          <w:cs/>
        </w:rPr>
        <w:t xml:space="preserve">ตรวจวัดค่า </w:t>
      </w:r>
      <w:r w:rsidR="000B19A0" w:rsidRPr="006E7275">
        <w:rPr>
          <w:rFonts w:ascii="TH SarabunPSK" w:hAnsi="TH SarabunPSK" w:cs="TH SarabunPSK"/>
          <w:sz w:val="32"/>
          <w:szCs w:val="32"/>
        </w:rPr>
        <w:t xml:space="preserve">IRI </w:t>
      </w:r>
      <w:r w:rsidR="000B19A0" w:rsidRPr="006E7275">
        <w:rPr>
          <w:rFonts w:ascii="TH SarabunPSK" w:hAnsi="TH SarabunPSK" w:cs="TH SarabunPSK" w:hint="cs"/>
          <w:sz w:val="32"/>
          <w:szCs w:val="32"/>
          <w:cs/>
        </w:rPr>
        <w:t xml:space="preserve">ภายหลังดำเนินงานแล้วเสร็จ  </w:t>
      </w:r>
    </w:p>
    <w:p w14:paraId="462821B2" w14:textId="5C92025F" w:rsidR="000B19A0" w:rsidRPr="006E7275" w:rsidRDefault="00B528BD" w:rsidP="00B379ED">
      <w:pPr>
        <w:spacing w:before="120" w:after="120" w:line="440" w:lineRule="exact"/>
        <w:ind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12" w:name="_Hlk33547510"/>
      <w:bookmarkStart w:id="13" w:name="_Hlk38543336"/>
      <w:r w:rsidRPr="006E7275">
        <w:rPr>
          <w:rFonts w:ascii="TH SarabunPSK" w:hAnsi="TH SarabunPSK" w:cs="TH SarabunPSK" w:hint="cs"/>
          <w:sz w:val="32"/>
          <w:szCs w:val="32"/>
          <w:cs/>
        </w:rPr>
        <w:t>ผลการตรวจวัดค่า</w:t>
      </w:r>
      <w:r w:rsidR="000B19A0" w:rsidRPr="006E7275">
        <w:rPr>
          <w:rFonts w:ascii="TH SarabunPSK" w:hAnsi="TH SarabunPSK" w:cs="TH SarabunPSK"/>
          <w:sz w:val="32"/>
          <w:szCs w:val="32"/>
        </w:rPr>
        <w:t xml:space="preserve"> IRI </w:t>
      </w:r>
      <w:r w:rsidR="000B19A0" w:rsidRPr="006E7275">
        <w:rPr>
          <w:rFonts w:ascii="TH SarabunPSK" w:hAnsi="TH SarabunPSK" w:cs="TH SarabunPSK" w:hint="cs"/>
          <w:sz w:val="32"/>
          <w:szCs w:val="32"/>
          <w:cs/>
        </w:rPr>
        <w:t>......................ม.</w:t>
      </w:r>
      <w:r w:rsidR="000B19A0" w:rsidRPr="006E7275">
        <w:rPr>
          <w:rFonts w:ascii="TH SarabunPSK" w:hAnsi="TH SarabunPSK" w:cs="TH SarabunPSK"/>
          <w:sz w:val="32"/>
          <w:szCs w:val="32"/>
        </w:rPr>
        <w:t>/</w:t>
      </w:r>
      <w:r w:rsidR="000B19A0" w:rsidRPr="006E7275">
        <w:rPr>
          <w:rFonts w:ascii="TH SarabunPSK" w:hAnsi="TH SarabunPSK" w:cs="TH SarabunPSK" w:hint="cs"/>
          <w:sz w:val="32"/>
          <w:szCs w:val="32"/>
          <w:cs/>
        </w:rPr>
        <w:t xml:space="preserve">กม. (ค่าเฉลี่ยของ </w:t>
      </w:r>
      <w:r w:rsidR="000B19A0" w:rsidRPr="006E7275">
        <w:rPr>
          <w:rFonts w:ascii="TH SarabunPSK" w:hAnsi="TH SarabunPSK" w:cs="TH SarabunPSK"/>
          <w:sz w:val="32"/>
          <w:szCs w:val="32"/>
        </w:rPr>
        <w:t xml:space="preserve">IRI </w:t>
      </w:r>
      <w:r w:rsidR="000B19A0" w:rsidRPr="006E7275">
        <w:rPr>
          <w:rFonts w:ascii="TH SarabunPSK" w:hAnsi="TH SarabunPSK" w:cs="TH SarabunPSK" w:hint="cs"/>
          <w:sz w:val="32"/>
          <w:szCs w:val="32"/>
          <w:cs/>
        </w:rPr>
        <w:t>ที่ตรวจวัด เฉพาะทางตรง ทางทั่วไป)</w:t>
      </w:r>
    </w:p>
    <w:p w14:paraId="0CA18D66" w14:textId="51596B43" w:rsidR="000B19A0" w:rsidRPr="006E7275" w:rsidRDefault="000B19A0" w:rsidP="000B19A0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6E727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  <w:r w:rsidR="00B379ED" w:rsidRPr="006E727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B379ED" w:rsidRPr="006E727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กรณีที่ </w:t>
      </w:r>
      <w:r w:rsidR="00B379ED" w:rsidRPr="006E727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1 </w:t>
      </w:r>
    </w:p>
    <w:tbl>
      <w:tblPr>
        <w:tblStyle w:val="TableGrid"/>
        <w:tblW w:w="8921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35"/>
        <w:gridCol w:w="3686"/>
      </w:tblGrid>
      <w:tr w:rsidR="000B19A0" w:rsidRPr="006E7275" w14:paraId="66BDEFE2" w14:textId="77777777" w:rsidTr="0099549F">
        <w:tc>
          <w:tcPr>
            <w:tcW w:w="5235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CBA2C77" w14:textId="77777777" w:rsidR="000B19A0" w:rsidRPr="006E7275" w:rsidRDefault="000B19A0" w:rsidP="00913AC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14" w:name="_Hlk31283111"/>
            <w:r w:rsidRPr="006E72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การทดสอบค่า </w:t>
            </w:r>
            <w:r w:rsidRPr="006E7275">
              <w:rPr>
                <w:rFonts w:ascii="TH SarabunPSK" w:hAnsi="TH SarabunPSK" w:cs="TH SarabunPSK"/>
                <w:b/>
                <w:bCs/>
                <w:sz w:val="28"/>
              </w:rPr>
              <w:t>IRI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D48A3B9" w14:textId="77777777" w:rsidR="000B19A0" w:rsidRPr="006E7275" w:rsidRDefault="000B19A0" w:rsidP="00913AC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72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0B19A0" w:rsidRPr="006E7275" w14:paraId="3729C43B" w14:textId="77777777" w:rsidTr="0099549F">
        <w:tc>
          <w:tcPr>
            <w:tcW w:w="5235" w:type="dxa"/>
            <w:tcBorders>
              <w:top w:val="single" w:sz="12" w:space="0" w:color="auto"/>
              <w:bottom w:val="dashSmallGap" w:sz="4" w:space="0" w:color="auto"/>
            </w:tcBorders>
          </w:tcPr>
          <w:p w14:paraId="1FA89EB9" w14:textId="77777777" w:rsidR="000B19A0" w:rsidRPr="006E7275" w:rsidRDefault="000B19A0" w:rsidP="00913AC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 xml:space="preserve">&lt; 2.25 </w:t>
            </w:r>
            <w:r w:rsidRPr="006E7275">
              <w:rPr>
                <w:rFonts w:ascii="TH SarabunPSK" w:hAnsi="TH SarabunPSK" w:cs="TH SarabunPSK"/>
                <w:sz w:val="28"/>
                <w:cs/>
              </w:rPr>
              <w:t>ม.</w:t>
            </w:r>
            <w:r w:rsidRPr="006E7275">
              <w:rPr>
                <w:rFonts w:ascii="TH SarabunPSK" w:hAnsi="TH SarabunPSK" w:cs="TH SarabunPSK"/>
                <w:sz w:val="28"/>
              </w:rPr>
              <w:t>/</w:t>
            </w:r>
            <w:r w:rsidRPr="006E7275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3686" w:type="dxa"/>
            <w:tcBorders>
              <w:top w:val="single" w:sz="12" w:space="0" w:color="auto"/>
              <w:bottom w:val="dashSmallGap" w:sz="4" w:space="0" w:color="auto"/>
            </w:tcBorders>
          </w:tcPr>
          <w:p w14:paraId="22DDEF15" w14:textId="77777777" w:rsidR="000B19A0" w:rsidRPr="006E7275" w:rsidRDefault="000B19A0" w:rsidP="00913AC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 xml:space="preserve">5 </w:t>
            </w:r>
            <w:r w:rsidRPr="006E7275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</w:tc>
      </w:tr>
      <w:tr w:rsidR="000B19A0" w:rsidRPr="006E7275" w14:paraId="3CB0916B" w14:textId="77777777" w:rsidTr="0099549F">
        <w:tc>
          <w:tcPr>
            <w:tcW w:w="52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59EFD6" w14:textId="732E7715" w:rsidR="000B19A0" w:rsidRPr="006E7275" w:rsidRDefault="000B19A0" w:rsidP="00913AC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2.25 – 2.5</w:t>
            </w:r>
            <w:r w:rsidR="00B528BD" w:rsidRPr="006E7275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6E7275">
              <w:rPr>
                <w:rFonts w:ascii="TH SarabunPSK" w:hAnsi="TH SarabunPSK" w:cs="TH SarabunPSK"/>
                <w:sz w:val="28"/>
              </w:rPr>
              <w:t xml:space="preserve"> </w:t>
            </w:r>
            <w:r w:rsidRPr="006E7275">
              <w:rPr>
                <w:rFonts w:ascii="TH SarabunPSK" w:hAnsi="TH SarabunPSK" w:cs="TH SarabunPSK"/>
                <w:sz w:val="28"/>
                <w:cs/>
              </w:rPr>
              <w:t>ม.</w:t>
            </w:r>
            <w:r w:rsidRPr="006E7275">
              <w:rPr>
                <w:rFonts w:ascii="TH SarabunPSK" w:hAnsi="TH SarabunPSK" w:cs="TH SarabunPSK"/>
                <w:sz w:val="28"/>
              </w:rPr>
              <w:t>/</w:t>
            </w:r>
            <w:r w:rsidRPr="006E7275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368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52CDDF" w14:textId="77777777" w:rsidR="000B19A0" w:rsidRPr="006E7275" w:rsidRDefault="000B19A0" w:rsidP="00913AC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 xml:space="preserve">3 </w:t>
            </w:r>
            <w:r w:rsidRPr="006E7275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</w:tc>
      </w:tr>
      <w:tr w:rsidR="000B19A0" w:rsidRPr="006E7275" w14:paraId="28DB789F" w14:textId="77777777" w:rsidTr="0099549F">
        <w:tc>
          <w:tcPr>
            <w:tcW w:w="5235" w:type="dxa"/>
            <w:tcBorders>
              <w:top w:val="dashSmallGap" w:sz="4" w:space="0" w:color="auto"/>
              <w:bottom w:val="single" w:sz="12" w:space="0" w:color="auto"/>
            </w:tcBorders>
          </w:tcPr>
          <w:p w14:paraId="5CC7928E" w14:textId="589B5956" w:rsidR="000B19A0" w:rsidRPr="006E7275" w:rsidRDefault="000B19A0" w:rsidP="00913AC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&gt; 2.5</w:t>
            </w:r>
            <w:r w:rsidR="00B528BD" w:rsidRPr="006E7275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6E7275">
              <w:rPr>
                <w:rFonts w:ascii="TH SarabunPSK" w:hAnsi="TH SarabunPSK" w:cs="TH SarabunPSK"/>
                <w:sz w:val="28"/>
              </w:rPr>
              <w:t xml:space="preserve"> </w:t>
            </w:r>
            <w:r w:rsidRPr="006E7275">
              <w:rPr>
                <w:rFonts w:ascii="TH SarabunPSK" w:hAnsi="TH SarabunPSK" w:cs="TH SarabunPSK"/>
                <w:sz w:val="28"/>
                <w:cs/>
              </w:rPr>
              <w:t>ม.</w:t>
            </w:r>
            <w:r w:rsidRPr="006E7275">
              <w:rPr>
                <w:rFonts w:ascii="TH SarabunPSK" w:hAnsi="TH SarabunPSK" w:cs="TH SarabunPSK"/>
                <w:sz w:val="28"/>
              </w:rPr>
              <w:t>/</w:t>
            </w:r>
            <w:r w:rsidRPr="006E7275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3686" w:type="dxa"/>
            <w:tcBorders>
              <w:top w:val="dashSmallGap" w:sz="4" w:space="0" w:color="auto"/>
              <w:bottom w:val="single" w:sz="12" w:space="0" w:color="auto"/>
            </w:tcBorders>
          </w:tcPr>
          <w:p w14:paraId="6F4E45DF" w14:textId="77777777" w:rsidR="000B19A0" w:rsidRPr="006E7275" w:rsidRDefault="000B19A0" w:rsidP="00913AC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 xml:space="preserve">0 </w:t>
            </w:r>
            <w:r w:rsidRPr="006E7275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</w:tc>
      </w:tr>
    </w:tbl>
    <w:p w14:paraId="62230922" w14:textId="77777777" w:rsidR="00333666" w:rsidRPr="006E7275" w:rsidRDefault="00333666" w:rsidP="00333666">
      <w:pPr>
        <w:pStyle w:val="ListParagraph"/>
        <w:spacing w:after="0" w:line="440" w:lineRule="exact"/>
        <w:ind w:left="992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bookmarkStart w:id="15" w:name="_Hlk17464353"/>
      <w:bookmarkEnd w:id="12"/>
      <w:bookmarkEnd w:id="14"/>
    </w:p>
    <w:p w14:paraId="1C51F2BD" w14:textId="6DA15ABD" w:rsidR="00B379ED" w:rsidRPr="006E7275" w:rsidRDefault="00B379ED" w:rsidP="0099549F">
      <w:pPr>
        <w:pStyle w:val="ListParagraph"/>
        <w:numPr>
          <w:ilvl w:val="0"/>
          <w:numId w:val="24"/>
        </w:numPr>
        <w:spacing w:before="120" w:after="120" w:line="440" w:lineRule="exact"/>
        <w:ind w:left="992" w:hanging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6E7275">
        <w:rPr>
          <w:rFonts w:ascii="TH SarabunPSK" w:hAnsi="TH SarabunPSK" w:cs="TH SarabunPSK" w:hint="cs"/>
          <w:sz w:val="32"/>
          <w:szCs w:val="32"/>
          <w:cs/>
        </w:rPr>
        <w:t xml:space="preserve">กรณีที่ </w:t>
      </w:r>
      <w:r w:rsidRPr="006E7275">
        <w:rPr>
          <w:rFonts w:ascii="TH SarabunPSK" w:hAnsi="TH SarabunPSK" w:cs="TH SarabunPSK"/>
          <w:sz w:val="32"/>
          <w:szCs w:val="32"/>
        </w:rPr>
        <w:t>2</w:t>
      </w:r>
      <w:r w:rsidRPr="006E7275">
        <w:rPr>
          <w:rFonts w:ascii="TH SarabunPSK" w:hAnsi="TH SarabunPSK" w:cs="TH SarabunPSK" w:hint="cs"/>
          <w:sz w:val="32"/>
          <w:szCs w:val="32"/>
          <w:cs/>
        </w:rPr>
        <w:t xml:space="preserve"> การปรับปรุงผิวทางเป็นผิว</w:t>
      </w:r>
      <w:r w:rsidRPr="006E7275">
        <w:rPr>
          <w:rFonts w:ascii="TH SarabunPSK" w:hAnsi="TH SarabunPSK" w:cs="TH SarabunPSK"/>
          <w:sz w:val="32"/>
          <w:szCs w:val="32"/>
        </w:rPr>
        <w:t xml:space="preserve"> Cap</w:t>
      </w:r>
      <w:r w:rsidRPr="006E72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7275">
        <w:rPr>
          <w:rFonts w:ascii="TH SarabunPSK" w:hAnsi="TH SarabunPSK" w:cs="TH SarabunPSK"/>
          <w:sz w:val="32"/>
          <w:szCs w:val="32"/>
        </w:rPr>
        <w:t xml:space="preserve">Seal </w:t>
      </w:r>
      <w:r w:rsidRPr="006E7275">
        <w:rPr>
          <w:rFonts w:ascii="TH SarabunPSK" w:hAnsi="TH SarabunPSK" w:cs="TH SarabunPSK" w:hint="cs"/>
          <w:sz w:val="32"/>
          <w:szCs w:val="32"/>
          <w:cs/>
        </w:rPr>
        <w:t>ให้ตรวจสอบความเรียบร้อยของผลงานด้วยสายตา</w:t>
      </w:r>
      <w:r w:rsidRPr="006E7275">
        <w:rPr>
          <w:rFonts w:ascii="TH SarabunPSK" w:hAnsi="TH SarabunPSK" w:cs="TH SarabunPSK"/>
          <w:sz w:val="32"/>
          <w:szCs w:val="32"/>
        </w:rPr>
        <w:t xml:space="preserve"> </w:t>
      </w:r>
      <w:r w:rsidRPr="006E7275">
        <w:rPr>
          <w:rFonts w:ascii="TH SarabunPSK" w:hAnsi="TH SarabunPSK" w:cs="TH SarabunPSK" w:hint="cs"/>
          <w:sz w:val="32"/>
          <w:szCs w:val="32"/>
          <w:cs/>
        </w:rPr>
        <w:t>(</w:t>
      </w:r>
      <w:r w:rsidRPr="006E7275">
        <w:rPr>
          <w:rFonts w:ascii="TH SarabunPSK" w:hAnsi="TH SarabunPSK" w:cs="TH SarabunPSK"/>
          <w:sz w:val="32"/>
          <w:szCs w:val="32"/>
        </w:rPr>
        <w:t>Visual Inspection</w:t>
      </w:r>
      <w:r w:rsidRPr="006E7275">
        <w:rPr>
          <w:rFonts w:ascii="TH SarabunPSK" w:hAnsi="TH SarabunPSK" w:cs="TH SarabunPSK" w:hint="cs"/>
          <w:sz w:val="32"/>
          <w:szCs w:val="32"/>
          <w:cs/>
        </w:rPr>
        <w:t xml:space="preserve">) และประเมินดังนี้ </w:t>
      </w:r>
    </w:p>
    <w:tbl>
      <w:tblPr>
        <w:tblStyle w:val="TableGrid"/>
        <w:tblW w:w="8921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101"/>
        <w:gridCol w:w="1672"/>
        <w:gridCol w:w="1520"/>
        <w:gridCol w:w="1628"/>
      </w:tblGrid>
      <w:tr w:rsidR="00B379ED" w:rsidRPr="00FE50A3" w14:paraId="7F40A684" w14:textId="77777777" w:rsidTr="00913AC4">
        <w:tc>
          <w:tcPr>
            <w:tcW w:w="410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251B5E0" w14:textId="77777777" w:rsidR="00B379ED" w:rsidRPr="00FE50A3" w:rsidRDefault="00B379ED" w:rsidP="00913AC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50A3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การทดสอบ</w:t>
            </w:r>
          </w:p>
        </w:tc>
        <w:tc>
          <w:tcPr>
            <w:tcW w:w="1672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3BB228D" w14:textId="77777777" w:rsidR="00B379ED" w:rsidRPr="00FE50A3" w:rsidRDefault="00B379ED" w:rsidP="00913AC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0A3">
              <w:rPr>
                <w:rFonts w:ascii="TH SarabunPSK" w:hAnsi="TH SarabunPSK" w:cs="TH SarabunPSK"/>
                <w:b/>
                <w:bCs/>
                <w:sz w:val="28"/>
                <w:cs/>
              </w:rPr>
              <w:t>ดีมาก (</w:t>
            </w:r>
            <w:r w:rsidRPr="00FE50A3">
              <w:rPr>
                <w:rFonts w:ascii="TH SarabunPSK" w:hAnsi="TH SarabunPSK" w:cs="TH SarabunPSK"/>
                <w:b/>
                <w:bCs/>
                <w:sz w:val="28"/>
              </w:rPr>
              <w:t xml:space="preserve">3 </w:t>
            </w:r>
            <w:r w:rsidRPr="00FE50A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520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D293C56" w14:textId="77777777" w:rsidR="00B379ED" w:rsidRPr="00FE50A3" w:rsidRDefault="00B379ED" w:rsidP="00913AC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0A3">
              <w:rPr>
                <w:rFonts w:ascii="TH SarabunPSK" w:hAnsi="TH SarabunPSK" w:cs="TH SarabunPSK"/>
                <w:b/>
                <w:bCs/>
                <w:sz w:val="28"/>
                <w:cs/>
              </w:rPr>
              <w:t>ดี (</w:t>
            </w:r>
            <w:r w:rsidRPr="00FE50A3">
              <w:rPr>
                <w:rFonts w:ascii="TH SarabunPSK" w:hAnsi="TH SarabunPSK" w:cs="TH SarabunPSK"/>
                <w:b/>
                <w:bCs/>
                <w:sz w:val="28"/>
              </w:rPr>
              <w:t xml:space="preserve">2 </w:t>
            </w:r>
            <w:r w:rsidRPr="00FE50A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62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1FC8329" w14:textId="77777777" w:rsidR="00B379ED" w:rsidRPr="00FE50A3" w:rsidRDefault="00B379ED" w:rsidP="00913AC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0A3">
              <w:rPr>
                <w:rFonts w:ascii="TH SarabunPSK" w:hAnsi="TH SarabunPSK" w:cs="TH SarabunPSK"/>
                <w:b/>
                <w:bCs/>
                <w:sz w:val="28"/>
                <w:cs/>
              </w:rPr>
              <w:t>พอใช้ (</w:t>
            </w:r>
            <w:r w:rsidRPr="00FE50A3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 w:rsidRPr="00FE50A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</w:p>
        </w:tc>
      </w:tr>
      <w:tr w:rsidR="00B379ED" w:rsidRPr="00FE50A3" w14:paraId="6D92C08E" w14:textId="77777777" w:rsidTr="00913AC4">
        <w:tc>
          <w:tcPr>
            <w:tcW w:w="4101" w:type="dxa"/>
            <w:tcBorders>
              <w:top w:val="single" w:sz="12" w:space="0" w:color="auto"/>
              <w:bottom w:val="dashSmallGap" w:sz="4" w:space="0" w:color="auto"/>
            </w:tcBorders>
          </w:tcPr>
          <w:p w14:paraId="6E410212" w14:textId="7105CB93" w:rsidR="00B379ED" w:rsidRPr="00FE50A3" w:rsidRDefault="00B379ED" w:rsidP="00913AC4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FE50A3">
              <w:rPr>
                <w:rFonts w:ascii="TH SarabunPSK" w:hAnsi="TH SarabunPSK" w:cs="TH SarabunPSK"/>
                <w:sz w:val="28"/>
                <w:cs/>
              </w:rPr>
              <w:t>ความเรียบร้อยในการฉาบผิวทาง</w:t>
            </w:r>
            <w:r w:rsidR="00795600" w:rsidRPr="00FE50A3">
              <w:rPr>
                <w:rFonts w:ascii="TH SarabunPSK" w:hAnsi="TH SarabunPSK" w:cs="TH SarabunPSK"/>
                <w:sz w:val="28"/>
                <w:cs/>
              </w:rPr>
              <w:t xml:space="preserve"> (ผิวทาง </w:t>
            </w:r>
            <w:r w:rsidR="00795600" w:rsidRPr="00FE50A3">
              <w:rPr>
                <w:rFonts w:ascii="TH SarabunPSK" w:hAnsi="TH SarabunPSK" w:cs="TH SarabunPSK"/>
                <w:sz w:val="28"/>
              </w:rPr>
              <w:t>Cap Seal)</w:t>
            </w:r>
          </w:p>
        </w:tc>
        <w:tc>
          <w:tcPr>
            <w:tcW w:w="1672" w:type="dxa"/>
            <w:tcBorders>
              <w:top w:val="single" w:sz="12" w:space="0" w:color="auto"/>
              <w:bottom w:val="dashSmallGap" w:sz="4" w:space="0" w:color="auto"/>
            </w:tcBorders>
          </w:tcPr>
          <w:p w14:paraId="4EF970F0" w14:textId="77777777" w:rsidR="00B379ED" w:rsidRPr="00FE50A3" w:rsidRDefault="00B379ED" w:rsidP="00913AC4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FE50A3">
              <w:rPr>
                <w:rFonts w:ascii="TH SarabunPSK" w:hAnsi="TH SarabunPSK" w:cs="TH SarabunPSK"/>
                <w:sz w:val="28"/>
                <w:cs/>
              </w:rPr>
              <w:t>ไม่มีการกะเทาะหรือหลุดลอกของมวลรวมหรือรอยครูด</w:t>
            </w:r>
          </w:p>
        </w:tc>
        <w:tc>
          <w:tcPr>
            <w:tcW w:w="1520" w:type="dxa"/>
            <w:tcBorders>
              <w:top w:val="single" w:sz="12" w:space="0" w:color="auto"/>
              <w:bottom w:val="dashSmallGap" w:sz="4" w:space="0" w:color="auto"/>
            </w:tcBorders>
          </w:tcPr>
          <w:p w14:paraId="526E7F87" w14:textId="1AC3BD3C" w:rsidR="00B379ED" w:rsidRPr="00FE50A3" w:rsidRDefault="00B379ED" w:rsidP="00913AC4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FE50A3">
              <w:rPr>
                <w:rFonts w:ascii="TH SarabunPSK" w:hAnsi="TH SarabunPSK" w:cs="TH SarabunPSK"/>
                <w:sz w:val="28"/>
                <w:cs/>
              </w:rPr>
              <w:t>ไม่มีการกะเทาะของมวลรวมแต่อา</w:t>
            </w:r>
            <w:r w:rsidR="00542E69" w:rsidRPr="00FE50A3">
              <w:rPr>
                <w:rFonts w:ascii="TH SarabunPSK" w:hAnsi="TH SarabunPSK" w:cs="TH SarabunPSK"/>
                <w:sz w:val="28"/>
                <w:cs/>
              </w:rPr>
              <w:t>จ</w:t>
            </w:r>
            <w:r w:rsidRPr="00FE50A3">
              <w:rPr>
                <w:rFonts w:ascii="TH SarabunPSK" w:hAnsi="TH SarabunPSK" w:cs="TH SarabunPSK"/>
                <w:sz w:val="28"/>
                <w:cs/>
              </w:rPr>
              <w:t>จะเห็นรอยครูดบ้างเล็กน้อย</w:t>
            </w:r>
          </w:p>
        </w:tc>
        <w:tc>
          <w:tcPr>
            <w:tcW w:w="1628" w:type="dxa"/>
            <w:tcBorders>
              <w:top w:val="single" w:sz="12" w:space="0" w:color="auto"/>
              <w:bottom w:val="dashSmallGap" w:sz="4" w:space="0" w:color="auto"/>
            </w:tcBorders>
          </w:tcPr>
          <w:p w14:paraId="741F3DCC" w14:textId="77777777" w:rsidR="00B379ED" w:rsidRPr="00FE50A3" w:rsidRDefault="00B379ED" w:rsidP="00913AC4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FE50A3">
              <w:rPr>
                <w:rFonts w:ascii="TH SarabunPSK" w:hAnsi="TH SarabunPSK" w:cs="TH SarabunPSK"/>
                <w:sz w:val="28"/>
                <w:cs/>
              </w:rPr>
              <w:t>มีการกะเทาะของมวลรวมเล็กน้อย</w:t>
            </w:r>
          </w:p>
        </w:tc>
      </w:tr>
      <w:tr w:rsidR="00B379ED" w:rsidRPr="00FE50A3" w14:paraId="06059118" w14:textId="77777777" w:rsidTr="00913AC4">
        <w:tc>
          <w:tcPr>
            <w:tcW w:w="41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F1F4C2" w14:textId="77777777" w:rsidR="00B379ED" w:rsidRPr="00FE50A3" w:rsidRDefault="00B379ED" w:rsidP="00913AC4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FE50A3">
              <w:rPr>
                <w:rFonts w:ascii="TH SarabunPSK" w:hAnsi="TH SarabunPSK" w:cs="TH SarabunPSK"/>
                <w:sz w:val="28"/>
                <w:cs/>
              </w:rPr>
              <w:t>รอยต่อตามยาวและตามขวาง</w:t>
            </w:r>
          </w:p>
        </w:tc>
        <w:tc>
          <w:tcPr>
            <w:tcW w:w="16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4782FB" w14:textId="77777777" w:rsidR="00B379ED" w:rsidRPr="00FE50A3" w:rsidRDefault="00B379ED" w:rsidP="00913AC4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FE50A3">
              <w:rPr>
                <w:rFonts w:ascii="TH SarabunPSK" w:hAnsi="TH SarabunPSK" w:cs="TH SarabunPSK"/>
                <w:sz w:val="28"/>
                <w:cs/>
              </w:rPr>
              <w:t>ราบเรียบไม่เป็นสันนูน</w:t>
            </w:r>
          </w:p>
        </w:tc>
        <w:tc>
          <w:tcPr>
            <w:tcW w:w="15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789C1F" w14:textId="77777777" w:rsidR="00B379ED" w:rsidRPr="00FE50A3" w:rsidRDefault="00B379ED" w:rsidP="00913AC4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FE50A3">
              <w:rPr>
                <w:rFonts w:ascii="TH SarabunPSK" w:hAnsi="TH SarabunPSK" w:cs="TH SarabunPSK"/>
                <w:sz w:val="28"/>
                <w:cs/>
              </w:rPr>
              <w:t>เห็นว่าเป็นสันนูนในบางช่วง แต่ไม่มาก</w:t>
            </w:r>
          </w:p>
        </w:tc>
        <w:tc>
          <w:tcPr>
            <w:tcW w:w="16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0A08EE" w14:textId="77777777" w:rsidR="00B379ED" w:rsidRPr="00FE50A3" w:rsidRDefault="00B379ED" w:rsidP="00913AC4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FE50A3">
              <w:rPr>
                <w:rFonts w:ascii="TH SarabunPSK" w:hAnsi="TH SarabunPSK" w:cs="TH SarabunPSK"/>
                <w:sz w:val="28"/>
                <w:cs/>
              </w:rPr>
              <w:t xml:space="preserve">เห็นว่าเป็นสันนูนหลายจุด </w:t>
            </w:r>
          </w:p>
        </w:tc>
      </w:tr>
      <w:tr w:rsidR="00B379ED" w:rsidRPr="00FE50A3" w14:paraId="7EA3C616" w14:textId="77777777" w:rsidTr="00913AC4">
        <w:tc>
          <w:tcPr>
            <w:tcW w:w="4101" w:type="dxa"/>
            <w:tcBorders>
              <w:top w:val="dashSmallGap" w:sz="4" w:space="0" w:color="auto"/>
              <w:bottom w:val="single" w:sz="12" w:space="0" w:color="auto"/>
            </w:tcBorders>
          </w:tcPr>
          <w:p w14:paraId="1E9BF84C" w14:textId="77777777" w:rsidR="00B379ED" w:rsidRPr="00FE50A3" w:rsidRDefault="00B379ED" w:rsidP="00913AC4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FE50A3">
              <w:rPr>
                <w:rFonts w:ascii="TH SarabunPSK" w:hAnsi="TH SarabunPSK" w:cs="TH SarabunPSK"/>
                <w:sz w:val="28"/>
                <w:cs/>
              </w:rPr>
              <w:t>สีตีเส้น</w:t>
            </w:r>
          </w:p>
        </w:tc>
        <w:tc>
          <w:tcPr>
            <w:tcW w:w="1672" w:type="dxa"/>
            <w:tcBorders>
              <w:top w:val="dashSmallGap" w:sz="4" w:space="0" w:color="auto"/>
              <w:bottom w:val="single" w:sz="12" w:space="0" w:color="auto"/>
            </w:tcBorders>
          </w:tcPr>
          <w:p w14:paraId="60914663" w14:textId="77777777" w:rsidR="00B379ED" w:rsidRPr="00FE50A3" w:rsidRDefault="00B379ED" w:rsidP="00913AC4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FE50A3">
              <w:rPr>
                <w:rFonts w:ascii="TH SarabunPSK" w:hAnsi="TH SarabunPSK" w:cs="TH SarabunPSK"/>
                <w:sz w:val="28"/>
                <w:cs/>
              </w:rPr>
              <w:t>ตีเส้นตามแนวรอยต่อ ทำให้ไม่เห็นความแตกต่างของผิวในงานฉาบ</w:t>
            </w:r>
          </w:p>
        </w:tc>
        <w:tc>
          <w:tcPr>
            <w:tcW w:w="1520" w:type="dxa"/>
            <w:tcBorders>
              <w:top w:val="dashSmallGap" w:sz="4" w:space="0" w:color="auto"/>
              <w:bottom w:val="single" w:sz="12" w:space="0" w:color="auto"/>
            </w:tcBorders>
          </w:tcPr>
          <w:p w14:paraId="40462872" w14:textId="77777777" w:rsidR="00B379ED" w:rsidRPr="00FE50A3" w:rsidRDefault="00B379ED" w:rsidP="00913AC4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FE50A3">
              <w:rPr>
                <w:rFonts w:ascii="TH SarabunPSK" w:hAnsi="TH SarabunPSK" w:cs="TH SarabunPSK"/>
                <w:sz w:val="28"/>
                <w:cs/>
              </w:rPr>
              <w:t>เห็นความแตกต่างของผิวในงานฉาบบ้างบางตำแหน่ง</w:t>
            </w:r>
          </w:p>
        </w:tc>
        <w:tc>
          <w:tcPr>
            <w:tcW w:w="1628" w:type="dxa"/>
            <w:tcBorders>
              <w:top w:val="dashSmallGap" w:sz="4" w:space="0" w:color="auto"/>
              <w:bottom w:val="single" w:sz="12" w:space="0" w:color="auto"/>
            </w:tcBorders>
          </w:tcPr>
          <w:p w14:paraId="5E8A6724" w14:textId="77777777" w:rsidR="00B379ED" w:rsidRPr="00FE50A3" w:rsidRDefault="00B379ED" w:rsidP="00913AC4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FE50A3">
              <w:rPr>
                <w:rFonts w:ascii="TH SarabunPSK" w:hAnsi="TH SarabunPSK" w:cs="TH SarabunPSK"/>
                <w:sz w:val="28"/>
                <w:cs/>
              </w:rPr>
              <w:t>เห็นความแตกต่างของผิวในงานฉาบหลายตำแหน่ง</w:t>
            </w:r>
          </w:p>
        </w:tc>
      </w:tr>
    </w:tbl>
    <w:p w14:paraId="435DC3E8" w14:textId="77777777" w:rsidR="00542E69" w:rsidRPr="00A21A07" w:rsidRDefault="00542E69" w:rsidP="00542E69">
      <w:pPr>
        <w:spacing w:after="0" w:line="440" w:lineRule="exact"/>
        <w:ind w:left="567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F3173C5" w14:textId="77777777" w:rsidR="00542E69" w:rsidRPr="00A21A07" w:rsidRDefault="00542E69" w:rsidP="00542E69">
      <w:pPr>
        <w:spacing w:after="0" w:line="440" w:lineRule="exact"/>
        <w:ind w:left="567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21A07">
        <w:rPr>
          <w:rFonts w:ascii="TH SarabunPSK" w:hAnsi="TH SarabunPSK" w:cs="TH SarabunPSK" w:hint="cs"/>
          <w:sz w:val="32"/>
          <w:szCs w:val="32"/>
          <w:cs/>
        </w:rPr>
        <w:t>คะแนนการประเมินความเรียบร้อยในการฉาบผิว..........................คะแนน</w:t>
      </w:r>
    </w:p>
    <w:p w14:paraId="27333A43" w14:textId="77777777" w:rsidR="00542E69" w:rsidRPr="00A21A07" w:rsidRDefault="00542E69" w:rsidP="00542E69">
      <w:pPr>
        <w:spacing w:after="0" w:line="440" w:lineRule="exact"/>
        <w:ind w:left="567"/>
        <w:rPr>
          <w:rFonts w:ascii="TH SarabunPSK" w:hAnsi="TH SarabunPSK" w:cs="TH SarabunPSK"/>
          <w:sz w:val="32"/>
          <w:szCs w:val="32"/>
        </w:rPr>
      </w:pPr>
      <w:r w:rsidRPr="00A21A07">
        <w:rPr>
          <w:rFonts w:ascii="TH SarabunPSK" w:hAnsi="TH SarabunPSK" w:cs="TH SarabunPSK" w:hint="cs"/>
          <w:sz w:val="32"/>
          <w:szCs w:val="32"/>
          <w:cs/>
        </w:rPr>
        <w:t>คะแนนการประเมินรอยต่อตามยาวและตามขวาง..........................คะแนน</w:t>
      </w:r>
    </w:p>
    <w:p w14:paraId="734EF32E" w14:textId="77777777" w:rsidR="00542E69" w:rsidRPr="00A21A07" w:rsidRDefault="00542E69" w:rsidP="00542E69">
      <w:pPr>
        <w:spacing w:after="0" w:line="440" w:lineRule="exact"/>
        <w:ind w:left="567"/>
        <w:rPr>
          <w:rFonts w:ascii="TH SarabunPSK" w:hAnsi="TH SarabunPSK" w:cs="TH SarabunPSK"/>
          <w:sz w:val="32"/>
          <w:szCs w:val="32"/>
        </w:rPr>
      </w:pPr>
      <w:r w:rsidRPr="00A21A07">
        <w:rPr>
          <w:rFonts w:ascii="TH SarabunPSK" w:hAnsi="TH SarabunPSK" w:cs="TH SarabunPSK" w:hint="cs"/>
          <w:sz w:val="32"/>
          <w:szCs w:val="32"/>
          <w:cs/>
        </w:rPr>
        <w:t>คะแนนการประเมินความเรียบร้อยของสีตีเส้น...............................คะแนน</w:t>
      </w:r>
    </w:p>
    <w:p w14:paraId="2B5A5438" w14:textId="5221E8BE" w:rsidR="00542E69" w:rsidRPr="00542E69" w:rsidRDefault="00542E69" w:rsidP="00542E69">
      <w:pPr>
        <w:spacing w:after="0" w:line="440" w:lineRule="exact"/>
        <w:ind w:left="567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A21A07">
        <w:rPr>
          <w:rFonts w:ascii="TH SarabunPSK" w:hAnsi="TH SarabunPSK" w:cs="TH SarabunPSK" w:hint="cs"/>
          <w:sz w:val="32"/>
          <w:szCs w:val="32"/>
          <w:cs/>
        </w:rPr>
        <w:t>รวมคะแนนผลการตรวจสอบทั้ง 3 ด้าน..........................คะแนน</w:t>
      </w:r>
    </w:p>
    <w:p w14:paraId="35756121" w14:textId="77777777" w:rsidR="0099549F" w:rsidRPr="006E7275" w:rsidRDefault="0099549F" w:rsidP="0099549F">
      <w:pPr>
        <w:spacing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bookmarkStart w:id="16" w:name="_Hlk38447408"/>
    </w:p>
    <w:p w14:paraId="372D0E81" w14:textId="77777777" w:rsidR="00542E69" w:rsidRDefault="00542E69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5DA8C911" w14:textId="79EA9397" w:rsidR="00B379ED" w:rsidRPr="006E7275" w:rsidRDefault="00B379ED" w:rsidP="0099549F">
      <w:pPr>
        <w:spacing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6E727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แนวทางการประเมิน</w:t>
      </w:r>
      <w:r w:rsidRPr="006E727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6E727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กรณีที่ </w:t>
      </w:r>
      <w:r w:rsidRPr="006E7275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</w:p>
    <w:tbl>
      <w:tblPr>
        <w:tblStyle w:val="TableGrid"/>
        <w:tblW w:w="8931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45"/>
        <w:gridCol w:w="3686"/>
      </w:tblGrid>
      <w:tr w:rsidR="0083533D" w:rsidRPr="006E7275" w14:paraId="5CDB2095" w14:textId="77777777" w:rsidTr="0099549F">
        <w:tc>
          <w:tcPr>
            <w:tcW w:w="524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2F3674E8" w14:textId="1C6EBD05" w:rsidR="0083533D" w:rsidRPr="006E7275" w:rsidRDefault="0083533D" w:rsidP="0083533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72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คะแนนรวมจาก </w:t>
            </w:r>
            <w:r w:rsidRPr="006E7275">
              <w:rPr>
                <w:rFonts w:ascii="TH SarabunPSK" w:hAnsi="TH SarabunPSK" w:cs="TH SarabunPSK"/>
                <w:b/>
                <w:bCs/>
                <w:sz w:val="28"/>
              </w:rPr>
              <w:t>Visual Inspection</w:t>
            </w:r>
            <w:r w:rsidRPr="006E72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(คะแนน)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72FB90E" w14:textId="09D80943" w:rsidR="0083533D" w:rsidRPr="006E7275" w:rsidRDefault="0083533D" w:rsidP="0083533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72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83533D" w:rsidRPr="006E7275" w14:paraId="1EC6775C" w14:textId="77777777" w:rsidTr="0099549F">
        <w:tc>
          <w:tcPr>
            <w:tcW w:w="5245" w:type="dxa"/>
            <w:tcBorders>
              <w:top w:val="single" w:sz="12" w:space="0" w:color="auto"/>
              <w:bottom w:val="dashSmallGap" w:sz="4" w:space="0" w:color="auto"/>
            </w:tcBorders>
          </w:tcPr>
          <w:p w14:paraId="5D7DCD71" w14:textId="17C5501D" w:rsidR="0083533D" w:rsidRPr="006E7275" w:rsidRDefault="0083533D" w:rsidP="0083533D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="00542E6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E7275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542E6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E7275">
              <w:rPr>
                <w:rFonts w:ascii="TH SarabunPSK" w:hAnsi="TH SarabunPSK" w:cs="TH SarabunPSK" w:hint="cs"/>
                <w:sz w:val="28"/>
                <w:cs/>
              </w:rPr>
              <w:t>9 คะแนน</w:t>
            </w:r>
          </w:p>
        </w:tc>
        <w:tc>
          <w:tcPr>
            <w:tcW w:w="3686" w:type="dxa"/>
            <w:tcBorders>
              <w:top w:val="single" w:sz="12" w:space="0" w:color="auto"/>
              <w:bottom w:val="dashSmallGap" w:sz="4" w:space="0" w:color="auto"/>
            </w:tcBorders>
          </w:tcPr>
          <w:p w14:paraId="3E3F55AC" w14:textId="3C399683" w:rsidR="0083533D" w:rsidRPr="006E7275" w:rsidRDefault="0083533D" w:rsidP="0083533D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83533D" w:rsidRPr="006E7275" w14:paraId="49D9EF41" w14:textId="77777777" w:rsidTr="0099549F"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DDD006" w14:textId="00751493" w:rsidR="0083533D" w:rsidRPr="006E7275" w:rsidRDefault="0083533D" w:rsidP="0083533D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542E6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E7275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542E6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E7275">
              <w:rPr>
                <w:rFonts w:ascii="TH SarabunPSK" w:hAnsi="TH SarabunPSK" w:cs="TH SarabunPSK" w:hint="cs"/>
                <w:sz w:val="28"/>
                <w:cs/>
              </w:rPr>
              <w:t>7 คะแนน</w:t>
            </w:r>
          </w:p>
        </w:tc>
        <w:tc>
          <w:tcPr>
            <w:tcW w:w="368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825A95" w14:textId="482263EE" w:rsidR="0083533D" w:rsidRPr="006E7275" w:rsidRDefault="0083533D" w:rsidP="0083533D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83533D" w:rsidRPr="006E7275" w14:paraId="58A044CF" w14:textId="77777777" w:rsidTr="0099549F">
        <w:tc>
          <w:tcPr>
            <w:tcW w:w="5245" w:type="dxa"/>
            <w:tcBorders>
              <w:top w:val="dashSmallGap" w:sz="4" w:space="0" w:color="auto"/>
              <w:bottom w:val="single" w:sz="12" w:space="0" w:color="auto"/>
            </w:tcBorders>
          </w:tcPr>
          <w:p w14:paraId="48BC6462" w14:textId="12083A61" w:rsidR="0083533D" w:rsidRPr="006E7275" w:rsidRDefault="0083533D" w:rsidP="0083533D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7275">
              <w:rPr>
                <w:rFonts w:ascii="TH SarabunPSK" w:hAnsi="TH SarabunPSK" w:cs="TH SarabunPSK"/>
                <w:sz w:val="28"/>
                <w:cs/>
              </w:rPr>
              <w:t>&lt;</w:t>
            </w:r>
            <w:r w:rsidRPr="006E7275">
              <w:rPr>
                <w:rFonts w:ascii="TH SarabunPSK" w:hAnsi="TH SarabunPSK" w:cs="TH SarabunPSK" w:hint="cs"/>
                <w:sz w:val="28"/>
                <w:cs/>
              </w:rPr>
              <w:t xml:space="preserve"> 6 คะแนน</w:t>
            </w:r>
          </w:p>
        </w:tc>
        <w:tc>
          <w:tcPr>
            <w:tcW w:w="3686" w:type="dxa"/>
            <w:tcBorders>
              <w:top w:val="dashSmallGap" w:sz="4" w:space="0" w:color="auto"/>
              <w:bottom w:val="single" w:sz="12" w:space="0" w:color="auto"/>
            </w:tcBorders>
          </w:tcPr>
          <w:p w14:paraId="7E63E049" w14:textId="0219BEB0" w:rsidR="0083533D" w:rsidRPr="006E7275" w:rsidRDefault="0083533D" w:rsidP="0083533D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bookmarkEnd w:id="13"/>
      <w:bookmarkEnd w:id="16"/>
    </w:tbl>
    <w:p w14:paraId="152667BE" w14:textId="77777777" w:rsidR="00FE50A3" w:rsidRDefault="00FE50A3" w:rsidP="00FE50A3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7B5B42E" w14:textId="46B7D2FF" w:rsidR="000B19A0" w:rsidRPr="006E7275" w:rsidRDefault="000B19A0" w:rsidP="000B19A0">
      <w:pPr>
        <w:pStyle w:val="ListParagraph"/>
        <w:numPr>
          <w:ilvl w:val="1"/>
          <w:numId w:val="8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72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จำนวนข้อร้องเรียนระหว่างการก่อสร้าง </w:t>
      </w:r>
    </w:p>
    <w:p w14:paraId="60CE00D5" w14:textId="77777777" w:rsidR="000B19A0" w:rsidRPr="006E7275" w:rsidRDefault="000B19A0" w:rsidP="000B19A0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bookmarkStart w:id="17" w:name="_Hlk38543350"/>
      <w:r w:rsidRPr="006E7275">
        <w:rPr>
          <w:rFonts w:ascii="TH SarabunPSK" w:hAnsi="TH SarabunPSK" w:cs="TH SarabunPSK" w:hint="cs"/>
          <w:sz w:val="32"/>
          <w:szCs w:val="32"/>
          <w:cs/>
        </w:rPr>
        <w:t>จำนวนข้อร้องเรียนที่เกิดขึ้น</w:t>
      </w:r>
      <w:r w:rsidRPr="006E7275">
        <w:rPr>
          <w:rFonts w:ascii="TH SarabunPSK" w:hAnsi="TH SarabunPSK" w:cs="TH SarabunPSK"/>
          <w:sz w:val="32"/>
          <w:szCs w:val="32"/>
        </w:rPr>
        <w:t xml:space="preserve"> </w:t>
      </w:r>
      <w:r w:rsidRPr="006E7275">
        <w:rPr>
          <w:rFonts w:ascii="TH SarabunPSK" w:hAnsi="TH SarabunPSK" w:cs="TH SarabunPSK" w:hint="cs"/>
          <w:sz w:val="32"/>
          <w:szCs w:val="32"/>
          <w:cs/>
        </w:rPr>
        <w:t>.....................ครั้ง</w:t>
      </w:r>
    </w:p>
    <w:p w14:paraId="5A02C717" w14:textId="77777777" w:rsidR="000B19A0" w:rsidRPr="006E7275" w:rsidRDefault="000B19A0" w:rsidP="000B19A0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6E727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070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35"/>
        <w:gridCol w:w="2835"/>
      </w:tblGrid>
      <w:tr w:rsidR="000B19A0" w:rsidRPr="006E7275" w14:paraId="41EAAAC3" w14:textId="77777777" w:rsidTr="00913AC4">
        <w:tc>
          <w:tcPr>
            <w:tcW w:w="5235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79CA3C9" w14:textId="77777777" w:rsidR="000B19A0" w:rsidRPr="006E7275" w:rsidRDefault="000B19A0" w:rsidP="00913AC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18" w:name="_Hlk33510008"/>
            <w:r w:rsidRPr="006E72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จำนวนข้อร้องเรียน (ครั้ง)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F44151D" w14:textId="77777777" w:rsidR="000B19A0" w:rsidRPr="006E7275" w:rsidRDefault="000B19A0" w:rsidP="00913AC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72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542E69" w:rsidRPr="006E7275" w14:paraId="51748E93" w14:textId="77777777" w:rsidTr="00913AC4">
        <w:tc>
          <w:tcPr>
            <w:tcW w:w="5235" w:type="dxa"/>
            <w:tcBorders>
              <w:top w:val="single" w:sz="12" w:space="0" w:color="auto"/>
              <w:bottom w:val="dashSmallGap" w:sz="4" w:space="0" w:color="auto"/>
            </w:tcBorders>
          </w:tcPr>
          <w:p w14:paraId="62A5E1A4" w14:textId="24837DE2" w:rsidR="00542E69" w:rsidRPr="006E7275" w:rsidRDefault="00542E69" w:rsidP="00542E6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21A07"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10CE3283" w14:textId="68E2B15D" w:rsidR="00542E69" w:rsidRPr="006E7275" w:rsidRDefault="00542E69" w:rsidP="00542E6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21A07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542E69" w:rsidRPr="006E7275" w14:paraId="2270D8E8" w14:textId="77777777" w:rsidTr="00913AC4">
        <w:tc>
          <w:tcPr>
            <w:tcW w:w="52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8E8613" w14:textId="355F72C7" w:rsidR="00542E69" w:rsidRPr="006E7275" w:rsidRDefault="00542E69" w:rsidP="00542E6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21A07">
              <w:rPr>
                <w:rFonts w:ascii="TH SarabunPSK" w:hAnsi="TH SarabunPSK" w:cs="TH SarabunPSK"/>
                <w:sz w:val="28"/>
              </w:rPr>
              <w:t>1</w:t>
            </w:r>
            <w:r w:rsidRPr="00A21A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21A07">
              <w:rPr>
                <w:rFonts w:ascii="TH SarabunPSK" w:hAnsi="TH SarabunPSK" w:cs="TH SarabunPSK"/>
                <w:sz w:val="28"/>
              </w:rPr>
              <w:t>-</w:t>
            </w:r>
            <w:r w:rsidRPr="00A21A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21A0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BA7D97" w14:textId="3B7170D1" w:rsidR="00542E69" w:rsidRPr="006E7275" w:rsidRDefault="00542E69" w:rsidP="00542E6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21A07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542E69" w:rsidRPr="006E7275" w14:paraId="5D0DA0E0" w14:textId="77777777" w:rsidTr="00913AC4">
        <w:tc>
          <w:tcPr>
            <w:tcW w:w="52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3E07F5" w14:textId="0607EC7B" w:rsidR="00542E69" w:rsidRPr="006E7275" w:rsidRDefault="00542E69" w:rsidP="00542E6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21A07">
              <w:rPr>
                <w:rFonts w:ascii="TH SarabunPSK" w:hAnsi="TH SarabunPSK" w:cs="TH SarabunPSK"/>
                <w:sz w:val="28"/>
              </w:rPr>
              <w:t>3</w:t>
            </w:r>
            <w:r w:rsidRPr="00A21A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21A07">
              <w:rPr>
                <w:rFonts w:ascii="TH SarabunPSK" w:hAnsi="TH SarabunPSK" w:cs="TH SarabunPSK"/>
                <w:sz w:val="28"/>
              </w:rPr>
              <w:t>-</w:t>
            </w:r>
            <w:r w:rsidRPr="00A21A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21A07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C42D61" w14:textId="3D2AA4D8" w:rsidR="00542E69" w:rsidRPr="006E7275" w:rsidRDefault="00542E69" w:rsidP="00542E6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21A07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542E69" w:rsidRPr="006E7275" w14:paraId="29A7CE8A" w14:textId="77777777" w:rsidTr="00913AC4">
        <w:tc>
          <w:tcPr>
            <w:tcW w:w="52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E1ABE1" w14:textId="0DA14D2B" w:rsidR="00542E69" w:rsidRPr="006E7275" w:rsidRDefault="00542E69" w:rsidP="00542E6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21A07">
              <w:rPr>
                <w:rFonts w:ascii="TH SarabunPSK" w:hAnsi="TH SarabunPSK" w:cs="TH SarabunPSK"/>
                <w:sz w:val="28"/>
              </w:rPr>
              <w:t>5</w:t>
            </w:r>
            <w:r w:rsidRPr="00A21A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21A07">
              <w:rPr>
                <w:rFonts w:ascii="TH SarabunPSK" w:hAnsi="TH SarabunPSK" w:cs="TH SarabunPSK"/>
                <w:sz w:val="28"/>
              </w:rPr>
              <w:t>-</w:t>
            </w:r>
            <w:r w:rsidRPr="00A21A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21A07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8BD644" w14:textId="06B0A35C" w:rsidR="00542E69" w:rsidRPr="006E7275" w:rsidRDefault="00542E69" w:rsidP="00542E6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21A07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542E69" w:rsidRPr="006E7275" w14:paraId="118ACE8A" w14:textId="77777777" w:rsidTr="00913AC4">
        <w:tc>
          <w:tcPr>
            <w:tcW w:w="5235" w:type="dxa"/>
            <w:tcBorders>
              <w:top w:val="dashSmallGap" w:sz="4" w:space="0" w:color="auto"/>
              <w:bottom w:val="single" w:sz="12" w:space="0" w:color="auto"/>
            </w:tcBorders>
          </w:tcPr>
          <w:p w14:paraId="25AB43D3" w14:textId="278566E2" w:rsidR="00542E69" w:rsidRPr="006E7275" w:rsidRDefault="00542E69" w:rsidP="00542E69">
            <w:pPr>
              <w:pStyle w:val="ListParagraph"/>
              <w:spacing w:line="360" w:lineRule="exact"/>
              <w:ind w:left="25"/>
              <w:jc w:val="center"/>
              <w:rPr>
                <w:rFonts w:ascii="TH SarabunPSK" w:hAnsi="TH SarabunPSK" w:cs="TH SarabunPSK"/>
                <w:sz w:val="28"/>
              </w:rPr>
            </w:pPr>
            <w:r w:rsidRPr="00A21A07">
              <w:rPr>
                <w:rFonts w:ascii="TH SarabunPSK" w:hAnsi="TH SarabunPSK" w:cs="TH SarabunPSK"/>
                <w:sz w:val="28"/>
              </w:rPr>
              <w:t>&gt;</w:t>
            </w:r>
            <w:r w:rsidRPr="00A21A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21A07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3655B844" w14:textId="0492EBF0" w:rsidR="00542E69" w:rsidRPr="006E7275" w:rsidRDefault="00542E69" w:rsidP="00542E6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21A07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bookmarkEnd w:id="15"/>
      <w:bookmarkEnd w:id="17"/>
      <w:bookmarkEnd w:id="18"/>
    </w:tbl>
    <w:p w14:paraId="5E659A34" w14:textId="25410381" w:rsidR="000B19A0" w:rsidRPr="006E7275" w:rsidRDefault="000B19A0" w:rsidP="000B19A0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AD99A2C" w14:textId="77777777" w:rsidR="000B19A0" w:rsidRPr="006E7275" w:rsidRDefault="000B19A0" w:rsidP="000B19A0">
      <w:pPr>
        <w:pStyle w:val="ListParagraph"/>
        <w:numPr>
          <w:ilvl w:val="0"/>
          <w:numId w:val="8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7275">
        <w:rPr>
          <w:rFonts w:ascii="TH SarabunPSK" w:hAnsi="TH SarabunPSK" w:cs="TH SarabunPSK" w:hint="cs"/>
          <w:b/>
          <w:bCs/>
          <w:sz w:val="32"/>
          <w:szCs w:val="32"/>
          <w:cs/>
        </w:rPr>
        <w:t>มิติผลกระทบ</w:t>
      </w:r>
      <w:r w:rsidRPr="006E72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E7275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bookmarkStart w:id="19" w:name="_Hlk33510186"/>
      <w:r w:rsidRPr="006E7275">
        <w:rPr>
          <w:rFonts w:ascii="TH SarabunPSK" w:hAnsi="TH SarabunPSK" w:cs="TH SarabunPSK" w:hint="cs"/>
          <w:b/>
          <w:bCs/>
          <w:sz w:val="32"/>
          <w:szCs w:val="32"/>
          <w:cs/>
        </w:rPr>
        <w:t>กรณีไม่มีการเปลี่ยนแปลงพื้นที่ดำเนินงานจากแผนงาน ให้ใช้ผลการประเมินตามการประเมินก่อนดำเนินงาน</w:t>
      </w:r>
      <w:bookmarkEnd w:id="19"/>
      <w:r w:rsidRPr="006E727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8FC8FA9" w14:textId="77777777" w:rsidR="000B19A0" w:rsidRPr="006E7275" w:rsidRDefault="000B19A0" w:rsidP="000B19A0">
      <w:pPr>
        <w:pStyle w:val="ListParagraph"/>
        <w:numPr>
          <w:ilvl w:val="1"/>
          <w:numId w:val="8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7275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จำนวนผู้ได้รับประโยชน์ของพื้นที่โครงการ</w:t>
      </w:r>
    </w:p>
    <w:p w14:paraId="5C1FFBAB" w14:textId="77777777" w:rsidR="000B19A0" w:rsidRPr="006E7275" w:rsidRDefault="000B19A0" w:rsidP="000B19A0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20" w:name="_Hlk38543440"/>
      <w:bookmarkStart w:id="21" w:name="_Hlk33547583"/>
      <w:bookmarkStart w:id="22" w:name="_Hlk18044287"/>
      <w:bookmarkStart w:id="23" w:name="_Hlk18044268"/>
      <w:r w:rsidRPr="006E7275">
        <w:rPr>
          <w:rFonts w:ascii="TH SarabunPSK" w:hAnsi="TH SarabunPSK" w:cs="TH SarabunPSK" w:hint="cs"/>
          <w:sz w:val="32"/>
          <w:szCs w:val="32"/>
          <w:cs/>
        </w:rPr>
        <w:t xml:space="preserve">ระบุจำนวนผู้ใช้ทางที่จะได้รับประโยชน์จากโครงการ โดยใช้ข้อมูล </w:t>
      </w:r>
      <w:r w:rsidRPr="006E7275">
        <w:rPr>
          <w:rFonts w:ascii="TH SarabunPSK" w:hAnsi="TH SarabunPSK" w:cs="TH SarabunPSK"/>
          <w:sz w:val="32"/>
          <w:szCs w:val="32"/>
        </w:rPr>
        <w:t xml:space="preserve">AADT </w:t>
      </w:r>
      <w:r w:rsidRPr="006E7275">
        <w:rPr>
          <w:rFonts w:ascii="TH SarabunPSK" w:hAnsi="TH SarabunPSK" w:cs="TH SarabunPSK" w:hint="cs"/>
          <w:sz w:val="32"/>
          <w:szCs w:val="32"/>
          <w:cs/>
        </w:rPr>
        <w:t xml:space="preserve">ปีล่าสุดของสายทาง และให้คะแนนดังนี้ </w:t>
      </w:r>
    </w:p>
    <w:p w14:paraId="5206AE94" w14:textId="77777777" w:rsidR="000B19A0" w:rsidRPr="006E7275" w:rsidRDefault="000B19A0" w:rsidP="000B19A0">
      <w:pPr>
        <w:pStyle w:val="ListParagraph"/>
        <w:spacing w:before="240" w:after="24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E7275">
        <w:rPr>
          <w:rFonts w:ascii="TH SarabunPSK" w:hAnsi="TH SarabunPSK" w:cs="TH SarabunPSK"/>
          <w:sz w:val="32"/>
          <w:szCs w:val="32"/>
        </w:rPr>
        <w:t xml:space="preserve">AADT </w:t>
      </w:r>
      <w:r w:rsidRPr="006E7275">
        <w:rPr>
          <w:rFonts w:ascii="TH SarabunPSK" w:hAnsi="TH SarabunPSK" w:cs="TH SarabunPSK" w:hint="cs"/>
          <w:sz w:val="32"/>
          <w:szCs w:val="32"/>
          <w:cs/>
        </w:rPr>
        <w:t>บริเวณพื้นที่โครงการ ..............................คัน</w:t>
      </w:r>
      <w:r w:rsidRPr="006E7275">
        <w:rPr>
          <w:rFonts w:ascii="TH SarabunPSK" w:hAnsi="TH SarabunPSK" w:cs="TH SarabunPSK"/>
          <w:sz w:val="32"/>
          <w:szCs w:val="32"/>
        </w:rPr>
        <w:t>/</w:t>
      </w:r>
      <w:r w:rsidRPr="006E7275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65644D56" w14:textId="77777777" w:rsidR="000B19A0" w:rsidRPr="006E7275" w:rsidRDefault="000B19A0" w:rsidP="000B19A0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6E727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0B19A0" w:rsidRPr="006E7275" w14:paraId="609E5235" w14:textId="77777777" w:rsidTr="00913AC4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3F7D9D2" w14:textId="52537936" w:rsidR="000B19A0" w:rsidRPr="006E7275" w:rsidRDefault="00560219" w:rsidP="00913AC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727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จำนวนผู้ได้รับประโยชน์ของพื้นที่โครงการ </w:t>
            </w:r>
            <w:r w:rsidRPr="006E7275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6E727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6E7275">
              <w:rPr>
                <w:rFonts w:ascii="TH SarabunPSK" w:hAnsi="TH SarabunPSK" w:cs="TH SarabunPSK"/>
                <w:b/>
                <w:bCs/>
                <w:sz w:val="28"/>
              </w:rPr>
              <w:t xml:space="preserve">AADT </w:t>
            </w:r>
            <w:r w:rsidRPr="006E7275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ของพื้นที่โครงการ</w:t>
            </w:r>
            <w:r w:rsidRPr="006E7275"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 w:rsidRPr="006E7275">
              <w:rPr>
                <w:rFonts w:ascii="TH SarabunPSK" w:hAnsi="TH SarabunPSK" w:cs="TH SarabunPSK"/>
                <w:b/>
                <w:bCs/>
                <w:sz w:val="28"/>
                <w:cs/>
              </w:rPr>
              <w:t>คัน</w:t>
            </w:r>
            <w:r w:rsidRPr="006E7275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6E7275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66C379C" w14:textId="77777777" w:rsidR="000B19A0" w:rsidRPr="006E7275" w:rsidRDefault="000B19A0" w:rsidP="00913AC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72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0B19A0" w:rsidRPr="006E7275" w14:paraId="01379CD3" w14:textId="77777777" w:rsidTr="00913AC4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34C4A2BB" w14:textId="77777777" w:rsidR="000B19A0" w:rsidRPr="006E7275" w:rsidRDefault="000B19A0" w:rsidP="00913AC4">
            <w:pPr>
              <w:pStyle w:val="ListParagraph"/>
              <w:spacing w:line="360" w:lineRule="exact"/>
              <w:ind w:left="36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&gt;</w:t>
            </w:r>
            <w:r w:rsidRPr="006E727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E7275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76A3B3DA" w14:textId="77777777" w:rsidR="000B19A0" w:rsidRPr="006E7275" w:rsidRDefault="000B19A0" w:rsidP="00913AC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0B19A0" w:rsidRPr="006E7275" w14:paraId="6A21A28C" w14:textId="77777777" w:rsidTr="00913AC4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87EA0C" w14:textId="77777777" w:rsidR="000B19A0" w:rsidRPr="006E7275" w:rsidRDefault="000B19A0" w:rsidP="00913AC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 xml:space="preserve">&gt; 4,000 </w:t>
            </w:r>
            <w:r w:rsidRPr="006E7275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6E7275">
              <w:rPr>
                <w:rFonts w:ascii="TH SarabunPSK" w:hAnsi="TH SarabunPSK" w:cs="TH SarabunPSK"/>
                <w:sz w:val="28"/>
              </w:rPr>
              <w:t>≤</w:t>
            </w:r>
            <w:r w:rsidRPr="006E727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E7275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2AAC51" w14:textId="77777777" w:rsidR="000B19A0" w:rsidRPr="006E7275" w:rsidRDefault="000B19A0" w:rsidP="00913AC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0B19A0" w:rsidRPr="006E7275" w14:paraId="286B2D70" w14:textId="77777777" w:rsidTr="00913AC4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65D045" w14:textId="77777777" w:rsidR="000B19A0" w:rsidRPr="006E7275" w:rsidRDefault="000B19A0" w:rsidP="00913AC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 xml:space="preserve">&gt; 2,000 </w:t>
            </w:r>
            <w:r w:rsidRPr="006E7275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6E7275">
              <w:rPr>
                <w:rFonts w:ascii="TH SarabunPSK" w:hAnsi="TH SarabunPSK" w:cs="TH SarabunPSK"/>
                <w:sz w:val="28"/>
              </w:rPr>
              <w:t>≤</w:t>
            </w:r>
            <w:r w:rsidRPr="006E727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E7275">
              <w:rPr>
                <w:rFonts w:ascii="TH SarabunPSK" w:hAnsi="TH SarabunPSK" w:cs="TH SarabunPSK"/>
                <w:sz w:val="28"/>
              </w:rPr>
              <w:t xml:space="preserve">4,000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F3A0C4" w14:textId="77777777" w:rsidR="000B19A0" w:rsidRPr="006E7275" w:rsidRDefault="000B19A0" w:rsidP="00913AC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0B19A0" w:rsidRPr="006E7275" w14:paraId="66693ACE" w14:textId="77777777" w:rsidTr="00913AC4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BAD7F0" w14:textId="77777777" w:rsidR="000B19A0" w:rsidRPr="006E7275" w:rsidRDefault="000B19A0" w:rsidP="00913AC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 xml:space="preserve">&gt; 1,000 </w:t>
            </w:r>
            <w:r w:rsidRPr="006E7275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6E7275">
              <w:rPr>
                <w:rFonts w:ascii="TH SarabunPSK" w:hAnsi="TH SarabunPSK" w:cs="TH SarabunPSK"/>
                <w:sz w:val="28"/>
              </w:rPr>
              <w:t>≤</w:t>
            </w:r>
            <w:r w:rsidRPr="006E727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E7275">
              <w:rPr>
                <w:rFonts w:ascii="TH SarabunPSK" w:hAnsi="TH SarabunPSK" w:cs="TH SarabunPSK"/>
                <w:sz w:val="28"/>
              </w:rPr>
              <w:t xml:space="preserve">2,000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4FAD925" w14:textId="77777777" w:rsidR="000B19A0" w:rsidRPr="006E7275" w:rsidRDefault="000B19A0" w:rsidP="00913AC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0B19A0" w:rsidRPr="006E7275" w14:paraId="0C31D06E" w14:textId="77777777" w:rsidTr="00913AC4">
        <w:tc>
          <w:tcPr>
            <w:tcW w:w="5103" w:type="dxa"/>
            <w:tcBorders>
              <w:top w:val="dashSmallGap" w:sz="4" w:space="0" w:color="auto"/>
              <w:bottom w:val="single" w:sz="12" w:space="0" w:color="auto"/>
            </w:tcBorders>
          </w:tcPr>
          <w:p w14:paraId="6E01CCEC" w14:textId="77777777" w:rsidR="000B19A0" w:rsidRPr="006E7275" w:rsidRDefault="000B19A0" w:rsidP="00913AC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≤ 1,000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561F5CA4" w14:textId="77777777" w:rsidR="000B19A0" w:rsidRPr="006E7275" w:rsidRDefault="000B19A0" w:rsidP="00913AC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6E15BF0F" w14:textId="5DDE5BCE" w:rsidR="000B19A0" w:rsidRPr="006E7275" w:rsidRDefault="00560219" w:rsidP="000B19A0">
      <w:pPr>
        <w:ind w:left="1418" w:hanging="85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24" w:name="_Hlk37968316"/>
      <w:r w:rsidRPr="006E7275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6E7275">
        <w:rPr>
          <w:rFonts w:ascii="TH SarabunPSK" w:hAnsi="TH SarabunPSK" w:cs="TH SarabunPSK" w:hint="cs"/>
          <w:sz w:val="28"/>
          <w:cs/>
        </w:rPr>
        <w:t>จำนวนผู้ได้รับประโยชน์ของพื้นที่โครงการอ้างอิงจากปริมาณการจราจรเฉลี่ยต่อวันตลอดปี ตามมาตรฐานชั้นทางของกรมทางหลวง</w:t>
      </w:r>
      <w:bookmarkEnd w:id="24"/>
      <w:r w:rsidR="000B19A0" w:rsidRPr="006E727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bookmarkEnd w:id="20"/>
      <w:r w:rsidR="000B19A0" w:rsidRPr="006E7275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bookmarkEnd w:id="21"/>
    </w:p>
    <w:p w14:paraId="534F9E01" w14:textId="77777777" w:rsidR="000B19A0" w:rsidRPr="006E7275" w:rsidRDefault="000B19A0" w:rsidP="000B19A0">
      <w:pPr>
        <w:pStyle w:val="ListParagraph"/>
        <w:numPr>
          <w:ilvl w:val="1"/>
          <w:numId w:val="8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727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ความสำคัญของโครงข่ายที่ส่งเสริมการพัฒนาเศรษฐกิจและความมั่นคง</w:t>
      </w:r>
      <w:bookmarkEnd w:id="22"/>
      <w:r w:rsidRPr="006E72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06D7A6F" w14:textId="77777777" w:rsidR="000B19A0" w:rsidRPr="006E7275" w:rsidRDefault="000B19A0" w:rsidP="000B19A0">
      <w:pPr>
        <w:pStyle w:val="ListParagraph"/>
        <w:spacing w:before="120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bookmarkStart w:id="25" w:name="_Hlk18044311"/>
      <w:bookmarkStart w:id="26" w:name="_Hlk33547610"/>
      <w:r w:rsidRPr="006E7275">
        <w:rPr>
          <w:rFonts w:ascii="TH SarabunPSK" w:hAnsi="TH SarabunPSK" w:cs="TH SarabunPSK" w:hint="cs"/>
          <w:sz w:val="32"/>
          <w:szCs w:val="32"/>
          <w:cs/>
        </w:rPr>
        <w:t xml:space="preserve">ให้ระบุความสำคัญของโครงข่ายในด้านต่างๆ ดังนี้ </w:t>
      </w:r>
    </w:p>
    <w:tbl>
      <w:tblPr>
        <w:tblStyle w:val="TableGrid"/>
        <w:tblW w:w="8637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61"/>
        <w:gridCol w:w="1276"/>
      </w:tblGrid>
      <w:tr w:rsidR="000B19A0" w:rsidRPr="006E7275" w14:paraId="6781716F" w14:textId="77777777" w:rsidTr="00913AC4">
        <w:tc>
          <w:tcPr>
            <w:tcW w:w="736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2FEC7A4" w14:textId="77777777" w:rsidR="000B19A0" w:rsidRPr="006E7275" w:rsidRDefault="000B19A0" w:rsidP="00913AC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72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นโยบายของรัฐ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33DDE2F" w14:textId="77777777" w:rsidR="000B19A0" w:rsidRPr="006E7275" w:rsidRDefault="000B19A0" w:rsidP="00913AC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72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560219" w:rsidRPr="006E7275" w14:paraId="25BF3D4F" w14:textId="77777777" w:rsidTr="00913AC4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6BE9B0A6" w14:textId="385182E4" w:rsidR="00560219" w:rsidRPr="006E7275" w:rsidRDefault="00560219" w:rsidP="00560219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 w:hint="cs"/>
                <w:sz w:val="28"/>
                <w:cs/>
              </w:rPr>
              <w:t>โครงข่ายภ</w:t>
            </w:r>
            <w:r w:rsidRPr="006E7275">
              <w:rPr>
                <w:rFonts w:ascii="TH SarabunPSK" w:hAnsi="TH SarabunPSK" w:cs="TH SarabunPSK"/>
                <w:sz w:val="28"/>
                <w:cs/>
              </w:rPr>
              <w:t>ายใต้กรอบความร่วมมืออนุภูมิภาคลุ่มแม่น้ำโขง (</w:t>
            </w:r>
            <w:r w:rsidRPr="006E7275">
              <w:rPr>
                <w:rFonts w:ascii="TH SarabunPSK" w:hAnsi="TH SarabunPSK" w:cs="TH SarabunPSK"/>
                <w:sz w:val="28"/>
              </w:rPr>
              <w:t>Greater Mekong Subregion: GMS)</w:t>
            </w:r>
          </w:p>
        </w:tc>
        <w:tc>
          <w:tcPr>
            <w:tcW w:w="1276" w:type="dxa"/>
            <w:tcBorders>
              <w:top w:val="single" w:sz="12" w:space="0" w:color="auto"/>
              <w:bottom w:val="dashSmallGap" w:sz="4" w:space="0" w:color="auto"/>
            </w:tcBorders>
          </w:tcPr>
          <w:p w14:paraId="7F2ABDC5" w14:textId="77777777" w:rsidR="00560219" w:rsidRPr="006E7275" w:rsidRDefault="00560219" w:rsidP="0056021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60219" w:rsidRPr="006E7275" w14:paraId="25ED3EAD" w14:textId="77777777" w:rsidTr="00913AC4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9FB43A" w14:textId="59DFEB60" w:rsidR="00560219" w:rsidRPr="006E7275" w:rsidRDefault="00560219" w:rsidP="00560219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 w:hint="cs"/>
                <w:sz w:val="28"/>
                <w:cs/>
              </w:rPr>
              <w:t>โครงข่าย</w:t>
            </w:r>
            <w:r w:rsidRPr="006E7275">
              <w:rPr>
                <w:rFonts w:ascii="TH SarabunPSK" w:hAnsi="TH SarabunPSK" w:cs="TH SarabunPSK"/>
                <w:sz w:val="28"/>
                <w:cs/>
              </w:rPr>
              <w:t>ทางหลวงเอเชีย (</w:t>
            </w:r>
            <w:r w:rsidRPr="006E7275">
              <w:rPr>
                <w:rFonts w:ascii="TH SarabunPSK" w:hAnsi="TH SarabunPSK" w:cs="TH SarabunPSK"/>
                <w:sz w:val="28"/>
              </w:rPr>
              <w:t>Asian Highway)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D1D535" w14:textId="77777777" w:rsidR="00560219" w:rsidRPr="006E7275" w:rsidRDefault="00560219" w:rsidP="0056021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60219" w:rsidRPr="006E7275" w14:paraId="763DF43E" w14:textId="77777777" w:rsidTr="00913AC4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8A4665" w14:textId="39262068" w:rsidR="00560219" w:rsidRPr="006E7275" w:rsidRDefault="00560219" w:rsidP="00560219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6E7275">
              <w:rPr>
                <w:rFonts w:ascii="TH SarabunPSK" w:hAnsi="TH SarabunPSK" w:cs="TH SarabunPSK" w:hint="cs"/>
                <w:sz w:val="28"/>
                <w:cs/>
              </w:rPr>
              <w:t>โครงข่ายภ</w:t>
            </w:r>
            <w:r w:rsidRPr="006E7275">
              <w:rPr>
                <w:rFonts w:ascii="TH SarabunPSK" w:hAnsi="TH SarabunPSK" w:cs="TH SarabunPSK"/>
                <w:sz w:val="28"/>
                <w:cs/>
              </w:rPr>
              <w:t>ายใต้กรอบความร่วมมือระดับทวิภาคีกับประเทศลาว พม่า กัมพูชา และมาเลเซีย</w:t>
            </w:r>
            <w:r w:rsidRPr="006E7275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BB5878" w14:textId="77777777" w:rsidR="00560219" w:rsidRPr="006E7275" w:rsidRDefault="00560219" w:rsidP="0056021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60219" w:rsidRPr="006E7275" w14:paraId="20C83FCE" w14:textId="77777777" w:rsidTr="00913AC4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CFEA01" w14:textId="1079A456" w:rsidR="00560219" w:rsidRPr="006E7275" w:rsidRDefault="00560219" w:rsidP="00560219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6E7275">
              <w:rPr>
                <w:rFonts w:ascii="TH SarabunPSK" w:hAnsi="TH SarabunPSK" w:cs="TH SarabunPSK"/>
                <w:sz w:val="28"/>
                <w:cs/>
              </w:rPr>
              <w:t>โครงข่ายระเบียงเศรษฐกิจภาคตะวันออก</w:t>
            </w:r>
            <w:r w:rsidRPr="006E7275">
              <w:rPr>
                <w:rFonts w:ascii="TH SarabunPSK" w:hAnsi="TH SarabunPSK" w:cs="TH SarabunPSK"/>
                <w:sz w:val="28"/>
              </w:rPr>
              <w:t xml:space="preserve"> EEC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510F63" w14:textId="77777777" w:rsidR="00560219" w:rsidRPr="006E7275" w:rsidRDefault="00560219" w:rsidP="0056021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60219" w:rsidRPr="006E7275" w14:paraId="296E1819" w14:textId="77777777" w:rsidTr="00913AC4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D447876" w14:textId="588FEF0D" w:rsidR="00560219" w:rsidRPr="006E7275" w:rsidRDefault="00560219" w:rsidP="00560219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  <w:cs/>
              </w:rPr>
              <w:t xml:space="preserve">โครงข่ายที่เชื่อมโยงการขนส่งทางน้ำในรัศมี </w:t>
            </w:r>
            <w:r w:rsidRPr="006E7275">
              <w:rPr>
                <w:rFonts w:ascii="TH SarabunPSK" w:hAnsi="TH SarabunPSK" w:cs="TH SarabunPSK"/>
                <w:sz w:val="28"/>
              </w:rPr>
              <w:t xml:space="preserve">50 </w:t>
            </w:r>
            <w:r w:rsidRPr="006E7275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CE0A4E" w14:textId="77777777" w:rsidR="00560219" w:rsidRPr="006E7275" w:rsidRDefault="00560219" w:rsidP="0056021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60219" w:rsidRPr="006E7275" w14:paraId="490A4A36" w14:textId="77777777" w:rsidTr="00913AC4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9F2EAD" w14:textId="3FB323D0" w:rsidR="00560219" w:rsidRPr="006E7275" w:rsidRDefault="00560219" w:rsidP="00560219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6E7275">
              <w:rPr>
                <w:rFonts w:ascii="TH SarabunPSK" w:hAnsi="TH SarabunPSK" w:cs="TH SarabunPSK"/>
                <w:sz w:val="28"/>
                <w:cs/>
              </w:rPr>
              <w:t xml:space="preserve">โครงข่ายที่เชื่อมโยงการขนส่งทางอากาศในรัศมี </w:t>
            </w:r>
            <w:r w:rsidRPr="006E7275">
              <w:rPr>
                <w:rFonts w:ascii="TH SarabunPSK" w:hAnsi="TH SarabunPSK" w:cs="TH SarabunPSK"/>
                <w:sz w:val="28"/>
              </w:rPr>
              <w:t xml:space="preserve">50 </w:t>
            </w:r>
            <w:r w:rsidRPr="006E7275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CE9A83" w14:textId="77777777" w:rsidR="00560219" w:rsidRPr="006E7275" w:rsidRDefault="00560219" w:rsidP="0056021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60219" w:rsidRPr="006E7275" w14:paraId="346E0F73" w14:textId="77777777" w:rsidTr="00913AC4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CDE36B" w14:textId="628F6186" w:rsidR="00560219" w:rsidRPr="006E7275" w:rsidRDefault="00560219" w:rsidP="00560219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  <w:cs/>
              </w:rPr>
              <w:t>โครงข่ายถนนในพื้นที่เขตอุตสาหกรรม</w:t>
            </w:r>
            <w:r w:rsidRPr="006E7275">
              <w:rPr>
                <w:rFonts w:ascii="TH SarabunPSK" w:hAnsi="TH SarabunPSK" w:cs="TH SarabunPSK" w:hint="cs"/>
                <w:sz w:val="28"/>
                <w:cs/>
              </w:rPr>
              <w:t xml:space="preserve"> (นิคมอุตสาหกรรม)</w:t>
            </w:r>
            <w:r w:rsidRPr="006E7275">
              <w:rPr>
                <w:rFonts w:ascii="TH SarabunPSK" w:hAnsi="TH SarabunPSK" w:cs="TH SarabunPSK"/>
                <w:sz w:val="28"/>
                <w:cs/>
              </w:rPr>
              <w:t xml:space="preserve"> รัศมี </w:t>
            </w:r>
            <w:r w:rsidRPr="006E7275">
              <w:rPr>
                <w:rFonts w:ascii="TH SarabunPSK" w:hAnsi="TH SarabunPSK" w:cs="TH SarabunPSK"/>
                <w:sz w:val="28"/>
              </w:rPr>
              <w:t xml:space="preserve">50 </w:t>
            </w:r>
            <w:r w:rsidRPr="006E7275">
              <w:rPr>
                <w:rFonts w:ascii="TH SarabunPSK" w:hAnsi="TH SarabunPSK" w:cs="TH SarabunPSK"/>
                <w:sz w:val="28"/>
                <w:cs/>
              </w:rPr>
              <w:t xml:space="preserve">กม. 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9A45A1" w14:textId="77777777" w:rsidR="00560219" w:rsidRPr="006E7275" w:rsidRDefault="00560219" w:rsidP="0056021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60219" w:rsidRPr="006E7275" w14:paraId="50CE4F64" w14:textId="77777777" w:rsidTr="00913AC4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538012" w14:textId="7561E192" w:rsidR="00560219" w:rsidRPr="006E7275" w:rsidRDefault="00560219" w:rsidP="00560219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  <w:cs/>
              </w:rPr>
              <w:t>โครงข่ายเส้นทางท่องเที่ยว</w:t>
            </w:r>
            <w:r w:rsidRPr="006E727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6535D1" w14:textId="77777777" w:rsidR="00560219" w:rsidRPr="006E7275" w:rsidRDefault="00560219" w:rsidP="0056021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60219" w:rsidRPr="006E7275" w14:paraId="77DFABF1" w14:textId="77777777" w:rsidTr="00913AC4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5C89F93" w14:textId="70E7B937" w:rsidR="00560219" w:rsidRPr="006E7275" w:rsidRDefault="00560219" w:rsidP="00560219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  <w:cs/>
              </w:rPr>
              <w:t>โครงข่ายถนนตามแนวชาย</w:t>
            </w:r>
            <w:r w:rsidRPr="006E7275">
              <w:rPr>
                <w:rFonts w:ascii="TH SarabunPSK" w:hAnsi="TH SarabunPSK" w:cs="TH SarabunPSK" w:hint="cs"/>
                <w:sz w:val="28"/>
                <w:cs/>
              </w:rPr>
              <w:t>แดน</w:t>
            </w:r>
            <w:r w:rsidRPr="006E7275">
              <w:rPr>
                <w:rFonts w:ascii="TH SarabunPSK" w:hAnsi="TH SarabunPSK" w:cs="TH SarabunPSK"/>
                <w:sz w:val="28"/>
                <w:cs/>
              </w:rPr>
              <w:t xml:space="preserve"> รัศมี </w:t>
            </w:r>
            <w:r w:rsidRPr="006E7275">
              <w:rPr>
                <w:rFonts w:ascii="TH SarabunPSK" w:hAnsi="TH SarabunPSK" w:cs="TH SarabunPSK"/>
                <w:sz w:val="28"/>
              </w:rPr>
              <w:t xml:space="preserve">50 </w:t>
            </w:r>
            <w:r w:rsidRPr="006E7275">
              <w:rPr>
                <w:rFonts w:ascii="TH SarabunPSK" w:hAnsi="TH SarabunPSK" w:cs="TH SarabunPSK"/>
                <w:sz w:val="28"/>
                <w:cs/>
              </w:rPr>
              <w:t>กม.</w:t>
            </w:r>
            <w:r w:rsidRPr="006E7275">
              <w:rPr>
                <w:rFonts w:ascii="TH SarabunPSK" w:hAnsi="TH SarabunPSK" w:cs="TH SarabunPSK"/>
                <w:sz w:val="28"/>
              </w:rPr>
              <w:t xml:space="preserve"> </w:t>
            </w:r>
            <w:r w:rsidRPr="006E7275">
              <w:rPr>
                <w:rFonts w:ascii="TH SarabunPSK" w:hAnsi="TH SarabunPSK" w:cs="TH SarabunPSK" w:hint="cs"/>
                <w:sz w:val="28"/>
                <w:cs/>
              </w:rPr>
              <w:t>หรือโครงข่ายถนนเพื่อความมั่นคง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9E81A0" w14:textId="77777777" w:rsidR="00560219" w:rsidRPr="006E7275" w:rsidRDefault="00560219" w:rsidP="0056021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60219" w:rsidRPr="006E7275" w14:paraId="026B8AB7" w14:textId="77777777" w:rsidTr="00913AC4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D42E11" w14:textId="57821AE5" w:rsidR="00560219" w:rsidRPr="006E7275" w:rsidRDefault="00560219" w:rsidP="00560219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  <w:cs/>
              </w:rPr>
              <w:t xml:space="preserve">โครงข่ายในถนนในพื้นที่ </w:t>
            </w:r>
            <w:r w:rsidRPr="006E7275">
              <w:rPr>
                <w:rFonts w:ascii="TH SarabunPSK" w:hAnsi="TH SarabunPSK" w:cs="TH SarabunPSK"/>
                <w:sz w:val="28"/>
              </w:rPr>
              <w:t xml:space="preserve">3 </w:t>
            </w:r>
            <w:r w:rsidRPr="006E7275">
              <w:rPr>
                <w:rFonts w:ascii="TH SarabunPSK" w:hAnsi="TH SarabunPSK" w:cs="TH SarabunPSK" w:hint="cs"/>
                <w:sz w:val="28"/>
                <w:cs/>
              </w:rPr>
              <w:t>จังหวัด</w:t>
            </w:r>
            <w:r w:rsidRPr="006E7275">
              <w:rPr>
                <w:rFonts w:ascii="TH SarabunPSK" w:hAnsi="TH SarabunPSK" w:cs="TH SarabunPSK"/>
                <w:sz w:val="28"/>
                <w:cs/>
              </w:rPr>
              <w:t xml:space="preserve"> ชายแดนใต้</w:t>
            </w:r>
            <w:r w:rsidRPr="006E727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F82336" w14:textId="77777777" w:rsidR="00560219" w:rsidRPr="006E7275" w:rsidRDefault="00560219" w:rsidP="0056021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60219" w:rsidRPr="006E7275" w14:paraId="34F9A477" w14:textId="77777777" w:rsidTr="00913AC4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B53584" w14:textId="252A1F3A" w:rsidR="00560219" w:rsidRPr="006E7275" w:rsidRDefault="00560219" w:rsidP="00560219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6E7275">
              <w:rPr>
                <w:rFonts w:ascii="TH SarabunPSK" w:hAnsi="TH SarabunPSK" w:cs="TH SarabunPSK" w:hint="cs"/>
                <w:sz w:val="28"/>
                <w:cs/>
              </w:rPr>
              <w:t>โครงข่ายการพัฒนาตามผังเมือง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D2FB26" w14:textId="77777777" w:rsidR="00560219" w:rsidRPr="006E7275" w:rsidRDefault="00560219" w:rsidP="0056021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60219" w:rsidRPr="006E7275" w14:paraId="3AA10CCE" w14:textId="77777777" w:rsidTr="00913AC4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2743E4" w14:textId="07135344" w:rsidR="00560219" w:rsidRPr="006E7275" w:rsidRDefault="00560219" w:rsidP="00560219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6E7275">
              <w:rPr>
                <w:rFonts w:ascii="TH SarabunPSK" w:hAnsi="TH SarabunPSK" w:cs="TH SarabunPSK" w:hint="cs"/>
                <w:sz w:val="28"/>
                <w:cs/>
              </w:rPr>
              <w:t>โครงข่ายสำคัญในการขนส่งพืชผลทางการเกษตร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6479CA" w14:textId="77777777" w:rsidR="00560219" w:rsidRPr="006E7275" w:rsidRDefault="00560219" w:rsidP="0056021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60219" w:rsidRPr="006E7275" w14:paraId="639724A3" w14:textId="77777777" w:rsidTr="00913AC4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750D2E" w14:textId="1A3C3807" w:rsidR="00560219" w:rsidRPr="006E7275" w:rsidRDefault="00560219" w:rsidP="00560219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6E7275">
              <w:rPr>
                <w:rFonts w:ascii="TH SarabunPSK" w:hAnsi="TH SarabunPSK" w:cs="TH SarabunPSK" w:hint="cs"/>
                <w:sz w:val="28"/>
                <w:cs/>
              </w:rPr>
              <w:t>โครงข่ายที่ช่วยลดผลกระทบจราจร (เส้นทางลัด ทางเลี่ยงเมือง)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878F73" w14:textId="77777777" w:rsidR="00560219" w:rsidRPr="006E7275" w:rsidRDefault="00560219" w:rsidP="0056021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60219" w:rsidRPr="006E7275" w14:paraId="1A930286" w14:textId="77777777" w:rsidTr="00913AC4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6576B4" w14:textId="53A48187" w:rsidR="00560219" w:rsidRPr="006E7275" w:rsidRDefault="00560219" w:rsidP="00560219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6E7275">
              <w:rPr>
                <w:rFonts w:ascii="TH SarabunPSK" w:hAnsi="TH SarabunPSK" w:cs="TH SarabunPSK" w:hint="cs"/>
                <w:sz w:val="28"/>
                <w:cs/>
              </w:rPr>
              <w:t>โครงข่ายที่มีความสอดคล้องกับโครงการพระราชดำริ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87AA0A" w14:textId="77777777" w:rsidR="00560219" w:rsidRPr="006E7275" w:rsidRDefault="00560219" w:rsidP="0056021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60219" w:rsidRPr="006E7275" w14:paraId="4EF9F971" w14:textId="77777777" w:rsidTr="00913AC4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D48DB3" w14:textId="3C636A5A" w:rsidR="00560219" w:rsidRPr="006E7275" w:rsidRDefault="00560219" w:rsidP="00560219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6E7275">
              <w:rPr>
                <w:rFonts w:ascii="TH SarabunPSK" w:hAnsi="TH SarabunPSK" w:cs="TH SarabunPSK" w:hint="cs"/>
                <w:sz w:val="28"/>
                <w:cs/>
              </w:rPr>
              <w:t xml:space="preserve">อื่นๆ ระบุ 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4CB64A" w14:textId="77777777" w:rsidR="00560219" w:rsidRPr="006E7275" w:rsidRDefault="00560219" w:rsidP="0056021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B19A0" w:rsidRPr="006E7275" w14:paraId="626213A0" w14:textId="77777777" w:rsidTr="00913AC4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E3459B" w14:textId="77777777" w:rsidR="000B19A0" w:rsidRPr="006E7275" w:rsidRDefault="000B19A0" w:rsidP="00913AC4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F2382E" w14:textId="77777777" w:rsidR="000B19A0" w:rsidRPr="006E7275" w:rsidRDefault="000B19A0" w:rsidP="002C1C9C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B19A0" w:rsidRPr="006E7275" w14:paraId="154C9C73" w14:textId="77777777" w:rsidTr="00913AC4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97D5F0" w14:textId="77777777" w:rsidR="000B19A0" w:rsidRPr="006E7275" w:rsidRDefault="000B19A0" w:rsidP="00913AC4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6F738D8" w14:textId="77777777" w:rsidR="000B19A0" w:rsidRPr="006E7275" w:rsidRDefault="000B19A0" w:rsidP="002C1C9C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B19A0" w:rsidRPr="006E7275" w14:paraId="4CD185FE" w14:textId="77777777" w:rsidTr="00913AC4">
        <w:tc>
          <w:tcPr>
            <w:tcW w:w="736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71AA36C" w14:textId="77777777" w:rsidR="000B19A0" w:rsidRPr="006E7275" w:rsidRDefault="000B19A0" w:rsidP="00913AC4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12" w:space="0" w:color="auto"/>
            </w:tcBorders>
          </w:tcPr>
          <w:p w14:paraId="13FC3031" w14:textId="77777777" w:rsidR="000B19A0" w:rsidRPr="006E7275" w:rsidRDefault="000B19A0" w:rsidP="002C1C9C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bookmarkEnd w:id="23"/>
      <w:bookmarkEnd w:id="25"/>
    </w:tbl>
    <w:p w14:paraId="1D0E31F9" w14:textId="77777777" w:rsidR="000B19A0" w:rsidRPr="006E7275" w:rsidRDefault="000B19A0" w:rsidP="000B19A0">
      <w:pPr>
        <w:spacing w:before="120" w:after="120" w:line="440" w:lineRule="exact"/>
        <w:ind w:left="567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49FE8FC" w14:textId="77777777" w:rsidR="000B19A0" w:rsidRPr="006E7275" w:rsidRDefault="000B19A0" w:rsidP="000B19A0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6E727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647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87"/>
        <w:gridCol w:w="3260"/>
      </w:tblGrid>
      <w:tr w:rsidR="00560219" w:rsidRPr="006E7275" w14:paraId="1434995C" w14:textId="77777777" w:rsidTr="00913AC4">
        <w:tc>
          <w:tcPr>
            <w:tcW w:w="538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5B9E8FC" w14:textId="516846DE" w:rsidR="00560219" w:rsidRPr="006E7275" w:rsidRDefault="00560219" w:rsidP="0056021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72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จำนวนนโยบายฯ ที่โครงการมีความสอดคล้อง (จำนวนข้อ)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082BD26F" w14:textId="770C049C" w:rsidR="00560219" w:rsidRPr="006E7275" w:rsidRDefault="00560219" w:rsidP="0056021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72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560219" w:rsidRPr="006E7275" w14:paraId="0E60912B" w14:textId="77777777" w:rsidTr="00913AC4">
        <w:tc>
          <w:tcPr>
            <w:tcW w:w="5387" w:type="dxa"/>
            <w:tcBorders>
              <w:top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40EC1844" w14:textId="2F47FB4C" w:rsidR="00560219" w:rsidRPr="006E7275" w:rsidRDefault="00560219" w:rsidP="0056021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≥ 5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</w:tcBorders>
          </w:tcPr>
          <w:p w14:paraId="3C6BCB3C" w14:textId="1462EE3D" w:rsidR="00560219" w:rsidRPr="006E7275" w:rsidRDefault="00560219" w:rsidP="0056021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560219" w:rsidRPr="006E7275" w14:paraId="6F55A5FB" w14:textId="77777777" w:rsidTr="00913AC4">
        <w:tc>
          <w:tcPr>
            <w:tcW w:w="5387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29ADE654" w14:textId="4D2D7A37" w:rsidR="00560219" w:rsidRPr="006E7275" w:rsidRDefault="00560219" w:rsidP="0056021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26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0F69F7D7" w14:textId="44937422" w:rsidR="00560219" w:rsidRPr="006E7275" w:rsidRDefault="00560219" w:rsidP="0056021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560219" w:rsidRPr="006E7275" w14:paraId="1B7022A2" w14:textId="77777777" w:rsidTr="00913AC4">
        <w:tc>
          <w:tcPr>
            <w:tcW w:w="5387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43CD74D6" w14:textId="5C92D497" w:rsidR="00560219" w:rsidRPr="006E7275" w:rsidRDefault="00560219" w:rsidP="0056021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26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3C0809E3" w14:textId="7EB3B028" w:rsidR="00560219" w:rsidRPr="006E7275" w:rsidRDefault="00560219" w:rsidP="0056021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560219" w:rsidRPr="006E7275" w14:paraId="1E8E0A4D" w14:textId="77777777" w:rsidTr="00913AC4">
        <w:tc>
          <w:tcPr>
            <w:tcW w:w="5387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37ED5A2C" w14:textId="381BA4C9" w:rsidR="00560219" w:rsidRPr="006E7275" w:rsidRDefault="00560219" w:rsidP="0056021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26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27A9221A" w14:textId="29792717" w:rsidR="00560219" w:rsidRPr="006E7275" w:rsidRDefault="00560219" w:rsidP="0056021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560219" w:rsidRPr="006E7275" w14:paraId="2241197A" w14:textId="77777777" w:rsidTr="00913AC4">
        <w:tc>
          <w:tcPr>
            <w:tcW w:w="5387" w:type="dxa"/>
            <w:tcBorders>
              <w:top w:val="dashSmallGap" w:sz="4" w:space="0" w:color="auto"/>
              <w:bottom w:val="single" w:sz="12" w:space="0" w:color="auto"/>
              <w:right w:val="single" w:sz="6" w:space="0" w:color="auto"/>
            </w:tcBorders>
          </w:tcPr>
          <w:p w14:paraId="4A2DF10E" w14:textId="751BB761" w:rsidR="00560219" w:rsidRPr="006E7275" w:rsidRDefault="00560219" w:rsidP="0056021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≤</w:t>
            </w:r>
            <w:r w:rsidRPr="006E7275">
              <w:rPr>
                <w:rFonts w:ascii="TH SarabunPSK" w:hAnsi="TH SarabunPSK" w:cs="TH SarabunPSK"/>
                <w:sz w:val="28"/>
                <w:cs/>
              </w:rPr>
              <w:t xml:space="preserve"> 1</w:t>
            </w:r>
          </w:p>
        </w:tc>
        <w:tc>
          <w:tcPr>
            <w:tcW w:w="3260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</w:tcBorders>
          </w:tcPr>
          <w:p w14:paraId="5F85920E" w14:textId="78EB3BE8" w:rsidR="00560219" w:rsidRPr="006E7275" w:rsidRDefault="00560219" w:rsidP="0056021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367B107F" w14:textId="77777777" w:rsidR="000B19A0" w:rsidRPr="006E7275" w:rsidRDefault="000B19A0" w:rsidP="000B19A0">
      <w:pPr>
        <w:spacing w:before="360" w:after="0" w:line="440" w:lineRule="exact"/>
        <w:rPr>
          <w:rFonts w:ascii="TH SarabunPSK" w:hAnsi="TH SarabunPSK" w:cs="TH SarabunPSK"/>
          <w:b/>
          <w:bCs/>
          <w:sz w:val="28"/>
        </w:rPr>
      </w:pPr>
    </w:p>
    <w:bookmarkEnd w:id="26"/>
    <w:p w14:paraId="1042A9E0" w14:textId="77777777" w:rsidR="00B379ED" w:rsidRPr="006E7275" w:rsidRDefault="00B379E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E7275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C217F9B" w14:textId="07B6F0DB" w:rsidR="00B379ED" w:rsidRPr="006E7275" w:rsidRDefault="00B379ED" w:rsidP="0099549F">
      <w:pPr>
        <w:pStyle w:val="ListParagraph"/>
        <w:numPr>
          <w:ilvl w:val="0"/>
          <w:numId w:val="8"/>
        </w:numPr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727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สรุปผลการประเมิน</w:t>
      </w:r>
      <w:r w:rsidRPr="006E7275">
        <w:rPr>
          <w:rFonts w:ascii="TH SarabunPSK" w:hAnsi="TH SarabunPSK" w:cs="TH SarabunPSK" w:hint="cs"/>
          <w:b/>
          <w:bCs/>
          <w:sz w:val="32"/>
          <w:szCs w:val="32"/>
          <w:cs/>
        </w:rPr>
        <w:t>หลัง</w:t>
      </w:r>
      <w:r w:rsidRPr="006E7275">
        <w:rPr>
          <w:rFonts w:ascii="TH SarabunPSK" w:hAnsi="TH SarabunPSK" w:cs="TH SarabunPSK"/>
          <w:b/>
          <w:bCs/>
          <w:sz w:val="32"/>
          <w:szCs w:val="32"/>
          <w:cs/>
        </w:rPr>
        <w:t>ดำเนินงาน</w:t>
      </w:r>
    </w:p>
    <w:tbl>
      <w:tblPr>
        <w:tblStyle w:val="TableGrid"/>
        <w:tblW w:w="97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3400"/>
        <w:gridCol w:w="1700"/>
        <w:gridCol w:w="1708"/>
        <w:gridCol w:w="1700"/>
      </w:tblGrid>
      <w:tr w:rsidR="00B379ED" w:rsidRPr="006E7275" w14:paraId="28CCA700" w14:textId="77777777" w:rsidTr="00913AC4">
        <w:tc>
          <w:tcPr>
            <w:tcW w:w="126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2960BC" w14:textId="77777777" w:rsidR="00B379ED" w:rsidRPr="006E7275" w:rsidRDefault="00B379ED" w:rsidP="00913AC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7275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70D6DA" w14:textId="77777777" w:rsidR="00B379ED" w:rsidRPr="006E7275" w:rsidRDefault="00B379ED" w:rsidP="00913AC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7275">
              <w:rPr>
                <w:rFonts w:ascii="TH SarabunPSK" w:hAnsi="TH SarabunPSK" w:cs="TH SarabunPSK"/>
                <w:b/>
                <w:bCs/>
                <w:sz w:val="28"/>
                <w:cs/>
              </w:rPr>
              <w:t>ดัชนีการประเมิน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EF38C4" w14:textId="77777777" w:rsidR="00B379ED" w:rsidRPr="006E7275" w:rsidRDefault="00B379ED" w:rsidP="00913AC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727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61B3A9" w14:textId="77777777" w:rsidR="00B379ED" w:rsidRPr="006E7275" w:rsidRDefault="00B379ED" w:rsidP="00913AC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72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ค่าถ่วงน้ำหนัก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303628EC" w14:textId="77777777" w:rsidR="00B379ED" w:rsidRPr="006E7275" w:rsidRDefault="00B379ED" w:rsidP="00913AC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72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B379ED" w:rsidRPr="006E7275" w14:paraId="7C41FAF0" w14:textId="77777777" w:rsidTr="00913AC4">
        <w:tc>
          <w:tcPr>
            <w:tcW w:w="126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2F667E" w14:textId="77777777" w:rsidR="00B379ED" w:rsidRPr="006E7275" w:rsidRDefault="00B379ED" w:rsidP="00913AC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7275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7BD228" w14:textId="77777777" w:rsidR="00B379ED" w:rsidRPr="006E7275" w:rsidRDefault="00B379ED" w:rsidP="00913AC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7275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3A0EF7" w14:textId="77777777" w:rsidR="00B379ED" w:rsidRPr="006E7275" w:rsidRDefault="00B379ED" w:rsidP="00913AC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7275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5CE9AE" w14:textId="77777777" w:rsidR="00B379ED" w:rsidRPr="006E7275" w:rsidRDefault="00B379ED" w:rsidP="00913AC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7275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57D8AC8" w14:textId="77777777" w:rsidR="00B379ED" w:rsidRPr="006E7275" w:rsidRDefault="00B379ED" w:rsidP="00913AC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7275">
              <w:rPr>
                <w:rFonts w:ascii="TH SarabunPSK" w:hAnsi="TH SarabunPSK" w:cs="TH SarabunPSK"/>
                <w:b/>
                <w:bCs/>
                <w:sz w:val="28"/>
              </w:rPr>
              <w:t>(5)</w:t>
            </w:r>
          </w:p>
        </w:tc>
      </w:tr>
      <w:tr w:rsidR="00B379ED" w:rsidRPr="006E7275" w14:paraId="77DEA5EE" w14:textId="77777777" w:rsidTr="00913AC4">
        <w:tc>
          <w:tcPr>
            <w:tcW w:w="126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44B2B1" w14:textId="77777777" w:rsidR="00B379ED" w:rsidRPr="006E7275" w:rsidRDefault="00B379ED" w:rsidP="00913AC4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 w:hint="cs"/>
                <w:sz w:val="28"/>
                <w:cs/>
              </w:rPr>
              <w:t>ประสิทธิภาพ</w:t>
            </w:r>
            <w:r w:rsidRPr="006E7275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887DA30" w14:textId="77777777" w:rsidR="00B379ED" w:rsidRPr="006E7275" w:rsidRDefault="00B379ED" w:rsidP="00913AC4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 w:hint="cs"/>
                <w:sz w:val="28"/>
                <w:cs/>
              </w:rPr>
              <w:t>การควบคุมระยะเวลาการทำงานตามสัญญา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ECA2B84" w14:textId="77777777" w:rsidR="00B379ED" w:rsidRPr="006E7275" w:rsidRDefault="00B379ED" w:rsidP="00913AC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CF45D1E" w14:textId="77777777" w:rsidR="00B379ED" w:rsidRPr="006E7275" w:rsidRDefault="00B379ED" w:rsidP="00913AC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15.84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</w:tcPr>
          <w:p w14:paraId="15A50C89" w14:textId="77777777" w:rsidR="00B379ED" w:rsidRPr="006E7275" w:rsidRDefault="00B379ED" w:rsidP="00913AC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379ED" w:rsidRPr="006E7275" w14:paraId="4C52CA69" w14:textId="77777777" w:rsidTr="00913AC4">
        <w:tc>
          <w:tcPr>
            <w:tcW w:w="1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8436" w14:textId="77777777" w:rsidR="00B379ED" w:rsidRPr="006E7275" w:rsidRDefault="00B379ED" w:rsidP="00913AC4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E30F" w14:textId="77777777" w:rsidR="00B379ED" w:rsidRPr="006E7275" w:rsidRDefault="00B379ED" w:rsidP="00913AC4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6E7275"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ระยะเวลาที่ดำเนินการแล้วเสร็จ</w:t>
            </w:r>
          </w:p>
        </w:tc>
        <w:tc>
          <w:tcPr>
            <w:tcW w:w="17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8F51" w14:textId="77777777" w:rsidR="00B379ED" w:rsidRPr="006E7275" w:rsidRDefault="00B379ED" w:rsidP="00913AC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DA3C" w14:textId="77777777" w:rsidR="00B379ED" w:rsidRPr="006E7275" w:rsidRDefault="00B379ED" w:rsidP="00913AC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16.37</w:t>
            </w:r>
          </w:p>
        </w:tc>
        <w:tc>
          <w:tcPr>
            <w:tcW w:w="17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0E361866" w14:textId="77777777" w:rsidR="00B379ED" w:rsidRPr="006E7275" w:rsidRDefault="00B379ED" w:rsidP="00913AC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60219" w:rsidRPr="006E7275" w14:paraId="60E856A0" w14:textId="77777777" w:rsidTr="00913AC4">
        <w:tc>
          <w:tcPr>
            <w:tcW w:w="1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F151" w14:textId="77777777" w:rsidR="00560219" w:rsidRPr="006E7275" w:rsidRDefault="00560219" w:rsidP="00560219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 w:hint="cs"/>
                <w:sz w:val="28"/>
                <w:cs/>
              </w:rPr>
              <w:t>ประสิทธิผล</w:t>
            </w:r>
            <w:r w:rsidRPr="006E7275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3D57BBA" w14:textId="1683D148" w:rsidR="00560219" w:rsidRPr="006E7275" w:rsidRDefault="00560219" w:rsidP="00560219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6E7275">
              <w:rPr>
                <w:rFonts w:ascii="TH SarabunPSK" w:hAnsi="TH SarabunPSK" w:cs="TH SarabunPSK" w:hint="cs"/>
                <w:sz w:val="28"/>
                <w:cs/>
              </w:rPr>
              <w:t>คุณภาพผลงาน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FF87D76" w14:textId="77777777" w:rsidR="00560219" w:rsidRPr="006E7275" w:rsidRDefault="00560219" w:rsidP="0056021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AF21179" w14:textId="77777777" w:rsidR="00560219" w:rsidRPr="006E7275" w:rsidRDefault="00560219" w:rsidP="0056021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 xml:space="preserve">31.61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13954798" w14:textId="77777777" w:rsidR="00560219" w:rsidRPr="006E7275" w:rsidRDefault="00560219" w:rsidP="0056021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60219" w:rsidRPr="006E7275" w14:paraId="10EE198A" w14:textId="77777777" w:rsidTr="00913AC4">
        <w:tc>
          <w:tcPr>
            <w:tcW w:w="1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321C" w14:textId="77777777" w:rsidR="00560219" w:rsidRPr="006E7275" w:rsidRDefault="00560219" w:rsidP="00560219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2AEC" w14:textId="5CF09B8E" w:rsidR="00560219" w:rsidRPr="006E7275" w:rsidRDefault="00560219" w:rsidP="00560219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6E7275">
              <w:rPr>
                <w:rFonts w:ascii="TH SarabunPSK" w:hAnsi="TH SarabunPSK" w:cs="TH SarabunPSK"/>
                <w:sz w:val="28"/>
                <w:cs/>
              </w:rPr>
              <w:t>จำนวนข้อร้องเรียน</w:t>
            </w:r>
            <w:r w:rsidRPr="006E7275">
              <w:rPr>
                <w:rFonts w:ascii="TH SarabunPSK" w:hAnsi="TH SarabunPSK" w:cs="TH SarabunPSK" w:hint="cs"/>
                <w:sz w:val="28"/>
                <w:cs/>
              </w:rPr>
              <w:t>ระหว่างการก่อสร้าง</w:t>
            </w:r>
          </w:p>
        </w:tc>
        <w:tc>
          <w:tcPr>
            <w:tcW w:w="17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75E6" w14:textId="77777777" w:rsidR="00560219" w:rsidRPr="006E7275" w:rsidRDefault="00560219" w:rsidP="0056021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F469" w14:textId="77777777" w:rsidR="00560219" w:rsidRPr="006E7275" w:rsidRDefault="00560219" w:rsidP="0056021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11.12</w:t>
            </w:r>
          </w:p>
        </w:tc>
        <w:tc>
          <w:tcPr>
            <w:tcW w:w="17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22D643A7" w14:textId="77777777" w:rsidR="00560219" w:rsidRPr="006E7275" w:rsidRDefault="00560219" w:rsidP="0056021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60219" w:rsidRPr="006E7275" w14:paraId="7E50B606" w14:textId="77777777" w:rsidTr="00913AC4">
        <w:tc>
          <w:tcPr>
            <w:tcW w:w="1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7BA2" w14:textId="77777777" w:rsidR="00560219" w:rsidRPr="006E7275" w:rsidRDefault="00560219" w:rsidP="00560219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 w:hint="cs"/>
                <w:sz w:val="28"/>
                <w:cs/>
              </w:rPr>
              <w:t>ผลกระทบ</w:t>
            </w:r>
            <w:r w:rsidRPr="006E7275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5D1A7AE" w14:textId="4CA15F24" w:rsidR="00560219" w:rsidRPr="006E7275" w:rsidRDefault="00560219" w:rsidP="00560219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6E7275">
              <w:rPr>
                <w:rFonts w:ascii="TH SarabunPSK" w:hAnsi="TH SarabunPSK" w:cs="TH SarabunPSK"/>
                <w:sz w:val="28"/>
                <w:cs/>
              </w:rPr>
              <w:t>จำนวนผู้ได้รับประโยชน์ของพื้นที่โครงการ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71A9008" w14:textId="77777777" w:rsidR="00560219" w:rsidRPr="006E7275" w:rsidRDefault="00560219" w:rsidP="0056021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1146A3B" w14:textId="77777777" w:rsidR="00560219" w:rsidRPr="006E7275" w:rsidRDefault="00560219" w:rsidP="0056021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15.27</w:t>
            </w:r>
            <w:r w:rsidRPr="006E727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173C45DC" w14:textId="77777777" w:rsidR="00560219" w:rsidRPr="006E7275" w:rsidRDefault="00560219" w:rsidP="0056021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379ED" w:rsidRPr="006E7275" w14:paraId="6FCFA8A6" w14:textId="77777777" w:rsidTr="00913AC4">
        <w:tc>
          <w:tcPr>
            <w:tcW w:w="1261" w:type="dxa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6411B7" w14:textId="77777777" w:rsidR="00B379ED" w:rsidRPr="006E7275" w:rsidRDefault="00B379ED" w:rsidP="00913AC4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0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089E55" w14:textId="77777777" w:rsidR="00B379ED" w:rsidRPr="006E7275" w:rsidRDefault="00B379ED" w:rsidP="00913AC4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6E7275">
              <w:rPr>
                <w:rFonts w:ascii="TH SarabunPSK" w:hAnsi="TH SarabunPSK" w:cs="TH SarabunPSK" w:hint="cs"/>
                <w:sz w:val="28"/>
                <w:cs/>
              </w:rPr>
              <w:t>ความสำคัญของโครงข่าย</w:t>
            </w:r>
          </w:p>
        </w:tc>
        <w:tc>
          <w:tcPr>
            <w:tcW w:w="1700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AED84D" w14:textId="77777777" w:rsidR="00B379ED" w:rsidRPr="006E7275" w:rsidRDefault="00B379ED" w:rsidP="00913AC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ACEF5E" w14:textId="77777777" w:rsidR="00B379ED" w:rsidRPr="006E7275" w:rsidRDefault="00B379ED" w:rsidP="00913AC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E7275">
              <w:rPr>
                <w:rFonts w:ascii="TH SarabunPSK" w:hAnsi="TH SarabunPSK" w:cs="TH SarabunPSK"/>
                <w:sz w:val="28"/>
              </w:rPr>
              <w:t>9.79</w:t>
            </w:r>
          </w:p>
        </w:tc>
        <w:tc>
          <w:tcPr>
            <w:tcW w:w="1700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</w:tcBorders>
          </w:tcPr>
          <w:p w14:paraId="7367CA7A" w14:textId="77777777" w:rsidR="00B379ED" w:rsidRPr="006E7275" w:rsidRDefault="00B379ED" w:rsidP="00913AC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379ED" w:rsidRPr="006E7275" w14:paraId="21021ECD" w14:textId="77777777" w:rsidTr="00913AC4">
        <w:trPr>
          <w:trHeight w:val="175"/>
        </w:trPr>
        <w:tc>
          <w:tcPr>
            <w:tcW w:w="8069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C85CBBD" w14:textId="77777777" w:rsidR="00B379ED" w:rsidRPr="006E7275" w:rsidRDefault="00B379ED" w:rsidP="00913AC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72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ผลรวมของคะแนนการประเมิน (เต็ม </w:t>
            </w:r>
            <w:r w:rsidRPr="006E7275">
              <w:rPr>
                <w:rFonts w:ascii="TH SarabunPSK" w:hAnsi="TH SarabunPSK" w:cs="TH SarabunPSK"/>
                <w:b/>
                <w:bCs/>
                <w:sz w:val="28"/>
              </w:rPr>
              <w:t>500</w:t>
            </w:r>
            <w:r w:rsidRPr="006E72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คะแนน</w:t>
            </w:r>
            <w:r w:rsidRPr="006E7275">
              <w:rPr>
                <w:rFonts w:ascii="TH SarabunPSK" w:hAnsi="TH SarabunPSK" w:cs="TH SarabunPSK"/>
                <w:b/>
                <w:bCs/>
                <w:sz w:val="28"/>
              </w:rPr>
              <w:t xml:space="preserve">) 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03E5C6A3" w14:textId="77777777" w:rsidR="00B379ED" w:rsidRPr="006E7275" w:rsidRDefault="00B379ED" w:rsidP="00913AC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379ED" w:rsidRPr="00614324" w14:paraId="43AC28A7" w14:textId="77777777" w:rsidTr="00913AC4">
        <w:trPr>
          <w:trHeight w:val="175"/>
        </w:trPr>
        <w:tc>
          <w:tcPr>
            <w:tcW w:w="8069" w:type="dxa"/>
            <w:gridSpan w:val="4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6964722A" w14:textId="77777777" w:rsidR="00B379ED" w:rsidRPr="00BA0477" w:rsidRDefault="00B379ED" w:rsidP="00913AC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72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ผลการประเมิน (เต็ม </w:t>
            </w:r>
            <w:r w:rsidRPr="006E7275">
              <w:rPr>
                <w:rFonts w:ascii="TH SarabunPSK" w:hAnsi="TH SarabunPSK" w:cs="TH SarabunPSK"/>
                <w:b/>
                <w:bCs/>
                <w:sz w:val="28"/>
              </w:rPr>
              <w:t xml:space="preserve">100 </w:t>
            </w:r>
            <w:r w:rsidRPr="006E72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4D7CB157" w14:textId="77777777" w:rsidR="00B379ED" w:rsidRPr="00BA0477" w:rsidRDefault="00B379ED" w:rsidP="00913AC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3EA06489" w14:textId="77777777" w:rsidR="00B379ED" w:rsidRDefault="00B379ED" w:rsidP="00B379ED">
      <w:pPr>
        <w:pStyle w:val="ListParagraph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14:paraId="67D0DCE5" w14:textId="2DE9C46E" w:rsidR="00554C27" w:rsidRPr="00554C27" w:rsidRDefault="00554C27" w:rsidP="00CD6D2E">
      <w:pPr>
        <w:pStyle w:val="ListParagraph"/>
        <w:spacing w:after="0" w:line="240" w:lineRule="auto"/>
        <w:ind w:left="1418" w:firstLine="4678"/>
        <w:rPr>
          <w:rFonts w:ascii="TH SarabunPSK" w:hAnsi="TH SarabunPSK" w:cs="TH SarabunPSK"/>
          <w:b/>
          <w:bCs/>
          <w:sz w:val="28"/>
          <w:cs/>
        </w:rPr>
      </w:pPr>
    </w:p>
    <w:sectPr w:rsidR="00554C27" w:rsidRPr="00554C27" w:rsidSect="00CD6D2E">
      <w:headerReference w:type="default" r:id="rId7"/>
      <w:footerReference w:type="default" r:id="rId8"/>
      <w:pgSz w:w="11907" w:h="16840" w:code="9"/>
      <w:pgMar w:top="1134" w:right="1134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4CA88" w14:textId="77777777" w:rsidR="0086166D" w:rsidRDefault="0086166D" w:rsidP="009D5241">
      <w:pPr>
        <w:spacing w:after="0" w:line="240" w:lineRule="auto"/>
      </w:pPr>
      <w:r>
        <w:separator/>
      </w:r>
    </w:p>
  </w:endnote>
  <w:endnote w:type="continuationSeparator" w:id="0">
    <w:p w14:paraId="7F98CD4B" w14:textId="77777777" w:rsidR="0086166D" w:rsidRDefault="0086166D" w:rsidP="009D5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0FF01" w14:textId="4FF03673" w:rsidR="00C3095C" w:rsidRPr="00CD6D2E" w:rsidRDefault="00C3095C">
    <w:pPr>
      <w:pStyle w:val="Footer"/>
      <w:jc w:val="center"/>
      <w:rPr>
        <w:rFonts w:ascii="TH SarabunPSK" w:hAnsi="TH SarabunPSK" w:cs="TH SarabunPSK"/>
        <w:b/>
        <w:bCs/>
        <w:sz w:val="28"/>
      </w:rPr>
    </w:pPr>
  </w:p>
  <w:p w14:paraId="30F34C49" w14:textId="77777777" w:rsidR="00C3095C" w:rsidRDefault="00C30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F7BB5" w14:textId="77777777" w:rsidR="0086166D" w:rsidRDefault="0086166D" w:rsidP="009D5241">
      <w:pPr>
        <w:spacing w:after="0" w:line="240" w:lineRule="auto"/>
      </w:pPr>
      <w:r>
        <w:separator/>
      </w:r>
    </w:p>
  </w:footnote>
  <w:footnote w:type="continuationSeparator" w:id="0">
    <w:p w14:paraId="18CB039D" w14:textId="77777777" w:rsidR="0086166D" w:rsidRDefault="0086166D" w:rsidP="009D5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629"/>
    </w:tblGrid>
    <w:tr w:rsidR="00C3095C" w14:paraId="56A8991B" w14:textId="77777777" w:rsidTr="006046E9">
      <w:tc>
        <w:tcPr>
          <w:tcW w:w="9629" w:type="dxa"/>
        </w:tcPr>
        <w:p w14:paraId="5F122880" w14:textId="2925FCBF" w:rsidR="00C3095C" w:rsidRPr="008900DF" w:rsidRDefault="00C3095C" w:rsidP="000467A3">
          <w:pPr>
            <w:pStyle w:val="Tbl14E18"/>
            <w:jc w:val="center"/>
            <w:rPr>
              <w:b/>
              <w:bCs/>
              <w:cs/>
              <w:lang w:val="en-US"/>
            </w:rPr>
          </w:pPr>
          <w:r w:rsidRPr="004810DE">
            <w:rPr>
              <w:rFonts w:hint="cs"/>
              <w:b/>
              <w:bCs/>
              <w:cs/>
            </w:rPr>
            <w:t>งานปรับปรุงผิวจราจร</w:t>
          </w:r>
          <w:r w:rsidRPr="004810DE">
            <w:rPr>
              <w:b/>
              <w:bCs/>
            </w:rPr>
            <w:t xml:space="preserve"> 25100</w:t>
          </w:r>
        </w:p>
      </w:tc>
    </w:tr>
  </w:tbl>
  <w:p w14:paraId="1D067C26" w14:textId="77777777" w:rsidR="00C3095C" w:rsidRPr="006046E9" w:rsidRDefault="00C3095C" w:rsidP="006046E9">
    <w:pPr>
      <w:pStyle w:val="Header"/>
      <w:rPr>
        <w:rFonts w:ascii="TH SarabunPSK" w:hAnsi="TH SarabunPSK" w:cs="TH SarabunPSK"/>
        <w:b/>
        <w:bCs/>
        <w:sz w:val="16"/>
        <w:szCs w:val="16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96B73"/>
    <w:multiLevelType w:val="hybridMultilevel"/>
    <w:tmpl w:val="BA34DDFA"/>
    <w:lvl w:ilvl="0" w:tplc="2B969F7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D95E78"/>
    <w:multiLevelType w:val="hybridMultilevel"/>
    <w:tmpl w:val="EEBC6546"/>
    <w:lvl w:ilvl="0" w:tplc="DD28CE5A">
      <w:start w:val="4"/>
      <w:numFmt w:val="bullet"/>
      <w:lvlText w:val=""/>
      <w:lvlJc w:val="left"/>
      <w:pPr>
        <w:ind w:left="927" w:hanging="360"/>
      </w:pPr>
      <w:rPr>
        <w:rFonts w:ascii="Wingdings" w:eastAsia="Angsan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DE6156"/>
    <w:multiLevelType w:val="hybridMultilevel"/>
    <w:tmpl w:val="F234442A"/>
    <w:lvl w:ilvl="0" w:tplc="82346EA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4E399C"/>
    <w:multiLevelType w:val="multilevel"/>
    <w:tmpl w:val="50A2E8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4" w15:restartNumberingAfterBreak="0">
    <w:nsid w:val="17AB3396"/>
    <w:multiLevelType w:val="hybridMultilevel"/>
    <w:tmpl w:val="78721D1E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20744715"/>
    <w:multiLevelType w:val="hybridMultilevel"/>
    <w:tmpl w:val="65ACF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D09C8"/>
    <w:multiLevelType w:val="hybridMultilevel"/>
    <w:tmpl w:val="F2AC6894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C172202"/>
    <w:multiLevelType w:val="hybridMultilevel"/>
    <w:tmpl w:val="363AB2E8"/>
    <w:lvl w:ilvl="0" w:tplc="13FE708A">
      <w:start w:val="1"/>
      <w:numFmt w:val="decimal"/>
      <w:lvlText w:val="(%1)"/>
      <w:lvlJc w:val="left"/>
      <w:pPr>
        <w:ind w:left="92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93B444D"/>
    <w:multiLevelType w:val="hybridMultilevel"/>
    <w:tmpl w:val="363AB2E8"/>
    <w:lvl w:ilvl="0" w:tplc="13FE708A">
      <w:start w:val="1"/>
      <w:numFmt w:val="decimal"/>
      <w:lvlText w:val="(%1)"/>
      <w:lvlJc w:val="left"/>
      <w:pPr>
        <w:ind w:left="92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999664D"/>
    <w:multiLevelType w:val="multilevel"/>
    <w:tmpl w:val="C440607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36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3CE85B63"/>
    <w:multiLevelType w:val="hybridMultilevel"/>
    <w:tmpl w:val="6BC24D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F561171"/>
    <w:multiLevelType w:val="hybridMultilevel"/>
    <w:tmpl w:val="8AA07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41516"/>
    <w:multiLevelType w:val="hybridMultilevel"/>
    <w:tmpl w:val="6AD61E46"/>
    <w:lvl w:ilvl="0" w:tplc="C4BE5AC0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36026B1"/>
    <w:multiLevelType w:val="hybridMultilevel"/>
    <w:tmpl w:val="E64ED45E"/>
    <w:lvl w:ilvl="0" w:tplc="9D8A3A32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bCs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5D01E50"/>
    <w:multiLevelType w:val="hybridMultilevel"/>
    <w:tmpl w:val="90E662DE"/>
    <w:lvl w:ilvl="0" w:tplc="DB4ECF42">
      <w:start w:val="1"/>
      <w:numFmt w:val="bullet"/>
      <w:lvlText w:val=""/>
      <w:lvlJc w:val="left"/>
      <w:pPr>
        <w:ind w:left="720" w:hanging="360"/>
      </w:pPr>
      <w:rPr>
        <w:rFonts w:ascii="Wingdings" w:eastAsia="Angsan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9452E"/>
    <w:multiLevelType w:val="hybridMultilevel"/>
    <w:tmpl w:val="0F14E2E6"/>
    <w:lvl w:ilvl="0" w:tplc="3474A340">
      <w:start w:val="1"/>
      <w:numFmt w:val="decimal"/>
      <w:lvlText w:val="(%1)"/>
      <w:lvlJc w:val="left"/>
      <w:pPr>
        <w:ind w:left="92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8A37AF3"/>
    <w:multiLevelType w:val="hybridMultilevel"/>
    <w:tmpl w:val="DFAE962E"/>
    <w:lvl w:ilvl="0" w:tplc="13FE708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BE63032"/>
    <w:multiLevelType w:val="hybridMultilevel"/>
    <w:tmpl w:val="3662CB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3F67E3C"/>
    <w:multiLevelType w:val="multilevel"/>
    <w:tmpl w:val="20303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36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76515D5C"/>
    <w:multiLevelType w:val="hybridMultilevel"/>
    <w:tmpl w:val="717E569E"/>
    <w:lvl w:ilvl="0" w:tplc="658625A0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6CC359D"/>
    <w:multiLevelType w:val="hybridMultilevel"/>
    <w:tmpl w:val="0FC205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7A379B4"/>
    <w:multiLevelType w:val="multilevel"/>
    <w:tmpl w:val="6E60C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36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2" w15:restartNumberingAfterBreak="0">
    <w:nsid w:val="7A52641A"/>
    <w:multiLevelType w:val="hybridMultilevel"/>
    <w:tmpl w:val="6AD61E46"/>
    <w:lvl w:ilvl="0" w:tplc="C4BE5AC0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7ECD3F96"/>
    <w:multiLevelType w:val="hybridMultilevel"/>
    <w:tmpl w:val="38C8B6C0"/>
    <w:lvl w:ilvl="0" w:tplc="6B00668A">
      <w:start w:val="1"/>
      <w:numFmt w:val="decimal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2511F8"/>
    <w:multiLevelType w:val="hybridMultilevel"/>
    <w:tmpl w:val="04545F5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0"/>
  </w:num>
  <w:num w:numId="4">
    <w:abstractNumId w:val="13"/>
  </w:num>
  <w:num w:numId="5">
    <w:abstractNumId w:val="7"/>
  </w:num>
  <w:num w:numId="6">
    <w:abstractNumId w:val="14"/>
  </w:num>
  <w:num w:numId="7">
    <w:abstractNumId w:val="15"/>
  </w:num>
  <w:num w:numId="8">
    <w:abstractNumId w:val="18"/>
  </w:num>
  <w:num w:numId="9">
    <w:abstractNumId w:val="8"/>
  </w:num>
  <w:num w:numId="10">
    <w:abstractNumId w:val="16"/>
  </w:num>
  <w:num w:numId="11">
    <w:abstractNumId w:val="12"/>
  </w:num>
  <w:num w:numId="12">
    <w:abstractNumId w:val="19"/>
  </w:num>
  <w:num w:numId="13">
    <w:abstractNumId w:val="4"/>
  </w:num>
  <w:num w:numId="14">
    <w:abstractNumId w:val="6"/>
  </w:num>
  <w:num w:numId="15">
    <w:abstractNumId w:val="10"/>
  </w:num>
  <w:num w:numId="16">
    <w:abstractNumId w:val="20"/>
  </w:num>
  <w:num w:numId="17">
    <w:abstractNumId w:val="5"/>
  </w:num>
  <w:num w:numId="18">
    <w:abstractNumId w:val="11"/>
  </w:num>
  <w:num w:numId="19">
    <w:abstractNumId w:val="23"/>
  </w:num>
  <w:num w:numId="20">
    <w:abstractNumId w:val="22"/>
  </w:num>
  <w:num w:numId="21">
    <w:abstractNumId w:val="24"/>
  </w:num>
  <w:num w:numId="22">
    <w:abstractNumId w:val="3"/>
  </w:num>
  <w:num w:numId="23">
    <w:abstractNumId w:val="9"/>
  </w:num>
  <w:num w:numId="24">
    <w:abstractNumId w:val="17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41"/>
    <w:rsid w:val="00014A1D"/>
    <w:rsid w:val="00041917"/>
    <w:rsid w:val="000467A3"/>
    <w:rsid w:val="00073B6D"/>
    <w:rsid w:val="00093E6A"/>
    <w:rsid w:val="000B19A0"/>
    <w:rsid w:val="000B6ACA"/>
    <w:rsid w:val="000F2AB0"/>
    <w:rsid w:val="000F6ECC"/>
    <w:rsid w:val="0013526B"/>
    <w:rsid w:val="00167FB1"/>
    <w:rsid w:val="00191C58"/>
    <w:rsid w:val="001937D9"/>
    <w:rsid w:val="001A015B"/>
    <w:rsid w:val="001A524A"/>
    <w:rsid w:val="001C6B3F"/>
    <w:rsid w:val="001E0585"/>
    <w:rsid w:val="00224067"/>
    <w:rsid w:val="0023402A"/>
    <w:rsid w:val="00246C25"/>
    <w:rsid w:val="002C1C9C"/>
    <w:rsid w:val="00313B06"/>
    <w:rsid w:val="0032263B"/>
    <w:rsid w:val="00332697"/>
    <w:rsid w:val="00333666"/>
    <w:rsid w:val="00334090"/>
    <w:rsid w:val="00365BE7"/>
    <w:rsid w:val="00370CE2"/>
    <w:rsid w:val="00372C91"/>
    <w:rsid w:val="0038228D"/>
    <w:rsid w:val="003A0FD2"/>
    <w:rsid w:val="003A1D2F"/>
    <w:rsid w:val="004148B7"/>
    <w:rsid w:val="00443D32"/>
    <w:rsid w:val="004520CF"/>
    <w:rsid w:val="00473CD2"/>
    <w:rsid w:val="004F72B4"/>
    <w:rsid w:val="00542E69"/>
    <w:rsid w:val="005434EE"/>
    <w:rsid w:val="00554C27"/>
    <w:rsid w:val="00560219"/>
    <w:rsid w:val="00574706"/>
    <w:rsid w:val="00584CDF"/>
    <w:rsid w:val="005A774D"/>
    <w:rsid w:val="005B39C2"/>
    <w:rsid w:val="005D372B"/>
    <w:rsid w:val="005D531F"/>
    <w:rsid w:val="005F7F88"/>
    <w:rsid w:val="006046E9"/>
    <w:rsid w:val="0060703D"/>
    <w:rsid w:val="006073CD"/>
    <w:rsid w:val="00615600"/>
    <w:rsid w:val="0063509B"/>
    <w:rsid w:val="006477AB"/>
    <w:rsid w:val="0064789A"/>
    <w:rsid w:val="00654A03"/>
    <w:rsid w:val="00672B2F"/>
    <w:rsid w:val="006804F4"/>
    <w:rsid w:val="006A6A52"/>
    <w:rsid w:val="006B405E"/>
    <w:rsid w:val="006B5874"/>
    <w:rsid w:val="006C2483"/>
    <w:rsid w:val="006D2768"/>
    <w:rsid w:val="006E7275"/>
    <w:rsid w:val="006F35B0"/>
    <w:rsid w:val="006F7ED2"/>
    <w:rsid w:val="00707998"/>
    <w:rsid w:val="00727927"/>
    <w:rsid w:val="00785D59"/>
    <w:rsid w:val="00795600"/>
    <w:rsid w:val="007B4B07"/>
    <w:rsid w:val="007D70FC"/>
    <w:rsid w:val="00817AD7"/>
    <w:rsid w:val="0083533D"/>
    <w:rsid w:val="008359E3"/>
    <w:rsid w:val="00851F19"/>
    <w:rsid w:val="0086166D"/>
    <w:rsid w:val="008629F2"/>
    <w:rsid w:val="00866793"/>
    <w:rsid w:val="008801D4"/>
    <w:rsid w:val="00881097"/>
    <w:rsid w:val="008900DF"/>
    <w:rsid w:val="008C33B5"/>
    <w:rsid w:val="008E48A8"/>
    <w:rsid w:val="0090179C"/>
    <w:rsid w:val="00923C84"/>
    <w:rsid w:val="0094018B"/>
    <w:rsid w:val="0094483D"/>
    <w:rsid w:val="00974F7A"/>
    <w:rsid w:val="0099549F"/>
    <w:rsid w:val="009A0109"/>
    <w:rsid w:val="009C62E4"/>
    <w:rsid w:val="009D5241"/>
    <w:rsid w:val="00A255EB"/>
    <w:rsid w:val="00A258DD"/>
    <w:rsid w:val="00A4248A"/>
    <w:rsid w:val="00A86D33"/>
    <w:rsid w:val="00AA23EF"/>
    <w:rsid w:val="00AA2DFB"/>
    <w:rsid w:val="00AC6C35"/>
    <w:rsid w:val="00AF0C09"/>
    <w:rsid w:val="00AF53FF"/>
    <w:rsid w:val="00B144D5"/>
    <w:rsid w:val="00B315FC"/>
    <w:rsid w:val="00B33F2C"/>
    <w:rsid w:val="00B379ED"/>
    <w:rsid w:val="00B528BD"/>
    <w:rsid w:val="00B756C5"/>
    <w:rsid w:val="00B80B2E"/>
    <w:rsid w:val="00B811C5"/>
    <w:rsid w:val="00B95066"/>
    <w:rsid w:val="00BA3A79"/>
    <w:rsid w:val="00C01B7B"/>
    <w:rsid w:val="00C306A3"/>
    <w:rsid w:val="00C3095C"/>
    <w:rsid w:val="00C3546F"/>
    <w:rsid w:val="00C47580"/>
    <w:rsid w:val="00C47781"/>
    <w:rsid w:val="00C55038"/>
    <w:rsid w:val="00C81E12"/>
    <w:rsid w:val="00CA4A59"/>
    <w:rsid w:val="00CA7FD6"/>
    <w:rsid w:val="00CB7D64"/>
    <w:rsid w:val="00CD412C"/>
    <w:rsid w:val="00CD6D2E"/>
    <w:rsid w:val="00CF6DB4"/>
    <w:rsid w:val="00D321E8"/>
    <w:rsid w:val="00D44B2C"/>
    <w:rsid w:val="00D44F58"/>
    <w:rsid w:val="00D74B54"/>
    <w:rsid w:val="00D877D2"/>
    <w:rsid w:val="00DC031C"/>
    <w:rsid w:val="00DE2645"/>
    <w:rsid w:val="00E0390D"/>
    <w:rsid w:val="00E054A2"/>
    <w:rsid w:val="00E10076"/>
    <w:rsid w:val="00E171EF"/>
    <w:rsid w:val="00E20A0B"/>
    <w:rsid w:val="00E251FE"/>
    <w:rsid w:val="00E547F9"/>
    <w:rsid w:val="00E5625A"/>
    <w:rsid w:val="00E654D5"/>
    <w:rsid w:val="00E72DFF"/>
    <w:rsid w:val="00E75ABD"/>
    <w:rsid w:val="00E86B32"/>
    <w:rsid w:val="00F1623B"/>
    <w:rsid w:val="00F21830"/>
    <w:rsid w:val="00F22295"/>
    <w:rsid w:val="00F35B6B"/>
    <w:rsid w:val="00F404B9"/>
    <w:rsid w:val="00F53DEF"/>
    <w:rsid w:val="00F561DE"/>
    <w:rsid w:val="00F71BBC"/>
    <w:rsid w:val="00FD601F"/>
    <w:rsid w:val="00FE4538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AF97D"/>
  <w15:chartTrackingRefBased/>
  <w15:docId w15:val="{843EE520-5102-4AE8-8BE3-DC527C99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Angsana New" w:hAnsi="Angsana New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241"/>
  </w:style>
  <w:style w:type="paragraph" w:styleId="Footer">
    <w:name w:val="footer"/>
    <w:basedOn w:val="Normal"/>
    <w:link w:val="FooterChar"/>
    <w:uiPriority w:val="99"/>
    <w:unhideWhenUsed/>
    <w:rsid w:val="009D5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241"/>
  </w:style>
  <w:style w:type="paragraph" w:styleId="ListParagraph">
    <w:name w:val="List Paragraph"/>
    <w:basedOn w:val="Normal"/>
    <w:link w:val="ListParagraphChar"/>
    <w:uiPriority w:val="34"/>
    <w:qFormat/>
    <w:rsid w:val="009D5241"/>
    <w:pPr>
      <w:ind w:left="720"/>
      <w:contextualSpacing/>
    </w:pPr>
  </w:style>
  <w:style w:type="table" w:styleId="TableGrid">
    <w:name w:val="Table Grid"/>
    <w:basedOn w:val="TableNormal"/>
    <w:uiPriority w:val="39"/>
    <w:rsid w:val="0060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14E18">
    <w:name w:val="Tbl14_E18"/>
    <w:basedOn w:val="Normal"/>
    <w:link w:val="Tbl14E18Char"/>
    <w:qFormat/>
    <w:rsid w:val="000467A3"/>
    <w:pPr>
      <w:widowControl w:val="0"/>
      <w:adjustRightInd w:val="0"/>
      <w:spacing w:after="0" w:line="360" w:lineRule="exact"/>
      <w:textAlignment w:val="baseline"/>
    </w:pPr>
    <w:rPr>
      <w:rFonts w:ascii="TH SarabunPSK" w:eastAsia="Cordia New" w:hAnsi="TH SarabunPSK" w:cs="TH SarabunPSK"/>
      <w:sz w:val="28"/>
      <w:lang w:val="en-GB"/>
    </w:rPr>
  </w:style>
  <w:style w:type="character" w:customStyle="1" w:styleId="Tbl14E18Char">
    <w:name w:val="Tbl14_E18 Char"/>
    <w:basedOn w:val="DefaultParagraphFont"/>
    <w:link w:val="Tbl14E18"/>
    <w:rsid w:val="000467A3"/>
    <w:rPr>
      <w:rFonts w:ascii="TH SarabunPSK" w:eastAsia="Cordia New" w:hAnsi="TH SarabunPSK" w:cs="TH SarabunPSK"/>
      <w:sz w:val="28"/>
      <w:lang w:val="en-GB"/>
    </w:rPr>
  </w:style>
  <w:style w:type="character" w:styleId="PlaceholderText">
    <w:name w:val="Placeholder Text"/>
    <w:basedOn w:val="DefaultParagraphFont"/>
    <w:uiPriority w:val="99"/>
    <w:semiHidden/>
    <w:rsid w:val="00E86B32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359E3"/>
  </w:style>
  <w:style w:type="paragraph" w:styleId="BalloonText">
    <w:name w:val="Balloon Text"/>
    <w:basedOn w:val="Normal"/>
    <w:link w:val="BalloonTextChar"/>
    <w:uiPriority w:val="99"/>
    <w:semiHidden/>
    <w:unhideWhenUsed/>
    <w:rsid w:val="006E7275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275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10</Pages>
  <Words>1742</Words>
  <Characters>7860</Characters>
  <Application>Microsoft Office Word</Application>
  <DocSecurity>0</DocSecurity>
  <Lines>191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Kritsanat Surakit</dc:creator>
  <cp:keywords/>
  <dc:description/>
  <cp:lastModifiedBy>suchada</cp:lastModifiedBy>
  <cp:revision>37</cp:revision>
  <cp:lastPrinted>2020-05-17T13:50:00Z</cp:lastPrinted>
  <dcterms:created xsi:type="dcterms:W3CDTF">2019-08-07T01:05:00Z</dcterms:created>
  <dcterms:modified xsi:type="dcterms:W3CDTF">2020-05-27T12:58:00Z</dcterms:modified>
</cp:coreProperties>
</file>