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240F14" w:rsidRDefault="009D5241">
      <w:r w:rsidRPr="00240F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785C2DB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CC7A13" w:rsidRPr="00AA2382" w:rsidRDefault="00CC7A13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AA23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AA23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" fillcolor="#a5a5a5 [3206]" strokecolor="#0d0d0d [3069]" strokeweight="1pt">
                <v:textbox>
                  <w:txbxContent>
                    <w:p w14:paraId="17E794E7" w14:textId="6C3B52B3" w:rsidR="00CC7A13" w:rsidRPr="00AA2382" w:rsidRDefault="00CC7A13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AA2382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AA238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240F14" w:rsidRDefault="009D5241"/>
    <w:p w14:paraId="6FE4B476" w14:textId="77777777" w:rsidR="000B6ACA" w:rsidRPr="00240F14" w:rsidRDefault="009D5241" w:rsidP="00641DE6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7587D9BB" w14:textId="77777777" w:rsidR="001B410B" w:rsidRPr="00240F14" w:rsidRDefault="001B410B" w:rsidP="00641DE6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240F14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240F14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77B8CA59" w14:textId="77777777" w:rsidR="001B410B" w:rsidRPr="00240F14" w:rsidRDefault="001B410B" w:rsidP="00641DE6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240F1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240F14">
        <w:rPr>
          <w:rFonts w:ascii="TH SarabunPSK" w:hAnsi="TH SarabunPSK" w:cs="TH SarabunPSK"/>
          <w:sz w:val="32"/>
          <w:szCs w:val="32"/>
        </w:rPr>
        <w:t xml:space="preserve">20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240F14">
        <w:rPr>
          <w:rFonts w:ascii="TH SarabunPSK" w:hAnsi="TH SarabunPSK" w:cs="TH SarabunPSK"/>
          <w:sz w:val="32"/>
          <w:szCs w:val="32"/>
        </w:rPr>
        <w:t xml:space="preserve">2561-2580)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1B410B" w:rsidRPr="00240F14" w14:paraId="6558F7A0" w14:textId="77777777" w:rsidTr="00067328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37BC6F" w14:textId="77777777" w:rsidR="001B410B" w:rsidRPr="00240F14" w:rsidRDefault="001B410B" w:rsidP="0006732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44AACC" w14:textId="77777777" w:rsidR="001B410B" w:rsidRPr="00240F14" w:rsidRDefault="001B410B" w:rsidP="0006732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1B410B" w:rsidRPr="00240F14" w14:paraId="6B22BD82" w14:textId="77777777" w:rsidTr="00067328">
        <w:tc>
          <w:tcPr>
            <w:tcW w:w="7503" w:type="dxa"/>
          </w:tcPr>
          <w:p w14:paraId="212092B7" w14:textId="77777777" w:rsidR="001B410B" w:rsidRPr="00240F14" w:rsidRDefault="001B410B" w:rsidP="00067328">
            <w:pPr>
              <w:rPr>
                <w:rFonts w:ascii="TH SarabunPSK" w:hAnsi="TH SarabunPSK" w:cs="TH SarabunPSK"/>
                <w:b/>
                <w:b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240F14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240F14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240F14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240F14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240F14">
              <w:rPr>
                <w:rFonts w:ascii="TH SarabunPSK" w:hAnsi="TH SarabunPSK" w:cs="TH SarabunPSK" w:hint="cs"/>
                <w:cs/>
              </w:rPr>
              <w:t>)</w:t>
            </w:r>
            <w:r w:rsidRPr="00240F1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79A93352" w14:textId="77777777" w:rsidR="001B410B" w:rsidRPr="00240F14" w:rsidRDefault="001B410B" w:rsidP="0006732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2ECD13A5" w14:textId="2DFF149E" w:rsidR="001B410B" w:rsidRPr="00240F14" w:rsidRDefault="00641DE6" w:rsidP="00641DE6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240F14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240F14">
        <w:rPr>
          <w:rFonts w:ascii="TH SarabunPSK" w:hAnsi="TH SarabunPSK" w:cs="TH SarabunPSK" w:hint="cs"/>
          <w:sz w:val="28"/>
          <w:cs/>
        </w:rPr>
        <w:t>ต้อง</w:t>
      </w:r>
      <w:r w:rsidRPr="00240F14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240F14">
        <w:rPr>
          <w:rFonts w:ascii="TH SarabunPSK" w:hAnsi="TH SarabunPSK" w:cs="TH SarabunPSK"/>
          <w:sz w:val="28"/>
        </w:rPr>
        <w:t xml:space="preserve">20 </w:t>
      </w:r>
      <w:r w:rsidRPr="00240F14">
        <w:rPr>
          <w:rFonts w:ascii="TH SarabunPSK" w:hAnsi="TH SarabunPSK" w:cs="TH SarabunPSK"/>
          <w:sz w:val="28"/>
          <w:cs/>
        </w:rPr>
        <w:t>ปี</w:t>
      </w:r>
    </w:p>
    <w:p w14:paraId="01CCEF25" w14:textId="77777777" w:rsidR="00641DE6" w:rsidRPr="00240F14" w:rsidRDefault="00641DE6" w:rsidP="00641DE6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777EAE" w14:textId="77777777" w:rsidR="001B410B" w:rsidRPr="00240F14" w:rsidRDefault="001B410B" w:rsidP="00641DE6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5F43959A" w14:textId="77777777" w:rsidR="001B410B" w:rsidRPr="00240F14" w:rsidRDefault="001B410B" w:rsidP="00641DE6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240F1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240F14">
        <w:rPr>
          <w:rFonts w:ascii="TH SarabunPSK" w:hAnsi="TH SarabunPSK" w:cs="TH SarabunPSK"/>
          <w:sz w:val="32"/>
          <w:szCs w:val="32"/>
        </w:rPr>
        <w:t xml:space="preserve">2560-2564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58"/>
      </w:tblGrid>
      <w:tr w:rsidR="001B410B" w:rsidRPr="00240F14" w14:paraId="35F1C32B" w14:textId="77777777" w:rsidTr="00437D87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CF1E38" w14:textId="77777777" w:rsidR="001B410B" w:rsidRPr="00240F14" w:rsidRDefault="001B410B" w:rsidP="0006732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C72C0D" w14:textId="77777777" w:rsidR="001B410B" w:rsidRPr="00240F14" w:rsidRDefault="001B410B" w:rsidP="0006732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1B410B" w:rsidRPr="00240F14" w14:paraId="215F8DD0" w14:textId="77777777" w:rsidTr="00437D87">
        <w:tc>
          <w:tcPr>
            <w:tcW w:w="9061" w:type="dxa"/>
            <w:gridSpan w:val="2"/>
            <w:shd w:val="clear" w:color="auto" w:fill="D9D9D9" w:themeFill="background1" w:themeFillShade="D9"/>
          </w:tcPr>
          <w:p w14:paraId="16D9174C" w14:textId="77777777" w:rsidR="001B410B" w:rsidRPr="00240F14" w:rsidRDefault="001B410B" w:rsidP="0006732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9158E8" w:rsidRPr="00240F14" w14:paraId="6299910D" w14:textId="77777777" w:rsidTr="00437D87">
        <w:tc>
          <w:tcPr>
            <w:tcW w:w="7503" w:type="dxa"/>
          </w:tcPr>
          <w:p w14:paraId="69D017D0" w14:textId="5F6123A4" w:rsidR="009158E8" w:rsidRPr="00240F14" w:rsidRDefault="009158E8" w:rsidP="009158E8">
            <w:pPr>
              <w:rPr>
                <w:rFonts w:ascii="TH SarabunPSK" w:hAnsi="TH SarabunPSK" w:cs="TH SarabunPSK"/>
              </w:rPr>
            </w:pPr>
            <w:r w:rsidRPr="00240F14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58" w:type="dxa"/>
          </w:tcPr>
          <w:p w14:paraId="6F2E69B1" w14:textId="77777777" w:rsidR="009158E8" w:rsidRPr="00240F14" w:rsidRDefault="009158E8" w:rsidP="009158E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9158E8" w:rsidRPr="00240F14" w14:paraId="08CF9954" w14:textId="77777777" w:rsidTr="00437D87">
        <w:tc>
          <w:tcPr>
            <w:tcW w:w="7503" w:type="dxa"/>
          </w:tcPr>
          <w:p w14:paraId="385E9356" w14:textId="3D272CBC" w:rsidR="009158E8" w:rsidRPr="00240F14" w:rsidRDefault="009158E8" w:rsidP="009158E8">
            <w:pPr>
              <w:rPr>
                <w:rFonts w:ascii="TH SarabunPSK" w:hAnsi="TH SarabunPSK" w:cs="TH SarabunPSK"/>
              </w:rPr>
            </w:pPr>
            <w:r w:rsidRPr="00240F14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58" w:type="dxa"/>
          </w:tcPr>
          <w:p w14:paraId="1F472E80" w14:textId="77777777" w:rsidR="009158E8" w:rsidRPr="00240F14" w:rsidRDefault="009158E8" w:rsidP="009158E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9158E8" w:rsidRPr="00240F14" w14:paraId="67622721" w14:textId="77777777" w:rsidTr="00437D87">
        <w:tc>
          <w:tcPr>
            <w:tcW w:w="7503" w:type="dxa"/>
          </w:tcPr>
          <w:p w14:paraId="1F39E12B" w14:textId="5023EC87" w:rsidR="009158E8" w:rsidRPr="00240F14" w:rsidRDefault="009158E8" w:rsidP="009158E8">
            <w:pPr>
              <w:rPr>
                <w:rFonts w:ascii="TH SarabunPSK" w:hAnsi="TH SarabunPSK" w:cs="TH SarabunPSK"/>
              </w:rPr>
            </w:pPr>
            <w:r w:rsidRPr="00240F14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240F14">
              <w:rPr>
                <w:rFonts w:ascii="TH SarabunPSK" w:hAnsi="TH SarabunPSK" w:cs="TH SarabunPSK"/>
                <w:cs/>
              </w:rPr>
              <w:br/>
            </w:r>
            <w:r w:rsidRPr="00240F14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58" w:type="dxa"/>
          </w:tcPr>
          <w:p w14:paraId="0A7FE433" w14:textId="77777777" w:rsidR="009158E8" w:rsidRPr="00240F14" w:rsidRDefault="009158E8" w:rsidP="009158E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158E8" w:rsidRPr="00240F14" w14:paraId="07EB8272" w14:textId="77777777" w:rsidTr="00437D87">
        <w:tc>
          <w:tcPr>
            <w:tcW w:w="7503" w:type="dxa"/>
          </w:tcPr>
          <w:p w14:paraId="3B841C71" w14:textId="669AE8C0" w:rsidR="009158E8" w:rsidRPr="00240F14" w:rsidRDefault="009158E8" w:rsidP="009158E8">
            <w:pPr>
              <w:rPr>
                <w:rFonts w:ascii="TH SarabunPSK" w:hAnsi="TH SarabunPSK" w:cs="TH SarabunPSK"/>
              </w:rPr>
            </w:pPr>
            <w:r w:rsidRPr="00240F14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58" w:type="dxa"/>
          </w:tcPr>
          <w:p w14:paraId="5643F3C4" w14:textId="77777777" w:rsidR="009158E8" w:rsidRPr="00240F14" w:rsidRDefault="009158E8" w:rsidP="009158E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9158E8" w:rsidRPr="00240F14" w14:paraId="706A5A60" w14:textId="77777777" w:rsidTr="00437D87">
        <w:tc>
          <w:tcPr>
            <w:tcW w:w="7503" w:type="dxa"/>
          </w:tcPr>
          <w:p w14:paraId="70F7F387" w14:textId="30C0A41C" w:rsidR="009158E8" w:rsidRPr="00240F14" w:rsidRDefault="009158E8" w:rsidP="009158E8">
            <w:pPr>
              <w:rPr>
                <w:rFonts w:ascii="TH SarabunPSK" w:hAnsi="TH SarabunPSK" w:cs="TH SarabunPSK"/>
              </w:rPr>
            </w:pPr>
            <w:r w:rsidRPr="00240F14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58" w:type="dxa"/>
          </w:tcPr>
          <w:p w14:paraId="73467102" w14:textId="77777777" w:rsidR="009158E8" w:rsidRPr="00240F14" w:rsidRDefault="009158E8" w:rsidP="009158E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9158E8" w:rsidRPr="00240F14" w14:paraId="67C01839" w14:textId="77777777" w:rsidTr="00437D87">
        <w:tc>
          <w:tcPr>
            <w:tcW w:w="7503" w:type="dxa"/>
          </w:tcPr>
          <w:p w14:paraId="3B1A106F" w14:textId="504AD394" w:rsidR="009158E8" w:rsidRPr="00240F14" w:rsidRDefault="009158E8" w:rsidP="009158E8">
            <w:r w:rsidRPr="00240F14">
              <w:rPr>
                <w:rFonts w:ascii="TH SarabunPSK" w:hAnsi="TH SarabunPSK" w:cs="TH SarabunPSK" w:hint="cs"/>
                <w:cs/>
              </w:rPr>
              <w:t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บนระบบทางหลวง</w:t>
            </w:r>
          </w:p>
        </w:tc>
        <w:tc>
          <w:tcPr>
            <w:tcW w:w="1558" w:type="dxa"/>
          </w:tcPr>
          <w:p w14:paraId="71F53A07" w14:textId="77777777" w:rsidR="009158E8" w:rsidRPr="00240F14" w:rsidRDefault="009158E8" w:rsidP="009158E8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F6E424F" w14:textId="1B8F727D" w:rsidR="001B410B" w:rsidRPr="00240F14" w:rsidRDefault="009158E8" w:rsidP="00641DE6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A584CA" wp14:editId="440FB812">
                <wp:simplePos x="0" y="0"/>
                <wp:positionH relativeFrom="column">
                  <wp:posOffset>268565</wp:posOffset>
                </wp:positionH>
                <wp:positionV relativeFrom="paragraph">
                  <wp:posOffset>430171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A194" w14:textId="77777777" w:rsidR="00CC7A13" w:rsidRDefault="00CC7A13" w:rsidP="009158E8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58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.15pt;margin-top:33.85pt;width:4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" filled="f" stroked="f">
                <v:textbox style="mso-fit-shape-to-text:t">
                  <w:txbxContent>
                    <w:p w14:paraId="27FEA194" w14:textId="77777777" w:rsidR="00CC7A13" w:rsidRDefault="00CC7A13" w:rsidP="009158E8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B410B"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1B410B"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3F2B75A" w14:textId="3747FB40" w:rsidR="001B410B" w:rsidRPr="00240F14" w:rsidRDefault="009158E8" w:rsidP="00641DE6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7DD5C4" wp14:editId="50EBE815">
                <wp:simplePos x="0" y="0"/>
                <wp:positionH relativeFrom="column">
                  <wp:posOffset>268565</wp:posOffset>
                </wp:positionH>
                <wp:positionV relativeFrom="paragraph">
                  <wp:posOffset>256633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7ECBD" w14:textId="77777777" w:rsidR="00CC7A13" w:rsidRDefault="00CC7A13" w:rsidP="009158E8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DD5C4" id="_x0000_s1028" type="#_x0000_t202" style="position:absolute;left:0;text-align:left;margin-left:21.15pt;margin-top:20.2pt;width:4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2oDgIAAPkDAAAOAAAAZHJzL2Uyb0RvYy54bWysU9uO2yAQfa/Uf0C8N3bcJN21Qlbb3aaq&#10;tL1Iu/0AjHGMCgwFEjv9+h1wNo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" filled="f" stroked="f">
                <v:textbox style="mso-fit-shape-to-text:t">
                  <w:txbxContent>
                    <w:p w14:paraId="6927ECBD" w14:textId="77777777" w:rsidR="00CC7A13" w:rsidRDefault="00CC7A13" w:rsidP="009158E8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B410B" w:rsidRPr="00240F1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1B410B" w:rsidRPr="00240F14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1B410B" w:rsidRPr="00240F14">
        <w:rPr>
          <w:rFonts w:ascii="TH SarabunPSK" w:hAnsi="TH SarabunPSK" w:cs="TH SarabunPSK"/>
          <w:sz w:val="32"/>
          <w:szCs w:val="32"/>
        </w:rPr>
        <w:t xml:space="preserve">20 </w:t>
      </w:r>
      <w:r w:rsidR="001B410B" w:rsidRPr="00240F14">
        <w:rPr>
          <w:rFonts w:ascii="TH SarabunPSK" w:hAnsi="TH SarabunPSK" w:cs="TH SarabunPSK" w:hint="cs"/>
          <w:sz w:val="32"/>
          <w:szCs w:val="32"/>
          <w:cs/>
        </w:rPr>
        <w:t>ปี</w:t>
      </w:r>
      <w:r w:rsidR="001B410B"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2170CBB1" w14:textId="4D2D38F7" w:rsidR="001B410B" w:rsidRPr="00240F14" w:rsidRDefault="001B410B" w:rsidP="00641DE6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F1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240F14">
        <w:rPr>
          <w:rFonts w:ascii="TH SarabunPSK" w:hAnsi="TH SarabunPSK" w:cs="TH SarabunPSK"/>
          <w:sz w:val="32"/>
          <w:szCs w:val="32"/>
        </w:rPr>
        <w:t xml:space="preserve">1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3810A612" w14:textId="6CB1DCC0" w:rsidR="006073CD" w:rsidRPr="00240F14" w:rsidRDefault="001B410B" w:rsidP="00641DE6">
      <w:pPr>
        <w:spacing w:after="0" w:line="4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ไม่มีความสอดคล้องกับกล</w:t>
      </w:r>
      <w:r w:rsidR="00204D56" w:rsidRPr="00240F14">
        <w:rPr>
          <w:rFonts w:ascii="TH SarabunPSK" w:hAnsi="TH SarabunPSK" w:cs="TH SarabunPSK" w:hint="cs"/>
          <w:sz w:val="32"/>
          <w:szCs w:val="32"/>
          <w:cs/>
        </w:rPr>
        <w:t>ยุ</w:t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ทธ์ตามแผนยุทธศาสตร์ </w:t>
      </w: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</w:p>
    <w:p w14:paraId="587DC239" w14:textId="77777777" w:rsidR="00B33F2C" w:rsidRPr="00240F14" w:rsidRDefault="00B33F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92F1EA0" w14:textId="7CD23ED9" w:rsidR="001A524A" w:rsidRPr="00240F14" w:rsidRDefault="001A524A" w:rsidP="00641DE6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ความสอดคล้องกับสภาพความเสียหาย</w:t>
      </w:r>
    </w:p>
    <w:p w14:paraId="326C72F8" w14:textId="36DF7227" w:rsidR="00715FA2" w:rsidRPr="00240F14" w:rsidRDefault="00CE10DE" w:rsidP="00641DE6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2B1C3C" wp14:editId="70331764">
                <wp:simplePos x="0" y="0"/>
                <wp:positionH relativeFrom="column">
                  <wp:posOffset>533380</wp:posOffset>
                </wp:positionH>
                <wp:positionV relativeFrom="paragraph">
                  <wp:posOffset>4645623</wp:posOffset>
                </wp:positionV>
                <wp:extent cx="973606" cy="266369"/>
                <wp:effectExtent l="0" t="0" r="0" b="63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06" cy="266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B2187" w14:textId="77777777" w:rsidR="00CE10DE" w:rsidRPr="00CE10DE" w:rsidRDefault="00CE10DE" w:rsidP="00CE10D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  <w:r w:rsidRPr="00CE10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ชิ้นส่วนโครงสร้าง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B1C3C" id="สี่เหลี่ยมผืนผ้า 12" o:spid="_x0000_s1029" style="position:absolute;left:0;text-align:left;margin-left:42pt;margin-top:365.8pt;width:76.65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" filled="f" stroked="f" strokeweight="1pt">
                <v:textbox>
                  <w:txbxContent>
                    <w:p w14:paraId="712B2187" w14:textId="77777777" w:rsidR="00CE10DE" w:rsidRPr="00CE10DE" w:rsidRDefault="00CE10DE" w:rsidP="00CE10D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</w:pPr>
                      <w:r w:rsidRPr="00CE10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ชิ้นส่วนโครงสร้าง</w:t>
                      </w:r>
                    </w:p>
                  </w:txbxContent>
                </v:textbox>
              </v:rect>
            </w:pict>
          </mc:Fallback>
        </mc:AlternateContent>
      </w:r>
      <w:r w:rsidRPr="00240F1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F360D6" wp14:editId="7E021C20">
                <wp:simplePos x="0" y="0"/>
                <wp:positionH relativeFrom="column">
                  <wp:posOffset>542925</wp:posOffset>
                </wp:positionH>
                <wp:positionV relativeFrom="paragraph">
                  <wp:posOffset>877263</wp:posOffset>
                </wp:positionV>
                <wp:extent cx="973606" cy="266369"/>
                <wp:effectExtent l="0" t="0" r="0" b="63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06" cy="266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CC324" w14:textId="4821816A" w:rsidR="00CE10DE" w:rsidRPr="00CE10DE" w:rsidRDefault="00CE10DE" w:rsidP="00CE10D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  <w:r w:rsidRPr="00CE10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ชิ้นส่วนโครงสร้าง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360D6" id="สี่เหลี่ยมผืนผ้า 9" o:spid="_x0000_s1030" style="position:absolute;left:0;text-align:left;margin-left:42.75pt;margin-top:69.1pt;width:76.65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" filled="f" stroked="f" strokeweight="1pt">
                <v:textbox>
                  <w:txbxContent>
                    <w:p w14:paraId="404CC324" w14:textId="4821816A" w:rsidR="00CE10DE" w:rsidRPr="00CE10DE" w:rsidRDefault="00CE10DE" w:rsidP="00CE10D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</w:pPr>
                      <w:r w:rsidRPr="00CE10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ชิ้นส่วนโครงสร้าง</w:t>
                      </w:r>
                    </w:p>
                  </w:txbxContent>
                </v:textbox>
              </v:rect>
            </w:pict>
          </mc:Fallback>
        </mc:AlternateContent>
      </w:r>
      <w:r w:rsidRPr="00240F1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A0F5B" wp14:editId="14220183">
                <wp:simplePos x="0" y="0"/>
                <wp:positionH relativeFrom="column">
                  <wp:posOffset>531495</wp:posOffset>
                </wp:positionH>
                <wp:positionV relativeFrom="paragraph">
                  <wp:posOffset>4689168</wp:posOffset>
                </wp:positionV>
                <wp:extent cx="973455" cy="131445"/>
                <wp:effectExtent l="0" t="0" r="0" b="190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131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03CA4" w14:textId="77777777" w:rsidR="00CE10DE" w:rsidRPr="00CE10DE" w:rsidRDefault="00CE10DE" w:rsidP="00CE10D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A0F5B" id="สี่เหลี่ยมผืนผ้า 11" o:spid="_x0000_s1031" style="position:absolute;left:0;text-align:left;margin-left:41.85pt;margin-top:369.25pt;width:76.65pt;height:1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" fillcolor="#d8d8d8 [2732]" stroked="f" strokeweight="1pt">
                <v:textbox>
                  <w:txbxContent>
                    <w:p w14:paraId="5F403CA4" w14:textId="77777777" w:rsidR="00CE10DE" w:rsidRPr="00CE10DE" w:rsidRDefault="00CE10DE" w:rsidP="00CE10D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0F1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9BE60" wp14:editId="0B19C727">
                <wp:simplePos x="0" y="0"/>
                <wp:positionH relativeFrom="column">
                  <wp:posOffset>552450</wp:posOffset>
                </wp:positionH>
                <wp:positionV relativeFrom="paragraph">
                  <wp:posOffset>917903</wp:posOffset>
                </wp:positionV>
                <wp:extent cx="973455" cy="131445"/>
                <wp:effectExtent l="0" t="0" r="0" b="190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131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24894" w14:textId="7B4A79EE" w:rsidR="00CE10DE" w:rsidRPr="00CE10DE" w:rsidRDefault="00CE10DE" w:rsidP="00CE10D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9BE60" id="สี่เหลี่ยมผืนผ้า 10" o:spid="_x0000_s1032" style="position:absolute;left:0;text-align:left;margin-left:43.5pt;margin-top:72.3pt;width:76.65pt;height:1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" fillcolor="#d8d8d8 [2732]" stroked="f" strokeweight="1pt">
                <v:textbox>
                  <w:txbxContent>
                    <w:p w14:paraId="09D24894" w14:textId="7B4A79EE" w:rsidR="00CE10DE" w:rsidRPr="00CE10DE" w:rsidRDefault="00CE10DE" w:rsidP="00CE10D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4D56" w:rsidRPr="00240F1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EB21E" wp14:editId="071B89B3">
                <wp:simplePos x="0" y="0"/>
                <wp:positionH relativeFrom="column">
                  <wp:posOffset>533921</wp:posOffset>
                </wp:positionH>
                <wp:positionV relativeFrom="paragraph">
                  <wp:posOffset>2849880</wp:posOffset>
                </wp:positionV>
                <wp:extent cx="973606" cy="746150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06" cy="746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52657" w14:textId="3A1940DC" w:rsidR="00CC7A13" w:rsidRPr="00204D56" w:rsidRDefault="00CC7A13" w:rsidP="00204D5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2"/>
                                <w:cs/>
                              </w:rPr>
                            </w:pPr>
                            <w:r w:rsidRPr="00204D56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2"/>
                                <w:cs/>
                              </w:rPr>
                              <w:t>เสา</w:t>
                            </w:r>
                            <w:r w:rsidRPr="00204D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22"/>
                                <w:cs/>
                              </w:rPr>
                              <w:t>ตอม่อ (</w:t>
                            </w:r>
                            <w:r w:rsidRPr="00204D56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2"/>
                              </w:rPr>
                              <w:t xml:space="preserve">Pier) </w:t>
                            </w:r>
                            <w:r w:rsidRPr="00204D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22"/>
                                <w:cs/>
                              </w:rPr>
                              <w:t>และค้ำ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22"/>
                                <w:cs/>
                              </w:rPr>
                              <w:t>ยัน</w:t>
                            </w:r>
                            <w:r w:rsidRPr="00204D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22"/>
                                <w:cs/>
                              </w:rPr>
                              <w:t>เสา</w:t>
                            </w:r>
                            <w:r w:rsidR="00EA58D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22"/>
                                <w:cs/>
                              </w:rPr>
                              <w:t>ตอม่อ</w:t>
                            </w:r>
                            <w:r w:rsidRPr="00204D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22"/>
                                <w:cs/>
                              </w:rPr>
                              <w:t xml:space="preserve"> (</w:t>
                            </w:r>
                            <w:r w:rsidRPr="00204D56"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2"/>
                              </w:rPr>
                              <w:t>Bracing</w:t>
                            </w:r>
                            <w:r w:rsidRPr="00204D5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EB21E" id="สี่เหลี่ยมผืนผ้า 8" o:spid="_x0000_s1033" style="position:absolute;left:0;text-align:left;margin-left:42.05pt;margin-top:224.4pt;width:76.65pt;height:5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" fillcolor="white [3212]" stroked="f" strokeweight="1pt">
                <v:textbox>
                  <w:txbxContent>
                    <w:p w14:paraId="7CA52657" w14:textId="3A1940DC" w:rsidR="00CC7A13" w:rsidRPr="00204D56" w:rsidRDefault="00CC7A13" w:rsidP="00204D5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Cs w:val="22"/>
                          <w:cs/>
                        </w:rPr>
                      </w:pPr>
                      <w:r w:rsidRPr="00204D56">
                        <w:rPr>
                          <w:rFonts w:ascii="TH SarabunPSK" w:hAnsi="TH SarabunPSK" w:cs="TH SarabunPSK"/>
                          <w:color w:val="000000" w:themeColor="text1"/>
                          <w:szCs w:val="22"/>
                          <w:cs/>
                        </w:rPr>
                        <w:t>เสา</w:t>
                      </w:r>
                      <w:r w:rsidRPr="00204D56">
                        <w:rPr>
                          <w:rFonts w:ascii="TH SarabunPSK" w:hAnsi="TH SarabunPSK" w:cs="TH SarabunPSK" w:hint="cs"/>
                          <w:color w:val="000000" w:themeColor="text1"/>
                          <w:szCs w:val="22"/>
                          <w:cs/>
                        </w:rPr>
                        <w:t>ตอม่อ (</w:t>
                      </w:r>
                      <w:r w:rsidRPr="00204D56">
                        <w:rPr>
                          <w:rFonts w:ascii="TH SarabunPSK" w:hAnsi="TH SarabunPSK" w:cs="TH SarabunPSK"/>
                          <w:color w:val="000000" w:themeColor="text1"/>
                          <w:szCs w:val="22"/>
                        </w:rPr>
                        <w:t xml:space="preserve">Pier) </w:t>
                      </w:r>
                      <w:r w:rsidRPr="00204D56">
                        <w:rPr>
                          <w:rFonts w:ascii="TH SarabunPSK" w:hAnsi="TH SarabunPSK" w:cs="TH SarabunPSK" w:hint="cs"/>
                          <w:color w:val="000000" w:themeColor="text1"/>
                          <w:szCs w:val="22"/>
                          <w:cs/>
                        </w:rPr>
                        <w:t>และค้ำ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Cs w:val="22"/>
                          <w:cs/>
                        </w:rPr>
                        <w:t>ยัน</w:t>
                      </w:r>
                      <w:r w:rsidRPr="00204D56">
                        <w:rPr>
                          <w:rFonts w:ascii="TH SarabunPSK" w:hAnsi="TH SarabunPSK" w:cs="TH SarabunPSK" w:hint="cs"/>
                          <w:color w:val="000000" w:themeColor="text1"/>
                          <w:szCs w:val="22"/>
                          <w:cs/>
                        </w:rPr>
                        <w:t>เสา</w:t>
                      </w:r>
                      <w:r w:rsidR="00EA58D1">
                        <w:rPr>
                          <w:rFonts w:ascii="TH SarabunPSK" w:hAnsi="TH SarabunPSK" w:cs="TH SarabunPSK" w:hint="cs"/>
                          <w:color w:val="000000" w:themeColor="text1"/>
                          <w:szCs w:val="22"/>
                          <w:cs/>
                        </w:rPr>
                        <w:t>ตอม่อ</w:t>
                      </w:r>
                      <w:r w:rsidRPr="00204D56">
                        <w:rPr>
                          <w:rFonts w:ascii="TH SarabunPSK" w:hAnsi="TH SarabunPSK" w:cs="TH SarabunPSK" w:hint="cs"/>
                          <w:color w:val="000000" w:themeColor="text1"/>
                          <w:szCs w:val="22"/>
                          <w:cs/>
                        </w:rPr>
                        <w:t xml:space="preserve"> (</w:t>
                      </w:r>
                      <w:r w:rsidRPr="00204D56">
                        <w:rPr>
                          <w:rFonts w:ascii="TH SarabunPSK" w:hAnsi="TH SarabunPSK" w:cs="TH SarabunPSK"/>
                          <w:color w:val="000000" w:themeColor="text1"/>
                          <w:szCs w:val="22"/>
                        </w:rPr>
                        <w:t>Bracing</w:t>
                      </w:r>
                      <w:r w:rsidRPr="00204D56">
                        <w:rPr>
                          <w:rFonts w:ascii="TH SarabunPSK" w:hAnsi="TH SarabunPSK" w:cs="TH SarabunPSK" w:hint="cs"/>
                          <w:color w:val="000000" w:themeColor="text1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15FA2" w:rsidRPr="00240F1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E272B4F" wp14:editId="101755B4">
            <wp:simplePos x="0" y="0"/>
            <wp:positionH relativeFrom="column">
              <wp:posOffset>348615</wp:posOffset>
            </wp:positionH>
            <wp:positionV relativeFrom="paragraph">
              <wp:posOffset>738505</wp:posOffset>
            </wp:positionV>
            <wp:extent cx="5393055" cy="7654925"/>
            <wp:effectExtent l="0" t="0" r="0" b="3175"/>
            <wp:wrapTopAndBottom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0401_แบบประเมินสะพาน (SI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3" t="8933" r="4317"/>
                    <a:stretch/>
                  </pic:blipFill>
                  <pic:spPr bwMode="auto">
                    <a:xfrm>
                      <a:off x="0" y="0"/>
                      <a:ext cx="5393055" cy="765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24A" w:rsidRPr="00240F14">
        <w:rPr>
          <w:rFonts w:ascii="TH SarabunPSK" w:hAnsi="TH SarabunPSK" w:cs="TH SarabunPSK" w:hint="cs"/>
          <w:sz w:val="32"/>
          <w:szCs w:val="32"/>
          <w:cs/>
        </w:rPr>
        <w:t>ให้ตรวจสอบว่า</w:t>
      </w:r>
      <w:r w:rsidR="00715FA2" w:rsidRPr="00240F14">
        <w:rPr>
          <w:rFonts w:ascii="TH SarabunPSK" w:hAnsi="TH SarabunPSK" w:cs="TH SarabunPSK" w:hint="cs"/>
          <w:sz w:val="32"/>
          <w:szCs w:val="32"/>
          <w:cs/>
        </w:rPr>
        <w:t xml:space="preserve">สภาพความเสียหายของสะพานและโครงสร้าง ด้วย </w:t>
      </w:r>
      <w:r w:rsidR="00715FA2" w:rsidRPr="00240F14">
        <w:rPr>
          <w:rFonts w:ascii="TH SarabunPSK" w:hAnsi="TH SarabunPSK" w:cs="TH SarabunPSK"/>
          <w:sz w:val="32"/>
          <w:szCs w:val="32"/>
        </w:rPr>
        <w:t xml:space="preserve">Visual Inspection </w:t>
      </w:r>
      <w:r w:rsidR="00715FA2" w:rsidRPr="00240F14">
        <w:rPr>
          <w:rFonts w:ascii="TH SarabunPSK" w:hAnsi="TH SarabunPSK" w:cs="TH SarabunPSK" w:hint="cs"/>
          <w:sz w:val="32"/>
          <w:szCs w:val="32"/>
          <w:cs/>
        </w:rPr>
        <w:t xml:space="preserve">สำหรับส่วนโครงสร้างที่จะทำการซ่อมแซม ดังต่อไปนี้ </w:t>
      </w:r>
    </w:p>
    <w:p w14:paraId="0F0812ED" w14:textId="77777777" w:rsidR="00BA74B0" w:rsidRPr="00240F14" w:rsidRDefault="00BA74B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EAFD4E7" w14:textId="756CE413" w:rsidR="00715FA2" w:rsidRPr="00240F14" w:rsidRDefault="00715FA2" w:rsidP="00641DE6">
      <w:pPr>
        <w:pStyle w:val="ListParagraph"/>
        <w:spacing w:before="240" w:after="120" w:line="4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lastRenderedPageBreak/>
        <w:t>ผลการประเมินชิ้นส่วนของโครง</w:t>
      </w:r>
      <w:r w:rsidR="00C33600" w:rsidRPr="00240F14">
        <w:rPr>
          <w:rFonts w:ascii="TH SarabunPSK" w:hAnsi="TH SarabunPSK" w:cs="TH SarabunPSK" w:hint="cs"/>
          <w:sz w:val="32"/>
          <w:szCs w:val="32"/>
          <w:cs/>
        </w:rPr>
        <w:t>สร้า</w:t>
      </w:r>
      <w:r w:rsidR="008147CA" w:rsidRPr="00240F14">
        <w:rPr>
          <w:rFonts w:ascii="TH SarabunPSK" w:hAnsi="TH SarabunPSK" w:cs="TH SarabunPSK" w:hint="cs"/>
          <w:sz w:val="32"/>
          <w:szCs w:val="32"/>
          <w:cs/>
        </w:rPr>
        <w:t>ง</w:t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ที่จะทำการซ่อม  </w:t>
      </w:r>
    </w:p>
    <w:tbl>
      <w:tblPr>
        <w:tblStyle w:val="TableGrid"/>
        <w:tblW w:w="96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276"/>
        <w:gridCol w:w="1278"/>
      </w:tblGrid>
      <w:tr w:rsidR="00BA74B0" w:rsidRPr="00240F14" w14:paraId="3486F1DE" w14:textId="0E2F0B1A" w:rsidTr="00F32624">
        <w:tc>
          <w:tcPr>
            <w:tcW w:w="4536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E9ABF97" w14:textId="5C8BA936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</w:t>
            </w:r>
            <w:r w:rsidR="008147CA"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ิ้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นส่วน</w:t>
            </w:r>
            <w:r w:rsidR="00CE10DE"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</w:t>
            </w:r>
          </w:p>
        </w:tc>
        <w:tc>
          <w:tcPr>
            <w:tcW w:w="510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DC99766" w14:textId="2D1A0882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</w:p>
        </w:tc>
      </w:tr>
      <w:tr w:rsidR="00BA74B0" w:rsidRPr="00240F14" w14:paraId="302512C8" w14:textId="79C1EB4F" w:rsidTr="00F32624">
        <w:tc>
          <w:tcPr>
            <w:tcW w:w="4536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829500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89B1298" w14:textId="5AEA10AD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563AA5E" w14:textId="7DF14B7A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8FF7096" w14:textId="17C47570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แย่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F6D2BF0" w14:textId="23920D0E" w:rsidR="00BA74B0" w:rsidRPr="00240F14" w:rsidRDefault="007D0859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</w:t>
            </w:r>
            <w:r w:rsidR="00BA74B0"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บัติ</w:t>
            </w:r>
          </w:p>
        </w:tc>
      </w:tr>
      <w:tr w:rsidR="00BA74B0" w:rsidRPr="00240F14" w14:paraId="20FDA573" w14:textId="77777777" w:rsidTr="00F32624">
        <w:tc>
          <w:tcPr>
            <w:tcW w:w="964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DB7AAB" w14:textId="3D86686D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ความปลอดภัยของโครงสร้างสะพาน (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Bridge Safety)</w:t>
            </w:r>
          </w:p>
        </w:tc>
      </w:tr>
      <w:tr w:rsidR="00BA74B0" w:rsidRPr="00240F14" w14:paraId="75BB9245" w14:textId="3A3B61F1" w:rsidTr="00F32624"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37F9B17C" w14:textId="7FAD8F26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พื้นสะพาน (</w:t>
            </w:r>
            <w:r w:rsidRPr="00240F14">
              <w:rPr>
                <w:rFonts w:ascii="TH SarabunPSK" w:hAnsi="TH SarabunPSK" w:cs="TH SarabunPSK"/>
                <w:sz w:val="28"/>
              </w:rPr>
              <w:t>Slab)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</w:tcPr>
          <w:p w14:paraId="011AA1BD" w14:textId="49F5240B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</w:tcPr>
          <w:p w14:paraId="10AC8B01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</w:tcPr>
          <w:p w14:paraId="1B6C8524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dashSmallGap" w:sz="4" w:space="0" w:color="auto"/>
            </w:tcBorders>
          </w:tcPr>
          <w:p w14:paraId="13292688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74B0" w:rsidRPr="00240F14" w14:paraId="77151853" w14:textId="2CB7E9ED" w:rsidTr="00BA74B0"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74D44" w14:textId="3C1DE346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คานรัดหัวเสา (</w:t>
            </w:r>
            <w:r w:rsidRPr="00240F14">
              <w:rPr>
                <w:rFonts w:ascii="TH SarabunPSK" w:hAnsi="TH SarabunPSK" w:cs="TH SarabunPSK"/>
                <w:sz w:val="28"/>
              </w:rPr>
              <w:t>Cross Beam)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>, คานหลัก (</w:t>
            </w:r>
            <w:r w:rsidRPr="00240F14">
              <w:rPr>
                <w:rFonts w:ascii="TH SarabunPSK" w:hAnsi="TH SarabunPSK" w:cs="TH SarabunPSK"/>
                <w:sz w:val="28"/>
              </w:rPr>
              <w:t>Girder)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8BF3CF" w14:textId="5C749243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A1F33E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737536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95FD9E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74B0" w:rsidRPr="00240F14" w14:paraId="260254A3" w14:textId="632F6C0A" w:rsidTr="00BA74B0"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5316F8" w14:textId="70BBEF7D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เสาตอม่อ (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Pier),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>ค้ำยันเส</w:t>
            </w:r>
            <w:r w:rsidR="008147CA" w:rsidRPr="00240F14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EA58D1" w:rsidRPr="00240F14">
              <w:rPr>
                <w:rFonts w:ascii="TH SarabunPSK" w:hAnsi="TH SarabunPSK" w:cs="TH SarabunPSK" w:hint="cs"/>
                <w:sz w:val="28"/>
                <w:cs/>
              </w:rPr>
              <w:t>ตอม่อ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240F14">
              <w:rPr>
                <w:rFonts w:ascii="TH SarabunPSK" w:hAnsi="TH SarabunPSK" w:cs="TH SarabunPSK"/>
                <w:sz w:val="28"/>
              </w:rPr>
              <w:t>Bracing)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A51ACF" w14:textId="7F1BED20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5EA46D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BA2991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0AD13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74B0" w:rsidRPr="00240F14" w14:paraId="4515AA87" w14:textId="0B0C8BE5" w:rsidTr="00F32624"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4275B819" w14:textId="60E19C0C" w:rsidR="00BA74B0" w:rsidRPr="00240F14" w:rsidRDefault="00BA74B0" w:rsidP="00BA74B0">
            <w:pPr>
              <w:pStyle w:val="ListParagraph"/>
              <w:spacing w:line="360" w:lineRule="exact"/>
              <w:ind w:left="31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ป้องกันตลิ่ง (</w:t>
            </w:r>
            <w:r w:rsidRPr="00240F14">
              <w:rPr>
                <w:rFonts w:ascii="TH SarabunPSK" w:hAnsi="TH SarabunPSK" w:cs="TH SarabunPSK"/>
                <w:sz w:val="28"/>
              </w:rPr>
              <w:t>Slope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>Protection)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14:paraId="39246A7A" w14:textId="6D64EE31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14:paraId="5A39CFAD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14:paraId="37BAB937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bottom w:val="single" w:sz="4" w:space="0" w:color="auto"/>
            </w:tcBorders>
          </w:tcPr>
          <w:p w14:paraId="7B5F896F" w14:textId="77777777" w:rsidR="00BA74B0" w:rsidRPr="00240F14" w:rsidRDefault="00BA74B0" w:rsidP="00BA74B0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74B0" w:rsidRPr="00240F14" w14:paraId="4D211AB7" w14:textId="77777777" w:rsidTr="00F32624">
        <w:tc>
          <w:tcPr>
            <w:tcW w:w="96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E21A8C" w14:textId="6BCB5E41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ความปลอดภัยในการสัญจร (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Vehicle Safety)</w:t>
            </w:r>
          </w:p>
        </w:tc>
      </w:tr>
      <w:tr w:rsidR="00BA74B0" w:rsidRPr="00240F14" w14:paraId="32A618D9" w14:textId="77777777" w:rsidTr="00F32624">
        <w:tc>
          <w:tcPr>
            <w:tcW w:w="4536" w:type="dxa"/>
            <w:tcBorders>
              <w:top w:val="single" w:sz="4" w:space="0" w:color="auto"/>
              <w:bottom w:val="dashSmallGap" w:sz="4" w:space="0" w:color="auto"/>
            </w:tcBorders>
          </w:tcPr>
          <w:p w14:paraId="58290859" w14:textId="112E2883" w:rsidR="00BA74B0" w:rsidRPr="00240F14" w:rsidRDefault="00D6409E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ผิวทาง (</w:t>
            </w:r>
            <w:r w:rsidRPr="00240F14">
              <w:rPr>
                <w:rFonts w:ascii="TH SarabunPSK" w:hAnsi="TH SarabunPSK" w:cs="TH SarabunPSK"/>
                <w:sz w:val="28"/>
              </w:rPr>
              <w:t>Wearing Surface)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</w:tcPr>
          <w:p w14:paraId="3932280E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</w:tcPr>
          <w:p w14:paraId="5437863D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</w:tcPr>
          <w:p w14:paraId="7125B43D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dashSmallGap" w:sz="4" w:space="0" w:color="auto"/>
            </w:tcBorders>
          </w:tcPr>
          <w:p w14:paraId="4E807F72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74B0" w:rsidRPr="00240F14" w14:paraId="25F64FA3" w14:textId="77777777" w:rsidTr="00BA74B0"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EA642" w14:textId="4416D6C9" w:rsidR="00BA74B0" w:rsidRPr="00240F14" w:rsidRDefault="00D6409E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ราวกันตก (</w:t>
            </w:r>
            <w:r w:rsidRPr="00240F14">
              <w:rPr>
                <w:rFonts w:ascii="TH SarabunPSK" w:hAnsi="TH SarabunPSK" w:cs="TH SarabunPSK"/>
                <w:sz w:val="28"/>
              </w:rPr>
              <w:t>Railing)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6CFD0E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34DC13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EBA483" w14:textId="63000988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1306BC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74B0" w:rsidRPr="00240F14" w14:paraId="2BA7EBDE" w14:textId="77777777" w:rsidTr="00BA74B0"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FFF47" w14:textId="7AEB958B" w:rsidR="00BA74B0" w:rsidRPr="00240F14" w:rsidRDefault="00D6409E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สภาพคอสะพาน (</w:t>
            </w:r>
            <w:r w:rsidRPr="00240F14">
              <w:rPr>
                <w:rFonts w:ascii="TH SarabunPSK" w:hAnsi="TH SarabunPSK" w:cs="TH SarabunPSK"/>
                <w:sz w:val="28"/>
              </w:rPr>
              <w:t>Approach)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C11B8A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4A4152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B8A580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B220F9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74B0" w:rsidRPr="00240F14" w14:paraId="28BC4567" w14:textId="77777777" w:rsidTr="00BA74B0">
        <w:tc>
          <w:tcPr>
            <w:tcW w:w="4536" w:type="dxa"/>
            <w:tcBorders>
              <w:top w:val="dashSmallGap" w:sz="4" w:space="0" w:color="auto"/>
              <w:bottom w:val="single" w:sz="12" w:space="0" w:color="auto"/>
            </w:tcBorders>
          </w:tcPr>
          <w:p w14:paraId="650DF4AD" w14:textId="55F6E162" w:rsidR="00BA74B0" w:rsidRPr="00240F14" w:rsidRDefault="00D6409E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สภาพรอยต่อ (</w:t>
            </w:r>
            <w:r w:rsidRPr="00240F14">
              <w:rPr>
                <w:rFonts w:ascii="TH SarabunPSK" w:hAnsi="TH SarabunPSK" w:cs="TH SarabunPSK"/>
                <w:sz w:val="28"/>
              </w:rPr>
              <w:t>Joint)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</w:tcPr>
          <w:p w14:paraId="63706BF5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</w:tcPr>
          <w:p w14:paraId="6AEA9169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</w:tcPr>
          <w:p w14:paraId="43D94934" w14:textId="77777777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bottom w:val="single" w:sz="12" w:space="0" w:color="auto"/>
            </w:tcBorders>
          </w:tcPr>
          <w:p w14:paraId="01DA24A3" w14:textId="137A990D" w:rsidR="00BA74B0" w:rsidRPr="00240F14" w:rsidRDefault="00BA74B0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8BE08E3" w14:textId="50A41A5C" w:rsidR="00BA74B0" w:rsidRPr="00240F14" w:rsidRDefault="00BA74B0" w:rsidP="00641DE6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240F14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7D0859" w:rsidRPr="00240F14">
        <w:rPr>
          <w:rFonts w:ascii="TH SarabunPSK" w:hAnsi="TH SarabunPSK" w:cs="TH SarabunPSK"/>
          <w:b/>
          <w:bCs/>
          <w:sz w:val="28"/>
        </w:rPr>
        <w:t xml:space="preserve"> </w:t>
      </w:r>
      <w:r w:rsidR="007D0859" w:rsidRPr="00240F14">
        <w:rPr>
          <w:rFonts w:ascii="TH SarabunPSK" w:hAnsi="TH SarabunPSK" w:cs="TH SarabunPSK"/>
          <w:b/>
          <w:bCs/>
          <w:sz w:val="28"/>
          <w:cs/>
        </w:rPr>
        <w:tab/>
      </w:r>
      <w:r w:rsidR="007D0859" w:rsidRPr="00240F14">
        <w:rPr>
          <w:rFonts w:ascii="TH SarabunPSK" w:hAnsi="TH SarabunPSK" w:cs="TH SarabunPSK" w:hint="cs"/>
          <w:sz w:val="28"/>
          <w:cs/>
        </w:rPr>
        <w:t xml:space="preserve">ผลการประเมินชิ้นส่วนโครงสร้างในระดับดีมีคะแนนความเสียหายเท่ากับ </w:t>
      </w:r>
      <w:r w:rsidR="007D0859" w:rsidRPr="00240F14">
        <w:rPr>
          <w:rFonts w:ascii="TH SarabunPSK" w:hAnsi="TH SarabunPSK" w:cs="TH SarabunPSK"/>
          <w:sz w:val="28"/>
        </w:rPr>
        <w:tab/>
      </w:r>
      <w:r w:rsidR="007D0859" w:rsidRPr="00240F14">
        <w:rPr>
          <w:rFonts w:ascii="TH SarabunPSK" w:hAnsi="TH SarabunPSK" w:cs="TH SarabunPSK"/>
          <w:sz w:val="28"/>
          <w:cs/>
        </w:rPr>
        <w:tab/>
      </w:r>
      <w:r w:rsidR="007D0859" w:rsidRPr="00240F14">
        <w:rPr>
          <w:rFonts w:ascii="TH SarabunPSK" w:hAnsi="TH SarabunPSK" w:cs="TH SarabunPSK"/>
          <w:sz w:val="28"/>
        </w:rPr>
        <w:t xml:space="preserve">1 </w:t>
      </w:r>
      <w:r w:rsidR="007D0859" w:rsidRPr="00240F14">
        <w:rPr>
          <w:rFonts w:ascii="TH SarabunPSK" w:hAnsi="TH SarabunPSK" w:cs="TH SarabunPSK" w:hint="cs"/>
          <w:sz w:val="28"/>
          <w:cs/>
        </w:rPr>
        <w:t>คะ</w:t>
      </w:r>
      <w:r w:rsidR="008147CA" w:rsidRPr="00240F14">
        <w:rPr>
          <w:rFonts w:ascii="TH SarabunPSK" w:hAnsi="TH SarabunPSK" w:cs="TH SarabunPSK" w:hint="cs"/>
          <w:sz w:val="28"/>
          <w:cs/>
        </w:rPr>
        <w:t>แ</w:t>
      </w:r>
      <w:r w:rsidR="007D0859" w:rsidRPr="00240F14">
        <w:rPr>
          <w:rFonts w:ascii="TH SarabunPSK" w:hAnsi="TH SarabunPSK" w:cs="TH SarabunPSK" w:hint="cs"/>
          <w:sz w:val="28"/>
          <w:cs/>
        </w:rPr>
        <w:t>นน</w:t>
      </w:r>
    </w:p>
    <w:p w14:paraId="4EE69698" w14:textId="42940CCB" w:rsidR="007D0859" w:rsidRPr="00240F14" w:rsidRDefault="007D0859" w:rsidP="00641DE6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240F14">
        <w:rPr>
          <w:rFonts w:ascii="TH SarabunPSK" w:hAnsi="TH SarabunPSK" w:cs="TH SarabunPSK"/>
          <w:sz w:val="28"/>
          <w:cs/>
        </w:rPr>
        <w:tab/>
      </w:r>
      <w:r w:rsidRPr="00240F14">
        <w:rPr>
          <w:rFonts w:ascii="TH SarabunPSK" w:hAnsi="TH SarabunPSK" w:cs="TH SarabunPSK"/>
          <w:sz w:val="28"/>
          <w:cs/>
        </w:rPr>
        <w:tab/>
      </w:r>
      <w:r w:rsidRPr="00240F14">
        <w:rPr>
          <w:rFonts w:ascii="TH SarabunPSK" w:hAnsi="TH SarabunPSK" w:cs="TH SarabunPSK" w:hint="cs"/>
          <w:sz w:val="28"/>
          <w:cs/>
        </w:rPr>
        <w:t xml:space="preserve">ผลการประเมินชิ้นส่วนโครงสร้างในระดับปานกลางมีคะแนนความเสียหายเท่ากับ </w:t>
      </w:r>
      <w:r w:rsidRPr="00240F14">
        <w:rPr>
          <w:rFonts w:ascii="TH SarabunPSK" w:hAnsi="TH SarabunPSK" w:cs="TH SarabunPSK"/>
          <w:sz w:val="28"/>
        </w:rPr>
        <w:tab/>
        <w:t xml:space="preserve">2 </w:t>
      </w:r>
      <w:r w:rsidRPr="00240F14">
        <w:rPr>
          <w:rFonts w:ascii="TH SarabunPSK" w:hAnsi="TH SarabunPSK" w:cs="TH SarabunPSK" w:hint="cs"/>
          <w:sz w:val="28"/>
          <w:cs/>
        </w:rPr>
        <w:t>คะ</w:t>
      </w:r>
      <w:r w:rsidR="008147CA" w:rsidRPr="00240F14">
        <w:rPr>
          <w:rFonts w:ascii="TH SarabunPSK" w:hAnsi="TH SarabunPSK" w:cs="TH SarabunPSK" w:hint="cs"/>
          <w:sz w:val="28"/>
          <w:cs/>
        </w:rPr>
        <w:t>แ</w:t>
      </w:r>
      <w:r w:rsidRPr="00240F14">
        <w:rPr>
          <w:rFonts w:ascii="TH SarabunPSK" w:hAnsi="TH SarabunPSK" w:cs="TH SarabunPSK" w:hint="cs"/>
          <w:sz w:val="28"/>
          <w:cs/>
        </w:rPr>
        <w:t>นน</w:t>
      </w:r>
    </w:p>
    <w:p w14:paraId="285AA9A2" w14:textId="44BBABA0" w:rsidR="007D0859" w:rsidRPr="00240F14" w:rsidRDefault="007D0859" w:rsidP="00641DE6">
      <w:pPr>
        <w:spacing w:after="0" w:line="360" w:lineRule="exact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240F14">
        <w:rPr>
          <w:rFonts w:ascii="TH SarabunPSK" w:hAnsi="TH SarabunPSK" w:cs="TH SarabunPSK" w:hint="cs"/>
          <w:sz w:val="28"/>
          <w:cs/>
        </w:rPr>
        <w:t xml:space="preserve">ผลการประเมินชิ้นส่วนโครงสร้างในระดับแย่มีคะแนนความเสียหายเท่ากับ </w:t>
      </w:r>
      <w:r w:rsidRPr="00240F14">
        <w:rPr>
          <w:rFonts w:ascii="TH SarabunPSK" w:hAnsi="TH SarabunPSK" w:cs="TH SarabunPSK"/>
          <w:sz w:val="28"/>
        </w:rPr>
        <w:tab/>
      </w:r>
      <w:r w:rsidRPr="00240F14">
        <w:rPr>
          <w:rFonts w:ascii="TH SarabunPSK" w:hAnsi="TH SarabunPSK" w:cs="TH SarabunPSK"/>
          <w:sz w:val="28"/>
          <w:cs/>
        </w:rPr>
        <w:tab/>
      </w:r>
      <w:r w:rsidRPr="00240F14">
        <w:rPr>
          <w:rFonts w:ascii="TH SarabunPSK" w:hAnsi="TH SarabunPSK" w:cs="TH SarabunPSK"/>
          <w:sz w:val="28"/>
        </w:rPr>
        <w:t xml:space="preserve">3 </w:t>
      </w:r>
      <w:r w:rsidRPr="00240F14">
        <w:rPr>
          <w:rFonts w:ascii="TH SarabunPSK" w:hAnsi="TH SarabunPSK" w:cs="TH SarabunPSK" w:hint="cs"/>
          <w:sz w:val="28"/>
          <w:cs/>
        </w:rPr>
        <w:t>คะ</w:t>
      </w:r>
      <w:r w:rsidR="008147CA" w:rsidRPr="00240F14">
        <w:rPr>
          <w:rFonts w:ascii="TH SarabunPSK" w:hAnsi="TH SarabunPSK" w:cs="TH SarabunPSK" w:hint="cs"/>
          <w:sz w:val="28"/>
          <w:cs/>
        </w:rPr>
        <w:t>แ</w:t>
      </w:r>
      <w:r w:rsidRPr="00240F14">
        <w:rPr>
          <w:rFonts w:ascii="TH SarabunPSK" w:hAnsi="TH SarabunPSK" w:cs="TH SarabunPSK" w:hint="cs"/>
          <w:sz w:val="28"/>
          <w:cs/>
        </w:rPr>
        <w:t>นน</w:t>
      </w:r>
    </w:p>
    <w:p w14:paraId="68956CEF" w14:textId="6EB3F7D5" w:rsidR="007D0859" w:rsidRPr="00240F14" w:rsidRDefault="007D0859" w:rsidP="00641DE6">
      <w:pPr>
        <w:spacing w:after="0" w:line="360" w:lineRule="exact"/>
        <w:ind w:left="720" w:firstLine="720"/>
        <w:jc w:val="thaiDistribute"/>
        <w:rPr>
          <w:rFonts w:ascii="TH SarabunPSK" w:hAnsi="TH SarabunPSK" w:cs="TH SarabunPSK"/>
          <w:sz w:val="28"/>
          <w:cs/>
        </w:rPr>
      </w:pPr>
      <w:r w:rsidRPr="00240F14">
        <w:rPr>
          <w:rFonts w:ascii="TH SarabunPSK" w:hAnsi="TH SarabunPSK" w:cs="TH SarabunPSK" w:hint="cs"/>
          <w:sz w:val="28"/>
          <w:cs/>
        </w:rPr>
        <w:t xml:space="preserve">ผลการประเมินชิ้นส่วนโครงสร้างในระดับวิบัติมีคะแนนความเสียหายเท่ากับ </w:t>
      </w:r>
      <w:r w:rsidRPr="00240F14">
        <w:rPr>
          <w:rFonts w:ascii="TH SarabunPSK" w:hAnsi="TH SarabunPSK" w:cs="TH SarabunPSK"/>
          <w:sz w:val="28"/>
        </w:rPr>
        <w:tab/>
      </w:r>
      <w:r w:rsidRPr="00240F14">
        <w:rPr>
          <w:rFonts w:ascii="TH SarabunPSK" w:hAnsi="TH SarabunPSK" w:cs="TH SarabunPSK"/>
          <w:sz w:val="28"/>
          <w:cs/>
        </w:rPr>
        <w:tab/>
      </w:r>
      <w:r w:rsidRPr="00240F14">
        <w:rPr>
          <w:rFonts w:ascii="TH SarabunPSK" w:hAnsi="TH SarabunPSK" w:cs="TH SarabunPSK"/>
          <w:sz w:val="28"/>
        </w:rPr>
        <w:t xml:space="preserve">4 </w:t>
      </w:r>
      <w:r w:rsidRPr="00240F14">
        <w:rPr>
          <w:rFonts w:ascii="TH SarabunPSK" w:hAnsi="TH SarabunPSK" w:cs="TH SarabunPSK" w:hint="cs"/>
          <w:sz w:val="28"/>
          <w:cs/>
        </w:rPr>
        <w:t>คะ</w:t>
      </w:r>
      <w:r w:rsidR="008147CA" w:rsidRPr="00240F14">
        <w:rPr>
          <w:rFonts w:ascii="TH SarabunPSK" w:hAnsi="TH SarabunPSK" w:cs="TH SarabunPSK" w:hint="cs"/>
          <w:sz w:val="28"/>
          <w:cs/>
        </w:rPr>
        <w:t>แ</w:t>
      </w:r>
      <w:r w:rsidRPr="00240F14">
        <w:rPr>
          <w:rFonts w:ascii="TH SarabunPSK" w:hAnsi="TH SarabunPSK" w:cs="TH SarabunPSK" w:hint="cs"/>
          <w:sz w:val="28"/>
          <w:cs/>
        </w:rPr>
        <w:t>นน</w:t>
      </w:r>
    </w:p>
    <w:p w14:paraId="52AACA82" w14:textId="6040ED0C" w:rsidR="00BA74B0" w:rsidRPr="00240F14" w:rsidRDefault="00BA74B0" w:rsidP="00641DE6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37937209"/>
      <w:r w:rsidRPr="00240F1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147CA" w:rsidRPr="00240F14">
        <w:rPr>
          <w:rFonts w:ascii="TH SarabunPSK" w:hAnsi="TH SarabunPSK" w:cs="TH SarabunPSK" w:hint="cs"/>
          <w:sz w:val="32"/>
          <w:szCs w:val="32"/>
          <w:cs/>
        </w:rPr>
        <w:t>ชิ้นส่วนของ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โครงสร้างที่จะทำการซ่อม</w:t>
      </w:r>
      <w:r w:rsidRPr="00240F14">
        <w:rPr>
          <w:rFonts w:ascii="TH SarabunPSK" w:hAnsi="TH SarabunPSK" w:cs="TH SarabunPSK"/>
          <w:sz w:val="32"/>
          <w:szCs w:val="32"/>
          <w:cs/>
        </w:rPr>
        <w:tab/>
      </w:r>
      <w:r w:rsidRPr="00240F14">
        <w:rPr>
          <w:rFonts w:ascii="TH SarabunPSK" w:hAnsi="TH SarabunPSK" w:cs="TH SarabunPSK"/>
          <w:sz w:val="32"/>
          <w:szCs w:val="32"/>
          <w:cs/>
        </w:rPr>
        <w:tab/>
      </w:r>
      <w:r w:rsidRPr="00240F14">
        <w:rPr>
          <w:rFonts w:ascii="TH SarabunPSK" w:hAnsi="TH SarabunPSK" w:cs="TH SarabunPSK" w:hint="cs"/>
          <w:sz w:val="32"/>
          <w:szCs w:val="32"/>
          <w:cs/>
        </w:rPr>
        <w:t>.................ประเภท</w:t>
      </w:r>
    </w:p>
    <w:p w14:paraId="59E68F87" w14:textId="4F3892EF" w:rsidR="00BA74B0" w:rsidRPr="00240F14" w:rsidRDefault="00BA74B0" w:rsidP="00641DE6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>คะแนนความเสียหายรวมของ</w:t>
      </w:r>
      <w:r w:rsidR="008147CA" w:rsidRPr="00240F14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สร้างที่จะทำการซ่อม</w:t>
      </w:r>
      <w:r w:rsidRPr="00240F14">
        <w:rPr>
          <w:rFonts w:ascii="TH SarabunPSK" w:hAnsi="TH SarabunPSK" w:cs="TH SarabunPSK"/>
          <w:sz w:val="32"/>
          <w:szCs w:val="32"/>
          <w:cs/>
        </w:rPr>
        <w:tab/>
      </w:r>
      <w:r w:rsidRPr="00240F14">
        <w:rPr>
          <w:rFonts w:ascii="TH SarabunPSK" w:hAnsi="TH SarabunPSK" w:cs="TH SarabunPSK" w:hint="cs"/>
          <w:sz w:val="32"/>
          <w:szCs w:val="32"/>
          <w:cs/>
        </w:rPr>
        <w:t>.................คะแนน</w:t>
      </w:r>
    </w:p>
    <w:p w14:paraId="6B2F164C" w14:textId="12B1EF3D" w:rsidR="00C13EBD" w:rsidRPr="00240F14" w:rsidRDefault="00BA74B0" w:rsidP="00641DE6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>ค่าเฉลี</w:t>
      </w:r>
      <w:r w:rsidR="007D0859" w:rsidRPr="00240F14">
        <w:rPr>
          <w:rFonts w:ascii="TH SarabunPSK" w:hAnsi="TH SarabunPSK" w:cs="TH SarabunPSK" w:hint="cs"/>
          <w:sz w:val="32"/>
          <w:szCs w:val="32"/>
          <w:cs/>
        </w:rPr>
        <w:t>่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ยของคะแนน</w:t>
      </w:r>
      <w:r w:rsidR="00C13EBD" w:rsidRPr="00240F14">
        <w:rPr>
          <w:rFonts w:ascii="TH SarabunPSK" w:hAnsi="TH SarabunPSK" w:cs="TH SarabunPSK" w:hint="cs"/>
          <w:sz w:val="32"/>
          <w:szCs w:val="32"/>
          <w:cs/>
        </w:rPr>
        <w:t>ความเสียหาย</w:t>
      </w:r>
      <w:r w:rsidRPr="00240F14">
        <w:rPr>
          <w:rFonts w:ascii="TH SarabunPSK" w:hAnsi="TH SarabunPSK" w:cs="TH SarabunPSK"/>
          <w:sz w:val="32"/>
          <w:szCs w:val="32"/>
          <w:cs/>
        </w:rPr>
        <w:tab/>
      </w:r>
      <w:r w:rsidRPr="00240F14">
        <w:rPr>
          <w:rFonts w:ascii="TH SarabunPSK" w:hAnsi="TH SarabunPSK" w:cs="TH SarabunPSK"/>
          <w:sz w:val="32"/>
          <w:szCs w:val="32"/>
          <w:cs/>
        </w:rPr>
        <w:tab/>
      </w:r>
      <w:r w:rsidRPr="00240F14">
        <w:rPr>
          <w:rFonts w:ascii="TH SarabunPSK" w:hAnsi="TH SarabunPSK" w:cs="TH SarabunPSK"/>
          <w:sz w:val="32"/>
          <w:szCs w:val="32"/>
          <w:cs/>
        </w:rPr>
        <w:tab/>
      </w:r>
      <w:r w:rsidR="00C13EBD" w:rsidRPr="00240F14">
        <w:rPr>
          <w:rFonts w:ascii="TH SarabunPSK" w:hAnsi="TH SarabunPSK" w:cs="TH SarabunPSK" w:hint="cs"/>
          <w:sz w:val="32"/>
          <w:szCs w:val="32"/>
          <w:cs/>
        </w:rPr>
        <w:t>..................คะแนน</w:t>
      </w:r>
      <w:bookmarkEnd w:id="0"/>
      <w:r w:rsidR="001A524A" w:rsidRPr="00240F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F8289A" w14:textId="1347DCEF" w:rsidR="0068224B" w:rsidRPr="00240F14" w:rsidRDefault="0068224B" w:rsidP="0068224B">
      <w:pPr>
        <w:spacing w:after="0" w:line="440" w:lineRule="exact"/>
        <w:ind w:left="567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50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68224B" w:rsidRPr="00240F14" w14:paraId="0945FB44" w14:textId="77777777" w:rsidTr="00EB6915">
        <w:tc>
          <w:tcPr>
            <w:tcW w:w="60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80A9EE7" w14:textId="27F0DF73" w:rsidR="0068224B" w:rsidRPr="00240F14" w:rsidRDefault="00C13EBD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="0068224B"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เฉลี่ยของคะแนนความเสียหาย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A7EB081" w14:textId="77777777" w:rsidR="0068224B" w:rsidRPr="00240F14" w:rsidRDefault="0068224B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68224B" w:rsidRPr="00240F14" w14:paraId="72E44534" w14:textId="77777777" w:rsidTr="00EB6915">
        <w:tc>
          <w:tcPr>
            <w:tcW w:w="6095" w:type="dxa"/>
            <w:tcBorders>
              <w:top w:val="single" w:sz="12" w:space="0" w:color="auto"/>
              <w:bottom w:val="dashSmallGap" w:sz="4" w:space="0" w:color="auto"/>
            </w:tcBorders>
          </w:tcPr>
          <w:p w14:paraId="5CC50E3B" w14:textId="2C6D64EA" w:rsidR="0068224B" w:rsidRPr="00240F14" w:rsidRDefault="0068224B" w:rsidP="0068224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คะแนนเฉลี่ย </w:t>
            </w:r>
            <w:r w:rsidR="00D47A49" w:rsidRPr="00240F14">
              <w:rPr>
                <w:rFonts w:ascii="TH SarabunPSK" w:hAnsi="TH SarabunPSK" w:cs="TH SarabunPSK"/>
                <w:sz w:val="28"/>
              </w:rPr>
              <w:t>&gt;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 </w:t>
            </w:r>
            <w:r w:rsidR="00D47A49" w:rsidRPr="00240F14">
              <w:rPr>
                <w:rFonts w:ascii="TH SarabunPSK" w:hAnsi="TH SarabunPSK" w:cs="TH SarabunPSK"/>
                <w:sz w:val="28"/>
              </w:rPr>
              <w:t>3</w:t>
            </w:r>
            <w:r w:rsidRPr="00240F14">
              <w:rPr>
                <w:rFonts w:ascii="TH SarabunPSK" w:hAnsi="TH SarabunPSK" w:cs="TH SarabunPSK"/>
                <w:sz w:val="28"/>
              </w:rPr>
              <w:t>.</w:t>
            </w:r>
            <w:r w:rsidR="00D47A49" w:rsidRPr="00240F1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bottom w:val="dashSmallGap" w:sz="4" w:space="0" w:color="auto"/>
            </w:tcBorders>
          </w:tcPr>
          <w:p w14:paraId="0EBFE5EC" w14:textId="77777777" w:rsidR="0068224B" w:rsidRPr="00240F14" w:rsidRDefault="0068224B" w:rsidP="0068224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47A49" w:rsidRPr="00240F14" w14:paraId="06D0FE83" w14:textId="77777777" w:rsidTr="00EB6915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3FDE1E" w14:textId="56E91794" w:rsidR="00D47A49" w:rsidRPr="00240F14" w:rsidRDefault="00D47A49" w:rsidP="00D47A4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2.6 &lt;</w:t>
            </w:r>
            <w:r w:rsidR="00B81A13"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คะแนนเฉลี่ย </w:t>
            </w:r>
            <w:r w:rsidR="00320416" w:rsidRPr="00240F1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 3.4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38F30D" w14:textId="77777777" w:rsidR="00D47A49" w:rsidRPr="00240F14" w:rsidRDefault="00D47A49" w:rsidP="00D47A4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D47A49" w:rsidRPr="00240F14" w14:paraId="10771470" w14:textId="77777777" w:rsidTr="00EB6915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C09154" w14:textId="473A794F" w:rsidR="00D47A49" w:rsidRPr="00240F14" w:rsidRDefault="00D47A49" w:rsidP="00D47A4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1.8 &lt;</w:t>
            </w:r>
            <w:r w:rsidR="00B81A13"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คะแนนเฉลี่ย </w:t>
            </w:r>
            <w:r w:rsidR="00320416" w:rsidRPr="00240F1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 2.6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93FDA8" w14:textId="77777777" w:rsidR="00D47A49" w:rsidRPr="00240F14" w:rsidRDefault="00D47A49" w:rsidP="00D47A4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68224B" w:rsidRPr="00240F14" w14:paraId="062C05E9" w14:textId="77777777" w:rsidTr="00EB6915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57D093" w14:textId="486E2E11" w:rsidR="0068224B" w:rsidRPr="00240F14" w:rsidRDefault="0068224B" w:rsidP="0068224B">
            <w:pPr>
              <w:pStyle w:val="ListParagraph"/>
              <w:spacing w:line="360" w:lineRule="exact"/>
              <w:ind w:lef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1.0 &lt;</w:t>
            </w:r>
            <w:r w:rsidR="00B81A13"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คะแนนเฉลี่ย </w:t>
            </w:r>
            <w:r w:rsidR="00320416" w:rsidRPr="00240F1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 1.8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E9609C" w14:textId="77777777" w:rsidR="0068224B" w:rsidRPr="00240F14" w:rsidRDefault="0068224B" w:rsidP="0068224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68224B" w:rsidRPr="00240F14" w14:paraId="5CBEF066" w14:textId="77777777" w:rsidTr="00EB6915">
        <w:tc>
          <w:tcPr>
            <w:tcW w:w="6095" w:type="dxa"/>
            <w:tcBorders>
              <w:top w:val="dashSmallGap" w:sz="4" w:space="0" w:color="auto"/>
              <w:bottom w:val="single" w:sz="12" w:space="0" w:color="auto"/>
            </w:tcBorders>
          </w:tcPr>
          <w:p w14:paraId="61EB68D3" w14:textId="14D24D54" w:rsidR="0068224B" w:rsidRPr="00240F14" w:rsidRDefault="0068224B" w:rsidP="0006732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คะแนนเฉลี่ย </w:t>
            </w:r>
            <w:r w:rsidR="00320416" w:rsidRPr="00240F1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 1.0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</w:tcBorders>
          </w:tcPr>
          <w:p w14:paraId="1F2154CD" w14:textId="77777777" w:rsidR="0068224B" w:rsidRPr="00240F14" w:rsidRDefault="0068224B" w:rsidP="0006732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405218E" w14:textId="77777777" w:rsidR="007D0859" w:rsidRPr="00240F14" w:rsidRDefault="007D0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D100660" w14:textId="6BF93F7A" w:rsidR="001A524A" w:rsidRPr="00240F14" w:rsidRDefault="0094018B" w:rsidP="00641DE6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ความสำคัญของสายทาง </w:t>
      </w:r>
    </w:p>
    <w:p w14:paraId="022B1074" w14:textId="0DFADDDC" w:rsidR="00F91991" w:rsidRPr="00240F14" w:rsidRDefault="00F91991" w:rsidP="00426A96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ให้ระบุปริมาณการจราจรบริเวณพื้นที่โครงการ </w:t>
      </w:r>
    </w:p>
    <w:p w14:paraId="4922D55C" w14:textId="77777777" w:rsidR="00F91991" w:rsidRPr="00240F14" w:rsidRDefault="00F91991" w:rsidP="00426A96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F14">
        <w:rPr>
          <w:rFonts w:ascii="TH SarabunPSK" w:hAnsi="TH SarabunPSK" w:cs="TH SarabunPSK"/>
          <w:sz w:val="32"/>
          <w:szCs w:val="32"/>
        </w:rPr>
        <w:t xml:space="preserve">AADT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240F14">
        <w:rPr>
          <w:rFonts w:ascii="TH SarabunPSK" w:hAnsi="TH SarabunPSK" w:cs="TH SarabunPSK"/>
          <w:sz w:val="32"/>
          <w:szCs w:val="32"/>
        </w:rPr>
        <w:t>/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766503F1" w14:textId="77777777" w:rsidR="00F91991" w:rsidRPr="00240F14" w:rsidRDefault="00F91991" w:rsidP="00426A96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907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30"/>
        <w:gridCol w:w="1842"/>
      </w:tblGrid>
      <w:tr w:rsidR="00C13EBD" w:rsidRPr="00240F14" w14:paraId="0DD9C35E" w14:textId="77777777" w:rsidTr="00EA58D1">
        <w:tc>
          <w:tcPr>
            <w:tcW w:w="723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01768B" w14:textId="77777777" w:rsidR="00C13EBD" w:rsidRPr="00240F14" w:rsidRDefault="00C13EBD" w:rsidP="00C13EB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ระดับความสำคัญของสายทางตามข้อมูลปริมาณการจราจรและลักษณะของเส้นทางเลี่ยง</w:t>
            </w:r>
          </w:p>
          <w:p w14:paraId="1C553787" w14:textId="77FC710B" w:rsidR="00EA58D1" w:rsidRPr="00240F14" w:rsidRDefault="00EA58D1" w:rsidP="00C13EB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ของพื้นที่โครงการ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คัน/วัน)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C3FFD01" w14:textId="77777777" w:rsidR="00C13EBD" w:rsidRPr="00240F14" w:rsidRDefault="00C13EBD" w:rsidP="00C13EB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D0859" w:rsidRPr="00240F14" w14:paraId="7DF13337" w14:textId="77777777" w:rsidTr="00EA58D1">
        <w:tc>
          <w:tcPr>
            <w:tcW w:w="7230" w:type="dxa"/>
            <w:tcBorders>
              <w:top w:val="single" w:sz="12" w:space="0" w:color="auto"/>
              <w:bottom w:val="dashSmallGap" w:sz="4" w:space="0" w:color="auto"/>
            </w:tcBorders>
          </w:tcPr>
          <w:p w14:paraId="7628A2DE" w14:textId="0AECC41D" w:rsidR="007D0859" w:rsidRPr="00240F14" w:rsidRDefault="007D0859" w:rsidP="007D085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&gt;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1842" w:type="dxa"/>
            <w:tcBorders>
              <w:top w:val="single" w:sz="12" w:space="0" w:color="auto"/>
              <w:bottom w:val="dashSmallGap" w:sz="4" w:space="0" w:color="auto"/>
            </w:tcBorders>
          </w:tcPr>
          <w:p w14:paraId="0FFD27EC" w14:textId="17F35E7C" w:rsidR="007D0859" w:rsidRPr="00240F14" w:rsidRDefault="007D0859" w:rsidP="007D085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4979FF" w:rsidRPr="00240F14" w14:paraId="5FAFC010" w14:textId="77777777" w:rsidTr="00EA58D1">
        <w:tc>
          <w:tcPr>
            <w:tcW w:w="72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6C4CF" w14:textId="4D1FD48C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240F14">
              <w:rPr>
                <w:rFonts w:ascii="TH SarabunPSK" w:hAnsi="TH SarabunPSK" w:cs="TH SarabunPSK"/>
                <w:sz w:val="28"/>
              </w:rPr>
              <w:t>≤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F90E8C" w14:textId="35206010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4979FF" w:rsidRPr="00240F14" w14:paraId="24E365B9" w14:textId="77777777" w:rsidTr="00EA58D1">
        <w:tc>
          <w:tcPr>
            <w:tcW w:w="72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681048" w14:textId="6F1329D2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240F14">
              <w:rPr>
                <w:rFonts w:ascii="TH SarabunPSK" w:hAnsi="TH SarabunPSK" w:cs="TH SarabunPSK"/>
                <w:sz w:val="28"/>
              </w:rPr>
              <w:t>≤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459EA1" w14:textId="06843B3B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979FF" w:rsidRPr="00240F14" w14:paraId="74924BD6" w14:textId="77777777" w:rsidTr="00EA58D1">
        <w:tc>
          <w:tcPr>
            <w:tcW w:w="72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C23EE0" w14:textId="676D0AFA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240F14">
              <w:rPr>
                <w:rFonts w:ascii="TH SarabunPSK" w:hAnsi="TH SarabunPSK" w:cs="TH SarabunPSK"/>
                <w:sz w:val="28"/>
              </w:rPr>
              <w:t>≤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F2FAF5" w14:textId="23767F17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4979FF" w:rsidRPr="00240F14" w14:paraId="1DC89B71" w14:textId="77777777" w:rsidTr="00EA58D1">
        <w:tc>
          <w:tcPr>
            <w:tcW w:w="7230" w:type="dxa"/>
            <w:tcBorders>
              <w:top w:val="dashSmallGap" w:sz="4" w:space="0" w:color="auto"/>
              <w:bottom w:val="single" w:sz="12" w:space="0" w:color="auto"/>
            </w:tcBorders>
          </w:tcPr>
          <w:p w14:paraId="2B7451D8" w14:textId="6B1B3C20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1842" w:type="dxa"/>
            <w:tcBorders>
              <w:top w:val="dashSmallGap" w:sz="4" w:space="0" w:color="auto"/>
              <w:bottom w:val="single" w:sz="12" w:space="0" w:color="auto"/>
            </w:tcBorders>
          </w:tcPr>
          <w:p w14:paraId="2874A41C" w14:textId="0A03ADE8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0DF0D109" w14:textId="77777777" w:rsidR="00426A96" w:rsidRPr="00240F14" w:rsidRDefault="00426A9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4000CA7" w14:textId="67134089" w:rsidR="00F91991" w:rsidRPr="00240F14" w:rsidRDefault="00F91991" w:rsidP="00641DE6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78620FCE" w14:textId="4D40DB92" w:rsidR="001B410B" w:rsidRPr="00240F14" w:rsidRDefault="00F91991" w:rsidP="00641DE6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5F051B55" w14:textId="77777777" w:rsidR="00C13EBD" w:rsidRPr="00240F14" w:rsidRDefault="00C13EBD" w:rsidP="006901C0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งบประมาณโครงการ.....................ล้านบาท</w:t>
      </w:r>
    </w:p>
    <w:p w14:paraId="61F66BEF" w14:textId="77777777" w:rsidR="00C13EBD" w:rsidRPr="00240F14" w:rsidRDefault="00C13EBD" w:rsidP="006901C0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(ระยะเวลาที่จะกำหนดในสัญญา)........................... วัน</w:t>
      </w:r>
    </w:p>
    <w:p w14:paraId="4597AAC8" w14:textId="77777777" w:rsidR="00C13EBD" w:rsidRPr="00240F14" w:rsidRDefault="00C13EBD" w:rsidP="006901C0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50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6"/>
        <w:gridCol w:w="2409"/>
      </w:tblGrid>
      <w:tr w:rsidR="00C13EBD" w:rsidRPr="00240F14" w14:paraId="3690358B" w14:textId="77777777" w:rsidTr="00C33600">
        <w:tc>
          <w:tcPr>
            <w:tcW w:w="60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F9744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7DAF906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CC7A13" w:rsidRPr="00240F14" w14:paraId="7AEA7E5C" w14:textId="77777777" w:rsidTr="00C336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56658CDF" w14:textId="77777777" w:rsidR="00CC7A13" w:rsidRPr="00240F14" w:rsidRDefault="00CC7A13" w:rsidP="00CC7A13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4FDAC409" w14:textId="10DA18D6" w:rsidR="00CC7A13" w:rsidRPr="00240F14" w:rsidRDefault="00CC7A13" w:rsidP="00CC7A1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169F5E1F" w14:textId="77777777" w:rsidR="00CC7A13" w:rsidRPr="00240F14" w:rsidRDefault="00CC7A13" w:rsidP="00CC7A1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CC7A13" w:rsidRPr="00240F14" w14:paraId="0E06070C" w14:textId="77777777" w:rsidTr="00C33600">
        <w:tc>
          <w:tcPr>
            <w:tcW w:w="60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489107BD" w14:textId="77777777" w:rsidR="00CC7A13" w:rsidRPr="00240F14" w:rsidRDefault="00CC7A13" w:rsidP="00CC7A13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240F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102686E5" w14:textId="7EE2AA29" w:rsidR="00CC7A13" w:rsidRPr="00240F14" w:rsidRDefault="00CC7A13" w:rsidP="00CC7A13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240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3111AC26" w14:textId="77777777" w:rsidR="00CC7A13" w:rsidRPr="00240F14" w:rsidRDefault="00CC7A13" w:rsidP="00CC7A1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CC7A13" w:rsidRPr="00240F14" w14:paraId="0A6D3475" w14:textId="77777777" w:rsidTr="00C33600">
        <w:tc>
          <w:tcPr>
            <w:tcW w:w="60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DA7FD7" w14:textId="77777777" w:rsidR="00CC7A13" w:rsidRPr="00240F14" w:rsidRDefault="00CC7A13" w:rsidP="00CC7A13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471D0F4D" w14:textId="63670D02" w:rsidR="00CC7A13" w:rsidRPr="00240F14" w:rsidRDefault="00CC7A13" w:rsidP="00CC7A1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240F14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2409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E0C833" w14:textId="77777777" w:rsidR="00CC7A13" w:rsidRPr="00240F14" w:rsidRDefault="00CC7A13" w:rsidP="00CC7A1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A821D82" w14:textId="77777777" w:rsidR="00C13EBD" w:rsidRPr="00240F14" w:rsidRDefault="00C13EBD" w:rsidP="006901C0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240F14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240F14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240F14">
        <w:rPr>
          <w:rFonts w:ascii="TH SarabunPSK" w:hAnsi="TH SarabunPSK" w:cs="TH SarabunPSK"/>
          <w:sz w:val="28"/>
        </w:rPr>
        <w:t xml:space="preserve">2/447 </w:t>
      </w:r>
      <w:r w:rsidRPr="00240F14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240F14">
        <w:rPr>
          <w:rFonts w:ascii="TH SarabunPSK" w:hAnsi="TH SarabunPSK" w:cs="TH SarabunPSK"/>
          <w:sz w:val="28"/>
        </w:rPr>
        <w:t xml:space="preserve">29 </w:t>
      </w:r>
      <w:r w:rsidRPr="00240F14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240F14">
        <w:rPr>
          <w:rFonts w:ascii="TH SarabunPSK" w:hAnsi="TH SarabunPSK" w:cs="TH SarabunPSK"/>
          <w:sz w:val="28"/>
        </w:rPr>
        <w:t xml:space="preserve">2563 </w:t>
      </w:r>
      <w:r w:rsidRPr="00240F14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p w14:paraId="06215842" w14:textId="77777777" w:rsidR="00CC7A13" w:rsidRPr="00240F14" w:rsidRDefault="00CC7A13" w:rsidP="00CC7A13">
      <w:pPr>
        <w:pStyle w:val="ListParagraph"/>
        <w:numPr>
          <w:ilvl w:val="0"/>
          <w:numId w:val="22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240F14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240F14">
        <w:rPr>
          <w:rFonts w:ascii="TH SarabunPSK" w:hAnsi="TH SarabunPSK" w:cs="TH SarabunPSK"/>
          <w:sz w:val="28"/>
        </w:rPr>
        <w:t xml:space="preserve">20 </w:t>
      </w:r>
      <w:r w:rsidRPr="00240F14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240F14">
        <w:rPr>
          <w:rFonts w:ascii="TH SarabunPSK" w:hAnsi="TH SarabunPSK" w:cs="TH SarabunPSK"/>
          <w:sz w:val="28"/>
        </w:rPr>
        <w:t xml:space="preserve">90 </w:t>
      </w:r>
      <w:r w:rsidRPr="00240F14">
        <w:rPr>
          <w:rFonts w:ascii="TH SarabunPSK" w:hAnsi="TH SarabunPSK" w:cs="TH SarabunPSK" w:hint="cs"/>
          <w:sz w:val="28"/>
          <w:cs/>
        </w:rPr>
        <w:t>วัน</w:t>
      </w:r>
    </w:p>
    <w:p w14:paraId="48437E98" w14:textId="77777777" w:rsidR="00CC7A13" w:rsidRPr="00240F14" w:rsidRDefault="00CC7A13" w:rsidP="00CC7A13">
      <w:pPr>
        <w:pStyle w:val="ListParagraph"/>
        <w:numPr>
          <w:ilvl w:val="0"/>
          <w:numId w:val="22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240F14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240F14">
        <w:rPr>
          <w:rFonts w:ascii="TH SarabunPSK" w:hAnsi="TH SarabunPSK" w:cs="TH SarabunPSK"/>
          <w:sz w:val="28"/>
        </w:rPr>
        <w:t xml:space="preserve">20 </w:t>
      </w:r>
      <w:r w:rsidRPr="00240F14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240F14">
        <w:rPr>
          <w:rFonts w:ascii="TH SarabunPSK" w:hAnsi="TH SarabunPSK" w:cs="TH SarabunPSK"/>
          <w:sz w:val="28"/>
        </w:rPr>
        <w:t xml:space="preserve">120 </w:t>
      </w:r>
      <w:r w:rsidRPr="00240F14">
        <w:rPr>
          <w:rFonts w:ascii="TH SarabunPSK" w:hAnsi="TH SarabunPSK" w:cs="TH SarabunPSK" w:hint="cs"/>
          <w:sz w:val="28"/>
          <w:cs/>
        </w:rPr>
        <w:t>วัน</w:t>
      </w:r>
    </w:p>
    <w:p w14:paraId="216ACD5F" w14:textId="77777777" w:rsidR="00520251" w:rsidRPr="00240F14" w:rsidRDefault="00520251" w:rsidP="00520251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9A27612" w14:textId="77777777" w:rsidR="007D0859" w:rsidRPr="00240F14" w:rsidRDefault="007D08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694E916" w14:textId="022968B4" w:rsidR="00F91991" w:rsidRPr="00240F14" w:rsidRDefault="00F91991" w:rsidP="00641DE6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</w:p>
    <w:p w14:paraId="29BEE189" w14:textId="6C1DEACE" w:rsidR="00F91991" w:rsidRPr="00240F14" w:rsidRDefault="00C86408" w:rsidP="00641DE6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3659D411" w14:textId="77777777" w:rsidR="00C13EBD" w:rsidRPr="00240F14" w:rsidRDefault="00C13EBD" w:rsidP="00641DE6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33547433"/>
      <w:bookmarkStart w:id="2" w:name="_Hlk18044566"/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240F14">
        <w:rPr>
          <w:rFonts w:ascii="TH SarabunPSK" w:hAnsi="TH SarabunPSK" w:cs="TH SarabunPSK"/>
          <w:sz w:val="32"/>
          <w:szCs w:val="32"/>
        </w:rPr>
        <w:t xml:space="preserve">AADT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2F295B55" w14:textId="77777777" w:rsidR="00C13EBD" w:rsidRPr="00240F14" w:rsidRDefault="00C13EBD" w:rsidP="00641DE6">
      <w:pPr>
        <w:pStyle w:val="ListParagraph"/>
        <w:numPr>
          <w:ilvl w:val="0"/>
          <w:numId w:val="5"/>
        </w:numPr>
        <w:spacing w:before="240"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240F14">
        <w:rPr>
          <w:rFonts w:ascii="TH SarabunPSK" w:hAnsi="TH SarabunPSK" w:cs="TH SarabunPSK"/>
          <w:sz w:val="32"/>
          <w:szCs w:val="32"/>
        </w:rPr>
        <w:t xml:space="preserve">AADT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 ..................คัน</w:t>
      </w:r>
      <w:r w:rsidRPr="00240F14">
        <w:rPr>
          <w:rFonts w:ascii="TH SarabunPSK" w:hAnsi="TH SarabunPSK" w:cs="TH SarabunPSK"/>
          <w:sz w:val="32"/>
          <w:szCs w:val="32"/>
        </w:rPr>
        <w:t>/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60A18679" w14:textId="77777777" w:rsidR="00C13EBD" w:rsidRPr="00240F14" w:rsidRDefault="00C13EBD" w:rsidP="006901C0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C13EBD" w:rsidRPr="00240F14" w14:paraId="5A2693A4" w14:textId="77777777" w:rsidTr="00EB6915">
        <w:tc>
          <w:tcPr>
            <w:tcW w:w="595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FB0AB72" w14:textId="0F8E62B2" w:rsidR="00C13EBD" w:rsidRPr="00240F14" w:rsidRDefault="00CC7A13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7AE05F0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4979FF" w:rsidRPr="00240F14" w14:paraId="2E0CB6CF" w14:textId="77777777" w:rsidTr="00EB6915">
        <w:tc>
          <w:tcPr>
            <w:tcW w:w="5954" w:type="dxa"/>
            <w:tcBorders>
              <w:top w:val="single" w:sz="12" w:space="0" w:color="auto"/>
              <w:bottom w:val="dashSmallGap" w:sz="4" w:space="0" w:color="auto"/>
            </w:tcBorders>
          </w:tcPr>
          <w:p w14:paraId="14FAD10C" w14:textId="62E3CC71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&gt;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7532845C" w14:textId="6827A4FD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4979FF" w:rsidRPr="00240F14" w14:paraId="4F516D46" w14:textId="77777777" w:rsidTr="00EB691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DE091" w14:textId="6F35B619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240F14">
              <w:rPr>
                <w:rFonts w:ascii="TH SarabunPSK" w:hAnsi="TH SarabunPSK" w:cs="TH SarabunPSK"/>
                <w:sz w:val="28"/>
              </w:rPr>
              <w:t>≤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2CEB73" w14:textId="2BFA8EC2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4979FF" w:rsidRPr="00240F14" w14:paraId="48E33ED1" w14:textId="77777777" w:rsidTr="00EB691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D9EFC0" w14:textId="24394E23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240F14">
              <w:rPr>
                <w:rFonts w:ascii="TH SarabunPSK" w:hAnsi="TH SarabunPSK" w:cs="TH SarabunPSK"/>
                <w:sz w:val="28"/>
              </w:rPr>
              <w:t>≤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CF39A5" w14:textId="1085DE85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979FF" w:rsidRPr="00240F14" w14:paraId="381D38F9" w14:textId="77777777" w:rsidTr="00EB691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EDBA88" w14:textId="41BE5C73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240F14">
              <w:rPr>
                <w:rFonts w:ascii="TH SarabunPSK" w:hAnsi="TH SarabunPSK" w:cs="TH SarabunPSK"/>
                <w:sz w:val="28"/>
              </w:rPr>
              <w:t>≤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19CEBE" w14:textId="35847F3F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4979FF" w:rsidRPr="00240F14" w14:paraId="05EA0B84" w14:textId="77777777" w:rsidTr="00EB6915">
        <w:tc>
          <w:tcPr>
            <w:tcW w:w="5954" w:type="dxa"/>
            <w:tcBorders>
              <w:top w:val="dashSmallGap" w:sz="4" w:space="0" w:color="auto"/>
              <w:bottom w:val="single" w:sz="12" w:space="0" w:color="auto"/>
            </w:tcBorders>
          </w:tcPr>
          <w:p w14:paraId="541F7C27" w14:textId="5A38FC88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56EAB9E3" w14:textId="5529E5BA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bookmarkEnd w:id="1"/>
    <w:p w14:paraId="306027DC" w14:textId="55D159DA" w:rsidR="00D47A49" w:rsidRPr="00240F14" w:rsidRDefault="00426A96" w:rsidP="006901C0">
      <w:pPr>
        <w:spacing w:after="0"/>
        <w:ind w:left="1418" w:hanging="851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240F14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CC7A13" w:rsidRPr="00240F14">
        <w:rPr>
          <w:rFonts w:ascii="TH SarabunPSK" w:hAnsi="TH SarabunPSK" w:cs="TH SarabunPSK" w:hint="cs"/>
          <w:sz w:val="28"/>
          <w:cs/>
        </w:rPr>
        <w:t>ตลอดปี</w:t>
      </w:r>
      <w:r w:rsidRPr="00240F14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</w:p>
    <w:p w14:paraId="5E5247F9" w14:textId="77777777" w:rsidR="00426A96" w:rsidRPr="00240F14" w:rsidRDefault="00426A96" w:rsidP="006901C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D0A59DE" w14:textId="292CA26E" w:rsidR="00073B6D" w:rsidRPr="00240F14" w:rsidRDefault="001B410B" w:rsidP="006901C0">
      <w:pPr>
        <w:pStyle w:val="ListParagraph"/>
        <w:numPr>
          <w:ilvl w:val="1"/>
          <w:numId w:val="1"/>
        </w:numPr>
        <w:spacing w:after="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ความสำคัญของโครงข่าย</w:t>
      </w:r>
      <w:bookmarkStart w:id="3" w:name="_Hlk37955714"/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ที่ส่งเสริมการพัฒนาเศรษฐกิจและความมั่นคง</w:t>
      </w:r>
      <w:bookmarkEnd w:id="2"/>
      <w:bookmarkEnd w:id="3"/>
      <w:r w:rsidR="005434EE"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8178178" w14:textId="77777777" w:rsidR="00C13EBD" w:rsidRPr="00240F14" w:rsidRDefault="00C13EBD" w:rsidP="00641DE6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8044582"/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  <w:bookmarkEnd w:id="4"/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1"/>
        <w:gridCol w:w="1418"/>
      </w:tblGrid>
      <w:tr w:rsidR="00C13EBD" w:rsidRPr="00240F14" w14:paraId="1035270D" w14:textId="77777777" w:rsidTr="006C5516">
        <w:tc>
          <w:tcPr>
            <w:tcW w:w="73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CEA099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F3FCC7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C13EBD" w:rsidRPr="00240F14" w14:paraId="27207609" w14:textId="77777777" w:rsidTr="006C5516">
        <w:tc>
          <w:tcPr>
            <w:tcW w:w="737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227DF82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240F14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EB66A80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21D0005A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235D0054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240F14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41E24DD0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56A2D0E2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43AA43BA" w14:textId="0051F60D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="00CC7A13" w:rsidRPr="00240F14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5F517E6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1401E81B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3F345188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5528A9AB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D17EC" w:rsidRPr="00240F14" w14:paraId="287F158A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37F792FD" w14:textId="6367B058" w:rsidR="00DD17EC" w:rsidRPr="00240F14" w:rsidRDefault="00DD17EC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FCEB83F" w14:textId="77777777" w:rsidR="00DD17EC" w:rsidRPr="00240F14" w:rsidRDefault="00DD17EC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0F86FF25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28320543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200B0AF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393BB4CB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85DCA34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1231079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41E7348C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293AA7C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6003B14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2579F735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DD7C73C" w14:textId="3239204E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="00DD17EC" w:rsidRPr="00240F14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A03239C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03DE1A93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30D766F" w14:textId="1BC521C8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3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จ</w:t>
            </w:r>
            <w:r w:rsidR="00DD17EC" w:rsidRPr="00240F14">
              <w:rPr>
                <w:rFonts w:ascii="TH SarabunPSK" w:hAnsi="TH SarabunPSK" w:cs="TH SarabunPSK" w:hint="cs"/>
                <w:sz w:val="28"/>
                <w:cs/>
              </w:rPr>
              <w:t>ังหวัด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4685536B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502E19ED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AAE1FB0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5029C2D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3BC95E2E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3A5800D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4F2E3C3A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1AF759D2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72ECDC6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1998EE36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0F03A3FC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E3D9CB7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CB1E0A3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4D13968F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9B6BB10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1233175A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56DCF247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383D501" w14:textId="77777777" w:rsidR="00C13EBD" w:rsidRPr="00240F14" w:rsidRDefault="00C13EBD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38F2DCC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644971D4" w14:textId="77777777" w:rsidTr="006C5516"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D19811" w14:textId="2CA10DDB" w:rsidR="00C84361" w:rsidRPr="00240F14" w:rsidRDefault="00C84361" w:rsidP="00C84361">
            <w:pPr>
              <w:rPr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C3B025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D959B9" w14:textId="77777777" w:rsidR="004D12BD" w:rsidRPr="00240F14" w:rsidRDefault="004D12B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EE242BF" w14:textId="3EF7147A" w:rsidR="00C13EBD" w:rsidRPr="00240F14" w:rsidRDefault="00C13EBD" w:rsidP="00641DE6">
      <w:pPr>
        <w:pStyle w:val="ListParagraph"/>
        <w:spacing w:after="120" w:line="440" w:lineRule="exact"/>
        <w:ind w:left="567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แนวทางการประเมิน</w:t>
      </w:r>
    </w:p>
    <w:tbl>
      <w:tblPr>
        <w:tblStyle w:val="TableGrid"/>
        <w:tblW w:w="907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C13EBD" w:rsidRPr="00240F14" w14:paraId="6B8F2FCB" w14:textId="77777777" w:rsidTr="006901C0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9278369" w14:textId="041FB166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</w:t>
            </w:r>
            <w:r w:rsidR="00BE06CB"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BE92DCE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4979FF" w:rsidRPr="00240F14" w14:paraId="7F7DF753" w14:textId="77777777" w:rsidTr="006901C0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6F29779A" w14:textId="054EA2D5" w:rsidR="004979FF" w:rsidRPr="00240F14" w:rsidRDefault="004979FF" w:rsidP="004979F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≥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69" w:type="dxa"/>
            <w:tcBorders>
              <w:top w:val="single" w:sz="12" w:space="0" w:color="auto"/>
              <w:bottom w:val="dashSmallGap" w:sz="4" w:space="0" w:color="auto"/>
            </w:tcBorders>
          </w:tcPr>
          <w:p w14:paraId="24DE4EB3" w14:textId="2F8D4279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4979FF" w:rsidRPr="00240F14" w14:paraId="0EF27AB7" w14:textId="77777777" w:rsidTr="006901C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86243D" w14:textId="6C572485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290005" w14:textId="1A1D0911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4979FF" w:rsidRPr="00240F14" w14:paraId="5C501823" w14:textId="77777777" w:rsidTr="006901C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5A691E" w14:textId="5E1B4291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7F64F0" w14:textId="5B757C5B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979FF" w:rsidRPr="00240F14" w14:paraId="622A89DC" w14:textId="77777777" w:rsidTr="006901C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BAE576" w14:textId="71E6D263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01A52D" w14:textId="1AF6C645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4979FF" w:rsidRPr="00240F14" w14:paraId="6C6E3B5C" w14:textId="77777777" w:rsidTr="006901C0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4F7A6F3" w14:textId="768F3FC6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≤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  <w:tc>
          <w:tcPr>
            <w:tcW w:w="3969" w:type="dxa"/>
            <w:tcBorders>
              <w:top w:val="dashSmallGap" w:sz="4" w:space="0" w:color="auto"/>
              <w:bottom w:val="single" w:sz="12" w:space="0" w:color="auto"/>
            </w:tcBorders>
          </w:tcPr>
          <w:p w14:paraId="7BCC6C93" w14:textId="269D4DF8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66F956B" w14:textId="6031AD80" w:rsidR="00F91991" w:rsidRPr="00240F14" w:rsidRDefault="00F91991" w:rsidP="007D0859"/>
    <w:p w14:paraId="60627447" w14:textId="06056A2C" w:rsidR="00A83A09" w:rsidRPr="00240F14" w:rsidRDefault="00A83A09" w:rsidP="00A83A09">
      <w:pPr>
        <w:pStyle w:val="ListParagraph"/>
        <w:numPr>
          <w:ilvl w:val="0"/>
          <w:numId w:val="23"/>
        </w:numPr>
        <w:spacing w:before="240" w:after="120" w:line="440" w:lineRule="exact"/>
        <w:ind w:left="567" w:hanging="56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1427DE" wp14:editId="4C38C405">
                <wp:simplePos x="0" y="0"/>
                <wp:positionH relativeFrom="column">
                  <wp:posOffset>295275</wp:posOffset>
                </wp:positionH>
                <wp:positionV relativeFrom="paragraph">
                  <wp:posOffset>387985</wp:posOffset>
                </wp:positionV>
                <wp:extent cx="6223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F420E" w14:textId="77777777" w:rsidR="00CC7A13" w:rsidRDefault="00CC7A13" w:rsidP="00A83A09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427DE" id="_x0000_s1034" type="#_x0000_t202" style="position:absolute;left:0;text-align:left;margin-left:23.25pt;margin-top:30.55pt;width: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" filled="f" stroked="f">
                <v:textbox style="mso-fit-shape-to-text:t">
                  <w:txbxContent>
                    <w:p w14:paraId="4CAF420E" w14:textId="77777777" w:rsidR="00CC7A13" w:rsidRDefault="00CC7A13" w:rsidP="00A83A09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C13EBD"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  <w:bookmarkStart w:id="5" w:name="_Hlk39698899"/>
      <w:r w:rsidR="00DD17EC"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ก่อนดำเนินงาน</w:t>
      </w:r>
      <w:bookmarkEnd w:id="5"/>
    </w:p>
    <w:bookmarkStart w:id="6" w:name="_Hlk38644587"/>
    <w:bookmarkStart w:id="7" w:name="_Hlk38649904"/>
    <w:p w14:paraId="1291DBE1" w14:textId="1175A518" w:rsidR="00A83A09" w:rsidRPr="00240F14" w:rsidRDefault="00A83A09" w:rsidP="00A83A09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5DF244" wp14:editId="461F9582">
                <wp:simplePos x="0" y="0"/>
                <wp:positionH relativeFrom="column">
                  <wp:posOffset>295275</wp:posOffset>
                </wp:positionH>
                <wp:positionV relativeFrom="paragraph">
                  <wp:posOffset>261620</wp:posOffset>
                </wp:positionV>
                <wp:extent cx="6223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BBF8C" w14:textId="77777777" w:rsidR="00CC7A13" w:rsidRDefault="00CC7A13" w:rsidP="00A83A09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DF244" id="_x0000_s1035" type="#_x0000_t202" style="position:absolute;left:0;text-align:left;margin-left:23.25pt;margin-top:20.6pt;width:4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" filled="f" stroked="f">
                <v:textbox style="mso-fit-shape-to-text:t">
                  <w:txbxContent>
                    <w:p w14:paraId="5ADBBF8C" w14:textId="77777777" w:rsidR="00CC7A13" w:rsidRDefault="00CC7A13" w:rsidP="00A83A09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240F1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F14">
        <w:rPr>
          <w:rFonts w:ascii="TH SarabunPSK" w:hAnsi="TH SarabunPSK" w:cs="TH SarabunPSK"/>
          <w:sz w:val="32"/>
          <w:szCs w:val="32"/>
          <w:cs/>
        </w:rPr>
        <w:tab/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240F14">
        <w:rPr>
          <w:rFonts w:ascii="TH SarabunPSK" w:hAnsi="TH SarabunPSK" w:cs="TH SarabunPSK"/>
          <w:sz w:val="32"/>
          <w:szCs w:val="32"/>
        </w:rPr>
        <w:t xml:space="preserve">20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5A15F8F" w14:textId="41826FD8" w:rsidR="00A83A09" w:rsidRPr="00240F14" w:rsidRDefault="00A83A09" w:rsidP="00A83A09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F14">
        <w:rPr>
          <w:rFonts w:ascii="TH SarabunPSK" w:hAnsi="TH SarabunPSK" w:cs="TH SarabunPSK"/>
          <w:sz w:val="32"/>
          <w:szCs w:val="32"/>
          <w:cs/>
        </w:rPr>
        <w:tab/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240F14">
        <w:rPr>
          <w:rFonts w:ascii="TH SarabunPSK" w:hAnsi="TH SarabunPSK" w:cs="TH SarabunPSK"/>
          <w:sz w:val="32"/>
          <w:szCs w:val="32"/>
        </w:rPr>
        <w:t xml:space="preserve">1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End w:id="6"/>
    </w:p>
    <w:tbl>
      <w:tblPr>
        <w:tblStyle w:val="TableGrid"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258"/>
        <w:gridCol w:w="1700"/>
        <w:gridCol w:w="1708"/>
        <w:gridCol w:w="1715"/>
      </w:tblGrid>
      <w:tr w:rsidR="00F35B6B" w:rsidRPr="00240F14" w14:paraId="6D6E5654" w14:textId="77777777" w:rsidTr="007D0859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bookmarkEnd w:id="7"/>
          <w:p w14:paraId="58F14398" w14:textId="77777777" w:rsidR="00F35B6B" w:rsidRPr="00240F14" w:rsidRDefault="00F35B6B" w:rsidP="00554C2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ABB0146" w14:textId="77777777" w:rsidR="00F35B6B" w:rsidRPr="00240F14" w:rsidRDefault="00F35B6B" w:rsidP="00554C2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32CB937" w14:textId="77777777" w:rsidR="00F35B6B" w:rsidRPr="00240F14" w:rsidRDefault="00F35B6B" w:rsidP="00554C2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5CA4434" w14:textId="77777777" w:rsidR="00F35B6B" w:rsidRPr="00240F14" w:rsidRDefault="00F35B6B" w:rsidP="00554C2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BA754D5" w14:textId="77777777" w:rsidR="00F35B6B" w:rsidRPr="00240F14" w:rsidRDefault="00F35B6B" w:rsidP="00554C2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20251" w:rsidRPr="00240F14" w14:paraId="4D2B1805" w14:textId="77777777" w:rsidTr="00C33600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D6595FD" w14:textId="4FAC6071" w:rsidR="00520251" w:rsidRPr="00240F14" w:rsidRDefault="00520251" w:rsidP="00554C2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D381527" w14:textId="74043605" w:rsidR="00520251" w:rsidRPr="00240F14" w:rsidRDefault="00520251" w:rsidP="00554C2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B9057F4" w14:textId="0C280560" w:rsidR="00520251" w:rsidRPr="00240F14" w:rsidRDefault="00520251" w:rsidP="00554C2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B8AFCDD" w14:textId="55D5B750" w:rsidR="00520251" w:rsidRPr="00240F14" w:rsidRDefault="00520251" w:rsidP="00554C2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E138039" w14:textId="6F0095FA" w:rsidR="00520251" w:rsidRPr="00240F14" w:rsidRDefault="00520251" w:rsidP="00554C2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D47A49" w:rsidRPr="00240F14" w14:paraId="4AFDE11D" w14:textId="77777777" w:rsidTr="004979FF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CF2C462" w14:textId="094567D6" w:rsidR="00D47A49" w:rsidRPr="00240F14" w:rsidRDefault="00D47A49" w:rsidP="00D47A4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258" w:type="dxa"/>
            <w:tcBorders>
              <w:top w:val="single" w:sz="12" w:space="0" w:color="auto"/>
              <w:bottom w:val="dashSmallGap" w:sz="4" w:space="0" w:color="auto"/>
            </w:tcBorders>
          </w:tcPr>
          <w:p w14:paraId="4864C4C9" w14:textId="59737CD5" w:rsidR="00D47A49" w:rsidRPr="00240F14" w:rsidRDefault="00D47A49" w:rsidP="00D47A4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CDE1D0C" w14:textId="77777777" w:rsidR="00D47A49" w:rsidRPr="00240F14" w:rsidRDefault="00D47A49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00D40E1" w14:textId="25A356EB" w:rsidR="00D47A49" w:rsidRPr="00240F14" w:rsidRDefault="00D47A49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20.44</w:t>
            </w:r>
          </w:p>
        </w:tc>
        <w:tc>
          <w:tcPr>
            <w:tcW w:w="171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7EEAAE" w14:textId="77777777" w:rsidR="00D47A49" w:rsidRPr="00240F14" w:rsidRDefault="00D47A49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7A49" w:rsidRPr="00240F14" w14:paraId="106E23E5" w14:textId="77777777" w:rsidTr="004979FF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FB4F30" w14:textId="77777777" w:rsidR="00D47A49" w:rsidRPr="00240F14" w:rsidRDefault="00D47A49" w:rsidP="00D47A4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4" w:space="0" w:color="auto"/>
            </w:tcBorders>
          </w:tcPr>
          <w:p w14:paraId="2D19DD26" w14:textId="0937AD6B" w:rsidR="00D47A49" w:rsidRPr="00240F14" w:rsidRDefault="00D47A49" w:rsidP="00D47A4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45C642" w14:textId="77777777" w:rsidR="00D47A49" w:rsidRPr="00240F14" w:rsidRDefault="00D47A49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D3A872" w14:textId="681BE6D6" w:rsidR="00D47A49" w:rsidRPr="00240F14" w:rsidRDefault="00D47A49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15.74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F1E86B" w14:textId="77777777" w:rsidR="00D47A49" w:rsidRPr="00240F14" w:rsidRDefault="00D47A49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6F54" w:rsidRPr="00240F14" w14:paraId="569D7D3E" w14:textId="77777777" w:rsidTr="004979FF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53879A56" w14:textId="18C6C8AB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1438B36E" w14:textId="13748ABC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842CC" w14:textId="77777777" w:rsidR="00FC6F54" w:rsidRPr="00240F14" w:rsidRDefault="00FC6F54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8306" w14:textId="360E8DFC" w:rsidR="00FC6F54" w:rsidRPr="00240F14" w:rsidRDefault="00FC6F54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33.56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A3AC6" w14:textId="77777777" w:rsidR="00FC6F54" w:rsidRPr="00240F14" w:rsidRDefault="00FC6F54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6F54" w:rsidRPr="00240F14" w14:paraId="1BC813B9" w14:textId="77777777" w:rsidTr="004979FF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70B190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4CD7D1AC" w14:textId="004D216C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dashSmallGap" w:sz="4" w:space="0" w:color="auto"/>
            </w:tcBorders>
          </w:tcPr>
          <w:p w14:paraId="0E937F2A" w14:textId="4C9CAF10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823344" w14:textId="77777777" w:rsidR="00FC6F54" w:rsidRPr="00240F14" w:rsidRDefault="00FC6F54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CF59CB4" w14:textId="63B40CBB" w:rsidR="00FC6F54" w:rsidRPr="00240F14" w:rsidRDefault="00FC6F54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18.16</w:t>
            </w:r>
          </w:p>
        </w:tc>
        <w:tc>
          <w:tcPr>
            <w:tcW w:w="171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5899FE6" w14:textId="77777777" w:rsidR="00FC6F54" w:rsidRPr="00240F14" w:rsidRDefault="00FC6F54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C6F54" w:rsidRPr="00240F14" w14:paraId="3CC93DD6" w14:textId="77777777" w:rsidTr="004979FF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A791D3A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8" w:space="0" w:color="auto"/>
            </w:tcBorders>
          </w:tcPr>
          <w:p w14:paraId="3362FB55" w14:textId="4F9067D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750CDBB" w14:textId="77777777" w:rsidR="00FC6F54" w:rsidRPr="00240F14" w:rsidRDefault="00FC6F54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1F187AD" w14:textId="367048E9" w:rsidR="00FC6F54" w:rsidRPr="00240F14" w:rsidRDefault="00FC6F54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12.10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9EEE4B8" w14:textId="77777777" w:rsidR="00FC6F54" w:rsidRPr="00240F14" w:rsidRDefault="00FC6F54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13EBD" w:rsidRPr="00240F14" w14:paraId="1E94B7C0" w14:textId="77777777" w:rsidTr="004979FF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A95986" w14:textId="7BC4D8F7" w:rsidR="00C13EBD" w:rsidRPr="00240F14" w:rsidRDefault="00C13EBD" w:rsidP="004979F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DC6829" w14:textId="77777777" w:rsidR="00C13EBD" w:rsidRPr="00240F14" w:rsidRDefault="00C13EBD" w:rsidP="004979F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13EBD" w:rsidRPr="00240F14" w14:paraId="3EB2E559" w14:textId="77777777" w:rsidTr="004979FF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C1C4A02" w14:textId="0B16E3D0" w:rsidR="00C13EBD" w:rsidRPr="00240F14" w:rsidRDefault="00C13EBD" w:rsidP="004979F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4501141" w14:textId="77777777" w:rsidR="00C13EBD" w:rsidRPr="00240F14" w:rsidRDefault="00C13EBD" w:rsidP="004979FF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A5A05D5" w14:textId="77777777" w:rsidR="00F35B6B" w:rsidRPr="00240F14" w:rsidRDefault="00F35B6B" w:rsidP="00F35B6B"/>
    <w:p w14:paraId="18A4C003" w14:textId="77777777" w:rsidR="002331B4" w:rsidRPr="00240F14" w:rsidRDefault="002331B4">
      <w:pPr>
        <w:rPr>
          <w:cs/>
        </w:rPr>
        <w:sectPr w:rsidR="002331B4" w:rsidRPr="00240F14" w:rsidSect="00CD6D2E">
          <w:headerReference w:type="default" r:id="rId8"/>
          <w:pgSz w:w="11907" w:h="16840" w:code="9"/>
          <w:pgMar w:top="1134" w:right="1134" w:bottom="993" w:left="1134" w:header="720" w:footer="720" w:gutter="0"/>
          <w:cols w:space="720"/>
          <w:docGrid w:linePitch="360"/>
        </w:sectPr>
      </w:pPr>
    </w:p>
    <w:p w14:paraId="3B49E513" w14:textId="257680E1" w:rsidR="00CD412C" w:rsidRPr="00240F14" w:rsidRDefault="00CD412C" w:rsidP="00CA4A59">
      <w:pPr>
        <w:spacing w:after="0" w:line="440" w:lineRule="exact"/>
        <w:ind w:left="567"/>
      </w:pPr>
      <w:r w:rsidRPr="00240F1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71EC7A78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CC7A13" w:rsidRPr="00AA2382" w:rsidRDefault="00CC7A13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AA23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AA23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36" style="position:absolute;left:0;text-align:left;margin-left:0;margin-top:2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" fillcolor="#a5a5a5 [3206]" strokecolor="#0d0d0d [3069]" strokeweight="1pt">
                <v:textbox>
                  <w:txbxContent>
                    <w:p w14:paraId="10B90541" w14:textId="61DA3060" w:rsidR="00CC7A13" w:rsidRPr="00AA2382" w:rsidRDefault="00CC7A13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AA2382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AA2382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767E3D7" w14:textId="1453FB21" w:rsidR="00CD412C" w:rsidRPr="00240F14" w:rsidRDefault="00CD412C" w:rsidP="00CA4A59">
      <w:pPr>
        <w:spacing w:after="0" w:line="440" w:lineRule="exact"/>
        <w:ind w:left="567"/>
      </w:pPr>
    </w:p>
    <w:p w14:paraId="1EDA1EC8" w14:textId="77777777" w:rsidR="00370CE2" w:rsidRPr="00240F14" w:rsidRDefault="00370CE2" w:rsidP="00370CE2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16A097CC" w14:textId="77777777" w:rsidR="003128E8" w:rsidRPr="00240F14" w:rsidRDefault="003128E8" w:rsidP="003128E8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 </w:t>
      </w:r>
    </w:p>
    <w:p w14:paraId="13B9A33D" w14:textId="77777777" w:rsidR="00B573D5" w:rsidRPr="00240F14" w:rsidRDefault="00B573D5" w:rsidP="00B573D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53B82351" w14:textId="1D0D01D1" w:rsidR="00B573D5" w:rsidRPr="00240F14" w:rsidRDefault="00B573D5" w:rsidP="00B573D5">
      <w:pPr>
        <w:spacing w:after="0" w:line="440" w:lineRule="exact"/>
        <w:ind w:left="993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F14">
        <w:rPr>
          <w:rFonts w:ascii="TH SarabunPSK" w:hAnsi="TH SarabunPSK" w:cs="TH SarabunPSK"/>
          <w:sz w:val="32"/>
          <w:szCs w:val="32"/>
          <w:cs/>
        </w:rPr>
        <w:tab/>
      </w:r>
      <w:bookmarkStart w:id="8" w:name="_Hlk39699095"/>
      <w:r w:rsidRPr="00240F14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  <w:bookmarkEnd w:id="8"/>
    </w:p>
    <w:p w14:paraId="5A2FB131" w14:textId="77777777" w:rsidR="00B573D5" w:rsidRPr="00240F14" w:rsidRDefault="00B573D5" w:rsidP="00B573D5">
      <w:pPr>
        <w:spacing w:after="0" w:line="440" w:lineRule="exact"/>
        <w:ind w:left="993" w:hanging="426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F14">
        <w:rPr>
          <w:rFonts w:ascii="TH SarabunPSK" w:hAnsi="TH SarabunPSK" w:cs="TH SarabunPSK"/>
          <w:sz w:val="32"/>
          <w:szCs w:val="32"/>
          <w:cs/>
        </w:rPr>
        <w:tab/>
      </w:r>
      <w:r w:rsidRPr="00240F14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72AD8BAD" w14:textId="77777777" w:rsidR="00B573D5" w:rsidRPr="00240F14" w:rsidRDefault="00B573D5" w:rsidP="00B573D5">
      <w:pPr>
        <w:spacing w:after="0" w:line="440" w:lineRule="exact"/>
        <w:ind w:left="993" w:hanging="426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F14">
        <w:rPr>
          <w:rFonts w:ascii="TH SarabunPSK" w:hAnsi="TH SarabunPSK" w:cs="TH SarabunPSK"/>
          <w:sz w:val="32"/>
          <w:szCs w:val="32"/>
          <w:cs/>
        </w:rPr>
        <w:tab/>
      </w:r>
      <w:r w:rsidRPr="00240F14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6D454C0" w14:textId="77777777" w:rsidR="00B573D5" w:rsidRPr="00240F14" w:rsidRDefault="00B573D5" w:rsidP="00EF7836">
      <w:pPr>
        <w:spacing w:before="120" w:after="120" w:line="440" w:lineRule="exact"/>
        <w:ind w:left="567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B573D5" w:rsidRPr="00240F14" w14:paraId="15BF10CC" w14:textId="77777777" w:rsidTr="00CC7A13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AC4089E" w14:textId="77777777" w:rsidR="00B573D5" w:rsidRPr="00240F14" w:rsidRDefault="00B573D5" w:rsidP="00CC7A1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D8B5815" w14:textId="77777777" w:rsidR="00B573D5" w:rsidRPr="00240F14" w:rsidRDefault="00B573D5" w:rsidP="00CC7A1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B573D5" w:rsidRPr="00240F14" w14:paraId="552E1F5E" w14:textId="77777777" w:rsidTr="00CC7A13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5DF41CA0" w14:textId="77777777" w:rsidR="00B573D5" w:rsidRPr="00240F14" w:rsidRDefault="00B573D5" w:rsidP="00CC7A13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78FB2101" w14:textId="77777777" w:rsidR="00B573D5" w:rsidRPr="00240F14" w:rsidRDefault="00B573D5" w:rsidP="00CC7A1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B573D5" w:rsidRPr="00240F14" w14:paraId="5DF513F7" w14:textId="77777777" w:rsidTr="00CC7A13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65764AAA" w14:textId="77777777" w:rsidR="00B573D5" w:rsidRPr="00240F14" w:rsidRDefault="00B573D5" w:rsidP="00CC7A13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61B3CB8" w14:textId="77777777" w:rsidR="00B573D5" w:rsidRPr="00240F14" w:rsidRDefault="00B573D5" w:rsidP="00CC7A1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B573D5" w:rsidRPr="00240F14" w14:paraId="5C6B8BA9" w14:textId="77777777" w:rsidTr="00CC7A13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E0BE29E" w14:textId="77777777" w:rsidR="00B573D5" w:rsidRPr="00240F14" w:rsidRDefault="00B573D5" w:rsidP="00CC7A1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90192DA" w14:textId="77777777" w:rsidR="00B573D5" w:rsidRPr="00240F14" w:rsidRDefault="00B573D5" w:rsidP="00CC7A1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6A9C92D3" w14:textId="77777777" w:rsidR="00B573D5" w:rsidRPr="00240F14" w:rsidRDefault="00B573D5" w:rsidP="00BB1CC8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7C2CD8D5" w14:textId="781D4803" w:rsidR="003128E8" w:rsidRPr="00240F14" w:rsidRDefault="003128E8" w:rsidP="003128E8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563FED0A" w14:textId="77777777" w:rsidR="00C13EBD" w:rsidRPr="00240F14" w:rsidRDefault="00C13EBD" w:rsidP="00B573D5">
      <w:pPr>
        <w:pStyle w:val="ListParagraph"/>
        <w:numPr>
          <w:ilvl w:val="0"/>
          <w:numId w:val="9"/>
        </w:numPr>
        <w:spacing w:before="120" w:after="0" w:line="440" w:lineRule="exact"/>
        <w:ind w:left="92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6D758786" w14:textId="77777777" w:rsidR="00C13EBD" w:rsidRPr="00240F14" w:rsidRDefault="00C13EBD" w:rsidP="00B573D5">
      <w:pPr>
        <w:pStyle w:val="ListParagraph"/>
        <w:numPr>
          <w:ilvl w:val="0"/>
          <w:numId w:val="9"/>
        </w:numPr>
        <w:spacing w:before="120" w:after="0" w:line="440" w:lineRule="exact"/>
        <w:ind w:left="92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50DD194A" w14:textId="77777777" w:rsidR="00C13EBD" w:rsidRPr="00240F14" w:rsidRDefault="00C13EBD" w:rsidP="00B573D5">
      <w:pPr>
        <w:pStyle w:val="ListParagraph"/>
        <w:numPr>
          <w:ilvl w:val="0"/>
          <w:numId w:val="9"/>
        </w:numPr>
        <w:spacing w:before="120" w:after="0" w:line="440" w:lineRule="exact"/>
        <w:ind w:left="92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4D1FFE3B" w14:textId="77777777" w:rsidR="00C13EBD" w:rsidRPr="00240F14" w:rsidRDefault="00C13EBD" w:rsidP="00BB1CC8">
      <w:pPr>
        <w:spacing w:before="120" w:after="120" w:line="440" w:lineRule="exact"/>
        <w:ind w:left="567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C13EBD" w:rsidRPr="00240F14" w14:paraId="75F18BEF" w14:textId="77777777" w:rsidTr="00C33600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F68E8CF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9" w:name="_Hlk33494558"/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6B8430F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C13EBD" w:rsidRPr="00240F14" w14:paraId="099EB7BE" w14:textId="77777777" w:rsidTr="00C33600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4E9248D5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240F14">
              <w:rPr>
                <w:rFonts w:ascii="TH SarabunPSK" w:hAnsi="TH SarabunPSK" w:cs="TH SarabunPSK"/>
                <w:sz w:val="28"/>
              </w:rPr>
              <w:t>80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5D00FAB4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C13EBD" w:rsidRPr="00240F14" w14:paraId="199EEFD7" w14:textId="77777777" w:rsidTr="00C3360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FB9A2A" w14:textId="247F636A" w:rsidR="00C13EBD" w:rsidRPr="00240F14" w:rsidRDefault="00C13EBD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80 </w:t>
            </w:r>
            <w:r w:rsidR="00C84361" w:rsidRPr="00240F14">
              <w:rPr>
                <w:rFonts w:ascii="TH SarabunPSK" w:hAnsi="TH SarabunPSK" w:cs="TH SarabunPSK"/>
                <w:sz w:val="28"/>
              </w:rPr>
              <w:t xml:space="preserve">- </w:t>
            </w:r>
            <w:r w:rsidRPr="00240F14">
              <w:rPr>
                <w:rFonts w:ascii="TH SarabunPSK" w:hAnsi="TH SarabunPSK" w:cs="TH SarabunPSK"/>
                <w:sz w:val="28"/>
              </w:rPr>
              <w:t>1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0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560231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C13EBD" w:rsidRPr="00240F14" w14:paraId="1F3D8129" w14:textId="77777777" w:rsidTr="00C33600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0163BD03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240F14">
              <w:rPr>
                <w:rFonts w:ascii="TH SarabunPSK" w:hAnsi="TH SarabunPSK" w:cs="TH SarabunPSK"/>
                <w:sz w:val="28"/>
              </w:rPr>
              <w:t>100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A56CE84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9"/>
    </w:tbl>
    <w:p w14:paraId="3782644E" w14:textId="1590D3B8" w:rsidR="00D877D2" w:rsidRPr="00240F14" w:rsidRDefault="00C13EBD">
      <w:pPr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04ED975" w14:textId="640151D4" w:rsidR="00D877D2" w:rsidRPr="00240F14" w:rsidRDefault="00D877D2" w:rsidP="00BB1CC8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5361E039" w14:textId="082733C5" w:rsidR="009B6AF1" w:rsidRPr="00240F14" w:rsidRDefault="009B6AF1" w:rsidP="00BB1CC8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3CF98481" w14:textId="4C04B567" w:rsidR="00C13EBD" w:rsidRPr="00240F14" w:rsidRDefault="00C13EBD" w:rsidP="00BB1CC8">
      <w:pPr>
        <w:pStyle w:val="ListParagraph"/>
        <w:spacing w:after="120" w:line="440" w:lineRule="exact"/>
        <w:ind w:left="567"/>
        <w:contextualSpacing w:val="0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>ให้ตรวจสอบความเรียบร้อยของผลงานด้วยสายตา</w:t>
      </w:r>
      <w:r w:rsidR="001C4618" w:rsidRPr="00240F14">
        <w:rPr>
          <w:rFonts w:ascii="TH SarabunPSK" w:hAnsi="TH SarabunPSK" w:cs="TH SarabunPSK" w:hint="cs"/>
          <w:sz w:val="32"/>
          <w:szCs w:val="32"/>
          <w:cs/>
        </w:rPr>
        <w:t xml:space="preserve"> โดยวิธี </w:t>
      </w:r>
      <w:r w:rsidR="001C4618" w:rsidRPr="00240F14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และประเมินดังนี้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1"/>
        <w:gridCol w:w="1672"/>
        <w:gridCol w:w="1520"/>
        <w:gridCol w:w="1628"/>
      </w:tblGrid>
      <w:tr w:rsidR="00C13EBD" w:rsidRPr="00240F14" w14:paraId="4CA9CF55" w14:textId="77777777" w:rsidTr="00692A35">
        <w:tc>
          <w:tcPr>
            <w:tcW w:w="410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5D300A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08CE0B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9D550BD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7874D35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C13EBD" w:rsidRPr="00240F14" w14:paraId="4EC35330" w14:textId="77777777" w:rsidTr="00692A35"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</w:tcPr>
          <w:p w14:paraId="2983CAFE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</w:tcPr>
          <w:p w14:paraId="400F4751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ก่อสร้างตามแบบ มีการเก็บงานเรียบร้อยทุกส่วนของโครงสร้าง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252FCE7C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ก่อสร้างตามแบบแต่มีโครงสร้างหรือองค์ประกอบบางส่วนที่ไม่เรียบร้อยบ้างเล็กน้อย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14:paraId="36113FA4" w14:textId="77777777" w:rsidR="00C13EBD" w:rsidRPr="00240F14" w:rsidRDefault="00C13EBD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ก่อสร้างตามแบบแต่มีโครงสร้างหรือองค์ประกอบบางส่วนที่ไม่เรียบร้อยหลายจุด</w:t>
            </w:r>
          </w:p>
        </w:tc>
      </w:tr>
    </w:tbl>
    <w:p w14:paraId="29A758A6" w14:textId="75436777" w:rsidR="001C4618" w:rsidRPr="00240F14" w:rsidRDefault="001C4618" w:rsidP="00C13EBD">
      <w:pPr>
        <w:spacing w:before="240" w:after="240" w:line="440" w:lineRule="exact"/>
        <w:ind w:left="567"/>
        <w:rPr>
          <w:rFonts w:ascii="TH SarabunPSK" w:hAnsi="TH SarabunPSK" w:cs="TH SarabunPSK"/>
          <w:sz w:val="32"/>
          <w:szCs w:val="32"/>
          <w:cs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>คะแนนตามผลการประเมินด้วนสายตา</w:t>
      </w:r>
      <w:r w:rsidRPr="00240F14">
        <w:rPr>
          <w:rFonts w:ascii="TH SarabunPSK" w:hAnsi="TH SarabunPSK" w:cs="TH SarabunPSK"/>
          <w:sz w:val="32"/>
          <w:szCs w:val="32"/>
        </w:rPr>
        <w:t xml:space="preserve">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โดยวิธี </w:t>
      </w:r>
      <w:r w:rsidRPr="00240F14">
        <w:rPr>
          <w:rFonts w:ascii="TH SarabunPSK" w:hAnsi="TH SarabunPSK" w:cs="TH SarabunPSK"/>
          <w:sz w:val="32"/>
          <w:szCs w:val="32"/>
        </w:rPr>
        <w:t>Visual Inspection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...............คะแนน</w:t>
      </w:r>
    </w:p>
    <w:p w14:paraId="365B45C2" w14:textId="38FEFFC7" w:rsidR="00C13EBD" w:rsidRPr="00240F14" w:rsidRDefault="00C13EBD" w:rsidP="00BB1CC8">
      <w:pPr>
        <w:spacing w:before="120" w:after="120" w:line="440" w:lineRule="exact"/>
        <w:ind w:left="567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931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</w:tblGrid>
      <w:tr w:rsidR="00C13EBD" w:rsidRPr="00240F14" w14:paraId="434323B5" w14:textId="77777777" w:rsidTr="00C33600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68FFDD7" w14:textId="22617F92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คะแนนจาก</w:t>
            </w:r>
            <w:r w:rsidR="001C4618"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การประเมินด้วยสายตา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D09FD31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C13EBD" w:rsidRPr="00240F14" w14:paraId="478AC957" w14:textId="77777777" w:rsidTr="00C33600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01BDA79B" w14:textId="04AB91A9" w:rsidR="00C13EBD" w:rsidRPr="00240F14" w:rsidRDefault="00C13EBD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  <w:r w:rsidR="00C84361" w:rsidRPr="00240F14">
              <w:rPr>
                <w:rFonts w:ascii="TH SarabunPSK" w:hAnsi="TH SarabunPSK" w:cs="TH SarabunPSK"/>
                <w:sz w:val="28"/>
              </w:rPr>
              <w:t xml:space="preserve"> </w:t>
            </w:r>
            <w:r w:rsidR="00C84361" w:rsidRPr="00240F14">
              <w:rPr>
                <w:rFonts w:ascii="TH SarabunPSK" w:hAnsi="TH SarabunPSK" w:cs="TH SarabunPSK" w:hint="cs"/>
                <w:sz w:val="28"/>
                <w:cs/>
              </w:rPr>
              <w:t>คะแนน (ดีมาก)</w:t>
            </w:r>
          </w:p>
        </w:tc>
        <w:tc>
          <w:tcPr>
            <w:tcW w:w="3828" w:type="dxa"/>
            <w:tcBorders>
              <w:top w:val="single" w:sz="12" w:space="0" w:color="auto"/>
              <w:bottom w:val="dashSmallGap" w:sz="4" w:space="0" w:color="auto"/>
            </w:tcBorders>
          </w:tcPr>
          <w:p w14:paraId="63D39868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C13EBD" w:rsidRPr="00240F14" w14:paraId="3579B163" w14:textId="77777777" w:rsidTr="00C3360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5AED3E" w14:textId="52C36D2A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</w:t>
            </w:r>
            <w:r w:rsidR="00C84361" w:rsidRPr="00240F14">
              <w:rPr>
                <w:rFonts w:ascii="TH SarabunPSK" w:hAnsi="TH SarabunPSK" w:cs="TH SarabunPSK"/>
                <w:sz w:val="28"/>
              </w:rPr>
              <w:t xml:space="preserve"> </w:t>
            </w:r>
            <w:r w:rsidR="00C84361" w:rsidRPr="00240F14">
              <w:rPr>
                <w:rFonts w:ascii="TH SarabunPSK" w:hAnsi="TH SarabunPSK" w:cs="TH SarabunPSK" w:hint="cs"/>
                <w:sz w:val="28"/>
                <w:cs/>
              </w:rPr>
              <w:t>คะแนน (ดี)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4C26CF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C13EBD" w:rsidRPr="00240F14" w14:paraId="4745988E" w14:textId="77777777" w:rsidTr="00C33600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896E2CE" w14:textId="3B5FAC15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</w:t>
            </w:r>
            <w:r w:rsidR="00C84361" w:rsidRPr="00240F14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3828" w:type="dxa"/>
            <w:tcBorders>
              <w:top w:val="dashSmallGap" w:sz="4" w:space="0" w:color="auto"/>
              <w:bottom w:val="single" w:sz="12" w:space="0" w:color="auto"/>
            </w:tcBorders>
          </w:tcPr>
          <w:p w14:paraId="6F87C962" w14:textId="77777777" w:rsidR="00C13EBD" w:rsidRPr="00240F14" w:rsidRDefault="00C13EBD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68B58FF" w14:textId="77777777" w:rsidR="00217168" w:rsidRPr="00240F14" w:rsidRDefault="00217168" w:rsidP="00217168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4DB7900D" w14:textId="170644D5" w:rsidR="00841CB0" w:rsidRPr="00240F14" w:rsidRDefault="00841CB0" w:rsidP="00217168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1F11D144" w14:textId="52C5CF48" w:rsidR="00841CB0" w:rsidRPr="00240F14" w:rsidRDefault="00841CB0" w:rsidP="0081296A">
      <w:pPr>
        <w:pStyle w:val="ListParagraph"/>
        <w:spacing w:before="120" w:after="0" w:line="440" w:lineRule="exact"/>
        <w:ind w:left="567"/>
        <w:contextualSpacing w:val="0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 .....................ครั้ง</w:t>
      </w:r>
    </w:p>
    <w:p w14:paraId="0995F047" w14:textId="77777777" w:rsidR="00841CB0" w:rsidRPr="00240F14" w:rsidRDefault="00841CB0" w:rsidP="00BB1CC8">
      <w:pPr>
        <w:spacing w:before="120" w:after="120" w:line="440" w:lineRule="exact"/>
        <w:ind w:left="567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93"/>
        <w:gridCol w:w="3828"/>
      </w:tblGrid>
      <w:tr w:rsidR="00841CB0" w:rsidRPr="00240F14" w14:paraId="7B2645A5" w14:textId="77777777" w:rsidTr="00C949CC">
        <w:tc>
          <w:tcPr>
            <w:tcW w:w="509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2F8DB6" w14:textId="77777777" w:rsidR="00841CB0" w:rsidRPr="00240F14" w:rsidRDefault="00841CB0" w:rsidP="0006732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5C689E" w14:textId="77777777" w:rsidR="00841CB0" w:rsidRPr="00240F14" w:rsidRDefault="00841CB0" w:rsidP="0006732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4979FF" w:rsidRPr="00240F14" w14:paraId="30F91594" w14:textId="77777777" w:rsidTr="00C949CC">
        <w:tc>
          <w:tcPr>
            <w:tcW w:w="5093" w:type="dxa"/>
            <w:tcBorders>
              <w:top w:val="single" w:sz="12" w:space="0" w:color="auto"/>
              <w:bottom w:val="dashSmallGap" w:sz="4" w:space="0" w:color="auto"/>
            </w:tcBorders>
          </w:tcPr>
          <w:p w14:paraId="064AB964" w14:textId="0819A37C" w:rsidR="004979FF" w:rsidRPr="00240F14" w:rsidRDefault="004979FF" w:rsidP="004979F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3828" w:type="dxa"/>
            <w:tcBorders>
              <w:top w:val="single" w:sz="12" w:space="0" w:color="auto"/>
              <w:bottom w:val="dashSmallGap" w:sz="4" w:space="0" w:color="auto"/>
            </w:tcBorders>
          </w:tcPr>
          <w:p w14:paraId="7BB6DAE9" w14:textId="7F053C1A" w:rsidR="004979FF" w:rsidRPr="00240F14" w:rsidRDefault="004979FF" w:rsidP="004979F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4979FF" w:rsidRPr="00240F14" w14:paraId="7911C3F3" w14:textId="77777777" w:rsidTr="00C949CC">
        <w:tc>
          <w:tcPr>
            <w:tcW w:w="50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BDAF32" w14:textId="4C2DFBD1" w:rsidR="004979FF" w:rsidRPr="00240F14" w:rsidRDefault="004979FF" w:rsidP="004979F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>-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F7089A" w14:textId="0FAD86A1" w:rsidR="004979FF" w:rsidRPr="00240F14" w:rsidRDefault="004979FF" w:rsidP="004979F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4979FF" w:rsidRPr="00240F14" w14:paraId="3243E045" w14:textId="77777777" w:rsidTr="00C949CC">
        <w:tc>
          <w:tcPr>
            <w:tcW w:w="50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973079" w14:textId="54A90B8C" w:rsidR="004979FF" w:rsidRPr="00240F14" w:rsidRDefault="004979FF" w:rsidP="004979F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>-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2B5AB6" w14:textId="7874582B" w:rsidR="004979FF" w:rsidRPr="00240F14" w:rsidRDefault="004979FF" w:rsidP="004979F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979FF" w:rsidRPr="00240F14" w14:paraId="28F3680C" w14:textId="77777777" w:rsidTr="00C949CC">
        <w:tc>
          <w:tcPr>
            <w:tcW w:w="50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FF7D1F" w14:textId="730064A8" w:rsidR="004979FF" w:rsidRPr="00240F14" w:rsidRDefault="004979FF" w:rsidP="004979F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>-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700819" w14:textId="52E196AF" w:rsidR="004979FF" w:rsidRPr="00240F14" w:rsidRDefault="004979FF" w:rsidP="004979F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4979FF" w:rsidRPr="00240F14" w14:paraId="6B331CE4" w14:textId="77777777" w:rsidTr="00C949CC">
        <w:tc>
          <w:tcPr>
            <w:tcW w:w="5093" w:type="dxa"/>
            <w:tcBorders>
              <w:top w:val="dashSmallGap" w:sz="4" w:space="0" w:color="auto"/>
              <w:bottom w:val="single" w:sz="12" w:space="0" w:color="auto"/>
            </w:tcBorders>
          </w:tcPr>
          <w:p w14:paraId="1CEB5A58" w14:textId="50BAC1A0" w:rsidR="004979FF" w:rsidRPr="00240F14" w:rsidRDefault="004979FF" w:rsidP="004979FF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&gt;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828" w:type="dxa"/>
            <w:tcBorders>
              <w:top w:val="dashSmallGap" w:sz="4" w:space="0" w:color="auto"/>
              <w:bottom w:val="single" w:sz="12" w:space="0" w:color="auto"/>
            </w:tcBorders>
          </w:tcPr>
          <w:p w14:paraId="0BF5AE79" w14:textId="2FBB5426" w:rsidR="004979FF" w:rsidRPr="00240F14" w:rsidRDefault="004979FF" w:rsidP="004979F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7AEC4B6" w14:textId="593709E9" w:rsidR="001C4618" w:rsidRPr="00240F14" w:rsidRDefault="001C46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F842103" w14:textId="77777777" w:rsidR="001C4618" w:rsidRPr="00240F14" w:rsidRDefault="001C46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2B73DD8" w14:textId="5F51296B" w:rsidR="00554C27" w:rsidRPr="00240F14" w:rsidRDefault="00554C27" w:rsidP="00217168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  <w:r w:rsidRPr="00240F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</w:t>
      </w:r>
      <w:r w:rsidR="00CD6D2E"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ตามการประเมินก่อนดำเนินงาน)</w:t>
      </w:r>
    </w:p>
    <w:p w14:paraId="763F7CB1" w14:textId="31F4E589" w:rsidR="001C4618" w:rsidRPr="00240F14" w:rsidRDefault="00C86408" w:rsidP="00217168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7C9F98CB" w14:textId="77777777" w:rsidR="001C4618" w:rsidRPr="00240F14" w:rsidRDefault="001C4618" w:rsidP="00217168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240F14">
        <w:rPr>
          <w:rFonts w:ascii="TH SarabunPSK" w:hAnsi="TH SarabunPSK" w:cs="TH SarabunPSK"/>
          <w:sz w:val="32"/>
          <w:szCs w:val="32"/>
        </w:rPr>
        <w:t xml:space="preserve">AADT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11B5A5C0" w14:textId="77777777" w:rsidR="001C4618" w:rsidRPr="00240F14" w:rsidRDefault="001C4618" w:rsidP="00217168">
      <w:pPr>
        <w:pStyle w:val="ListParagraph"/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40F14">
        <w:rPr>
          <w:rFonts w:ascii="TH SarabunPSK" w:hAnsi="TH SarabunPSK" w:cs="TH SarabunPSK"/>
          <w:sz w:val="32"/>
          <w:szCs w:val="32"/>
        </w:rPr>
        <w:t xml:space="preserve">AADT 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240F14">
        <w:rPr>
          <w:rFonts w:ascii="TH SarabunPSK" w:hAnsi="TH SarabunPSK" w:cs="TH SarabunPSK"/>
          <w:sz w:val="32"/>
          <w:szCs w:val="32"/>
        </w:rPr>
        <w:t>/</w:t>
      </w:r>
      <w:r w:rsidRPr="00240F1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00A46FED" w14:textId="77777777" w:rsidR="001C4618" w:rsidRPr="00240F14" w:rsidRDefault="001C4618" w:rsidP="00217168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1C4618" w:rsidRPr="00240F14" w14:paraId="0CD6799C" w14:textId="77777777" w:rsidTr="00C33600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F667AEA" w14:textId="09ADCD1C" w:rsidR="001C4618" w:rsidRPr="00240F14" w:rsidRDefault="00C84361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986361A" w14:textId="77777777" w:rsidR="001C4618" w:rsidRPr="00240F14" w:rsidRDefault="001C4618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4979FF" w:rsidRPr="00240F14" w14:paraId="3D1782AC" w14:textId="77777777" w:rsidTr="00C33600">
        <w:tc>
          <w:tcPr>
            <w:tcW w:w="5103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1B041A4F" w14:textId="451E01A1" w:rsidR="004979FF" w:rsidRPr="00240F14" w:rsidRDefault="004979FF" w:rsidP="004979FF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&gt;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07720ADD" w14:textId="1C216385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4979FF" w:rsidRPr="00240F14" w14:paraId="781E2EC2" w14:textId="77777777" w:rsidTr="00C3360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49FCD7C7" w14:textId="6C133D8C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240F14">
              <w:rPr>
                <w:rFonts w:ascii="TH SarabunPSK" w:hAnsi="TH SarabunPSK" w:cs="TH SarabunPSK"/>
                <w:sz w:val="28"/>
              </w:rPr>
              <w:t>≤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03EEB83A" w14:textId="1166273D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4979FF" w:rsidRPr="00240F14" w14:paraId="66A1E4C4" w14:textId="77777777" w:rsidTr="00C3360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8F4B054" w14:textId="5DE6CE69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240F14">
              <w:rPr>
                <w:rFonts w:ascii="TH SarabunPSK" w:hAnsi="TH SarabunPSK" w:cs="TH SarabunPSK"/>
                <w:sz w:val="28"/>
              </w:rPr>
              <w:t>≤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E1D5711" w14:textId="06A70136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979FF" w:rsidRPr="00240F14" w14:paraId="130C443D" w14:textId="77777777" w:rsidTr="00C3360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BD218E1" w14:textId="4CC22533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240F14">
              <w:rPr>
                <w:rFonts w:ascii="TH SarabunPSK" w:hAnsi="TH SarabunPSK" w:cs="TH SarabunPSK"/>
                <w:sz w:val="28"/>
              </w:rPr>
              <w:t>≤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6115C3B" w14:textId="312EB8C1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4979FF" w:rsidRPr="00240F14" w14:paraId="3643D14C" w14:textId="77777777" w:rsidTr="00C33600">
        <w:tc>
          <w:tcPr>
            <w:tcW w:w="5103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58A294ED" w14:textId="0BEF5BAF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70382DD9" w14:textId="3A6FC588" w:rsidR="004979FF" w:rsidRPr="00240F14" w:rsidRDefault="004979FF" w:rsidP="004979FF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2C12700" w14:textId="35EDE99A" w:rsidR="001C4618" w:rsidRPr="00240F14" w:rsidRDefault="00217168" w:rsidP="00217168">
      <w:pPr>
        <w:ind w:left="1418" w:hanging="851"/>
        <w:jc w:val="thaiDistribute"/>
        <w:rPr>
          <w:rFonts w:ascii="TH SarabunPSK" w:hAnsi="TH SarabunPSK" w:cs="TH SarabunPSK"/>
          <w:sz w:val="28"/>
          <w:cs/>
        </w:rPr>
      </w:pPr>
      <w:bookmarkStart w:id="10" w:name="_Hlk37968316"/>
      <w:r w:rsidRPr="00240F14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240F14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bookmarkStart w:id="11" w:name="_Hlk39699170"/>
      <w:r w:rsidR="00C84361" w:rsidRPr="00240F14">
        <w:rPr>
          <w:rFonts w:ascii="TH SarabunPSK" w:hAnsi="TH SarabunPSK" w:cs="TH SarabunPSK" w:hint="cs"/>
          <w:sz w:val="28"/>
          <w:cs/>
        </w:rPr>
        <w:t>ตลอดปี</w:t>
      </w:r>
      <w:r w:rsidRPr="00240F14">
        <w:rPr>
          <w:rFonts w:ascii="TH SarabunPSK" w:hAnsi="TH SarabunPSK" w:cs="TH SarabunPSK" w:hint="cs"/>
          <w:sz w:val="28"/>
          <w:cs/>
        </w:rPr>
        <w:t xml:space="preserve"> </w:t>
      </w:r>
      <w:bookmarkEnd w:id="11"/>
      <w:r w:rsidRPr="00240F14">
        <w:rPr>
          <w:rFonts w:ascii="TH SarabunPSK" w:hAnsi="TH SarabunPSK" w:cs="TH SarabunPSK" w:hint="cs"/>
          <w:sz w:val="28"/>
          <w:cs/>
        </w:rPr>
        <w:t>ตามมาตรฐานชั้นทางของกรมทางหลวง</w:t>
      </w:r>
      <w:bookmarkEnd w:id="10"/>
    </w:p>
    <w:p w14:paraId="27021566" w14:textId="77777777" w:rsidR="001C4618" w:rsidRPr="00240F14" w:rsidRDefault="001C4618" w:rsidP="001C46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5FBC133" w14:textId="77777777" w:rsidR="001C4618" w:rsidRPr="00240F14" w:rsidRDefault="001C4618" w:rsidP="00EB6915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</w:t>
      </w:r>
      <w:bookmarkStart w:id="12" w:name="_Hlk37955896"/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ที่ส่งเสริมการพัฒนาเศรษฐกิจและความมั่นคง</w:t>
      </w:r>
      <w:bookmarkEnd w:id="12"/>
      <w:r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62F7E84" w14:textId="77777777" w:rsidR="001C4618" w:rsidRPr="00240F14" w:rsidRDefault="001C4618" w:rsidP="00EB6915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3" w:name="_Hlk18044311"/>
      <w:r w:rsidRPr="00240F14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637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276"/>
      </w:tblGrid>
      <w:tr w:rsidR="001C4618" w:rsidRPr="00240F14" w14:paraId="5734F63E" w14:textId="77777777" w:rsidTr="00C33600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5889D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26AFD9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1C4618" w:rsidRPr="00240F14" w14:paraId="70F77053" w14:textId="77777777" w:rsidTr="00C33600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5D77D45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240F14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</w:tcPr>
          <w:p w14:paraId="56ED8440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26A82B77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9D21A0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240F14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1FF289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2D3A2EA9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9848D4" w14:textId="03277E68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="00C84361" w:rsidRPr="00240F14">
              <w:rPr>
                <w:rFonts w:ascii="TH SarabunPSK" w:hAnsi="TH SarabunPSK" w:cs="TH SarabunPSK" w:hint="cs"/>
                <w:sz w:val="28"/>
                <w:cs/>
              </w:rPr>
              <w:t>ภ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240F1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2EA344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05F72839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1CE3C2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5A6590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148E380D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CEBD30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3CDA45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00EF3627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08F9EE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8E393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1E41E418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FD2F09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02674D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3521BF40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D82E81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7CF722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555E666C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B2C34E" w14:textId="2DDFA7BA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โครงข่ายถนนตามแนวชายแ</w:t>
            </w:r>
            <w:r w:rsidR="00C84361" w:rsidRPr="00240F14">
              <w:rPr>
                <w:rFonts w:ascii="TH SarabunPSK" w:hAnsi="TH SarabunPSK" w:cs="TH SarabunPSK" w:hint="cs"/>
                <w:sz w:val="28"/>
                <w:cs/>
              </w:rPr>
              <w:t>ดน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 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FB64FF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1DD2A742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8C2AA2" w14:textId="56D7B4C8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3 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>จ</w:t>
            </w:r>
            <w:r w:rsidR="00C84361" w:rsidRPr="00240F14">
              <w:rPr>
                <w:rFonts w:ascii="TH SarabunPSK" w:hAnsi="TH SarabunPSK" w:cs="TH SarabunPSK" w:hint="cs"/>
                <w:sz w:val="28"/>
                <w:cs/>
              </w:rPr>
              <w:t>ังหวัด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240F1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C43D3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1F2B7C2E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674BE5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D75D84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63EE989B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47A16A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083BE4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481A89E7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15909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A1893B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0EE45018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294B38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377730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44A8F155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E172AC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อื่นๆ ระบุ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F9150A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3C856F3A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3F1569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251438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10CF3B39" w14:textId="77777777" w:rsidTr="00C3360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08D777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3ED06F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240F14" w14:paraId="6FD271CC" w14:textId="77777777" w:rsidTr="00C33600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91FA7C9" w14:textId="77777777" w:rsidR="001C4618" w:rsidRPr="00240F14" w:rsidRDefault="001C4618" w:rsidP="00692A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</w:tcPr>
          <w:p w14:paraId="4E74BF0F" w14:textId="77777777" w:rsidR="001C4618" w:rsidRPr="00240F14" w:rsidRDefault="001C4618" w:rsidP="00692A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3"/>
    </w:tbl>
    <w:p w14:paraId="43D58A4F" w14:textId="77777777" w:rsidR="00EB6915" w:rsidRPr="00240F14" w:rsidRDefault="00EB6915" w:rsidP="00EB6915">
      <w:pPr>
        <w:pStyle w:val="ListParagraph"/>
        <w:spacing w:before="240" w:after="24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6486A8" w14:textId="36144CDD" w:rsidR="001C4618" w:rsidRPr="00240F14" w:rsidRDefault="001C4618" w:rsidP="00EB6915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40F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647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3544"/>
      </w:tblGrid>
      <w:tr w:rsidR="001C4618" w:rsidRPr="00240F14" w14:paraId="7607791A" w14:textId="77777777" w:rsidTr="00C33600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68EDC6E" w14:textId="63B61A73" w:rsidR="001C4618" w:rsidRPr="00240F14" w:rsidRDefault="001C4618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</w:t>
            </w:r>
            <w:r w:rsidR="00BE06CB"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1AB5C7A" w14:textId="77777777" w:rsidR="001C4618" w:rsidRPr="00240F14" w:rsidRDefault="001C4618" w:rsidP="00692A3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C4618" w:rsidRPr="00240F14" w14:paraId="046CE14C" w14:textId="77777777" w:rsidTr="00C33600">
        <w:tc>
          <w:tcPr>
            <w:tcW w:w="5103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17BDD0E9" w14:textId="4DFF0485" w:rsidR="001C4618" w:rsidRPr="00240F14" w:rsidRDefault="00CE74CA" w:rsidP="00692A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≥</w:t>
            </w:r>
            <w:r w:rsidR="001C4618" w:rsidRPr="00240F14">
              <w:rPr>
                <w:rFonts w:ascii="TH SarabunPSK" w:hAnsi="TH SarabunPSK" w:cs="TH SarabunPSK"/>
                <w:sz w:val="28"/>
              </w:rPr>
              <w:t xml:space="preserve"> 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680434DD" w14:textId="77777777" w:rsidR="001C4618" w:rsidRPr="00240F14" w:rsidRDefault="001C4618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C4618" w:rsidRPr="00240F14" w14:paraId="4A382637" w14:textId="77777777" w:rsidTr="00C3360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00BE05F" w14:textId="77777777" w:rsidR="001C4618" w:rsidRPr="00240F14" w:rsidRDefault="001C4618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42AB8C74" w14:textId="77777777" w:rsidR="001C4618" w:rsidRPr="00240F14" w:rsidRDefault="001C4618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1C4618" w:rsidRPr="00240F14" w14:paraId="16865208" w14:textId="77777777" w:rsidTr="00C3360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71EF148" w14:textId="77777777" w:rsidR="001C4618" w:rsidRPr="00240F14" w:rsidRDefault="001C4618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291B472D" w14:textId="77777777" w:rsidR="001C4618" w:rsidRPr="00240F14" w:rsidRDefault="001C4618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C4618" w:rsidRPr="00240F14" w14:paraId="5196ED1A" w14:textId="77777777" w:rsidTr="00C3360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A05B7BA" w14:textId="77777777" w:rsidR="001C4618" w:rsidRPr="00240F14" w:rsidRDefault="001C4618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0866249A" w14:textId="77777777" w:rsidR="001C4618" w:rsidRPr="00240F14" w:rsidRDefault="001C4618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1C4618" w:rsidRPr="00240F14" w14:paraId="3DE9D490" w14:textId="77777777" w:rsidTr="00C33600">
        <w:tc>
          <w:tcPr>
            <w:tcW w:w="5103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2612F163" w14:textId="6E85E2EB" w:rsidR="001C4618" w:rsidRPr="00240F14" w:rsidRDefault="00C84361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≤ 1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3FC32EDE" w14:textId="77777777" w:rsidR="001C4618" w:rsidRPr="00240F14" w:rsidRDefault="001C4618" w:rsidP="00692A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E8C70F4" w14:textId="77777777" w:rsidR="001C4618" w:rsidRPr="00240F14" w:rsidRDefault="001C4618" w:rsidP="001C4618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88D2BCA" w14:textId="77777777" w:rsidR="001C4618" w:rsidRPr="00240F14" w:rsidRDefault="001C4618">
      <w:pPr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2B54734" w14:textId="2721CEC7" w:rsidR="00554C27" w:rsidRPr="00240F14" w:rsidRDefault="00554C27" w:rsidP="001C4618">
      <w:pPr>
        <w:pStyle w:val="ListParagraph"/>
        <w:numPr>
          <w:ilvl w:val="0"/>
          <w:numId w:val="8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240F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bookmarkStart w:id="14" w:name="_Hlk39699225"/>
      <w:r w:rsidR="00C84361" w:rsidRPr="00240F14">
        <w:rPr>
          <w:rFonts w:ascii="TH SarabunPSK" w:hAnsi="TH SarabunPSK" w:cs="TH SarabunPSK" w:hint="cs"/>
          <w:b/>
          <w:bCs/>
          <w:sz w:val="32"/>
          <w:szCs w:val="32"/>
          <w:cs/>
        </w:rPr>
        <w:t>หลังดำเนินงาน</w:t>
      </w:r>
      <w:bookmarkEnd w:id="14"/>
    </w:p>
    <w:tbl>
      <w:tblPr>
        <w:tblStyle w:val="TableGrid"/>
        <w:tblW w:w="9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0"/>
        <w:gridCol w:w="1700"/>
        <w:gridCol w:w="1708"/>
        <w:gridCol w:w="1700"/>
      </w:tblGrid>
      <w:tr w:rsidR="00841CB0" w:rsidRPr="00240F14" w14:paraId="59B8499D" w14:textId="77777777" w:rsidTr="00692A35"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BDCA37" w14:textId="77777777" w:rsidR="00841CB0" w:rsidRPr="00240F14" w:rsidRDefault="00841CB0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03806A" w14:textId="77777777" w:rsidR="00841CB0" w:rsidRPr="00240F14" w:rsidRDefault="00841CB0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623394" w14:textId="77777777" w:rsidR="00841CB0" w:rsidRPr="00240F14" w:rsidRDefault="00841CB0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61A322" w14:textId="77777777" w:rsidR="00841CB0" w:rsidRPr="00240F14" w:rsidRDefault="00841CB0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DBC3E8C" w14:textId="77777777" w:rsidR="00841CB0" w:rsidRPr="00240F14" w:rsidRDefault="00841CB0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20251" w:rsidRPr="00240F14" w14:paraId="29AC333F" w14:textId="77777777" w:rsidTr="00C33600">
        <w:tc>
          <w:tcPr>
            <w:tcW w:w="1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7F6D49" w14:textId="1CE457F3" w:rsidR="00520251" w:rsidRPr="00240F14" w:rsidRDefault="00520251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9057AC" w14:textId="718222C3" w:rsidR="00520251" w:rsidRPr="00240F14" w:rsidRDefault="00520251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802645" w14:textId="61B281CD" w:rsidR="00520251" w:rsidRPr="00240F14" w:rsidRDefault="00520251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48F52B" w14:textId="5CC999DB" w:rsidR="00520251" w:rsidRPr="00240F14" w:rsidRDefault="00520251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4F22CC5" w14:textId="528AE9B5" w:rsidR="00520251" w:rsidRPr="00240F14" w:rsidRDefault="00520251" w:rsidP="0006732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FC6F54" w:rsidRPr="00240F14" w14:paraId="5D093082" w14:textId="77777777" w:rsidTr="00C33600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ECF430" w14:textId="1AB96280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609B58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346ADD" w14:textId="77777777" w:rsidR="00FC6F54" w:rsidRPr="00240F14" w:rsidRDefault="00FC6F54" w:rsidP="00FC6F5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F48FB5" w14:textId="09E3A0AF" w:rsidR="00FC6F54" w:rsidRPr="00240F14" w:rsidRDefault="00FC6F54" w:rsidP="00FC6F5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6D39CA0C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FC6F54" w:rsidRPr="00240F14" w14:paraId="70DF5B3A" w14:textId="77777777" w:rsidTr="00C33600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8B2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CF6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393" w14:textId="77777777" w:rsidR="00FC6F54" w:rsidRPr="00240F14" w:rsidRDefault="00FC6F54" w:rsidP="00FC6F5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720F" w14:textId="70FCF499" w:rsidR="00FC6F54" w:rsidRPr="00240F14" w:rsidRDefault="00FC6F54" w:rsidP="00FC6F5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3F17341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71E5E" w:rsidRPr="00240F14" w14:paraId="0ACA124E" w14:textId="77777777" w:rsidTr="00C33600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F60" w14:textId="550478D4" w:rsidR="00571E5E" w:rsidRPr="00240F14" w:rsidRDefault="00571E5E" w:rsidP="00571E5E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A990BB" w14:textId="2513717B" w:rsidR="00571E5E" w:rsidRPr="00240F14" w:rsidRDefault="00571E5E" w:rsidP="00571E5E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221B04" w14:textId="77777777" w:rsidR="00571E5E" w:rsidRPr="00240F14" w:rsidRDefault="00571E5E" w:rsidP="00571E5E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73546C" w14:textId="4D59B275" w:rsidR="00571E5E" w:rsidRPr="00240F14" w:rsidRDefault="00571E5E" w:rsidP="00571E5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 xml:space="preserve">31.61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67AA99E" w14:textId="77777777" w:rsidR="00571E5E" w:rsidRPr="00240F14" w:rsidRDefault="00571E5E" w:rsidP="00571E5E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71E5E" w:rsidRPr="00240F14" w14:paraId="5E5AF8AA" w14:textId="77777777" w:rsidTr="00C33600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023" w14:textId="77777777" w:rsidR="00571E5E" w:rsidRPr="00240F14" w:rsidRDefault="00571E5E" w:rsidP="00571E5E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23A" w14:textId="5B415C81" w:rsidR="00571E5E" w:rsidRPr="00240F14" w:rsidRDefault="00571E5E" w:rsidP="00571E5E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จำนวนข้อร้องเรียนระหว่างการก่อสร้าง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7CB" w14:textId="77777777" w:rsidR="00571E5E" w:rsidRPr="00240F14" w:rsidRDefault="00571E5E" w:rsidP="00571E5E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6F3" w14:textId="3B9465F9" w:rsidR="00571E5E" w:rsidRPr="00240F14" w:rsidRDefault="00571E5E" w:rsidP="00571E5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D2B39F3" w14:textId="77777777" w:rsidR="00571E5E" w:rsidRPr="00240F14" w:rsidRDefault="00571E5E" w:rsidP="00571E5E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FC6F54" w:rsidRPr="00240F14" w14:paraId="1BC40F08" w14:textId="77777777" w:rsidTr="00C33600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658" w14:textId="279C3CED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240F14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E8D015" w14:textId="7907EB7E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83A7F8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CFB621" w14:textId="21878E6D" w:rsidR="00FC6F54" w:rsidRPr="00240F14" w:rsidRDefault="00FC6F54" w:rsidP="00FC6F5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15.27</w:t>
            </w:r>
            <w:r w:rsidRPr="00240F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48ACC15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FC6F54" w:rsidRPr="00240F14" w14:paraId="07F2B0D5" w14:textId="77777777" w:rsidTr="00C33600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565503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084875" w14:textId="237654FC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D0676D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1C9FE9" w14:textId="2201D65B" w:rsidR="00FC6F54" w:rsidRPr="00240F14" w:rsidRDefault="00FC6F54" w:rsidP="00FC6F5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240F14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</w:tcPr>
          <w:p w14:paraId="6F2F62EA" w14:textId="77777777" w:rsidR="00FC6F54" w:rsidRPr="00240F14" w:rsidRDefault="00FC6F54" w:rsidP="00FC6F5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C4618" w:rsidRPr="00240F14" w14:paraId="0D1716A6" w14:textId="77777777" w:rsidTr="00692A35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769EBE" w14:textId="33BC638D" w:rsidR="001C4618" w:rsidRPr="00240F14" w:rsidRDefault="001C4618" w:rsidP="001C4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5B49DD0" w14:textId="77777777" w:rsidR="001C4618" w:rsidRPr="00240F14" w:rsidRDefault="001C4618" w:rsidP="001C4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C4618" w:rsidRPr="00614324" w14:paraId="6A001BB1" w14:textId="77777777" w:rsidTr="00692A35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F6ABEDF" w14:textId="5D43F74E" w:rsidR="001C4618" w:rsidRPr="00BA0477" w:rsidRDefault="001C4618" w:rsidP="001C4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240F14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240F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6D2971D0" w14:textId="77777777" w:rsidR="001C4618" w:rsidRPr="00BA0477" w:rsidRDefault="001C4618" w:rsidP="001C461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324BCAB" w14:textId="77777777" w:rsidR="00730C3B" w:rsidRDefault="00730C3B" w:rsidP="00CD6D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D0DCE5" w14:textId="0DC2D9AC" w:rsidR="00554C27" w:rsidRPr="00554C27" w:rsidRDefault="00554C27" w:rsidP="00CD6D2E">
      <w:pPr>
        <w:pStyle w:val="ListParagraph"/>
        <w:spacing w:after="0" w:line="240" w:lineRule="auto"/>
        <w:ind w:left="1418" w:firstLine="4678"/>
        <w:rPr>
          <w:rFonts w:ascii="TH SarabunPSK" w:hAnsi="TH SarabunPSK" w:cs="TH SarabunPSK"/>
          <w:b/>
          <w:bCs/>
          <w:sz w:val="28"/>
          <w:cs/>
        </w:rPr>
      </w:pPr>
    </w:p>
    <w:sectPr w:rsidR="00554C27" w:rsidRPr="00554C27" w:rsidSect="002331B4">
      <w:pgSz w:w="11907" w:h="16840" w:code="9"/>
      <w:pgMar w:top="1134" w:right="1134" w:bottom="993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F4060" w14:textId="77777777" w:rsidR="00FD138C" w:rsidRDefault="00FD138C" w:rsidP="009D5241">
      <w:pPr>
        <w:spacing w:after="0" w:line="240" w:lineRule="auto"/>
      </w:pPr>
      <w:r>
        <w:separator/>
      </w:r>
    </w:p>
  </w:endnote>
  <w:endnote w:type="continuationSeparator" w:id="0">
    <w:p w14:paraId="41061037" w14:textId="77777777" w:rsidR="00FD138C" w:rsidRDefault="00FD138C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798FF" w14:textId="77777777" w:rsidR="00FD138C" w:rsidRDefault="00FD138C" w:rsidP="009D5241">
      <w:pPr>
        <w:spacing w:after="0" w:line="240" w:lineRule="auto"/>
      </w:pPr>
      <w:r>
        <w:separator/>
      </w:r>
    </w:p>
  </w:footnote>
  <w:footnote w:type="continuationSeparator" w:id="0">
    <w:p w14:paraId="06870D01" w14:textId="77777777" w:rsidR="00FD138C" w:rsidRDefault="00FD138C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CC7A13" w14:paraId="56A8991B" w14:textId="77777777" w:rsidTr="006046E9">
      <w:tc>
        <w:tcPr>
          <w:tcW w:w="9629" w:type="dxa"/>
        </w:tcPr>
        <w:p w14:paraId="5F122880" w14:textId="75589763" w:rsidR="00CC7A13" w:rsidRPr="00332697" w:rsidRDefault="00CC7A13" w:rsidP="000467A3">
          <w:pPr>
            <w:pStyle w:val="Tbl14E18"/>
            <w:jc w:val="center"/>
            <w:rPr>
              <w:b/>
              <w:bCs/>
              <w:cs/>
              <w:lang w:val="en-US"/>
            </w:rPr>
          </w:pPr>
          <w:r w:rsidRPr="004810DE">
            <w:rPr>
              <w:rFonts w:hint="cs"/>
              <w:b/>
              <w:bCs/>
              <w:cs/>
            </w:rPr>
            <w:t xml:space="preserve">งานซ่อมสะพานและโครงสร้าง </w:t>
          </w:r>
          <w:r w:rsidRPr="004810DE">
            <w:rPr>
              <w:b/>
              <w:bCs/>
            </w:rPr>
            <w:t>23600</w:t>
          </w:r>
        </w:p>
      </w:tc>
    </w:tr>
  </w:tbl>
  <w:p w14:paraId="1D067C26" w14:textId="77777777" w:rsidR="00CC7A13" w:rsidRPr="006046E9" w:rsidRDefault="00CC7A13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7FC"/>
    <w:multiLevelType w:val="hybridMultilevel"/>
    <w:tmpl w:val="84BC9F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496B73"/>
    <w:multiLevelType w:val="hybridMultilevel"/>
    <w:tmpl w:val="BA34DDFA"/>
    <w:lvl w:ilvl="0" w:tplc="2B969F7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DE6156"/>
    <w:multiLevelType w:val="hybridMultilevel"/>
    <w:tmpl w:val="F234442A"/>
    <w:lvl w:ilvl="0" w:tplc="82346E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B3396"/>
    <w:multiLevelType w:val="hybridMultilevel"/>
    <w:tmpl w:val="78721D1E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C372172"/>
    <w:multiLevelType w:val="multilevel"/>
    <w:tmpl w:val="896C8E38"/>
    <w:lvl w:ilvl="0">
      <w:start w:val="1"/>
      <w:numFmt w:val="decimal"/>
      <w:lvlText w:val="%1.0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06B5F47"/>
    <w:multiLevelType w:val="multilevel"/>
    <w:tmpl w:val="F35EE6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5FD09C8"/>
    <w:multiLevelType w:val="hybridMultilevel"/>
    <w:tmpl w:val="F2AC68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C172202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181729"/>
    <w:multiLevelType w:val="hybridMultilevel"/>
    <w:tmpl w:val="70DC2C4A"/>
    <w:lvl w:ilvl="0" w:tplc="7A6E30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E85B63"/>
    <w:multiLevelType w:val="hybridMultilevel"/>
    <w:tmpl w:val="6BC24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256474"/>
    <w:multiLevelType w:val="multilevel"/>
    <w:tmpl w:val="1E0299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36026B1"/>
    <w:multiLevelType w:val="hybridMultilevel"/>
    <w:tmpl w:val="E64ED45E"/>
    <w:lvl w:ilvl="0" w:tplc="9D8A3A3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5D01E50"/>
    <w:multiLevelType w:val="hybridMultilevel"/>
    <w:tmpl w:val="90E662DE"/>
    <w:lvl w:ilvl="0" w:tplc="DB4ECF42">
      <w:start w:val="1"/>
      <w:numFmt w:val="bullet"/>
      <w:lvlText w:val=""/>
      <w:lvlJc w:val="left"/>
      <w:pPr>
        <w:ind w:left="720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9452E"/>
    <w:multiLevelType w:val="hybridMultilevel"/>
    <w:tmpl w:val="0F14E2E6"/>
    <w:lvl w:ilvl="0" w:tplc="3474A340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A37AF3"/>
    <w:multiLevelType w:val="hybridMultilevel"/>
    <w:tmpl w:val="DFAE962E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76515D5C"/>
    <w:multiLevelType w:val="hybridMultilevel"/>
    <w:tmpl w:val="717E569E"/>
    <w:lvl w:ilvl="0" w:tplc="658625A0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6CC359D"/>
    <w:multiLevelType w:val="hybridMultilevel"/>
    <w:tmpl w:val="0FC205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14"/>
  </w:num>
  <w:num w:numId="7">
    <w:abstractNumId w:val="15"/>
  </w:num>
  <w:num w:numId="8">
    <w:abstractNumId w:val="17"/>
  </w:num>
  <w:num w:numId="9">
    <w:abstractNumId w:val="9"/>
  </w:num>
  <w:num w:numId="10">
    <w:abstractNumId w:val="16"/>
  </w:num>
  <w:num w:numId="11">
    <w:abstractNumId w:val="12"/>
  </w:num>
  <w:num w:numId="12">
    <w:abstractNumId w:val="18"/>
  </w:num>
  <w:num w:numId="13">
    <w:abstractNumId w:val="3"/>
  </w:num>
  <w:num w:numId="14">
    <w:abstractNumId w:val="6"/>
  </w:num>
  <w:num w:numId="15">
    <w:abstractNumId w:val="10"/>
  </w:num>
  <w:num w:numId="16">
    <w:abstractNumId w:val="19"/>
  </w:num>
  <w:num w:numId="17">
    <w:abstractNumId w:val="21"/>
  </w:num>
  <w:num w:numId="18">
    <w:abstractNumId w:val="0"/>
  </w:num>
  <w:num w:numId="19">
    <w:abstractNumId w:val="4"/>
  </w:num>
  <w:num w:numId="20">
    <w:abstractNumId w:val="11"/>
  </w:num>
  <w:num w:numId="21">
    <w:abstractNumId w:val="5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467A3"/>
    <w:rsid w:val="00064C13"/>
    <w:rsid w:val="00067328"/>
    <w:rsid w:val="00073B6D"/>
    <w:rsid w:val="00082A96"/>
    <w:rsid w:val="00093E6A"/>
    <w:rsid w:val="000B6ACA"/>
    <w:rsid w:val="000F2AB0"/>
    <w:rsid w:val="000F6ECC"/>
    <w:rsid w:val="0013526B"/>
    <w:rsid w:val="00184BA5"/>
    <w:rsid w:val="00191C58"/>
    <w:rsid w:val="001937D9"/>
    <w:rsid w:val="001A524A"/>
    <w:rsid w:val="001B410B"/>
    <w:rsid w:val="001C4618"/>
    <w:rsid w:val="001C6B3F"/>
    <w:rsid w:val="001E0585"/>
    <w:rsid w:val="00204D56"/>
    <w:rsid w:val="0021383C"/>
    <w:rsid w:val="00215395"/>
    <w:rsid w:val="00217168"/>
    <w:rsid w:val="002331B4"/>
    <w:rsid w:val="0023402A"/>
    <w:rsid w:val="00240F14"/>
    <w:rsid w:val="00246C25"/>
    <w:rsid w:val="002819C1"/>
    <w:rsid w:val="002A1AA5"/>
    <w:rsid w:val="002C2311"/>
    <w:rsid w:val="002C268E"/>
    <w:rsid w:val="002E04C1"/>
    <w:rsid w:val="002E221E"/>
    <w:rsid w:val="003128E8"/>
    <w:rsid w:val="00313B06"/>
    <w:rsid w:val="00320416"/>
    <w:rsid w:val="00332697"/>
    <w:rsid w:val="00351710"/>
    <w:rsid w:val="00360112"/>
    <w:rsid w:val="00370CC7"/>
    <w:rsid w:val="00370CE2"/>
    <w:rsid w:val="00372C91"/>
    <w:rsid w:val="00376D14"/>
    <w:rsid w:val="00383989"/>
    <w:rsid w:val="003A0FD2"/>
    <w:rsid w:val="004148B7"/>
    <w:rsid w:val="00426A96"/>
    <w:rsid w:val="00433935"/>
    <w:rsid w:val="00437D87"/>
    <w:rsid w:val="00443D32"/>
    <w:rsid w:val="00473CD2"/>
    <w:rsid w:val="004979FF"/>
    <w:rsid w:val="004D12BD"/>
    <w:rsid w:val="004D3011"/>
    <w:rsid w:val="004D607B"/>
    <w:rsid w:val="00520251"/>
    <w:rsid w:val="005328B8"/>
    <w:rsid w:val="005434EE"/>
    <w:rsid w:val="00554C27"/>
    <w:rsid w:val="00571E5E"/>
    <w:rsid w:val="00574706"/>
    <w:rsid w:val="00584CDF"/>
    <w:rsid w:val="00592411"/>
    <w:rsid w:val="005B39C2"/>
    <w:rsid w:val="005D531F"/>
    <w:rsid w:val="005E0926"/>
    <w:rsid w:val="005F7F88"/>
    <w:rsid w:val="006046E9"/>
    <w:rsid w:val="006073CD"/>
    <w:rsid w:val="0063509B"/>
    <w:rsid w:val="00641DE6"/>
    <w:rsid w:val="006477AB"/>
    <w:rsid w:val="0064789A"/>
    <w:rsid w:val="00654A03"/>
    <w:rsid w:val="006804F4"/>
    <w:rsid w:val="0068224B"/>
    <w:rsid w:val="006901C0"/>
    <w:rsid w:val="00692A35"/>
    <w:rsid w:val="006A6A52"/>
    <w:rsid w:val="006B405E"/>
    <w:rsid w:val="006C2483"/>
    <w:rsid w:val="006C5516"/>
    <w:rsid w:val="00707998"/>
    <w:rsid w:val="00711358"/>
    <w:rsid w:val="00712DB3"/>
    <w:rsid w:val="00715FA2"/>
    <w:rsid w:val="00727927"/>
    <w:rsid w:val="0073095F"/>
    <w:rsid w:val="00730C3B"/>
    <w:rsid w:val="007424D4"/>
    <w:rsid w:val="00745D60"/>
    <w:rsid w:val="007B4B07"/>
    <w:rsid w:val="007D0859"/>
    <w:rsid w:val="007D70FC"/>
    <w:rsid w:val="0081296A"/>
    <w:rsid w:val="008147CA"/>
    <w:rsid w:val="00841CB0"/>
    <w:rsid w:val="00846FE8"/>
    <w:rsid w:val="00851F19"/>
    <w:rsid w:val="008629F2"/>
    <w:rsid w:val="008801D4"/>
    <w:rsid w:val="00881097"/>
    <w:rsid w:val="008E079F"/>
    <w:rsid w:val="009158E8"/>
    <w:rsid w:val="00923C84"/>
    <w:rsid w:val="0094018B"/>
    <w:rsid w:val="0094483D"/>
    <w:rsid w:val="00974F7A"/>
    <w:rsid w:val="009B6AF1"/>
    <w:rsid w:val="009B7205"/>
    <w:rsid w:val="009C62E4"/>
    <w:rsid w:val="009D5241"/>
    <w:rsid w:val="009E175C"/>
    <w:rsid w:val="00A0349A"/>
    <w:rsid w:val="00A16FE5"/>
    <w:rsid w:val="00A83A09"/>
    <w:rsid w:val="00AA2382"/>
    <w:rsid w:val="00AA2DFB"/>
    <w:rsid w:val="00AC6C35"/>
    <w:rsid w:val="00AD32CA"/>
    <w:rsid w:val="00AF0C09"/>
    <w:rsid w:val="00AF53FF"/>
    <w:rsid w:val="00B16ABC"/>
    <w:rsid w:val="00B33F2C"/>
    <w:rsid w:val="00B403BE"/>
    <w:rsid w:val="00B573D5"/>
    <w:rsid w:val="00B62143"/>
    <w:rsid w:val="00B80B2E"/>
    <w:rsid w:val="00B811C5"/>
    <w:rsid w:val="00B81A13"/>
    <w:rsid w:val="00B95066"/>
    <w:rsid w:val="00BA74B0"/>
    <w:rsid w:val="00BB1CC8"/>
    <w:rsid w:val="00BE06CB"/>
    <w:rsid w:val="00C0424E"/>
    <w:rsid w:val="00C13EBD"/>
    <w:rsid w:val="00C15315"/>
    <w:rsid w:val="00C306A3"/>
    <w:rsid w:val="00C33600"/>
    <w:rsid w:val="00C3546F"/>
    <w:rsid w:val="00C55038"/>
    <w:rsid w:val="00C81E12"/>
    <w:rsid w:val="00C84361"/>
    <w:rsid w:val="00C86408"/>
    <w:rsid w:val="00C949CC"/>
    <w:rsid w:val="00CA4A59"/>
    <w:rsid w:val="00CC7A13"/>
    <w:rsid w:val="00CD412C"/>
    <w:rsid w:val="00CD6D2E"/>
    <w:rsid w:val="00CE10DE"/>
    <w:rsid w:val="00CE74CA"/>
    <w:rsid w:val="00CF6DB4"/>
    <w:rsid w:val="00D321E8"/>
    <w:rsid w:val="00D44B2C"/>
    <w:rsid w:val="00D47A49"/>
    <w:rsid w:val="00D6409E"/>
    <w:rsid w:val="00D877D2"/>
    <w:rsid w:val="00DD17EC"/>
    <w:rsid w:val="00DE2645"/>
    <w:rsid w:val="00E054A2"/>
    <w:rsid w:val="00E062D7"/>
    <w:rsid w:val="00E10076"/>
    <w:rsid w:val="00E171EF"/>
    <w:rsid w:val="00E654D5"/>
    <w:rsid w:val="00E72DFF"/>
    <w:rsid w:val="00E75ABD"/>
    <w:rsid w:val="00E86B32"/>
    <w:rsid w:val="00E91651"/>
    <w:rsid w:val="00EA58D1"/>
    <w:rsid w:val="00EA73DB"/>
    <w:rsid w:val="00EB6915"/>
    <w:rsid w:val="00EF7836"/>
    <w:rsid w:val="00F118DF"/>
    <w:rsid w:val="00F1623B"/>
    <w:rsid w:val="00F21830"/>
    <w:rsid w:val="00F32624"/>
    <w:rsid w:val="00F35B6B"/>
    <w:rsid w:val="00F71BBC"/>
    <w:rsid w:val="00F91991"/>
    <w:rsid w:val="00FC4DE5"/>
    <w:rsid w:val="00FC6F54"/>
    <w:rsid w:val="00FD138C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14E18">
    <w:name w:val="Tbl14_E18"/>
    <w:basedOn w:val="Normal"/>
    <w:link w:val="Tbl14E18Char"/>
    <w:qFormat/>
    <w:rsid w:val="000467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0467A3"/>
    <w:rPr>
      <w:rFonts w:ascii="TH SarabunPSK" w:eastAsia="Cordia New" w:hAnsi="TH SarabunPSK" w:cs="TH SarabunPSK"/>
      <w:sz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E86B3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7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3EBD"/>
  </w:style>
  <w:style w:type="paragraph" w:styleId="BalloonText">
    <w:name w:val="Balloon Text"/>
    <w:basedOn w:val="Normal"/>
    <w:link w:val="BalloonTextChar"/>
    <w:uiPriority w:val="99"/>
    <w:semiHidden/>
    <w:unhideWhenUsed/>
    <w:rsid w:val="0073095F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5F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11</Pages>
  <Words>1730</Words>
  <Characters>7943</Characters>
  <Application>Microsoft Office Word</Application>
  <DocSecurity>0</DocSecurity>
  <Lines>418</Lines>
  <Paragraphs>372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37</cp:revision>
  <cp:lastPrinted>2020-05-17T09:51:00Z</cp:lastPrinted>
  <dcterms:created xsi:type="dcterms:W3CDTF">2020-02-25T14:40:00Z</dcterms:created>
  <dcterms:modified xsi:type="dcterms:W3CDTF">2020-05-26T14:39:00Z</dcterms:modified>
</cp:coreProperties>
</file>