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9C2A39" w:rsidRDefault="009D5241">
      <w:r w:rsidRPr="009C2A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5D4D49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D4D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5D4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5D4D49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D4D4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5D4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9C2A39" w:rsidRDefault="009D5241"/>
    <w:p w14:paraId="6FE4B476" w14:textId="77777777" w:rsidR="000B6ACA" w:rsidRPr="009C2A39" w:rsidRDefault="009D5241" w:rsidP="00B71787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6974A275" w14:textId="77777777" w:rsidR="00D91B51" w:rsidRPr="009C2A39" w:rsidRDefault="00D91B51" w:rsidP="00B717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045466"/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9C2A39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9C2A39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3A8945DC" w14:textId="77777777" w:rsidR="00D91B51" w:rsidRPr="009C2A39" w:rsidRDefault="00D91B51" w:rsidP="00B71787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9C2A3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9C2A39">
        <w:rPr>
          <w:rFonts w:ascii="TH SarabunPSK" w:hAnsi="TH SarabunPSK" w:cs="TH SarabunPSK"/>
          <w:sz w:val="32"/>
          <w:szCs w:val="32"/>
        </w:rPr>
        <w:t xml:space="preserve">20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9C2A39">
        <w:rPr>
          <w:rFonts w:ascii="TH SarabunPSK" w:hAnsi="TH SarabunPSK" w:cs="TH SarabunPSK"/>
          <w:sz w:val="32"/>
          <w:szCs w:val="32"/>
        </w:rPr>
        <w:t xml:space="preserve">2561-2580)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91B51" w:rsidRPr="009C2A39" w14:paraId="3163F312" w14:textId="77777777" w:rsidTr="00D92B93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9DD37" w14:textId="77777777" w:rsidR="00D91B51" w:rsidRPr="009C2A39" w:rsidRDefault="00D91B5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B86E16" w14:textId="77777777" w:rsidR="00D91B51" w:rsidRPr="009C2A39" w:rsidRDefault="00D91B5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91B51" w:rsidRPr="009C2A39" w14:paraId="6D44C074" w14:textId="77777777" w:rsidTr="00D92B93">
        <w:tc>
          <w:tcPr>
            <w:tcW w:w="7503" w:type="dxa"/>
          </w:tcPr>
          <w:p w14:paraId="6270D267" w14:textId="77777777" w:rsidR="00D91B51" w:rsidRPr="009C2A39" w:rsidRDefault="00D91B51" w:rsidP="00D92B93">
            <w:pPr>
              <w:rPr>
                <w:rFonts w:ascii="TH SarabunPSK" w:hAnsi="TH SarabunPSK" w:cs="TH SarabunPSK"/>
                <w:b/>
                <w:b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9C2A3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C2A39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9C2A39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9C2A39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9C2A39">
              <w:rPr>
                <w:rFonts w:ascii="TH SarabunPSK" w:hAnsi="TH SarabunPSK" w:cs="TH SarabunPSK" w:hint="cs"/>
                <w:cs/>
              </w:rPr>
              <w:t>)</w:t>
            </w:r>
            <w:r w:rsidRPr="009C2A3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44A398" w14:textId="77777777" w:rsidR="00D91B51" w:rsidRPr="009C2A39" w:rsidRDefault="00D91B5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19811DD" w14:textId="73E6968E" w:rsidR="00D91B51" w:rsidRPr="009C2A39" w:rsidRDefault="00B71787" w:rsidP="00B71787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C2A39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9C2A39">
        <w:rPr>
          <w:rFonts w:ascii="TH SarabunPSK" w:hAnsi="TH SarabunPSK" w:cs="TH SarabunPSK" w:hint="cs"/>
          <w:sz w:val="28"/>
          <w:cs/>
        </w:rPr>
        <w:t>ต้อง</w:t>
      </w:r>
      <w:r w:rsidRPr="009C2A39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9C2A39">
        <w:rPr>
          <w:rFonts w:ascii="TH SarabunPSK" w:hAnsi="TH SarabunPSK" w:cs="TH SarabunPSK"/>
          <w:sz w:val="28"/>
        </w:rPr>
        <w:t xml:space="preserve">20 </w:t>
      </w:r>
      <w:r w:rsidRPr="009C2A39">
        <w:rPr>
          <w:rFonts w:ascii="TH SarabunPSK" w:hAnsi="TH SarabunPSK" w:cs="TH SarabunPSK"/>
          <w:sz w:val="28"/>
          <w:cs/>
        </w:rPr>
        <w:t>ปี</w:t>
      </w:r>
    </w:p>
    <w:p w14:paraId="69C2E43F" w14:textId="77777777" w:rsidR="00B71787" w:rsidRPr="009C2A39" w:rsidRDefault="00B71787" w:rsidP="00B71787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F1F82B" w14:textId="77777777" w:rsidR="00D91B51" w:rsidRPr="009C2A39" w:rsidRDefault="00D91B51" w:rsidP="00B717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7ACA5BE4" w14:textId="77777777" w:rsidR="00D91B51" w:rsidRPr="009C2A39" w:rsidRDefault="00D91B51" w:rsidP="00B71787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9C2A3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9C2A39">
        <w:rPr>
          <w:rFonts w:ascii="TH SarabunPSK" w:hAnsi="TH SarabunPSK" w:cs="TH SarabunPSK"/>
          <w:sz w:val="32"/>
          <w:szCs w:val="32"/>
        </w:rPr>
        <w:t xml:space="preserve">2560-2564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9"/>
      </w:tblGrid>
      <w:tr w:rsidR="00D91B51" w:rsidRPr="009C2A39" w14:paraId="7716C16F" w14:textId="77777777" w:rsidTr="009A0B24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343011" w14:textId="77777777" w:rsidR="00D91B51" w:rsidRPr="009C2A39" w:rsidRDefault="00D91B5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24C7EE" w14:textId="77777777" w:rsidR="00D91B51" w:rsidRPr="009C2A39" w:rsidRDefault="00D91B5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91B51" w:rsidRPr="009C2A39" w14:paraId="2859A3A3" w14:textId="77777777" w:rsidTr="009A0B2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07C692" w14:textId="77777777" w:rsidR="00D91B51" w:rsidRPr="009C2A39" w:rsidRDefault="00D91B5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9A0B24" w:rsidRPr="009C2A39" w14:paraId="027261CE" w14:textId="77777777" w:rsidTr="009A0B24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11E75A77" w14:textId="569D96C6" w:rsidR="009A0B24" w:rsidRPr="009C2A39" w:rsidRDefault="009A0B24" w:rsidP="009A0B24">
            <w:pPr>
              <w:rPr>
                <w:rFonts w:ascii="TH SarabunPSK" w:hAnsi="TH SarabunPSK" w:cs="TH SarabunPSK"/>
              </w:rPr>
            </w:pPr>
            <w:r w:rsidRPr="009C2A39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73864E2F" w14:textId="77777777" w:rsidR="009A0B24" w:rsidRPr="009C2A39" w:rsidRDefault="009A0B24" w:rsidP="009A0B2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A0B24" w:rsidRPr="009C2A39" w14:paraId="3390B644" w14:textId="77777777" w:rsidTr="009A0B24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1ED1B5" w14:textId="0F0F7481" w:rsidR="009A0B24" w:rsidRPr="009C2A39" w:rsidRDefault="009A0B24" w:rsidP="009A0B24">
            <w:pPr>
              <w:rPr>
                <w:rFonts w:ascii="TH SarabunPSK" w:hAnsi="TH SarabunPSK" w:cs="TH SarabunPSK"/>
              </w:rPr>
            </w:pPr>
            <w:r w:rsidRPr="009C2A39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5FFD9A" w14:textId="77777777" w:rsidR="009A0B24" w:rsidRPr="009C2A39" w:rsidRDefault="009A0B24" w:rsidP="009A0B2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A0B24" w:rsidRPr="009C2A39" w14:paraId="5C197D86" w14:textId="77777777" w:rsidTr="009A0B24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AD26D1" w14:textId="02396EAC" w:rsidR="009A0B24" w:rsidRPr="009C2A39" w:rsidRDefault="009A0B24" w:rsidP="009A0B24">
            <w:pPr>
              <w:rPr>
                <w:rFonts w:ascii="TH SarabunPSK" w:hAnsi="TH SarabunPSK" w:cs="TH SarabunPSK"/>
              </w:rPr>
            </w:pPr>
            <w:r w:rsidRPr="009C2A39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ระบบโลจิสติกส์และการขนส่ง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71124" w14:textId="77777777" w:rsidR="009A0B24" w:rsidRPr="009C2A39" w:rsidRDefault="009A0B24" w:rsidP="009A0B2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A0B24" w:rsidRPr="009C2A39" w14:paraId="5947629F" w14:textId="77777777" w:rsidTr="009A0B24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169CD" w14:textId="66EA70F8" w:rsidR="009A0B24" w:rsidRPr="009C2A39" w:rsidRDefault="009A0B24" w:rsidP="009A0B24">
            <w:pPr>
              <w:rPr>
                <w:rFonts w:ascii="TH SarabunPSK" w:hAnsi="TH SarabunPSK" w:cs="TH SarabunPSK"/>
              </w:rPr>
            </w:pPr>
            <w:r w:rsidRPr="009C2A39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74BB6F" w14:textId="77777777" w:rsidR="009A0B24" w:rsidRPr="009C2A39" w:rsidRDefault="009A0B24" w:rsidP="009A0B2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A0B24" w:rsidRPr="009C2A39" w14:paraId="33ED6C4E" w14:textId="77777777" w:rsidTr="009A0B24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9F4AAD" w14:textId="5DEB4E56" w:rsidR="009A0B24" w:rsidRPr="009C2A39" w:rsidRDefault="009A0B24" w:rsidP="009A0B24">
            <w:pPr>
              <w:rPr>
                <w:rFonts w:ascii="TH SarabunPSK" w:hAnsi="TH SarabunPSK" w:cs="TH SarabunPSK"/>
              </w:rPr>
            </w:pPr>
            <w:r w:rsidRPr="009C2A39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08B50" w14:textId="77777777" w:rsidR="009A0B24" w:rsidRPr="009C2A39" w:rsidRDefault="009A0B24" w:rsidP="009A0B2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A0B24" w:rsidRPr="009C2A39" w14:paraId="40730DBD" w14:textId="77777777" w:rsidTr="009A0B24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3660C9EC" w14:textId="704641D9" w:rsidR="009A0B24" w:rsidRPr="009C2A39" w:rsidRDefault="009A0B24" w:rsidP="009A0B24">
            <w:r w:rsidRPr="009C2A39">
              <w:rPr>
                <w:rFonts w:ascii="TH SarabunPSK" w:hAnsi="TH SarabunPSK" w:cs="TH SarabunPSK" w:hint="cs"/>
                <w:cs/>
              </w:rPr>
              <w:t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บนระบบทางหลวง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</w:tcPr>
          <w:p w14:paraId="3A2F378E" w14:textId="77777777" w:rsidR="009A0B24" w:rsidRPr="009C2A39" w:rsidRDefault="009A0B24" w:rsidP="009A0B2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8E2EC9F" w14:textId="6DF70327" w:rsidR="00D91B51" w:rsidRPr="009C2A39" w:rsidRDefault="00B57328" w:rsidP="00B71787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F1A52B" wp14:editId="698CA251">
                <wp:simplePos x="0" y="0"/>
                <wp:positionH relativeFrom="column">
                  <wp:posOffset>292100</wp:posOffset>
                </wp:positionH>
                <wp:positionV relativeFrom="paragraph">
                  <wp:posOffset>394335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6375" w14:textId="77777777" w:rsidR="00B57328" w:rsidRDefault="00B57328" w:rsidP="00B57328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1A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pt;margin-top:31.0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Bb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" filled="f" stroked="f">
                <v:textbox style="mso-fit-shape-to-text:t">
                  <w:txbxContent>
                    <w:p w14:paraId="1E0E6375" w14:textId="77777777" w:rsidR="00B57328" w:rsidRDefault="00B57328" w:rsidP="00B57328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1B51"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D91B51"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9C44E3" w14:textId="19CFB379" w:rsidR="00D91B51" w:rsidRPr="009C2A39" w:rsidRDefault="00B57328" w:rsidP="00B71787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B380CE" wp14:editId="61668B57">
                <wp:simplePos x="0" y="0"/>
                <wp:positionH relativeFrom="column">
                  <wp:posOffset>292100</wp:posOffset>
                </wp:positionH>
                <wp:positionV relativeFrom="paragraph">
                  <wp:posOffset>241935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0DDC3" w14:textId="77777777" w:rsidR="00B57328" w:rsidRDefault="00B57328" w:rsidP="00B57328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380CE" id="_x0000_s1028" type="#_x0000_t202" style="position:absolute;left:0;text-align:left;margin-left:23pt;margin-top:19.05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" filled="f" stroked="f">
                <v:textbox style="mso-fit-shape-to-text:t">
                  <w:txbxContent>
                    <w:p w14:paraId="3840DDC3" w14:textId="77777777" w:rsidR="00B57328" w:rsidRDefault="00B57328" w:rsidP="00B57328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1B51"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91B51" w:rsidRPr="009C2A39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D91B51" w:rsidRPr="009C2A39">
        <w:rPr>
          <w:rFonts w:ascii="TH SarabunPSK" w:hAnsi="TH SarabunPSK" w:cs="TH SarabunPSK"/>
          <w:sz w:val="32"/>
          <w:szCs w:val="32"/>
        </w:rPr>
        <w:t xml:space="preserve">20 </w:t>
      </w:r>
      <w:r w:rsidR="00D91B51" w:rsidRPr="009C2A39">
        <w:rPr>
          <w:rFonts w:ascii="TH SarabunPSK" w:hAnsi="TH SarabunPSK" w:cs="TH SarabunPSK" w:hint="cs"/>
          <w:sz w:val="32"/>
          <w:szCs w:val="32"/>
          <w:cs/>
        </w:rPr>
        <w:t>ปี</w:t>
      </w:r>
      <w:r w:rsidR="00D91B51"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0A0B89FE" w14:textId="10369A72" w:rsidR="00D91B51" w:rsidRPr="009C2A39" w:rsidRDefault="00D91B51" w:rsidP="00B71787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9C2A39">
        <w:rPr>
          <w:rFonts w:ascii="TH SarabunPSK" w:hAnsi="TH SarabunPSK" w:cs="TH SarabunPSK"/>
          <w:sz w:val="32"/>
          <w:szCs w:val="32"/>
        </w:rPr>
        <w:t xml:space="preserve">1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7B97A5C" w14:textId="36E64AE5" w:rsidR="00D91B51" w:rsidRPr="009C2A39" w:rsidRDefault="00D91B51" w:rsidP="00B71787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ไม่มีความสอดคล้องกับกล</w:t>
      </w:r>
      <w:r w:rsidR="009A0B24" w:rsidRPr="009C2A39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ทธ์ตามแผนยุทธศาสตร์ 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bookmarkEnd w:id="0"/>
    </w:p>
    <w:p w14:paraId="21981841" w14:textId="77777777" w:rsidR="00D91B51" w:rsidRPr="009C2A39" w:rsidRDefault="00D91B51" w:rsidP="00D91B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E740C4" w14:textId="4B0AEA64" w:rsidR="00D91B51" w:rsidRPr="009C2A39" w:rsidRDefault="00D91B51" w:rsidP="00B717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048C0B83" w14:textId="38397A46" w:rsidR="004552FA" w:rsidRPr="009C2A39" w:rsidRDefault="004552FA" w:rsidP="00B71787">
      <w:pPr>
        <w:pStyle w:val="ListParagraph"/>
        <w:numPr>
          <w:ilvl w:val="2"/>
          <w:numId w:val="1"/>
        </w:numPr>
        <w:spacing w:before="240" w:after="0" w:line="440" w:lineRule="exact"/>
        <w:ind w:left="14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ลักษณะความเสียหายของลาด</w:t>
      </w:r>
      <w:r w:rsidR="00826E92"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ข้าง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826E92"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D7ECCA" w14:textId="4D61677B" w:rsidR="005D4D49" w:rsidRPr="009C2A39" w:rsidRDefault="005D4D49" w:rsidP="00B71787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พบความเสียหายของลาดคันทาง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9A0B24" w:rsidRPr="009C2A39">
        <w:rPr>
          <w:rFonts w:ascii="TH SarabunPSK" w:hAnsi="TH SarabunPSK" w:cs="TH SarabunPSK"/>
          <w:sz w:val="32"/>
          <w:szCs w:val="32"/>
        </w:rPr>
        <w:t xml:space="preserve">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</w:p>
    <w:p w14:paraId="7384F29F" w14:textId="2CCBAB95" w:rsidR="00B71787" w:rsidRPr="009C2A39" w:rsidRDefault="005D4D49" w:rsidP="00B71787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ไม่พบความเสียหาย แต่พื้นที่โครงการอยู่ในพื้นที่เสี่ยง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679229F" w14:textId="6AD11E51" w:rsidR="005D4D49" w:rsidRPr="009C2A39" w:rsidRDefault="005D4D49" w:rsidP="00B71787">
      <w:pPr>
        <w:pStyle w:val="ListParagraph"/>
        <w:spacing w:before="240" w:after="0" w:line="440" w:lineRule="exact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และปัจจุบันไม่มีพืชปกคลุมหรือโครงสร้างป้องกัน</w:t>
      </w:r>
    </w:p>
    <w:p w14:paraId="465793FA" w14:textId="7818E372" w:rsidR="005D4D49" w:rsidRPr="009C2A39" w:rsidRDefault="005D4D49" w:rsidP="00B71787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</w:t>
      </w:r>
    </w:p>
    <w:p w14:paraId="2A114DC7" w14:textId="77777777" w:rsidR="005D4D49" w:rsidRPr="009C2A39" w:rsidRDefault="005D4D49" w:rsidP="00B71787">
      <w:pPr>
        <w:pStyle w:val="ListParagraph"/>
        <w:spacing w:before="240" w:after="0" w:line="440" w:lineRule="exact"/>
        <w:ind w:left="143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8930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8"/>
        <w:gridCol w:w="3696"/>
        <w:gridCol w:w="1556"/>
      </w:tblGrid>
      <w:tr w:rsidR="004B2050" w:rsidRPr="009C2A39" w14:paraId="5BE2FCF1" w14:textId="77777777" w:rsidTr="004B2050">
        <w:trPr>
          <w:trHeight w:val="384"/>
        </w:trPr>
        <w:tc>
          <w:tcPr>
            <w:tcW w:w="367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BA25B1D" w14:textId="093F0A45" w:rsidR="00A06D6E" w:rsidRPr="009C2A39" w:rsidRDefault="00A06D6E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38516634"/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ลักษณะความเสียหายของลาด</w:t>
            </w:r>
            <w:r w:rsidR="00826E92"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ข้าง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</w:t>
            </w:r>
          </w:p>
        </w:tc>
        <w:tc>
          <w:tcPr>
            <w:tcW w:w="36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275A779" w14:textId="2549D4FD" w:rsidR="00A06D6E" w:rsidRPr="009C2A39" w:rsidRDefault="00A06D6E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ภาพตัวอย่าง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8E15B0" w14:textId="15E7A36F" w:rsidR="00A06D6E" w:rsidRPr="009C2A39" w:rsidRDefault="00A06D6E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B2050" w:rsidRPr="009C2A39" w14:paraId="50C13FD7" w14:textId="77777777" w:rsidTr="004B2050">
        <w:tc>
          <w:tcPr>
            <w:tcW w:w="3678" w:type="dxa"/>
            <w:vMerge w:val="restart"/>
            <w:tcBorders>
              <w:top w:val="single" w:sz="12" w:space="0" w:color="auto"/>
            </w:tcBorders>
          </w:tcPr>
          <w:p w14:paraId="2E0E9B12" w14:textId="488EFBAC" w:rsidR="004B2050" w:rsidRPr="009C2A39" w:rsidRDefault="004B2050" w:rsidP="00386966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พบรอยร้าว หรือความเสียหาย ของลาด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br/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ข้างทาง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bookmarkStart w:id="2" w:name="_Hlk38516436"/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ลาดดินตัด ลาดเชิงเขา </w:t>
            </w:r>
            <w:r w:rsidR="00826E92" w:rsidRPr="009C2A3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ลูกเนิน</w:t>
            </w:r>
            <w:r w:rsidR="00386966"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หรือพบความเสียหายของโครงสร้างป้องกันลาด</w:t>
            </w:r>
            <w:r w:rsidR="00826E92" w:rsidRPr="009C2A39">
              <w:rPr>
                <w:rFonts w:ascii="TH SarabunPSK" w:hAnsi="TH SarabunPSK" w:cs="TH SarabunPSK" w:hint="cs"/>
                <w:sz w:val="28"/>
                <w:cs/>
              </w:rPr>
              <w:t>ข้าง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ทางฯ</w:t>
            </w:r>
            <w:bookmarkEnd w:id="2"/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696" w:type="dxa"/>
            <w:tcBorders>
              <w:top w:val="single" w:sz="12" w:space="0" w:color="auto"/>
              <w:bottom w:val="nil"/>
            </w:tcBorders>
          </w:tcPr>
          <w:p w14:paraId="64F1B40E" w14:textId="7CB357E1" w:rsidR="004B2050" w:rsidRPr="009C2A39" w:rsidRDefault="004B2050" w:rsidP="00A06D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noProof/>
              </w:rPr>
              <w:drawing>
                <wp:inline distT="0" distB="0" distL="0" distR="0" wp14:anchorId="073F4FB9" wp14:editId="7156D875">
                  <wp:extent cx="1952017" cy="12256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300" cy="124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14:paraId="015FBC23" w14:textId="26A6B81B" w:rsidR="004B2050" w:rsidRPr="009C2A39" w:rsidRDefault="004B2050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B2050" w:rsidRPr="009C2A39" w14:paraId="19E30C9C" w14:textId="77777777" w:rsidTr="004B2050">
        <w:tc>
          <w:tcPr>
            <w:tcW w:w="3678" w:type="dxa"/>
            <w:vMerge/>
          </w:tcPr>
          <w:p w14:paraId="675C6B97" w14:textId="77777777" w:rsidR="004B2050" w:rsidRPr="009C2A39" w:rsidRDefault="004B2050" w:rsidP="00A06D6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14:paraId="5F986394" w14:textId="2F5130AD" w:rsidR="004B2050" w:rsidRPr="009C2A39" w:rsidRDefault="004B2050" w:rsidP="00A06D6E">
            <w:pPr>
              <w:jc w:val="center"/>
              <w:rPr>
                <w:noProof/>
              </w:rPr>
            </w:pPr>
            <w:r w:rsidRPr="009C2A39">
              <w:rPr>
                <w:noProof/>
              </w:rPr>
              <w:drawing>
                <wp:inline distT="0" distB="0" distL="0" distR="0" wp14:anchorId="58C539FB" wp14:editId="4C8A936B">
                  <wp:extent cx="1932562" cy="1307986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2" cy="13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vMerge/>
          </w:tcPr>
          <w:p w14:paraId="74311442" w14:textId="77777777" w:rsidR="004B2050" w:rsidRPr="009C2A39" w:rsidRDefault="004B2050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2050" w:rsidRPr="009C2A39" w14:paraId="288EF5D5" w14:textId="77777777" w:rsidTr="004B2050">
        <w:tc>
          <w:tcPr>
            <w:tcW w:w="3678" w:type="dxa"/>
            <w:vMerge/>
            <w:tcBorders>
              <w:bottom w:val="dashSmallGap" w:sz="4" w:space="0" w:color="auto"/>
            </w:tcBorders>
          </w:tcPr>
          <w:p w14:paraId="0BCC06E5" w14:textId="77777777" w:rsidR="004B2050" w:rsidRPr="009C2A39" w:rsidRDefault="004B2050" w:rsidP="00A06D6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6" w:type="dxa"/>
            <w:tcBorders>
              <w:top w:val="nil"/>
              <w:bottom w:val="dashSmallGap" w:sz="4" w:space="0" w:color="auto"/>
            </w:tcBorders>
          </w:tcPr>
          <w:p w14:paraId="2D3141F4" w14:textId="0DE16D14" w:rsidR="004B2050" w:rsidRPr="009C2A39" w:rsidRDefault="004B2050" w:rsidP="00A06D6E">
            <w:pPr>
              <w:jc w:val="center"/>
              <w:rPr>
                <w:noProof/>
              </w:rPr>
            </w:pPr>
            <w:r w:rsidRPr="009C2A39">
              <w:rPr>
                <w:noProof/>
              </w:rPr>
              <w:drawing>
                <wp:inline distT="0" distB="0" distL="0" distR="0" wp14:anchorId="48F98B28" wp14:editId="0C32498F">
                  <wp:extent cx="1948815" cy="1112900"/>
                  <wp:effectExtent l="0" t="0" r="0" b="0"/>
                  <wp:docPr id="8" name="Picture 8" descr="ดินภูเขาถล่มทับทางสายแม่สอด-ตาก ตำรวจ คนงาน วิ่งหนีตาย (คลิป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ดินภูเขาถล่มทับทางสายแม่สอด-ตาก ตำรวจ คนงาน วิ่งหนีตาย (คลิป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72" cy="112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vMerge/>
            <w:tcBorders>
              <w:bottom w:val="dashSmallGap" w:sz="4" w:space="0" w:color="auto"/>
            </w:tcBorders>
          </w:tcPr>
          <w:p w14:paraId="55BC0169" w14:textId="77777777" w:rsidR="004B2050" w:rsidRPr="009C2A39" w:rsidRDefault="004B2050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2050" w:rsidRPr="009C2A39" w14:paraId="4B210631" w14:textId="77777777" w:rsidTr="004B2050">
        <w:trPr>
          <w:trHeight w:val="1080"/>
        </w:trPr>
        <w:tc>
          <w:tcPr>
            <w:tcW w:w="3678" w:type="dxa"/>
            <w:tcBorders>
              <w:top w:val="dashSmallGap" w:sz="4" w:space="0" w:color="auto"/>
              <w:bottom w:val="single" w:sz="12" w:space="0" w:color="auto"/>
            </w:tcBorders>
          </w:tcPr>
          <w:p w14:paraId="522C1F39" w14:textId="324E8D6D" w:rsidR="00A06D6E" w:rsidRPr="009C2A39" w:rsidRDefault="00A06D6E" w:rsidP="008A26C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ไม่พบรอยร้าว</w:t>
            </w:r>
            <w:r w:rsidR="000D1BDD"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="000D1BDD" w:rsidRPr="009C2A39">
              <w:rPr>
                <w:rFonts w:ascii="TH SarabunPSK" w:hAnsi="TH SarabunPSK" w:cs="TH SarabunPSK" w:hint="cs"/>
                <w:sz w:val="28"/>
                <w:cs/>
              </w:rPr>
              <w:t xml:space="preserve">หรือความเสียหาย </w:t>
            </w:r>
            <w:r w:rsidR="008A26C7" w:rsidRPr="009C2A39">
              <w:rPr>
                <w:rFonts w:ascii="TH SarabunPSK" w:hAnsi="TH SarabunPSK" w:cs="TH SarabunPSK"/>
                <w:sz w:val="28"/>
                <w:cs/>
              </w:rPr>
              <w:br/>
            </w:r>
            <w:r w:rsidR="000D1BDD" w:rsidRPr="009C2A39">
              <w:rPr>
                <w:rFonts w:ascii="TH SarabunPSK" w:hAnsi="TH SarabunPSK" w:cs="TH SarabunPSK" w:hint="cs"/>
                <w:sz w:val="28"/>
                <w:cs/>
              </w:rPr>
              <w:t>อย่างไรก็ตาม</w:t>
            </w:r>
            <w:r w:rsidR="000D1BDD"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ลาด</w:t>
            </w:r>
            <w:r w:rsidR="000D1BDD" w:rsidRPr="009C2A39">
              <w:rPr>
                <w:rFonts w:ascii="TH SarabunPSK" w:hAnsi="TH SarabunPSK" w:cs="TH SarabunPSK" w:hint="cs"/>
                <w:sz w:val="28"/>
                <w:cs/>
              </w:rPr>
              <w:t>ข้าง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="008A26C7"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="008A26C7" w:rsidRPr="009C2A39">
              <w:rPr>
                <w:rFonts w:ascii="TH SarabunPSK" w:hAnsi="TH SarabunPSK" w:cs="TH SarabunPSK"/>
                <w:sz w:val="28"/>
                <w:cs/>
              </w:rPr>
              <w:t xml:space="preserve">ลาดดินตัด </w:t>
            </w:r>
            <w:r w:rsidR="001E2D04" w:rsidRPr="009C2A39">
              <w:rPr>
                <w:rFonts w:ascii="TH SarabunPSK" w:hAnsi="TH SarabunPSK" w:cs="TH SarabunPSK"/>
                <w:sz w:val="28"/>
                <w:cs/>
              </w:rPr>
              <w:br/>
            </w:r>
            <w:r w:rsidR="008A26C7" w:rsidRPr="009C2A39">
              <w:rPr>
                <w:rFonts w:ascii="TH SarabunPSK" w:hAnsi="TH SarabunPSK" w:cs="TH SarabunPSK"/>
                <w:sz w:val="28"/>
                <w:cs/>
              </w:rPr>
              <w:t xml:space="preserve">ลาดเชิงเขา และลูกเนิน </w:t>
            </w:r>
            <w:r w:rsidR="000D1BDD" w:rsidRPr="009C2A39">
              <w:rPr>
                <w:rFonts w:ascii="TH SarabunPSK" w:hAnsi="TH SarabunPSK" w:cs="TH SarabunPSK" w:hint="cs"/>
                <w:sz w:val="28"/>
                <w:cs/>
              </w:rPr>
              <w:t>อยู่ในพื้นที่เสี่ยงต่อการพังทล</w:t>
            </w:r>
            <w:r w:rsidR="0052125F" w:rsidRPr="009C2A39">
              <w:rPr>
                <w:rFonts w:ascii="TH SarabunPSK" w:hAnsi="TH SarabunPSK" w:cs="TH SarabunPSK" w:hint="cs"/>
                <w:sz w:val="28"/>
                <w:cs/>
              </w:rPr>
              <w:t>าย เช่น พื้นที่ภูเขา หรือพื้นที่ที่เกิดปัญหาน้ำท่วมข้างทางบ่อยครั้ง</w:t>
            </w:r>
          </w:p>
          <w:p w14:paraId="6B10535B" w14:textId="77777777" w:rsidR="008A26C7" w:rsidRPr="009C2A39" w:rsidRDefault="004B2050" w:rsidP="008A26C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เหตุผลอื่นๆ (ระบุ)...................................</w:t>
            </w:r>
          </w:p>
          <w:p w14:paraId="225245EC" w14:textId="35180756" w:rsidR="004B2050" w:rsidRPr="009C2A39" w:rsidRDefault="004B2050" w:rsidP="004B2050">
            <w:pPr>
              <w:pStyle w:val="ListParagraph"/>
              <w:spacing w:line="360" w:lineRule="exact"/>
              <w:ind w:left="317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br/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</w:tc>
        <w:tc>
          <w:tcPr>
            <w:tcW w:w="3696" w:type="dxa"/>
            <w:tcBorders>
              <w:top w:val="dashSmallGap" w:sz="4" w:space="0" w:color="auto"/>
              <w:bottom w:val="single" w:sz="12" w:space="0" w:color="auto"/>
            </w:tcBorders>
          </w:tcPr>
          <w:p w14:paraId="2A4B1035" w14:textId="49EA29D9" w:rsidR="00A06D6E" w:rsidRPr="009C2A39" w:rsidRDefault="004B2050" w:rsidP="00A06D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noProof/>
              </w:rPr>
              <w:drawing>
                <wp:inline distT="0" distB="0" distL="0" distR="0" wp14:anchorId="2DAC6386" wp14:editId="1A365F92">
                  <wp:extent cx="1984250" cy="1828800"/>
                  <wp:effectExtent l="0" t="0" r="0" b="0"/>
                  <wp:docPr id="9" name="Picture 9" descr="ข้ามวันข้ามคืน! จนท.เร่งเคลียร์ถนนตาก-แม่สอด หลังดินภูเขาถล่มทับ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ข้ามวันข้ามคืน! จนท.เร่งเคลียร์ถนนตาก-แม่สอด หลังดินภูเขาถล่มทับ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01"/>
                          <a:stretch/>
                        </pic:blipFill>
                        <pic:spPr bwMode="auto">
                          <a:xfrm>
                            <a:off x="0" y="0"/>
                            <a:ext cx="2043616" cy="18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dashSmallGap" w:sz="4" w:space="0" w:color="auto"/>
              <w:bottom w:val="single" w:sz="12" w:space="0" w:color="auto"/>
            </w:tcBorders>
          </w:tcPr>
          <w:p w14:paraId="49513312" w14:textId="7EE926D1" w:rsidR="00A06D6E" w:rsidRPr="009C2A39" w:rsidRDefault="00A06D6E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1"/>
    </w:tbl>
    <w:p w14:paraId="78F10EF7" w14:textId="77777777" w:rsidR="00A06D6E" w:rsidRPr="009C2A39" w:rsidRDefault="00A06D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E3FEDC6" w14:textId="7E6F6C99" w:rsidR="00B57328" w:rsidRPr="009C2A39" w:rsidRDefault="00D91B51" w:rsidP="00B717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ความสำคัญของสายทาง </w:t>
      </w:r>
    </w:p>
    <w:p w14:paraId="01E6E675" w14:textId="4B8D3867" w:rsidR="00B57328" w:rsidRPr="009C2A39" w:rsidRDefault="00B57328" w:rsidP="00B717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1223D5BF" w14:textId="77777777" w:rsidR="00B57328" w:rsidRPr="009C2A39" w:rsidRDefault="00B57328" w:rsidP="00B717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2A39">
        <w:rPr>
          <w:rFonts w:ascii="TH SarabunPSK" w:hAnsi="TH SarabunPSK" w:cs="TH SarabunPSK"/>
          <w:sz w:val="32"/>
          <w:szCs w:val="32"/>
        </w:rPr>
        <w:t xml:space="preserve">AADT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9C2A39">
        <w:rPr>
          <w:rFonts w:ascii="TH SarabunPSK" w:hAnsi="TH SarabunPSK" w:cs="TH SarabunPSK"/>
          <w:sz w:val="32"/>
          <w:szCs w:val="32"/>
        </w:rPr>
        <w:t>/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3A8079C9" w14:textId="77777777" w:rsidR="00B57328" w:rsidRPr="009C2A39" w:rsidRDefault="00B57328" w:rsidP="00B717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843"/>
      </w:tblGrid>
      <w:tr w:rsidR="00AD2896" w:rsidRPr="009C2A39" w14:paraId="7163344D" w14:textId="77777777" w:rsidTr="0068714C">
        <w:tc>
          <w:tcPr>
            <w:tcW w:w="694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FA71D5F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" w:name="_Hlk33539231"/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ระดับความสำคัญของสายทางตามข้อมูลปริมาณการจราจรและลักษณะของเส้นทางเลี่ยง</w:t>
            </w:r>
          </w:p>
          <w:p w14:paraId="791EAA70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ของพื้นที่โครงการ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คัน/วัน)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87D7E4E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D2896" w:rsidRPr="009C2A39" w14:paraId="09F928CB" w14:textId="77777777" w:rsidTr="0068714C">
        <w:tc>
          <w:tcPr>
            <w:tcW w:w="6946" w:type="dxa"/>
            <w:tcBorders>
              <w:top w:val="single" w:sz="12" w:space="0" w:color="auto"/>
              <w:bottom w:val="dashSmallGap" w:sz="4" w:space="0" w:color="auto"/>
            </w:tcBorders>
          </w:tcPr>
          <w:p w14:paraId="05DA5022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&gt;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</w:tcPr>
          <w:p w14:paraId="2340DA08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D2896" w:rsidRPr="009C2A39" w14:paraId="2625E1EC" w14:textId="77777777" w:rsidTr="0068714C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9EBCF4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3A1E1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D2896" w:rsidRPr="009C2A39" w14:paraId="1A12E3F1" w14:textId="77777777" w:rsidTr="0068714C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58E285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F6D33E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D2896" w:rsidRPr="009C2A39" w14:paraId="292008D1" w14:textId="77777777" w:rsidTr="0068714C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F561C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576DE8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D2896" w:rsidRPr="009C2A39" w14:paraId="3B31E9E6" w14:textId="77777777" w:rsidTr="0068714C">
        <w:tc>
          <w:tcPr>
            <w:tcW w:w="6946" w:type="dxa"/>
            <w:tcBorders>
              <w:top w:val="dashSmallGap" w:sz="4" w:space="0" w:color="auto"/>
              <w:bottom w:val="single" w:sz="12" w:space="0" w:color="auto"/>
            </w:tcBorders>
          </w:tcPr>
          <w:p w14:paraId="4CFF01DB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</w:tcPr>
          <w:p w14:paraId="6DF716C8" w14:textId="77777777" w:rsidR="00AD2896" w:rsidRPr="009C2A39" w:rsidRDefault="00AD2896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3"/>
    </w:tbl>
    <w:p w14:paraId="55854CED" w14:textId="52D8033B" w:rsidR="00D91B51" w:rsidRPr="009C2A39" w:rsidRDefault="00D91B51" w:rsidP="00B7178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31D3DE4" w14:textId="6FBD8ADE" w:rsidR="00D91B51" w:rsidRPr="009C2A39" w:rsidRDefault="00D91B51" w:rsidP="00B71787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13DC037C" w14:textId="77777777" w:rsidR="00D91B51" w:rsidRPr="009C2A39" w:rsidRDefault="00D91B51" w:rsidP="00B717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62ACF320" w14:textId="77777777" w:rsidR="00B71787" w:rsidRPr="009C2A39" w:rsidRDefault="00B71787" w:rsidP="00B71787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077C08C8" w14:textId="513F8B51" w:rsidR="00B71787" w:rsidRPr="009C2A39" w:rsidRDefault="00B71787" w:rsidP="00B71787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  <w:bookmarkStart w:id="4" w:name="_Hlk38537502"/>
    </w:p>
    <w:tbl>
      <w:tblPr>
        <w:tblStyle w:val="TableGrid"/>
        <w:tblW w:w="878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842"/>
      </w:tblGrid>
      <w:tr w:rsidR="00B71787" w:rsidRPr="009C2A39" w14:paraId="272A2D64" w14:textId="77777777" w:rsidTr="0074638F">
        <w:tc>
          <w:tcPr>
            <w:tcW w:w="694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699F39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0E1AE2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9A0B24" w:rsidRPr="009C2A39" w14:paraId="1027366E" w14:textId="77777777" w:rsidTr="0074638F">
        <w:tc>
          <w:tcPr>
            <w:tcW w:w="6946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37F9554" w14:textId="77777777" w:rsidR="009A0B24" w:rsidRPr="009C2A39" w:rsidRDefault="009A0B24" w:rsidP="009A0B2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075C6F12" w14:textId="309092DB" w:rsidR="009A0B24" w:rsidRPr="009C2A39" w:rsidRDefault="009A0B24" w:rsidP="009A0B2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001DBEA3" w14:textId="77777777" w:rsidR="009A0B24" w:rsidRPr="009C2A39" w:rsidRDefault="009A0B24" w:rsidP="009A0B2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A0B24" w:rsidRPr="009C2A39" w14:paraId="60AB5031" w14:textId="77777777" w:rsidTr="0074638F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A0C2224" w14:textId="77777777" w:rsidR="009A0B24" w:rsidRPr="009C2A39" w:rsidRDefault="009A0B24" w:rsidP="009A0B2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9C2A3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34F48641" w14:textId="0E866E70" w:rsidR="009A0B24" w:rsidRPr="009C2A39" w:rsidRDefault="009A0B24" w:rsidP="009A0B2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3CF3EDC" w14:textId="77777777" w:rsidR="009A0B24" w:rsidRPr="009C2A39" w:rsidRDefault="009A0B24" w:rsidP="009A0B2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9A0B24" w:rsidRPr="009C2A39" w14:paraId="00F171A2" w14:textId="77777777" w:rsidTr="0074638F">
        <w:tc>
          <w:tcPr>
            <w:tcW w:w="6946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CC89462" w14:textId="77777777" w:rsidR="009A0B24" w:rsidRPr="009C2A39" w:rsidRDefault="009A0B24" w:rsidP="009A0B2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03DCA507" w14:textId="05F12D3A" w:rsidR="009A0B24" w:rsidRPr="009C2A39" w:rsidRDefault="009A0B24" w:rsidP="009A0B2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9C2A39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42B3A5EE" w14:textId="77777777" w:rsidR="009A0B24" w:rsidRPr="009C2A39" w:rsidRDefault="009A0B24" w:rsidP="009A0B2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9A102FB" w14:textId="77777777" w:rsidR="00B71787" w:rsidRPr="009C2A39" w:rsidRDefault="00B71787" w:rsidP="00B71787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9C2A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C2A39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9C2A39">
        <w:rPr>
          <w:rFonts w:ascii="TH SarabunPSK" w:hAnsi="TH SarabunPSK" w:cs="TH SarabunPSK"/>
          <w:sz w:val="28"/>
        </w:rPr>
        <w:t xml:space="preserve">2/447 </w:t>
      </w:r>
      <w:r w:rsidRPr="009C2A39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9C2A39">
        <w:rPr>
          <w:rFonts w:ascii="TH SarabunPSK" w:hAnsi="TH SarabunPSK" w:cs="TH SarabunPSK"/>
          <w:sz w:val="28"/>
        </w:rPr>
        <w:t xml:space="preserve">29 </w:t>
      </w:r>
      <w:r w:rsidRPr="009C2A39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9C2A39">
        <w:rPr>
          <w:rFonts w:ascii="TH SarabunPSK" w:hAnsi="TH SarabunPSK" w:cs="TH SarabunPSK"/>
          <w:sz w:val="28"/>
        </w:rPr>
        <w:t xml:space="preserve">2563 </w:t>
      </w:r>
      <w:r w:rsidRPr="009C2A39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bookmarkEnd w:id="4"/>
    <w:p w14:paraId="0E584F9F" w14:textId="77777777" w:rsidR="009A0B24" w:rsidRPr="009C2A39" w:rsidRDefault="009A0B24" w:rsidP="009A0B24">
      <w:pPr>
        <w:pStyle w:val="ListParagraph"/>
        <w:numPr>
          <w:ilvl w:val="0"/>
          <w:numId w:val="10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9C2A39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9C2A39">
        <w:rPr>
          <w:rFonts w:ascii="TH SarabunPSK" w:hAnsi="TH SarabunPSK" w:cs="TH SarabunPSK"/>
          <w:sz w:val="28"/>
        </w:rPr>
        <w:t xml:space="preserve">20 </w:t>
      </w:r>
      <w:r w:rsidRPr="009C2A39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9C2A39">
        <w:rPr>
          <w:rFonts w:ascii="TH SarabunPSK" w:hAnsi="TH SarabunPSK" w:cs="TH SarabunPSK"/>
          <w:sz w:val="28"/>
        </w:rPr>
        <w:t xml:space="preserve">90 </w:t>
      </w:r>
      <w:r w:rsidRPr="009C2A39">
        <w:rPr>
          <w:rFonts w:ascii="TH SarabunPSK" w:hAnsi="TH SarabunPSK" w:cs="TH SarabunPSK" w:hint="cs"/>
          <w:sz w:val="28"/>
          <w:cs/>
        </w:rPr>
        <w:t>วัน</w:t>
      </w:r>
    </w:p>
    <w:p w14:paraId="6CF33E48" w14:textId="77777777" w:rsidR="009A0B24" w:rsidRPr="009C2A39" w:rsidRDefault="009A0B24" w:rsidP="009A0B24">
      <w:pPr>
        <w:pStyle w:val="ListParagraph"/>
        <w:numPr>
          <w:ilvl w:val="0"/>
          <w:numId w:val="10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9C2A39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9C2A39">
        <w:rPr>
          <w:rFonts w:ascii="TH SarabunPSK" w:hAnsi="TH SarabunPSK" w:cs="TH SarabunPSK"/>
          <w:sz w:val="28"/>
        </w:rPr>
        <w:t xml:space="preserve">20 </w:t>
      </w:r>
      <w:r w:rsidRPr="009C2A39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9C2A39">
        <w:rPr>
          <w:rFonts w:ascii="TH SarabunPSK" w:hAnsi="TH SarabunPSK" w:cs="TH SarabunPSK"/>
          <w:sz w:val="28"/>
        </w:rPr>
        <w:t xml:space="preserve">120 </w:t>
      </w:r>
      <w:r w:rsidRPr="009C2A39">
        <w:rPr>
          <w:rFonts w:ascii="TH SarabunPSK" w:hAnsi="TH SarabunPSK" w:cs="TH SarabunPSK" w:hint="cs"/>
          <w:sz w:val="28"/>
          <w:cs/>
        </w:rPr>
        <w:t>วัน</w:t>
      </w:r>
    </w:p>
    <w:p w14:paraId="5E28EA2F" w14:textId="77777777" w:rsidR="00B71787" w:rsidRPr="009C2A39" w:rsidRDefault="00B71787" w:rsidP="00E13320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7731C4A" w14:textId="34F06BEE" w:rsidR="00D91B51" w:rsidRPr="009C2A39" w:rsidRDefault="00D91B51" w:rsidP="00D91B51">
      <w:pPr>
        <w:spacing w:before="240" w:after="0" w:line="360" w:lineRule="exact"/>
        <w:ind w:left="709"/>
        <w:jc w:val="thaiDistribute"/>
        <w:rPr>
          <w:rFonts w:ascii="TH SarabunPSK" w:hAnsi="TH SarabunPSK" w:cs="TH SarabunPSK"/>
          <w:b/>
          <w:bCs/>
          <w:sz w:val="28"/>
        </w:rPr>
      </w:pPr>
      <w:r w:rsidRPr="009C2A39">
        <w:rPr>
          <w:rFonts w:ascii="TH SarabunPSK" w:hAnsi="TH SarabunPSK" w:cs="TH SarabunPSK"/>
          <w:b/>
          <w:bCs/>
          <w:sz w:val="28"/>
        </w:rPr>
        <w:br w:type="page"/>
      </w:r>
    </w:p>
    <w:p w14:paraId="6610EEB7" w14:textId="77777777" w:rsidR="00D91B51" w:rsidRPr="009C2A39" w:rsidRDefault="00D91B51" w:rsidP="002167DB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32A2C649" w14:textId="1090011A" w:rsidR="00D91B51" w:rsidRPr="009C2A39" w:rsidRDefault="00E13320" w:rsidP="002167D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5858B94B" w14:textId="77777777" w:rsidR="00B71787" w:rsidRPr="009C2A39" w:rsidRDefault="00B71787" w:rsidP="00AD2896">
      <w:pPr>
        <w:pStyle w:val="ListParagraph"/>
        <w:spacing w:before="120" w:after="120" w:line="240" w:lineRule="auto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38537710"/>
      <w:bookmarkStart w:id="6" w:name="_Hlk18044566"/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9C2A39">
        <w:rPr>
          <w:rFonts w:ascii="TH SarabunPSK" w:hAnsi="TH SarabunPSK" w:cs="TH SarabunPSK"/>
          <w:sz w:val="32"/>
          <w:szCs w:val="32"/>
        </w:rPr>
        <w:t xml:space="preserve">AADT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  <w:bookmarkEnd w:id="5"/>
    </w:p>
    <w:p w14:paraId="5EC96436" w14:textId="77777777" w:rsidR="00B71787" w:rsidRPr="009C2A39" w:rsidRDefault="00B71787" w:rsidP="00AD2896">
      <w:pPr>
        <w:pStyle w:val="ListParagraph"/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9C2A39">
        <w:rPr>
          <w:rFonts w:ascii="TH SarabunPSK" w:hAnsi="TH SarabunPSK" w:cs="TH SarabunPSK"/>
          <w:sz w:val="32"/>
          <w:szCs w:val="32"/>
        </w:rPr>
        <w:t xml:space="preserve">AADT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9C2A39">
        <w:rPr>
          <w:rFonts w:ascii="TH SarabunPSK" w:hAnsi="TH SarabunPSK" w:cs="TH SarabunPSK"/>
          <w:sz w:val="32"/>
          <w:szCs w:val="32"/>
        </w:rPr>
        <w:t>/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F165005" w14:textId="77777777" w:rsidR="00B71787" w:rsidRPr="009C2A39" w:rsidRDefault="00B71787" w:rsidP="002167D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38537683"/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931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2835"/>
      </w:tblGrid>
      <w:tr w:rsidR="00B71787" w:rsidRPr="009C2A39" w14:paraId="745A0B58" w14:textId="77777777" w:rsidTr="002167DB">
        <w:tc>
          <w:tcPr>
            <w:tcW w:w="60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9BD22E2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</w:p>
          <w:p w14:paraId="4608B8F1" w14:textId="47F0293E" w:rsidR="00AD2896" w:rsidRPr="009C2A39" w:rsidRDefault="00AD2896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7ABC965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B71787" w:rsidRPr="009C2A39" w14:paraId="40496DB1" w14:textId="77777777" w:rsidTr="002167DB">
        <w:tc>
          <w:tcPr>
            <w:tcW w:w="6096" w:type="dxa"/>
            <w:tcBorders>
              <w:top w:val="single" w:sz="12" w:space="0" w:color="auto"/>
              <w:bottom w:val="dashSmallGap" w:sz="4" w:space="0" w:color="auto"/>
            </w:tcBorders>
          </w:tcPr>
          <w:p w14:paraId="3D721F23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&gt;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5E215868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71787" w:rsidRPr="009C2A39" w14:paraId="57C2DA21" w14:textId="77777777" w:rsidTr="002167DB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01E5F5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DFCCDB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71787" w:rsidRPr="009C2A39" w14:paraId="125B2349" w14:textId="77777777" w:rsidTr="002167DB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70565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D6D29F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71787" w:rsidRPr="009C2A39" w14:paraId="6EA9DB99" w14:textId="77777777" w:rsidTr="002167DB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5755F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48CC9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71787" w:rsidRPr="009C2A39" w14:paraId="17F27626" w14:textId="77777777" w:rsidTr="002167DB">
        <w:tc>
          <w:tcPr>
            <w:tcW w:w="6096" w:type="dxa"/>
            <w:tcBorders>
              <w:top w:val="dashSmallGap" w:sz="4" w:space="0" w:color="auto"/>
              <w:bottom w:val="single" w:sz="12" w:space="0" w:color="auto"/>
            </w:tcBorders>
          </w:tcPr>
          <w:p w14:paraId="055A81F5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C3853C4" w14:textId="77777777" w:rsidR="00B71787" w:rsidRPr="009C2A39" w:rsidRDefault="00B71787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BAB51AB" w14:textId="38C4354B" w:rsidR="00B71787" w:rsidRPr="009C2A39" w:rsidRDefault="00B71787" w:rsidP="00B71787">
      <w:pPr>
        <w:spacing w:after="0"/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9C2A39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9A0B24" w:rsidRPr="009C2A39">
        <w:rPr>
          <w:rFonts w:ascii="TH SarabunPSK" w:hAnsi="TH SarabunPSK" w:cs="TH SarabunPSK" w:hint="cs"/>
          <w:sz w:val="28"/>
          <w:cs/>
        </w:rPr>
        <w:t>ตลอดปี</w:t>
      </w:r>
      <w:r w:rsidRPr="009C2A39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</w:p>
    <w:p w14:paraId="5E14A05B" w14:textId="77777777" w:rsidR="00B71787" w:rsidRPr="009C2A39" w:rsidRDefault="00B71787" w:rsidP="00AD2896">
      <w:pPr>
        <w:pStyle w:val="ListParagraph"/>
        <w:spacing w:after="0" w:line="240" w:lineRule="auto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7"/>
    <w:p w14:paraId="4DDCEF63" w14:textId="18168705" w:rsidR="00D91B51" w:rsidRPr="009C2A39" w:rsidRDefault="00D91B51" w:rsidP="00B717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ความสำคัญของโครงข่ายที่ส่งเสริมการพัฒนาเศรษฐกิจและความมั่นคง</w:t>
      </w:r>
      <w:bookmarkEnd w:id="6"/>
    </w:p>
    <w:p w14:paraId="2FD8941D" w14:textId="124CA8E8" w:rsidR="00D91B51" w:rsidRPr="009C2A39" w:rsidRDefault="002167DB" w:rsidP="002167DB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8044582"/>
      <w:r w:rsidRPr="009C2A39">
        <w:rPr>
          <w:rFonts w:ascii="TH SarabunPSK" w:hAnsi="TH SarabunPSK" w:cs="TH SarabunPSK" w:hint="cs"/>
          <w:sz w:val="32"/>
          <w:szCs w:val="32"/>
          <w:cs/>
        </w:rPr>
        <w:t>ให้ระบุความสำคัญของโครงข่ายในด้านต่างๆ ดังนี้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711CFE" w:rsidRPr="009C2A39" w14:paraId="589A511D" w14:textId="77777777" w:rsidTr="00711CFE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B6ECA3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A0E35C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11CFE" w:rsidRPr="009C2A39" w14:paraId="1B04335B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326B51B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9C2A39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EFE920A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15AC9B5A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32E4F5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9C2A39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3A8635A4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34098008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9D09414" w14:textId="5A3D43EE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="009A0B24" w:rsidRPr="009C2A39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9C2A3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1CD8892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42B0B581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6B818DA4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423CB81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32084AF7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FFBD8" w14:textId="048FFC20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D491D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06781161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FE3C0A" w14:textId="22C7F9CB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522313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26C2E7B8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30B66F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D3657C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0077D00D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0482D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1DA105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5ED2C8D3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52831" w14:textId="4A0298D8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="009A0B24" w:rsidRPr="009C2A39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938C63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654B5235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F3F96" w14:textId="1BF7A9DC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3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9A0B24" w:rsidRPr="009C2A39">
              <w:rPr>
                <w:rFonts w:ascii="TH SarabunPSK" w:hAnsi="TH SarabunPSK" w:cs="TH SarabunPSK" w:hint="cs"/>
                <w:sz w:val="28"/>
                <w:cs/>
              </w:rPr>
              <w:t>ังหวัด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E73DC6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6FCA5D08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9DA9C7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86E7B2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000CA90C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5FE122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CBE7B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4EB1EE38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DD8ED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37ABFB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5A9D5B42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0CBC3D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9E42E1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1EB4F393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C2EA56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A4CCA6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63BF9D40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113B7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E07A2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055C8791" w14:textId="77777777" w:rsidTr="00711CFE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009836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36DC220A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8"/>
    <w:p w14:paraId="4FACF0B0" w14:textId="7C523415" w:rsidR="00D91B51" w:rsidRPr="009C2A39" w:rsidRDefault="00D91B51" w:rsidP="00D91B51">
      <w:pPr>
        <w:spacing w:after="12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แนวทางการประเมิน</w:t>
      </w:r>
    </w:p>
    <w:tbl>
      <w:tblPr>
        <w:tblStyle w:val="TableGrid"/>
        <w:tblW w:w="836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2835"/>
      </w:tblGrid>
      <w:tr w:rsidR="00D91B51" w:rsidRPr="009C2A39" w14:paraId="3B3ACF9E" w14:textId="77777777" w:rsidTr="002167DB">
        <w:tc>
          <w:tcPr>
            <w:tcW w:w="552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89A6296" w14:textId="2BEE900A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จำนวนนโยบายฯ ที่โครงการมีความสอดคล้อง </w:t>
            </w:r>
            <w:r w:rsidR="00AD2896"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5C4D562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1308D" w:rsidRPr="009C2A39" w14:paraId="6FE6EF37" w14:textId="77777777" w:rsidTr="002167DB">
        <w:tc>
          <w:tcPr>
            <w:tcW w:w="5529" w:type="dxa"/>
            <w:tcBorders>
              <w:top w:val="single" w:sz="12" w:space="0" w:color="auto"/>
              <w:bottom w:val="dashSmallGap" w:sz="4" w:space="0" w:color="auto"/>
            </w:tcBorders>
          </w:tcPr>
          <w:p w14:paraId="5A3BB105" w14:textId="2FEFD084" w:rsidR="00D1308D" w:rsidRPr="009C2A39" w:rsidRDefault="00D1308D" w:rsidP="00D1308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≥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F02F7BD" w14:textId="77777777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1308D" w:rsidRPr="009C2A39" w14:paraId="0CC2E5DC" w14:textId="77777777" w:rsidTr="002167DB"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73FDDB" w14:textId="2E55C3F4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DE6B30" w14:textId="77777777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D1308D" w:rsidRPr="009C2A39" w14:paraId="06F1CB07" w14:textId="77777777" w:rsidTr="002167DB"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8DF19" w14:textId="7EE876B3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38213" w14:textId="77777777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1308D" w:rsidRPr="009C2A39" w14:paraId="36505011" w14:textId="77777777" w:rsidTr="002167DB"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0680E5" w14:textId="2FC13356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8B9141" w14:textId="77777777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D1308D" w:rsidRPr="009C2A39" w14:paraId="7609C14B" w14:textId="77777777" w:rsidTr="002167DB">
        <w:tc>
          <w:tcPr>
            <w:tcW w:w="5529" w:type="dxa"/>
            <w:tcBorders>
              <w:top w:val="dashSmallGap" w:sz="4" w:space="0" w:color="auto"/>
              <w:bottom w:val="single" w:sz="12" w:space="0" w:color="auto"/>
            </w:tcBorders>
          </w:tcPr>
          <w:p w14:paraId="421C73C4" w14:textId="72B3181A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≤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58920D01" w14:textId="77777777" w:rsidR="00D1308D" w:rsidRPr="009C2A39" w:rsidRDefault="00D1308D" w:rsidP="00D1308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F494398" w14:textId="77777777" w:rsidR="00D91B51" w:rsidRPr="009C2A39" w:rsidRDefault="00D91B51" w:rsidP="00D91B51"/>
    <w:p w14:paraId="1224EC5C" w14:textId="31CCCFF2" w:rsidR="00DD76B9" w:rsidRPr="009C2A39" w:rsidRDefault="00DD76B9" w:rsidP="00DD76B9">
      <w:pPr>
        <w:pStyle w:val="ListParagraph"/>
        <w:numPr>
          <w:ilvl w:val="0"/>
          <w:numId w:val="1"/>
        </w:numPr>
        <w:spacing w:before="240" w:after="120" w:line="440" w:lineRule="exact"/>
        <w:ind w:left="567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10F99" wp14:editId="142A5ED8">
                <wp:simplePos x="0" y="0"/>
                <wp:positionH relativeFrom="column">
                  <wp:posOffset>295275</wp:posOffset>
                </wp:positionH>
                <wp:positionV relativeFrom="paragraph">
                  <wp:posOffset>384810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B1C5" w14:textId="77777777" w:rsidR="00DD76B9" w:rsidRDefault="00DD76B9" w:rsidP="00DD76B9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10F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.25pt;margin-top:30.3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" filled="f" stroked="f">
                <v:textbox style="mso-fit-shape-to-text:t">
                  <w:txbxContent>
                    <w:p w14:paraId="3A67B1C5" w14:textId="77777777" w:rsidR="00DD76B9" w:rsidRDefault="00DD76B9" w:rsidP="00DD76B9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1B51" w:rsidRPr="009C2A3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9" w:name="_Hlk38644587"/>
    <w:p w14:paraId="0311F85A" w14:textId="18A5F5A1" w:rsidR="00DD76B9" w:rsidRPr="009C2A39" w:rsidRDefault="00DD76B9" w:rsidP="00DD76B9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DF6933" wp14:editId="37C13A05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8B844" w14:textId="77777777" w:rsidR="00DD76B9" w:rsidRDefault="00DD76B9" w:rsidP="00DD76B9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F6933" id="_x0000_s1030" type="#_x0000_t202" style="position:absolute;left:0;text-align:left;margin-left:23.25pt;margin-top:20.6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CDgIAAPo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" filled="f" stroked="f">
                <v:textbox style="mso-fit-shape-to-text:t">
                  <w:txbxContent>
                    <w:p w14:paraId="6788B844" w14:textId="77777777" w:rsidR="00DD76B9" w:rsidRDefault="00DD76B9" w:rsidP="00DD76B9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9C2A39">
        <w:rPr>
          <w:rFonts w:ascii="TH SarabunPSK" w:hAnsi="TH SarabunPSK" w:cs="TH SarabunPSK"/>
          <w:sz w:val="32"/>
          <w:szCs w:val="32"/>
        </w:rPr>
        <w:t xml:space="preserve">20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E56CB8" w14:textId="42E85F97" w:rsidR="00DD76B9" w:rsidRPr="009C2A39" w:rsidRDefault="00DD76B9" w:rsidP="00DD76B9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9C2A39">
        <w:rPr>
          <w:rFonts w:ascii="TH SarabunPSK" w:hAnsi="TH SarabunPSK" w:cs="TH SarabunPSK"/>
          <w:sz w:val="32"/>
          <w:szCs w:val="32"/>
        </w:rPr>
        <w:t xml:space="preserve">1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9"/>
    </w:p>
    <w:tbl>
      <w:tblPr>
        <w:tblStyle w:val="TableGrid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3261"/>
        <w:gridCol w:w="1701"/>
        <w:gridCol w:w="1705"/>
        <w:gridCol w:w="1701"/>
      </w:tblGrid>
      <w:tr w:rsidR="00D91B51" w:rsidRPr="009C2A39" w14:paraId="40D3B3C2" w14:textId="77777777" w:rsidTr="0074638F">
        <w:tc>
          <w:tcPr>
            <w:tcW w:w="1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1657A2B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0CA27B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8C220E0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740333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FAB7C7E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13320" w:rsidRPr="009C2A39" w14:paraId="51FEBD8B" w14:textId="77777777" w:rsidTr="0074638F">
        <w:tc>
          <w:tcPr>
            <w:tcW w:w="1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D9AA98" w14:textId="6612145A" w:rsidR="00E13320" w:rsidRPr="009C2A39" w:rsidRDefault="00E13320" w:rsidP="00E1332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6726CB9" w14:textId="5EA3B535" w:rsidR="00E13320" w:rsidRPr="009C2A39" w:rsidRDefault="00E13320" w:rsidP="00E1332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EC1D770" w14:textId="496B9D67" w:rsidR="00E13320" w:rsidRPr="009C2A39" w:rsidRDefault="00E13320" w:rsidP="00E1332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D72C28C" w14:textId="40824884" w:rsidR="00E13320" w:rsidRPr="009C2A39" w:rsidRDefault="00E13320" w:rsidP="00E1332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69E4D0E" w14:textId="6124D076" w:rsidR="00E13320" w:rsidRPr="009C2A39" w:rsidRDefault="00E13320" w:rsidP="00E1332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A06D6E" w:rsidRPr="009C2A39" w14:paraId="690D9789" w14:textId="77777777" w:rsidTr="0074638F"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14A3E5FB" w14:textId="469799F3" w:rsidR="00A06D6E" w:rsidRPr="009C2A39" w:rsidRDefault="00A06D6E" w:rsidP="00A06D6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61" w:type="dxa"/>
            <w:tcBorders>
              <w:top w:val="single" w:sz="12" w:space="0" w:color="auto"/>
              <w:bottom w:val="dashSmallGap" w:sz="4" w:space="0" w:color="auto"/>
            </w:tcBorders>
          </w:tcPr>
          <w:p w14:paraId="6EBA931D" w14:textId="249BFBA3" w:rsidR="00A06D6E" w:rsidRPr="009C2A39" w:rsidRDefault="00A06D6E" w:rsidP="00A06D6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AAC3F0" w14:textId="77777777" w:rsidR="00A06D6E" w:rsidRPr="009C2A39" w:rsidRDefault="00A06D6E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02B802A" w14:textId="2A1BFD95" w:rsidR="00A06D6E" w:rsidRPr="009C2A39" w:rsidRDefault="00A06D6E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AB03" w14:textId="77777777" w:rsidR="00A06D6E" w:rsidRPr="009C2A39" w:rsidRDefault="00A06D6E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D6E" w:rsidRPr="009C2A39" w14:paraId="6783D07C" w14:textId="77777777" w:rsidTr="0074638F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5E49BA0" w14:textId="77777777" w:rsidR="00A06D6E" w:rsidRPr="009C2A39" w:rsidRDefault="00A06D6E" w:rsidP="00A06D6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single" w:sz="4" w:space="0" w:color="auto"/>
            </w:tcBorders>
          </w:tcPr>
          <w:p w14:paraId="2E32FD47" w14:textId="6F43C401" w:rsidR="00A06D6E" w:rsidRPr="009C2A39" w:rsidRDefault="00A06D6E" w:rsidP="00A06D6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2B5073" w14:textId="77777777" w:rsidR="00A06D6E" w:rsidRPr="009C2A39" w:rsidRDefault="00A06D6E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A4CCE" w14:textId="284B093B" w:rsidR="00A06D6E" w:rsidRPr="009C2A39" w:rsidRDefault="00A06D6E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15.74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214C96" w14:textId="77777777" w:rsidR="00A06D6E" w:rsidRPr="009C2A39" w:rsidRDefault="00A06D6E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52105B54" w14:textId="77777777" w:rsidTr="0074638F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B69CFB" w14:textId="15C356F9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AB10726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C1EF6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9B42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D0F4A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4AB88B03" w14:textId="77777777" w:rsidTr="0074638F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588C905D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238B1A60" w14:textId="4CDFF301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A7F9F81" w14:textId="306DB824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EE67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DDC0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0429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07010E86" w14:textId="77777777" w:rsidTr="0074638F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4B9BE12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single" w:sz="4" w:space="0" w:color="auto"/>
            </w:tcBorders>
          </w:tcPr>
          <w:p w14:paraId="04BD7310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F3DAF7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2431BD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94EAD0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13320" w:rsidRPr="009C2A39" w14:paraId="63E93A70" w14:textId="77777777" w:rsidTr="0074638F">
        <w:tc>
          <w:tcPr>
            <w:tcW w:w="7927" w:type="dxa"/>
            <w:gridSpan w:val="4"/>
            <w:tcBorders>
              <w:bottom w:val="single" w:sz="4" w:space="0" w:color="auto"/>
            </w:tcBorders>
            <w:vAlign w:val="center"/>
          </w:tcPr>
          <w:p w14:paraId="1C4899B7" w14:textId="15B38D13" w:rsidR="00E13320" w:rsidRPr="009C2A39" w:rsidRDefault="00E13320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DBF86" w14:textId="77777777" w:rsidR="00E13320" w:rsidRPr="009C2A39" w:rsidRDefault="00E13320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13320" w:rsidRPr="009C2A39" w14:paraId="6E319BDF" w14:textId="77777777" w:rsidTr="0074638F">
        <w:trPr>
          <w:trHeight w:val="175"/>
        </w:trPr>
        <w:tc>
          <w:tcPr>
            <w:tcW w:w="792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96DFCE" w14:textId="3D651D5F" w:rsidR="00E13320" w:rsidRPr="009C2A39" w:rsidRDefault="00E13320" w:rsidP="0074638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14B35D" w14:textId="77777777" w:rsidR="00E13320" w:rsidRPr="009C2A39" w:rsidRDefault="00E13320" w:rsidP="0074638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035B6D9" w14:textId="77777777" w:rsidR="00D91B51" w:rsidRPr="009C2A39" w:rsidRDefault="00D91B51" w:rsidP="00D91B51"/>
    <w:p w14:paraId="52F82292" w14:textId="77777777" w:rsidR="00D91B51" w:rsidRPr="009C2A39" w:rsidRDefault="00D91B51" w:rsidP="00D91B51">
      <w:pPr>
        <w:rPr>
          <w:cs/>
        </w:rPr>
      </w:pPr>
      <w:r w:rsidRPr="009C2A39">
        <w:rPr>
          <w:cs/>
        </w:rPr>
        <w:br w:type="page"/>
      </w:r>
    </w:p>
    <w:p w14:paraId="145314E2" w14:textId="77777777" w:rsidR="00D91B51" w:rsidRPr="009C2A39" w:rsidRDefault="00D91B51" w:rsidP="00D91B51">
      <w:pPr>
        <w:spacing w:after="0" w:line="440" w:lineRule="exact"/>
        <w:ind w:left="567"/>
      </w:pPr>
      <w:r w:rsidRPr="009C2A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7A6F" wp14:editId="1E12B8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781CD" w14:textId="77777777" w:rsidR="00D91B51" w:rsidRPr="00A56D6D" w:rsidRDefault="00D91B51" w:rsidP="00D91B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A56D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56D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17A6F" id="Rectangle 2" o:spid="_x0000_s1029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DvODVkrQIAAMU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760781CD" w14:textId="77777777" w:rsidR="00D91B51" w:rsidRPr="00A56D6D" w:rsidRDefault="00D91B51" w:rsidP="00D91B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A56D6D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A56D6D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5254CD69" w14:textId="77777777" w:rsidR="00D91B51" w:rsidRPr="009C2A39" w:rsidRDefault="00D91B51" w:rsidP="00D91B51">
      <w:pPr>
        <w:spacing w:after="0" w:line="440" w:lineRule="exact"/>
        <w:ind w:left="567"/>
      </w:pPr>
    </w:p>
    <w:p w14:paraId="1A590E89" w14:textId="77777777" w:rsidR="00D91B51" w:rsidRPr="009C2A39" w:rsidRDefault="00D91B51" w:rsidP="00D865F3">
      <w:pPr>
        <w:pStyle w:val="ListParagraph"/>
        <w:numPr>
          <w:ilvl w:val="0"/>
          <w:numId w:val="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658F6BFE" w14:textId="77777777" w:rsidR="00D91B51" w:rsidRPr="009C2A39" w:rsidRDefault="00D91B51" w:rsidP="00D865F3">
      <w:pPr>
        <w:pStyle w:val="ListParagraph"/>
        <w:numPr>
          <w:ilvl w:val="1"/>
          <w:numId w:val="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106A9D13" w14:textId="77777777" w:rsidR="002167DB" w:rsidRPr="009C2A39" w:rsidRDefault="002167DB" w:rsidP="00D865F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6518A03E" w14:textId="01EC44A2" w:rsidR="002167DB" w:rsidRPr="009C2A39" w:rsidRDefault="002167DB" w:rsidP="00D865F3">
      <w:pPr>
        <w:spacing w:after="0" w:line="440" w:lineRule="exact"/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CC84928" w14:textId="77777777" w:rsidR="002167DB" w:rsidRPr="009C2A39" w:rsidRDefault="002167DB" w:rsidP="00D865F3">
      <w:pPr>
        <w:spacing w:after="0" w:line="440" w:lineRule="exact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2AAB6D2F" w14:textId="77777777" w:rsidR="002167DB" w:rsidRPr="009C2A39" w:rsidRDefault="002167DB" w:rsidP="00D865F3">
      <w:pPr>
        <w:spacing w:after="0" w:line="440" w:lineRule="exact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A39">
        <w:rPr>
          <w:rFonts w:ascii="TH SarabunPSK" w:hAnsi="TH SarabunPSK" w:cs="TH SarabunPSK"/>
          <w:sz w:val="32"/>
          <w:szCs w:val="32"/>
          <w:cs/>
        </w:rPr>
        <w:tab/>
      </w:r>
      <w:r w:rsidRPr="009C2A39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D885C0D" w14:textId="77777777" w:rsidR="002167DB" w:rsidRPr="009C2A39" w:rsidRDefault="002167DB" w:rsidP="00D865F3">
      <w:pPr>
        <w:pStyle w:val="ListParagraph"/>
        <w:spacing w:before="24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167DB" w:rsidRPr="009C2A39" w14:paraId="2956E586" w14:textId="77777777" w:rsidTr="00B06F9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3400623" w14:textId="77777777" w:rsidR="002167DB" w:rsidRPr="009C2A39" w:rsidRDefault="002167DB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A383506" w14:textId="77777777" w:rsidR="002167DB" w:rsidRPr="009C2A39" w:rsidRDefault="002167DB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167DB" w:rsidRPr="009C2A39" w14:paraId="76642E48" w14:textId="77777777" w:rsidTr="00B06F9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5AFFDF4" w14:textId="77777777" w:rsidR="002167DB" w:rsidRPr="009C2A39" w:rsidRDefault="002167DB" w:rsidP="00B06F90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BAE3CED" w14:textId="77777777" w:rsidR="002167DB" w:rsidRPr="009C2A39" w:rsidRDefault="002167DB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167DB" w:rsidRPr="009C2A39" w14:paraId="76FFB91F" w14:textId="77777777" w:rsidTr="00B06F9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7C50665B" w14:textId="77777777" w:rsidR="002167DB" w:rsidRPr="009C2A39" w:rsidRDefault="002167DB" w:rsidP="00B06F90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373A7F9" w14:textId="77777777" w:rsidR="002167DB" w:rsidRPr="009C2A39" w:rsidRDefault="002167DB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167DB" w:rsidRPr="009C2A39" w14:paraId="0D63B997" w14:textId="77777777" w:rsidTr="00B06F90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4B6DC6E8" w14:textId="77777777" w:rsidR="002167DB" w:rsidRPr="009C2A39" w:rsidRDefault="002167DB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D749ACE" w14:textId="77777777" w:rsidR="002167DB" w:rsidRPr="009C2A39" w:rsidRDefault="002167DB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5D386C9" w14:textId="77777777" w:rsidR="002167DB" w:rsidRPr="009C2A39" w:rsidRDefault="002167DB" w:rsidP="00D865F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332EC" w14:textId="2AD53284" w:rsidR="00D91B51" w:rsidRPr="009C2A39" w:rsidRDefault="00D91B51" w:rsidP="00D865F3">
      <w:pPr>
        <w:pStyle w:val="ListParagraph"/>
        <w:numPr>
          <w:ilvl w:val="1"/>
          <w:numId w:val="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749F2A32" w14:textId="77777777" w:rsidR="000672AC" w:rsidRPr="009C2A39" w:rsidRDefault="000672AC" w:rsidP="00D865F3">
      <w:pPr>
        <w:pStyle w:val="ListParagraph"/>
        <w:numPr>
          <w:ilvl w:val="0"/>
          <w:numId w:val="6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1922AC10" w14:textId="6011BAD7" w:rsidR="000672AC" w:rsidRPr="009C2A39" w:rsidRDefault="000672AC" w:rsidP="00D865F3">
      <w:pPr>
        <w:pStyle w:val="ListParagraph"/>
        <w:numPr>
          <w:ilvl w:val="0"/>
          <w:numId w:val="6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ระยะเวลาตามสัญญา..................วัน</w:t>
      </w:r>
    </w:p>
    <w:p w14:paraId="622FAADE" w14:textId="2339A898" w:rsidR="000672AC" w:rsidRPr="009C2A39" w:rsidRDefault="000672AC" w:rsidP="00D865F3">
      <w:pPr>
        <w:pStyle w:val="ListParagraph"/>
        <w:numPr>
          <w:ilvl w:val="0"/>
          <w:numId w:val="6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</w:t>
      </w:r>
    </w:p>
    <w:p w14:paraId="216FAD53" w14:textId="77777777" w:rsidR="00D91B51" w:rsidRPr="009C2A39" w:rsidRDefault="00D91B51" w:rsidP="00D865F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6867DA" w:rsidRPr="009C2A39" w14:paraId="7697E722" w14:textId="77777777" w:rsidTr="00D865F3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C39542" w14:textId="0D32B2C2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775A06A" w14:textId="77777777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6867DA" w:rsidRPr="009C2A39" w14:paraId="5DDB784C" w14:textId="77777777" w:rsidTr="00D865F3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CD197D3" w14:textId="6D00738C" w:rsidR="006867DA" w:rsidRPr="009C2A39" w:rsidRDefault="006867DA" w:rsidP="006867D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C2A39">
              <w:rPr>
                <w:rFonts w:ascii="TH SarabunPSK" w:hAnsi="TH SarabunPSK" w:cs="TH SarabunPSK"/>
                <w:sz w:val="28"/>
              </w:rPr>
              <w:t>80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BC3B3F4" w14:textId="77777777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6867DA" w:rsidRPr="009C2A39" w14:paraId="14A00D75" w14:textId="77777777" w:rsidTr="00D865F3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026761" w14:textId="06CDC24F" w:rsidR="006867DA" w:rsidRPr="009C2A39" w:rsidRDefault="006867DA" w:rsidP="002D1E8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80 </w:t>
            </w:r>
            <w:r w:rsidR="002D1E83" w:rsidRPr="009C2A39">
              <w:rPr>
                <w:rFonts w:ascii="TH SarabunPSK" w:hAnsi="TH SarabunPSK" w:cs="TH SarabunPSK"/>
                <w:sz w:val="28"/>
              </w:rPr>
              <w:t xml:space="preserve">- </w:t>
            </w:r>
            <w:r w:rsidRPr="009C2A39">
              <w:rPr>
                <w:rFonts w:ascii="TH SarabunPSK" w:hAnsi="TH SarabunPSK" w:cs="TH SarabunPSK"/>
                <w:sz w:val="28"/>
              </w:rPr>
              <w:t>1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5197F" w14:textId="77777777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867DA" w:rsidRPr="009C2A39" w14:paraId="5BBC5B50" w14:textId="77777777" w:rsidTr="00D865F3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515F8C8" w14:textId="3613725B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C2A39">
              <w:rPr>
                <w:rFonts w:ascii="TH SarabunPSK" w:hAnsi="TH SarabunPSK" w:cs="TH SarabunPSK"/>
                <w:sz w:val="28"/>
              </w:rPr>
              <w:t>100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1CE205E" w14:textId="77777777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407E980" w14:textId="77777777" w:rsidR="00D91B51" w:rsidRPr="009C2A39" w:rsidRDefault="00D91B51" w:rsidP="00D91B51">
      <w:pPr>
        <w:rPr>
          <w:rFonts w:ascii="TH SarabunPSK" w:hAnsi="TH SarabunPSK" w:cs="TH SarabunPSK"/>
          <w:sz w:val="32"/>
          <w:szCs w:val="32"/>
          <w:cs/>
        </w:rPr>
      </w:pPr>
      <w:r w:rsidRPr="009C2A3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E95B163" w14:textId="77777777" w:rsidR="00D91B51" w:rsidRPr="009C2A39" w:rsidRDefault="00D91B51" w:rsidP="00D865F3">
      <w:pPr>
        <w:pStyle w:val="ListParagraph"/>
        <w:numPr>
          <w:ilvl w:val="0"/>
          <w:numId w:val="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0159949A" w14:textId="6989FCBA" w:rsidR="00D91B51" w:rsidRPr="009C2A39" w:rsidRDefault="000D5109" w:rsidP="00C046DA">
      <w:pPr>
        <w:pStyle w:val="ListParagraph"/>
        <w:numPr>
          <w:ilvl w:val="1"/>
          <w:numId w:val="5"/>
        </w:numPr>
        <w:spacing w:after="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2128BE45" w14:textId="444ACE5C" w:rsidR="0052125F" w:rsidRPr="009C2A39" w:rsidRDefault="00D91B51" w:rsidP="00C046DA">
      <w:pPr>
        <w:pStyle w:val="ListParagraph"/>
        <w:spacing w:after="120" w:line="440" w:lineRule="exact"/>
        <w:ind w:left="1276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>ให้ทำการประเมินความเรียบร้อยของ</w:t>
      </w:r>
      <w:r w:rsidR="0052125F" w:rsidRPr="009C2A3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ลาดข้างทาง ด้วยวิธี </w:t>
      </w:r>
      <w:r w:rsidRPr="009C2A39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จากนั้นให้คะแนนดังนี้ 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52125F" w:rsidRPr="009C2A39" w14:paraId="6EE53B91" w14:textId="77777777" w:rsidTr="00DD3810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181500" w14:textId="2C254CB8" w:rsidR="0052125F" w:rsidRPr="009C2A39" w:rsidRDefault="00524819" w:rsidP="00DD381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การพิจารณาด้วย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Visual</w:t>
            </w:r>
            <w:r w:rsidRPr="009C2A39">
              <w:rPr>
                <w:rFonts w:ascii="TH SarabunPSK" w:hAnsi="TH SarabunPSK"/>
                <w:b/>
                <w:bCs/>
                <w:sz w:val="28"/>
              </w:rPr>
              <w:t xml:space="preserve">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EA7E79" w14:textId="77777777" w:rsidR="0052125F" w:rsidRPr="009C2A39" w:rsidRDefault="0052125F" w:rsidP="00DD381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802C581" w14:textId="77777777" w:rsidR="0052125F" w:rsidRPr="009C2A39" w:rsidRDefault="0052125F" w:rsidP="00DD381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D5FCA6B" w14:textId="77777777" w:rsidR="0052125F" w:rsidRPr="009C2A39" w:rsidRDefault="0052125F" w:rsidP="00DD381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52125F" w:rsidRPr="009C2A39" w14:paraId="3D53A0AC" w14:textId="77777777" w:rsidTr="00DD3810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6B2B1B91" w14:textId="77777777" w:rsidR="0052125F" w:rsidRPr="009C2A39" w:rsidRDefault="0052125F" w:rsidP="00DD381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6FCD671C" w14:textId="0941DA76" w:rsidR="0052125F" w:rsidRPr="009C2A39" w:rsidRDefault="0052125F" w:rsidP="00DD381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35F98A7E" w14:textId="607D39C0" w:rsidR="0052125F" w:rsidRPr="009C2A39" w:rsidRDefault="0052125F" w:rsidP="00DD381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ก่อสร้างตามแบบแต่มีโครงสร้างหรือองค์ประกอบบางส่วนที่ไม่เรียบร้อยบ้างเล็กน้อย</w:t>
            </w:r>
            <w:r w:rsidR="000D5109" w:rsidRPr="009C2A39">
              <w:rPr>
                <w:rFonts w:ascii="TH SarabunPSK" w:hAnsi="TH SarabunPSK" w:cs="TH SarabunPSK" w:hint="cs"/>
                <w:sz w:val="28"/>
                <w:cs/>
              </w:rPr>
              <w:t xml:space="preserve"> (ไม่เกิน </w:t>
            </w:r>
            <w:r w:rsidR="000D5109" w:rsidRPr="009C2A39">
              <w:rPr>
                <w:rFonts w:ascii="TH SarabunPSK" w:hAnsi="TH SarabunPSK" w:cs="TH SarabunPSK"/>
                <w:sz w:val="28"/>
              </w:rPr>
              <w:t xml:space="preserve">2 </w:t>
            </w:r>
            <w:r w:rsidR="000D5109" w:rsidRPr="009C2A39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189519F2" w14:textId="77777777" w:rsidR="0052125F" w:rsidRPr="009C2A39" w:rsidRDefault="0052125F" w:rsidP="00DD381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</w:p>
          <w:p w14:paraId="4142DE36" w14:textId="3B38E9CE" w:rsidR="000D5109" w:rsidRPr="009C2A39" w:rsidRDefault="000D5109" w:rsidP="00DD381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(มากกว่า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2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766201FD" w14:textId="4974DBE1" w:rsidR="006867DA" w:rsidRPr="009C2A39" w:rsidRDefault="006867DA" w:rsidP="00D865F3">
      <w:pPr>
        <w:spacing w:before="36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17464353"/>
      <w:r w:rsidRPr="009C2A39">
        <w:rPr>
          <w:rFonts w:ascii="TH SarabunPSK" w:hAnsi="TH SarabunPSK" w:cs="TH SarabunPSK" w:hint="cs"/>
          <w:sz w:val="32"/>
          <w:szCs w:val="32"/>
          <w:cs/>
        </w:rPr>
        <w:t>คะแนนตามผลการประเมินด้วนสายตา</w:t>
      </w:r>
      <w:r w:rsidRPr="009C2A39">
        <w:rPr>
          <w:rFonts w:ascii="TH SarabunPSK" w:hAnsi="TH SarabunPSK" w:cs="TH SarabunPSK"/>
          <w:sz w:val="32"/>
          <w:szCs w:val="32"/>
        </w:rPr>
        <w:t xml:space="preserve">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โดยวิธี </w:t>
      </w:r>
      <w:r w:rsidRPr="009C2A39">
        <w:rPr>
          <w:rFonts w:ascii="TH SarabunPSK" w:hAnsi="TH SarabunPSK" w:cs="TH SarabunPSK"/>
          <w:sz w:val="32"/>
          <w:szCs w:val="32"/>
        </w:rPr>
        <w:t>Visual Inspection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...............คะแนน</w:t>
      </w:r>
    </w:p>
    <w:p w14:paraId="23242C1E" w14:textId="77777777" w:rsidR="00D865F3" w:rsidRPr="009C2A39" w:rsidRDefault="00D865F3" w:rsidP="00D865F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F50C174" w14:textId="77777777" w:rsidR="006867DA" w:rsidRPr="009C2A39" w:rsidRDefault="006867DA" w:rsidP="00D865F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38538226"/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1"/>
      </w:tblGrid>
      <w:tr w:rsidR="006867DA" w:rsidRPr="009C2A39" w14:paraId="554CDF5E" w14:textId="77777777" w:rsidTr="00D865F3">
        <w:tc>
          <w:tcPr>
            <w:tcW w:w="55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81A5337" w14:textId="77777777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คะแนนจาก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การประเมินด้วยสายตา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F710D0" w14:textId="77777777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6867DA" w:rsidRPr="009C2A39" w14:paraId="75F08994" w14:textId="77777777" w:rsidTr="00D865F3">
        <w:tc>
          <w:tcPr>
            <w:tcW w:w="5528" w:type="dxa"/>
            <w:tcBorders>
              <w:top w:val="single" w:sz="12" w:space="0" w:color="auto"/>
              <w:bottom w:val="dashSmallGap" w:sz="4" w:space="0" w:color="auto"/>
            </w:tcBorders>
          </w:tcPr>
          <w:p w14:paraId="0121F0E5" w14:textId="472AA00E" w:rsidR="006867DA" w:rsidRPr="009C2A39" w:rsidRDefault="006867DA" w:rsidP="00DD381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  <w:r w:rsidR="002D1E83"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>คะแนน (ดีมาก)</w:t>
            </w:r>
          </w:p>
        </w:tc>
        <w:tc>
          <w:tcPr>
            <w:tcW w:w="3261" w:type="dxa"/>
            <w:tcBorders>
              <w:top w:val="single" w:sz="12" w:space="0" w:color="auto"/>
              <w:bottom w:val="dashSmallGap" w:sz="4" w:space="0" w:color="auto"/>
            </w:tcBorders>
          </w:tcPr>
          <w:p w14:paraId="0E232935" w14:textId="77777777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6867DA" w:rsidRPr="009C2A39" w14:paraId="713C51FF" w14:textId="77777777" w:rsidTr="00D865F3"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AE85E" w14:textId="11E49BC1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  <w:r w:rsidR="002D1E83"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>คะแนน (ดี)</w:t>
            </w: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1281B" w14:textId="77777777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867DA" w:rsidRPr="009C2A39" w14:paraId="28DA54E5" w14:textId="77777777" w:rsidTr="00D865F3">
        <w:tc>
          <w:tcPr>
            <w:tcW w:w="5528" w:type="dxa"/>
            <w:tcBorders>
              <w:top w:val="dashSmallGap" w:sz="4" w:space="0" w:color="auto"/>
              <w:bottom w:val="single" w:sz="12" w:space="0" w:color="auto"/>
            </w:tcBorders>
          </w:tcPr>
          <w:p w14:paraId="32229AB3" w14:textId="3656CD01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3261" w:type="dxa"/>
            <w:tcBorders>
              <w:top w:val="dashSmallGap" w:sz="4" w:space="0" w:color="auto"/>
              <w:bottom w:val="single" w:sz="12" w:space="0" w:color="auto"/>
            </w:tcBorders>
          </w:tcPr>
          <w:p w14:paraId="749590A1" w14:textId="77777777" w:rsidR="006867DA" w:rsidRPr="009C2A39" w:rsidRDefault="006867DA" w:rsidP="00DD381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0518261F" w14:textId="2436B658" w:rsidR="00D865F3" w:rsidRPr="009C2A39" w:rsidRDefault="00D865F3" w:rsidP="00D865F3">
      <w:pPr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11"/>
    <w:p w14:paraId="340E1233" w14:textId="59F967FB" w:rsidR="00D91B51" w:rsidRPr="009C2A39" w:rsidRDefault="00D91B51" w:rsidP="00D865F3">
      <w:pPr>
        <w:pStyle w:val="ListParagraph"/>
        <w:numPr>
          <w:ilvl w:val="1"/>
          <w:numId w:val="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6586C4D8" w14:textId="77777777" w:rsidR="00D865F3" w:rsidRPr="009C2A39" w:rsidRDefault="00D865F3" w:rsidP="00D865F3">
      <w:pPr>
        <w:spacing w:before="12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จำนวนข้อร้องเรียนที่เกิดขึ้น.....................ครั้ง </w:t>
      </w:r>
    </w:p>
    <w:p w14:paraId="7E3A9105" w14:textId="77777777" w:rsidR="00D865F3" w:rsidRPr="009C2A39" w:rsidRDefault="00D865F3" w:rsidP="00D865F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38538170"/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9"/>
        <w:gridCol w:w="3260"/>
      </w:tblGrid>
      <w:tr w:rsidR="00D865F3" w:rsidRPr="009C2A39" w14:paraId="3B1D9480" w14:textId="77777777" w:rsidTr="00D865F3">
        <w:tc>
          <w:tcPr>
            <w:tcW w:w="551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DA6501" w14:textId="77777777" w:rsidR="00D865F3" w:rsidRPr="009C2A39" w:rsidRDefault="00D865F3" w:rsidP="00B06F9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619855" w14:textId="77777777" w:rsidR="00D865F3" w:rsidRPr="009C2A39" w:rsidRDefault="00D865F3" w:rsidP="00B06F9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725BBB" w:rsidRPr="009C2A39" w14:paraId="48727ED0" w14:textId="77777777" w:rsidTr="00D865F3">
        <w:tc>
          <w:tcPr>
            <w:tcW w:w="5519" w:type="dxa"/>
            <w:tcBorders>
              <w:top w:val="single" w:sz="12" w:space="0" w:color="auto"/>
              <w:bottom w:val="dashSmallGap" w:sz="4" w:space="0" w:color="auto"/>
            </w:tcBorders>
          </w:tcPr>
          <w:p w14:paraId="78D6BF00" w14:textId="7602074C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616A5CAF" w14:textId="6F7FAA46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25BBB" w:rsidRPr="009C2A39" w14:paraId="15F00720" w14:textId="77777777" w:rsidTr="00D865F3">
        <w:tc>
          <w:tcPr>
            <w:tcW w:w="5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77D836" w14:textId="0D53C5B5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-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AE89F9" w14:textId="2D9A0BA6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25BBB" w:rsidRPr="009C2A39" w14:paraId="09865275" w14:textId="77777777" w:rsidTr="00D865F3">
        <w:tc>
          <w:tcPr>
            <w:tcW w:w="5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4E1F3B" w14:textId="4B809420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-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0F4A6" w14:textId="319F5BFF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25BBB" w:rsidRPr="009C2A39" w14:paraId="51581AB1" w14:textId="77777777" w:rsidTr="00D865F3">
        <w:tc>
          <w:tcPr>
            <w:tcW w:w="5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6174B" w14:textId="110ECBDE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-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841FB" w14:textId="150821AB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25BBB" w:rsidRPr="009C2A39" w14:paraId="13197B0A" w14:textId="77777777" w:rsidTr="00D865F3">
        <w:tc>
          <w:tcPr>
            <w:tcW w:w="5519" w:type="dxa"/>
            <w:tcBorders>
              <w:top w:val="dashSmallGap" w:sz="4" w:space="0" w:color="auto"/>
              <w:bottom w:val="single" w:sz="12" w:space="0" w:color="auto"/>
            </w:tcBorders>
          </w:tcPr>
          <w:p w14:paraId="3C04DBCE" w14:textId="4C3A8294" w:rsidR="00725BBB" w:rsidRPr="009C2A39" w:rsidRDefault="00725BBB" w:rsidP="00725BBB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&gt;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14:paraId="21715012" w14:textId="36780A76" w:rsidR="00725BBB" w:rsidRPr="009C2A39" w:rsidRDefault="00725BBB" w:rsidP="00725BB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2"/>
    </w:tbl>
    <w:p w14:paraId="7D2F7640" w14:textId="77777777" w:rsidR="00D865F3" w:rsidRPr="009C2A39" w:rsidRDefault="00D865F3" w:rsidP="00D865F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10"/>
    <w:p w14:paraId="52C63C23" w14:textId="77777777" w:rsidR="00D91B51" w:rsidRPr="009C2A39" w:rsidRDefault="00D91B51" w:rsidP="00D91B51">
      <w:pPr>
        <w:pStyle w:val="ListParagraph"/>
        <w:numPr>
          <w:ilvl w:val="0"/>
          <w:numId w:val="5"/>
        </w:numPr>
        <w:spacing w:before="360" w:after="0" w:line="440" w:lineRule="exact"/>
        <w:ind w:left="567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9C2A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7B194061" w14:textId="2CCBD748" w:rsidR="006867DA" w:rsidRPr="009C2A39" w:rsidRDefault="00D91B51" w:rsidP="006867DA">
      <w:pPr>
        <w:pStyle w:val="ListParagraph"/>
        <w:numPr>
          <w:ilvl w:val="1"/>
          <w:numId w:val="5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</w:t>
      </w:r>
      <w:r w:rsidR="002D1E83"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ของพื้นที่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0CABF445" w14:textId="77777777" w:rsidR="00C046DA" w:rsidRPr="009C2A39" w:rsidRDefault="00C046DA" w:rsidP="00C046DA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9C2A39">
        <w:rPr>
          <w:rFonts w:ascii="TH SarabunPSK" w:hAnsi="TH SarabunPSK" w:cs="TH SarabunPSK"/>
          <w:sz w:val="32"/>
          <w:szCs w:val="32"/>
        </w:rPr>
        <w:t xml:space="preserve">AADT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3BC6A9BF" w14:textId="77777777" w:rsidR="00C046DA" w:rsidRPr="009C2A39" w:rsidRDefault="00C046DA" w:rsidP="00C046DA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2A39">
        <w:rPr>
          <w:rFonts w:ascii="TH SarabunPSK" w:hAnsi="TH SarabunPSK" w:cs="TH SarabunPSK"/>
          <w:sz w:val="32"/>
          <w:szCs w:val="32"/>
        </w:rPr>
        <w:t xml:space="preserve">AADT 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9C2A39">
        <w:rPr>
          <w:rFonts w:ascii="TH SarabunPSK" w:hAnsi="TH SarabunPSK" w:cs="TH SarabunPSK"/>
          <w:sz w:val="32"/>
          <w:szCs w:val="32"/>
        </w:rPr>
        <w:t>/</w:t>
      </w:r>
      <w:r w:rsidRPr="009C2A3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4F6AE472" w14:textId="77777777" w:rsidR="00C046DA" w:rsidRPr="009C2A39" w:rsidRDefault="00C046DA" w:rsidP="00C046DA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_Hlk38538330"/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C046DA" w:rsidRPr="009C2A39" w14:paraId="546CE390" w14:textId="77777777" w:rsidTr="00B06F9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0E22620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</w:p>
          <w:p w14:paraId="52CABE02" w14:textId="6EDD617B" w:rsidR="00AD2896" w:rsidRPr="009C2A39" w:rsidRDefault="00AD2896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6E82F56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046DA" w:rsidRPr="009C2A39" w14:paraId="55AE28CE" w14:textId="77777777" w:rsidTr="00B06F90"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062E5AC" w14:textId="77777777" w:rsidR="00C046DA" w:rsidRPr="009C2A39" w:rsidRDefault="00C046DA" w:rsidP="00B06F90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&gt;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1D11F9F0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046DA" w:rsidRPr="009C2A39" w14:paraId="2ECCE2A9" w14:textId="77777777" w:rsidTr="00B06F9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5603EA8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8506203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C046DA" w:rsidRPr="009C2A39" w14:paraId="16C3D2B2" w14:textId="77777777" w:rsidTr="00B06F9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5203182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F17FFF9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046DA" w:rsidRPr="009C2A39" w14:paraId="737E2CC1" w14:textId="77777777" w:rsidTr="00B06F9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176A4F8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FA3A1AC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046DA" w:rsidRPr="009C2A39" w14:paraId="43A779C1" w14:textId="77777777" w:rsidTr="00B06F90">
        <w:tc>
          <w:tcPr>
            <w:tcW w:w="5103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4A87F042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5C18EF76" w14:textId="77777777" w:rsidR="00C046DA" w:rsidRPr="009C2A39" w:rsidRDefault="00C046DA" w:rsidP="00B06F9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35DF5CC" w14:textId="7E901A6B" w:rsidR="00C046DA" w:rsidRPr="009C2A39" w:rsidRDefault="00C046DA" w:rsidP="002D1E83">
      <w:pPr>
        <w:pStyle w:val="ListParagraph"/>
        <w:spacing w:after="0" w:line="440" w:lineRule="exact"/>
        <w:ind w:left="1418" w:hanging="851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4" w:name="_Hlk37968316"/>
      <w:r w:rsidRPr="009C2A39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9C2A39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2D1E83" w:rsidRPr="009C2A39">
        <w:rPr>
          <w:rFonts w:ascii="TH SarabunPSK" w:hAnsi="TH SarabunPSK" w:cs="TH SarabunPSK" w:hint="cs"/>
          <w:sz w:val="28"/>
          <w:cs/>
        </w:rPr>
        <w:t>ตลอดปี</w:t>
      </w:r>
      <w:r w:rsidRPr="009C2A39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14"/>
    </w:p>
    <w:bookmarkEnd w:id="13"/>
    <w:p w14:paraId="1D2F13A4" w14:textId="77777777" w:rsidR="00D620F9" w:rsidRPr="009C2A39" w:rsidRDefault="00D620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EEF7784" w14:textId="11F78C83" w:rsidR="00D91B51" w:rsidRPr="009C2A39" w:rsidRDefault="00D91B51" w:rsidP="00C046DA">
      <w:pPr>
        <w:pStyle w:val="ListParagraph"/>
        <w:numPr>
          <w:ilvl w:val="1"/>
          <w:numId w:val="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</w:t>
      </w:r>
      <w:r w:rsidR="002D1E83"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ที่ส่งเสริมการพัฒนาเศรษฐกิจและความมั่นคง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C8C784" w14:textId="40FD5B9F" w:rsidR="00D91B51" w:rsidRPr="009C2A39" w:rsidRDefault="00D91B51" w:rsidP="00C046DA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8044311"/>
      <w:r w:rsidRPr="009C2A39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560"/>
      </w:tblGrid>
      <w:tr w:rsidR="00711CFE" w:rsidRPr="009C2A39" w14:paraId="349750A2" w14:textId="77777777" w:rsidTr="00711CFE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9ACE25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E34E4F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11CFE" w:rsidRPr="009C2A39" w14:paraId="1A2CF983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BFD3783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9C2A39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2C475C35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77CE42ED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4A6CD4C8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9C2A39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4C2BCD5B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13066B97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EEA6B58" w14:textId="5D8F3889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9C2A3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4224E284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2354C75C" w14:textId="77777777" w:rsidTr="00711CFE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85A2E9C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36BAFDB3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26385322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70D3BD" w14:textId="14F2473B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77BFCB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1E6E7C2E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340060" w14:textId="0BA3BFF6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FF0BA3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4B8D471F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D9F7C5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033828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32CB19B9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EE6022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EAB319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4A5ADF01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A69A69" w14:textId="42E453FB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โครงข่ายถนนตามแนวชายแ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>ดน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7E7D91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383FE1F5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A1749" w14:textId="43C8AC7D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3 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>ังหวัด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9C2A3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C10E7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0DC88411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CC4F0C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012713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14B306E6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7F39F2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ED47B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38F4B0A6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C5609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D5EC0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5C49EE23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298F79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71CD27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4C9014D1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419A8C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D29A91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401AC4D3" w14:textId="77777777" w:rsidTr="00711CFE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7B6DAB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B077E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CFE" w:rsidRPr="009C2A39" w14:paraId="3728B5AD" w14:textId="77777777" w:rsidTr="00711CFE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1BF3087" w14:textId="77777777" w:rsidR="00711CFE" w:rsidRPr="009C2A39" w:rsidRDefault="00711CFE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12" w:space="0" w:color="auto"/>
            </w:tcBorders>
          </w:tcPr>
          <w:p w14:paraId="4EB5A780" w14:textId="77777777" w:rsidR="00711CFE" w:rsidRPr="009C2A39" w:rsidRDefault="00711CFE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5"/>
    </w:tbl>
    <w:p w14:paraId="4ED18627" w14:textId="77777777" w:rsidR="00C046DA" w:rsidRPr="009C2A39" w:rsidRDefault="00C046DA" w:rsidP="00C046DA">
      <w:pPr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0575F7" w14:textId="01DB22C5" w:rsidR="00D91B51" w:rsidRPr="009C2A39" w:rsidRDefault="00D91B51" w:rsidP="00C046DA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C2A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931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2"/>
        <w:gridCol w:w="3119"/>
      </w:tblGrid>
      <w:tr w:rsidR="00D91B51" w:rsidRPr="009C2A39" w14:paraId="255A8F56" w14:textId="77777777" w:rsidTr="00C046DA">
        <w:tc>
          <w:tcPr>
            <w:tcW w:w="58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8B7E43" w14:textId="4BEF67EA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AD2896"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77C201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02136" w:rsidRPr="009C2A39" w14:paraId="799D01AF" w14:textId="77777777" w:rsidTr="00C046DA">
        <w:tc>
          <w:tcPr>
            <w:tcW w:w="5812" w:type="dxa"/>
            <w:tcBorders>
              <w:top w:val="single" w:sz="12" w:space="0" w:color="auto"/>
              <w:bottom w:val="dashSmallGap" w:sz="4" w:space="0" w:color="auto"/>
            </w:tcBorders>
          </w:tcPr>
          <w:p w14:paraId="1E398A2B" w14:textId="4E697229" w:rsidR="00302136" w:rsidRPr="009C2A39" w:rsidRDefault="00302136" w:rsidP="0030213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≥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</w:tcBorders>
          </w:tcPr>
          <w:p w14:paraId="207668BE" w14:textId="77777777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02136" w:rsidRPr="009C2A39" w14:paraId="1F3EE588" w14:textId="77777777" w:rsidTr="00C046DA"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568D6A" w14:textId="38E61AEC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7BD247" w14:textId="77777777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02136" w:rsidRPr="009C2A39" w14:paraId="21618674" w14:textId="77777777" w:rsidTr="00C046DA"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F85012" w14:textId="142C666D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24AF30" w14:textId="77777777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02136" w:rsidRPr="009C2A39" w14:paraId="70762A81" w14:textId="77777777" w:rsidTr="00C046DA"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6FC497" w14:textId="7F0763F2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5B464" w14:textId="77777777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02136" w:rsidRPr="009C2A39" w14:paraId="2A145BF0" w14:textId="77777777" w:rsidTr="00C046DA">
        <w:tc>
          <w:tcPr>
            <w:tcW w:w="5812" w:type="dxa"/>
            <w:tcBorders>
              <w:top w:val="dashSmallGap" w:sz="4" w:space="0" w:color="auto"/>
              <w:bottom w:val="single" w:sz="12" w:space="0" w:color="auto"/>
            </w:tcBorders>
          </w:tcPr>
          <w:p w14:paraId="00499054" w14:textId="5A48FBC4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≤</w:t>
            </w:r>
            <w:r w:rsidRPr="009C2A39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</w:tcBorders>
          </w:tcPr>
          <w:p w14:paraId="21328490" w14:textId="77777777" w:rsidR="00302136" w:rsidRPr="009C2A39" w:rsidRDefault="00302136" w:rsidP="0030213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A17BCF5" w14:textId="77777777" w:rsidR="00D91B51" w:rsidRPr="009C2A39" w:rsidRDefault="00D91B51" w:rsidP="00D91B5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706F18" w14:textId="77777777" w:rsidR="00D620F9" w:rsidRPr="009C2A39" w:rsidRDefault="00D620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0B0169B" w14:textId="32114AD4" w:rsidR="00E60963" w:rsidRPr="009C2A39" w:rsidRDefault="00D91B51" w:rsidP="00E60963">
      <w:pPr>
        <w:pStyle w:val="ListParagraph"/>
        <w:numPr>
          <w:ilvl w:val="0"/>
          <w:numId w:val="5"/>
        </w:numPr>
        <w:spacing w:before="360" w:after="240" w:line="440" w:lineRule="exact"/>
        <w:ind w:left="567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9C2A39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9C2A39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3403"/>
        <w:gridCol w:w="1701"/>
        <w:gridCol w:w="1705"/>
        <w:gridCol w:w="6"/>
        <w:gridCol w:w="1695"/>
      </w:tblGrid>
      <w:tr w:rsidR="00D91B51" w:rsidRPr="009C2A39" w14:paraId="3C2073E1" w14:textId="77777777" w:rsidTr="0074638F">
        <w:tc>
          <w:tcPr>
            <w:tcW w:w="1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EC74D9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74B4CB8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ECB2F46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3E167A5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9520F43" w14:textId="77777777" w:rsidR="00D91B51" w:rsidRPr="009C2A39" w:rsidRDefault="00D91B5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6867DA" w:rsidRPr="009C2A39" w14:paraId="3B17CC14" w14:textId="77777777" w:rsidTr="0074638F">
        <w:tc>
          <w:tcPr>
            <w:tcW w:w="1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B893B86" w14:textId="29F3CA90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ABD3C2D" w14:textId="08AED254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BA6289" w14:textId="35C79617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6319F5" w14:textId="44D5C553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1E78CF7" w14:textId="57FFDA3E" w:rsidR="006867DA" w:rsidRPr="009C2A39" w:rsidRDefault="006867DA" w:rsidP="006867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D91B51" w:rsidRPr="009C2A39" w14:paraId="68C266F8" w14:textId="77777777" w:rsidTr="0074638F"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440A3FDA" w14:textId="6A590029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3" w:type="dxa"/>
            <w:tcBorders>
              <w:top w:val="single" w:sz="12" w:space="0" w:color="auto"/>
              <w:bottom w:val="dashSmallGap" w:sz="4" w:space="0" w:color="auto"/>
            </w:tcBorders>
          </w:tcPr>
          <w:p w14:paraId="5840621D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900DD29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313393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7948BC3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4862CA32" w14:textId="77777777" w:rsidTr="0074638F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4F51B9A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3" w:type="dxa"/>
            <w:tcBorders>
              <w:top w:val="dashSmallGap" w:sz="4" w:space="0" w:color="auto"/>
              <w:bottom w:val="single" w:sz="4" w:space="0" w:color="auto"/>
            </w:tcBorders>
          </w:tcPr>
          <w:p w14:paraId="4A309ED0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49706C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6AB76E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0BA26C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13F071D3" w14:textId="77777777" w:rsidTr="0074638F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10F3CC83" w14:textId="736812D0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  <w:bottom w:val="dashSmallGap" w:sz="4" w:space="0" w:color="auto"/>
            </w:tcBorders>
          </w:tcPr>
          <w:p w14:paraId="73F98A17" w14:textId="16A6D4A3" w:rsidR="00D91B51" w:rsidRPr="009C2A39" w:rsidRDefault="002D1E83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337FA7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B507B5" w14:textId="41F0D854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F55CA8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225BEDDD" w14:textId="77777777" w:rsidTr="0074638F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A4B687F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3" w:type="dxa"/>
            <w:tcBorders>
              <w:top w:val="dashSmallGap" w:sz="4" w:space="0" w:color="auto"/>
              <w:bottom w:val="single" w:sz="4" w:space="0" w:color="auto"/>
            </w:tcBorders>
          </w:tcPr>
          <w:p w14:paraId="09F4967F" w14:textId="3C2BD836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</w:t>
            </w:r>
            <w:r w:rsidR="002D1E83" w:rsidRPr="009C2A39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3E4F1F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6E0896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4C68C4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01A1CAA7" w14:textId="77777777" w:rsidTr="0074638F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3BC0F5C7" w14:textId="7AA6A14E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9C2A3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74A1997F" w14:textId="23555BF2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A4E7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3737" w14:textId="4FA7E728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15.27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1837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B51" w:rsidRPr="009C2A39" w14:paraId="6D0B3467" w14:textId="77777777" w:rsidTr="0074638F">
        <w:tc>
          <w:tcPr>
            <w:tcW w:w="1260" w:type="dxa"/>
            <w:vMerge/>
          </w:tcPr>
          <w:p w14:paraId="36E825E3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3" w:type="dxa"/>
            <w:tcBorders>
              <w:top w:val="dashSmallGap" w:sz="4" w:space="0" w:color="auto"/>
              <w:bottom w:val="single" w:sz="4" w:space="0" w:color="auto"/>
            </w:tcBorders>
          </w:tcPr>
          <w:p w14:paraId="0302384E" w14:textId="77777777" w:rsidR="00D91B51" w:rsidRPr="009C2A39" w:rsidRDefault="00D91B51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C2A39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36C82E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AA36E6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08EA24" w14:textId="77777777" w:rsidR="00D91B51" w:rsidRPr="009C2A39" w:rsidRDefault="00D91B51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867DA" w:rsidRPr="009C2A39" w14:paraId="733FEBE6" w14:textId="77777777" w:rsidTr="0074638F">
        <w:tc>
          <w:tcPr>
            <w:tcW w:w="8075" w:type="dxa"/>
            <w:gridSpan w:val="5"/>
            <w:vAlign w:val="center"/>
          </w:tcPr>
          <w:p w14:paraId="7AE703EC" w14:textId="775BBECC" w:rsidR="006867DA" w:rsidRPr="009C2A39" w:rsidRDefault="006867DA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758A" w14:textId="77777777" w:rsidR="006867DA" w:rsidRPr="009C2A39" w:rsidRDefault="006867DA" w:rsidP="0074638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867DA" w:rsidRPr="00614324" w14:paraId="2108A633" w14:textId="77777777" w:rsidTr="0074638F">
        <w:trPr>
          <w:trHeight w:val="175"/>
        </w:trPr>
        <w:tc>
          <w:tcPr>
            <w:tcW w:w="807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E63EA3" w14:textId="2DCB4669" w:rsidR="006867DA" w:rsidRPr="00BA0477" w:rsidRDefault="006867DA" w:rsidP="0074638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9C2A39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9C2A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FDF0B8" w14:textId="77777777" w:rsidR="006867DA" w:rsidRPr="00BA0477" w:rsidRDefault="006867DA" w:rsidP="0074638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D47025" w14:textId="47E8F7EB" w:rsidR="00CA4A59" w:rsidRPr="00D91B51" w:rsidRDefault="00CA4A59" w:rsidP="00D91B51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sectPr w:rsidR="00CA4A59" w:rsidRPr="00D91B51" w:rsidSect="009D5241">
      <w:headerReference w:type="default" r:id="rId11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4F4CC" w14:textId="77777777" w:rsidR="008E0EC7" w:rsidRDefault="008E0EC7" w:rsidP="009D5241">
      <w:pPr>
        <w:spacing w:after="0" w:line="240" w:lineRule="auto"/>
      </w:pPr>
      <w:r>
        <w:separator/>
      </w:r>
    </w:p>
  </w:endnote>
  <w:endnote w:type="continuationSeparator" w:id="0">
    <w:p w14:paraId="65F5EE0F" w14:textId="77777777" w:rsidR="008E0EC7" w:rsidRDefault="008E0EC7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3D3D" w14:textId="77777777" w:rsidR="008E0EC7" w:rsidRDefault="008E0EC7" w:rsidP="009D5241">
      <w:pPr>
        <w:spacing w:after="0" w:line="240" w:lineRule="auto"/>
      </w:pPr>
      <w:r>
        <w:separator/>
      </w:r>
    </w:p>
  </w:footnote>
  <w:footnote w:type="continuationSeparator" w:id="0">
    <w:p w14:paraId="1BB7ABC0" w14:textId="77777777" w:rsidR="008E0EC7" w:rsidRDefault="008E0EC7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56AAEE5F" w:rsidR="006046E9" w:rsidRPr="001C311A" w:rsidRDefault="001C311A" w:rsidP="00AA1332">
          <w:pPr>
            <w:pStyle w:val="Tbl14E18"/>
            <w:spacing w:after="120"/>
            <w:jc w:val="center"/>
            <w:rPr>
              <w:b/>
              <w:bCs/>
            </w:rPr>
          </w:pPr>
          <w:r w:rsidRPr="004810DE">
            <w:rPr>
              <w:rFonts w:hint="cs"/>
              <w:b/>
              <w:bCs/>
              <w:cs/>
            </w:rPr>
            <w:t xml:space="preserve">งานซ่อมลาดข้างทาง </w:t>
          </w:r>
          <w:r w:rsidRPr="004810DE">
            <w:rPr>
              <w:b/>
              <w:bCs/>
            </w:rPr>
            <w:t>23500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2A129D"/>
    <w:multiLevelType w:val="hybridMultilevel"/>
    <w:tmpl w:val="67B882CE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CA01034"/>
    <w:multiLevelType w:val="hybridMultilevel"/>
    <w:tmpl w:val="E666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10213"/>
    <w:rsid w:val="00037279"/>
    <w:rsid w:val="000672AC"/>
    <w:rsid w:val="000B6ACA"/>
    <w:rsid w:val="000D1BDD"/>
    <w:rsid w:val="000D5109"/>
    <w:rsid w:val="000F6ECC"/>
    <w:rsid w:val="0013159B"/>
    <w:rsid w:val="001719B1"/>
    <w:rsid w:val="00192A68"/>
    <w:rsid w:val="001B3564"/>
    <w:rsid w:val="001C311A"/>
    <w:rsid w:val="001E2D04"/>
    <w:rsid w:val="002167DB"/>
    <w:rsid w:val="002D1E83"/>
    <w:rsid w:val="00302136"/>
    <w:rsid w:val="00386966"/>
    <w:rsid w:val="00411F04"/>
    <w:rsid w:val="0043508C"/>
    <w:rsid w:val="004552FA"/>
    <w:rsid w:val="004B2050"/>
    <w:rsid w:val="004E0917"/>
    <w:rsid w:val="00510A68"/>
    <w:rsid w:val="0052125F"/>
    <w:rsid w:val="00524819"/>
    <w:rsid w:val="005411E1"/>
    <w:rsid w:val="00574706"/>
    <w:rsid w:val="005A6ADA"/>
    <w:rsid w:val="005B3183"/>
    <w:rsid w:val="005D4D49"/>
    <w:rsid w:val="005F7F88"/>
    <w:rsid w:val="006046E9"/>
    <w:rsid w:val="006073CD"/>
    <w:rsid w:val="00665C28"/>
    <w:rsid w:val="006867DA"/>
    <w:rsid w:val="006A6A52"/>
    <w:rsid w:val="006C2483"/>
    <w:rsid w:val="00711CFE"/>
    <w:rsid w:val="00714183"/>
    <w:rsid w:val="00725BBB"/>
    <w:rsid w:val="0074638F"/>
    <w:rsid w:val="007926D4"/>
    <w:rsid w:val="007E3FE1"/>
    <w:rsid w:val="00826E92"/>
    <w:rsid w:val="008801D4"/>
    <w:rsid w:val="008A26C7"/>
    <w:rsid w:val="008C532D"/>
    <w:rsid w:val="008E0EC7"/>
    <w:rsid w:val="009A0B24"/>
    <w:rsid w:val="009C2A39"/>
    <w:rsid w:val="009D5241"/>
    <w:rsid w:val="00A00C8D"/>
    <w:rsid w:val="00A06D6E"/>
    <w:rsid w:val="00AA1332"/>
    <w:rsid w:val="00AC6C35"/>
    <w:rsid w:val="00AD2896"/>
    <w:rsid w:val="00B57328"/>
    <w:rsid w:val="00B71787"/>
    <w:rsid w:val="00BD3008"/>
    <w:rsid w:val="00C02E5D"/>
    <w:rsid w:val="00C046DA"/>
    <w:rsid w:val="00C325E3"/>
    <w:rsid w:val="00C3546F"/>
    <w:rsid w:val="00C81E12"/>
    <w:rsid w:val="00C82E83"/>
    <w:rsid w:val="00CA4A59"/>
    <w:rsid w:val="00D1308D"/>
    <w:rsid w:val="00D321E8"/>
    <w:rsid w:val="00D5077F"/>
    <w:rsid w:val="00D620F9"/>
    <w:rsid w:val="00D646FB"/>
    <w:rsid w:val="00D865F3"/>
    <w:rsid w:val="00D91B51"/>
    <w:rsid w:val="00DD76B9"/>
    <w:rsid w:val="00E13320"/>
    <w:rsid w:val="00E25D5B"/>
    <w:rsid w:val="00E503CC"/>
    <w:rsid w:val="00E60963"/>
    <w:rsid w:val="00ED1078"/>
    <w:rsid w:val="00ED23A3"/>
    <w:rsid w:val="00ED5C79"/>
    <w:rsid w:val="00EE6079"/>
    <w:rsid w:val="00F14148"/>
    <w:rsid w:val="00F31F65"/>
    <w:rsid w:val="00F65CDA"/>
    <w:rsid w:val="00F71BBC"/>
    <w:rsid w:val="00F76F37"/>
    <w:rsid w:val="00FD7D68"/>
    <w:rsid w:val="00FE4538"/>
    <w:rsid w:val="00FE5305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1655</Words>
  <Characters>7618</Characters>
  <Application>Microsoft Office Word</Application>
  <DocSecurity>0</DocSecurity>
  <Lines>423</Lines>
  <Paragraphs>331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30</cp:revision>
  <dcterms:created xsi:type="dcterms:W3CDTF">2019-08-02T12:40:00Z</dcterms:created>
  <dcterms:modified xsi:type="dcterms:W3CDTF">2020-05-26T14:07:00Z</dcterms:modified>
</cp:coreProperties>
</file>