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726EF9" w14:textId="7BB3BCDC" w:rsidR="007F69AE" w:rsidRPr="00687157" w:rsidRDefault="00A92321" w:rsidP="00687157">
      <w:pPr>
        <w:pStyle w:val="Heading1"/>
        <w:spacing w:before="0" w:after="0"/>
        <w:jc w:val="right"/>
        <w:rPr>
          <w:rFonts w:ascii="TH Sarabun New" w:hAnsi="TH Sarabun New" w:cs="TH Sarabun New"/>
          <w:sz w:val="40"/>
          <w:szCs w:val="40"/>
        </w:rPr>
      </w:pPr>
      <w:bookmarkStart w:id="0" w:name="_Toc177253606"/>
      <w:r w:rsidRPr="00687157">
        <w:rPr>
          <w:rFonts w:ascii="TH Sarabun New" w:hAnsi="TH Sarabun New" w:cs="TH Sarabun New"/>
          <w:sz w:val="40"/>
          <w:szCs w:val="40"/>
          <w:cs/>
        </w:rPr>
        <w:t xml:space="preserve">บทที่ </w:t>
      </w:r>
      <w:r w:rsidRPr="00687157">
        <w:rPr>
          <w:rFonts w:ascii="TH Sarabun New" w:hAnsi="TH Sarabun New" w:cs="TH Sarabun New"/>
          <w:sz w:val="40"/>
          <w:szCs w:val="40"/>
        </w:rPr>
        <w:t>4</w:t>
      </w:r>
      <w:bookmarkEnd w:id="0"/>
    </w:p>
    <w:p w14:paraId="0818343B" w14:textId="1F7EB8F3" w:rsidR="007F69AE" w:rsidRPr="00687157" w:rsidRDefault="0041038E" w:rsidP="00687157">
      <w:pPr>
        <w:pStyle w:val="Heading1"/>
        <w:spacing w:before="0" w:after="0"/>
        <w:jc w:val="right"/>
        <w:rPr>
          <w:rFonts w:ascii="TH Sarabun New" w:hAnsi="TH Sarabun New" w:cs="TH Sarabun New"/>
          <w:sz w:val="40"/>
          <w:szCs w:val="40"/>
        </w:rPr>
      </w:pPr>
      <w:bookmarkStart w:id="1" w:name="_Toc177253607"/>
      <w:r w:rsidRPr="00687157">
        <w:rPr>
          <w:rFonts w:ascii="TH Sarabun New" w:hAnsi="TH Sarabun New" w:cs="TH Sarabun New"/>
          <w:sz w:val="40"/>
          <w:szCs w:val="40"/>
          <w:cs/>
        </w:rPr>
        <w:t>แผนการดำเนินการสำรวจ</w:t>
      </w:r>
      <w:bookmarkEnd w:id="1"/>
    </w:p>
    <w:p w14:paraId="213D23F0" w14:textId="5DECFBAB" w:rsidR="003817CB" w:rsidRPr="00687157" w:rsidRDefault="00907AFD" w:rsidP="00687157">
      <w:pPr>
        <w:pStyle w:val="Heading2"/>
        <w:tabs>
          <w:tab w:val="clear" w:pos="720"/>
          <w:tab w:val="clear" w:pos="1080"/>
          <w:tab w:val="clear" w:pos="1440"/>
        </w:tabs>
        <w:spacing w:before="120"/>
        <w:ind w:left="720" w:hanging="709"/>
        <w:jc w:val="thaiDistribute"/>
        <w:rPr>
          <w:rFonts w:ascii="TH Sarabun New" w:hAnsi="TH Sarabun New" w:cs="TH Sarabun New"/>
          <w:sz w:val="32"/>
          <w:szCs w:val="32"/>
          <w:cs/>
        </w:rPr>
      </w:pPr>
      <w:bookmarkStart w:id="2" w:name="_Toc177253608"/>
      <w:r w:rsidRPr="00687157">
        <w:rPr>
          <w:rFonts w:ascii="TH Sarabun New" w:hAnsi="TH Sarabun New" w:cs="TH Sarabun New"/>
          <w:sz w:val="32"/>
          <w:szCs w:val="32"/>
        </w:rPr>
        <w:t>4</w:t>
      </w:r>
      <w:r w:rsidRPr="00687157">
        <w:rPr>
          <w:rFonts w:ascii="TH Sarabun New" w:hAnsi="TH Sarabun New" w:cs="TH Sarabun New"/>
          <w:sz w:val="32"/>
          <w:szCs w:val="32"/>
          <w:cs/>
        </w:rPr>
        <w:t>.</w:t>
      </w:r>
      <w:r w:rsidRPr="00687157">
        <w:rPr>
          <w:rFonts w:ascii="TH Sarabun New" w:hAnsi="TH Sarabun New" w:cs="TH Sarabun New"/>
          <w:sz w:val="32"/>
          <w:szCs w:val="32"/>
        </w:rPr>
        <w:t>1</w:t>
      </w:r>
      <w:r w:rsidRPr="00687157">
        <w:rPr>
          <w:rFonts w:ascii="TH Sarabun New" w:hAnsi="TH Sarabun New" w:cs="TH Sarabun New"/>
          <w:sz w:val="32"/>
          <w:szCs w:val="32"/>
        </w:rPr>
        <w:tab/>
      </w:r>
      <w:bookmarkStart w:id="3" w:name="_Hlk55408713"/>
      <w:r w:rsidR="003817CB" w:rsidRPr="00687157">
        <w:rPr>
          <w:rFonts w:ascii="TH Sarabun New" w:hAnsi="TH Sarabun New" w:cs="TH Sarabun New"/>
          <w:sz w:val="32"/>
          <w:szCs w:val="32"/>
          <w:cs/>
        </w:rPr>
        <w:t>แผนการดำเนินการสำรวจ</w:t>
      </w:r>
      <w:bookmarkEnd w:id="2"/>
    </w:p>
    <w:p w14:paraId="54F8AFC5" w14:textId="252CFAC0" w:rsidR="00F847A9" w:rsidRPr="00436C86" w:rsidRDefault="00EC3FA3" w:rsidP="00953D70">
      <w:pPr>
        <w:ind w:firstLine="720"/>
        <w:jc w:val="thaiDistribute"/>
        <w:rPr>
          <w:rFonts w:ascii="TH Sarabun New" w:eastAsia="Calibri" w:hAnsi="TH Sarabun New" w:cs="TH Sarabun New"/>
          <w:sz w:val="32"/>
          <w:szCs w:val="32"/>
          <w:cs/>
        </w:rPr>
      </w:pPr>
      <w:r w:rsidRPr="00436C86">
        <w:rPr>
          <w:rFonts w:ascii="TH Sarabun New" w:eastAsia="Calibri" w:hAnsi="TH Sarabun New" w:cs="TH Sarabun New"/>
          <w:sz w:val="32"/>
          <w:szCs w:val="32"/>
          <w:cs/>
        </w:rPr>
        <w:t>แผนการ</w:t>
      </w:r>
      <w:r w:rsidR="003817CB" w:rsidRPr="00436C86">
        <w:rPr>
          <w:rFonts w:ascii="TH Sarabun New" w:eastAsia="Calibri" w:hAnsi="TH Sarabun New" w:cs="TH Sarabun New"/>
          <w:sz w:val="32"/>
          <w:szCs w:val="32"/>
          <w:cs/>
        </w:rPr>
        <w:t>ดำเนินการสำรวจ</w:t>
      </w:r>
      <w:r w:rsidR="00230079" w:rsidRPr="00436C86">
        <w:rPr>
          <w:rFonts w:ascii="TH Sarabun New" w:eastAsia="Calibri" w:hAnsi="TH Sarabun New" w:cs="TH Sarabun New" w:hint="cs"/>
          <w:sz w:val="32"/>
          <w:szCs w:val="32"/>
          <w:cs/>
        </w:rPr>
        <w:t>ที่ดิน</w:t>
      </w:r>
      <w:r w:rsidR="00840C53" w:rsidRPr="00436C86">
        <w:rPr>
          <w:rFonts w:ascii="TH Sarabun New" w:eastAsia="Calibri" w:hAnsi="TH Sarabun New" w:cs="TH Sarabun New"/>
          <w:sz w:val="32"/>
          <w:szCs w:val="32"/>
          <w:cs/>
        </w:rPr>
        <w:t xml:space="preserve">นอกเขตทาง อาคาร และสิ่งปลูกสร้าง </w:t>
      </w:r>
      <w:r w:rsidR="00FC4F80" w:rsidRPr="00436C86">
        <w:rPr>
          <w:rFonts w:ascii="TH Sarabun New" w:eastAsia="Calibri" w:hAnsi="TH Sarabun New" w:cs="TH Sarabun New"/>
          <w:sz w:val="32"/>
          <w:szCs w:val="32"/>
          <w:cs/>
        </w:rPr>
        <w:t>ด้วยวิธีการรังวัดดาวเทียม</w:t>
      </w:r>
      <w:r w:rsidR="00436C86" w:rsidRPr="00436C86">
        <w:rPr>
          <w:rFonts w:ascii="TH Sarabun New" w:eastAsia="Calibri" w:hAnsi="TH Sarabun New" w:cs="TH Sarabun New"/>
          <w:sz w:val="32"/>
          <w:szCs w:val="32"/>
        </w:rPr>
        <w:br/>
      </w:r>
      <w:r w:rsidR="00FC4F80" w:rsidRPr="00436C86">
        <w:rPr>
          <w:rFonts w:ascii="TH Sarabun New" w:eastAsia="Calibri" w:hAnsi="TH Sarabun New" w:cs="TH Sarabun New"/>
          <w:sz w:val="32"/>
          <w:szCs w:val="32"/>
          <w:cs/>
        </w:rPr>
        <w:t>แบบจลน์ (</w:t>
      </w:r>
      <w:r w:rsidR="00FC4F80" w:rsidRPr="00436C86">
        <w:rPr>
          <w:rFonts w:ascii="TH Sarabun New" w:eastAsia="Calibri" w:hAnsi="TH Sarabun New" w:cs="TH Sarabun New"/>
          <w:sz w:val="32"/>
          <w:szCs w:val="32"/>
        </w:rPr>
        <w:t xml:space="preserve">RTK GNSS Network) </w:t>
      </w:r>
      <w:r w:rsidR="00FC4F80" w:rsidRPr="00436C86">
        <w:rPr>
          <w:rFonts w:ascii="TH Sarabun New" w:eastAsia="Calibri" w:hAnsi="TH Sarabun New" w:cs="TH Sarabun New"/>
          <w:sz w:val="32"/>
          <w:szCs w:val="32"/>
          <w:cs/>
        </w:rPr>
        <w:t xml:space="preserve">ปี 2567 </w:t>
      </w:r>
      <w:r w:rsidR="003817CB" w:rsidRPr="00436C86">
        <w:rPr>
          <w:rFonts w:ascii="TH Sarabun New" w:eastAsia="Calibri" w:hAnsi="TH Sarabun New" w:cs="TH Sarabun New"/>
          <w:sz w:val="32"/>
          <w:szCs w:val="32"/>
          <w:cs/>
        </w:rPr>
        <w:t>ในพื้นที่สำนักงานทางหลวงที่ 4 (ตาก)</w:t>
      </w:r>
      <w:r w:rsidR="003817CB" w:rsidRPr="00436C86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="003817CB" w:rsidRPr="00436C86">
        <w:rPr>
          <w:rFonts w:ascii="TH Sarabun New" w:eastAsia="Calibri" w:hAnsi="TH Sarabun New" w:cs="TH Sarabun New"/>
          <w:sz w:val="32"/>
          <w:szCs w:val="32"/>
          <w:cs/>
        </w:rPr>
        <w:t xml:space="preserve">สำนักงานทางหลวงที่ 5 </w:t>
      </w:r>
      <w:r w:rsidR="003817CB" w:rsidRPr="00266491">
        <w:rPr>
          <w:rFonts w:ascii="TH Sarabun New" w:eastAsia="Calibri" w:hAnsi="TH Sarabun New" w:cs="TH Sarabun New"/>
          <w:spacing w:val="-2"/>
          <w:sz w:val="32"/>
          <w:szCs w:val="32"/>
          <w:cs/>
        </w:rPr>
        <w:t>(พิษณุโลก)</w:t>
      </w:r>
      <w:r w:rsidR="003817CB" w:rsidRPr="00266491">
        <w:rPr>
          <w:rFonts w:ascii="TH Sarabun New" w:eastAsia="Calibri" w:hAnsi="TH Sarabun New" w:cs="TH Sarabun New"/>
          <w:spacing w:val="-2"/>
          <w:sz w:val="32"/>
          <w:szCs w:val="32"/>
        </w:rPr>
        <w:t xml:space="preserve">, </w:t>
      </w:r>
      <w:r w:rsidR="003817CB" w:rsidRPr="00266491">
        <w:rPr>
          <w:rFonts w:ascii="TH Sarabun New" w:eastAsia="Calibri" w:hAnsi="TH Sarabun New" w:cs="TH Sarabun New"/>
          <w:spacing w:val="-2"/>
          <w:sz w:val="32"/>
          <w:szCs w:val="32"/>
          <w:cs/>
        </w:rPr>
        <w:t>สำนักงานทางหลวงที่ 6 (เพชรบูรณ์)</w:t>
      </w:r>
      <w:r w:rsidR="003817CB" w:rsidRPr="00266491">
        <w:rPr>
          <w:rFonts w:ascii="TH Sarabun New" w:eastAsia="Calibri" w:hAnsi="TH Sarabun New" w:cs="TH Sarabun New"/>
          <w:spacing w:val="-2"/>
          <w:sz w:val="32"/>
          <w:szCs w:val="32"/>
        </w:rPr>
        <w:t xml:space="preserve">, </w:t>
      </w:r>
      <w:r w:rsidR="008A2689" w:rsidRPr="00266491">
        <w:rPr>
          <w:rFonts w:ascii="TH Sarabun New" w:eastAsia="Calibri" w:hAnsi="TH Sarabun New" w:cs="TH Sarabun New" w:hint="cs"/>
          <w:spacing w:val="-2"/>
          <w:sz w:val="32"/>
          <w:szCs w:val="32"/>
          <w:cs/>
        </w:rPr>
        <w:t xml:space="preserve">สำนักงานทางหลวงที่ </w:t>
      </w:r>
      <w:r w:rsidR="008A2689" w:rsidRPr="00266491">
        <w:rPr>
          <w:rFonts w:ascii="TH Sarabun New" w:eastAsia="Calibri" w:hAnsi="TH Sarabun New" w:cs="TH Sarabun New"/>
          <w:spacing w:val="-2"/>
          <w:sz w:val="32"/>
          <w:szCs w:val="32"/>
        </w:rPr>
        <w:t>7 (</w:t>
      </w:r>
      <w:r w:rsidR="008A2689" w:rsidRPr="00266491">
        <w:rPr>
          <w:rFonts w:ascii="TH Sarabun New" w:eastAsia="Calibri" w:hAnsi="TH Sarabun New" w:cs="TH Sarabun New" w:hint="cs"/>
          <w:spacing w:val="-2"/>
          <w:sz w:val="32"/>
          <w:szCs w:val="32"/>
          <w:cs/>
        </w:rPr>
        <w:t>ขอนแก่น</w:t>
      </w:r>
      <w:r w:rsidR="008A2689" w:rsidRPr="00266491">
        <w:rPr>
          <w:rFonts w:ascii="TH Sarabun New" w:eastAsia="Calibri" w:hAnsi="TH Sarabun New" w:cs="TH Sarabun New"/>
          <w:spacing w:val="-2"/>
          <w:sz w:val="32"/>
          <w:szCs w:val="32"/>
        </w:rPr>
        <w:t>)</w:t>
      </w:r>
      <w:r w:rsidR="008A2689" w:rsidRPr="00266491">
        <w:rPr>
          <w:rFonts w:ascii="TH Sarabun New" w:eastAsia="Calibri" w:hAnsi="TH Sarabun New" w:cs="TH Sarabun New" w:hint="cs"/>
          <w:spacing w:val="-2"/>
          <w:sz w:val="32"/>
          <w:szCs w:val="32"/>
          <w:cs/>
        </w:rPr>
        <w:t xml:space="preserve">, </w:t>
      </w:r>
      <w:r w:rsidR="003817CB" w:rsidRPr="00266491">
        <w:rPr>
          <w:rFonts w:ascii="TH Sarabun New" w:eastAsia="Calibri" w:hAnsi="TH Sarabun New" w:cs="TH Sarabun New"/>
          <w:spacing w:val="-2"/>
          <w:sz w:val="32"/>
          <w:szCs w:val="32"/>
          <w:cs/>
        </w:rPr>
        <w:t>สำนักงานทางหลวงที่ 11</w:t>
      </w:r>
      <w:r w:rsidR="003817CB" w:rsidRPr="00436C86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3817CB" w:rsidRPr="00266491">
        <w:rPr>
          <w:rFonts w:ascii="TH Sarabun New" w:eastAsia="Calibri" w:hAnsi="TH Sarabun New" w:cs="TH Sarabun New"/>
          <w:spacing w:val="-10"/>
          <w:sz w:val="32"/>
          <w:szCs w:val="32"/>
          <w:cs/>
        </w:rPr>
        <w:t>(ลพบุรี)</w:t>
      </w:r>
      <w:r w:rsidR="003817CB" w:rsidRPr="00266491">
        <w:rPr>
          <w:rFonts w:ascii="TH Sarabun New" w:eastAsia="Calibri" w:hAnsi="TH Sarabun New" w:cs="TH Sarabun New"/>
          <w:spacing w:val="-10"/>
          <w:sz w:val="32"/>
          <w:szCs w:val="32"/>
        </w:rPr>
        <w:t xml:space="preserve">, </w:t>
      </w:r>
      <w:r w:rsidR="003817CB" w:rsidRPr="00266491">
        <w:rPr>
          <w:rFonts w:ascii="TH Sarabun New" w:eastAsia="Calibri" w:hAnsi="TH Sarabun New" w:cs="TH Sarabun New"/>
          <w:spacing w:val="-10"/>
          <w:sz w:val="32"/>
          <w:szCs w:val="32"/>
          <w:cs/>
        </w:rPr>
        <w:t>สำนักงานทางหลวงที่ 12 (สุพรรณบุรี)</w:t>
      </w:r>
      <w:r w:rsidR="003817CB" w:rsidRPr="00266491">
        <w:rPr>
          <w:rFonts w:ascii="TH Sarabun New" w:eastAsia="Calibri" w:hAnsi="TH Sarabun New" w:cs="TH Sarabun New"/>
          <w:spacing w:val="-10"/>
          <w:sz w:val="32"/>
          <w:szCs w:val="32"/>
        </w:rPr>
        <w:t xml:space="preserve">, </w:t>
      </w:r>
      <w:r w:rsidR="003817CB" w:rsidRPr="00266491">
        <w:rPr>
          <w:rFonts w:ascii="TH Sarabun New" w:eastAsia="Calibri" w:hAnsi="TH Sarabun New" w:cs="TH Sarabun New"/>
          <w:spacing w:val="-10"/>
          <w:sz w:val="32"/>
          <w:szCs w:val="32"/>
          <w:cs/>
        </w:rPr>
        <w:t>สำนักงานทางหลวงที่ 13 (กรุงเทพมหานคร)</w:t>
      </w:r>
      <w:r w:rsidR="003817CB" w:rsidRPr="00266491">
        <w:rPr>
          <w:rFonts w:ascii="TH Sarabun New" w:eastAsia="Calibri" w:hAnsi="TH Sarabun New" w:cs="TH Sarabun New"/>
          <w:spacing w:val="-10"/>
          <w:sz w:val="32"/>
          <w:szCs w:val="32"/>
        </w:rPr>
        <w:t xml:space="preserve">, </w:t>
      </w:r>
      <w:r w:rsidR="003817CB" w:rsidRPr="00266491">
        <w:rPr>
          <w:rFonts w:ascii="TH Sarabun New" w:eastAsia="Calibri" w:hAnsi="TH Sarabun New" w:cs="TH Sarabun New"/>
          <w:spacing w:val="-10"/>
          <w:sz w:val="32"/>
          <w:szCs w:val="32"/>
          <w:cs/>
        </w:rPr>
        <w:t>สำนักงานทางหลวงที่ 15</w:t>
      </w:r>
      <w:r w:rsidR="003817CB" w:rsidRPr="00436C86">
        <w:rPr>
          <w:rFonts w:ascii="TH Sarabun New" w:eastAsia="Calibri" w:hAnsi="TH Sarabun New" w:cs="TH Sarabun New"/>
          <w:sz w:val="32"/>
          <w:szCs w:val="32"/>
          <w:cs/>
        </w:rPr>
        <w:t xml:space="preserve"> (ประจวบคีรีขันธ์)</w:t>
      </w:r>
      <w:r w:rsidR="003817CB" w:rsidRPr="00436C86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="003817CB" w:rsidRPr="00436C86">
        <w:rPr>
          <w:rFonts w:ascii="TH Sarabun New" w:eastAsia="Calibri" w:hAnsi="TH Sarabun New" w:cs="TH Sarabun New"/>
          <w:sz w:val="32"/>
          <w:szCs w:val="32"/>
          <w:cs/>
        </w:rPr>
        <w:t>สำนักงานทางหลวงที่ 16 (นครศรีธรรมราช) และพื้นที่ส่วนกลาง 4 แห่ง ได้แก่ 1.</w:t>
      </w:r>
      <w:r w:rsidR="00266491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3817CB" w:rsidRPr="00436C86">
        <w:rPr>
          <w:rFonts w:ascii="TH Sarabun New" w:eastAsia="Calibri" w:hAnsi="TH Sarabun New" w:cs="TH Sarabun New"/>
          <w:sz w:val="32"/>
          <w:szCs w:val="32"/>
          <w:cs/>
        </w:rPr>
        <w:t>ที่ตั้ง</w:t>
      </w:r>
      <w:r w:rsidR="00B93280">
        <w:rPr>
          <w:rFonts w:ascii="TH Sarabun New" w:eastAsia="Calibri" w:hAnsi="TH Sarabun New" w:cs="TH Sarabun New"/>
          <w:sz w:val="32"/>
          <w:szCs w:val="32"/>
        </w:rPr>
        <w:br/>
      </w:r>
      <w:r w:rsidR="003817CB" w:rsidRPr="00436C86">
        <w:rPr>
          <w:rFonts w:ascii="TH Sarabun New" w:eastAsia="Calibri" w:hAnsi="TH Sarabun New" w:cs="TH Sarabun New"/>
          <w:sz w:val="32"/>
          <w:szCs w:val="32"/>
          <w:cs/>
        </w:rPr>
        <w:t>กรมทางหลวงฝั่งถนนศรีอยุธยา 2. ที่ตั้งกรมทางหลวงฝั่งถนนพระราม</w:t>
      </w:r>
      <w:r w:rsidR="00B447D2" w:rsidRPr="00436C86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 w:rsidR="00B447D2" w:rsidRPr="00436C86">
        <w:rPr>
          <w:rFonts w:ascii="TH Sarabun New" w:eastAsia="Calibri" w:hAnsi="TH Sarabun New" w:cs="TH Sarabun New"/>
          <w:sz w:val="32"/>
          <w:szCs w:val="32"/>
        </w:rPr>
        <w:t>6</w:t>
      </w:r>
      <w:r w:rsidR="003817CB" w:rsidRPr="00436C86">
        <w:rPr>
          <w:rFonts w:ascii="TH Sarabun New" w:eastAsia="Calibri" w:hAnsi="TH Sarabun New" w:cs="TH Sarabun New"/>
          <w:sz w:val="32"/>
          <w:szCs w:val="32"/>
          <w:cs/>
        </w:rPr>
        <w:t xml:space="preserve"> 3. ศูนย์พัฒนาเทคโนโลยีงานทาง (</w:t>
      </w:r>
      <w:r w:rsidR="003817CB" w:rsidRPr="00436C86">
        <w:rPr>
          <w:rFonts w:ascii="TH Sarabun New" w:eastAsia="Calibri" w:hAnsi="TH Sarabun New" w:cs="TH Sarabun New"/>
          <w:sz w:val="32"/>
          <w:szCs w:val="32"/>
        </w:rPr>
        <w:t xml:space="preserve">Central Lab) </w:t>
      </w:r>
      <w:r w:rsidR="003817CB" w:rsidRPr="00436C86">
        <w:rPr>
          <w:rFonts w:ascii="TH Sarabun New" w:eastAsia="Calibri" w:hAnsi="TH Sarabun New" w:cs="TH Sarabun New"/>
          <w:sz w:val="32"/>
          <w:szCs w:val="32"/>
          <w:cs/>
        </w:rPr>
        <w:t xml:space="preserve">4. สำนักเครื่องกลและสื่อสารกรมทางหลวง </w:t>
      </w:r>
      <w:r w:rsidR="00B76AB3" w:rsidRPr="00436C86">
        <w:rPr>
          <w:rFonts w:ascii="TH Sarabun New" w:eastAsia="Calibri" w:hAnsi="TH Sarabun New" w:cs="TH Sarabun New"/>
          <w:sz w:val="32"/>
          <w:szCs w:val="32"/>
          <w:cs/>
        </w:rPr>
        <w:t xml:space="preserve">ให้ครบถ้วน จำนวน 566 แปลง </w:t>
      </w:r>
    </w:p>
    <w:p w14:paraId="28BD4E48" w14:textId="5B763424" w:rsidR="0093316D" w:rsidRPr="00436C86" w:rsidRDefault="00EB5279" w:rsidP="00953D70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436C86">
        <w:rPr>
          <w:rFonts w:ascii="TH Sarabun New" w:eastAsia="Calibri" w:hAnsi="TH Sarabun New" w:cs="TH Sarabun New"/>
          <w:sz w:val="32"/>
          <w:szCs w:val="32"/>
          <w:cs/>
        </w:rPr>
        <w:t>แผนการดำเนินการสำรวจ จะแบ่งออกเป็น 2 รอบรายงาน ได้แก่ รายงานขั้นกลาง (</w:t>
      </w:r>
      <w:r w:rsidRPr="00436C86">
        <w:rPr>
          <w:rFonts w:ascii="TH Sarabun New" w:eastAsia="Calibri" w:hAnsi="TH Sarabun New" w:cs="TH Sarabun New"/>
          <w:sz w:val="32"/>
          <w:szCs w:val="32"/>
        </w:rPr>
        <w:t xml:space="preserve">Interim Report) </w:t>
      </w:r>
      <w:r w:rsidRPr="00436C86">
        <w:rPr>
          <w:rFonts w:ascii="TH Sarabun New" w:eastAsia="Calibri" w:hAnsi="TH Sarabun New" w:cs="TH Sarabun New"/>
          <w:sz w:val="32"/>
          <w:szCs w:val="32"/>
          <w:cs/>
        </w:rPr>
        <w:t>และร่างรายงานขั้นสุดท้าย (</w:t>
      </w:r>
      <w:r w:rsidRPr="00436C86">
        <w:rPr>
          <w:rFonts w:ascii="TH Sarabun New" w:eastAsia="Calibri" w:hAnsi="TH Sarabun New" w:cs="TH Sarabun New"/>
          <w:sz w:val="32"/>
          <w:szCs w:val="32"/>
        </w:rPr>
        <w:t xml:space="preserve">Draft Final Report) </w:t>
      </w:r>
      <w:r w:rsidRPr="00436C86">
        <w:rPr>
          <w:rFonts w:ascii="TH Sarabun New" w:eastAsia="Calibri" w:hAnsi="TH Sarabun New" w:cs="TH Sarabun New"/>
          <w:sz w:val="32"/>
          <w:szCs w:val="32"/>
          <w:cs/>
        </w:rPr>
        <w:t xml:space="preserve">โดยรายงานขั้นกลาง </w:t>
      </w:r>
      <w:r w:rsidRPr="00436C86">
        <w:rPr>
          <w:rFonts w:ascii="TH Sarabun New" w:eastAsia="Calibri" w:hAnsi="TH Sarabun New" w:cs="TH Sarabun New"/>
          <w:sz w:val="32"/>
          <w:szCs w:val="32"/>
        </w:rPr>
        <w:t xml:space="preserve">(Interim Report) </w:t>
      </w:r>
      <w:r w:rsidRPr="00436C86">
        <w:rPr>
          <w:rFonts w:ascii="TH Sarabun New" w:eastAsia="Calibri" w:hAnsi="TH Sarabun New" w:cs="TH Sarabun New"/>
          <w:sz w:val="32"/>
          <w:szCs w:val="32"/>
          <w:cs/>
        </w:rPr>
        <w:t>จะมีการรวบรวม และนำเข้าข้อมูลสำรวจทรัพย์สิน</w:t>
      </w:r>
      <w:r w:rsidR="00063E0F" w:rsidRPr="00436C86">
        <w:rPr>
          <w:rFonts w:ascii="TH Sarabun New" w:eastAsia="Calibri" w:hAnsi="TH Sarabun New" w:cs="TH Sarabun New" w:hint="cs"/>
          <w:sz w:val="32"/>
          <w:szCs w:val="32"/>
          <w:cs/>
        </w:rPr>
        <w:t>ที่ดิน</w:t>
      </w:r>
      <w:r w:rsidRPr="00436C86">
        <w:rPr>
          <w:rFonts w:ascii="TH Sarabun New" w:eastAsia="Calibri" w:hAnsi="TH Sarabun New" w:cs="TH Sarabun New"/>
          <w:sz w:val="32"/>
          <w:szCs w:val="32"/>
          <w:cs/>
        </w:rPr>
        <w:t xml:space="preserve">นอกเขตทาง สะสมไม่น้อยกว่า 200 แปลง และร่างรายงานขั้นสุดท้าย </w:t>
      </w:r>
      <w:r w:rsidRPr="00436C86">
        <w:rPr>
          <w:rFonts w:ascii="TH Sarabun New" w:eastAsia="Calibri" w:hAnsi="TH Sarabun New" w:cs="TH Sarabun New"/>
          <w:sz w:val="32"/>
          <w:szCs w:val="32"/>
        </w:rPr>
        <w:t xml:space="preserve">(Draft Final Report) </w:t>
      </w:r>
      <w:r w:rsidRPr="00436C86">
        <w:rPr>
          <w:rFonts w:ascii="TH Sarabun New" w:eastAsia="Calibri" w:hAnsi="TH Sarabun New" w:cs="TH Sarabun New"/>
          <w:sz w:val="32"/>
          <w:szCs w:val="32"/>
          <w:cs/>
        </w:rPr>
        <w:t>จะมีการนำเข้าข้อมูลสำรวจทรัพย์สิน</w:t>
      </w:r>
      <w:r w:rsidR="005805A9" w:rsidRPr="00436C86">
        <w:rPr>
          <w:rFonts w:ascii="TH Sarabun New" w:eastAsia="Calibri" w:hAnsi="TH Sarabun New" w:cs="TH Sarabun New" w:hint="cs"/>
          <w:sz w:val="32"/>
          <w:szCs w:val="32"/>
          <w:cs/>
        </w:rPr>
        <w:t>ที่ดิน</w:t>
      </w:r>
      <w:r w:rsidRPr="00436C86">
        <w:rPr>
          <w:rFonts w:ascii="TH Sarabun New" w:eastAsia="Calibri" w:hAnsi="TH Sarabun New" w:cs="TH Sarabun New"/>
          <w:sz w:val="32"/>
          <w:szCs w:val="32"/>
          <w:cs/>
        </w:rPr>
        <w:t>นอกเขตทาง สะสมไม่น้อยกว่า 550 แปลง</w:t>
      </w:r>
    </w:p>
    <w:p w14:paraId="78AD14DF" w14:textId="4A59437A" w:rsidR="00F9564E" w:rsidRPr="008D191A" w:rsidRDefault="004479AE" w:rsidP="00AB494E">
      <w:pPr>
        <w:pStyle w:val="Heading3"/>
        <w:tabs>
          <w:tab w:val="clear" w:pos="540"/>
          <w:tab w:val="clear" w:pos="990"/>
          <w:tab w:val="clear" w:pos="1620"/>
          <w:tab w:val="clear" w:pos="2340"/>
          <w:tab w:val="clear" w:pos="8640"/>
        </w:tabs>
        <w:spacing w:before="120"/>
        <w:ind w:left="1440" w:hanging="720"/>
        <w:jc w:val="thaiDistribute"/>
        <w:rPr>
          <w:rFonts w:ascii="TH Sarabun New" w:hAnsi="TH Sarabun New" w:cs="TH Sarabun New"/>
          <w:sz w:val="32"/>
          <w:szCs w:val="32"/>
        </w:rPr>
      </w:pPr>
      <w:bookmarkStart w:id="4" w:name="_Toc177253609"/>
      <w:r w:rsidRPr="008D191A">
        <w:rPr>
          <w:rFonts w:ascii="TH Sarabun New" w:hAnsi="TH Sarabun New" w:cs="TH Sarabun New"/>
          <w:sz w:val="32"/>
          <w:szCs w:val="32"/>
        </w:rPr>
        <w:t xml:space="preserve">4.1.1 </w:t>
      </w:r>
      <w:r w:rsidR="00AB494E" w:rsidRPr="008D191A">
        <w:rPr>
          <w:rFonts w:ascii="TH Sarabun New" w:hAnsi="TH Sarabun New" w:cs="TH Sarabun New"/>
          <w:sz w:val="32"/>
          <w:szCs w:val="32"/>
          <w:cs/>
        </w:rPr>
        <w:tab/>
      </w:r>
      <w:r w:rsidR="00AA31C3" w:rsidRPr="008D191A">
        <w:rPr>
          <w:rFonts w:ascii="TH Sarabun New" w:hAnsi="TH Sarabun New" w:cs="TH Sarabun New"/>
          <w:spacing w:val="4"/>
          <w:sz w:val="32"/>
          <w:szCs w:val="32"/>
          <w:cs/>
        </w:rPr>
        <w:t>แผนการดำเนินการ</w:t>
      </w:r>
      <w:r w:rsidR="0043522F" w:rsidRPr="008D191A">
        <w:rPr>
          <w:rFonts w:ascii="TH Sarabun New" w:hAnsi="TH Sarabun New" w:cs="TH Sarabun New"/>
          <w:spacing w:val="4"/>
          <w:sz w:val="32"/>
          <w:szCs w:val="32"/>
          <w:cs/>
        </w:rPr>
        <w:t>สำรวจข้อมูล</w:t>
      </w:r>
      <w:r w:rsidR="00B447D2">
        <w:rPr>
          <w:rFonts w:ascii="TH Sarabun New" w:hAnsi="TH Sarabun New" w:cs="TH Sarabun New" w:hint="cs"/>
          <w:spacing w:val="4"/>
          <w:sz w:val="32"/>
          <w:szCs w:val="32"/>
          <w:cs/>
        </w:rPr>
        <w:t>ที่ดิน</w:t>
      </w:r>
      <w:r w:rsidR="0043522F" w:rsidRPr="008D191A">
        <w:rPr>
          <w:rFonts w:ascii="TH Sarabun New" w:hAnsi="TH Sarabun New" w:cs="TH Sarabun New"/>
          <w:spacing w:val="4"/>
          <w:sz w:val="32"/>
          <w:szCs w:val="32"/>
          <w:cs/>
        </w:rPr>
        <w:t>นอกเขตทาง อาคาร และสิ่งปลูกสร้าง</w:t>
      </w:r>
      <w:r w:rsidR="0043522F" w:rsidRPr="008D191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A31C3" w:rsidRPr="008D191A">
        <w:rPr>
          <w:rFonts w:ascii="TH Sarabun New" w:hAnsi="TH Sarabun New" w:cs="TH Sarabun New"/>
          <w:sz w:val="32"/>
          <w:szCs w:val="32"/>
          <w:cs/>
        </w:rPr>
        <w:t>ด้วยวิธีการรังวัดดาวเทียมแบบจลน์ (</w:t>
      </w:r>
      <w:r w:rsidR="00AA31C3" w:rsidRPr="008D191A">
        <w:rPr>
          <w:rFonts w:ascii="TH Sarabun New" w:hAnsi="TH Sarabun New" w:cs="TH Sarabun New"/>
          <w:sz w:val="32"/>
          <w:szCs w:val="32"/>
        </w:rPr>
        <w:t xml:space="preserve">RTK GNSS Network) </w:t>
      </w:r>
      <w:r w:rsidR="00E44429" w:rsidRPr="008D191A">
        <w:rPr>
          <w:rFonts w:ascii="TH Sarabun New" w:hAnsi="TH Sarabun New" w:cs="TH Sarabun New"/>
          <w:sz w:val="32"/>
          <w:szCs w:val="32"/>
          <w:cs/>
        </w:rPr>
        <w:t>ฉบับ</w:t>
      </w:r>
      <w:r w:rsidR="00AA31C3" w:rsidRPr="008D191A">
        <w:rPr>
          <w:rFonts w:ascii="TH Sarabun New" w:hAnsi="TH Sarabun New" w:cs="TH Sarabun New"/>
          <w:sz w:val="32"/>
          <w:szCs w:val="32"/>
          <w:cs/>
        </w:rPr>
        <w:t>รายงานขั้นกลาง (</w:t>
      </w:r>
      <w:r w:rsidR="00AA31C3" w:rsidRPr="008D191A">
        <w:rPr>
          <w:rFonts w:ascii="TH Sarabun New" w:hAnsi="TH Sarabun New" w:cs="TH Sarabun New"/>
          <w:sz w:val="32"/>
          <w:szCs w:val="32"/>
        </w:rPr>
        <w:t>Interim Report)</w:t>
      </w:r>
      <w:r w:rsidR="00E44429" w:rsidRPr="008D191A">
        <w:rPr>
          <w:rFonts w:ascii="TH Sarabun New" w:hAnsi="TH Sarabun New" w:cs="TH Sarabun New"/>
          <w:sz w:val="32"/>
          <w:szCs w:val="32"/>
        </w:rPr>
        <w:t xml:space="preserve"> </w:t>
      </w:r>
      <w:r w:rsidR="00E44429" w:rsidRPr="008D191A">
        <w:rPr>
          <w:rFonts w:ascii="TH Sarabun New" w:hAnsi="TH Sarabun New" w:cs="TH Sarabun New"/>
          <w:sz w:val="32"/>
          <w:szCs w:val="32"/>
          <w:cs/>
        </w:rPr>
        <w:t>จำนวน</w:t>
      </w:r>
      <w:r w:rsidR="00C51DE5" w:rsidRPr="008D191A">
        <w:rPr>
          <w:rFonts w:ascii="TH Sarabun New" w:hAnsi="TH Sarabun New" w:cs="TH Sarabun New"/>
          <w:sz w:val="32"/>
          <w:szCs w:val="32"/>
          <w:cs/>
        </w:rPr>
        <w:t>สะสม</w:t>
      </w:r>
      <w:r w:rsidR="00E44429" w:rsidRPr="008D191A">
        <w:rPr>
          <w:rFonts w:ascii="TH Sarabun New" w:hAnsi="TH Sarabun New" w:cs="TH Sarabun New"/>
          <w:sz w:val="32"/>
          <w:szCs w:val="32"/>
          <w:cs/>
        </w:rPr>
        <w:t>ไม่น้อยกว่า 200 แปลง</w:t>
      </w:r>
      <w:bookmarkEnd w:id="4"/>
    </w:p>
    <w:p w14:paraId="09A3EA6C" w14:textId="389BE925" w:rsidR="00EB2DA1" w:rsidRPr="00687157" w:rsidRDefault="00F9564E" w:rsidP="00AB494E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87157">
        <w:rPr>
          <w:rFonts w:ascii="TH Sarabun New" w:hAnsi="TH Sarabun New" w:cs="TH Sarabun New"/>
          <w:sz w:val="32"/>
          <w:szCs w:val="32"/>
          <w:cs/>
        </w:rPr>
        <w:t>การดำเนินการสำรวจ</w:t>
      </w:r>
      <w:r w:rsidR="0077070E" w:rsidRPr="00687157">
        <w:rPr>
          <w:rFonts w:ascii="TH Sarabun New" w:hAnsi="TH Sarabun New" w:cs="TH Sarabun New"/>
          <w:sz w:val="32"/>
          <w:szCs w:val="32"/>
          <w:cs/>
        </w:rPr>
        <w:t xml:space="preserve">ในรอบรายงานขั้นกลาง </w:t>
      </w:r>
      <w:r w:rsidR="0077070E" w:rsidRPr="00687157">
        <w:rPr>
          <w:rFonts w:ascii="TH Sarabun New" w:eastAsia="Calibri" w:hAnsi="TH Sarabun New" w:cs="TH Sarabun New"/>
          <w:sz w:val="32"/>
          <w:szCs w:val="32"/>
        </w:rPr>
        <w:t>(Interim Report)</w:t>
      </w:r>
      <w:r w:rsidR="0077070E" w:rsidRPr="0068715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4448D" w:rsidRPr="00687157">
        <w:rPr>
          <w:rFonts w:ascii="TH Sarabun New" w:hAnsi="TH Sarabun New" w:cs="TH Sarabun New"/>
          <w:sz w:val="32"/>
          <w:szCs w:val="32"/>
          <w:cs/>
        </w:rPr>
        <w:t>จำนวนสะสมไม่น้อยกว่า 200 แปลง ที่ปรึกษาได้กำหนดพื้นที่</w:t>
      </w:r>
      <w:r w:rsidR="00055430" w:rsidRPr="00687157">
        <w:rPr>
          <w:rFonts w:ascii="TH Sarabun New" w:hAnsi="TH Sarabun New" w:cs="TH Sarabun New"/>
          <w:sz w:val="32"/>
          <w:szCs w:val="32"/>
          <w:cs/>
        </w:rPr>
        <w:t>สำนักงานทางหลวง/แขวงทางหลวง</w:t>
      </w:r>
      <w:r w:rsidR="00633FB5" w:rsidRPr="00687157">
        <w:rPr>
          <w:rFonts w:ascii="TH Sarabun New" w:hAnsi="TH Sarabun New" w:cs="TH Sarabun New"/>
          <w:sz w:val="32"/>
          <w:szCs w:val="32"/>
          <w:cs/>
        </w:rPr>
        <w:t xml:space="preserve"> โดยเป็นแปลงที่ดินที่</w:t>
      </w:r>
      <w:r w:rsidR="006F77CC" w:rsidRPr="00687157">
        <w:rPr>
          <w:rFonts w:ascii="TH Sarabun New" w:hAnsi="TH Sarabun New" w:cs="TH Sarabun New"/>
          <w:sz w:val="32"/>
          <w:szCs w:val="32"/>
          <w:cs/>
        </w:rPr>
        <w:t xml:space="preserve">ยังไม่ได้สำรวจ จำนวน 222 แปลง </w:t>
      </w:r>
      <w:r w:rsidR="002511DD" w:rsidRPr="00687157">
        <w:rPr>
          <w:rFonts w:ascii="TH Sarabun New" w:hAnsi="TH Sarabun New" w:cs="TH Sarabun New"/>
          <w:sz w:val="32"/>
          <w:szCs w:val="32"/>
          <w:cs/>
        </w:rPr>
        <w:t>รายละเอียดแสดงดัง</w:t>
      </w:r>
      <w:r w:rsidR="00305ECE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="00305ECE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305ECE">
        <w:rPr>
          <w:rFonts w:ascii="TH Sarabun New" w:hAnsi="TH Sarabun New" w:cs="TH Sarabun New"/>
          <w:sz w:val="32"/>
          <w:szCs w:val="32"/>
        </w:rPr>
        <w:instrText>REF _Ref</w:instrText>
      </w:r>
      <w:r w:rsidR="00305ECE">
        <w:rPr>
          <w:rFonts w:ascii="TH Sarabun New" w:hAnsi="TH Sarabun New" w:cs="TH Sarabun New"/>
          <w:sz w:val="32"/>
          <w:szCs w:val="32"/>
          <w:cs/>
        </w:rPr>
        <w:instrText xml:space="preserve">176271153 </w:instrText>
      </w:r>
      <w:r w:rsidR="00305ECE">
        <w:rPr>
          <w:rFonts w:ascii="TH Sarabun New" w:hAnsi="TH Sarabun New" w:cs="TH Sarabun New"/>
          <w:sz w:val="32"/>
          <w:szCs w:val="32"/>
        </w:rPr>
        <w:instrText>\h</w:instrText>
      </w:r>
      <w:r w:rsidR="00305ECE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305ECE">
        <w:rPr>
          <w:rFonts w:ascii="TH Sarabun New" w:hAnsi="TH Sarabun New" w:cs="TH Sarabun New"/>
          <w:sz w:val="32"/>
          <w:szCs w:val="32"/>
          <w:cs/>
        </w:rPr>
      </w:r>
      <w:r w:rsidR="00305ECE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5C5719" w:rsidRPr="00AB494E">
        <w:rPr>
          <w:rFonts w:ascii="TH Sarabun New" w:hAnsi="TH Sarabun New" w:cs="TH Sarabun New"/>
          <w:sz w:val="32"/>
          <w:szCs w:val="32"/>
          <w:cs/>
        </w:rPr>
        <w:t xml:space="preserve">ตารางที่ </w:t>
      </w:r>
      <w:r w:rsidR="005C5719" w:rsidRPr="00AB494E">
        <w:rPr>
          <w:rFonts w:ascii="TH Sarabun New" w:hAnsi="TH Sarabun New" w:cs="TH Sarabun New"/>
          <w:sz w:val="32"/>
          <w:szCs w:val="32"/>
        </w:rPr>
        <w:t>4-</w:t>
      </w:r>
      <w:r w:rsidR="005C5719">
        <w:rPr>
          <w:rFonts w:ascii="TH Sarabun New" w:hAnsi="TH Sarabun New" w:cs="TH Sarabun New"/>
          <w:noProof/>
          <w:sz w:val="32"/>
          <w:szCs w:val="32"/>
        </w:rPr>
        <w:t>1</w:t>
      </w:r>
      <w:r w:rsidR="00305ECE">
        <w:rPr>
          <w:rFonts w:ascii="TH Sarabun New" w:hAnsi="TH Sarabun New" w:cs="TH Sarabun New"/>
          <w:sz w:val="32"/>
          <w:szCs w:val="32"/>
          <w:cs/>
        </w:rPr>
        <w:fldChar w:fldCharType="end"/>
      </w:r>
    </w:p>
    <w:p w14:paraId="6AB23FC2" w14:textId="77777777" w:rsidR="00EB2DA1" w:rsidRPr="00687157" w:rsidRDefault="00EB2DA1" w:rsidP="00687157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9E435C0" w14:textId="77777777" w:rsidR="00AB494E" w:rsidRDefault="00AB494E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br w:type="page"/>
      </w:r>
    </w:p>
    <w:p w14:paraId="54CE653D" w14:textId="2D718A8A" w:rsidR="00EB2DA1" w:rsidRPr="00AB494E" w:rsidRDefault="00AB494E" w:rsidP="00AB494E">
      <w:pPr>
        <w:keepNext/>
        <w:jc w:val="thaiDistribute"/>
        <w:rPr>
          <w:rFonts w:ascii="TH Sarabun New" w:eastAsia="Calibri" w:hAnsi="TH Sarabun New" w:cs="TH Sarabun New"/>
          <w:sz w:val="32"/>
          <w:szCs w:val="32"/>
          <w:cs/>
        </w:rPr>
      </w:pPr>
      <w:bookmarkStart w:id="5" w:name="_Ref176271153"/>
      <w:bookmarkStart w:id="6" w:name="_Toc177253615"/>
      <w:r w:rsidRPr="00AB494E">
        <w:rPr>
          <w:rFonts w:ascii="TH Sarabun New" w:hAnsi="TH Sarabun New" w:cs="TH Sarabun New"/>
          <w:sz w:val="32"/>
          <w:szCs w:val="32"/>
          <w:cs/>
        </w:rPr>
        <w:lastRenderedPageBreak/>
        <w:t xml:space="preserve">ตารางที่ </w:t>
      </w:r>
      <w:r w:rsidRPr="00AB494E">
        <w:rPr>
          <w:rFonts w:ascii="TH Sarabun New" w:hAnsi="TH Sarabun New" w:cs="TH Sarabun New"/>
          <w:sz w:val="32"/>
          <w:szCs w:val="32"/>
        </w:rPr>
        <w:t>4-</w:t>
      </w:r>
      <w:r w:rsidRPr="00AB494E">
        <w:rPr>
          <w:rFonts w:ascii="TH Sarabun New" w:hAnsi="TH Sarabun New" w:cs="TH Sarabun New"/>
          <w:sz w:val="32"/>
          <w:szCs w:val="32"/>
        </w:rPr>
        <w:fldChar w:fldCharType="begin"/>
      </w:r>
      <w:r w:rsidRPr="00AB494E">
        <w:rPr>
          <w:rFonts w:ascii="TH Sarabun New" w:hAnsi="TH Sarabun New" w:cs="TH Sarabun New"/>
          <w:sz w:val="32"/>
          <w:szCs w:val="32"/>
        </w:rPr>
        <w:instrText xml:space="preserve"> SEQ </w:instrText>
      </w:r>
      <w:r w:rsidRPr="00AB494E">
        <w:rPr>
          <w:rFonts w:ascii="TH Sarabun New" w:hAnsi="TH Sarabun New" w:cs="TH Sarabun New"/>
          <w:sz w:val="32"/>
          <w:szCs w:val="32"/>
          <w:cs/>
        </w:rPr>
        <w:instrText>ตารางที่</w:instrText>
      </w:r>
      <w:r w:rsidRPr="00AB494E">
        <w:rPr>
          <w:rFonts w:ascii="TH Sarabun New" w:hAnsi="TH Sarabun New" w:cs="TH Sarabun New"/>
          <w:sz w:val="32"/>
          <w:szCs w:val="32"/>
        </w:rPr>
        <w:instrText xml:space="preserve">_4- \* ARABIC </w:instrText>
      </w:r>
      <w:r w:rsidRPr="00AB494E">
        <w:rPr>
          <w:rFonts w:ascii="TH Sarabun New" w:hAnsi="TH Sarabun New" w:cs="TH Sarabun New"/>
          <w:sz w:val="32"/>
          <w:szCs w:val="32"/>
        </w:rPr>
        <w:fldChar w:fldCharType="separate"/>
      </w:r>
      <w:r w:rsidR="005C5719">
        <w:rPr>
          <w:rFonts w:ascii="TH Sarabun New" w:hAnsi="TH Sarabun New" w:cs="TH Sarabun New"/>
          <w:noProof/>
          <w:sz w:val="32"/>
          <w:szCs w:val="32"/>
        </w:rPr>
        <w:t>1</w:t>
      </w:r>
      <w:r w:rsidRPr="00AB494E">
        <w:rPr>
          <w:rFonts w:ascii="TH Sarabun New" w:hAnsi="TH Sarabun New" w:cs="TH Sarabun New"/>
          <w:sz w:val="32"/>
          <w:szCs w:val="32"/>
        </w:rPr>
        <w:fldChar w:fldCharType="end"/>
      </w:r>
      <w:bookmarkEnd w:id="5"/>
      <w:r w:rsidRPr="00AB494E">
        <w:rPr>
          <w:rFonts w:ascii="TH Sarabun New" w:hAnsi="TH Sarabun New" w:cs="TH Sarabun New"/>
          <w:sz w:val="32"/>
          <w:szCs w:val="32"/>
          <w:cs/>
        </w:rPr>
        <w:t xml:space="preserve"> </w:t>
      </w:r>
      <w:bookmarkStart w:id="7" w:name="_Ref176271146"/>
      <w:r w:rsidR="004A69E5" w:rsidRPr="00AB494E">
        <w:rPr>
          <w:rFonts w:ascii="TH Sarabun New" w:eastAsia="Calibri" w:hAnsi="TH Sarabun New" w:cs="TH Sarabun New"/>
          <w:spacing w:val="-6"/>
          <w:sz w:val="32"/>
          <w:szCs w:val="32"/>
          <w:cs/>
        </w:rPr>
        <w:t>รายละเอียด</w:t>
      </w:r>
      <w:r w:rsidR="0075394F" w:rsidRPr="00AB494E">
        <w:rPr>
          <w:rFonts w:ascii="TH Sarabun New" w:eastAsia="Calibri" w:hAnsi="TH Sarabun New" w:cs="TH Sarabun New"/>
          <w:sz w:val="32"/>
          <w:szCs w:val="32"/>
          <w:cs/>
        </w:rPr>
        <w:t>การสำรวจ</w:t>
      </w:r>
      <w:r w:rsidR="00162F2A">
        <w:rPr>
          <w:rFonts w:ascii="TH Sarabun New" w:eastAsia="Calibri" w:hAnsi="TH Sarabun New" w:cs="TH Sarabun New" w:hint="cs"/>
          <w:sz w:val="32"/>
          <w:szCs w:val="32"/>
          <w:cs/>
        </w:rPr>
        <w:t>ที่ดิน</w:t>
      </w:r>
      <w:r w:rsidR="0075394F" w:rsidRPr="00AB494E">
        <w:rPr>
          <w:rFonts w:ascii="TH Sarabun New" w:eastAsia="Calibri" w:hAnsi="TH Sarabun New" w:cs="TH Sarabun New"/>
          <w:sz w:val="32"/>
          <w:szCs w:val="32"/>
          <w:cs/>
        </w:rPr>
        <w:t xml:space="preserve">นอกเขตทาง อาคาร และสิ่งปลูกสร้าง </w:t>
      </w:r>
      <w:r w:rsidR="004A69E5" w:rsidRPr="00AB494E">
        <w:rPr>
          <w:rFonts w:ascii="TH Sarabun New" w:eastAsia="Calibri" w:hAnsi="TH Sarabun New" w:cs="TH Sarabun New"/>
          <w:spacing w:val="-6"/>
          <w:sz w:val="32"/>
          <w:szCs w:val="32"/>
          <w:cs/>
        </w:rPr>
        <w:t>การสำรวจของรอบ</w:t>
      </w:r>
      <w:r w:rsidR="004A69E5" w:rsidRPr="00AB494E">
        <w:rPr>
          <w:rFonts w:ascii="TH Sarabun New" w:eastAsia="Calibri" w:hAnsi="TH Sarabun New" w:cs="TH Sarabun New"/>
          <w:sz w:val="32"/>
          <w:szCs w:val="32"/>
          <w:cs/>
        </w:rPr>
        <w:t>รายงาน</w:t>
      </w:r>
      <w:r w:rsidR="001A382D">
        <w:rPr>
          <w:rFonts w:ascii="TH Sarabun New" w:eastAsia="Calibri" w:hAnsi="TH Sarabun New" w:cs="TH Sarabun New"/>
          <w:sz w:val="32"/>
          <w:szCs w:val="32"/>
        </w:rPr>
        <w:br/>
      </w:r>
      <w:r w:rsidR="004A69E5" w:rsidRPr="00AB494E">
        <w:rPr>
          <w:rFonts w:ascii="TH Sarabun New" w:eastAsia="Calibri" w:hAnsi="TH Sarabun New" w:cs="TH Sarabun New"/>
          <w:sz w:val="32"/>
          <w:szCs w:val="32"/>
          <w:cs/>
        </w:rPr>
        <w:t xml:space="preserve">ขั้นกลาง </w:t>
      </w:r>
      <w:r w:rsidR="004A69E5" w:rsidRPr="00AB494E">
        <w:rPr>
          <w:rFonts w:ascii="TH Sarabun New" w:eastAsia="Calibri" w:hAnsi="TH Sarabun New" w:cs="TH Sarabun New"/>
          <w:sz w:val="32"/>
          <w:szCs w:val="32"/>
        </w:rPr>
        <w:t>(Interim Report)</w:t>
      </w:r>
      <w:bookmarkEnd w:id="6"/>
      <w:bookmarkEnd w:id="7"/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83"/>
        <w:gridCol w:w="3887"/>
        <w:gridCol w:w="1443"/>
        <w:gridCol w:w="1439"/>
        <w:gridCol w:w="1454"/>
      </w:tblGrid>
      <w:tr w:rsidR="004A69E5" w:rsidRPr="00687157" w14:paraId="5CEA7D0E" w14:textId="77777777" w:rsidTr="00AB494E">
        <w:trPr>
          <w:trHeight w:val="313"/>
          <w:tblHeader/>
        </w:trPr>
        <w:tc>
          <w:tcPr>
            <w:tcW w:w="43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8F819CC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68715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15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1029AB9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สำนักงานทางหลวง / แขวงทางหลวง</w:t>
            </w:r>
          </w:p>
        </w:tc>
        <w:tc>
          <w:tcPr>
            <w:tcW w:w="240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BF68F77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จำนวนแปลง</w:t>
            </w:r>
          </w:p>
        </w:tc>
      </w:tr>
      <w:tr w:rsidR="004A69E5" w:rsidRPr="00687157" w14:paraId="4847837C" w14:textId="77777777" w:rsidTr="00AB494E">
        <w:trPr>
          <w:trHeight w:val="394"/>
          <w:tblHeader/>
        </w:trPr>
        <w:tc>
          <w:tcPr>
            <w:tcW w:w="43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CC5E19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215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42C104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4F3B1CA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ทั้งหมด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3F84543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สำรวจแล้ว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685DBA1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ยังไม่สำรวจ</w:t>
            </w:r>
          </w:p>
        </w:tc>
      </w:tr>
      <w:tr w:rsidR="004A69E5" w:rsidRPr="00687157" w14:paraId="2601759B" w14:textId="77777777" w:rsidTr="00AB494E">
        <w:trPr>
          <w:trHeight w:val="196"/>
        </w:trPr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7A8BF746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69A205A" w14:textId="77777777" w:rsidR="004A69E5" w:rsidRPr="00687157" w:rsidRDefault="004A69E5" w:rsidP="00A011D8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แขวงทางหลวงเลยที่ 1 </w:t>
            </w:r>
          </w:p>
        </w:tc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1D81A80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68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A7D795E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21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AA5CEF5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47</w:t>
            </w:r>
          </w:p>
        </w:tc>
      </w:tr>
      <w:tr w:rsidR="004A69E5" w:rsidRPr="00687157" w14:paraId="4AB571C4" w14:textId="77777777" w:rsidTr="00AB494E">
        <w:trPr>
          <w:trHeight w:val="178"/>
        </w:trPr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210984AA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53340EF" w14:textId="77777777" w:rsidR="004A69E5" w:rsidRPr="00687157" w:rsidRDefault="004A69E5" w:rsidP="00A011D8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แขวงทางหลวงเลยที่ 2</w:t>
            </w:r>
          </w:p>
        </w:tc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A4EB5C4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46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89FE8BC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13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9B0478C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33</w:t>
            </w:r>
          </w:p>
        </w:tc>
      </w:tr>
      <w:tr w:rsidR="004A69E5" w:rsidRPr="00687157" w14:paraId="6C9FF20B" w14:textId="77777777" w:rsidTr="00AB494E">
        <w:trPr>
          <w:trHeight w:val="169"/>
        </w:trPr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2DDA56FA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C478871" w14:textId="77777777" w:rsidR="004A69E5" w:rsidRPr="00687157" w:rsidRDefault="004A69E5" w:rsidP="00A011D8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แขวงทางหลวงขอนแก่นที่ 1</w:t>
            </w:r>
          </w:p>
        </w:tc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F4A25CD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38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A98FFA3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14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A940C13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24</w:t>
            </w:r>
          </w:p>
        </w:tc>
      </w:tr>
      <w:tr w:rsidR="004A69E5" w:rsidRPr="00687157" w14:paraId="46BA3503" w14:textId="77777777" w:rsidTr="00AB494E">
        <w:trPr>
          <w:trHeight w:val="241"/>
        </w:trPr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4F15723A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4CBFA02" w14:textId="77777777" w:rsidR="004A69E5" w:rsidRPr="00687157" w:rsidRDefault="004A69E5" w:rsidP="00A011D8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แขวงทางหลวงขอนแก่นที่ 2</w:t>
            </w:r>
          </w:p>
        </w:tc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042D786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36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F52FD61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12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DCF59F0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24</w:t>
            </w:r>
          </w:p>
        </w:tc>
      </w:tr>
      <w:tr w:rsidR="004A69E5" w:rsidRPr="00687157" w14:paraId="0E04DB07" w14:textId="77777777" w:rsidTr="00AB494E">
        <w:trPr>
          <w:trHeight w:val="232"/>
        </w:trPr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7090926C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54E2D5F" w14:textId="77777777" w:rsidR="004A69E5" w:rsidRPr="00687157" w:rsidRDefault="004A69E5" w:rsidP="00A011D8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แขวงทางหลวงขอนแก่นที่ 3</w:t>
            </w:r>
          </w:p>
        </w:tc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32F8454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39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0F47D3B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E751DCC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37</w:t>
            </w:r>
          </w:p>
        </w:tc>
      </w:tr>
      <w:tr w:rsidR="004A69E5" w:rsidRPr="00687157" w14:paraId="0F1A68C8" w14:textId="77777777" w:rsidTr="00AB494E">
        <w:trPr>
          <w:trHeight w:val="214"/>
        </w:trPr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6B534CB2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5B2287F" w14:textId="77777777" w:rsidR="004A69E5" w:rsidRPr="00687157" w:rsidRDefault="004A69E5" w:rsidP="00A011D8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แขวงทางหลวงปทุมธานี</w:t>
            </w:r>
          </w:p>
        </w:tc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EC87643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B6DD85B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0120A1A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2</w:t>
            </w:r>
          </w:p>
        </w:tc>
      </w:tr>
      <w:tr w:rsidR="004A69E5" w:rsidRPr="00687157" w14:paraId="1DEAE442" w14:textId="77777777" w:rsidTr="00AB494E">
        <w:trPr>
          <w:trHeight w:val="196"/>
        </w:trPr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03327243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1563142" w14:textId="77777777" w:rsidR="004A69E5" w:rsidRPr="00687157" w:rsidRDefault="004A69E5" w:rsidP="00A011D8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แขวงทางหลวงสมุุทรปราการ</w:t>
            </w:r>
          </w:p>
        </w:tc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2AC7E4F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E765233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C3C3C87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</w:t>
            </w:r>
          </w:p>
        </w:tc>
      </w:tr>
      <w:tr w:rsidR="004A69E5" w:rsidRPr="00687157" w14:paraId="7E8A6556" w14:textId="77777777" w:rsidTr="00AB494E">
        <w:trPr>
          <w:trHeight w:val="21"/>
        </w:trPr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574369F4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0449566" w14:textId="58225489" w:rsidR="004A69E5" w:rsidRPr="00687157" w:rsidRDefault="004A69E5" w:rsidP="00A011D8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แขวงทางหลวงกรุงเทพ</w:t>
            </w:r>
          </w:p>
        </w:tc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2244923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8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516B0CF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7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289E106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</w:t>
            </w:r>
          </w:p>
        </w:tc>
      </w:tr>
      <w:tr w:rsidR="004A69E5" w:rsidRPr="00687157" w14:paraId="086C3A94" w14:textId="77777777" w:rsidTr="00AB494E">
        <w:trPr>
          <w:trHeight w:val="88"/>
        </w:trPr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1E5EA35C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FADC86E" w14:textId="77777777" w:rsidR="004A69E5" w:rsidRPr="00687157" w:rsidRDefault="004A69E5" w:rsidP="00A011D8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แขวงทางหลวงอยุธยา</w:t>
            </w:r>
          </w:p>
        </w:tc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8EEECCB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12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0FEF080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F5D46A7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7</w:t>
            </w:r>
          </w:p>
        </w:tc>
      </w:tr>
      <w:tr w:rsidR="004A69E5" w:rsidRPr="00687157" w14:paraId="58BA5D95" w14:textId="77777777" w:rsidTr="00AB494E">
        <w:trPr>
          <w:trHeight w:val="241"/>
        </w:trPr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3B10054D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10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0A82406" w14:textId="77777777" w:rsidR="004A69E5" w:rsidRPr="00687157" w:rsidRDefault="004A69E5" w:rsidP="00A011D8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แขวงทางหลวงนนทบุรี</w:t>
            </w:r>
          </w:p>
        </w:tc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D7AFE33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276ECD3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768560F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</w:t>
            </w:r>
          </w:p>
        </w:tc>
      </w:tr>
      <w:tr w:rsidR="004A69E5" w:rsidRPr="00687157" w14:paraId="594804B7" w14:textId="77777777" w:rsidTr="00AB494E">
        <w:trPr>
          <w:trHeight w:val="142"/>
        </w:trPr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00A4F8B2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11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3E576CA" w14:textId="77777777" w:rsidR="004A69E5" w:rsidRPr="00687157" w:rsidRDefault="004A69E5" w:rsidP="00A011D8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แขวงทางหลวงธนบุรี</w:t>
            </w:r>
          </w:p>
        </w:tc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50B1115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49B0E93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B8ADCDE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</w:t>
            </w:r>
          </w:p>
        </w:tc>
      </w:tr>
      <w:tr w:rsidR="004A69E5" w:rsidRPr="00687157" w14:paraId="7614D28E" w14:textId="77777777" w:rsidTr="00AB494E">
        <w:trPr>
          <w:trHeight w:val="223"/>
        </w:trPr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3AE9D90A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12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8383870" w14:textId="77777777" w:rsidR="004A69E5" w:rsidRPr="00687157" w:rsidRDefault="004A69E5" w:rsidP="00A011D8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สำนักทางหลวงที่ 15 (ประจวบคีรีขันธ์)</w:t>
            </w:r>
          </w:p>
        </w:tc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FD9F86D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81C6256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3F556EF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</w:t>
            </w:r>
          </w:p>
        </w:tc>
      </w:tr>
      <w:tr w:rsidR="004A69E5" w:rsidRPr="00687157" w14:paraId="3AF14AA7" w14:textId="77777777" w:rsidTr="00AB494E">
        <w:trPr>
          <w:trHeight w:val="214"/>
        </w:trPr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17DE9995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13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1B6B6AE" w14:textId="77777777" w:rsidR="004A69E5" w:rsidRPr="00687157" w:rsidRDefault="004A69E5" w:rsidP="00A011D8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แขวงทางหลวงประจวบคีรีขันธ์ (หัวหิน)</w:t>
            </w:r>
          </w:p>
        </w:tc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98B0AF9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55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630E387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20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C956930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35</w:t>
            </w:r>
          </w:p>
        </w:tc>
      </w:tr>
      <w:tr w:rsidR="004A69E5" w:rsidRPr="00687157" w14:paraId="126BF6D8" w14:textId="77777777" w:rsidTr="00AB494E">
        <w:trPr>
          <w:trHeight w:val="187"/>
        </w:trPr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55C9B804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14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6A55901" w14:textId="77777777" w:rsidR="004A69E5" w:rsidRPr="00687157" w:rsidRDefault="004A69E5" w:rsidP="00A011D8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แขวงทางหลวงราชบุรี</w:t>
            </w:r>
          </w:p>
        </w:tc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0545641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11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E7DBBC1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7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898A12B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4</w:t>
            </w:r>
          </w:p>
        </w:tc>
      </w:tr>
      <w:tr w:rsidR="004A69E5" w:rsidRPr="00687157" w14:paraId="6480A144" w14:textId="77777777" w:rsidTr="00AB494E">
        <w:trPr>
          <w:trHeight w:val="178"/>
        </w:trPr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52E978A3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15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1C5D995" w14:textId="77777777" w:rsidR="004A69E5" w:rsidRPr="00687157" w:rsidRDefault="004A69E5" w:rsidP="00A011D8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แขวงทางหลวงสมุทรสงคราม</w:t>
            </w:r>
          </w:p>
        </w:tc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E391732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8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F3BD2D8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7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514A812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</w:t>
            </w:r>
          </w:p>
        </w:tc>
      </w:tr>
      <w:tr w:rsidR="004A69E5" w:rsidRPr="00687157" w14:paraId="0946704A" w14:textId="77777777" w:rsidTr="00AB494E">
        <w:trPr>
          <w:trHeight w:val="241"/>
        </w:trPr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35B788AB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16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D02CF3A" w14:textId="77777777" w:rsidR="004A69E5" w:rsidRPr="00687157" w:rsidRDefault="004A69E5" w:rsidP="00A011D8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แขวงทางหลวงเพชรบุรี</w:t>
            </w:r>
          </w:p>
        </w:tc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FD4CC5F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8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1B12C5C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7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4FF82B6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</w:t>
            </w:r>
          </w:p>
        </w:tc>
      </w:tr>
      <w:tr w:rsidR="004A69E5" w:rsidRPr="00687157" w14:paraId="439FD22E" w14:textId="77777777" w:rsidTr="00AB494E">
        <w:trPr>
          <w:trHeight w:val="169"/>
        </w:trPr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6E4E7736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17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3403286" w14:textId="77777777" w:rsidR="004A69E5" w:rsidRPr="00687157" w:rsidRDefault="004A69E5" w:rsidP="00A011D8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แขวงทางหลวงชุมพร</w:t>
            </w:r>
          </w:p>
        </w:tc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0DF2BB3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31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C9C56E1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29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4BDE24F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2</w:t>
            </w:r>
          </w:p>
        </w:tc>
      </w:tr>
      <w:tr w:rsidR="004A69E5" w:rsidRPr="00687157" w14:paraId="5D927738" w14:textId="77777777" w:rsidTr="00AB494E">
        <w:trPr>
          <w:trHeight w:val="52"/>
        </w:trPr>
        <w:tc>
          <w:tcPr>
            <w:tcW w:w="25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54F149D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5D6A613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376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6ADF4FB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154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A9BFF00" w14:textId="77777777" w:rsidR="004A69E5" w:rsidRPr="00687157" w:rsidRDefault="004A69E5" w:rsidP="00A011D8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715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222</w:t>
            </w:r>
          </w:p>
        </w:tc>
      </w:tr>
    </w:tbl>
    <w:p w14:paraId="0679FA3F" w14:textId="77777777" w:rsidR="00A011D8" w:rsidRDefault="00A011D8" w:rsidP="00AB494E">
      <w:pPr>
        <w:spacing w:before="240"/>
        <w:ind w:left="720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62B8B7C5" w14:textId="77777777" w:rsidR="00A011D8" w:rsidRDefault="00A011D8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br w:type="page"/>
      </w:r>
    </w:p>
    <w:p w14:paraId="6EAC96E7" w14:textId="308ECBCE" w:rsidR="00B553DE" w:rsidRPr="001472C8" w:rsidRDefault="00526719" w:rsidP="002400A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687157">
        <w:rPr>
          <w:rFonts w:ascii="TH Sarabun New" w:hAnsi="TH Sarabun New" w:cs="TH Sarabun New"/>
          <w:sz w:val="32"/>
          <w:szCs w:val="32"/>
          <w:cs/>
        </w:rPr>
        <w:lastRenderedPageBreak/>
        <w:t>จาก</w:t>
      </w:r>
      <w:r w:rsidR="00A011D8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="00A011D8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A011D8">
        <w:rPr>
          <w:rFonts w:ascii="TH Sarabun New" w:hAnsi="TH Sarabun New" w:cs="TH Sarabun New"/>
          <w:sz w:val="32"/>
          <w:szCs w:val="32"/>
        </w:rPr>
        <w:instrText>REF _Ref</w:instrText>
      </w:r>
      <w:r w:rsidR="00A011D8">
        <w:rPr>
          <w:rFonts w:ascii="TH Sarabun New" w:hAnsi="TH Sarabun New" w:cs="TH Sarabun New"/>
          <w:sz w:val="32"/>
          <w:szCs w:val="32"/>
          <w:cs/>
        </w:rPr>
        <w:instrText xml:space="preserve">176271153 </w:instrText>
      </w:r>
      <w:r w:rsidR="00A011D8">
        <w:rPr>
          <w:rFonts w:ascii="TH Sarabun New" w:hAnsi="TH Sarabun New" w:cs="TH Sarabun New"/>
          <w:sz w:val="32"/>
          <w:szCs w:val="32"/>
        </w:rPr>
        <w:instrText>\h</w:instrText>
      </w:r>
      <w:r w:rsidR="00A011D8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2400A0">
        <w:rPr>
          <w:rFonts w:ascii="TH Sarabun New" w:hAnsi="TH Sarabun New" w:cs="TH Sarabun New"/>
          <w:sz w:val="32"/>
          <w:szCs w:val="32"/>
        </w:rPr>
        <w:instrText xml:space="preserve"> \* MERGEFORMAT </w:instrText>
      </w:r>
      <w:r w:rsidR="00A011D8">
        <w:rPr>
          <w:rFonts w:ascii="TH Sarabun New" w:hAnsi="TH Sarabun New" w:cs="TH Sarabun New"/>
          <w:sz w:val="32"/>
          <w:szCs w:val="32"/>
          <w:cs/>
        </w:rPr>
      </w:r>
      <w:r w:rsidR="00A011D8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5C5719" w:rsidRPr="00AB494E">
        <w:rPr>
          <w:rFonts w:ascii="TH Sarabun New" w:hAnsi="TH Sarabun New" w:cs="TH Sarabun New"/>
          <w:sz w:val="32"/>
          <w:szCs w:val="32"/>
          <w:cs/>
        </w:rPr>
        <w:t xml:space="preserve">ตารางที่ </w:t>
      </w:r>
      <w:r w:rsidR="005C5719" w:rsidRPr="00AB494E">
        <w:rPr>
          <w:rFonts w:ascii="TH Sarabun New" w:hAnsi="TH Sarabun New" w:cs="TH Sarabun New"/>
          <w:sz w:val="32"/>
          <w:szCs w:val="32"/>
        </w:rPr>
        <w:t>4-</w:t>
      </w:r>
      <w:r w:rsidR="005C5719">
        <w:rPr>
          <w:rFonts w:ascii="TH Sarabun New" w:hAnsi="TH Sarabun New" w:cs="TH Sarabun New"/>
          <w:sz w:val="32"/>
          <w:szCs w:val="32"/>
        </w:rPr>
        <w:t>1</w:t>
      </w:r>
      <w:r w:rsidR="00A011D8">
        <w:rPr>
          <w:rFonts w:ascii="TH Sarabun New" w:hAnsi="TH Sarabun New" w:cs="TH Sarabun New"/>
          <w:sz w:val="32"/>
          <w:szCs w:val="32"/>
          <w:cs/>
        </w:rPr>
        <w:fldChar w:fldCharType="end"/>
      </w:r>
      <w:r w:rsidR="00A011D8">
        <w:rPr>
          <w:rFonts w:ascii="TH Sarabun New" w:hAnsi="TH Sarabun New" w:cs="TH Sarabun New"/>
          <w:sz w:val="32"/>
          <w:szCs w:val="32"/>
        </w:rPr>
        <w:t xml:space="preserve"> </w:t>
      </w:r>
      <w:r w:rsidR="00B553DE" w:rsidRPr="00AB494E">
        <w:rPr>
          <w:rFonts w:ascii="TH Sarabun New" w:hAnsi="TH Sarabun New" w:cs="TH Sarabun New"/>
          <w:sz w:val="32"/>
          <w:szCs w:val="32"/>
          <w:cs/>
        </w:rPr>
        <w:t>นำแสดงแผนที่การกระจายตัว</w:t>
      </w:r>
      <w:r w:rsidR="00C66282" w:rsidRPr="00AB494E">
        <w:rPr>
          <w:rFonts w:ascii="TH Sarabun New" w:hAnsi="TH Sarabun New" w:cs="TH Sarabun New"/>
          <w:sz w:val="32"/>
          <w:szCs w:val="32"/>
          <w:cs/>
        </w:rPr>
        <w:t>ของตำแหน่งแปลงสำรวจได้ดัง</w:t>
      </w:r>
      <w:r w:rsidR="00EB51F5" w:rsidRPr="00EB51F5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="00EB51F5" w:rsidRPr="00EB51F5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EB51F5" w:rsidRPr="00EB51F5">
        <w:rPr>
          <w:rFonts w:ascii="TH Sarabun New" w:hAnsi="TH Sarabun New" w:cs="TH Sarabun New"/>
          <w:sz w:val="32"/>
          <w:szCs w:val="32"/>
        </w:rPr>
        <w:instrText>REF _Ref</w:instrText>
      </w:r>
      <w:r w:rsidR="00EB51F5" w:rsidRPr="00EB51F5">
        <w:rPr>
          <w:rFonts w:ascii="TH Sarabun New" w:hAnsi="TH Sarabun New" w:cs="TH Sarabun New"/>
          <w:sz w:val="32"/>
          <w:szCs w:val="32"/>
          <w:cs/>
        </w:rPr>
        <w:instrText xml:space="preserve">176271417 </w:instrText>
      </w:r>
      <w:r w:rsidR="00EB51F5" w:rsidRPr="00EB51F5">
        <w:rPr>
          <w:rFonts w:ascii="TH Sarabun New" w:hAnsi="TH Sarabun New" w:cs="TH Sarabun New"/>
          <w:sz w:val="32"/>
          <w:szCs w:val="32"/>
        </w:rPr>
        <w:instrText>\h</w:instrText>
      </w:r>
      <w:r w:rsidR="00EB51F5" w:rsidRPr="00EB51F5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EB51F5" w:rsidRPr="00EB51F5">
        <w:rPr>
          <w:rFonts w:ascii="TH Sarabun New" w:hAnsi="TH Sarabun New" w:cs="TH Sarabun New"/>
          <w:sz w:val="32"/>
          <w:szCs w:val="32"/>
        </w:rPr>
        <w:instrText xml:space="preserve"> \* MERGEFORMAT </w:instrText>
      </w:r>
      <w:r w:rsidR="00EB51F5" w:rsidRPr="00EB51F5">
        <w:rPr>
          <w:rFonts w:ascii="TH Sarabun New" w:hAnsi="TH Sarabun New" w:cs="TH Sarabun New"/>
          <w:sz w:val="32"/>
          <w:szCs w:val="32"/>
          <w:cs/>
        </w:rPr>
      </w:r>
      <w:r w:rsidR="00EB51F5" w:rsidRPr="00EB51F5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5C5719" w:rsidRPr="00A011D8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="005C5719" w:rsidRPr="00A011D8">
        <w:rPr>
          <w:rFonts w:ascii="TH Sarabun New" w:hAnsi="TH Sarabun New" w:cs="TH Sarabun New"/>
          <w:sz w:val="32"/>
          <w:szCs w:val="32"/>
        </w:rPr>
        <w:t>4-</w:t>
      </w:r>
      <w:r w:rsidR="005C5719" w:rsidRPr="005C5719">
        <w:rPr>
          <w:rFonts w:ascii="TH Sarabun New" w:hAnsi="TH Sarabun New" w:cs="TH Sarabun New"/>
          <w:sz w:val="32"/>
          <w:szCs w:val="32"/>
        </w:rPr>
        <w:t>1</w:t>
      </w:r>
      <w:r w:rsidR="00EB51F5" w:rsidRPr="00EB51F5">
        <w:rPr>
          <w:rFonts w:ascii="TH Sarabun New" w:hAnsi="TH Sarabun New" w:cs="TH Sarabun New"/>
          <w:sz w:val="32"/>
          <w:szCs w:val="32"/>
          <w:cs/>
        </w:rPr>
        <w:fldChar w:fldCharType="end"/>
      </w:r>
      <w:r w:rsidR="002400A0">
        <w:rPr>
          <w:rFonts w:ascii="TH Sarabun New" w:hAnsi="TH Sarabun New" w:cs="TH Sarabun New"/>
          <w:sz w:val="32"/>
          <w:szCs w:val="32"/>
        </w:rPr>
        <w:t xml:space="preserve"> </w:t>
      </w:r>
      <w:r w:rsidR="002400A0">
        <w:rPr>
          <w:rFonts w:ascii="TH Sarabun New" w:hAnsi="TH Sarabun New" w:cs="TH Sarabun New"/>
          <w:sz w:val="32"/>
          <w:szCs w:val="32"/>
          <w:cs/>
        </w:rPr>
        <w:br/>
      </w:r>
      <w:r w:rsidR="002400A0" w:rsidRPr="002400A0">
        <w:rPr>
          <w:rFonts w:ascii="TH Sarabun New" w:hAnsi="TH Sarabun New" w:cs="TH Sarabun New" w:hint="cs"/>
          <w:spacing w:val="-6"/>
          <w:sz w:val="32"/>
          <w:szCs w:val="32"/>
          <w:cs/>
        </w:rPr>
        <w:t>และ</w:t>
      </w:r>
      <w:r w:rsidR="002400A0" w:rsidRPr="002400A0">
        <w:rPr>
          <w:rFonts w:ascii="TH Sarabun New" w:hAnsi="TH Sarabun New" w:cs="TH Sarabun New"/>
          <w:spacing w:val="-6"/>
          <w:sz w:val="32"/>
          <w:szCs w:val="32"/>
          <w:cs/>
        </w:rPr>
        <w:t>แผนการสำรวจแปลงที่ดินสงวนนอกเขตทาง อาคาร</w:t>
      </w:r>
      <w:r w:rsidR="002400A0" w:rsidRPr="002400A0">
        <w:rPr>
          <w:rFonts w:ascii="TH Sarabun New" w:hAnsi="TH Sarabun New" w:cs="TH Sarabun New" w:hint="cs"/>
          <w:spacing w:val="-6"/>
          <w:sz w:val="32"/>
          <w:szCs w:val="32"/>
          <w:cs/>
        </w:rPr>
        <w:t xml:space="preserve"> </w:t>
      </w:r>
      <w:r w:rsidR="002400A0" w:rsidRPr="002400A0">
        <w:rPr>
          <w:rFonts w:ascii="TH Sarabun New" w:hAnsi="TH Sarabun New" w:cs="TH Sarabun New"/>
          <w:spacing w:val="-6"/>
          <w:sz w:val="32"/>
          <w:szCs w:val="32"/>
          <w:cs/>
        </w:rPr>
        <w:t>และสิ่งปลูกสร้างรายแปลง รอบรายงานขั้นกลาง</w:t>
      </w:r>
      <w:r w:rsidR="002400A0" w:rsidRPr="002400A0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2400A0" w:rsidRPr="002400A0">
        <w:rPr>
          <w:rFonts w:ascii="TH Sarabun New" w:hAnsi="TH Sarabun New" w:cs="TH Sarabun New"/>
          <w:sz w:val="32"/>
          <w:szCs w:val="32"/>
        </w:rPr>
        <w:t xml:space="preserve">Interim Report) </w:t>
      </w:r>
      <w:r w:rsidR="002400A0" w:rsidRPr="002400A0">
        <w:rPr>
          <w:rFonts w:ascii="TH Sarabun New" w:hAnsi="TH Sarabun New" w:cs="TH Sarabun New"/>
          <w:sz w:val="32"/>
          <w:szCs w:val="32"/>
          <w:cs/>
        </w:rPr>
        <w:t>แสดงดัง</w:t>
      </w:r>
      <w:r w:rsidR="001472C8" w:rsidRPr="001472C8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="001472C8" w:rsidRPr="001472C8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1472C8" w:rsidRPr="001472C8">
        <w:rPr>
          <w:rFonts w:ascii="TH Sarabun New" w:hAnsi="TH Sarabun New" w:cs="TH Sarabun New"/>
          <w:sz w:val="32"/>
          <w:szCs w:val="32"/>
        </w:rPr>
        <w:instrText>REF _Ref</w:instrText>
      </w:r>
      <w:r w:rsidR="001472C8" w:rsidRPr="001472C8">
        <w:rPr>
          <w:rFonts w:ascii="TH Sarabun New" w:hAnsi="TH Sarabun New" w:cs="TH Sarabun New"/>
          <w:sz w:val="32"/>
          <w:szCs w:val="32"/>
          <w:cs/>
        </w:rPr>
        <w:instrText xml:space="preserve">176274451 </w:instrText>
      </w:r>
      <w:r w:rsidR="001472C8" w:rsidRPr="001472C8">
        <w:rPr>
          <w:rFonts w:ascii="TH Sarabun New" w:hAnsi="TH Sarabun New" w:cs="TH Sarabun New"/>
          <w:sz w:val="32"/>
          <w:szCs w:val="32"/>
        </w:rPr>
        <w:instrText>\h</w:instrText>
      </w:r>
      <w:r w:rsidR="001472C8" w:rsidRPr="001472C8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1472C8" w:rsidRPr="001472C8">
        <w:rPr>
          <w:rFonts w:ascii="TH Sarabun New" w:hAnsi="TH Sarabun New" w:cs="TH Sarabun New"/>
          <w:sz w:val="32"/>
          <w:szCs w:val="32"/>
        </w:rPr>
        <w:instrText xml:space="preserve"> \* MERGEFORMAT </w:instrText>
      </w:r>
      <w:r w:rsidR="001472C8" w:rsidRPr="001472C8">
        <w:rPr>
          <w:rFonts w:ascii="TH Sarabun New" w:hAnsi="TH Sarabun New" w:cs="TH Sarabun New"/>
          <w:sz w:val="32"/>
          <w:szCs w:val="32"/>
          <w:cs/>
        </w:rPr>
      </w:r>
      <w:r w:rsidR="001472C8" w:rsidRPr="001472C8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5C5719" w:rsidRPr="009F3357">
        <w:rPr>
          <w:rFonts w:ascii="TH Sarabun New" w:hAnsi="TH Sarabun New" w:cs="TH Sarabun New"/>
          <w:sz w:val="32"/>
          <w:szCs w:val="32"/>
          <w:cs/>
        </w:rPr>
        <w:t xml:space="preserve">ตารางที่ </w:t>
      </w:r>
      <w:r w:rsidR="005C5719" w:rsidRPr="009F3357">
        <w:rPr>
          <w:rFonts w:ascii="TH Sarabun New" w:hAnsi="TH Sarabun New" w:cs="TH Sarabun New"/>
          <w:sz w:val="32"/>
          <w:szCs w:val="32"/>
        </w:rPr>
        <w:t>4-</w:t>
      </w:r>
      <w:r w:rsidR="005C5719" w:rsidRPr="005C5719">
        <w:rPr>
          <w:rFonts w:ascii="TH Sarabun New" w:hAnsi="TH Sarabun New" w:cs="TH Sarabun New"/>
          <w:sz w:val="32"/>
          <w:szCs w:val="32"/>
        </w:rPr>
        <w:t>2</w:t>
      </w:r>
      <w:r w:rsidR="001472C8" w:rsidRPr="001472C8">
        <w:rPr>
          <w:rFonts w:ascii="TH Sarabun New" w:hAnsi="TH Sarabun New" w:cs="TH Sarabun New"/>
          <w:sz w:val="32"/>
          <w:szCs w:val="32"/>
          <w:cs/>
        </w:rPr>
        <w:fldChar w:fldCharType="end"/>
      </w:r>
    </w:p>
    <w:p w14:paraId="7CCB46E1" w14:textId="7F1DE961" w:rsidR="004A69E5" w:rsidRPr="00687157" w:rsidRDefault="004A69E5" w:rsidP="00A011D8">
      <w:pPr>
        <w:jc w:val="center"/>
        <w:rPr>
          <w:rFonts w:ascii="TH Sarabun New" w:hAnsi="TH Sarabun New" w:cs="TH Sarabun New"/>
          <w:sz w:val="32"/>
          <w:szCs w:val="32"/>
        </w:rPr>
      </w:pPr>
      <w:r w:rsidRPr="00687157">
        <w:rPr>
          <w:rFonts w:ascii="TH Sarabun New" w:eastAsia="Calibri" w:hAnsi="TH Sarabun New" w:cs="TH Sarabun New"/>
          <w:noProof/>
          <w:sz w:val="32"/>
          <w:szCs w:val="32"/>
          <w:lang w:val="th-TH"/>
        </w:rPr>
        <w:drawing>
          <wp:inline distT="0" distB="0" distL="0" distR="0" wp14:anchorId="1D6B2498" wp14:editId="3B7F4261">
            <wp:extent cx="5107047" cy="7223760"/>
            <wp:effectExtent l="0" t="0" r="0" b="0"/>
            <wp:docPr id="338998502" name="Picture 5" descr="A map of the count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98502" name="Picture 5" descr="A map of the countr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047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6BAA6" w14:textId="4903A050" w:rsidR="00CD6D58" w:rsidRPr="00A011D8" w:rsidRDefault="00A011D8" w:rsidP="00A011D8">
      <w:pPr>
        <w:pStyle w:val="Caption"/>
        <w:spacing w:before="0" w:after="0"/>
        <w:ind w:firstLine="0"/>
        <w:jc w:val="center"/>
        <w:rPr>
          <w:rFonts w:ascii="TH Sarabun New" w:hAnsi="TH Sarabun New" w:cs="TH Sarabun New"/>
          <w:b w:val="0"/>
          <w:bCs w:val="0"/>
          <w:sz w:val="32"/>
          <w:szCs w:val="32"/>
        </w:rPr>
        <w:sectPr w:rsidR="00CD6D58" w:rsidRPr="00A011D8" w:rsidSect="00AB494E">
          <w:headerReference w:type="default" r:id="rId9"/>
          <w:footerReference w:type="default" r:id="rId10"/>
          <w:footerReference w:type="first" r:id="rId11"/>
          <w:type w:val="continuous"/>
          <w:pgSz w:w="11906" w:h="16838" w:code="9"/>
          <w:pgMar w:top="1440" w:right="1440" w:bottom="1440" w:left="1440" w:header="576" w:footer="576" w:gutter="0"/>
          <w:cols w:space="720"/>
          <w:formProt w:val="0"/>
          <w:titlePg/>
          <w:docGrid w:linePitch="381" w:charSpace="-14337"/>
        </w:sectPr>
      </w:pPr>
      <w:bookmarkStart w:id="8" w:name="_Ref176271417"/>
      <w:bookmarkStart w:id="9" w:name="_Toc177253621"/>
      <w:r w:rsidRPr="00A011D8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รูปที่ </w:t>
      </w:r>
      <w:r w:rsidRPr="00A011D8">
        <w:rPr>
          <w:rFonts w:ascii="TH Sarabun New" w:hAnsi="TH Sarabun New" w:cs="TH Sarabun New"/>
          <w:b w:val="0"/>
          <w:bCs w:val="0"/>
          <w:sz w:val="32"/>
          <w:szCs w:val="32"/>
        </w:rPr>
        <w:t>4-</w:t>
      </w:r>
      <w:r w:rsidRPr="00A011D8">
        <w:rPr>
          <w:rFonts w:ascii="TH Sarabun New" w:hAnsi="TH Sarabun New" w:cs="TH Sarabun New"/>
          <w:b w:val="0"/>
          <w:bCs w:val="0"/>
          <w:sz w:val="32"/>
          <w:szCs w:val="32"/>
        </w:rPr>
        <w:fldChar w:fldCharType="begin"/>
      </w:r>
      <w:r w:rsidRPr="00A011D8">
        <w:rPr>
          <w:rFonts w:ascii="TH Sarabun New" w:hAnsi="TH Sarabun New" w:cs="TH Sarabun New"/>
          <w:b w:val="0"/>
          <w:bCs w:val="0"/>
          <w:sz w:val="32"/>
          <w:szCs w:val="32"/>
        </w:rPr>
        <w:instrText xml:space="preserve"> SEQ </w:instrText>
      </w:r>
      <w:r w:rsidRPr="00A011D8">
        <w:rPr>
          <w:rFonts w:ascii="TH Sarabun New" w:hAnsi="TH Sarabun New" w:cs="TH Sarabun New"/>
          <w:b w:val="0"/>
          <w:bCs w:val="0"/>
          <w:sz w:val="32"/>
          <w:szCs w:val="32"/>
          <w:cs/>
        </w:rPr>
        <w:instrText>รูปที่</w:instrText>
      </w:r>
      <w:r w:rsidRPr="00A011D8">
        <w:rPr>
          <w:rFonts w:ascii="TH Sarabun New" w:hAnsi="TH Sarabun New" w:cs="TH Sarabun New"/>
          <w:b w:val="0"/>
          <w:bCs w:val="0"/>
          <w:sz w:val="32"/>
          <w:szCs w:val="32"/>
        </w:rPr>
        <w:instrText xml:space="preserve">_4- \* ARABIC </w:instrText>
      </w:r>
      <w:r w:rsidRPr="00A011D8">
        <w:rPr>
          <w:rFonts w:ascii="TH Sarabun New" w:hAnsi="TH Sarabun New" w:cs="TH Sarabun New"/>
          <w:b w:val="0"/>
          <w:bCs w:val="0"/>
          <w:sz w:val="32"/>
          <w:szCs w:val="32"/>
        </w:rPr>
        <w:fldChar w:fldCharType="separate"/>
      </w:r>
      <w:r w:rsidR="005C5719">
        <w:rPr>
          <w:rFonts w:ascii="TH Sarabun New" w:hAnsi="TH Sarabun New" w:cs="TH Sarabun New"/>
          <w:b w:val="0"/>
          <w:bCs w:val="0"/>
          <w:noProof/>
          <w:sz w:val="32"/>
          <w:szCs w:val="32"/>
        </w:rPr>
        <w:t>1</w:t>
      </w:r>
      <w:r w:rsidRPr="00A011D8">
        <w:rPr>
          <w:rFonts w:ascii="TH Sarabun New" w:hAnsi="TH Sarabun New" w:cs="TH Sarabun New"/>
          <w:b w:val="0"/>
          <w:bCs w:val="0"/>
          <w:sz w:val="32"/>
          <w:szCs w:val="32"/>
        </w:rPr>
        <w:fldChar w:fldCharType="end"/>
      </w:r>
      <w:bookmarkEnd w:id="8"/>
      <w:r w:rsidRPr="00A011D8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</w:t>
      </w:r>
      <w:r w:rsidR="0029693B" w:rsidRPr="00A011D8">
        <w:rPr>
          <w:rFonts w:ascii="TH Sarabun New" w:hAnsi="TH Sarabun New" w:cs="TH Sarabun New"/>
          <w:b w:val="0"/>
          <w:bCs w:val="0"/>
          <w:sz w:val="32"/>
          <w:szCs w:val="32"/>
          <w:cs/>
        </w:rPr>
        <w:t>แผนที่แสดงตำแหน่ง</w:t>
      </w:r>
      <w:r w:rsidR="009F782E" w:rsidRPr="00A011D8"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t>การสำรวจ</w:t>
      </w:r>
      <w:r w:rsidR="005805A9">
        <w:rPr>
          <w:rFonts w:ascii="TH Sarabun New" w:eastAsia="Calibri" w:hAnsi="TH Sarabun New" w:cs="TH Sarabun New" w:hint="cs"/>
          <w:b w:val="0"/>
          <w:bCs w:val="0"/>
          <w:sz w:val="32"/>
          <w:szCs w:val="32"/>
          <w:cs/>
        </w:rPr>
        <w:t>ที่ดิน</w:t>
      </w:r>
      <w:r w:rsidR="009F782E" w:rsidRPr="00A011D8"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t xml:space="preserve">นอกเขตทาง อาคาร และสิ่งปลูกสร้าง </w:t>
      </w:r>
      <w:r w:rsidR="0038659C">
        <w:rPr>
          <w:rFonts w:ascii="TH Sarabun New" w:eastAsia="Calibri" w:hAnsi="TH Sarabun New" w:cs="TH Sarabun New"/>
          <w:b w:val="0"/>
          <w:bCs w:val="0"/>
          <w:sz w:val="32"/>
          <w:szCs w:val="32"/>
        </w:rPr>
        <w:br/>
      </w:r>
      <w:r w:rsidR="0029693B" w:rsidRPr="00A011D8">
        <w:rPr>
          <w:rFonts w:ascii="TH Sarabun New" w:hAnsi="TH Sarabun New" w:cs="TH Sarabun New"/>
          <w:b w:val="0"/>
          <w:bCs w:val="0"/>
          <w:sz w:val="32"/>
          <w:szCs w:val="32"/>
          <w:cs/>
        </w:rPr>
        <w:t>รอบรายงานขั้นกลาง (</w:t>
      </w:r>
      <w:r w:rsidR="0029693B" w:rsidRPr="00A011D8">
        <w:rPr>
          <w:rFonts w:ascii="TH Sarabun New" w:hAnsi="TH Sarabun New" w:cs="TH Sarabun New"/>
          <w:b w:val="0"/>
          <w:bCs w:val="0"/>
          <w:sz w:val="32"/>
          <w:szCs w:val="32"/>
        </w:rPr>
        <w:t>Interim Report)</w:t>
      </w:r>
      <w:bookmarkEnd w:id="9"/>
      <w:r w:rsidR="00CD6D58" w:rsidRPr="00A011D8">
        <w:rPr>
          <w:rFonts w:ascii="TH Sarabun New" w:hAnsi="TH Sarabun New" w:cs="TH Sarabun New"/>
          <w:b w:val="0"/>
          <w:bCs w:val="0"/>
          <w:sz w:val="32"/>
          <w:szCs w:val="32"/>
        </w:rPr>
        <w:br w:type="page"/>
      </w:r>
    </w:p>
    <w:p w14:paraId="6E147375" w14:textId="7F6D941B" w:rsidR="00CD6D58" w:rsidRPr="009F3357" w:rsidRDefault="009F3357" w:rsidP="009F3357">
      <w:pPr>
        <w:pStyle w:val="Caption"/>
        <w:tabs>
          <w:tab w:val="clear" w:pos="1134"/>
          <w:tab w:val="clear" w:pos="1701"/>
          <w:tab w:val="clear" w:pos="2268"/>
          <w:tab w:val="clear" w:pos="2835"/>
          <w:tab w:val="clear" w:pos="3402"/>
        </w:tabs>
        <w:spacing w:before="0" w:after="0"/>
        <w:ind w:firstLine="0"/>
        <w:rPr>
          <w:rFonts w:ascii="TH Sarabun New" w:hAnsi="TH Sarabun New" w:cs="TH Sarabun New"/>
          <w:b w:val="0"/>
          <w:bCs w:val="0"/>
          <w:sz w:val="32"/>
          <w:szCs w:val="32"/>
          <w:cs/>
        </w:rPr>
      </w:pPr>
      <w:bookmarkStart w:id="10" w:name="_Ref176274451"/>
      <w:bookmarkStart w:id="11" w:name="_Toc177253616"/>
      <w:r w:rsidRPr="009F3357">
        <w:rPr>
          <w:rFonts w:ascii="TH Sarabun New" w:hAnsi="TH Sarabun New" w:cs="TH Sarabun New"/>
          <w:b w:val="0"/>
          <w:bCs w:val="0"/>
          <w:sz w:val="32"/>
          <w:szCs w:val="32"/>
          <w:cs/>
        </w:rPr>
        <w:lastRenderedPageBreak/>
        <w:t xml:space="preserve">ตารางที่ </w: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</w:rPr>
        <w:t>4-</w: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</w:rPr>
        <w:fldChar w:fldCharType="begin"/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</w:rPr>
        <w:instrText xml:space="preserve"> SEQ </w:instrTex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  <w:cs/>
        </w:rPr>
        <w:instrText>ตารางที่</w:instrTex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</w:rPr>
        <w:instrText xml:space="preserve">_4- \* ARABIC </w:instrTex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</w:rPr>
        <w:fldChar w:fldCharType="separate"/>
      </w:r>
      <w:r w:rsidR="005C5719">
        <w:rPr>
          <w:rFonts w:ascii="TH Sarabun New" w:hAnsi="TH Sarabun New" w:cs="TH Sarabun New"/>
          <w:b w:val="0"/>
          <w:bCs w:val="0"/>
          <w:noProof/>
          <w:sz w:val="32"/>
          <w:szCs w:val="32"/>
        </w:rPr>
        <w:t>2</w: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</w:rPr>
        <w:fldChar w:fldCharType="end"/>
      </w:r>
      <w:bookmarkEnd w:id="10"/>
      <w:r w:rsidRPr="009F335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</w:t>
      </w:r>
      <w:r w:rsidRPr="009F3357">
        <w:rPr>
          <w:rFonts w:ascii="TH Sarabun New" w:hAnsi="TH Sarabun New" w:cs="TH Sarabun New"/>
          <w:b w:val="0"/>
          <w:bCs w:val="0"/>
          <w:spacing w:val="-6"/>
          <w:sz w:val="32"/>
          <w:szCs w:val="32"/>
          <w:cs/>
        </w:rPr>
        <w:t>แผนการสำรวจ</w:t>
      </w:r>
      <w:r w:rsidRPr="009F3357">
        <w:rPr>
          <w:rFonts w:ascii="TH Sarabun New" w:eastAsia="Cordia New" w:hAnsi="TH Sarabun New" w:cs="TH Sarabun New"/>
          <w:b w:val="0"/>
          <w:bCs w:val="0"/>
          <w:spacing w:val="-6"/>
          <w:sz w:val="32"/>
          <w:szCs w:val="32"/>
          <w:cs/>
        </w:rPr>
        <w:t>แปลงที่ดินสงวนนอกเขตทาง อาคาร</w:t>
      </w:r>
      <w:r w:rsidRPr="009F3357">
        <w:rPr>
          <w:rFonts w:ascii="TH Sarabun New" w:hAnsi="TH Sarabun New" w:cs="TH Sarabun New"/>
          <w:b w:val="0"/>
          <w:bCs w:val="0"/>
          <w:spacing w:val="-6"/>
          <w:sz w:val="32"/>
          <w:szCs w:val="32"/>
          <w:cs/>
        </w:rPr>
        <w:t xml:space="preserve"> </w:t>
      </w:r>
      <w:r w:rsidRPr="009F3357">
        <w:rPr>
          <w:rFonts w:ascii="TH Sarabun New" w:eastAsia="Cordia New" w:hAnsi="TH Sarabun New" w:cs="TH Sarabun New"/>
          <w:b w:val="0"/>
          <w:bCs w:val="0"/>
          <w:spacing w:val="-6"/>
          <w:sz w:val="32"/>
          <w:szCs w:val="32"/>
          <w:cs/>
        </w:rPr>
        <w:t xml:space="preserve">และสิ่งปลูกสร้างรายแปลง </w:t>
      </w:r>
      <w:r w:rsidRPr="009F3357">
        <w:rPr>
          <w:rFonts w:ascii="TH Sarabun New" w:hAnsi="TH Sarabun New" w:cs="TH Sarabun New"/>
          <w:b w:val="0"/>
          <w:bCs w:val="0"/>
          <w:spacing w:val="-6"/>
          <w:sz w:val="32"/>
          <w:szCs w:val="32"/>
          <w:cs/>
        </w:rPr>
        <w:t>รอบรายงานขั้นกลาง</w: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(</w: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</w:rPr>
        <w:t>Interim Report)</w:t>
      </w:r>
      <w:bookmarkEnd w:id="11"/>
    </w:p>
    <w:tbl>
      <w:tblPr>
        <w:tblW w:w="5000" w:type="pct"/>
        <w:tblLook w:val="04A0" w:firstRow="1" w:lastRow="0" w:firstColumn="1" w:lastColumn="0" w:noHBand="0" w:noVBand="1"/>
      </w:tblPr>
      <w:tblGrid>
        <w:gridCol w:w="653"/>
        <w:gridCol w:w="1582"/>
        <w:gridCol w:w="2138"/>
        <w:gridCol w:w="1812"/>
        <w:gridCol w:w="1481"/>
        <w:gridCol w:w="636"/>
        <w:gridCol w:w="556"/>
        <w:gridCol w:w="2255"/>
        <w:gridCol w:w="912"/>
        <w:gridCol w:w="912"/>
        <w:gridCol w:w="845"/>
        <w:gridCol w:w="5883"/>
        <w:gridCol w:w="1013"/>
        <w:gridCol w:w="243"/>
      </w:tblGrid>
      <w:tr w:rsidR="00561A0E" w:rsidRPr="001343E3" w14:paraId="1236D18A" w14:textId="77777777" w:rsidTr="007A09F5">
        <w:trPr>
          <w:gridAfter w:val="1"/>
          <w:wAfter w:w="58" w:type="pct"/>
          <w:trHeight w:val="426"/>
          <w:tblHeader/>
        </w:trPr>
        <w:tc>
          <w:tcPr>
            <w:tcW w:w="1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79011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ลำดับ</w:t>
            </w:r>
          </w:p>
        </w:tc>
        <w:tc>
          <w:tcPr>
            <w:tcW w:w="3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82B959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 xml:space="preserve">รหัสที่ดินในระบบ </w:t>
            </w: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RAMS</w:t>
            </w:r>
          </w:p>
        </w:tc>
        <w:tc>
          <w:tcPr>
            <w:tcW w:w="5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1596B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แขวงทางหลวง</w:t>
            </w:r>
          </w:p>
        </w:tc>
        <w:tc>
          <w:tcPr>
            <w:tcW w:w="4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43EFC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หมวดทางหลวง</w:t>
            </w:r>
          </w:p>
        </w:tc>
        <w:tc>
          <w:tcPr>
            <w:tcW w:w="3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752848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จังหวัด</w:t>
            </w:r>
          </w:p>
        </w:tc>
        <w:tc>
          <w:tcPr>
            <w:tcW w:w="1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B303B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ทางหลวง</w:t>
            </w:r>
          </w:p>
        </w:tc>
        <w:tc>
          <w:tcPr>
            <w:tcW w:w="1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A240D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ตอน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C9E959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ชื่อตอน</w:t>
            </w: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DE2DF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กม.เริ่มต้น</w:t>
            </w:r>
          </w:p>
        </w:tc>
        <w:tc>
          <w:tcPr>
            <w:tcW w:w="2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95D0F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กม.สิ้นสุด</w:t>
            </w:r>
          </w:p>
        </w:tc>
        <w:tc>
          <w:tcPr>
            <w:tcW w:w="2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7E801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ตำแหน่ง</w:t>
            </w:r>
          </w:p>
        </w:tc>
        <w:tc>
          <w:tcPr>
            <w:tcW w:w="14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AC2D75" w14:textId="77777777" w:rsidR="00282645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รายละเอียด</w:t>
            </w:r>
          </w:p>
          <w:p w14:paraId="3E044BC5" w14:textId="2B601256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การใช้ประโยชน์ที่ดิน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DB898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วันที่เข้าสำรวจ</w:t>
            </w:r>
          </w:p>
        </w:tc>
      </w:tr>
      <w:tr w:rsidR="00561A0E" w:rsidRPr="001343E3" w14:paraId="312467B6" w14:textId="77777777" w:rsidTr="007A09F5">
        <w:trPr>
          <w:trHeight w:val="336"/>
          <w:tblHeader/>
        </w:trPr>
        <w:tc>
          <w:tcPr>
            <w:tcW w:w="1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14D09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3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52B10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5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1C1A8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4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F1063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3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4954E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0CE8A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0720D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5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44878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D0514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88FCF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2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1ACE0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4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1DB73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CAEF6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0C14D" w14:textId="77777777" w:rsidR="00D74C92" w:rsidRPr="001343E3" w:rsidRDefault="00D74C92" w:rsidP="00C02CB1">
            <w:pPr>
              <w:ind w:right="-107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</w:p>
        </w:tc>
      </w:tr>
      <w:tr w:rsidR="00D74C92" w:rsidRPr="001343E3" w14:paraId="6B194BBC" w14:textId="77777777" w:rsidTr="007A09F5">
        <w:trPr>
          <w:trHeight w:val="420"/>
        </w:trPr>
        <w:tc>
          <w:tcPr>
            <w:tcW w:w="494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AB888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 xml:space="preserve">สำนักทางหลวงที่ </w:t>
            </w: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6 (</w:t>
            </w: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เพชรบูณ์)</w:t>
            </w:r>
          </w:p>
        </w:tc>
        <w:tc>
          <w:tcPr>
            <w:tcW w:w="58" w:type="pct"/>
            <w:vAlign w:val="center"/>
            <w:hideMark/>
          </w:tcPr>
          <w:p w14:paraId="3BA2AED1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7346FB20" w14:textId="77777777" w:rsidTr="007A09F5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B53E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E67E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0550-0554-01493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528D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BA53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หมวดฯเชียงคาน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E90F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C26F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2108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0171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2B82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ธาตุจอมศรี - ชมเจริญ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E9D9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1+880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1386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2+030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E5D6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20DE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C872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13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51A99F09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70BF6050" w14:textId="77777777" w:rsidTr="007A09F5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CF92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02B9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0550-0554-01496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5C79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7472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หมวดฯเชียงคาน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22FD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2F2B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2108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5867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410A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ธาตุจอมศรี - ชมเจริญ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F512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10+080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8018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10+280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F8E2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C6C0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ปลูกป่า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8C21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13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4A7B2175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25F7CC46" w14:textId="77777777" w:rsidTr="007A09F5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EE2F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5C1A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0550-0554-01502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1CAE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1C71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หมวดฯเชียงคาน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FF98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3812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2108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EDDA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B499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ธาตุจอมศรี - ชมเจริญ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3A0A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15+730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68B8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15+800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436C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63D9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6C19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13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256EC7E8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266F3C29" w14:textId="77777777" w:rsidTr="007A09F5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46DB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2394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0550-0554-01467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D632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134F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หมวดฯเชียงคาน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8EBB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800D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3E58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A0D1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ปากภู - เชียงคาน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43CF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355+070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47A6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355+230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84F6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C078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9945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12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124CC6B1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7070CD22" w14:textId="77777777" w:rsidTr="007A09F5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3ABC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2356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0550-0554-01469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6B1A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9AD8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หมวดฯเชียงคาน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302C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EC4B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C94D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5D99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ปากภู - เชียงคาน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92A2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355+372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3122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355+622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B4E6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BE47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ปลูกป่า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9813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12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746F6489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7C4D7C45" w14:textId="77777777" w:rsidTr="007A09F5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A8AD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C11F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0550-0554-01468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A511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53B0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หมวดฯเชียงคาน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5DEA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A4F6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513D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7B8E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ปากภู - เชียงคาน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DA25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358+837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948A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358+932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439B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699D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ปลูกป่า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892B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12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4C914694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56E3E8AD" w14:textId="77777777" w:rsidTr="007A09F5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5617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922E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0550-0554-01470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D618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3F8F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หมวดฯเชียงคาน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33C6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0198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F092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0271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ปากภู - เชียงคาน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78CA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360+139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C5FA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360+234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D5F5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004E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9839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12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3F08FD22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7D49DC04" w14:textId="77777777" w:rsidTr="007A09F5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2213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047A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0550-0554-01471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A300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2758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หมวดฯเชียงคาน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2CFB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6C6F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CC45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4C46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ปากภู - เชียงคาน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0517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363+447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1B07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364+527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BE9E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9E60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ปลูกป่ากระถินณรงค์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9F4C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12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28206184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3E85D61F" w14:textId="77777777" w:rsidTr="007A09F5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A883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80B6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0550-0554-01472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975E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E28A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หมวดฯเชียงคาน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AEF9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6CBB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25DC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5B3B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ปากภู - เชียงคาน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CC52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369+365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365A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369+445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0336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1C26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ปลูกป่าต้นขี้เหล็ก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CA3B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12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47F28930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759F07E7" w14:textId="77777777" w:rsidTr="007A09F5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43B6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6C31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0550-0554-01473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734C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1887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หมวดฯเชียงคาน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C4D7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39B3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6DC3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BAD4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ปากภู - เชียงคาน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47C6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373+195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63B6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373+315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3095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AE7D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ปลูกป่าไผ่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BE4C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12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2054F09A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45E98195" w14:textId="77777777" w:rsidTr="007A09F5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F1F7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68CC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0550-0554-01474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31D2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18AB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หมวดฯเชียงคาน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2DDB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012C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DA56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F27F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ปากภู - เชียงคาน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D673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377+949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D175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378+029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67D6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6268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ปลูกป่าไม้สัก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196F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16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0C983302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23870B01" w14:textId="77777777" w:rsidTr="007A09F5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D114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C12E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0550-0554-01475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E006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2837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หมวดฯเชียงคาน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AB62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B30B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9A79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F190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ปากภู - เชียงคาน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0253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382+761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FA81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382+811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115C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E85A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ปลูกป่าไม้สัก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A679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16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2E057C87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36932694" w14:textId="77777777" w:rsidTr="007A09F5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DF58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1703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0550-0554-01486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BF4C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B6D7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หมวดฯเชียงคาน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30D8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BB13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A606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1059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ปากภู - เชียงคาน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0584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387+880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7A79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387+960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5E34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C682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ปลูกป่าไม้สัก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40F0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16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07F0A914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05479306" w14:textId="77777777" w:rsidTr="007A09F5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BCC1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15D6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0550-0554-01485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92A7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EB60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หมวดฯเชียงคาน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F71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A2C2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D212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E6DA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ปากภู - เชียงคาน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0686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395+055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1B94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395+215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E3A7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6380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ที่ตั้งหมวดฯเชียงคาน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153D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16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62CA4861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0C9548F5" w14:textId="77777777" w:rsidTr="007A09F5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0023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25BF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0550-0554-01492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FC87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B132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หมวดฯเชียงคาน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A1A9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B6D9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2108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75BE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D42B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ธาตุจอมศรี - ชมเจริญ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5879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6+270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F009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6+400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7B50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851D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ปลูกป่า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77FF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13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28D4F3AF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75FB4FEE" w14:textId="77777777" w:rsidTr="007A09F5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CA45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86B9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0550-0554-01495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3D06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FC04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หมวดฯเชียงคาน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F9BF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E189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2108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2EB0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EEA3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ธาตุจอมศรี - ชมเจริญ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B4FA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8+440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BFBF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8+590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DBF9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CF38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ปลูกป่า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767C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13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0315CA37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4B7C8FE0" w14:textId="77777777" w:rsidTr="007A09F5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6674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41AE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0550-0554-01498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803A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0F64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หมวดฯเลย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609F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93DB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2108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09DE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637E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ธาตุจอมศรี - ชมเจริญ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C61D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14+865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2D1A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14+980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08A0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C943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ที่ตั้งหมวดการทางห้วยม่วง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ปัจจุบันไม่ได้ใช้งาน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E37F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13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135553CD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0C5E69D7" w14:textId="77777777" w:rsidTr="007A09F5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86B4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75F2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0550-0554-01459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A1A0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58DF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หมวดฯเลย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3BCC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F0BB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1665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404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0D36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ปากปวน - ปากภู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BEE0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335+417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7CF9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335+717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4E65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69BA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เป็นสวนป่า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E715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18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58F00E38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509C3214" w14:textId="77777777" w:rsidTr="007A09F5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F1B6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9E32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0550-0554-04439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D231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913B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หมวดฯเลย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5F07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75D7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9CD3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404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1894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ปากปวน - ปากภู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D00C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338+095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48A4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338+175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A469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23B6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ปลูกป่า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D117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18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6C63ED87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0F63DE40" w14:textId="77777777" w:rsidTr="007A09F5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A019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C771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0550-0554-01476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0A64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71F1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หมวดฯเลย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FE15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56EE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B42C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E412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ภูสวรรค์ - เลย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68C7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392+879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6E75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392+949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63DC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3CE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ปลูกป่า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677E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18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7F62E122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712F7C04" w14:textId="77777777" w:rsidTr="007A09F5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1EB5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DEA8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0550-0554-01497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C18C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FB0A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หมวดฯเลย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819F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997E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69F7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F700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ภูสวรรค์ - เลย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92BB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396+878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DB77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397+038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2F58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9AC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ปลูกป่า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B854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18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7C33FAF5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70A0E0D1" w14:textId="77777777" w:rsidTr="007A09F5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59EC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87BA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0550-0554-01482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D77B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64F1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หมวดฯเลย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60F3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15D6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8543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4879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ภูสวรรค์ - เลย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3A22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401+127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F646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401+207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C189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829C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ปลูกป่า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797B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18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70F48BB7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6929581B" w14:textId="77777777" w:rsidTr="007A09F5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D9D2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291F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0550-0554-01483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5D44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D2F5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หมวดฯเลย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EC38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FC31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D553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A76A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ภูสวรรค์ - เลย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7629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401+127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E77C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401+337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4D75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70A1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ปลูกป่า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ADF2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18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7E7EFFD4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761D8351" w14:textId="77777777" w:rsidTr="007A09F5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5F9D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DCA5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0550-0554-01481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8A93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1CBD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หมวดฯเลย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533E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4B4B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629E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3213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ภูสวรรค์ - เลย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E541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407+012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BA0C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407+092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50B7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61EE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ปลูกป่า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CB77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17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36C67259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5423B9AB" w14:textId="77777777" w:rsidTr="007A09F5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3A31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4ECD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0550-0554-01479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EF07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CB2F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หมวดฯเลย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A998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19EB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3EE2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38C0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ภูสวรรค์ - เลย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EF3A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409+834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6401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409+874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54D7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A381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ปลูกป่า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653A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17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5303CEDC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3F98EA80" w14:textId="77777777" w:rsidTr="007A09F5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6B69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817D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0550-0554-01478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7BAD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8CB1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หมวดฯเลย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3EF2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B3F4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76DE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FC1A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ภูสวรรค์ - เลย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43CC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411+754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D028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411+824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6B32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3F5A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2CAC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17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2759EAFE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47D7F856" w14:textId="77777777" w:rsidTr="007A09F5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918F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0740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0550-0554-01501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033B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DDBE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หมวดฯเลย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9619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2AF2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76E2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A6E7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ภูสวรรค์ - เลย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DAFD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411+789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EA8C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411+834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EFCC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3D6C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44A0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17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51586999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</w:tbl>
    <w:p w14:paraId="6E48B862" w14:textId="05780AFD" w:rsidR="00C67E23" w:rsidRPr="009F3357" w:rsidRDefault="00C67E23" w:rsidP="00C67E23">
      <w:pPr>
        <w:pStyle w:val="Caption"/>
        <w:tabs>
          <w:tab w:val="clear" w:pos="1134"/>
          <w:tab w:val="clear" w:pos="1701"/>
          <w:tab w:val="clear" w:pos="2268"/>
          <w:tab w:val="clear" w:pos="2835"/>
          <w:tab w:val="clear" w:pos="3402"/>
        </w:tabs>
        <w:spacing w:before="0" w:after="0"/>
        <w:ind w:firstLine="0"/>
        <w:rPr>
          <w:rFonts w:ascii="TH Sarabun New" w:hAnsi="TH Sarabun New" w:cs="TH Sarabun New"/>
          <w:b w:val="0"/>
          <w:bCs w:val="0"/>
          <w:sz w:val="32"/>
          <w:szCs w:val="32"/>
          <w:cs/>
        </w:rPr>
      </w:pPr>
      <w:r w:rsidRPr="009F3357">
        <w:rPr>
          <w:rFonts w:ascii="TH Sarabun New" w:hAnsi="TH Sarabun New" w:cs="TH Sarabun New"/>
          <w:b w:val="0"/>
          <w:bCs w:val="0"/>
          <w:sz w:val="32"/>
          <w:szCs w:val="32"/>
          <w:cs/>
        </w:rPr>
        <w:lastRenderedPageBreak/>
        <w:t xml:space="preserve">ตารางที่ </w: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</w:rPr>
        <w:t>4-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2</w: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</w:t>
      </w:r>
      <w:r w:rsidRPr="009F3357">
        <w:rPr>
          <w:rFonts w:ascii="TH Sarabun New" w:hAnsi="TH Sarabun New" w:cs="TH Sarabun New"/>
          <w:b w:val="0"/>
          <w:bCs w:val="0"/>
          <w:spacing w:val="-6"/>
          <w:sz w:val="32"/>
          <w:szCs w:val="32"/>
          <w:cs/>
        </w:rPr>
        <w:t>แผนการสำรวจ</w:t>
      </w:r>
      <w:r w:rsidRPr="009F3357">
        <w:rPr>
          <w:rFonts w:ascii="TH Sarabun New" w:eastAsia="Cordia New" w:hAnsi="TH Sarabun New" w:cs="TH Sarabun New"/>
          <w:b w:val="0"/>
          <w:bCs w:val="0"/>
          <w:spacing w:val="-6"/>
          <w:sz w:val="32"/>
          <w:szCs w:val="32"/>
          <w:cs/>
        </w:rPr>
        <w:t>แปลงที่ดินสงวนนอกเขตทาง อาคาร</w:t>
      </w:r>
      <w:r w:rsidRPr="009F3357">
        <w:rPr>
          <w:rFonts w:ascii="TH Sarabun New" w:hAnsi="TH Sarabun New" w:cs="TH Sarabun New"/>
          <w:b w:val="0"/>
          <w:bCs w:val="0"/>
          <w:spacing w:val="-6"/>
          <w:sz w:val="32"/>
          <w:szCs w:val="32"/>
          <w:cs/>
        </w:rPr>
        <w:t xml:space="preserve"> </w:t>
      </w:r>
      <w:r w:rsidRPr="009F3357">
        <w:rPr>
          <w:rFonts w:ascii="TH Sarabun New" w:eastAsia="Cordia New" w:hAnsi="TH Sarabun New" w:cs="TH Sarabun New"/>
          <w:b w:val="0"/>
          <w:bCs w:val="0"/>
          <w:spacing w:val="-6"/>
          <w:sz w:val="32"/>
          <w:szCs w:val="32"/>
          <w:cs/>
        </w:rPr>
        <w:t xml:space="preserve">และสิ่งปลูกสร้างรายแปลง </w:t>
      </w:r>
      <w:r w:rsidRPr="009F3357">
        <w:rPr>
          <w:rFonts w:ascii="TH Sarabun New" w:hAnsi="TH Sarabun New" w:cs="TH Sarabun New"/>
          <w:b w:val="0"/>
          <w:bCs w:val="0"/>
          <w:spacing w:val="-6"/>
          <w:sz w:val="32"/>
          <w:szCs w:val="32"/>
          <w:cs/>
        </w:rPr>
        <w:t>รอบรายงานขั้นกลาง</w: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(</w: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</w:rPr>
        <w:t>Interim Report)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(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ต่อ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)</w:t>
      </w:r>
    </w:p>
    <w:tbl>
      <w:tblPr>
        <w:tblW w:w="4998" w:type="pct"/>
        <w:tblLook w:val="04A0" w:firstRow="1" w:lastRow="0" w:firstColumn="1" w:lastColumn="0" w:noHBand="0" w:noVBand="1"/>
      </w:tblPr>
      <w:tblGrid>
        <w:gridCol w:w="652"/>
        <w:gridCol w:w="1581"/>
        <w:gridCol w:w="2137"/>
        <w:gridCol w:w="1811"/>
        <w:gridCol w:w="1481"/>
        <w:gridCol w:w="636"/>
        <w:gridCol w:w="556"/>
        <w:gridCol w:w="2254"/>
        <w:gridCol w:w="912"/>
        <w:gridCol w:w="912"/>
        <w:gridCol w:w="845"/>
        <w:gridCol w:w="5881"/>
        <w:gridCol w:w="1021"/>
        <w:gridCol w:w="234"/>
      </w:tblGrid>
      <w:tr w:rsidR="0043116F" w:rsidRPr="001343E3" w14:paraId="402B7C60" w14:textId="77777777" w:rsidTr="00EE7F04">
        <w:trPr>
          <w:gridAfter w:val="1"/>
          <w:wAfter w:w="56" w:type="pct"/>
          <w:trHeight w:val="426"/>
          <w:tblHeader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D66D20" w14:textId="77777777" w:rsidR="00C67E23" w:rsidRPr="001343E3" w:rsidRDefault="00C67E23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ลำดับ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2569A0" w14:textId="77777777" w:rsidR="00C67E23" w:rsidRPr="001343E3" w:rsidRDefault="00C67E23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 xml:space="preserve">รหัสที่ดินในระบบ </w:t>
            </w: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RAMS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51E27D" w14:textId="77777777" w:rsidR="00C67E23" w:rsidRPr="001343E3" w:rsidRDefault="00C67E23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แขวงทางหลวง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6A9434" w14:textId="77777777" w:rsidR="00C67E23" w:rsidRPr="001343E3" w:rsidRDefault="00C67E23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หมวดทางหลวง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C44A9B" w14:textId="77777777" w:rsidR="00C67E23" w:rsidRPr="001343E3" w:rsidRDefault="00C67E23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จังหวัด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6F1398" w14:textId="77777777" w:rsidR="00C67E23" w:rsidRPr="001343E3" w:rsidRDefault="00C67E23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ทางหลวง</w:t>
            </w: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4F8EA6" w14:textId="77777777" w:rsidR="00C67E23" w:rsidRPr="001343E3" w:rsidRDefault="00C67E23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ตอน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4206DBE" w14:textId="77777777" w:rsidR="00C67E23" w:rsidRPr="001343E3" w:rsidRDefault="00C67E23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ชื่อตอน</w:t>
            </w: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B1EDA2E" w14:textId="77777777" w:rsidR="00C67E23" w:rsidRPr="001343E3" w:rsidRDefault="00C67E23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กม.เริ่มต้น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A4ED7B" w14:textId="77777777" w:rsidR="00C67E23" w:rsidRPr="001343E3" w:rsidRDefault="00C67E23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กม.สิ้นสุด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374833" w14:textId="77777777" w:rsidR="00C67E23" w:rsidRPr="001343E3" w:rsidRDefault="00C67E23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ตำแหน่ง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ED98F10" w14:textId="77777777" w:rsidR="00C67E23" w:rsidRPr="001343E3" w:rsidRDefault="00C67E23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รายละเอียด</w:t>
            </w:r>
          </w:p>
          <w:p w14:paraId="5B523E0A" w14:textId="77777777" w:rsidR="00C67E23" w:rsidRPr="001343E3" w:rsidRDefault="00C67E23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การใช้ประโยชน์ที่ดิน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22EEAE" w14:textId="77777777" w:rsidR="00C67E23" w:rsidRPr="001343E3" w:rsidRDefault="00C67E23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วันที่เข้าสำรวจ</w:t>
            </w:r>
          </w:p>
        </w:tc>
      </w:tr>
      <w:tr w:rsidR="00561A0E" w:rsidRPr="001343E3" w14:paraId="3CEDFE89" w14:textId="77777777" w:rsidTr="00EE7F04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EC85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8AE4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0550-0554-01500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309F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18A8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หมวดฯเลย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CB31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0375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2108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84D0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04E4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ธาตุจอมศรี - ชมเจริญ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7C4D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5+745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8848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5+885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010C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123F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ปลูกป่า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DD45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17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B57A8A8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7D8FBF3F" w14:textId="77777777" w:rsidTr="00EE7F04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AAEE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3B0C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0550-0554-01494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271C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2C57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หมวดฯเลย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E439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3DE2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2108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D95D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B457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ธาตุจอมศรี - ชมเจริญ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565B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5+765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CC64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5+885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F314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1BC4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ปลูกปา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0703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17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C5ED7F6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7D856219" w14:textId="77777777" w:rsidTr="00EE7F04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8CDA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6133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0550-0554-01490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C5B3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3D08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หมวดฯปากชม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2ACF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18FB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3241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551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ปากชม - เชียงคาน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5093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148+041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EC0D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148+191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8033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0476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เป็นป่าตามธรรมชาติ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FD59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16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B92E5C3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71E197AD" w14:textId="77777777" w:rsidTr="00EE7F04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1477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EF60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0550-0554-01491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1FA1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3E72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หมวดฯปากชม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7E4D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269C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13D0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F1CC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ปากชม - เชียงคาน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07D2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148+258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D054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148+468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F2CD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6E2C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ที่ตั้งหมวดฯปากชม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5F2F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16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9378477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730352E6" w14:textId="77777777" w:rsidTr="00EE7F04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4CED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100C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0550-0554-01484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79BF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681F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หมวดฯปากชม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4752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07C7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2108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3CCC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2D4B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ชมเจริญ - ปากชม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6563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40+950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5E2C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41+250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AD17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30A9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ปลูกป่า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A117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16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FCC7DCF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1C5BFB6B" w14:textId="77777777" w:rsidTr="00EE7F04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0468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F78F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0550-0554-01438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FC11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E8B6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หมวดฯภูกระดึง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6F3A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DB2E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5C12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EEE1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ผานกเค้า -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หลักร้อยหกสิบ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015A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268+301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AD3A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268+701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755F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8939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37CB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20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6948FC2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4F3D6304" w14:textId="77777777" w:rsidTr="00EE7F04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8E79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9CD7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0550-0554-01440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C5C3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AB23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หมวดฯภูกระดึง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330E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8211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9CC3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C2CA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ผานกเค้า -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หลักร้อยหกสิบ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8DD6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268+901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1914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268+991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E3B3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357B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90F6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20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860A8EE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42B2F971" w14:textId="77777777" w:rsidTr="00EE7F04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C5EE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1A49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0550-0554-01441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3816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753B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หมวดฯภูกระดึง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32F0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0FFE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7311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42CB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ผานกเค้า -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หลักร้อยหกสิบ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3E94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269+301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A2F1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269+701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DC34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A260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ปลูกป่า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2D30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20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2C7B68D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7D8ACB1A" w14:textId="77777777" w:rsidTr="00EE7F04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8430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1939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0550-0554-01442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77BA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F2B7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หมวดฯภูกระดึง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3CC8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AFFE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85A7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2A83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ผานกเค้า -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หลักร้อยหกสิบ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C604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272+701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59DB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272+771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14CE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F18D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ปลูกป่า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81C6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20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F26C61B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678785DB" w14:textId="77777777" w:rsidTr="00EE7F04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EA7B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520A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0550-0554-04441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356B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2FB4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หมวดฯภูกระดึง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FC21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5E11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92F6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C92E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ผานกเค้า -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หลักร้อยหกสิบ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BA35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274+701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757F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274+791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7750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0770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ปลูกป่า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28B2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20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45121B8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5A1DC119" w14:textId="77777777" w:rsidTr="00EE7F04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6FFB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C210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0550-0554-04443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C3A2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FA28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หมวดฯภูกระดึง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A6C3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6075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3950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8146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ผานกเค้า -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หลักร้อยหกสิบ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30FA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276+001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D476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275+051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8EEF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37A2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1110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20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53695CD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0F2EF1C2" w14:textId="77777777" w:rsidTr="00EE7F04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5BDF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4829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0550-0554-01489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1E17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3AEE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หมวดฯวังสะพุง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9CCD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4A7A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F9C8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6087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วังสำราญ - วังสะพุง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FBA5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111+519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D424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111+719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5468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ECE7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ปลูกป่า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3213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7ED219A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26A8606F" w14:textId="77777777" w:rsidTr="00EE7F04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D46A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40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CC18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0550-0554-01488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8FC6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7191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หมวดฯวังสะพุง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B3B6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2143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F48B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6800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วังสำราญ - วังสะพุง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A990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116+500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DB7D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116+700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2E7E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794A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 ติดเขตทาง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EE80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B37CC5F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186FAD86" w14:textId="77777777" w:rsidTr="00EE7F04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848F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41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4AA0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0550-0554-01487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C07D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5A48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หมวดฯวังสะพุง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5148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137D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800C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3C68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วังสำราญ - วังสะพุง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45E9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117+721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DCB7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117+841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3F47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7523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สถานที่เก็บ/กองวัสดุงานทางหมวดการทางวังสะพุง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952D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3FC7DB7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0F4F3ABD" w14:textId="77777777" w:rsidTr="00EE7F04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0B19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42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8D0E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0550-0554-04442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2335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83DC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หมวดฯวังสะพุง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7362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5C38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2140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BA6F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1ABD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วังสะพุง - นาหลวง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A744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21+114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CB15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21+254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B809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0E69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BF2F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DF5F1EE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2D10EA70" w14:textId="77777777" w:rsidTr="00EE7F04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D212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43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CB8D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0550-0554-04451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CFA6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E645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หมวดฯวังสะพุง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CE05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6FE9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194F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B89D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วังสะพุง - ตาวตาด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4B27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7+170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018A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7+250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EEE8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1707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ใช้ประโยชน์ปลูกสร้าง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31F6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6A96EEB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00ED61DF" w14:textId="77777777" w:rsidTr="00EE7F04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EA5F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44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13E4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0550-0554-04444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E41D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1BDF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หมวดฯหนองหิน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157D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2B16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CE3B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96DE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หลักร้อยหกสิบ -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โนนสว่าง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AF3A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299+345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1AC9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299+843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84BF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82F4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9C49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26828AD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5DA1EC38" w14:textId="77777777" w:rsidTr="00EE7F04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0668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9291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0550-0554-04445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9847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AF70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หมวดฯหนองหิน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2743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0F61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E014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4AB7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หลักร้อยหกสิบ -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โนนสว่าง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3F21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301+127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A423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301+207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B92E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0384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C063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5C625B8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1D7DD248" w14:textId="77777777" w:rsidTr="00EE7F04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FFB2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46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30D1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0550-0554-04446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90F5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EE92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หมวดฯหนองหิน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367D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47C4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168D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FFC4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หลักร้อยหกสิบ -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โนนสว่าง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D6F5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304+294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5C7C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304+397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F0A4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9CA2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C8F1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E2A07E6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4D9B76EC" w14:textId="77777777" w:rsidTr="00EE7F04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8D1D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47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651F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0550-0554-01463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2265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60D1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หมวดฯหนองหิน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0B5E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FE9A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3EAC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3EF2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หลักร้อยหกสิบ -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โนนสว่าง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9761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314+632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3430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314+712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FC0C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4877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C9D0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071822A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66DA52B6" w14:textId="77777777" w:rsidTr="00EE7F04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E2AB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48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9159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0550-0555-02745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EA97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7D8A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หมวดฯโคกงาม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F4EC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D95B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2294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53F2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4CBD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แก่งไฮ - ห้วยติ้ว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D60C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6+091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7AD5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6+241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252E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32F6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กองวัสดุงานทางและปลูกสวนป่า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E40D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6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62A10FC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55FB9CB9" w14:textId="77777777" w:rsidTr="00EE7F04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3EEA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49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8458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0550-0555-01522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02E5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EF22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หมวดฯโป่งชี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CE2F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BEFE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03AE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087A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ด่านดู่ - โคกงาม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12CC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304+149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F5B4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303+749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CB6B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A5CC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51C8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5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134144D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0BCCC3AD" w14:textId="77777777" w:rsidTr="00EE7F04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83B6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50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AA75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0550-0555-01521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3A4A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07CE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หมวดฯโป่งชี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4626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054B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E28D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1F42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ด่านดู่ - โคกงาม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08EE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306+877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61A3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306+677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9817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8438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3DD6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5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DE16AD8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42AEEFBE" w14:textId="77777777" w:rsidTr="00EE7F04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B8A3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51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1DC3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0550-0555-01519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AC07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75B5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หมวดฯโป่งชี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71F7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E3D4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1464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1CCD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ด่านดู่ - โคกงาม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C23C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315+299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4802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315+149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608C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A95B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กองวัสดุงานทางและปลูกสวนป่า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FC51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5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5A8AAD7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691E5C93" w14:textId="77777777" w:rsidTr="00EE7F04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02C9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C155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0550-0555-01518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AAA8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DD33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หมวดฯโป่งชี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DBA3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D3E1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328E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61DF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ด่านดู่ - โคกงาม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9192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317+874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5AC8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317+774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890F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DDFA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กองวัสดุงานทางและปลูกสวนป่า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9923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5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D3AF037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436FD578" w14:textId="77777777" w:rsidTr="00EE7F04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2512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53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F8E7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0550-0555-01516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97AD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B785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หมวดฯโป่งชี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50F8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0968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BFB5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5C57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ด่านดู่ - โคกงาม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655E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319+567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A64A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319+447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4E7B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AFB8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กองวัสดุงานทางและปลูกสวนป่า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12B6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5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0AB3729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741F1916" w14:textId="77777777" w:rsidTr="00EE7F04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D319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54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345D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0550-0555-01517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C265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7EFE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หมวดฯโป่งชี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C883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3023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80BE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EACA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ด่านดู่ - โคกงาม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2AB4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319+567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0D12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319+724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3A3C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EB30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กองวัสดุงานทางและปลูกสวนป่า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6F40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5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0CD6EC3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0A9A069A" w14:textId="77777777" w:rsidTr="00EE7F04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2508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55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969A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0550-0555-01514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5D34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70E7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หมวดฯโป่งชี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252E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25A4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F30A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9AFF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ด่านดู่ - โคกงาม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F520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324+124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B514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324+024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8FBC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F36D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กองวัสดุงานและปลูกสวนป่า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6B4A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5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B5C9A58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</w:tbl>
    <w:p w14:paraId="400BF372" w14:textId="77777777" w:rsidR="00E27B34" w:rsidRPr="009F3357" w:rsidRDefault="00E27B34" w:rsidP="00E27B34">
      <w:pPr>
        <w:pStyle w:val="Caption"/>
        <w:tabs>
          <w:tab w:val="clear" w:pos="1134"/>
          <w:tab w:val="clear" w:pos="1701"/>
          <w:tab w:val="clear" w:pos="2268"/>
          <w:tab w:val="clear" w:pos="2835"/>
          <w:tab w:val="clear" w:pos="3402"/>
        </w:tabs>
        <w:spacing w:before="0" w:after="0"/>
        <w:ind w:firstLine="0"/>
        <w:rPr>
          <w:rFonts w:ascii="TH Sarabun New" w:hAnsi="TH Sarabun New" w:cs="TH Sarabun New"/>
          <w:b w:val="0"/>
          <w:bCs w:val="0"/>
          <w:sz w:val="32"/>
          <w:szCs w:val="32"/>
          <w:cs/>
        </w:rPr>
      </w:pPr>
      <w:r w:rsidRPr="009F3357">
        <w:rPr>
          <w:rFonts w:ascii="TH Sarabun New" w:hAnsi="TH Sarabun New" w:cs="TH Sarabun New"/>
          <w:b w:val="0"/>
          <w:bCs w:val="0"/>
          <w:sz w:val="32"/>
          <w:szCs w:val="32"/>
          <w:cs/>
        </w:rPr>
        <w:lastRenderedPageBreak/>
        <w:t xml:space="preserve">ตารางที่ </w: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</w:rPr>
        <w:t>4-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2</w: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</w:t>
      </w:r>
      <w:r w:rsidRPr="009F3357">
        <w:rPr>
          <w:rFonts w:ascii="TH Sarabun New" w:hAnsi="TH Sarabun New" w:cs="TH Sarabun New"/>
          <w:b w:val="0"/>
          <w:bCs w:val="0"/>
          <w:spacing w:val="-6"/>
          <w:sz w:val="32"/>
          <w:szCs w:val="32"/>
          <w:cs/>
        </w:rPr>
        <w:t>แผนการสำรวจ</w:t>
      </w:r>
      <w:r w:rsidRPr="009F3357">
        <w:rPr>
          <w:rFonts w:ascii="TH Sarabun New" w:eastAsia="Cordia New" w:hAnsi="TH Sarabun New" w:cs="TH Sarabun New"/>
          <w:b w:val="0"/>
          <w:bCs w:val="0"/>
          <w:spacing w:val="-6"/>
          <w:sz w:val="32"/>
          <w:szCs w:val="32"/>
          <w:cs/>
        </w:rPr>
        <w:t>แปลงที่ดินสงวนนอกเขตทาง อาคาร</w:t>
      </w:r>
      <w:r w:rsidRPr="009F3357">
        <w:rPr>
          <w:rFonts w:ascii="TH Sarabun New" w:hAnsi="TH Sarabun New" w:cs="TH Sarabun New"/>
          <w:b w:val="0"/>
          <w:bCs w:val="0"/>
          <w:spacing w:val="-6"/>
          <w:sz w:val="32"/>
          <w:szCs w:val="32"/>
          <w:cs/>
        </w:rPr>
        <w:t xml:space="preserve"> </w:t>
      </w:r>
      <w:r w:rsidRPr="009F3357">
        <w:rPr>
          <w:rFonts w:ascii="TH Sarabun New" w:eastAsia="Cordia New" w:hAnsi="TH Sarabun New" w:cs="TH Sarabun New"/>
          <w:b w:val="0"/>
          <w:bCs w:val="0"/>
          <w:spacing w:val="-6"/>
          <w:sz w:val="32"/>
          <w:szCs w:val="32"/>
          <w:cs/>
        </w:rPr>
        <w:t xml:space="preserve">และสิ่งปลูกสร้างรายแปลง </w:t>
      </w:r>
      <w:r w:rsidRPr="009F3357">
        <w:rPr>
          <w:rFonts w:ascii="TH Sarabun New" w:hAnsi="TH Sarabun New" w:cs="TH Sarabun New"/>
          <w:b w:val="0"/>
          <w:bCs w:val="0"/>
          <w:spacing w:val="-6"/>
          <w:sz w:val="32"/>
          <w:szCs w:val="32"/>
          <w:cs/>
        </w:rPr>
        <w:t>รอบรายงานขั้นกลาง</w: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(</w: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</w:rPr>
        <w:t>Interim Report)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(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ต่อ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)</w:t>
      </w:r>
    </w:p>
    <w:tbl>
      <w:tblPr>
        <w:tblW w:w="4999" w:type="pct"/>
        <w:tblLook w:val="04A0" w:firstRow="1" w:lastRow="0" w:firstColumn="1" w:lastColumn="0" w:noHBand="0" w:noVBand="1"/>
      </w:tblPr>
      <w:tblGrid>
        <w:gridCol w:w="653"/>
        <w:gridCol w:w="1581"/>
        <w:gridCol w:w="2138"/>
        <w:gridCol w:w="1811"/>
        <w:gridCol w:w="1481"/>
        <w:gridCol w:w="636"/>
        <w:gridCol w:w="556"/>
        <w:gridCol w:w="2255"/>
        <w:gridCol w:w="912"/>
        <w:gridCol w:w="912"/>
        <w:gridCol w:w="845"/>
        <w:gridCol w:w="5882"/>
        <w:gridCol w:w="1021"/>
        <w:gridCol w:w="234"/>
      </w:tblGrid>
      <w:tr w:rsidR="00810166" w:rsidRPr="001343E3" w14:paraId="4E442505" w14:textId="77777777" w:rsidTr="008D0759">
        <w:trPr>
          <w:gridAfter w:val="1"/>
          <w:wAfter w:w="56" w:type="pct"/>
          <w:trHeight w:val="426"/>
          <w:tblHeader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873EB9" w14:textId="77777777" w:rsidR="00E27B34" w:rsidRPr="001343E3" w:rsidRDefault="00E27B34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ลำดับ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7DFEAC" w14:textId="77777777" w:rsidR="00E27B34" w:rsidRPr="001343E3" w:rsidRDefault="00E27B34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 xml:space="preserve">รหัสที่ดินในระบบ </w:t>
            </w: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RAMS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9FE08F" w14:textId="77777777" w:rsidR="00E27B34" w:rsidRPr="001343E3" w:rsidRDefault="00E27B34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แขวงทางหลวง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C7679C8" w14:textId="77777777" w:rsidR="00E27B34" w:rsidRPr="001343E3" w:rsidRDefault="00E27B34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หมวดทางหลวง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2AD177" w14:textId="77777777" w:rsidR="00E27B34" w:rsidRPr="001343E3" w:rsidRDefault="00E27B34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จังหวัด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B2739C" w14:textId="77777777" w:rsidR="00E27B34" w:rsidRPr="001343E3" w:rsidRDefault="00E27B34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ทางหลวง</w:t>
            </w: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09F60D" w14:textId="77777777" w:rsidR="00E27B34" w:rsidRPr="001343E3" w:rsidRDefault="00E27B34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ตอน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331040C" w14:textId="77777777" w:rsidR="00E27B34" w:rsidRPr="001343E3" w:rsidRDefault="00E27B34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ชื่อตอน</w:t>
            </w: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752A76" w14:textId="77777777" w:rsidR="00E27B34" w:rsidRPr="001343E3" w:rsidRDefault="00E27B34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กม.เริ่มต้น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EAC324" w14:textId="77777777" w:rsidR="00E27B34" w:rsidRPr="001343E3" w:rsidRDefault="00E27B34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กม.สิ้นสุด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4D007E" w14:textId="77777777" w:rsidR="00E27B34" w:rsidRPr="001343E3" w:rsidRDefault="00E27B34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ตำแหน่ง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188F07" w14:textId="77777777" w:rsidR="00E27B34" w:rsidRPr="001343E3" w:rsidRDefault="00E27B34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รายละเอียด</w:t>
            </w:r>
          </w:p>
          <w:p w14:paraId="1233F4A9" w14:textId="77777777" w:rsidR="00E27B34" w:rsidRPr="001343E3" w:rsidRDefault="00E27B34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การใช้ประโยชน์ที่ดิน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3DA732" w14:textId="77777777" w:rsidR="00E27B34" w:rsidRPr="001343E3" w:rsidRDefault="00E27B34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วันที่เข้าสำรวจ</w:t>
            </w:r>
          </w:p>
        </w:tc>
      </w:tr>
      <w:tr w:rsidR="00561A0E" w:rsidRPr="001343E3" w14:paraId="06BEBC99" w14:textId="77777777" w:rsidTr="008D0759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BF33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56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FA5A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0550-0555-01513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2FBD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450D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หมวดฯโป่งชี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DBA3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EC59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E653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D5CB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ด่านดู่ - โคกงาม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A0C9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324+874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1638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324+674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4231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3C6A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กองวัสดุงานทางแและปลูกสวนป่า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9F56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5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3C925DE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5339484F" w14:textId="77777777" w:rsidTr="008D0759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5F24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57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D611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0550-0555-01512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1B50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9831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หมวดฯโป่งชี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6C4C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7BB5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AE98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D894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ด่านดู่ - โคกงาม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758D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335+744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8A60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335+544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5ED3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9A02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กองวัสดุงานทางและปลูกสวนป่า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113B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6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4AD30E4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0AE4260D" w14:textId="77777777" w:rsidTr="008D0759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7E25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58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386D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0550-0555-01524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9A2E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B50D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หมวดฯด่านซ้าย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9D2B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5018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1268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7A1F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D03A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เหมืองแพร่ - นาเจริญ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1FAB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0+800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CA25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0+975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CA53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C19D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8DAB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03ACD56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3037CB52" w14:textId="77777777" w:rsidTr="008D0759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470F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59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EFFC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0550-0555-01527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6A6B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5BFD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หมวดฯด่านซ้าย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CCE3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0795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BB22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E812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บ้านแยง - น้ำเทิน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E4A4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0+853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36E3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0+962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7FC3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3815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เป็นที่กองวัสดุงานทางและบ้านพักคนงาน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63C8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6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78CD0EC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50667D8A" w14:textId="77777777" w:rsidTr="008D0759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FDD9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60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574D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0550-0555-01526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FA39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4732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หมวดฯด่านซ้าย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2BD6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97D5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9AFA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331C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บ้านแยง - น้ำเทิน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8FF3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0+853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4287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1+001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03EC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46BC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เป็นที่กองวัสดุงานทาง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84A5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6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E391EFB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7E5A749B" w14:textId="77777777" w:rsidTr="008D0759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B08B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61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A892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0550-0555-01529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BB4B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0C8B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หมวดฯด่านซ้าย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1FFF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5392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2113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ECE1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5D78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 - เหมืองแพร่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9F0D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1+161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A5B0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1+339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35D8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80E8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สวนริมทาง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''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รัชมังคลาภิเษก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"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184D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6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2A2105C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45D510BE" w14:textId="77777777" w:rsidTr="008D0759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860A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62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1F58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0550-0555-01530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477A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E61E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หมวดฯด่านซ้าย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EFC3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F8CD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2113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B2EC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D9EB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 - เหมืองแพร่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ED54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10+366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9F0B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10+713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4A57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C081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กองวัสดุบำรุงทางและปลูกสวนป่า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02A7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6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EDAAABE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5A8EBC39" w14:textId="77777777" w:rsidTr="008D0759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01B1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63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B576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0550-0555-01531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510C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0FCD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หมวดฯด่านซ้าย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031C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1595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2113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CEFC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6FC8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 - เหมืองแพร่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2CE7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28+860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6812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29+020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535D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F6B4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กองวัสดุบำรุงทางและปลูกสวนป่า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4158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CBBC559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1C864921" w14:textId="77777777" w:rsidTr="008D0759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7CF3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64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467A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0550-0555-01525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8B41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1314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หมวดฯด่านซ้าย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BDAE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A1B5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1268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8051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8227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เหมืองแพร่ - นาเจริญ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E0FC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8+773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0577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9+037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8CBC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E265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ที่ตั้งสำนักงานหมวดการทางนาแห้ว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1FFB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31D0CF1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2F5CF6EF" w14:textId="77777777" w:rsidTr="008D0759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026B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65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A2F5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0550-0555-01539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810C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85DC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หมวดฯปากภู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2CA8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1579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2115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A29E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73C6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ปากภู - โคกใหญ่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5AE1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12+400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54ED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12+560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DC8A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7538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ปลูกสร้าง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C705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11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50E443F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44365DBE" w14:textId="77777777" w:rsidTr="008D0759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A04B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66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2DA4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0550-0555-01540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CF02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59C2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หมวดฯปากภู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530E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2F85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2115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E38B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36C4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ปากภู - โคกใหญ่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E7DF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15+989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27AB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16+128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9A09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33F0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ปลูกสร้าง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534B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11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18486DB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26A0099A" w14:textId="77777777" w:rsidTr="008D0759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7283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F099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0550-0555-01541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0D66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F003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หมวดฯปากภู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932E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27C5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2115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A01A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F60C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ปากภู - โคกใหญ่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F9F3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18+441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B9F0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18+521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0A33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330E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ปลูกสร้าง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6F9C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10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53969E4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6AD7A430" w14:textId="77777777" w:rsidTr="008D0759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D0E2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68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479E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0550-0555-01542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68D2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20E6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หมวดฯปากภู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E405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7C7D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2115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A426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2EF5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ปากภู - โคกใหญ่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5C39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21+854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D348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21+934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5BDA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9342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ปลูกสร้าง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3053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10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CBB5C7A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31A48DE2" w14:textId="77777777" w:rsidTr="008D0759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2A69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69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EEBD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0550-0555-01533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B6FD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ECD9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หมวดฯปากภู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314E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6522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2115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9EF9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95CD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ปากภู - โคกใหญ่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B1D3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5+250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C858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5+400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C190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94BB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บ่อลูกรังติดเขตทาง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A25A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11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842B19B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6B14D968" w14:textId="77777777" w:rsidTr="008D0759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3D34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70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CD27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0550-0555-01534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1DA6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4280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หมวดฯปากภู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FD45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1812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2115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5229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DD2A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ปากภู - โคกใหญ่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62C0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5+666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4C61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5+746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0324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4AF8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ปลูกสร้าง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F4FB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11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9C23916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1CDD0683" w14:textId="77777777" w:rsidTr="008D0759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5518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71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4C34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0550-0555-01535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3D5C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D177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หมวดฯปากภู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A512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90B7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2115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A493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8CE6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ปากภู - โคกใหญ่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2269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7+040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E85E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7+140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F6A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D76D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บ่อลูกรังติดเขตทาง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571B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11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D388899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3ECA2873" w14:textId="77777777" w:rsidTr="008D0759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F9A8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72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7AC5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0550-0555-01536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C7A0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1226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หมวดฯปากภู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1791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E957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2115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8954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299B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ปากภู - โคกใหญ่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080D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8+300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B6CC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8+380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902B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AA41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ปลูกสร้าง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6C0C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11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C0D8C3F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2CE928DD" w14:textId="77777777" w:rsidTr="008D0759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E9C4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73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DCA6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0550-0555-01537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A81E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61C0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หมวดฯปากภู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E6A3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CF3C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2115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0FD8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BCA9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ปากภู - โคกใหญ่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7B77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8+380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5CA9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8+472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AAAF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DE64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ปลูกสร้าง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8FBA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11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13A194C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2551DD90" w14:textId="77777777" w:rsidTr="008D0759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17F3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AAA5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0550-0555-01538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60B7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2780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หมวดฯปากภู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2C78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D12E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2115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C179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1E19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ปากภู - โคกใหญ่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8EAC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9+400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3844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9+500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5485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426B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บ่อลูกรังติดเขตทาง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D111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11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D049EEE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4CF754A4" w14:textId="77777777" w:rsidTr="008D0759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DB3A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75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10AE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0550-0555-01546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CB4A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A8DD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หมวดฯภูเรือ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FFC3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ADF8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2479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D53C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47D3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น้ำแคม - ปากคาน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4AB7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13+017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2606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13+167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8178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C131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ที่ตั้งสำนักงานหมวดฯน้ำแคม(เดิม)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4A91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10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838252E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77372E8A" w14:textId="77777777" w:rsidTr="008D0759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6E5E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76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DBB7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0550-0555-01547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D65B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44B7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หมวดฯภูเรือ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FE53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9C97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2479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2F3E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3FA0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น้ำแคม - ปากคาน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BA40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14+280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F7C7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14+430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629B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AEE1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D441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10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0BB2997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58DCF1B6" w14:textId="77777777" w:rsidTr="008D0759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1562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77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3C18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0550-0555-01548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364C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EFEB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หมวดฯภูเรือ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F729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B4A0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2479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45D4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AC84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น้ำแคม - ปากคาน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3209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14+280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5386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14+480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1F6F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C9EB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1169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10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A2D59DB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0A69E0BD" w14:textId="77777777" w:rsidTr="008D0759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1B41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78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6186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0550-0555-01543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285D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5C7A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หมวดฯภูเรือ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901C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5D3E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2115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04AD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4243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โคกใหญ่ - ปากห้วย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D894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37+000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9217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37+127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5D1E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29EE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ปลูกสร้าง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6D3C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F87DE5A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7664F3FE" w14:textId="77777777" w:rsidTr="008D0759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F756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79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8840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0550-0555-01544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CF70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E7BA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หมวดฯภูเรือ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A658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6885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2115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8912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6279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โคกใหญ่ - ปากห้วย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9A73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37+500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FECD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37+740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D356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615E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ปลูกสร้าง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2C07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D3F747F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5E5F52F4" w14:textId="77777777" w:rsidTr="008D0759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1440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80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BC69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0550-0555-01545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E66F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ขท.เลยที่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ด่านซ้าย)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1294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หมวดฯภูเรือ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AA72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เลย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B226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2195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40C8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196F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ปากคาน - อาฮี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89E1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51+400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528C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51+400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A270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7C4A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ปลูกสร้าง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032B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10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A25FCC8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74C92" w:rsidRPr="001343E3" w14:paraId="0AA20CDC" w14:textId="77777777" w:rsidTr="00810166">
        <w:trPr>
          <w:trHeight w:val="336"/>
        </w:trPr>
        <w:tc>
          <w:tcPr>
            <w:tcW w:w="4944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9FE53B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cs/>
                <w:lang w:eastAsia="zh-CN"/>
              </w:rPr>
              <w:t xml:space="preserve">สำนักทางหลวงที่ </w:t>
            </w:r>
            <w:r w:rsidRPr="001343E3"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lang w:eastAsia="zh-CN"/>
              </w:rPr>
              <w:t>7 (</w:t>
            </w:r>
            <w:r w:rsidRPr="001343E3"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cs/>
                <w:lang w:eastAsia="zh-CN"/>
              </w:rPr>
              <w:t>ขอนแก่น)</w:t>
            </w:r>
          </w:p>
        </w:tc>
        <w:tc>
          <w:tcPr>
            <w:tcW w:w="56" w:type="pct"/>
            <w:vAlign w:val="center"/>
            <w:hideMark/>
          </w:tcPr>
          <w:p w14:paraId="7CDECE6C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5C8DA2FC" w14:textId="77777777" w:rsidTr="008D0759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3FEB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81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F34B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6AEA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6B91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หมวดฯเชียงยืน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6CC2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3655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2322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46F2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9519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โคกสูง - หนองกุงใหญ่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BAB3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73+540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4B1B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73+730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213D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0FE7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หน่วยงานบ้านหัวฝาย(เดิม)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E2A3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867434C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6117EE67" w14:textId="77777777" w:rsidTr="008D0759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2785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82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40F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0620-0621-01892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8C12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7FB2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หมวดฯกระนวน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B8B6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F755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2322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44CD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39DB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หนองกุงใหญ่ - กุดจิก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6E46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88+921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60D1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89+042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180A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24BB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ที่ตั้งหมวดการทางกระนวน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ที่ตั้งสำนักงานหมวดฯ กระนวน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F371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1E1737B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561A0E" w:rsidRPr="001343E3" w14:paraId="4E9A7AE9" w14:textId="77777777" w:rsidTr="008D0759">
        <w:trPr>
          <w:trHeight w:val="4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1D28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83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5D76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0620-0621-01890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5BFA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6EBD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หมวดฯน้ำพอง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3A14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FF84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2109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414C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D17F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คำแก่นคูน -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เขื่อนอุบลรัตน์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D2F2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0+003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5DB0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0+250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FA34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7ECE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สำนักงานหมวดทางหลวงอุบลรัตน์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เก่า)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83B6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20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F6B9E09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</w:tbl>
    <w:p w14:paraId="4DCF2931" w14:textId="77777777" w:rsidR="00810166" w:rsidRPr="009F3357" w:rsidRDefault="00810166" w:rsidP="00810166">
      <w:pPr>
        <w:pStyle w:val="Caption"/>
        <w:tabs>
          <w:tab w:val="clear" w:pos="1134"/>
          <w:tab w:val="clear" w:pos="1701"/>
          <w:tab w:val="clear" w:pos="2268"/>
          <w:tab w:val="clear" w:pos="2835"/>
          <w:tab w:val="clear" w:pos="3402"/>
        </w:tabs>
        <w:spacing w:before="0" w:after="0"/>
        <w:ind w:firstLine="0"/>
        <w:rPr>
          <w:rFonts w:ascii="TH Sarabun New" w:hAnsi="TH Sarabun New" w:cs="TH Sarabun New"/>
          <w:b w:val="0"/>
          <w:bCs w:val="0"/>
          <w:sz w:val="32"/>
          <w:szCs w:val="32"/>
          <w:cs/>
        </w:rPr>
      </w:pPr>
      <w:r w:rsidRPr="009F3357">
        <w:rPr>
          <w:rFonts w:ascii="TH Sarabun New" w:hAnsi="TH Sarabun New" w:cs="TH Sarabun New"/>
          <w:b w:val="0"/>
          <w:bCs w:val="0"/>
          <w:sz w:val="32"/>
          <w:szCs w:val="32"/>
          <w:cs/>
        </w:rPr>
        <w:lastRenderedPageBreak/>
        <w:t xml:space="preserve">ตารางที่ </w: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</w:rPr>
        <w:t>4-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2</w: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</w:t>
      </w:r>
      <w:r w:rsidRPr="009F3357">
        <w:rPr>
          <w:rFonts w:ascii="TH Sarabun New" w:hAnsi="TH Sarabun New" w:cs="TH Sarabun New"/>
          <w:b w:val="0"/>
          <w:bCs w:val="0"/>
          <w:spacing w:val="-6"/>
          <w:sz w:val="32"/>
          <w:szCs w:val="32"/>
          <w:cs/>
        </w:rPr>
        <w:t>แผนการสำรวจ</w:t>
      </w:r>
      <w:r w:rsidRPr="009F3357">
        <w:rPr>
          <w:rFonts w:ascii="TH Sarabun New" w:eastAsia="Cordia New" w:hAnsi="TH Sarabun New" w:cs="TH Sarabun New"/>
          <w:b w:val="0"/>
          <w:bCs w:val="0"/>
          <w:spacing w:val="-6"/>
          <w:sz w:val="32"/>
          <w:szCs w:val="32"/>
          <w:cs/>
        </w:rPr>
        <w:t>แปลงที่ดินสงวนนอกเขตทาง อาคาร</w:t>
      </w:r>
      <w:r w:rsidRPr="009F3357">
        <w:rPr>
          <w:rFonts w:ascii="TH Sarabun New" w:hAnsi="TH Sarabun New" w:cs="TH Sarabun New"/>
          <w:b w:val="0"/>
          <w:bCs w:val="0"/>
          <w:spacing w:val="-6"/>
          <w:sz w:val="32"/>
          <w:szCs w:val="32"/>
          <w:cs/>
        </w:rPr>
        <w:t xml:space="preserve"> </w:t>
      </w:r>
      <w:r w:rsidRPr="009F3357">
        <w:rPr>
          <w:rFonts w:ascii="TH Sarabun New" w:eastAsia="Cordia New" w:hAnsi="TH Sarabun New" w:cs="TH Sarabun New"/>
          <w:b w:val="0"/>
          <w:bCs w:val="0"/>
          <w:spacing w:val="-6"/>
          <w:sz w:val="32"/>
          <w:szCs w:val="32"/>
          <w:cs/>
        </w:rPr>
        <w:t xml:space="preserve">และสิ่งปลูกสร้างรายแปลง </w:t>
      </w:r>
      <w:r w:rsidRPr="009F3357">
        <w:rPr>
          <w:rFonts w:ascii="TH Sarabun New" w:hAnsi="TH Sarabun New" w:cs="TH Sarabun New"/>
          <w:b w:val="0"/>
          <w:bCs w:val="0"/>
          <w:spacing w:val="-6"/>
          <w:sz w:val="32"/>
          <w:szCs w:val="32"/>
          <w:cs/>
        </w:rPr>
        <w:t>รอบรายงานขั้นกลาง</w: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(</w: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</w:rPr>
        <w:t>Interim Report)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(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ต่อ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)</w:t>
      </w:r>
    </w:p>
    <w:tbl>
      <w:tblPr>
        <w:tblW w:w="5001" w:type="pct"/>
        <w:tblInd w:w="-5" w:type="dxa"/>
        <w:tblLook w:val="04A0" w:firstRow="1" w:lastRow="0" w:firstColumn="1" w:lastColumn="0" w:noHBand="0" w:noVBand="1"/>
      </w:tblPr>
      <w:tblGrid>
        <w:gridCol w:w="716"/>
        <w:gridCol w:w="1515"/>
        <w:gridCol w:w="2135"/>
        <w:gridCol w:w="1809"/>
        <w:gridCol w:w="1462"/>
        <w:gridCol w:w="650"/>
        <w:gridCol w:w="554"/>
        <w:gridCol w:w="2253"/>
        <w:gridCol w:w="909"/>
        <w:gridCol w:w="909"/>
        <w:gridCol w:w="842"/>
        <w:gridCol w:w="5922"/>
        <w:gridCol w:w="1018"/>
        <w:gridCol w:w="231"/>
      </w:tblGrid>
      <w:tr w:rsidR="00AA303E" w:rsidRPr="001343E3" w14:paraId="13AD064B" w14:textId="77777777" w:rsidTr="00AA303E">
        <w:trPr>
          <w:gridAfter w:val="1"/>
          <w:wAfter w:w="56" w:type="pct"/>
          <w:trHeight w:val="426"/>
          <w:tblHeader/>
        </w:trPr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6C0F00" w14:textId="77777777" w:rsidR="00810166" w:rsidRPr="001343E3" w:rsidRDefault="00810166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ลำดับ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883072" w14:textId="77777777" w:rsidR="00810166" w:rsidRPr="001343E3" w:rsidRDefault="00810166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 xml:space="preserve">รหัสที่ดินในระบบ </w:t>
            </w: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RAMS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B736CA" w14:textId="77777777" w:rsidR="00810166" w:rsidRPr="001343E3" w:rsidRDefault="00810166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แขวงทางหลวง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BDD81E" w14:textId="77777777" w:rsidR="00810166" w:rsidRPr="001343E3" w:rsidRDefault="00810166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หมวดทางหลวง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18F71A" w14:textId="77777777" w:rsidR="00810166" w:rsidRPr="001343E3" w:rsidRDefault="00810166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จังหวัด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3CC7232" w14:textId="77777777" w:rsidR="00810166" w:rsidRPr="001343E3" w:rsidRDefault="00810166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ทางหลวง</w:t>
            </w: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45A228" w14:textId="77777777" w:rsidR="00810166" w:rsidRPr="001343E3" w:rsidRDefault="00810166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ตอน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B6AC8FF" w14:textId="77777777" w:rsidR="00810166" w:rsidRPr="001343E3" w:rsidRDefault="00810166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ชื่อตอน</w:t>
            </w: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ADD120" w14:textId="77777777" w:rsidR="00810166" w:rsidRPr="001343E3" w:rsidRDefault="00810166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กม.เริ่มต้น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3CA771" w14:textId="77777777" w:rsidR="00810166" w:rsidRPr="001343E3" w:rsidRDefault="00810166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กม.สิ้นสุด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F08CC5" w14:textId="77777777" w:rsidR="00810166" w:rsidRPr="001343E3" w:rsidRDefault="00810166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ตำแหน่ง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5518A3" w14:textId="77777777" w:rsidR="00810166" w:rsidRPr="001343E3" w:rsidRDefault="00810166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รายละเอียด</w:t>
            </w:r>
          </w:p>
          <w:p w14:paraId="5C9F1275" w14:textId="77777777" w:rsidR="00810166" w:rsidRPr="001343E3" w:rsidRDefault="00810166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การใช้ประโยชน์ที่ดิน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940C69" w14:textId="77777777" w:rsidR="00810166" w:rsidRPr="001343E3" w:rsidRDefault="00810166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วันที่เข้าสำรวจ</w:t>
            </w:r>
          </w:p>
        </w:tc>
      </w:tr>
      <w:tr w:rsidR="00AA303E" w:rsidRPr="001343E3" w14:paraId="1FB79EB2" w14:textId="77777777" w:rsidTr="00AA303E">
        <w:trPr>
          <w:trHeight w:val="420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A2CF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84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BBDE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0620-0621-01865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1D76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288D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หมวดฯน้ำพอง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8F0A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43DB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128B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2EE8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หินลาด - โนนสะอาด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4D3C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366+682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C8DD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367+662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A858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1D273" w14:textId="021B6BE2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สำนักงานศูนย์สร้างและบูรณะสะพานที่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2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ศูนย์สร้างและบูรณะสะพานที่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ขอใช้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3856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20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AC0C0F8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AA303E" w:rsidRPr="001343E3" w14:paraId="73AC1914" w14:textId="77777777" w:rsidTr="00AA303E">
        <w:trPr>
          <w:trHeight w:val="420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FD9C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85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242D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0620-0621-01866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C127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E4F6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หมวดฯน้ำพอง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9F8C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94DE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E2A2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4CDF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หินลาด - โนนสะอาด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EAA3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366+682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3E06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367+662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3ED7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A9ED1" w14:textId="71066842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สำนักงานศูนย์สร้างและบูรณะสะพานที่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2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ศูนย์สร้างและบูรณะสะพานที่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ขอใช้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B799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20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E0367A6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AA303E" w:rsidRPr="001343E3" w14:paraId="4F45EC6B" w14:textId="77777777" w:rsidTr="00AA303E">
        <w:trPr>
          <w:trHeight w:val="420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B02F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86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C6F9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0620-0621-01867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24C8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F7C6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หมวดฯน้ำพอง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3C08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DB75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026C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D734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หินลาด - โนนสะอาด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BEE0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369+081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6E21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369+187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CC05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B624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54E9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20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C352E81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AA303E" w:rsidRPr="001343E3" w14:paraId="5A5DC460" w14:textId="77777777" w:rsidTr="00AA303E">
        <w:trPr>
          <w:trHeight w:val="420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BB1E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87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45CA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0620-0621-01868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46BC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7B90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หมวดฯน้ำพอง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379B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273A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A6F6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1B28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หินลาด - โนนสะอาด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B415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371+087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6349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371+287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D6A0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9D6E6" w14:textId="66E4623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เป็นพื้นที่ที่มีตำรวจทางหลวงใช้เป็นตู้บริการ</w:t>
            </w:r>
            <w:r w:rsidR="0049077A">
              <w:rPr>
                <w:rFonts w:ascii="TH Sarabun New" w:eastAsia="Times New Roman" w:hAnsi="TH Sarabun New" w:cs="TH Sarabun New" w:hint="cs"/>
                <w:color w:val="auto"/>
                <w:sz w:val="24"/>
                <w:szCs w:val="24"/>
                <w:cs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และเทศบาลน้ำพองขอใช้เป็นศูนย์บริการประชา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62AA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20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14FB84A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AA303E" w:rsidRPr="001343E3" w14:paraId="24146621" w14:textId="77777777" w:rsidTr="00AA303E">
        <w:trPr>
          <w:trHeight w:val="420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7A6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88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ABD7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0620-0621-01869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3837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6D15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หมวดฯน้ำพอง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97BB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B695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8E0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7088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หินลาด - โนนสะอาด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DDB6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374+527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80F5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375+027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214A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07CE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38E8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20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42F4270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AA303E" w:rsidRPr="001343E3" w14:paraId="37BB5FF9" w14:textId="77777777" w:rsidTr="00AA303E">
        <w:trPr>
          <w:trHeight w:val="420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ED69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89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BD14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0620-0621-01871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74F0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FA40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หมวดฯน้ำพอง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443E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E114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A474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E6C1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หินลาด - โนนสะอาด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6097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377+191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538B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377+618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EEB8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E628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594C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20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DA96CB0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AA303E" w:rsidRPr="001343E3" w14:paraId="1C74A1C9" w14:textId="77777777" w:rsidTr="00AA303E">
        <w:trPr>
          <w:trHeight w:val="420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DAA9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90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692E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0620-0621-01872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FD57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DB6C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หมวดฯน้ำพอง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A147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FCBB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7AF1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5876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หินลาด - โนนสะอาด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8908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377+618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C51B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378+018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8DEA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2BDC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85B7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20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F196641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AA303E" w:rsidRPr="001343E3" w14:paraId="7530B184" w14:textId="77777777" w:rsidTr="00AA303E">
        <w:trPr>
          <w:trHeight w:val="420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F4B2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91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2D44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0620-0621-01875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7BCE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7D55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หมวดฯน้ำพอง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F82F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0A90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072B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CB64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หินลาด - โนนสะอาด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9DB0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380+282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43A1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380+482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6489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AE14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2464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20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00EDC93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AA303E" w:rsidRPr="001343E3" w14:paraId="19DBB43C" w14:textId="77777777" w:rsidTr="00AA303E">
        <w:trPr>
          <w:trHeight w:val="420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7050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92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96D0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0620-0621-01877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C2C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889C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หมวดฯน้ำพอง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ACC0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1BA2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F37F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2073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หินลาด - โนนสะอาด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BD40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382+381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2AEF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382+581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02FE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B4EE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F739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20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9219EF2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AA303E" w:rsidRPr="001343E3" w14:paraId="6A2BE66A" w14:textId="77777777" w:rsidTr="00AA303E">
        <w:trPr>
          <w:trHeight w:val="420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E214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93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EDB6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0620-0621-01879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41D5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6767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หมวดฯน้ำพอง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C51C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949B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E650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5713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หินลาด - โนนสะอาด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5180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385+322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6D41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385+494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2C47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7710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8000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23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F06926A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AA303E" w:rsidRPr="001343E3" w14:paraId="6FAE5E2C" w14:textId="77777777" w:rsidTr="00AA303E">
        <w:trPr>
          <w:trHeight w:val="420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35EB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94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5E6D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0620-0621-01881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5240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36E7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หมวดฯน้ำพอง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2A4B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63BF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6C4F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E78C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หินลาด - โนนสะอาด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CC76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387+270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ABB7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387+670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5D60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0038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38AF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23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3D5E490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AA303E" w:rsidRPr="001343E3" w14:paraId="63D116A3" w14:textId="77777777" w:rsidTr="00AA303E">
        <w:trPr>
          <w:trHeight w:val="420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FB38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95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7DB8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0620-0621-01880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E73F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35FA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หมวดฯน้ำพอง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8BDB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2021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747E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E6C6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หินลาด - โนนสะอาด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2163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387+416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C2C6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387+616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04A2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89E3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B8A9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23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7A08311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AA303E" w:rsidRPr="001343E3" w14:paraId="6C679250" w14:textId="77777777" w:rsidTr="00AA303E">
        <w:trPr>
          <w:trHeight w:val="420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E67F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96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77F7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0620-0621-01883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2DBE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B835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หมวดฯน้ำพอง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B5B1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1F55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EEE9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3EFB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หินลาด - โนนสะอาด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0502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387+670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051C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387+770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EC03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11EA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0CAC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23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C7EED6F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AA303E" w:rsidRPr="001343E3" w14:paraId="0BA00973" w14:textId="77777777" w:rsidTr="00AA303E">
        <w:trPr>
          <w:trHeight w:val="420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502D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97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AF50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0620-0621-01882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60DB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903F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หมวดฯน้ำพอง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9F67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0337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3B4C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AE78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หินลาด - โนนสะอาด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0C01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387+821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720D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388+221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34E7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50E6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67EF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23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7A121F2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AA303E" w:rsidRPr="001343E3" w14:paraId="16D38D20" w14:textId="77777777" w:rsidTr="00AA303E">
        <w:trPr>
          <w:trHeight w:val="420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72DA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98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F7EA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0620-0621-01885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B2A8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B770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หมวดฯน้ำพอง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2164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E116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EE50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4148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หินลาด - โนนสะอาด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37B1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389+005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6269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389+205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2D3F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A2FD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998F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23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23E9B2A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AA303E" w:rsidRPr="001343E3" w14:paraId="3FBF3733" w14:textId="77777777" w:rsidTr="00AA303E">
        <w:trPr>
          <w:trHeight w:val="420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9C98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99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650F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0620-0621-01884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DABD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5235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หมวดฯน้ำพอง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A16E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D624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006D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3907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หินลาด - โนนสะอาด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B0DB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389+758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9D41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389+958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A291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6E35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C833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23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6A269BD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AA303E" w:rsidRPr="001343E3" w14:paraId="1D79A67E" w14:textId="77777777" w:rsidTr="00AA303E">
        <w:trPr>
          <w:trHeight w:val="420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5861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516F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0620-0621-01886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DCA1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E59B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หมวดฯน้ำพอง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5F79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8116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17DE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8EC8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หินลาด - โนนสะอาด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7B5F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391+562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B946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392+062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9E41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F9BD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B943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23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0224338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AA303E" w:rsidRPr="001343E3" w14:paraId="302FF078" w14:textId="77777777" w:rsidTr="00AA303E">
        <w:trPr>
          <w:trHeight w:val="420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4FFD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8EE8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0620-0621-01893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33C5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F596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หมวดฯพระลับ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4D4C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3976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2183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444B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C71A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โคกท่า - ท่าหิน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0D95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24+145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F28A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24+253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8BD5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5289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หน่วยงานบ้านโคกท่า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3359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A5B0087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AA303E" w:rsidRPr="001343E3" w14:paraId="5DBAE05E" w14:textId="77777777" w:rsidTr="00AA303E">
        <w:trPr>
          <w:trHeight w:val="420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8F2A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0C57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0620-0621-01894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3F17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36BD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หมวดฯพระลับ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E3DB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1E74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2183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1595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C54D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โคกท่า - ท่าหิน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E87F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24+199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3688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24+291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E9DD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96EC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AF0C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583D623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AA303E" w:rsidRPr="001343E3" w14:paraId="047AC40D" w14:textId="77777777" w:rsidTr="00AA303E">
        <w:trPr>
          <w:trHeight w:val="420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E667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103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C7C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0620-0621-01888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63AB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7706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หมวดฯพระลับ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EC9F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6362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8964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A751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ท่าพระ - ขอนแก่น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AD5E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327+771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C39D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327+901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38E7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CA51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โอนมอบสายทางให้อบต.เมืองเก่า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6895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0DEF572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AA303E" w:rsidRPr="001343E3" w14:paraId="5D609E4C" w14:textId="77777777" w:rsidTr="00AA303E">
        <w:trPr>
          <w:trHeight w:val="420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FCB9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104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22CE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0620-0621-01887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1EB7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41C8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หมวดฯศิลา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8876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FFC2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9F7D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563A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บ้านฝาง - ขอนแก่น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D874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540+362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BF88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540+362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91F7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7FCD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 แขวงฯ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ชุมแพ) ส่งมอบสายทาง แต่ไม่ได้ส่งมอบเอกสารที่ดินคืน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B357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58012DE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AA303E" w:rsidRPr="001343E3" w14:paraId="30C0FE35" w14:textId="77777777" w:rsidTr="00AA303E">
        <w:trPr>
          <w:trHeight w:val="420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5A6A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105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7DEE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0620-0627-04428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E927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ชุมแพ)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5BD9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หมวดฯเกษตรสมบูรณ์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6317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3F77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2055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8B51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91E8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หนองสองห้อง -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โคกสะอาด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5310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10+125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7C46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10+297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7310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0088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ปลูกต้นไม้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4AF2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18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05FA81C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AA303E" w:rsidRPr="001343E3" w14:paraId="152B0316" w14:textId="77777777" w:rsidTr="00AA303E">
        <w:trPr>
          <w:trHeight w:val="420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50E6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106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61C0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0620-0627-02003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ECCC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ชุมแพ)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3C98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หมวดฯเกษตรสมบูรณ์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675C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19FF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2037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3DCC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930F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ภูเขียว -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เกษตรสมบูรณ์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7F41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19+720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C862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19+800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25D0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8BD5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ปลูกต้นไม้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4E25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17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67AEEE0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AA303E" w:rsidRPr="001343E3" w14:paraId="3387C2E8" w14:textId="77777777" w:rsidTr="00AA303E">
        <w:trPr>
          <w:trHeight w:val="420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2123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107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0F2A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0620-0627-04432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9355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ชุมแพ)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F906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หมวดฯโนนหัน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2FAA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5FC6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1F12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D8CA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บ้านแข้ - ท่าเดื่อ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8FB6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207+157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2062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207+237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398B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61F9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ปลูกต้นไม้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784E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17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C736F75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AA303E" w:rsidRPr="001343E3" w14:paraId="76F36A96" w14:textId="77777777" w:rsidTr="00AA303E">
        <w:trPr>
          <w:trHeight w:val="420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D0B3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108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4C52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0620-0627-04431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D3B2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ชุมแพ)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3C92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หมวดฯโนนหัน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8793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E241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B77A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9E75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บ้านแข้ - ท่าเดื่อ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D75E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207+213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13C0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207+213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9480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C890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ปลูกต้นไม้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0FD7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17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2D8EC71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AA303E" w:rsidRPr="001343E3" w14:paraId="4FF59F88" w14:textId="77777777" w:rsidTr="00AA303E">
        <w:trPr>
          <w:trHeight w:val="420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CFDE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109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5085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0620-0627-04427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DDCD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ชุมแพ)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D882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หมวดฯโนนหัน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D49E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85DE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7825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F52F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บ้านแข้ - ท่าเดื่อ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F8D8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214+398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530C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214+538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E5AF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40FB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กองวัสดุ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0-3-91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CC25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17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3D86708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AA303E" w:rsidRPr="001343E3" w14:paraId="467ED7AA" w14:textId="77777777" w:rsidTr="00AA303E">
        <w:trPr>
          <w:trHeight w:val="420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6078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BF88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0620-0627-04433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9F9C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ชุมแพ)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043F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หมวดฯโนนหัน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C8AE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901B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41F8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B3C0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บ้านแข้ - ท่าเดื่อ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B20F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214+398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CEC6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214+538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57C7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3B2C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กองวัสดุ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4-1-50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F1B5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17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F18D3B7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AA303E" w:rsidRPr="001343E3" w14:paraId="3420E1E2" w14:textId="77777777" w:rsidTr="00AA303E">
        <w:trPr>
          <w:gridAfter w:val="1"/>
          <w:wAfter w:w="56" w:type="pct"/>
          <w:trHeight w:val="420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1CF4F" w14:textId="77777777" w:rsidR="00AA303E" w:rsidRPr="001343E3" w:rsidRDefault="00AA303E" w:rsidP="00BA3940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AF9B8" w14:textId="77777777" w:rsidR="00AA303E" w:rsidRPr="001343E3" w:rsidRDefault="00AA303E" w:rsidP="00BA3940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0620-0627-04435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AD09A" w14:textId="77777777" w:rsidR="00AA303E" w:rsidRPr="001343E3" w:rsidRDefault="00AA303E" w:rsidP="00BA3940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ชุมแพ)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165BB" w14:textId="77777777" w:rsidR="00AA303E" w:rsidRPr="001343E3" w:rsidRDefault="00AA303E" w:rsidP="00BA3940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หมวดฯโนนหัน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8A335" w14:textId="77777777" w:rsidR="00AA303E" w:rsidRPr="001343E3" w:rsidRDefault="00AA303E" w:rsidP="00BA3940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9EDC9" w14:textId="77777777" w:rsidR="00AA303E" w:rsidRPr="001343E3" w:rsidRDefault="00AA303E" w:rsidP="00BA3940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4276F" w14:textId="77777777" w:rsidR="00AA303E" w:rsidRPr="001343E3" w:rsidRDefault="00AA303E" w:rsidP="00BA3940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9D159" w14:textId="77777777" w:rsidR="00AA303E" w:rsidRPr="001343E3" w:rsidRDefault="00AA303E" w:rsidP="00BA3940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บ้านแข้ - ท่าเดื่อ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11F44" w14:textId="77777777" w:rsidR="00AA303E" w:rsidRPr="001343E3" w:rsidRDefault="00AA303E" w:rsidP="00BA3940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214+398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96F08" w14:textId="77777777" w:rsidR="00AA303E" w:rsidRPr="001343E3" w:rsidRDefault="00AA303E" w:rsidP="00BA3940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214+538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5855B" w14:textId="77777777" w:rsidR="00AA303E" w:rsidRPr="001343E3" w:rsidRDefault="00AA303E" w:rsidP="00BA3940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9F336" w14:textId="77777777" w:rsidR="00AA303E" w:rsidRPr="001343E3" w:rsidRDefault="00AA303E" w:rsidP="00BA3940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ปลูกต้นไม้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31-1-0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441E5" w14:textId="77777777" w:rsidR="00AA303E" w:rsidRPr="001343E3" w:rsidRDefault="00AA303E" w:rsidP="00BA3940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17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</w:tr>
    </w:tbl>
    <w:p w14:paraId="333A926E" w14:textId="77777777" w:rsidR="003235CD" w:rsidRPr="009F3357" w:rsidRDefault="003235CD" w:rsidP="003235CD">
      <w:pPr>
        <w:pStyle w:val="Caption"/>
        <w:tabs>
          <w:tab w:val="clear" w:pos="1134"/>
          <w:tab w:val="clear" w:pos="1701"/>
          <w:tab w:val="clear" w:pos="2268"/>
          <w:tab w:val="clear" w:pos="2835"/>
          <w:tab w:val="clear" w:pos="3402"/>
        </w:tabs>
        <w:spacing w:before="0" w:after="0"/>
        <w:ind w:firstLine="0"/>
        <w:rPr>
          <w:rFonts w:ascii="TH Sarabun New" w:hAnsi="TH Sarabun New" w:cs="TH Sarabun New"/>
          <w:b w:val="0"/>
          <w:bCs w:val="0"/>
          <w:sz w:val="32"/>
          <w:szCs w:val="32"/>
          <w:cs/>
        </w:rPr>
      </w:pPr>
      <w:r w:rsidRPr="009F3357">
        <w:rPr>
          <w:rFonts w:ascii="TH Sarabun New" w:hAnsi="TH Sarabun New" w:cs="TH Sarabun New"/>
          <w:b w:val="0"/>
          <w:bCs w:val="0"/>
          <w:sz w:val="32"/>
          <w:szCs w:val="32"/>
          <w:cs/>
        </w:rPr>
        <w:lastRenderedPageBreak/>
        <w:t xml:space="preserve">ตารางที่ </w: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</w:rPr>
        <w:t>4-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2</w: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</w:t>
      </w:r>
      <w:r w:rsidRPr="009F3357">
        <w:rPr>
          <w:rFonts w:ascii="TH Sarabun New" w:hAnsi="TH Sarabun New" w:cs="TH Sarabun New"/>
          <w:b w:val="0"/>
          <w:bCs w:val="0"/>
          <w:spacing w:val="-6"/>
          <w:sz w:val="32"/>
          <w:szCs w:val="32"/>
          <w:cs/>
        </w:rPr>
        <w:t>แผนการสำรวจ</w:t>
      </w:r>
      <w:r w:rsidRPr="009F3357">
        <w:rPr>
          <w:rFonts w:ascii="TH Sarabun New" w:eastAsia="Cordia New" w:hAnsi="TH Sarabun New" w:cs="TH Sarabun New"/>
          <w:b w:val="0"/>
          <w:bCs w:val="0"/>
          <w:spacing w:val="-6"/>
          <w:sz w:val="32"/>
          <w:szCs w:val="32"/>
          <w:cs/>
        </w:rPr>
        <w:t>แปลงที่ดินสงวนนอกเขตทาง อาคาร</w:t>
      </w:r>
      <w:r w:rsidRPr="009F3357">
        <w:rPr>
          <w:rFonts w:ascii="TH Sarabun New" w:hAnsi="TH Sarabun New" w:cs="TH Sarabun New"/>
          <w:b w:val="0"/>
          <w:bCs w:val="0"/>
          <w:spacing w:val="-6"/>
          <w:sz w:val="32"/>
          <w:szCs w:val="32"/>
          <w:cs/>
        </w:rPr>
        <w:t xml:space="preserve"> </w:t>
      </w:r>
      <w:r w:rsidRPr="009F3357">
        <w:rPr>
          <w:rFonts w:ascii="TH Sarabun New" w:eastAsia="Cordia New" w:hAnsi="TH Sarabun New" w:cs="TH Sarabun New"/>
          <w:b w:val="0"/>
          <w:bCs w:val="0"/>
          <w:spacing w:val="-6"/>
          <w:sz w:val="32"/>
          <w:szCs w:val="32"/>
          <w:cs/>
        </w:rPr>
        <w:t xml:space="preserve">และสิ่งปลูกสร้างรายแปลง </w:t>
      </w:r>
      <w:r w:rsidRPr="009F3357">
        <w:rPr>
          <w:rFonts w:ascii="TH Sarabun New" w:hAnsi="TH Sarabun New" w:cs="TH Sarabun New"/>
          <w:b w:val="0"/>
          <w:bCs w:val="0"/>
          <w:spacing w:val="-6"/>
          <w:sz w:val="32"/>
          <w:szCs w:val="32"/>
          <w:cs/>
        </w:rPr>
        <w:t>รอบรายงานขั้นกลาง</w: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(</w: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</w:rPr>
        <w:t>Interim Report)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(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ต่อ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)</w:t>
      </w:r>
    </w:p>
    <w:tbl>
      <w:tblPr>
        <w:tblW w:w="5001" w:type="pct"/>
        <w:tblInd w:w="-5" w:type="dxa"/>
        <w:tblLook w:val="04A0" w:firstRow="1" w:lastRow="0" w:firstColumn="1" w:lastColumn="0" w:noHBand="0" w:noVBand="1"/>
      </w:tblPr>
      <w:tblGrid>
        <w:gridCol w:w="721"/>
        <w:gridCol w:w="1519"/>
        <w:gridCol w:w="2139"/>
        <w:gridCol w:w="1812"/>
        <w:gridCol w:w="1481"/>
        <w:gridCol w:w="636"/>
        <w:gridCol w:w="557"/>
        <w:gridCol w:w="2256"/>
        <w:gridCol w:w="912"/>
        <w:gridCol w:w="912"/>
        <w:gridCol w:w="845"/>
        <w:gridCol w:w="5880"/>
        <w:gridCol w:w="1021"/>
        <w:gridCol w:w="234"/>
      </w:tblGrid>
      <w:tr w:rsidR="00A23853" w:rsidRPr="001343E3" w14:paraId="1A529417" w14:textId="77777777" w:rsidTr="00AA303E">
        <w:trPr>
          <w:gridAfter w:val="1"/>
          <w:wAfter w:w="56" w:type="pct"/>
          <w:trHeight w:val="426"/>
          <w:tblHeader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105E73" w14:textId="77777777" w:rsidR="003235CD" w:rsidRPr="001343E3" w:rsidRDefault="003235CD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ลำดับ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4044F79" w14:textId="77777777" w:rsidR="003235CD" w:rsidRPr="001343E3" w:rsidRDefault="003235CD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 xml:space="preserve">รหัสที่ดินในระบบ </w:t>
            </w: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RAMS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69ABCD" w14:textId="77777777" w:rsidR="003235CD" w:rsidRPr="001343E3" w:rsidRDefault="003235CD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แขวงทางหลวง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F09EF5" w14:textId="77777777" w:rsidR="003235CD" w:rsidRPr="001343E3" w:rsidRDefault="003235CD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หมวดทางหลวง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0EDB6C" w14:textId="77777777" w:rsidR="003235CD" w:rsidRPr="001343E3" w:rsidRDefault="003235CD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จังหวัด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B047D79" w14:textId="77777777" w:rsidR="003235CD" w:rsidRPr="001343E3" w:rsidRDefault="003235CD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ทางหลวง</w:t>
            </w: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4E707C" w14:textId="77777777" w:rsidR="003235CD" w:rsidRPr="001343E3" w:rsidRDefault="003235CD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ตอน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3E239A" w14:textId="77777777" w:rsidR="003235CD" w:rsidRPr="001343E3" w:rsidRDefault="003235CD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ชื่อตอน</w:t>
            </w: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E8D3FD" w14:textId="77777777" w:rsidR="003235CD" w:rsidRPr="001343E3" w:rsidRDefault="003235CD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กม.เริ่มต้น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19734A" w14:textId="77777777" w:rsidR="003235CD" w:rsidRPr="001343E3" w:rsidRDefault="003235CD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กม.สิ้นสุด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68CAAE" w14:textId="77777777" w:rsidR="003235CD" w:rsidRPr="001343E3" w:rsidRDefault="003235CD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ตำแหน่ง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34452A" w14:textId="77777777" w:rsidR="003235CD" w:rsidRPr="001343E3" w:rsidRDefault="003235CD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รายละเอียด</w:t>
            </w:r>
          </w:p>
          <w:p w14:paraId="1D4E0878" w14:textId="77777777" w:rsidR="003235CD" w:rsidRPr="001343E3" w:rsidRDefault="003235CD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การใช้ประโยชน์ที่ดิน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A79D83" w14:textId="77777777" w:rsidR="003235CD" w:rsidRPr="001343E3" w:rsidRDefault="003235CD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วันที่เข้าสำรวจ</w:t>
            </w:r>
          </w:p>
        </w:tc>
      </w:tr>
      <w:tr w:rsidR="003235CD" w:rsidRPr="001343E3" w14:paraId="4D5A4EFA" w14:textId="77777777" w:rsidTr="00AA303E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875A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112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6944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4724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ชุมแพ)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167A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หมวดฯโนนหัน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3868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BEC3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1BC4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1599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บ้านแข้ - ท่าเดื่อ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6051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214+398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E0F0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214+538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3914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935C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ปลูกต้นไม้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1-1-86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1A74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17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F1A41C8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0F708D64" w14:textId="77777777" w:rsidTr="00AA303E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4A4F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113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8560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0620-0627-04429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9A91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ชุมแพ)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8503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หมวดฯโนนหัน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B042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C589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05B3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7770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บ้านแข้ - ท่าเดื่อ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E877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214+398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E8E2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214+538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F7BE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126C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ปลูกต้นไม้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11-3-21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8B22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18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1673532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63D7C2A1" w14:textId="77777777" w:rsidTr="00AA303E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D011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114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F4E9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0620-0627-04430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7715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ชุมแพ)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3F92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หมวดฯโนนหัน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9881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67BB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4555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B109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บ้านแข้ - ท่าเดื่อ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797B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214+535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3354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214+535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06FD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F4CA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ที่ว่างเปล่า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D137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17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501744F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45FB5F9B" w14:textId="77777777" w:rsidTr="00AA303E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282B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D735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0620-0627-04434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F51D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ชุมแพ)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3482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หมวดฯโนนหัน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49A2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984C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8C21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B558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ท่าเดื่อ - ชุมแพ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D266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219+185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85CF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219+185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37E7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79C7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ป่า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12-0-86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B012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18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9095480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76641C2F" w14:textId="77777777" w:rsidTr="00AA303E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FA47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116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6077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0620-0627-04436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8E83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ชุมแพ)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2A36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หมวดฯโนนหัน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4BE6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9508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3467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289D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ท่าเดื่อ - ชุมแพ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EAB5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219+185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FDED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219+185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53E8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C286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ปลูกต้นไม้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10-0-16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6676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18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E58F963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1033D1BA" w14:textId="77777777" w:rsidTr="00AA303E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A336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117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1F74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0620-0627-03140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7BC4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ชุมแพ)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DC73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หมวดฯหนองเรือ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FFB9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2D62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F306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1824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หนองแก - บ้านฝาง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02FD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492+800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7442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492+840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EAD9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550E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ตลาดเทศบาล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D240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16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78BFB48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583D6D0A" w14:textId="77777777" w:rsidTr="00AA303E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1748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118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F71F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0620-0627-03137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33F2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ชุมแพ)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9DC9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หมวดฯหนองเรือ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11DA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C108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2B1A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55C3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หนองแก - บ้านฝาง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0461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500+100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E15C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500+156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583C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E1E8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ปลูกต้นไม้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5C65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13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6077C6F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1FE690A4" w14:textId="77777777" w:rsidTr="00AA303E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CF3B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119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FBB6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0620-0627-03143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64B0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ชุมแพ)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8D36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หมวดฯหนองเรือ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33FC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1BC6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6C8B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DE42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หนองแก - บ้านฝาง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75CD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504+100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0F99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504+200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5230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E7ED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4E52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16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F3719D4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3944877A" w14:textId="77777777" w:rsidTr="00AA303E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7A70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F0A3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0620-0627-03145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797A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ชุมแพ)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1B9E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หมวดฯหนองเรือ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6DE9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7103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6E0E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E071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หนองแก - บ้านฝาง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2875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506+900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E34B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506+963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87DA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A876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ปลูกต้นไม้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A4D2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16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AEF4C08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5E6E61D1" w14:textId="77777777" w:rsidTr="00AA303E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E327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121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3666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0620-0627-03147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BA54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ชุมแพ)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163C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หมวดฯหนองเรือ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E675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06E5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50C4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55E4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หนองแก - บ้านฝาง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DC89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511+500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6298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511+500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492B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E1CF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บ่ลูกรัง ปลูกต้นไม้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96A6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16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6F48A67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1B19C98C" w14:textId="77777777" w:rsidTr="00AA303E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B64F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122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C5F7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0620-0627-01975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76A5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ชุมแพ)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76D1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หมวดฯหนองเรือ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0CAE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48E3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13B8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4CE6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หนองแก - บ้านฝาง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F401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514+300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A000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514+340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EFDC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BA0C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บ่ลูกรัง ปลูกต้นไม้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3BD1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13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EF94004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2E405BF7" w14:textId="77777777" w:rsidTr="00AA303E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5CF8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123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68B4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0620-0627-01970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A604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ชุมแพ)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CB88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หมวดฯหนองเรือ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FA4A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C687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FA5B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5688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หนองแก - บ้านฝาง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8A17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523+000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8486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523+200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F356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1302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0F95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13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B39AA20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53C06280" w14:textId="77777777" w:rsidTr="00AA303E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4D5B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124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7B62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0620-0627-03133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3ECE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ชุมแพ)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53C7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หมวดฯหนองเรือ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E023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8C9E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6AAC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1E0B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หนองแก - บ้านฝาง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7B41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523+600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397E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523+620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6C3A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C653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495E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13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2E77000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38486641" w14:textId="77777777" w:rsidTr="00AA303E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FB2A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125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6591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0620-0627-03138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46A5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ชุมแพ)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0AB8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หมวดฯหนองเรือ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03F2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41D2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F346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A98C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หนองแก - บ้านฝาง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3F51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530+000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D60C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530+000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740D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00E1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ปลูกต้นไม้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95DF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13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5D7F114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3E8CAE37" w14:textId="77777777" w:rsidTr="00AA303E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7AB3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126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07AD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0620-0627-03136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5F28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ชุมแพ)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6367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หมวดฯหนองเรือ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4D5E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E511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8A65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2DF3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หนองแก - บ้านฝาง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9A82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531+400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5C1D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531+720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9C90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27B7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ปลูกต้นไม้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787B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13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28EE24F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69898282" w14:textId="77777777" w:rsidTr="00AA303E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452B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127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5318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0620-0627-04426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0BF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ชุมแพ)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62A5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หมวดฯหนองเรือ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2326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37B9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2038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A483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174C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กุดฉิม - ห้วยน้ำเงิน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A718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7+510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2237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7+570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70A0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9B11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BE93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16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D2EDAB7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2A8A42C3" w14:textId="77777777" w:rsidTr="00AA303E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0A1D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128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ED06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0620-0627-03132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D40C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ชุมแพ)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AF1D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หมวดฯหนองไผ่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C1C3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27D4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C4EA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32CC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ร่องแซง - หนองแก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A61C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484+647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6F18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484+690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DBDA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0E32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ปลูกต้นไม้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7B11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16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431189E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5BB460E6" w14:textId="77777777" w:rsidTr="00AA303E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FF2C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129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0ADA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0620-0628-02052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1D95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B04E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หมวดฯชนบท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874F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B768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DFFB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8DD7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 - มัญจาคีรี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3DB1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10+247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9E80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0+000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78ED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EB0F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เทศบาลตั้งเป็นโรงฆ่าสัตว์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86AE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11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62A9C20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7D70E8A4" w14:textId="77777777" w:rsidTr="00AA303E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6395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273A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0620-0628-02054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BBE9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B501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หมวดฯชนบท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B724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B8FA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2199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35B5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4696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ชนบท - กุดรู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D83B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4+400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2ECC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4+600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189D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111B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ที่ตั้งหมวดฯ ชนบท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227F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11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8C44AA8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0F7D375D" w14:textId="77777777" w:rsidTr="00AA303E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9E51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131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5C95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0620-0628-02049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AEF4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AE97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หมวดฯชนบท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C20B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F470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47C6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589B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0BC1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DC32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4C3E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C3DB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ปลูกสวนป่า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148-3-3.4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9B78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11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481B803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4DAD3764" w14:textId="77777777" w:rsidTr="00AA303E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1B05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132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602D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0620-0628-02050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7F62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A2BC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หมวดฯชนบท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E385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3A97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9D20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AA08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CE9A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C959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4A21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B487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ที่ว่างเป็นแอ่งน้ำขัง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0-1-69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6C2B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11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5C97C29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0F316065" w14:textId="77777777" w:rsidTr="00AA303E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2D2F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133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42D3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0620-0628-02051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6740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D6E6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หมวดฯชนบท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0708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9DD7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1B96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3885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1DBE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D06A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50C2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146E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ปลูกสวนป่า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55-0-0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A185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11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5245DDA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6C45CC71" w14:textId="77777777" w:rsidTr="00AA303E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BC14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134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1CE2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0620-0628-02028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E8B9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E803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หมวดฯบ้านแฮด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8AB3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C7D5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2880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9E25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 - ท่าพระ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DF7D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307+015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A5FE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307+015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D13F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4447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ปลูกสวนป่า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3A9F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12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29BC0F2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72A6ECA7" w14:textId="77777777" w:rsidTr="00AA303E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104A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135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C99B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0620-0628-02030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2D96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B13E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หมวดฯบ้านแฮด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7ED7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EF3C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B26E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077C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 - ท่าพระ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11EC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314+000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5DB4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315+000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B2F9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D1E5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บ่อลูกรังเก่า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2379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12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3AB6DFA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08EEA971" w14:textId="77777777" w:rsidTr="00AA303E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1C4E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136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B535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0620-0628-02031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91BC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A8B5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หมวดฯบ้านแฮด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136D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2C0D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C919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9D1A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 - ท่าพระ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DBDE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314+825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A270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314+825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7D33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DD99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บ่อลูกรังเก่า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23B9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12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A841A39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1AEDC7E8" w14:textId="77777777" w:rsidTr="00AA303E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7186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137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F5A9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0620-0628-02027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4324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956D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หมวดฯบ้านแฮด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60EF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7DEE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0572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D702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560E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3C07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A2A7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C877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ปลูกสวนป่า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9-2-10.2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52DA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12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6F54891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4BB44519" w14:textId="77777777" w:rsidTr="00AA303E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AD1F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138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5E3E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0620-0628-02029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4A90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4328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หมวดฯบ้านแฮด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424F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BC89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C0C8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A24B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F296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3C21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8A66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44E9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หน่วยงานย่อย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4-0-27.8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74E2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12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E4EAFA0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AA303E" w:rsidRPr="001343E3" w14:paraId="1F32095C" w14:textId="77777777" w:rsidTr="00AA303E">
        <w:trPr>
          <w:gridAfter w:val="1"/>
          <w:wAfter w:w="56" w:type="pct"/>
          <w:trHeight w:val="420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B3E15" w14:textId="77777777" w:rsidR="00AA303E" w:rsidRPr="001343E3" w:rsidRDefault="00AA303E" w:rsidP="00037A6D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139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950A5" w14:textId="77777777" w:rsidR="00AA303E" w:rsidRPr="001343E3" w:rsidRDefault="00AA303E" w:rsidP="00037A6D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0620-0628-02032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79971" w14:textId="77777777" w:rsidR="00AA303E" w:rsidRPr="001343E3" w:rsidRDefault="00AA303E" w:rsidP="00037A6D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6532D" w14:textId="77777777" w:rsidR="00AA303E" w:rsidRPr="001343E3" w:rsidRDefault="00AA303E" w:rsidP="00037A6D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หมวดฯบ้านแฮด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1B7FD" w14:textId="77777777" w:rsidR="00AA303E" w:rsidRPr="001343E3" w:rsidRDefault="00AA303E" w:rsidP="00037A6D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C7287" w14:textId="77777777" w:rsidR="00AA303E" w:rsidRPr="001343E3" w:rsidRDefault="00AA303E" w:rsidP="00037A6D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26436" w14:textId="77777777" w:rsidR="00AA303E" w:rsidRPr="001343E3" w:rsidRDefault="00AA303E" w:rsidP="00037A6D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B23D1" w14:textId="77777777" w:rsidR="00AA303E" w:rsidRPr="001343E3" w:rsidRDefault="00AA303E" w:rsidP="00037A6D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9D3A1" w14:textId="77777777" w:rsidR="00AA303E" w:rsidRPr="001343E3" w:rsidRDefault="00AA303E" w:rsidP="00037A6D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8A500" w14:textId="77777777" w:rsidR="00AA303E" w:rsidRPr="001343E3" w:rsidRDefault="00AA303E" w:rsidP="00037A6D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EBED9" w14:textId="77777777" w:rsidR="00AA303E" w:rsidRPr="001343E3" w:rsidRDefault="00AA303E" w:rsidP="00037A6D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C8079" w14:textId="77777777" w:rsidR="00AA303E" w:rsidRPr="001343E3" w:rsidRDefault="00AA303E" w:rsidP="00037A6D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บ่อลูกรังเก่า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6-1-0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95C2E" w14:textId="77777777" w:rsidR="00AA303E" w:rsidRPr="001343E3" w:rsidRDefault="00AA303E" w:rsidP="00037A6D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12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</w:tr>
    </w:tbl>
    <w:p w14:paraId="55C8B5C9" w14:textId="77777777" w:rsidR="00507DC6" w:rsidRPr="009F3357" w:rsidRDefault="00507DC6" w:rsidP="00507DC6">
      <w:pPr>
        <w:pStyle w:val="Caption"/>
        <w:tabs>
          <w:tab w:val="clear" w:pos="1134"/>
          <w:tab w:val="clear" w:pos="1701"/>
          <w:tab w:val="clear" w:pos="2268"/>
          <w:tab w:val="clear" w:pos="2835"/>
          <w:tab w:val="clear" w:pos="3402"/>
        </w:tabs>
        <w:spacing w:before="0" w:after="0"/>
        <w:ind w:firstLine="0"/>
        <w:rPr>
          <w:rFonts w:ascii="TH Sarabun New" w:hAnsi="TH Sarabun New" w:cs="TH Sarabun New"/>
          <w:b w:val="0"/>
          <w:bCs w:val="0"/>
          <w:sz w:val="32"/>
          <w:szCs w:val="32"/>
          <w:cs/>
        </w:rPr>
      </w:pPr>
      <w:r w:rsidRPr="009F3357">
        <w:rPr>
          <w:rFonts w:ascii="TH Sarabun New" w:hAnsi="TH Sarabun New" w:cs="TH Sarabun New"/>
          <w:b w:val="0"/>
          <w:bCs w:val="0"/>
          <w:sz w:val="32"/>
          <w:szCs w:val="32"/>
          <w:cs/>
        </w:rPr>
        <w:lastRenderedPageBreak/>
        <w:t xml:space="preserve">ตารางที่ </w: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</w:rPr>
        <w:t>4-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2</w: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</w:t>
      </w:r>
      <w:r w:rsidRPr="009F3357">
        <w:rPr>
          <w:rFonts w:ascii="TH Sarabun New" w:hAnsi="TH Sarabun New" w:cs="TH Sarabun New"/>
          <w:b w:val="0"/>
          <w:bCs w:val="0"/>
          <w:spacing w:val="-6"/>
          <w:sz w:val="32"/>
          <w:szCs w:val="32"/>
          <w:cs/>
        </w:rPr>
        <w:t>แผนการสำรวจ</w:t>
      </w:r>
      <w:r w:rsidRPr="009F3357">
        <w:rPr>
          <w:rFonts w:ascii="TH Sarabun New" w:eastAsia="Cordia New" w:hAnsi="TH Sarabun New" w:cs="TH Sarabun New"/>
          <w:b w:val="0"/>
          <w:bCs w:val="0"/>
          <w:spacing w:val="-6"/>
          <w:sz w:val="32"/>
          <w:szCs w:val="32"/>
          <w:cs/>
        </w:rPr>
        <w:t>แปลงที่ดินสงวนนอกเขตทาง อาคาร</w:t>
      </w:r>
      <w:r w:rsidRPr="009F3357">
        <w:rPr>
          <w:rFonts w:ascii="TH Sarabun New" w:hAnsi="TH Sarabun New" w:cs="TH Sarabun New"/>
          <w:b w:val="0"/>
          <w:bCs w:val="0"/>
          <w:spacing w:val="-6"/>
          <w:sz w:val="32"/>
          <w:szCs w:val="32"/>
          <w:cs/>
        </w:rPr>
        <w:t xml:space="preserve"> </w:t>
      </w:r>
      <w:r w:rsidRPr="009F3357">
        <w:rPr>
          <w:rFonts w:ascii="TH Sarabun New" w:eastAsia="Cordia New" w:hAnsi="TH Sarabun New" w:cs="TH Sarabun New"/>
          <w:b w:val="0"/>
          <w:bCs w:val="0"/>
          <w:spacing w:val="-6"/>
          <w:sz w:val="32"/>
          <w:szCs w:val="32"/>
          <w:cs/>
        </w:rPr>
        <w:t xml:space="preserve">และสิ่งปลูกสร้างรายแปลง </w:t>
      </w:r>
      <w:r w:rsidRPr="009F3357">
        <w:rPr>
          <w:rFonts w:ascii="TH Sarabun New" w:hAnsi="TH Sarabun New" w:cs="TH Sarabun New"/>
          <w:b w:val="0"/>
          <w:bCs w:val="0"/>
          <w:spacing w:val="-6"/>
          <w:sz w:val="32"/>
          <w:szCs w:val="32"/>
          <w:cs/>
        </w:rPr>
        <w:t>รอบรายงานขั้นกลาง</w: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(</w: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</w:rPr>
        <w:t>Interim Report)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(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ต่อ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16"/>
        <w:gridCol w:w="1520"/>
        <w:gridCol w:w="2138"/>
        <w:gridCol w:w="1812"/>
        <w:gridCol w:w="1481"/>
        <w:gridCol w:w="636"/>
        <w:gridCol w:w="556"/>
        <w:gridCol w:w="2255"/>
        <w:gridCol w:w="912"/>
        <w:gridCol w:w="912"/>
        <w:gridCol w:w="845"/>
        <w:gridCol w:w="5883"/>
        <w:gridCol w:w="1021"/>
        <w:gridCol w:w="234"/>
      </w:tblGrid>
      <w:tr w:rsidR="00507DC6" w:rsidRPr="001343E3" w14:paraId="13006D52" w14:textId="77777777" w:rsidTr="00811266">
        <w:trPr>
          <w:gridAfter w:val="1"/>
          <w:wAfter w:w="56" w:type="pct"/>
          <w:trHeight w:val="426"/>
          <w:tblHeader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F2C52D" w14:textId="77777777" w:rsidR="00507DC6" w:rsidRPr="001343E3" w:rsidRDefault="00507DC6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ลำดับ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F830B10" w14:textId="77777777" w:rsidR="00507DC6" w:rsidRPr="001343E3" w:rsidRDefault="00507DC6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 xml:space="preserve">รหัสที่ดินในระบบ </w:t>
            </w: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RAMS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4C5C1A" w14:textId="77777777" w:rsidR="00507DC6" w:rsidRPr="001343E3" w:rsidRDefault="00507DC6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แขวงทางหลวง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760B84" w14:textId="77777777" w:rsidR="00507DC6" w:rsidRPr="001343E3" w:rsidRDefault="00507DC6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หมวดทางหลวง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A49808" w14:textId="77777777" w:rsidR="00507DC6" w:rsidRPr="001343E3" w:rsidRDefault="00507DC6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จังหวัด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690C8D" w14:textId="77777777" w:rsidR="00507DC6" w:rsidRPr="001343E3" w:rsidRDefault="00507DC6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ทางหลวง</w:t>
            </w: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A13460D" w14:textId="77777777" w:rsidR="00507DC6" w:rsidRPr="001343E3" w:rsidRDefault="00507DC6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ตอน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735B4F" w14:textId="77777777" w:rsidR="00507DC6" w:rsidRPr="001343E3" w:rsidRDefault="00507DC6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ชื่อตอน</w:t>
            </w: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829F78" w14:textId="77777777" w:rsidR="00507DC6" w:rsidRPr="001343E3" w:rsidRDefault="00507DC6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กม.เริ่มต้น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2C9A29" w14:textId="77777777" w:rsidR="00507DC6" w:rsidRPr="001343E3" w:rsidRDefault="00507DC6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กม.สิ้นสุด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22D47D" w14:textId="77777777" w:rsidR="00507DC6" w:rsidRPr="001343E3" w:rsidRDefault="00507DC6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ตำแหน่ง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3E7EBA" w14:textId="77777777" w:rsidR="00507DC6" w:rsidRPr="001343E3" w:rsidRDefault="00507DC6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รายละเอียด</w:t>
            </w:r>
          </w:p>
          <w:p w14:paraId="439082B2" w14:textId="77777777" w:rsidR="00507DC6" w:rsidRPr="001343E3" w:rsidRDefault="00507DC6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การใช้ประโยชน์ที่ดิน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F2CF1E" w14:textId="77777777" w:rsidR="00507DC6" w:rsidRPr="001343E3" w:rsidRDefault="00507DC6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วันที่เข้าสำรวจ</w:t>
            </w:r>
          </w:p>
        </w:tc>
      </w:tr>
      <w:tr w:rsidR="003235CD" w:rsidRPr="001343E3" w14:paraId="3E8C702F" w14:textId="77777777" w:rsidTr="0081126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1363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140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AAC4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0620-0628-02057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F419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4CB3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หมวดฯบ้านไผ่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5238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1838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FD1C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04D6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 - ไพศาล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687D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12+600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7178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12+709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D911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5234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ที่ตั้งแขวงฯ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6826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10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F349031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624620F5" w14:textId="77777777" w:rsidTr="0081126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8806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141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20A1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0620-0628-02033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AE48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F1C9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หมวดฯบ้านไผ่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984A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มหาสารคาม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20D4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408C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185C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ไพศาล - บรบือ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4C6D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17+430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D8A9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17+430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9895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6659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ปลูกสวนป่า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15-2-6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4E27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3B001EA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5BFE0EE9" w14:textId="77777777" w:rsidTr="0081126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B44A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142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47E0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0620-0628-02035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2919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8A55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หมวดฯบ้านไผ่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C307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BCC5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B55F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E94B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ไพศาล - บรบือ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C071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17+430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9230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17+430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1680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0E65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ที่ว่าง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5-1-20.8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1F6D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10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3868DE4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7F5F9918" w14:textId="77777777" w:rsidTr="0081126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EEB7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143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D1B5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0620-0628-02036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F896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77E0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หมวดฯบ้านไผ่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B8AB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มหาสารคาม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49DB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3412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786E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ไพศาล - บรบือ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F30E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23+064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4A1E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23+135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30DE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9369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ปลูกสวนป่า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08A2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10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3C0328A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6071C0E5" w14:textId="77777777" w:rsidTr="0081126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11A1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144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1CAD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0620-0628-02037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EF9E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54F4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หมวดฯบ้านไผ่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E6FF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มหาสารคาม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B350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DE12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4457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ไพศาล - บรบือ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93F4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25+750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D028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26+000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69AF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37F8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ปลูกสวนป่าโคกก่อง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0EFD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10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B8D8D47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3CC6FCC8" w14:textId="77777777" w:rsidTr="0081126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204C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145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F371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0620-0628-02024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1488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8D89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หมวดฯบ้านไผ่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9AF1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F9D1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94B2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3DC1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พล - บ้านไผ่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E896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268+327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9758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268+414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F933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F7B8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ที่ตั้งหมวดการทางน้ำพอง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และ บ้านพักคนงาน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295A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573F692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6988457E" w14:textId="77777777" w:rsidTr="0081126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C51E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146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F158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0620-0628-02025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A03F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6AA1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หมวดฯบ้านไผ่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8174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1363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8A8E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47B1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พล - บ้านไผ่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3CF2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272+094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F70F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272+164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DDDD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3815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ปลูกสวนป่า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63F2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9616C66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0167D3B1" w14:textId="77777777" w:rsidTr="0081126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ED4B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147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2E6B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0620-0628-02026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AC95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AB89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หมวดฯบ้านไผ่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761B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CE84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6A46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E1CB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พล - บ้านไผ่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0B11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280+340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7591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280+416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179A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4112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ปลูกสวนป่า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1A0D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2D50684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0EF3A507" w14:textId="77777777" w:rsidTr="0081126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0E9B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148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2149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0620-0628-02022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C389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49BC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หมวดฯบ้านไผ่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9ED4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1770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0B33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7599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พล - บ้านไผ่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5845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286+580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3198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286+920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7500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5B2F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ปลูกสวนป่า และ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ED3A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86B143A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1E521C2F" w14:textId="77777777" w:rsidTr="0081126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EBA9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149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9CDF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0620-0628-02021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E2CC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9B2A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หมวดฯบ้านไผ่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7860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CF6A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F75A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173B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พล - บ้านไผ่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10A7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289+300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B997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289+300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AB44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3106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ปลูกสวนป่า และ รกร้าง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884E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12F4AB7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2B23181C" w14:textId="77777777" w:rsidTr="0081126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FF86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9BCF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0620-0628-02023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3545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7EDD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หมวดฯบ้านไผ่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D2A1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3FF3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35C9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3E4B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พล - บ้านไผ่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B4FC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291+000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0375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291+000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811B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BB4A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ที่ตั้งหมวดการทางโนนชัย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D4B9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E59EE99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30D476D0" w14:textId="77777777" w:rsidTr="0081126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0AA4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151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2851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0620-0628-02034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9C9C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FD1F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หมวดฯบ้านไผ่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7649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มหาสารคาม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C0AD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7D2D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1211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 - ไพศาล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EF05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7+225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6AE3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7+225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65CC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3291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ปลูกสวนป่า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C6AE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10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66D7955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4C984660" w14:textId="77777777" w:rsidTr="0081126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EE79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152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7B0D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0620-0628-02055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84DA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6AFF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หมวดฯบ้านไผ่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9837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4C21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7F61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9314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4C8D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8A0B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B4FF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6D64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บ่อลูกรังเก่า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54-0-0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8043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10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BF68D51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7D483D29" w14:textId="77777777" w:rsidTr="0081126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0A49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153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64AC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0620-0628-02056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EC68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2D88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หมวดฯบ้านไผ่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A52F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EB5D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2AB3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FFB2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2152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15B4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830F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AB8E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สวนป่าไมตรี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5-3-8.2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4AC4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10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D12976E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1ADD83AB" w14:textId="77777777" w:rsidTr="0081126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F44C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154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F76D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0620-0628-02053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FE8E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7DAF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หมวดฯพล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8DE4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4E0E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2065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4C8D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9F8E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พล - ลำชี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DDDF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21+488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8AA0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21+548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017A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8293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ที่กองวัสดุงานทาง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25B7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6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C3B529F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6489369D" w14:textId="77777777" w:rsidTr="0081126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0EBC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155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2BF3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0620-0628-02048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D524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95BD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หมวดฯมัญจาคีรี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4DA8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FAF2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43A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371C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1A34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1EAE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C9EF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B52C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ที่กองวัสดุงานทาง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19-3-17.71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38F7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11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1D35C50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0D9E63DF" w14:textId="77777777" w:rsidTr="0081126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0FEC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156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BC92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0620-0628-02039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1A0E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7C5A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หมวดฯหนองสองห้อง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6161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A77A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2440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E035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2CBC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ทางพาด - พล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FE9A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15+200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3A87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15+400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4018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A84F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ปลูกสวนป่า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7-2-65.7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B95B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6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C9AE70A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4928E821" w14:textId="77777777" w:rsidTr="0081126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A119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157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1B4C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0620-0628-02042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232B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0047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หมวดฯหนองสองห้อง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9659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A0EA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1894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CE48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8DB0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855C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01F1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5A71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ปลูกสวนป่า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8-0-88.9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8399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5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765D853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49D31FF2" w14:textId="77777777" w:rsidTr="0081126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E1D1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158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FEDA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0620-0628-02043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CECC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17E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หมวดฯหนองสองห้อง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51C8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468B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32AF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4662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FBBE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7C58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1087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E507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ปลูกสวนป่า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40-2-65.1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2990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5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0B5CF01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27DF21C8" w14:textId="77777777" w:rsidTr="0081126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D64C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159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0D6C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0620-0628-02044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D578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2D25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หมวดฯหนองสองห้อง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B613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C60A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3D37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3262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BCEC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7B67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0438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B90C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สวนป่าไผ่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28-3-39.68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CCF2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5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8A39D88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0D0F8AE3" w14:textId="77777777" w:rsidTr="0081126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FB20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160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E5FA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0620-0628-02045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7AB8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D616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หมวดฯหนองสองห้อง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E2E5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59B5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57EF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3ED0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9A4B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2270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F0F5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BEBAC" w14:textId="0D8789B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ปลูกสวนป่า และ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บ้านพักคนงาน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5-1-25.5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CFD6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5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2212830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46F19AB1" w14:textId="77777777" w:rsidTr="0081126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FEAF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161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546D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0620-0628-02047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C7D4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EE35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หมวดฯหนองสองห้อง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42C3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บุรีรัมย์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108E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E83D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4C2B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EF11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4276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91DD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9D4F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ที่กองวัสดุ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และบ่อลูกรัง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br/>
              <w:t>146-3-48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C9D4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5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C8A0BC0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62F07B37" w14:textId="77777777" w:rsidTr="0081126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85F4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162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B0A1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0620-0628-03037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0020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9C9C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หมวดฯหนองสองห้อง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F13A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22CF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3A8C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F3BE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9E3C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3775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5699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FC55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8-8-56.9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2FA3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5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E35043D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1A44BA46" w14:textId="77777777" w:rsidTr="0081126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3CBC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163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CEF6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0620-0628-02038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9FE8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6DB1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หมวดฯหนองสองห้อง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FA47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67D3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F9CF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4DF8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13D2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3D09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61F6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E7CA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ปลูกสวนป่า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10-0-74.8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0867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6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5A306B2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71AAA52D" w14:textId="77777777" w:rsidTr="0081126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AE09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164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65CB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0620-0628-02040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0A9B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C5A6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หมวดฯหนองสองห้อง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5EC3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444B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DCE1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73FF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E904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18C3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D229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4404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ปลูกสวนป่า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34-1-89.6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222A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6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C194CF7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3CAFE45A" w14:textId="77777777" w:rsidTr="0081126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F9C8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165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466D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0620-0628-02041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94B3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ขท.ขอนแก่นที่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บ้านไผ่)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7A7B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หมวดฯหนองสองห้อง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AFC4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D7BA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E58B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D44A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FD06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9C99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69F9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50426" w14:textId="23BAF0DF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ที่ตั้งหมวดฯ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หนองสองห้อง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8-0-57.9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D0AA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6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73EBB99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1CE03802" w14:textId="77777777" w:rsidTr="00CA1553">
        <w:trPr>
          <w:trHeight w:val="336"/>
        </w:trPr>
        <w:tc>
          <w:tcPr>
            <w:tcW w:w="4944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2D82FA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cs/>
                <w:lang w:eastAsia="zh-CN"/>
              </w:rPr>
              <w:t xml:space="preserve">สำนักทางหลวงที่ </w:t>
            </w:r>
            <w:r w:rsidRPr="001343E3"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lang w:eastAsia="zh-CN"/>
              </w:rPr>
              <w:t>13 (</w:t>
            </w:r>
            <w:r w:rsidRPr="001343E3"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cs/>
                <w:lang w:eastAsia="zh-CN"/>
              </w:rPr>
              <w:t>กรุงเทพ)</w:t>
            </w:r>
          </w:p>
        </w:tc>
        <w:tc>
          <w:tcPr>
            <w:tcW w:w="56" w:type="pct"/>
            <w:vAlign w:val="center"/>
            <w:hideMark/>
          </w:tcPr>
          <w:p w14:paraId="7AA812A5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7A831F94" w14:textId="77777777" w:rsidTr="00CA1553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1662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166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83C8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0410-0411-00492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6215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ขท.กรุงเทพ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ADA5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หมวดฯดอนเมือง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6B7C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กรุงเทพมหานคร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569B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6820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8197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งามวงศ์วาน - ดอนเมือง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4F36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26+246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A406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26+266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4CF8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99B3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ตั้งอาคารศูนย์ควบคุมทางด่วนยกระดับอุตราภิมุข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br/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ใช้กองพัสดุและที่ทิ้งขยะ โฉนดเลขที่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1213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5A4B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6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05DD362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</w:tbl>
    <w:p w14:paraId="452F5852" w14:textId="77777777" w:rsidR="00AA303E" w:rsidRPr="009F3357" w:rsidRDefault="00AA303E" w:rsidP="00AA303E">
      <w:pPr>
        <w:pStyle w:val="Caption"/>
        <w:tabs>
          <w:tab w:val="clear" w:pos="1134"/>
          <w:tab w:val="clear" w:pos="1701"/>
          <w:tab w:val="clear" w:pos="2268"/>
          <w:tab w:val="clear" w:pos="2835"/>
          <w:tab w:val="clear" w:pos="3402"/>
        </w:tabs>
        <w:spacing w:before="0" w:after="0"/>
        <w:ind w:firstLine="0"/>
        <w:rPr>
          <w:rFonts w:ascii="TH Sarabun New" w:hAnsi="TH Sarabun New" w:cs="TH Sarabun New"/>
          <w:b w:val="0"/>
          <w:bCs w:val="0"/>
          <w:sz w:val="32"/>
          <w:szCs w:val="32"/>
          <w:cs/>
        </w:rPr>
      </w:pPr>
      <w:r w:rsidRPr="009F3357">
        <w:rPr>
          <w:rFonts w:ascii="TH Sarabun New" w:hAnsi="TH Sarabun New" w:cs="TH Sarabun New"/>
          <w:b w:val="0"/>
          <w:bCs w:val="0"/>
          <w:sz w:val="32"/>
          <w:szCs w:val="32"/>
          <w:cs/>
        </w:rPr>
        <w:lastRenderedPageBreak/>
        <w:t xml:space="preserve">ตารางที่ </w: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</w:rPr>
        <w:t>4-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2</w: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</w:t>
      </w:r>
      <w:r w:rsidRPr="009F3357">
        <w:rPr>
          <w:rFonts w:ascii="TH Sarabun New" w:hAnsi="TH Sarabun New" w:cs="TH Sarabun New"/>
          <w:b w:val="0"/>
          <w:bCs w:val="0"/>
          <w:spacing w:val="-6"/>
          <w:sz w:val="32"/>
          <w:szCs w:val="32"/>
          <w:cs/>
        </w:rPr>
        <w:t>แผนการสำรวจ</w:t>
      </w:r>
      <w:r w:rsidRPr="009F3357">
        <w:rPr>
          <w:rFonts w:ascii="TH Sarabun New" w:eastAsia="Cordia New" w:hAnsi="TH Sarabun New" w:cs="TH Sarabun New"/>
          <w:b w:val="0"/>
          <w:bCs w:val="0"/>
          <w:spacing w:val="-6"/>
          <w:sz w:val="32"/>
          <w:szCs w:val="32"/>
          <w:cs/>
        </w:rPr>
        <w:t>แปลงที่ดินสงวนนอกเขตทาง อาคาร</w:t>
      </w:r>
      <w:r w:rsidRPr="009F3357">
        <w:rPr>
          <w:rFonts w:ascii="TH Sarabun New" w:hAnsi="TH Sarabun New" w:cs="TH Sarabun New"/>
          <w:b w:val="0"/>
          <w:bCs w:val="0"/>
          <w:spacing w:val="-6"/>
          <w:sz w:val="32"/>
          <w:szCs w:val="32"/>
          <w:cs/>
        </w:rPr>
        <w:t xml:space="preserve"> </w:t>
      </w:r>
      <w:r w:rsidRPr="009F3357">
        <w:rPr>
          <w:rFonts w:ascii="TH Sarabun New" w:eastAsia="Cordia New" w:hAnsi="TH Sarabun New" w:cs="TH Sarabun New"/>
          <w:b w:val="0"/>
          <w:bCs w:val="0"/>
          <w:spacing w:val="-6"/>
          <w:sz w:val="32"/>
          <w:szCs w:val="32"/>
          <w:cs/>
        </w:rPr>
        <w:t xml:space="preserve">และสิ่งปลูกสร้างรายแปลง </w:t>
      </w:r>
      <w:r w:rsidRPr="009F3357">
        <w:rPr>
          <w:rFonts w:ascii="TH Sarabun New" w:hAnsi="TH Sarabun New" w:cs="TH Sarabun New"/>
          <w:b w:val="0"/>
          <w:bCs w:val="0"/>
          <w:spacing w:val="-6"/>
          <w:sz w:val="32"/>
          <w:szCs w:val="32"/>
          <w:cs/>
        </w:rPr>
        <w:t>รอบรายงานขั้นกลาง</w: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(</w: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</w:rPr>
        <w:t>Interim Report)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(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ต่อ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)</w:t>
      </w:r>
    </w:p>
    <w:tbl>
      <w:tblPr>
        <w:tblW w:w="5001" w:type="pct"/>
        <w:tblInd w:w="-5" w:type="dxa"/>
        <w:tblLook w:val="04A0" w:firstRow="1" w:lastRow="0" w:firstColumn="1" w:lastColumn="0" w:noHBand="0" w:noVBand="1"/>
      </w:tblPr>
      <w:tblGrid>
        <w:gridCol w:w="725"/>
        <w:gridCol w:w="8"/>
        <w:gridCol w:w="1511"/>
        <w:gridCol w:w="2168"/>
        <w:gridCol w:w="1787"/>
        <w:gridCol w:w="1481"/>
        <w:gridCol w:w="636"/>
        <w:gridCol w:w="557"/>
        <w:gridCol w:w="2256"/>
        <w:gridCol w:w="912"/>
        <w:gridCol w:w="912"/>
        <w:gridCol w:w="845"/>
        <w:gridCol w:w="5880"/>
        <w:gridCol w:w="1025"/>
        <w:gridCol w:w="222"/>
      </w:tblGrid>
      <w:tr w:rsidR="000C6026" w:rsidRPr="001343E3" w14:paraId="62964F9F" w14:textId="77777777" w:rsidTr="00F6673F">
        <w:trPr>
          <w:gridAfter w:val="1"/>
          <w:wAfter w:w="54" w:type="pct"/>
          <w:trHeight w:val="426"/>
          <w:tblHeader/>
        </w:trPr>
        <w:tc>
          <w:tcPr>
            <w:tcW w:w="1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45C0C7E" w14:textId="77777777" w:rsidR="00AA303E" w:rsidRPr="001343E3" w:rsidRDefault="00AA303E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ลำดับ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581B49" w14:textId="77777777" w:rsidR="00AA303E" w:rsidRPr="001343E3" w:rsidRDefault="00AA303E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 xml:space="preserve">รหัสที่ดินในระบบ </w:t>
            </w: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RAMS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1B8D5F" w14:textId="77777777" w:rsidR="00AA303E" w:rsidRPr="001343E3" w:rsidRDefault="00AA303E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แขวงทางหลวง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0B44C9" w14:textId="77777777" w:rsidR="00AA303E" w:rsidRPr="001343E3" w:rsidRDefault="00AA303E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หมวดทางหลวง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5AB39B" w14:textId="77777777" w:rsidR="00AA303E" w:rsidRPr="001343E3" w:rsidRDefault="00AA303E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จังหวัด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A8F9F4" w14:textId="77777777" w:rsidR="00AA303E" w:rsidRPr="001343E3" w:rsidRDefault="00AA303E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ทางหลวง</w:t>
            </w: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89EBC5" w14:textId="77777777" w:rsidR="00AA303E" w:rsidRPr="001343E3" w:rsidRDefault="00AA303E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ตอน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26AE25" w14:textId="77777777" w:rsidR="00AA303E" w:rsidRPr="001343E3" w:rsidRDefault="00AA303E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ชื่อตอน</w:t>
            </w: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3F3A985" w14:textId="77777777" w:rsidR="00AA303E" w:rsidRPr="001343E3" w:rsidRDefault="00AA303E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กม.เริ่มต้น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BB1242" w14:textId="77777777" w:rsidR="00AA303E" w:rsidRPr="001343E3" w:rsidRDefault="00AA303E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กม.สิ้นสุด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B837A1" w14:textId="77777777" w:rsidR="00AA303E" w:rsidRPr="001343E3" w:rsidRDefault="00AA303E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ตำแหน่ง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3B0A89" w14:textId="77777777" w:rsidR="00AA303E" w:rsidRPr="001343E3" w:rsidRDefault="00AA303E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รายละเอียด</w:t>
            </w:r>
          </w:p>
          <w:p w14:paraId="160FE497" w14:textId="77777777" w:rsidR="00AA303E" w:rsidRPr="001343E3" w:rsidRDefault="00AA303E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การใช้ประโยชน์ที่ดิน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C13EE2" w14:textId="77777777" w:rsidR="00AA303E" w:rsidRPr="001343E3" w:rsidRDefault="00AA303E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วันที่เข้าสำรวจ</w:t>
            </w:r>
          </w:p>
        </w:tc>
      </w:tr>
      <w:tr w:rsidR="006B3D52" w:rsidRPr="001343E3" w14:paraId="6864B1AF" w14:textId="77777777" w:rsidTr="00F6673F">
        <w:trPr>
          <w:trHeight w:val="4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F6DD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167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4F14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0410-0419-02735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8D80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ขท.ธนบุรี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571D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หมวดฯบางแค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C4BE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กรุงเทพมหานคร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787E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54CE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35B2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บางแค -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คลองมหาสวัสดิ์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C09C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21+800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1179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21+900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33AC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290E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ที่ตั้งหมวดทางหลวงบางแค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CBE3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5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4" w:type="pct"/>
            <w:vAlign w:val="center"/>
            <w:hideMark/>
          </w:tcPr>
          <w:p w14:paraId="3E79F97B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6B3D52" w:rsidRPr="001343E3" w14:paraId="0D9892AF" w14:textId="77777777" w:rsidTr="00F6673F">
        <w:trPr>
          <w:trHeight w:val="4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163C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168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DEE5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0410-0418-00521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E1F4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ขท.นนทบุรี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1E6A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หมวดฯนนทบุรี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AF0B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กรุงเทพมหานคร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2222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430E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5748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5133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F4EF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645A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B20A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ที่ตั้งสำนักงานหมวดฯ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นนทบุรี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FE88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6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4" w:type="pct"/>
            <w:vAlign w:val="center"/>
            <w:hideMark/>
          </w:tcPr>
          <w:p w14:paraId="5319532C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6B3D52" w:rsidRPr="001343E3" w14:paraId="53A7168F" w14:textId="77777777" w:rsidTr="00F6673F">
        <w:trPr>
          <w:trHeight w:val="4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FF2E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169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7668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0410-0416-02739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45F1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ขท.ปทุมธานี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0FBD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หมวดฯปทุมธานี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AB5C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ปทุมธานี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BABF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1106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FFC7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4428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9402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030A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8426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สำนักงานตรวจเงินแผ่นดินขอใช้ประโยชน์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73B8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6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4" w:type="pct"/>
            <w:vAlign w:val="center"/>
            <w:hideMark/>
          </w:tcPr>
          <w:p w14:paraId="7AA2D3DF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6B3D52" w:rsidRPr="001343E3" w14:paraId="6F3166D0" w14:textId="77777777" w:rsidTr="00F6673F">
        <w:trPr>
          <w:trHeight w:val="4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9523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170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4529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0410-0416-02737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1245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ขท.ปทุมธานี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B6A3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หมวดฯรังสิต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64CD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ปทุมธานี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FC3C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68F0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A8C7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B614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F0B6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4390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C31D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แฟลตที่พักอาศัย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FA67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6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4" w:type="pct"/>
            <w:vAlign w:val="center"/>
            <w:hideMark/>
          </w:tcPr>
          <w:p w14:paraId="3A2316E0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6B3D52" w:rsidRPr="001343E3" w14:paraId="3D0439CA" w14:textId="77777777" w:rsidTr="00F6673F">
        <w:trPr>
          <w:trHeight w:val="4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238C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171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987B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0410-0417-02692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7FAE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ขท.สมุทรปราการ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23D9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หมวดฯบางปู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1046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สมุทรปราการ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2884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31A1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104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C6EF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บางตำหรุ - คลองด่าน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AFE8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57+739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395B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57+851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2DC4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8767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ที่ตั้งหมวดการทางบางพลี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ชั่วคราว)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6813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5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4" w:type="pct"/>
            <w:vAlign w:val="center"/>
            <w:hideMark/>
          </w:tcPr>
          <w:p w14:paraId="7236D7DD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6B3D52" w:rsidRPr="001343E3" w14:paraId="332D2204" w14:textId="77777777" w:rsidTr="00F6673F">
        <w:trPr>
          <w:trHeight w:val="4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9C1A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172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6807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0410-0413-00692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AADB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ขท.อยุธยา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8368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หมวดฯนครหลวง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FBC9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พระนครศรีอยุธยา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2E2D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63BC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05F6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8633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2C6F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7BBF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38C9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บ้านพักข้าราชการ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6234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10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4" w:type="pct"/>
            <w:vAlign w:val="center"/>
            <w:hideMark/>
          </w:tcPr>
          <w:p w14:paraId="35B31B5A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6B3D52" w:rsidRPr="001343E3" w14:paraId="355CE0B5" w14:textId="77777777" w:rsidTr="00F6673F">
        <w:trPr>
          <w:trHeight w:val="4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EB08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173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6B99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0410-0413-00501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A45B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ขท.อยุธยา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2883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หมวดฯบางปะอิน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0083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พระนครศรีอยุธยา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8BB5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8C94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DC72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บางปะอิน - อยุธยา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561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0+970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9CDA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1+032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27D7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33DBC" w14:textId="417B5E32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ตั้งสำนักงานหมวดทางหลวงบางปะอิน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เดิม)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,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บ้านพักราชการ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,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3F51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4" w:type="pct"/>
            <w:vAlign w:val="center"/>
            <w:hideMark/>
          </w:tcPr>
          <w:p w14:paraId="575D679D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6B3D52" w:rsidRPr="001343E3" w14:paraId="2A5B9DDB" w14:textId="77777777" w:rsidTr="00F6673F">
        <w:trPr>
          <w:trHeight w:val="4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53E1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174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BFD5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0410-0413-00497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34F5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ขท.อยุธยา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7C14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หมวดฯวังน้อย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F9B2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พระนครศรีอยุธยา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14FB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BD9D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146C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51E2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3950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981A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0393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ตั้งอนุสาวรีย์พระสยามเทวาธิราช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FC06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4" w:type="pct"/>
            <w:vAlign w:val="center"/>
            <w:hideMark/>
          </w:tcPr>
          <w:p w14:paraId="71B43B80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6B3D52" w:rsidRPr="001343E3" w14:paraId="404FE121" w14:textId="77777777" w:rsidTr="00F6673F">
        <w:trPr>
          <w:trHeight w:val="4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393E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175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CF6D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0410-0413-00498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6FA6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ขท.อยุธยา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1799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หมวดฯวังน้อย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281D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พระนครศรีอยุธยา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B720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2C32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64B2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DB45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B543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B15E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3264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เก็บกองวัสดุงานทาง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0BEB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4" w:type="pct"/>
            <w:vAlign w:val="center"/>
            <w:hideMark/>
          </w:tcPr>
          <w:p w14:paraId="1AF190E2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6B3D52" w:rsidRPr="001343E3" w14:paraId="0A2A0205" w14:textId="77777777" w:rsidTr="00F6673F">
        <w:trPr>
          <w:trHeight w:val="4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C7D3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176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C72B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0410-0413-02695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A624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ขท.อยุธยา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8F84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หมวดฯวังน้อย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AE99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พระนครศรีอยุธยา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FCEC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C4D0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31FB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48F1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24D7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3DE2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E576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เก็บกองวัสดุงานทาง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C177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4" w:type="pct"/>
            <w:vAlign w:val="center"/>
            <w:hideMark/>
          </w:tcPr>
          <w:p w14:paraId="34CBD152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6B3D52" w:rsidRPr="001343E3" w14:paraId="64C88527" w14:textId="77777777" w:rsidTr="00F6673F">
        <w:trPr>
          <w:trHeight w:val="4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C3B6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177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ECF9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0410-0413-02696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F3F3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ขท.อยุธยา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89C4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หมวดฯวังน้อย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F7F2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พระนครศรีอยุธยา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E83B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0D1D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DDEA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24D3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9B79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5BA1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08C5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เก็บกองวัสดุงานทาง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6030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4" w:type="pct"/>
            <w:vAlign w:val="center"/>
            <w:hideMark/>
          </w:tcPr>
          <w:p w14:paraId="17103B88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6B3D52" w:rsidRPr="001343E3" w14:paraId="330B57D8" w14:textId="77777777" w:rsidTr="00F6673F">
        <w:trPr>
          <w:trHeight w:val="4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9249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178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CFB7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0410-0413-03562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7B29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ขท.อยุธยา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BF53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หมวดฯวังน้อย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B4A9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พระนครศรีอยุธยา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8AC1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EBB2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ECE5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EAD2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5B15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25B2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0F37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เก็บกองวัสดุงานทาง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8EA8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4" w:type="pct"/>
            <w:vAlign w:val="center"/>
            <w:hideMark/>
          </w:tcPr>
          <w:p w14:paraId="4D4A3620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5244BC13" w14:textId="77777777" w:rsidTr="006B3D52">
        <w:trPr>
          <w:trHeight w:val="336"/>
        </w:trPr>
        <w:tc>
          <w:tcPr>
            <w:tcW w:w="494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535DAB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cs/>
                <w:lang w:eastAsia="zh-CN"/>
              </w:rPr>
              <w:t xml:space="preserve">สำนักทางหลวงที่ </w:t>
            </w:r>
            <w:r w:rsidRPr="001343E3"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lang w:eastAsia="zh-CN"/>
              </w:rPr>
              <w:t>15 (</w:t>
            </w:r>
            <w:r w:rsidRPr="001343E3"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cs/>
                <w:lang w:eastAsia="zh-CN"/>
              </w:rPr>
              <w:t>ประจวบคีรีขันธ์)</w:t>
            </w:r>
          </w:p>
        </w:tc>
        <w:tc>
          <w:tcPr>
            <w:tcW w:w="54" w:type="pct"/>
            <w:vAlign w:val="center"/>
            <w:hideMark/>
          </w:tcPr>
          <w:p w14:paraId="0E14E292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6B3D52" w:rsidRPr="001343E3" w14:paraId="05431AF6" w14:textId="77777777" w:rsidTr="00F6673F">
        <w:trPr>
          <w:trHeight w:val="4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0183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179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DE4B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C78E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ขท.เพชรบุรี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62A4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หมวดฯชะอำ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FC34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เพชรบุรี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32F1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27D5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E5ED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หนองบ้วย -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ห้วยทรายใต้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97D2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185+700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4191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185+845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3647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3073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ที่ตั้งสำนักงานหมวดทางหลวงชะอำ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8DA3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12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4" w:type="pct"/>
            <w:vAlign w:val="center"/>
            <w:hideMark/>
          </w:tcPr>
          <w:p w14:paraId="5F276463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6B3D52" w:rsidRPr="001343E3" w14:paraId="37F4A3E4" w14:textId="77777777" w:rsidTr="00F6673F">
        <w:trPr>
          <w:trHeight w:val="4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DFF8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180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16FD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0330-0332-00391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C0D6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ขท.ชุมพร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C00A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หมวดฯชุมพร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1589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ชุมพร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0577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9774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1DE5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วังครก - เสียบญวณ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ACF7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487+624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6441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487+697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E191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4EEB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ที่ตั้งหมวดทางหลวงชุมพร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เดิม)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7C26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25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4" w:type="pct"/>
            <w:vAlign w:val="center"/>
            <w:hideMark/>
          </w:tcPr>
          <w:p w14:paraId="62D8F324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6B3D52" w:rsidRPr="001343E3" w14:paraId="104598E4" w14:textId="77777777" w:rsidTr="00F6673F">
        <w:trPr>
          <w:trHeight w:val="4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0265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181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AA5A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1C24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ขท.ชุมพร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7B42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หมวดฯท่าแซะ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70E2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ชุมพร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660F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3583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C50D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พ่อตาหินช้าง - วังครก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6CCB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462+319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80BD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462+390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B8AB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4F36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กองเก็บวัสดุ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BAD3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25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4" w:type="pct"/>
            <w:vAlign w:val="center"/>
            <w:hideMark/>
          </w:tcPr>
          <w:p w14:paraId="68E0B9D2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6B3D52" w:rsidRPr="001343E3" w14:paraId="5D5A2EED" w14:textId="77777777" w:rsidTr="00F6673F">
        <w:trPr>
          <w:trHeight w:val="4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7100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182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E0AD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3E74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D4A2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หมวดฯทับสะแก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31B5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C38D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D42F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604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F7DD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ห้วยยาง - บางสะพาน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B4EE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336+520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E33A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336+600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F872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17B1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C5F4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4" w:type="pct"/>
            <w:vAlign w:val="center"/>
            <w:hideMark/>
          </w:tcPr>
          <w:p w14:paraId="6110D221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6B3D52" w:rsidRPr="001343E3" w14:paraId="274D81C2" w14:textId="77777777" w:rsidTr="00F6673F">
        <w:trPr>
          <w:trHeight w:val="4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72C5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183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DC5B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0330-0333-00413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63CA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2416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หมวดฯทับสะแก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367E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6DDB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3AD0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604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2150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ห้วยยาง - บางสะพาน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D707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346+313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FF3D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346+433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AA04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3928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ที่ดินว่างเปล่า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9B4A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4" w:type="pct"/>
            <w:vAlign w:val="center"/>
            <w:hideMark/>
          </w:tcPr>
          <w:p w14:paraId="58B4B340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6B3D52" w:rsidRPr="001343E3" w14:paraId="448A40F7" w14:textId="77777777" w:rsidTr="00F6673F">
        <w:trPr>
          <w:trHeight w:val="4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7AB5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184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52DD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BF63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1211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หมวดฯทับสะแก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EC8B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612A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58CA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604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16DD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ห้วยยาง - บางสะพาน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F60C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358+998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0179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359+185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6EF2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0799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55CF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4" w:type="pct"/>
            <w:vAlign w:val="center"/>
            <w:hideMark/>
          </w:tcPr>
          <w:p w14:paraId="717C31AA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6B3D52" w:rsidRPr="001343E3" w14:paraId="5695C9DA" w14:textId="77777777" w:rsidTr="00F6673F">
        <w:trPr>
          <w:trHeight w:val="4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B277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185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5AAA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0281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E3A3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หมวดฯทับสะแก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C3D9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40CD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CA00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604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4920C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ห้วยยาง - บางสะพาน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3BE3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361+975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4EE0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362+175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BE57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F1A8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8FF5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4" w:type="pct"/>
            <w:vAlign w:val="center"/>
            <w:hideMark/>
          </w:tcPr>
          <w:p w14:paraId="2C5867E0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6B3D52" w:rsidRPr="001343E3" w14:paraId="5572594B" w14:textId="77777777" w:rsidTr="00F6673F">
        <w:trPr>
          <w:trHeight w:val="4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D82F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186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7191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AB13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D82B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หมวดฯทับสะแก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C8A5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4CA2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B449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604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3C85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ห้วยยาง - บางสะพาน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ACB1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362+092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DFE6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362+169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4C4F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485D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EF0E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19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4" w:type="pct"/>
            <w:vAlign w:val="center"/>
            <w:hideMark/>
          </w:tcPr>
          <w:p w14:paraId="6F0CB46B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6B3D52" w:rsidRPr="001343E3" w14:paraId="32CE42A5" w14:textId="77777777" w:rsidTr="00F6673F">
        <w:trPr>
          <w:trHeight w:val="4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865C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187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5E48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0330-0333-00423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CE95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0371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หมวดฯทับสะแก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D9B8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4A32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2B99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604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7EF0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ห้วยยาง - บางสะพาน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A2A25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373+500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FD3A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373+580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6FA5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ECB8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ที่ดินว่างเปล่า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3A1F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20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4" w:type="pct"/>
            <w:vAlign w:val="center"/>
            <w:hideMark/>
          </w:tcPr>
          <w:p w14:paraId="1EF83321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6B3D52" w:rsidRPr="001343E3" w14:paraId="5DEF4564" w14:textId="77777777" w:rsidTr="00F6673F">
        <w:trPr>
          <w:trHeight w:val="4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F7CA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188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CC0F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0330-0333-00424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2CDF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3821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หมวดฯทับสะแก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1DF8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A1D7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8E77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604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3E75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ห้วยยาง - บางสะพาน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FCAA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380+541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E49C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380+621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11A5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CF556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ที่ดินว่างเปล่า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CBAA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20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4" w:type="pct"/>
            <w:vAlign w:val="center"/>
            <w:hideMark/>
          </w:tcPr>
          <w:p w14:paraId="2220C340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6B3D52" w:rsidRPr="001343E3" w14:paraId="468B9306" w14:textId="77777777" w:rsidTr="00F6673F">
        <w:trPr>
          <w:trHeight w:val="4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5F0A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189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F3DD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0330-0333-00425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554C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1213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หมวดฯทับสะแก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32DA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BBCE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BDF10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604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9322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ห้วยยาง - บางสะพาน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66EC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384+307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52D0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384+387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E144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BD4D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ที่ดินว่างเปล่า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1CE3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20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4" w:type="pct"/>
            <w:vAlign w:val="center"/>
            <w:hideMark/>
          </w:tcPr>
          <w:p w14:paraId="2A101893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6B3D52" w:rsidRPr="001343E3" w14:paraId="7FA2AA89" w14:textId="77777777" w:rsidTr="00F6673F">
        <w:trPr>
          <w:trHeight w:val="4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41BE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190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04FA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0330-0333-00426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BA92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4486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หมวดฯบางสะพาน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B7E1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172A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7538B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CD92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บางสะพาน - น้ำรอด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3AF52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386+241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9A3D3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386+321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E909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EFBB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ว่างเปล่า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BF1DA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23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4" w:type="pct"/>
            <w:vAlign w:val="center"/>
            <w:hideMark/>
          </w:tcPr>
          <w:p w14:paraId="72AA0585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6B3D52" w:rsidRPr="001343E3" w14:paraId="51E639E1" w14:textId="77777777" w:rsidTr="00F6673F">
        <w:trPr>
          <w:trHeight w:val="4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5474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191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C2BD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0330-0333-00428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B722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8580E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หมวดฯบางสะพาน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6E8E7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1BB44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9CEE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384C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บางสะพาน - น้ำรอด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8BE39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386+373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66FF1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386+479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14538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958ED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แหล่งทราย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53EEF" w14:textId="77777777" w:rsidR="00D74C92" w:rsidRPr="001343E3" w:rsidRDefault="00D74C92" w:rsidP="0068715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23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4" w:type="pct"/>
            <w:vAlign w:val="center"/>
            <w:hideMark/>
          </w:tcPr>
          <w:p w14:paraId="1E5C3191" w14:textId="77777777" w:rsidR="00D74C92" w:rsidRPr="001343E3" w:rsidRDefault="00D74C92" w:rsidP="00687157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6B3D52" w:rsidRPr="001343E3" w14:paraId="2F402476" w14:textId="77777777" w:rsidTr="00F6673F">
        <w:trPr>
          <w:gridAfter w:val="1"/>
          <w:wAfter w:w="54" w:type="pct"/>
          <w:trHeight w:val="4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27611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192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83C4C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0330-0333-00429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E0C72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04D46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หมวดฯบางสะพาน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16ACC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ACB08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BD137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6069F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บางสะพาน - น้ำรอด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8BADC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389+386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54D22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389+466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CE892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2ED00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ที่ดินว่างเปล่า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AE92C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23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</w:tr>
      <w:tr w:rsidR="006B3D52" w:rsidRPr="001343E3" w14:paraId="37486BEA" w14:textId="77777777" w:rsidTr="00F6673F">
        <w:trPr>
          <w:gridAfter w:val="1"/>
          <w:wAfter w:w="54" w:type="pct"/>
          <w:trHeight w:val="4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396C9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193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C87A4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0330-0333-00431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C8AA0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EF31E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หมวดฯบางสะพาน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19B51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04EF6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219B9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18655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บางสะพาน - น้ำรอด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B203A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399+257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0377F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399+337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DE898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0C073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ที่ดินว่างเปล่า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3BC38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23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</w:tr>
      <w:tr w:rsidR="006B3D52" w:rsidRPr="001343E3" w14:paraId="657CACDC" w14:textId="77777777" w:rsidTr="00F6673F">
        <w:trPr>
          <w:gridAfter w:val="1"/>
          <w:wAfter w:w="54" w:type="pct"/>
          <w:trHeight w:val="42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0B2FE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194</w:t>
            </w:r>
          </w:p>
        </w:tc>
        <w:tc>
          <w:tcPr>
            <w:tcW w:w="3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FA2F3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B14AC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506DE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หมวดฯบางสะพาน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53A34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6C8A4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BF6B2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3F090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บางสะพาน - น้ำรอด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0C5B7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405+463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DCBA1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405+543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9CAA3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F9F77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ที่ดินว่างเปล่า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56050" w14:textId="77777777" w:rsidR="006B3D52" w:rsidRPr="001343E3" w:rsidRDefault="006B3D52" w:rsidP="00EF59E7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23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</w:tr>
    </w:tbl>
    <w:p w14:paraId="54B789F6" w14:textId="77777777" w:rsidR="00CA1553" w:rsidRPr="009F3357" w:rsidRDefault="00CA1553" w:rsidP="00CA1553">
      <w:pPr>
        <w:pStyle w:val="Caption"/>
        <w:tabs>
          <w:tab w:val="clear" w:pos="1134"/>
          <w:tab w:val="clear" w:pos="1701"/>
          <w:tab w:val="clear" w:pos="2268"/>
          <w:tab w:val="clear" w:pos="2835"/>
          <w:tab w:val="clear" w:pos="3402"/>
        </w:tabs>
        <w:spacing w:before="0" w:after="0"/>
        <w:ind w:firstLine="0"/>
        <w:rPr>
          <w:rFonts w:ascii="TH Sarabun New" w:hAnsi="TH Sarabun New" w:cs="TH Sarabun New"/>
          <w:b w:val="0"/>
          <w:bCs w:val="0"/>
          <w:sz w:val="32"/>
          <w:szCs w:val="32"/>
          <w:cs/>
        </w:rPr>
      </w:pPr>
      <w:r w:rsidRPr="009F3357">
        <w:rPr>
          <w:rFonts w:ascii="TH Sarabun New" w:hAnsi="TH Sarabun New" w:cs="TH Sarabun New"/>
          <w:b w:val="0"/>
          <w:bCs w:val="0"/>
          <w:sz w:val="32"/>
          <w:szCs w:val="32"/>
          <w:cs/>
        </w:rPr>
        <w:lastRenderedPageBreak/>
        <w:t xml:space="preserve">ตารางที่ </w: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</w:rPr>
        <w:t>4-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2</w: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</w:t>
      </w:r>
      <w:r w:rsidRPr="009F3357">
        <w:rPr>
          <w:rFonts w:ascii="TH Sarabun New" w:hAnsi="TH Sarabun New" w:cs="TH Sarabun New"/>
          <w:b w:val="0"/>
          <w:bCs w:val="0"/>
          <w:spacing w:val="-6"/>
          <w:sz w:val="32"/>
          <w:szCs w:val="32"/>
          <w:cs/>
        </w:rPr>
        <w:t>แผนการสำรวจ</w:t>
      </w:r>
      <w:r w:rsidRPr="009F3357">
        <w:rPr>
          <w:rFonts w:ascii="TH Sarabun New" w:eastAsia="Cordia New" w:hAnsi="TH Sarabun New" w:cs="TH Sarabun New"/>
          <w:b w:val="0"/>
          <w:bCs w:val="0"/>
          <w:spacing w:val="-6"/>
          <w:sz w:val="32"/>
          <w:szCs w:val="32"/>
          <w:cs/>
        </w:rPr>
        <w:t>แปลงที่ดินสงวนนอกเขตทาง อาคาร</w:t>
      </w:r>
      <w:r w:rsidRPr="009F3357">
        <w:rPr>
          <w:rFonts w:ascii="TH Sarabun New" w:hAnsi="TH Sarabun New" w:cs="TH Sarabun New"/>
          <w:b w:val="0"/>
          <w:bCs w:val="0"/>
          <w:spacing w:val="-6"/>
          <w:sz w:val="32"/>
          <w:szCs w:val="32"/>
          <w:cs/>
        </w:rPr>
        <w:t xml:space="preserve"> </w:t>
      </w:r>
      <w:r w:rsidRPr="009F3357">
        <w:rPr>
          <w:rFonts w:ascii="TH Sarabun New" w:eastAsia="Cordia New" w:hAnsi="TH Sarabun New" w:cs="TH Sarabun New"/>
          <w:b w:val="0"/>
          <w:bCs w:val="0"/>
          <w:spacing w:val="-6"/>
          <w:sz w:val="32"/>
          <w:szCs w:val="32"/>
          <w:cs/>
        </w:rPr>
        <w:t xml:space="preserve">และสิ่งปลูกสร้างรายแปลง </w:t>
      </w:r>
      <w:r w:rsidRPr="009F3357">
        <w:rPr>
          <w:rFonts w:ascii="TH Sarabun New" w:hAnsi="TH Sarabun New" w:cs="TH Sarabun New"/>
          <w:b w:val="0"/>
          <w:bCs w:val="0"/>
          <w:spacing w:val="-6"/>
          <w:sz w:val="32"/>
          <w:szCs w:val="32"/>
          <w:cs/>
        </w:rPr>
        <w:t>รอบรายงานขั้นกลาง</w: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(</w:t>
      </w:r>
      <w:r w:rsidRPr="009F3357">
        <w:rPr>
          <w:rFonts w:ascii="TH Sarabun New" w:hAnsi="TH Sarabun New" w:cs="TH Sarabun New"/>
          <w:b w:val="0"/>
          <w:bCs w:val="0"/>
          <w:sz w:val="32"/>
          <w:szCs w:val="32"/>
        </w:rPr>
        <w:t>Interim Report)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(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ต่อ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16"/>
        <w:gridCol w:w="1520"/>
        <w:gridCol w:w="2138"/>
        <w:gridCol w:w="1812"/>
        <w:gridCol w:w="1481"/>
        <w:gridCol w:w="636"/>
        <w:gridCol w:w="556"/>
        <w:gridCol w:w="2255"/>
        <w:gridCol w:w="912"/>
        <w:gridCol w:w="912"/>
        <w:gridCol w:w="845"/>
        <w:gridCol w:w="5883"/>
        <w:gridCol w:w="1021"/>
        <w:gridCol w:w="234"/>
      </w:tblGrid>
      <w:tr w:rsidR="008F3A36" w:rsidRPr="001343E3" w14:paraId="01E72659" w14:textId="77777777" w:rsidTr="008F3A36">
        <w:trPr>
          <w:gridAfter w:val="1"/>
          <w:wAfter w:w="56" w:type="pct"/>
          <w:trHeight w:val="426"/>
          <w:tblHeader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3480C7" w14:textId="77777777" w:rsidR="00CA1553" w:rsidRPr="001343E3" w:rsidRDefault="00CA1553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ลำดับ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3D270A" w14:textId="77777777" w:rsidR="00CA1553" w:rsidRPr="001343E3" w:rsidRDefault="00CA1553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 xml:space="preserve">รหัสที่ดินในระบบ </w:t>
            </w: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RAMS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0F6ED1" w14:textId="77777777" w:rsidR="00CA1553" w:rsidRPr="001343E3" w:rsidRDefault="00CA1553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แขวงทางหลวง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1B2D02" w14:textId="77777777" w:rsidR="00CA1553" w:rsidRPr="001343E3" w:rsidRDefault="00CA1553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หมวดทางหลวง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9A5A7A" w14:textId="77777777" w:rsidR="00CA1553" w:rsidRPr="001343E3" w:rsidRDefault="00CA1553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จังหวัด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8DCF5D" w14:textId="77777777" w:rsidR="00CA1553" w:rsidRPr="001343E3" w:rsidRDefault="00CA1553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ทางหลวง</w:t>
            </w: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5902D9" w14:textId="77777777" w:rsidR="00CA1553" w:rsidRPr="001343E3" w:rsidRDefault="00CA1553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ตอน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CEED10" w14:textId="77777777" w:rsidR="00CA1553" w:rsidRPr="001343E3" w:rsidRDefault="00CA1553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ชื่อตอน</w:t>
            </w: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695B6C" w14:textId="77777777" w:rsidR="00CA1553" w:rsidRPr="001343E3" w:rsidRDefault="00CA1553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กม.เริ่มต้น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E52B8D" w14:textId="77777777" w:rsidR="00CA1553" w:rsidRPr="001343E3" w:rsidRDefault="00CA1553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กม.สิ้นสุด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C4C0F3" w14:textId="77777777" w:rsidR="00CA1553" w:rsidRPr="001343E3" w:rsidRDefault="00CA1553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ตำแหน่ง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2B065D" w14:textId="77777777" w:rsidR="00CA1553" w:rsidRPr="001343E3" w:rsidRDefault="00CA1553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รายละเอียด</w:t>
            </w:r>
          </w:p>
          <w:p w14:paraId="6DA000B0" w14:textId="77777777" w:rsidR="00CA1553" w:rsidRPr="001343E3" w:rsidRDefault="00CA1553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การใช้ประโยชน์ที่ดิน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475726" w14:textId="77777777" w:rsidR="00CA1553" w:rsidRPr="001343E3" w:rsidRDefault="00CA1553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วันที่เข้าสำรวจ</w:t>
            </w:r>
          </w:p>
        </w:tc>
      </w:tr>
      <w:tr w:rsidR="003235CD" w:rsidRPr="001343E3" w14:paraId="1C040F9D" w14:textId="77777777" w:rsidTr="008F3A3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CF856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195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FC4F8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4541B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B6CDF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หมวดฯบางสะพาน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716A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7D781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37490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B8629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บางสะพาน - น้ำรอด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6C888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409+020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7EA24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409+100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E2DA8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A8A48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ที่ดินว่างเปล่า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7B690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24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68373F4" w14:textId="77777777" w:rsidR="00D74C92" w:rsidRPr="001343E3" w:rsidRDefault="00D74C92" w:rsidP="008D191A">
            <w:pPr>
              <w:spacing w:line="235" w:lineRule="auto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67917C8D" w14:textId="77777777" w:rsidTr="008F3A3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7C7CF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196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93EDF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0330-0333-00435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DAF5A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CEE54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หมวดฯบางสะพาน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FF62A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38798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59FFE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7C1F2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บางสะพาน - น้ำรอด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81F41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409+100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3DF3F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409+220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85D8A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92F1A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ที่ดินว่างเปล่า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0EC96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24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A90FEF3" w14:textId="77777777" w:rsidR="00D74C92" w:rsidRPr="001343E3" w:rsidRDefault="00D74C92" w:rsidP="008D191A">
            <w:pPr>
              <w:spacing w:line="235" w:lineRule="auto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7C91B10F" w14:textId="77777777" w:rsidTr="008F3A3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429FA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197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B4638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0330-0333-00436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1A97B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FDD67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หมวดฯบางสะพาน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D8CDC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1C8F6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754B7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9D808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บางสะพาน - น้ำรอด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185CB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409+160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6A33F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409+275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19450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36E2C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ที่ดินว่างเปล่า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64ECC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24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C89C684" w14:textId="77777777" w:rsidR="00D74C92" w:rsidRPr="001343E3" w:rsidRDefault="00D74C92" w:rsidP="008D191A">
            <w:pPr>
              <w:spacing w:line="235" w:lineRule="auto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650C9E39" w14:textId="77777777" w:rsidTr="008F3A3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27712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198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ED9AA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0330-0333-00437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1066E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0823A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หมวดฯบางสะพาน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0C3DC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6B220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C6258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5B94F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บางสะพาน - น้ำรอด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308C1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409+160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3B419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409+275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0F0B6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F307C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ที่ดินว่างเปล่า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3F1FE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24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7077B29" w14:textId="77777777" w:rsidR="00D74C92" w:rsidRPr="001343E3" w:rsidRDefault="00D74C92" w:rsidP="008D191A">
            <w:pPr>
              <w:spacing w:line="235" w:lineRule="auto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5CAD2951" w14:textId="77777777" w:rsidTr="008F3A3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ED1BE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199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1221E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0330-0333-00438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6A64D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6A3CE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หมวดฯบางสะพาน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6C26C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D5FA1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A9EBF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8E2F9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บางสะพาน - น้ำรอด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83F47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411+636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051F3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411+796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491DF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CF380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ที่ดินว่างเปล่า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64705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24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58F7CA2" w14:textId="77777777" w:rsidR="00D74C92" w:rsidRPr="001343E3" w:rsidRDefault="00D74C92" w:rsidP="008D191A">
            <w:pPr>
              <w:spacing w:line="235" w:lineRule="auto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1C428324" w14:textId="77777777" w:rsidTr="008F3A3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6F9CA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9B3C4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0330-0333-00439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249EE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B2699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หมวดฯบางสะพาน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48E3A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12E53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AE551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C32FD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บางสะพาน - น้ำรอด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CD03A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411+636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D2361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411+796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2FFB4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87075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ที่ดินว่างเปล่า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F3110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24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3FA169E" w14:textId="77777777" w:rsidR="00D74C92" w:rsidRPr="001343E3" w:rsidRDefault="00D74C92" w:rsidP="008D191A">
            <w:pPr>
              <w:spacing w:line="235" w:lineRule="auto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07EDDB9E" w14:textId="77777777" w:rsidTr="008F3A3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DCA74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C9DD5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0330-0333-00440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FB81E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7122B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หมวดฯบางสะพาน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0C91A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F96E0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C0490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7FC73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บางสะพาน - น้ำรอด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CB672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412+593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0181E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412+673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A1589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8EC0E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ที่ดินว่างเปล่า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4B346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24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6DE4445" w14:textId="77777777" w:rsidR="00D74C92" w:rsidRPr="001343E3" w:rsidRDefault="00D74C92" w:rsidP="008D191A">
            <w:pPr>
              <w:spacing w:line="235" w:lineRule="auto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5798FB97" w14:textId="77777777" w:rsidTr="008F3A3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EF9FD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202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94497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0330-0333-00399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91AFD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D3659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หมวดฯประจวบคีรีขันธ์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AD763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5CFE6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589B7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0FF2E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หนองหมู - ห้วยยาง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A6F6A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296+733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0F7F8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296+813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5C35B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440DD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ที่ดินปลูกสร้าง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95114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17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B982A3B" w14:textId="77777777" w:rsidR="00D74C92" w:rsidRPr="001343E3" w:rsidRDefault="00D74C92" w:rsidP="008D191A">
            <w:pPr>
              <w:spacing w:line="235" w:lineRule="auto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2151D8CD" w14:textId="77777777" w:rsidTr="008F3A3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8A7C0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203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826B3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17279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176CE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หมวดฯประจวบคีรีขันธ์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7976C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8FB3B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AB69D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C7702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หนองหมู - ห้วยยาง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E56A0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297+713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E1C3A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299+713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DD0AF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BADE7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แหล่งลูกรังและหินปูน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เขาทุ่งกระต่ายขัง)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B5913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17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2D505F1" w14:textId="77777777" w:rsidR="00D74C92" w:rsidRPr="001343E3" w:rsidRDefault="00D74C92" w:rsidP="008D191A">
            <w:pPr>
              <w:spacing w:line="235" w:lineRule="auto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075363C2" w14:textId="77777777" w:rsidTr="008F3A3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6F9AD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204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54D72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0330-0333-03626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8E1F6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16227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หมวดฯประจวบคีรีขันธ์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F2618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53BD6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567C5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AC11E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หนองหมู - ห้วยยาง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F597D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299+901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8F618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299+981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5AD7D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D8C25" w14:textId="0EF693FB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เป็นที่ดินปลูกสร้างไม่มีอาคารบ้านพัก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ด่านชั่งน้ำหนักขอใช้ เขาทุ่งกระต่ายขัง)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64B53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17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B94677F" w14:textId="77777777" w:rsidR="00D74C92" w:rsidRPr="001343E3" w:rsidRDefault="00D74C92" w:rsidP="008D191A">
            <w:pPr>
              <w:spacing w:line="235" w:lineRule="auto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2BF0305C" w14:textId="77777777" w:rsidTr="008F3A3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6BD41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205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72DCB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0330-0333-00401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4B405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ACD2E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หมวดฯประจวบคีรีขันธ์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E1B61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D1E86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8BCB1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BAD1E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หนองหมู - ห้วยยาง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D1112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306+370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4A9B9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307+896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FCAF1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943E2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E281D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17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B35D9C6" w14:textId="77777777" w:rsidR="00D74C92" w:rsidRPr="001343E3" w:rsidRDefault="00D74C92" w:rsidP="008D191A">
            <w:pPr>
              <w:spacing w:line="235" w:lineRule="auto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0F504AF0" w14:textId="77777777" w:rsidTr="008F3A3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C1270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206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C2470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0330-0333-00404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E96AF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781AE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หมวดฯประจวบคีรีขันธ์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6BC57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41E10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21818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300BF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หนองหมู - ห้วยยาง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089C8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311+063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2BB2A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311+183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2F73F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4268C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ที่ดินว่างเปล่า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789AC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17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5A969E5" w14:textId="77777777" w:rsidR="00D74C92" w:rsidRPr="001343E3" w:rsidRDefault="00D74C92" w:rsidP="008D191A">
            <w:pPr>
              <w:spacing w:line="235" w:lineRule="auto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46B929D2" w14:textId="77777777" w:rsidTr="008F3A3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79D60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207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D2A97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0330-0333-00405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7BDF8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FA822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หมวดฯประจวบคีรีขันธ์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226C6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64EAD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50708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BA2FD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หนองหมู - ห้วยยาง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878AA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316+539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9C071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316+619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87FBF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9B448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ที่ดินว่างเปล่า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5E53B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18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F57CF50" w14:textId="77777777" w:rsidR="00D74C92" w:rsidRPr="001343E3" w:rsidRDefault="00D74C92" w:rsidP="008D191A">
            <w:pPr>
              <w:spacing w:line="235" w:lineRule="auto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027D73ED" w14:textId="77777777" w:rsidTr="008F3A3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63D7F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208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213AA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95B7E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7B87B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หมวดฯประจวบคีรีขันธ์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D1A02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B719A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2079A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A4CB9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หนองหมู - ห้วยยาง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E54BD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321+018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59022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321+218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7280A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7F09B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ที่ดินว่างเปล่า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65681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18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9A177CB" w14:textId="77777777" w:rsidR="00D74C92" w:rsidRPr="001343E3" w:rsidRDefault="00D74C92" w:rsidP="008D191A">
            <w:pPr>
              <w:spacing w:line="235" w:lineRule="auto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4AD49DD4" w14:textId="77777777" w:rsidTr="008F3A3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50206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209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B5922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0330-0333-00409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71344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AEE19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หมวดฯประจวบคีรีขันธ์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CF91E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DCB0A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321FC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BBB5A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หนองหมู - ห้วยยาง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F60CF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331+190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1BB72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331+270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0BA83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012FA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ที่ดินว่างเปล่า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4BD0F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18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265EA26" w14:textId="77777777" w:rsidR="00D74C92" w:rsidRPr="001343E3" w:rsidRDefault="00D74C92" w:rsidP="008D191A">
            <w:pPr>
              <w:spacing w:line="235" w:lineRule="auto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131E456E" w14:textId="77777777" w:rsidTr="008F3A3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7A8C1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1CCAD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0330-0333-00407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5FD84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B5D62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หมวดฯประจวบคีรีขันธ์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A6DCB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2BB85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0AEB1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A79D0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หนองหมู - ห้วยยาง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025A3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334+920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0A879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335+120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BDDA8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35C9D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ที่ดินว่างเปล่า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499B2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18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8893761" w14:textId="77777777" w:rsidR="00D74C92" w:rsidRPr="001343E3" w:rsidRDefault="00D74C92" w:rsidP="008D191A">
            <w:pPr>
              <w:spacing w:line="235" w:lineRule="auto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31CF733D" w14:textId="77777777" w:rsidTr="008F3A3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A417D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F188D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0330-0333-00443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D9F48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460A1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หมวดฯประจวบคีรีขันธ์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BC14D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38562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0D559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57B84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05C09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77A05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0E6DD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565FB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บ่อหินปูน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เขาคลองวาฬ)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622C7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18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A5108E8" w14:textId="77777777" w:rsidR="00D74C92" w:rsidRPr="001343E3" w:rsidRDefault="00D74C92" w:rsidP="008D191A">
            <w:pPr>
              <w:spacing w:line="235" w:lineRule="auto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79C7CF14" w14:textId="77777777" w:rsidTr="008F3A3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4C585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212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A81C4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0330-0333-00397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11F2F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625E3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หมวดฯปราณบุรี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8712D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A7AA0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F3D92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9BDA9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วังยาว - หนองหมู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E025E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253+638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DA14C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253+638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1AF96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9D233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แหล่งลูกรังเขาโป่ง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1DE06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16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2AF4A71" w14:textId="77777777" w:rsidR="00D74C92" w:rsidRPr="001343E3" w:rsidRDefault="00D74C92" w:rsidP="008D191A">
            <w:pPr>
              <w:spacing w:line="235" w:lineRule="auto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11F8B562" w14:textId="77777777" w:rsidTr="008F3A3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02DE7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213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D9F4D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0330-0333-00445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54982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1BAD2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หมวดฯหัวหิน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8E5C7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3D4D1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3218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82162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55CB5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 - โป่งแย้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256C3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2+950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7237F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3+050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9A2DE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9EF6B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เป็นแหล่งลูกรัง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2D4BC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16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497E353" w14:textId="77777777" w:rsidR="00D74C92" w:rsidRPr="001343E3" w:rsidRDefault="00D74C92" w:rsidP="008D191A">
            <w:pPr>
              <w:spacing w:line="235" w:lineRule="auto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09D399F6" w14:textId="77777777" w:rsidTr="008F3A3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32CFF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214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1F58C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0330-0333-00446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5DD91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1D81F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หมวดฯหัวหิน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CEBEF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42564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B20A7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090C5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EA7EA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C8763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2B076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8945A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เป็นแหล่งลูกรัง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039B4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13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02295A4" w14:textId="77777777" w:rsidR="00D74C92" w:rsidRPr="001343E3" w:rsidRDefault="00D74C92" w:rsidP="008D191A">
            <w:pPr>
              <w:spacing w:line="235" w:lineRule="auto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3050FD7B" w14:textId="77777777" w:rsidTr="008F3A3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61CA1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5110C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0330-0333-00447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BDAEB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A3007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หมวดฯหัวหิน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16165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24C44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487BE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88952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8EE05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030D9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ED88F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6DD15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C67A4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13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1D0BF8B" w14:textId="77777777" w:rsidR="00D74C92" w:rsidRPr="001343E3" w:rsidRDefault="00D74C92" w:rsidP="008D191A">
            <w:pPr>
              <w:spacing w:line="235" w:lineRule="auto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4B06FD77" w14:textId="77777777" w:rsidTr="008F3A3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92430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216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E0A60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0330-0333-03591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0BC8D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ขท.ประจวบคีรีขันธ์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หัวหิน)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E1F20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หมวดฯหัวหิน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CE76A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6B0B6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622D7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35B15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A31B0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0E68E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9C994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6ED23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แหล่งวัสดุ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41E4D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13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35B277F" w14:textId="77777777" w:rsidR="00D74C92" w:rsidRPr="001343E3" w:rsidRDefault="00D74C92" w:rsidP="008D191A">
            <w:pPr>
              <w:spacing w:line="235" w:lineRule="auto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64AB2270" w14:textId="77777777" w:rsidTr="008F3A3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69F43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217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8AFCB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0330-0335-00458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CF283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ขท.ราชบุรี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0576A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หมวดฯโพธาราม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676D1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ราชบุรี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90CB0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3291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890D6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90D81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หนองหอย - เตาปูน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7C455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22+207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3F31C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22+290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220F5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74227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1A26B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11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000AAF3" w14:textId="77777777" w:rsidR="00D74C92" w:rsidRPr="001343E3" w:rsidRDefault="00D74C92" w:rsidP="008D191A">
            <w:pPr>
              <w:spacing w:line="235" w:lineRule="auto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483061E2" w14:textId="77777777" w:rsidTr="008F3A3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50DC3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218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DBAF9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0330-0335-00456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AA0B9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ขท.ราชบุรี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4B0E0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หมวดฯสวนผึ้ง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248C8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ราชบุรี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EFE78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3208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504F5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BE9CC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น้ำพุ -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เหมืองผาปกค้างคาว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4F2D3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43+061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47FF1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43+105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CFAA0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776D6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ที่ตั้งหมวดทางหลวงสวนผึ้ง(ใหม่)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6B7BF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11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7440995" w14:textId="77777777" w:rsidR="00D74C92" w:rsidRPr="001343E3" w:rsidRDefault="00D74C92" w:rsidP="008D191A">
            <w:pPr>
              <w:spacing w:line="235" w:lineRule="auto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3235CD" w:rsidRPr="001343E3" w14:paraId="50F2FE4F" w14:textId="77777777" w:rsidTr="008F3A36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80342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219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19A86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0330-0335-03358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1CC38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ขท.ราชบุรี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43A0A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หมวดฯสวนผึ้ง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36639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ราชบุรี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59BAF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3208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24F89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1EEC4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น้ำพุ -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เหมืองผาปกค้างคาว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1D7A6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53+476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B04A6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53+712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E2C33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2567A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สวนรัชมังคลาภิเษก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C57C4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11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2AFE50E" w14:textId="77777777" w:rsidR="00D74C92" w:rsidRPr="001343E3" w:rsidRDefault="00D74C92" w:rsidP="008D191A">
            <w:pPr>
              <w:spacing w:line="235" w:lineRule="auto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8F3A36" w:rsidRPr="001343E3" w14:paraId="6D88CEC7" w14:textId="77777777" w:rsidTr="0008621F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30DB2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115D9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0330-0335-00461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FD171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ขท.ราชบุรี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2AAF3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หมวดฯสวนผึ้ง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51061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ราชบุรี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24CDA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3206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B2B86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195D5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ห้วยศาลา - จอมบึง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E0AA1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69+325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AC52A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69+507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AADB4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6BD3E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ที่ตั้งสำนักงานหมวดฯ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บ้านคา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,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6A7C0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11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A8E3B60" w14:textId="77777777" w:rsidR="00D74C92" w:rsidRPr="001343E3" w:rsidRDefault="00D74C92" w:rsidP="008D191A">
            <w:pPr>
              <w:spacing w:line="235" w:lineRule="auto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8F3A36" w:rsidRPr="001343E3" w14:paraId="478EE05D" w14:textId="77777777" w:rsidTr="0008621F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1A0A1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221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C0F8B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0330-0337-00479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CECCF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ขท.สมุทรสงคราม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5AC91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หมวดฯห้วยชินสีห์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A420B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สมุทรสงคราม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47425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3093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8623D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DC435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ปากท่อ -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ท่าน้ำสมุทรสงคราม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D145F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20+420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368BD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20+420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5E78A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05A8C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บ้านพักอาศัย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มีการโอนคืนแล้ว)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E7649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12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3ACCF05" w14:textId="77777777" w:rsidR="00D74C92" w:rsidRPr="001343E3" w:rsidRDefault="00D74C92" w:rsidP="008D191A">
            <w:pPr>
              <w:spacing w:line="235" w:lineRule="auto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8F3A36" w:rsidRPr="001343E3" w14:paraId="73FFF5C9" w14:textId="77777777" w:rsidTr="0008621F">
        <w:trPr>
          <w:trHeight w:val="420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218D7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222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FCDC4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0330-0330-00333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5B3FE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6DE4D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B37AB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ประจวบคีรีขันธ์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37329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5D625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512A5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ห้วยทรายใต้ - วังยาว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92F8A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216+000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194AD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217+000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19EFE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D50B7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ที่ตั้งสำนักงานส่วนเครื่องจักรกล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,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สำนักงานส่วนตรวจสอบและวิเคราะห์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,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br/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บ้านพัก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,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บ้านพักตำรวจ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E392D" w14:textId="77777777" w:rsidR="00D74C92" w:rsidRPr="001343E3" w:rsidRDefault="00D74C92" w:rsidP="008D191A">
            <w:pPr>
              <w:spacing w:line="235" w:lineRule="auto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16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1343E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DB42BC5" w14:textId="77777777" w:rsidR="00D74C92" w:rsidRPr="001343E3" w:rsidRDefault="00D74C92" w:rsidP="008D191A">
            <w:pPr>
              <w:spacing w:line="235" w:lineRule="auto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</w:tbl>
    <w:p w14:paraId="64D7A6F3" w14:textId="3CC6C441" w:rsidR="006918F8" w:rsidRPr="00687157" w:rsidRDefault="006918F8" w:rsidP="00687157">
      <w:pPr>
        <w:rPr>
          <w:rFonts w:ascii="TH Sarabun New" w:hAnsi="TH Sarabun New" w:cs="TH Sarabun New"/>
          <w:sz w:val="32"/>
          <w:szCs w:val="32"/>
        </w:rPr>
        <w:sectPr w:rsidR="006918F8" w:rsidRPr="00687157" w:rsidSect="003C692B">
          <w:headerReference w:type="default" r:id="rId12"/>
          <w:footerReference w:type="default" r:id="rId13"/>
          <w:headerReference w:type="first" r:id="rId14"/>
          <w:footerReference w:type="first" r:id="rId15"/>
          <w:pgSz w:w="23811" w:h="16838" w:orient="landscape" w:code="8"/>
          <w:pgMar w:top="1440" w:right="1440" w:bottom="1440" w:left="1440" w:header="576" w:footer="576" w:gutter="0"/>
          <w:cols w:space="720"/>
          <w:formProt w:val="0"/>
          <w:docGrid w:linePitch="381" w:charSpace="-14337"/>
        </w:sectPr>
      </w:pPr>
    </w:p>
    <w:p w14:paraId="62273A9F" w14:textId="00BF68FE" w:rsidR="00B726CD" w:rsidRPr="00687157" w:rsidRDefault="004479AE" w:rsidP="008D191A">
      <w:pPr>
        <w:pStyle w:val="Heading3"/>
        <w:tabs>
          <w:tab w:val="clear" w:pos="540"/>
          <w:tab w:val="clear" w:pos="990"/>
          <w:tab w:val="clear" w:pos="1620"/>
          <w:tab w:val="clear" w:pos="2340"/>
          <w:tab w:val="clear" w:pos="8640"/>
        </w:tabs>
        <w:ind w:left="1440" w:hanging="720"/>
        <w:jc w:val="thaiDistribute"/>
        <w:rPr>
          <w:rFonts w:ascii="TH Sarabun New" w:hAnsi="TH Sarabun New" w:cs="TH Sarabun New"/>
          <w:b w:val="0"/>
          <w:bCs w:val="0"/>
          <w:sz w:val="32"/>
          <w:szCs w:val="32"/>
          <w:cs/>
        </w:rPr>
      </w:pPr>
      <w:bookmarkStart w:id="12" w:name="_Toc177253610"/>
      <w:r w:rsidRPr="00687157">
        <w:rPr>
          <w:rFonts w:ascii="TH Sarabun New" w:hAnsi="TH Sarabun New" w:cs="TH Sarabun New"/>
          <w:sz w:val="32"/>
          <w:szCs w:val="32"/>
        </w:rPr>
        <w:lastRenderedPageBreak/>
        <w:t xml:space="preserve">4.1.2 </w:t>
      </w:r>
      <w:bookmarkStart w:id="13" w:name="_Ref176253234"/>
      <w:r w:rsidR="008D191A">
        <w:rPr>
          <w:rFonts w:ascii="TH Sarabun New" w:hAnsi="TH Sarabun New" w:cs="TH Sarabun New"/>
          <w:sz w:val="32"/>
          <w:szCs w:val="32"/>
        </w:rPr>
        <w:tab/>
      </w:r>
      <w:r w:rsidR="00B726CD" w:rsidRPr="00687157">
        <w:rPr>
          <w:rFonts w:ascii="TH Sarabun New" w:eastAsia="Calibri" w:hAnsi="TH Sarabun New" w:cs="TH Sarabun New"/>
          <w:sz w:val="32"/>
          <w:szCs w:val="32"/>
          <w:cs/>
        </w:rPr>
        <w:t>แผนการดำเนินการสำรวจที่ดินนอกเขตทาง</w:t>
      </w:r>
      <w:r w:rsidR="00B215E3" w:rsidRPr="00687157">
        <w:rPr>
          <w:rFonts w:ascii="TH Sarabun New" w:eastAsia="Calibri" w:hAnsi="TH Sarabun New" w:cs="TH Sarabun New"/>
          <w:sz w:val="32"/>
          <w:szCs w:val="32"/>
          <w:cs/>
        </w:rPr>
        <w:t xml:space="preserve"> อาคารและสิ่งปลูกสร้าง</w:t>
      </w:r>
      <w:r w:rsidR="00B726CD" w:rsidRPr="00687157">
        <w:rPr>
          <w:rFonts w:ascii="TH Sarabun New" w:eastAsia="Calibri" w:hAnsi="TH Sarabun New" w:cs="TH Sarabun New"/>
          <w:sz w:val="32"/>
          <w:szCs w:val="32"/>
          <w:cs/>
        </w:rPr>
        <w:t xml:space="preserve"> ด้วยวิธีการรังวัดดาวเทียมแบบจลน์ (</w:t>
      </w:r>
      <w:r w:rsidR="00B726CD" w:rsidRPr="00687157">
        <w:rPr>
          <w:rFonts w:ascii="TH Sarabun New" w:eastAsia="Calibri" w:hAnsi="TH Sarabun New" w:cs="TH Sarabun New"/>
          <w:sz w:val="32"/>
          <w:szCs w:val="32"/>
        </w:rPr>
        <w:t xml:space="preserve">RTK GNSS Network) </w:t>
      </w:r>
      <w:r w:rsidR="00E44429" w:rsidRPr="00687157">
        <w:rPr>
          <w:rFonts w:ascii="TH Sarabun New" w:eastAsia="Calibri" w:hAnsi="TH Sarabun New" w:cs="TH Sarabun New"/>
          <w:sz w:val="32"/>
          <w:szCs w:val="32"/>
          <w:cs/>
        </w:rPr>
        <w:t>ฉบับ</w:t>
      </w:r>
      <w:r w:rsidR="00B726CD" w:rsidRPr="00687157">
        <w:rPr>
          <w:rFonts w:ascii="TH Sarabun New" w:eastAsia="Calibri" w:hAnsi="TH Sarabun New" w:cs="TH Sarabun New"/>
          <w:sz w:val="32"/>
          <w:szCs w:val="32"/>
          <w:cs/>
        </w:rPr>
        <w:t>ร่างรายงานขั้นสุดท้าย (</w:t>
      </w:r>
      <w:r w:rsidR="00B726CD" w:rsidRPr="00687157">
        <w:rPr>
          <w:rFonts w:ascii="TH Sarabun New" w:eastAsia="Calibri" w:hAnsi="TH Sarabun New" w:cs="TH Sarabun New"/>
          <w:sz w:val="32"/>
          <w:szCs w:val="32"/>
        </w:rPr>
        <w:t>Draft Final Report)</w:t>
      </w:r>
      <w:r w:rsidR="00E44429" w:rsidRPr="00687157">
        <w:rPr>
          <w:rFonts w:ascii="TH Sarabun New" w:hAnsi="TH Sarabun New" w:cs="TH Sarabun New"/>
          <w:sz w:val="32"/>
          <w:szCs w:val="32"/>
        </w:rPr>
        <w:t xml:space="preserve"> </w:t>
      </w:r>
      <w:r w:rsidR="00E44429" w:rsidRPr="00687157">
        <w:rPr>
          <w:rFonts w:ascii="TH Sarabun New" w:hAnsi="TH Sarabun New" w:cs="TH Sarabun New"/>
          <w:sz w:val="32"/>
          <w:szCs w:val="32"/>
          <w:cs/>
        </w:rPr>
        <w:t>จำนวน</w:t>
      </w:r>
      <w:r w:rsidR="00C51DE5" w:rsidRPr="00687157">
        <w:rPr>
          <w:rFonts w:ascii="TH Sarabun New" w:hAnsi="TH Sarabun New" w:cs="TH Sarabun New"/>
          <w:sz w:val="32"/>
          <w:szCs w:val="32"/>
          <w:cs/>
        </w:rPr>
        <w:t>สะสม</w:t>
      </w:r>
      <w:r w:rsidR="00E44429" w:rsidRPr="00687157">
        <w:rPr>
          <w:rFonts w:ascii="TH Sarabun New" w:hAnsi="TH Sarabun New" w:cs="TH Sarabun New"/>
          <w:sz w:val="32"/>
          <w:szCs w:val="32"/>
          <w:cs/>
        </w:rPr>
        <w:t>ไม่น้อยกว่า 550 แปลง</w:t>
      </w:r>
      <w:bookmarkEnd w:id="12"/>
    </w:p>
    <w:p w14:paraId="3A679EFD" w14:textId="5D7895BE" w:rsidR="0095476D" w:rsidRPr="00687157" w:rsidRDefault="0095476D" w:rsidP="001472C8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bookmarkStart w:id="14" w:name="_Ref176253241"/>
      <w:bookmarkEnd w:id="13"/>
      <w:r w:rsidRPr="00687157">
        <w:rPr>
          <w:rFonts w:ascii="TH Sarabun New" w:hAnsi="TH Sarabun New" w:cs="TH Sarabun New"/>
          <w:sz w:val="32"/>
          <w:szCs w:val="32"/>
          <w:cs/>
        </w:rPr>
        <w:t>การดำเนินการสำรวจใน</w:t>
      </w:r>
      <w:r w:rsidR="008B5DDA" w:rsidRPr="00687157">
        <w:rPr>
          <w:rFonts w:ascii="TH Sarabun New" w:hAnsi="TH Sarabun New" w:cs="TH Sarabun New"/>
          <w:sz w:val="32"/>
          <w:szCs w:val="32"/>
          <w:cs/>
        </w:rPr>
        <w:t>รอบร่างรายงานขั้นสุดท้าย (</w:t>
      </w:r>
      <w:r w:rsidR="008B5DDA" w:rsidRPr="00687157">
        <w:rPr>
          <w:rFonts w:ascii="TH Sarabun New" w:hAnsi="TH Sarabun New" w:cs="TH Sarabun New"/>
          <w:sz w:val="32"/>
          <w:szCs w:val="32"/>
        </w:rPr>
        <w:t xml:space="preserve">Draft Final Report) </w:t>
      </w:r>
      <w:r w:rsidRPr="00687157">
        <w:rPr>
          <w:rFonts w:ascii="TH Sarabun New" w:hAnsi="TH Sarabun New" w:cs="TH Sarabun New"/>
          <w:sz w:val="32"/>
          <w:szCs w:val="32"/>
          <w:cs/>
        </w:rPr>
        <w:t>จำนวนสะสม</w:t>
      </w:r>
      <w:r w:rsidR="001472C8">
        <w:rPr>
          <w:rFonts w:ascii="TH Sarabun New" w:hAnsi="TH Sarabun New" w:cs="TH Sarabun New"/>
          <w:sz w:val="32"/>
          <w:szCs w:val="32"/>
        </w:rPr>
        <w:br/>
      </w:r>
      <w:r w:rsidRPr="00B9714F">
        <w:rPr>
          <w:rFonts w:ascii="TH Sarabun New" w:hAnsi="TH Sarabun New" w:cs="TH Sarabun New"/>
          <w:spacing w:val="-4"/>
          <w:sz w:val="32"/>
          <w:szCs w:val="32"/>
          <w:cs/>
        </w:rPr>
        <w:t xml:space="preserve">ไม่น้อยกว่า </w:t>
      </w:r>
      <w:r w:rsidR="0026054D" w:rsidRPr="00B9714F">
        <w:rPr>
          <w:rFonts w:ascii="TH Sarabun New" w:hAnsi="TH Sarabun New" w:cs="TH Sarabun New"/>
          <w:spacing w:val="-4"/>
          <w:sz w:val="32"/>
          <w:szCs w:val="32"/>
          <w:cs/>
        </w:rPr>
        <w:t>55</w:t>
      </w:r>
      <w:r w:rsidRPr="00B9714F">
        <w:rPr>
          <w:rFonts w:ascii="TH Sarabun New" w:hAnsi="TH Sarabun New" w:cs="TH Sarabun New"/>
          <w:spacing w:val="-4"/>
          <w:sz w:val="32"/>
          <w:szCs w:val="32"/>
          <w:cs/>
        </w:rPr>
        <w:t>0 แปลง ที่ปรึกษาได้กำหนดพื้นที่สำนักงานทางหลวง/แขวงทางหลวง โดยเป็นแปลงที่ดิน</w:t>
      </w:r>
      <w:r w:rsidRPr="00687157">
        <w:rPr>
          <w:rFonts w:ascii="TH Sarabun New" w:hAnsi="TH Sarabun New" w:cs="TH Sarabun New"/>
          <w:sz w:val="32"/>
          <w:szCs w:val="32"/>
          <w:cs/>
        </w:rPr>
        <w:t xml:space="preserve">ที่ยังไม่ได้สำรวจ จำนวน </w:t>
      </w:r>
      <w:r w:rsidR="007626D1" w:rsidRPr="00687157">
        <w:rPr>
          <w:rFonts w:ascii="TH Sarabun New" w:hAnsi="TH Sarabun New" w:cs="TH Sarabun New"/>
          <w:sz w:val="32"/>
          <w:szCs w:val="32"/>
          <w:cs/>
        </w:rPr>
        <w:t>344</w:t>
      </w:r>
      <w:r w:rsidRPr="00687157">
        <w:rPr>
          <w:rFonts w:ascii="TH Sarabun New" w:hAnsi="TH Sarabun New" w:cs="TH Sarabun New"/>
          <w:sz w:val="32"/>
          <w:szCs w:val="32"/>
          <w:cs/>
        </w:rPr>
        <w:t xml:space="preserve"> แปลง รายละเอียดแสดงดัง</w:t>
      </w:r>
      <w:r w:rsidR="00AF5A35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="00AF5A35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AF5A35">
        <w:rPr>
          <w:rFonts w:ascii="TH Sarabun New" w:hAnsi="TH Sarabun New" w:cs="TH Sarabun New"/>
          <w:sz w:val="32"/>
          <w:szCs w:val="32"/>
        </w:rPr>
        <w:instrText>REF _Ref</w:instrText>
      </w:r>
      <w:r w:rsidR="00AF5A35">
        <w:rPr>
          <w:rFonts w:ascii="TH Sarabun New" w:hAnsi="TH Sarabun New" w:cs="TH Sarabun New"/>
          <w:sz w:val="32"/>
          <w:szCs w:val="32"/>
          <w:cs/>
        </w:rPr>
        <w:instrText xml:space="preserve">176275209 </w:instrText>
      </w:r>
      <w:r w:rsidR="00AF5A35">
        <w:rPr>
          <w:rFonts w:ascii="TH Sarabun New" w:hAnsi="TH Sarabun New" w:cs="TH Sarabun New"/>
          <w:sz w:val="32"/>
          <w:szCs w:val="32"/>
        </w:rPr>
        <w:instrText>\h</w:instrText>
      </w:r>
      <w:r w:rsidR="00AF5A35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AF5A35">
        <w:rPr>
          <w:rFonts w:ascii="TH Sarabun New" w:hAnsi="TH Sarabun New" w:cs="TH Sarabun New"/>
          <w:sz w:val="32"/>
          <w:szCs w:val="32"/>
          <w:cs/>
        </w:rPr>
      </w:r>
      <w:r w:rsidR="00AF5A35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5C5719" w:rsidRPr="00100147">
        <w:rPr>
          <w:rFonts w:ascii="TH Sarabun New" w:hAnsi="TH Sarabun New" w:cs="TH Sarabun New"/>
          <w:sz w:val="32"/>
          <w:szCs w:val="32"/>
          <w:cs/>
        </w:rPr>
        <w:t xml:space="preserve">ตารางที่ </w:t>
      </w:r>
      <w:r w:rsidR="005C5719" w:rsidRPr="00100147">
        <w:rPr>
          <w:rFonts w:ascii="TH Sarabun New" w:hAnsi="TH Sarabun New" w:cs="TH Sarabun New"/>
          <w:sz w:val="32"/>
          <w:szCs w:val="32"/>
        </w:rPr>
        <w:t>4-</w:t>
      </w:r>
      <w:r w:rsidR="005C5719">
        <w:rPr>
          <w:rFonts w:ascii="TH Sarabun New" w:hAnsi="TH Sarabun New" w:cs="TH Sarabun New"/>
          <w:noProof/>
          <w:sz w:val="32"/>
          <w:szCs w:val="32"/>
        </w:rPr>
        <w:t>3</w:t>
      </w:r>
      <w:r w:rsidR="00AF5A35">
        <w:rPr>
          <w:rFonts w:ascii="TH Sarabun New" w:hAnsi="TH Sarabun New" w:cs="TH Sarabun New"/>
          <w:sz w:val="32"/>
          <w:szCs w:val="32"/>
          <w:cs/>
        </w:rPr>
        <w:fldChar w:fldCharType="end"/>
      </w:r>
    </w:p>
    <w:p w14:paraId="311F1755" w14:textId="0F8BE7A6" w:rsidR="00903C17" w:rsidRPr="00100147" w:rsidRDefault="00C74EDA" w:rsidP="00254758">
      <w:pPr>
        <w:keepNext/>
        <w:jc w:val="thaiDistribute"/>
        <w:rPr>
          <w:rFonts w:ascii="TH Sarabun New" w:eastAsia="Calibri" w:hAnsi="TH Sarabun New" w:cs="TH Sarabun New"/>
          <w:sz w:val="32"/>
          <w:szCs w:val="32"/>
        </w:rPr>
      </w:pPr>
      <w:bookmarkStart w:id="15" w:name="_Ref176275209"/>
      <w:bookmarkStart w:id="16" w:name="_Toc177253617"/>
      <w:bookmarkEnd w:id="14"/>
      <w:r w:rsidRPr="00100147">
        <w:rPr>
          <w:rFonts w:ascii="TH Sarabun New" w:hAnsi="TH Sarabun New" w:cs="TH Sarabun New"/>
          <w:sz w:val="32"/>
          <w:szCs w:val="32"/>
          <w:cs/>
        </w:rPr>
        <w:t xml:space="preserve">ตารางที่ </w:t>
      </w:r>
      <w:r w:rsidRPr="00100147">
        <w:rPr>
          <w:rFonts w:ascii="TH Sarabun New" w:hAnsi="TH Sarabun New" w:cs="TH Sarabun New"/>
          <w:sz w:val="32"/>
          <w:szCs w:val="32"/>
        </w:rPr>
        <w:t>4-</w:t>
      </w:r>
      <w:r w:rsidRPr="00100147">
        <w:rPr>
          <w:rFonts w:ascii="TH Sarabun New" w:hAnsi="TH Sarabun New" w:cs="TH Sarabun New"/>
          <w:sz w:val="32"/>
          <w:szCs w:val="32"/>
        </w:rPr>
        <w:fldChar w:fldCharType="begin"/>
      </w:r>
      <w:r w:rsidRPr="00100147">
        <w:rPr>
          <w:rFonts w:ascii="TH Sarabun New" w:hAnsi="TH Sarabun New" w:cs="TH Sarabun New"/>
          <w:sz w:val="32"/>
          <w:szCs w:val="32"/>
        </w:rPr>
        <w:instrText xml:space="preserve"> SEQ </w:instrText>
      </w:r>
      <w:r w:rsidRPr="00100147">
        <w:rPr>
          <w:rFonts w:ascii="TH Sarabun New" w:hAnsi="TH Sarabun New" w:cs="TH Sarabun New"/>
          <w:sz w:val="32"/>
          <w:szCs w:val="32"/>
          <w:cs/>
        </w:rPr>
        <w:instrText>ตารางที่</w:instrText>
      </w:r>
      <w:r w:rsidRPr="00100147">
        <w:rPr>
          <w:rFonts w:ascii="TH Sarabun New" w:hAnsi="TH Sarabun New" w:cs="TH Sarabun New"/>
          <w:sz w:val="32"/>
          <w:szCs w:val="32"/>
        </w:rPr>
        <w:instrText xml:space="preserve">_4- \* ARABIC </w:instrText>
      </w:r>
      <w:r w:rsidRPr="00100147">
        <w:rPr>
          <w:rFonts w:ascii="TH Sarabun New" w:hAnsi="TH Sarabun New" w:cs="TH Sarabun New"/>
          <w:sz w:val="32"/>
          <w:szCs w:val="32"/>
        </w:rPr>
        <w:fldChar w:fldCharType="separate"/>
      </w:r>
      <w:r w:rsidR="005C5719">
        <w:rPr>
          <w:rFonts w:ascii="TH Sarabun New" w:hAnsi="TH Sarabun New" w:cs="TH Sarabun New"/>
          <w:noProof/>
          <w:sz w:val="32"/>
          <w:szCs w:val="32"/>
        </w:rPr>
        <w:t>3</w:t>
      </w:r>
      <w:r w:rsidRPr="00100147">
        <w:rPr>
          <w:rFonts w:ascii="TH Sarabun New" w:hAnsi="TH Sarabun New" w:cs="TH Sarabun New"/>
          <w:sz w:val="32"/>
          <w:szCs w:val="32"/>
        </w:rPr>
        <w:fldChar w:fldCharType="end"/>
      </w:r>
      <w:bookmarkEnd w:id="15"/>
      <w:r w:rsidR="00254758" w:rsidRPr="0010014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35BCE" w:rsidRPr="00100147">
        <w:rPr>
          <w:rFonts w:ascii="TH Sarabun New" w:eastAsia="Calibri" w:hAnsi="TH Sarabun New" w:cs="TH Sarabun New"/>
          <w:spacing w:val="-6"/>
          <w:sz w:val="32"/>
          <w:szCs w:val="32"/>
          <w:cs/>
        </w:rPr>
        <w:t>รายละเอียด</w:t>
      </w:r>
      <w:r w:rsidR="00E35BCE" w:rsidRPr="00100147">
        <w:rPr>
          <w:rFonts w:ascii="TH Sarabun New" w:eastAsia="Calibri" w:hAnsi="TH Sarabun New" w:cs="TH Sarabun New"/>
          <w:sz w:val="32"/>
          <w:szCs w:val="32"/>
          <w:cs/>
        </w:rPr>
        <w:t>การสำรวจ</w:t>
      </w:r>
      <w:r w:rsidR="00B9714F">
        <w:rPr>
          <w:rFonts w:ascii="TH Sarabun New" w:eastAsia="Calibri" w:hAnsi="TH Sarabun New" w:cs="TH Sarabun New" w:hint="cs"/>
          <w:sz w:val="32"/>
          <w:szCs w:val="32"/>
          <w:cs/>
        </w:rPr>
        <w:t>ที่ดิน</w:t>
      </w:r>
      <w:r w:rsidR="00E35BCE" w:rsidRPr="00100147">
        <w:rPr>
          <w:rFonts w:ascii="TH Sarabun New" w:eastAsia="Calibri" w:hAnsi="TH Sarabun New" w:cs="TH Sarabun New"/>
          <w:sz w:val="32"/>
          <w:szCs w:val="32"/>
          <w:cs/>
        </w:rPr>
        <w:t>นอกเขตทาง อาคาร และสิ่งปลูกสร้าง</w:t>
      </w:r>
      <w:r w:rsidR="009B1DAD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 w:rsidR="00903C17" w:rsidRPr="00100147">
        <w:rPr>
          <w:rFonts w:ascii="TH Sarabun New" w:eastAsia="Calibri" w:hAnsi="TH Sarabun New" w:cs="TH Sarabun New"/>
          <w:spacing w:val="-6"/>
          <w:sz w:val="32"/>
          <w:szCs w:val="32"/>
          <w:cs/>
        </w:rPr>
        <w:t>รอบ</w:t>
      </w:r>
      <w:r w:rsidR="00903C17" w:rsidRPr="00100147">
        <w:rPr>
          <w:rFonts w:ascii="TH Sarabun New" w:eastAsia="Calibri" w:hAnsi="TH Sarabun New" w:cs="TH Sarabun New"/>
          <w:sz w:val="32"/>
          <w:szCs w:val="32"/>
          <w:cs/>
        </w:rPr>
        <w:t xml:space="preserve">ร่างรายงานขั้นสุดท้าย </w:t>
      </w:r>
      <w:r w:rsidR="00903C17" w:rsidRPr="00100147">
        <w:rPr>
          <w:rFonts w:ascii="TH Sarabun New" w:eastAsia="Calibri" w:hAnsi="TH Sarabun New" w:cs="TH Sarabun New"/>
          <w:sz w:val="32"/>
          <w:szCs w:val="32"/>
        </w:rPr>
        <w:t>(Draft Final Report)</w:t>
      </w:r>
      <w:bookmarkEnd w:id="16"/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40"/>
        <w:gridCol w:w="3831"/>
        <w:gridCol w:w="1439"/>
        <w:gridCol w:w="1439"/>
        <w:gridCol w:w="1457"/>
      </w:tblGrid>
      <w:tr w:rsidR="00903C17" w:rsidRPr="00E41652" w14:paraId="20BC375A" w14:textId="77777777" w:rsidTr="009B1DAD">
        <w:trPr>
          <w:trHeight w:val="232"/>
          <w:tblHeader/>
        </w:trPr>
        <w:tc>
          <w:tcPr>
            <w:tcW w:w="46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0CEE25C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</w:rPr>
            </w:pPr>
            <w:r w:rsidRPr="00E41652">
              <w:rPr>
                <w:rFonts w:ascii="TH Sarabun New" w:eastAsia="Calibri" w:hAnsi="TH Sarabun New" w:cs="TH Sarabun New"/>
                <w:b/>
                <w:bCs/>
                <w:cs/>
              </w:rPr>
              <w:t>ลำดับ</w:t>
            </w:r>
          </w:p>
        </w:tc>
        <w:tc>
          <w:tcPr>
            <w:tcW w:w="212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2AA62C1" w14:textId="62B25A9A" w:rsidR="00903C17" w:rsidRPr="00E41652" w:rsidRDefault="00903C17" w:rsidP="00E41652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b/>
                <w:bCs/>
                <w:cs/>
              </w:rPr>
              <w:t>สำนักงานทางหลวง /</w:t>
            </w:r>
            <w:r w:rsidR="00E41652">
              <w:rPr>
                <w:rFonts w:ascii="TH Sarabun New" w:eastAsia="Calibri" w:hAnsi="TH Sarabun New" w:cs="TH Sarabun New" w:hint="cs"/>
                <w:b/>
                <w:bCs/>
                <w:cs/>
              </w:rPr>
              <w:t xml:space="preserve"> </w:t>
            </w:r>
            <w:r w:rsidRPr="00E41652">
              <w:rPr>
                <w:rFonts w:ascii="TH Sarabun New" w:eastAsia="Calibri" w:hAnsi="TH Sarabun New" w:cs="TH Sarabun New"/>
                <w:b/>
                <w:bCs/>
                <w:cs/>
              </w:rPr>
              <w:t>แขวงทางหลวง</w:t>
            </w:r>
          </w:p>
        </w:tc>
        <w:tc>
          <w:tcPr>
            <w:tcW w:w="240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D9B7AA1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b/>
                <w:bCs/>
                <w:cs/>
              </w:rPr>
              <w:t>จำนวนแปลง</w:t>
            </w:r>
          </w:p>
        </w:tc>
      </w:tr>
      <w:tr w:rsidR="00903C17" w:rsidRPr="00E41652" w14:paraId="5878E17A" w14:textId="77777777" w:rsidTr="009B1DAD">
        <w:trPr>
          <w:trHeight w:val="358"/>
          <w:tblHeader/>
        </w:trPr>
        <w:tc>
          <w:tcPr>
            <w:tcW w:w="46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A42865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</w:rPr>
            </w:pPr>
          </w:p>
        </w:tc>
        <w:tc>
          <w:tcPr>
            <w:tcW w:w="212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AEAD72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</w:rPr>
            </w:pP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340A08A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b/>
                <w:bCs/>
                <w:cs/>
              </w:rPr>
              <w:t>ทั้งหมด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15BBBD3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b/>
                <w:bCs/>
                <w:cs/>
              </w:rPr>
              <w:t>สำรวจแล้ว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7418ADB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b/>
                <w:bCs/>
                <w:cs/>
              </w:rPr>
              <w:t>ยังไม่สำรวจ</w:t>
            </w:r>
          </w:p>
        </w:tc>
      </w:tr>
      <w:tr w:rsidR="00903C17" w:rsidRPr="00E41652" w14:paraId="4E3C0079" w14:textId="77777777" w:rsidTr="009B1DAD">
        <w:trPr>
          <w:trHeight w:val="313"/>
        </w:trPr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06EF112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</w:rPr>
              <w:t>1</w:t>
            </w:r>
          </w:p>
        </w:tc>
        <w:tc>
          <w:tcPr>
            <w:tcW w:w="2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B22FAA9" w14:textId="77777777" w:rsidR="00903C17" w:rsidRPr="00E41652" w:rsidRDefault="00903C17" w:rsidP="00687157">
            <w:pPr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แขวงทางหลวงตากที่ 1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7F6E4EE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63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5B97FDC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15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86B0F6F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48</w:t>
            </w:r>
          </w:p>
        </w:tc>
      </w:tr>
      <w:tr w:rsidR="00903C17" w:rsidRPr="00E41652" w14:paraId="4A8AE707" w14:textId="77777777" w:rsidTr="009B1DAD">
        <w:trPr>
          <w:trHeight w:val="259"/>
        </w:trPr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EEAF20E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</w:rPr>
              <w:t>2</w:t>
            </w:r>
          </w:p>
        </w:tc>
        <w:tc>
          <w:tcPr>
            <w:tcW w:w="2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654E398" w14:textId="77777777" w:rsidR="00903C17" w:rsidRPr="00E41652" w:rsidRDefault="00903C17" w:rsidP="00687157">
            <w:pPr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แขวงทางหลวงตากที่ 2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1AC1642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23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1DECC3B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1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B4D9646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22</w:t>
            </w:r>
          </w:p>
        </w:tc>
      </w:tr>
      <w:tr w:rsidR="00903C17" w:rsidRPr="00E41652" w14:paraId="4E5B0CDE" w14:textId="77777777" w:rsidTr="009B1DAD">
        <w:trPr>
          <w:trHeight w:val="205"/>
        </w:trPr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DCDE217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</w:rPr>
              <w:t>3</w:t>
            </w:r>
          </w:p>
        </w:tc>
        <w:tc>
          <w:tcPr>
            <w:tcW w:w="2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E67716E" w14:textId="77777777" w:rsidR="00903C17" w:rsidRPr="00E41652" w:rsidRDefault="00903C17" w:rsidP="00687157">
            <w:pPr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แขวงทางหลวงกำแพงเพชร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1778A71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35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206BFBB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30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7F648FE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5</w:t>
            </w:r>
          </w:p>
        </w:tc>
      </w:tr>
      <w:tr w:rsidR="00903C17" w:rsidRPr="00E41652" w14:paraId="2ED3D244" w14:textId="77777777" w:rsidTr="009B1DAD">
        <w:trPr>
          <w:trHeight w:val="250"/>
        </w:trPr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6097D43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</w:rPr>
              <w:t>4</w:t>
            </w:r>
          </w:p>
        </w:tc>
        <w:tc>
          <w:tcPr>
            <w:tcW w:w="2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5173A4D" w14:textId="77777777" w:rsidR="00903C17" w:rsidRPr="00E41652" w:rsidRDefault="00903C17" w:rsidP="00687157">
            <w:pPr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แขวงทางหลวงสุโขทัย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7244FF9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20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71CDF8A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11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9B8BA67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9</w:t>
            </w:r>
          </w:p>
        </w:tc>
      </w:tr>
      <w:tr w:rsidR="00903C17" w:rsidRPr="00E41652" w14:paraId="3038FF28" w14:textId="77777777" w:rsidTr="009B1DAD">
        <w:trPr>
          <w:trHeight w:val="286"/>
        </w:trPr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F36542C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</w:rPr>
              <w:t>5</w:t>
            </w:r>
          </w:p>
        </w:tc>
        <w:tc>
          <w:tcPr>
            <w:tcW w:w="2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247CAD1" w14:textId="77777777" w:rsidR="00903C17" w:rsidRPr="00E41652" w:rsidRDefault="00903C17" w:rsidP="00687157">
            <w:pPr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แขวงทางหลวงพิษณุโลกที่ 1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73C7B90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7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65CE94D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6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56F0C56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1</w:t>
            </w:r>
          </w:p>
        </w:tc>
      </w:tr>
      <w:tr w:rsidR="00903C17" w:rsidRPr="00E41652" w14:paraId="0C31A9A4" w14:textId="77777777" w:rsidTr="009B1DAD">
        <w:trPr>
          <w:trHeight w:val="232"/>
        </w:trPr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5A1790D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</w:rPr>
              <w:t>6</w:t>
            </w:r>
          </w:p>
        </w:tc>
        <w:tc>
          <w:tcPr>
            <w:tcW w:w="2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EADA131" w14:textId="77777777" w:rsidR="00903C17" w:rsidRPr="00E41652" w:rsidRDefault="00903C17" w:rsidP="00687157">
            <w:pPr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แขวงทางหลวงพิษณุโลกที่ 2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60DBADB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19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7C62652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13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7B8EB8E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6</w:t>
            </w:r>
          </w:p>
        </w:tc>
      </w:tr>
      <w:tr w:rsidR="00903C17" w:rsidRPr="00E41652" w14:paraId="609D3ABF" w14:textId="77777777" w:rsidTr="009B1DAD">
        <w:trPr>
          <w:trHeight w:val="187"/>
        </w:trPr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845A037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</w:rPr>
              <w:t>7</w:t>
            </w:r>
          </w:p>
        </w:tc>
        <w:tc>
          <w:tcPr>
            <w:tcW w:w="2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2203B31" w14:textId="77777777" w:rsidR="00903C17" w:rsidRPr="00E41652" w:rsidRDefault="00903C17" w:rsidP="00687157">
            <w:pPr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แขวงทางหลวงอุตรดิตถ์ที่ 1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98B9F24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13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C6507D6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11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AEA7BD4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2</w:t>
            </w:r>
          </w:p>
        </w:tc>
      </w:tr>
      <w:tr w:rsidR="00903C17" w:rsidRPr="00E41652" w14:paraId="478D2B3F" w14:textId="77777777" w:rsidTr="009B1DAD">
        <w:trPr>
          <w:trHeight w:val="133"/>
        </w:trPr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AE39D36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</w:rPr>
              <w:t>8</w:t>
            </w:r>
          </w:p>
        </w:tc>
        <w:tc>
          <w:tcPr>
            <w:tcW w:w="2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912E2B4" w14:textId="77777777" w:rsidR="00903C17" w:rsidRPr="00E41652" w:rsidRDefault="00903C17" w:rsidP="00687157">
            <w:pPr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แขวงทางหลวงอุตรดิตถ์ที่ 2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48FF52C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13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1BD7465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6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C27379C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7</w:t>
            </w:r>
          </w:p>
        </w:tc>
      </w:tr>
      <w:tr w:rsidR="00903C17" w:rsidRPr="00E41652" w14:paraId="370BDCE1" w14:textId="77777777" w:rsidTr="009B1DAD">
        <w:trPr>
          <w:trHeight w:val="79"/>
        </w:trPr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DC0E5FC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</w:rPr>
              <w:t>9</w:t>
            </w:r>
          </w:p>
        </w:tc>
        <w:tc>
          <w:tcPr>
            <w:tcW w:w="2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C439CB6" w14:textId="77777777" w:rsidR="00903C17" w:rsidRPr="00E41652" w:rsidRDefault="00903C17" w:rsidP="00687157">
            <w:pPr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แขวงทางหลวงพิจิตร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8DFB362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18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8F17219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10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1B2E51A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8</w:t>
            </w:r>
          </w:p>
        </w:tc>
      </w:tr>
      <w:tr w:rsidR="00903C17" w:rsidRPr="00E41652" w14:paraId="3CDF3395" w14:textId="77777777" w:rsidTr="009B1DAD">
        <w:trPr>
          <w:trHeight w:val="124"/>
        </w:trPr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D2573AF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10</w:t>
            </w:r>
          </w:p>
        </w:tc>
        <w:tc>
          <w:tcPr>
            <w:tcW w:w="2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0D3F983" w14:textId="77777777" w:rsidR="00903C17" w:rsidRPr="00E41652" w:rsidRDefault="00903C17" w:rsidP="00687157">
            <w:pPr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แขวงทางหลวงเพชรบูรณ์ที่ 1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F17D082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37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FA6F4BA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13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3075F49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24</w:t>
            </w:r>
          </w:p>
        </w:tc>
      </w:tr>
      <w:tr w:rsidR="00903C17" w:rsidRPr="00E41652" w14:paraId="29662119" w14:textId="77777777" w:rsidTr="009B1DAD">
        <w:trPr>
          <w:trHeight w:val="160"/>
        </w:trPr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9CAC095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11</w:t>
            </w:r>
          </w:p>
        </w:tc>
        <w:tc>
          <w:tcPr>
            <w:tcW w:w="2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24AEBB8" w14:textId="77777777" w:rsidR="00903C17" w:rsidRPr="00E41652" w:rsidRDefault="00903C17" w:rsidP="00687157">
            <w:pPr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แขวงทางหลวงเพชรบูรณ์ที่ 2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F41D8A6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53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C2113E0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22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C043B5C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31</w:t>
            </w:r>
          </w:p>
        </w:tc>
      </w:tr>
      <w:tr w:rsidR="00903C17" w:rsidRPr="00E41652" w14:paraId="1509B328" w14:textId="77777777" w:rsidTr="009B1DAD">
        <w:trPr>
          <w:trHeight w:val="115"/>
        </w:trPr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E108C68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12</w:t>
            </w:r>
          </w:p>
        </w:tc>
        <w:tc>
          <w:tcPr>
            <w:tcW w:w="2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BE740D4" w14:textId="77777777" w:rsidR="00903C17" w:rsidRPr="00E41652" w:rsidRDefault="00903C17" w:rsidP="00687157">
            <w:pPr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แขวงทางหลวงหนองบัวลำภู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1AEF70F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28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048BF9B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13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1EB9040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15</w:t>
            </w:r>
          </w:p>
        </w:tc>
      </w:tr>
      <w:tr w:rsidR="00903C17" w:rsidRPr="00E41652" w14:paraId="3B15CA8B" w14:textId="77777777" w:rsidTr="009B1DAD">
        <w:trPr>
          <w:trHeight w:val="61"/>
        </w:trPr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02AB915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13</w:t>
            </w:r>
          </w:p>
        </w:tc>
        <w:tc>
          <w:tcPr>
            <w:tcW w:w="2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20B3344" w14:textId="77777777" w:rsidR="00903C17" w:rsidRPr="00E41652" w:rsidRDefault="00903C17" w:rsidP="00687157">
            <w:pPr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แขวงทางหลวงชัยภูมิ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2BAB356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67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F7EB8FE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28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B8BBE70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39</w:t>
            </w:r>
          </w:p>
        </w:tc>
      </w:tr>
      <w:tr w:rsidR="00903C17" w:rsidRPr="00E41652" w14:paraId="3B39F633" w14:textId="77777777" w:rsidTr="009B1DAD">
        <w:trPr>
          <w:trHeight w:val="187"/>
        </w:trPr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E081A13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14</w:t>
            </w:r>
          </w:p>
        </w:tc>
        <w:tc>
          <w:tcPr>
            <w:tcW w:w="2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7DD341A" w14:textId="77777777" w:rsidR="00903C17" w:rsidRPr="00E41652" w:rsidRDefault="00903C17" w:rsidP="00687157">
            <w:pPr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แขวงทางหลวงอุดรธานีที่ 1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C24A42E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23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4BB77A3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8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6E99D07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15</w:t>
            </w:r>
          </w:p>
        </w:tc>
      </w:tr>
      <w:tr w:rsidR="00903C17" w:rsidRPr="00E41652" w14:paraId="3D4556F2" w14:textId="77777777" w:rsidTr="009B1DAD">
        <w:trPr>
          <w:trHeight w:val="52"/>
        </w:trPr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9A6E881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15</w:t>
            </w:r>
          </w:p>
        </w:tc>
        <w:tc>
          <w:tcPr>
            <w:tcW w:w="2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3327EDE" w14:textId="77777777" w:rsidR="00903C17" w:rsidRPr="00E41652" w:rsidRDefault="00903C17" w:rsidP="00687157">
            <w:pPr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แขวงทางหลวงอุดรธานีที่ 2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339FAF7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45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25DBA48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5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0C05338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40</w:t>
            </w:r>
          </w:p>
        </w:tc>
      </w:tr>
      <w:tr w:rsidR="00903C17" w:rsidRPr="00E41652" w14:paraId="35D47C7D" w14:textId="77777777" w:rsidTr="009B1DAD">
        <w:trPr>
          <w:trHeight w:val="88"/>
        </w:trPr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8256652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16</w:t>
            </w:r>
          </w:p>
        </w:tc>
        <w:tc>
          <w:tcPr>
            <w:tcW w:w="2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DD31A8D" w14:textId="77777777" w:rsidR="00903C17" w:rsidRPr="00E41652" w:rsidRDefault="00903C17" w:rsidP="00687157">
            <w:pPr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สำนักทางหลวงที่ 11 (ลพบุรี)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6AE66FE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2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BB1FAF6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1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5F57D4C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1</w:t>
            </w:r>
          </w:p>
        </w:tc>
      </w:tr>
      <w:tr w:rsidR="00903C17" w:rsidRPr="00E41652" w14:paraId="152F6322" w14:textId="77777777" w:rsidTr="009B1DAD">
        <w:trPr>
          <w:trHeight w:val="304"/>
        </w:trPr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3B8A3DF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17</w:t>
            </w:r>
          </w:p>
        </w:tc>
        <w:tc>
          <w:tcPr>
            <w:tcW w:w="2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D738165" w14:textId="77777777" w:rsidR="00903C17" w:rsidRPr="00E41652" w:rsidRDefault="00903C17" w:rsidP="00687157">
            <w:pPr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แขวงทางหลวงนครสวรรค์ที่ 1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337E24C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17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1F158F2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14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2EE25DD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3</w:t>
            </w:r>
          </w:p>
        </w:tc>
      </w:tr>
      <w:tr w:rsidR="00903C17" w:rsidRPr="00E41652" w14:paraId="6A024003" w14:textId="77777777" w:rsidTr="009B1DAD">
        <w:trPr>
          <w:trHeight w:val="21"/>
        </w:trPr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5FACCA4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18</w:t>
            </w:r>
          </w:p>
        </w:tc>
        <w:tc>
          <w:tcPr>
            <w:tcW w:w="2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1899FC0" w14:textId="77777777" w:rsidR="00903C17" w:rsidRPr="00E41652" w:rsidRDefault="00903C17" w:rsidP="00687157">
            <w:pPr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แขวงทางหลวงนครสวรรค์ที่ 2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7C23900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11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111B44E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7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F3EDF1D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cs/>
              </w:rPr>
              <w:t>4</w:t>
            </w:r>
          </w:p>
        </w:tc>
      </w:tr>
    </w:tbl>
    <w:p w14:paraId="1F02DB1F" w14:textId="248DB563" w:rsidR="00E41652" w:rsidRPr="00BC4EE2" w:rsidRDefault="00E41652" w:rsidP="00443921">
      <w:pPr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C4EE2">
        <w:rPr>
          <w:rFonts w:ascii="TH Sarabun New" w:hAnsi="TH Sarabun New" w:cs="TH Sarabun New"/>
          <w:sz w:val="32"/>
          <w:szCs w:val="32"/>
          <w:cs/>
        </w:rPr>
        <w:lastRenderedPageBreak/>
        <w:t xml:space="preserve">ตารางที่ </w:t>
      </w:r>
      <w:r w:rsidRPr="00BC4EE2">
        <w:rPr>
          <w:rFonts w:ascii="TH Sarabun New" w:hAnsi="TH Sarabun New" w:cs="TH Sarabun New"/>
          <w:sz w:val="32"/>
          <w:szCs w:val="32"/>
        </w:rPr>
        <w:t>4-3</w:t>
      </w:r>
      <w:r w:rsidRPr="00BC4EE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43921" w:rsidRPr="00BC4EE2">
        <w:rPr>
          <w:rFonts w:ascii="TH Sarabun New" w:eastAsia="Calibri" w:hAnsi="TH Sarabun New" w:cs="TH Sarabun New"/>
          <w:sz w:val="32"/>
          <w:szCs w:val="32"/>
          <w:cs/>
        </w:rPr>
        <w:t>รายละเอียดการสำรวจที่ดินนอกเขตทาง อาคาร และสิ่งปลูกสร้าง รอบร่างรายงานขั้นสุดท้าย (</w:t>
      </w:r>
      <w:r w:rsidR="00443921" w:rsidRPr="00BC4EE2">
        <w:rPr>
          <w:rFonts w:ascii="TH Sarabun New" w:eastAsia="Calibri" w:hAnsi="TH Sarabun New" w:cs="TH Sarabun New"/>
          <w:sz w:val="32"/>
          <w:szCs w:val="32"/>
        </w:rPr>
        <w:t xml:space="preserve">Draft Final Report) </w:t>
      </w:r>
      <w:r w:rsidRPr="00BC4EE2">
        <w:rPr>
          <w:rFonts w:ascii="TH Sarabun New" w:eastAsia="Calibri" w:hAnsi="TH Sarabun New" w:cs="TH Sarabun New"/>
          <w:sz w:val="32"/>
          <w:szCs w:val="32"/>
        </w:rPr>
        <w:t>(</w:t>
      </w:r>
      <w:r w:rsidRPr="00BC4EE2">
        <w:rPr>
          <w:rFonts w:ascii="TH Sarabun New" w:eastAsia="Calibri" w:hAnsi="TH Sarabun New" w:cs="TH Sarabun New"/>
          <w:sz w:val="32"/>
          <w:szCs w:val="32"/>
          <w:cs/>
        </w:rPr>
        <w:t>ต่อ</w:t>
      </w:r>
      <w:r w:rsidRPr="00BC4EE2">
        <w:rPr>
          <w:rFonts w:ascii="TH Sarabun New" w:eastAsia="Calibri" w:hAnsi="TH Sarabun New" w:cs="TH Sarabun New"/>
          <w:sz w:val="32"/>
          <w:szCs w:val="32"/>
        </w:rPr>
        <w:t>)</w:t>
      </w: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40"/>
        <w:gridCol w:w="3831"/>
        <w:gridCol w:w="1439"/>
        <w:gridCol w:w="1439"/>
        <w:gridCol w:w="1457"/>
      </w:tblGrid>
      <w:tr w:rsidR="00E41652" w:rsidRPr="00E41652" w14:paraId="34C39039" w14:textId="77777777" w:rsidTr="007F41DE">
        <w:trPr>
          <w:trHeight w:val="232"/>
          <w:tblHeader/>
        </w:trPr>
        <w:tc>
          <w:tcPr>
            <w:tcW w:w="46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B9CFDEA" w14:textId="77777777" w:rsidR="00E41652" w:rsidRPr="00E41652" w:rsidRDefault="00E41652" w:rsidP="007F41DE">
            <w:pPr>
              <w:jc w:val="center"/>
              <w:rPr>
                <w:rFonts w:ascii="TH Sarabun New" w:eastAsia="Calibri" w:hAnsi="TH Sarabun New" w:cs="TH Sarabun New"/>
              </w:rPr>
            </w:pPr>
            <w:r w:rsidRPr="00E41652">
              <w:rPr>
                <w:rFonts w:ascii="TH Sarabun New" w:eastAsia="Calibri" w:hAnsi="TH Sarabun New" w:cs="TH Sarabun New"/>
                <w:b/>
                <w:bCs/>
                <w:cs/>
              </w:rPr>
              <w:t>ลำดับ</w:t>
            </w:r>
          </w:p>
        </w:tc>
        <w:tc>
          <w:tcPr>
            <w:tcW w:w="212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38A78E8" w14:textId="4E63BA31" w:rsidR="00E41652" w:rsidRPr="00E41652" w:rsidRDefault="00E41652" w:rsidP="00E41652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b/>
                <w:bCs/>
                <w:cs/>
              </w:rPr>
              <w:t>สำนักงานทางหลวง /</w:t>
            </w:r>
            <w:r>
              <w:rPr>
                <w:rFonts w:ascii="TH Sarabun New" w:eastAsia="Calibri" w:hAnsi="TH Sarabun New" w:cs="TH Sarabun New" w:hint="cs"/>
                <w:b/>
                <w:bCs/>
                <w:cs/>
              </w:rPr>
              <w:t xml:space="preserve"> </w:t>
            </w:r>
            <w:r w:rsidRPr="00E41652">
              <w:rPr>
                <w:rFonts w:ascii="TH Sarabun New" w:eastAsia="Calibri" w:hAnsi="TH Sarabun New" w:cs="TH Sarabun New"/>
                <w:b/>
                <w:bCs/>
                <w:cs/>
              </w:rPr>
              <w:t>แขวงทางหลวง</w:t>
            </w:r>
          </w:p>
        </w:tc>
        <w:tc>
          <w:tcPr>
            <w:tcW w:w="240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24D2650" w14:textId="77777777" w:rsidR="00E41652" w:rsidRPr="00E41652" w:rsidRDefault="00E41652" w:rsidP="007F41DE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b/>
                <w:bCs/>
                <w:cs/>
              </w:rPr>
              <w:t>จำนวนแปลง</w:t>
            </w:r>
          </w:p>
        </w:tc>
      </w:tr>
      <w:tr w:rsidR="00E41652" w:rsidRPr="00E41652" w14:paraId="568DA853" w14:textId="77777777" w:rsidTr="007F41DE">
        <w:trPr>
          <w:trHeight w:val="358"/>
          <w:tblHeader/>
        </w:trPr>
        <w:tc>
          <w:tcPr>
            <w:tcW w:w="46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80A749" w14:textId="77777777" w:rsidR="00E41652" w:rsidRPr="00E41652" w:rsidRDefault="00E41652" w:rsidP="007F41DE">
            <w:pPr>
              <w:jc w:val="center"/>
              <w:rPr>
                <w:rFonts w:ascii="TH Sarabun New" w:eastAsia="Calibri" w:hAnsi="TH Sarabun New" w:cs="TH Sarabun New"/>
              </w:rPr>
            </w:pPr>
          </w:p>
        </w:tc>
        <w:tc>
          <w:tcPr>
            <w:tcW w:w="212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9E676C" w14:textId="77777777" w:rsidR="00E41652" w:rsidRPr="00E41652" w:rsidRDefault="00E41652" w:rsidP="007F41DE">
            <w:pPr>
              <w:jc w:val="center"/>
              <w:rPr>
                <w:rFonts w:ascii="TH Sarabun New" w:eastAsia="Calibri" w:hAnsi="TH Sarabun New" w:cs="TH Sarabun New"/>
              </w:rPr>
            </w:pP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6F27425" w14:textId="77777777" w:rsidR="00E41652" w:rsidRPr="00E41652" w:rsidRDefault="00E41652" w:rsidP="007F41DE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b/>
                <w:bCs/>
                <w:cs/>
              </w:rPr>
              <w:t>ทั้งหมด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E5EAE71" w14:textId="77777777" w:rsidR="00E41652" w:rsidRPr="00E41652" w:rsidRDefault="00E41652" w:rsidP="007F41DE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b/>
                <w:bCs/>
                <w:cs/>
              </w:rPr>
              <w:t>สำรวจแล้ว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15720B0" w14:textId="77777777" w:rsidR="00E41652" w:rsidRPr="00E41652" w:rsidRDefault="00E41652" w:rsidP="007F41DE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b/>
                <w:bCs/>
                <w:cs/>
              </w:rPr>
              <w:t>ยังไม่สำรวจ</w:t>
            </w:r>
          </w:p>
        </w:tc>
      </w:tr>
      <w:tr w:rsidR="00903C17" w:rsidRPr="00E41652" w14:paraId="551CE47F" w14:textId="77777777" w:rsidTr="009B1DAD">
        <w:trPr>
          <w:trHeight w:val="25"/>
        </w:trPr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735EA32E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19</w:t>
            </w:r>
          </w:p>
        </w:tc>
        <w:tc>
          <w:tcPr>
            <w:tcW w:w="2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10A711BA" w14:textId="77777777" w:rsidR="00903C17" w:rsidRPr="00E41652" w:rsidRDefault="00903C17" w:rsidP="00687157">
            <w:pPr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/>
                <w:kern w:val="24"/>
                <w:cs/>
              </w:rPr>
              <w:t>แขวงทางหลวงลพบุรีที่ 1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745FC357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26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18D5D858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20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5ED965A2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6</w:t>
            </w:r>
          </w:p>
        </w:tc>
      </w:tr>
      <w:tr w:rsidR="00903C17" w:rsidRPr="00E41652" w14:paraId="7E972330" w14:textId="77777777" w:rsidTr="009B1DAD">
        <w:trPr>
          <w:trHeight w:val="61"/>
        </w:trPr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5076C483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20</w:t>
            </w:r>
          </w:p>
        </w:tc>
        <w:tc>
          <w:tcPr>
            <w:tcW w:w="2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775DB066" w14:textId="77777777" w:rsidR="00903C17" w:rsidRPr="00E41652" w:rsidRDefault="00903C17" w:rsidP="00687157">
            <w:pPr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/>
                <w:kern w:val="24"/>
                <w:cs/>
              </w:rPr>
              <w:t>แขวงทางหลวงลพบุรีที่ 2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60453EF3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37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5B8CE0E5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33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469C8B41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4</w:t>
            </w:r>
          </w:p>
        </w:tc>
      </w:tr>
      <w:tr w:rsidR="00903C17" w:rsidRPr="00E41652" w14:paraId="20E0F3B4" w14:textId="77777777" w:rsidTr="009B1DAD">
        <w:trPr>
          <w:trHeight w:val="21"/>
        </w:trPr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072DDBD5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21</w:t>
            </w:r>
          </w:p>
        </w:tc>
        <w:tc>
          <w:tcPr>
            <w:tcW w:w="2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0557235E" w14:textId="77777777" w:rsidR="00903C17" w:rsidRPr="00E41652" w:rsidRDefault="00903C17" w:rsidP="00687157">
            <w:pPr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/>
                <w:kern w:val="24"/>
                <w:cs/>
              </w:rPr>
              <w:t>แขวงทางหลวงสระบุรี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7AF48E55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26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13055422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17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4E795C91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9</w:t>
            </w:r>
          </w:p>
        </w:tc>
      </w:tr>
      <w:tr w:rsidR="00903C17" w:rsidRPr="00E41652" w14:paraId="76879B20" w14:textId="77777777" w:rsidTr="009B1DAD">
        <w:trPr>
          <w:trHeight w:val="142"/>
        </w:trPr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70F20FBD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22</w:t>
            </w:r>
          </w:p>
        </w:tc>
        <w:tc>
          <w:tcPr>
            <w:tcW w:w="2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1152AD37" w14:textId="77777777" w:rsidR="00903C17" w:rsidRPr="00E41652" w:rsidRDefault="00903C17" w:rsidP="00687157">
            <w:pPr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/>
                <w:kern w:val="24"/>
                <w:cs/>
              </w:rPr>
              <w:t>แขวงทางหลวงสิงห์บุรี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2BCBCBA8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6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4450BA1B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3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680081FC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3</w:t>
            </w:r>
          </w:p>
        </w:tc>
      </w:tr>
      <w:tr w:rsidR="00903C17" w:rsidRPr="00E41652" w14:paraId="6CFA46C7" w14:textId="77777777" w:rsidTr="009B1DAD">
        <w:trPr>
          <w:trHeight w:val="445"/>
        </w:trPr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4B57211F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23</w:t>
            </w:r>
          </w:p>
        </w:tc>
        <w:tc>
          <w:tcPr>
            <w:tcW w:w="2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689E7DE6" w14:textId="77777777" w:rsidR="00903C17" w:rsidRPr="00E41652" w:rsidRDefault="00903C17" w:rsidP="00687157">
            <w:pPr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/>
                <w:kern w:val="24"/>
                <w:cs/>
              </w:rPr>
              <w:t>แขวงทางหลวงสุพรรณบุรีที่ 1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2350C004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9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6BE31CA9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8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02CF7CFA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1</w:t>
            </w:r>
          </w:p>
        </w:tc>
      </w:tr>
      <w:tr w:rsidR="00903C17" w:rsidRPr="00E41652" w14:paraId="2134554D" w14:textId="77777777" w:rsidTr="009B1DAD">
        <w:trPr>
          <w:trHeight w:val="196"/>
        </w:trPr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587A36D5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24</w:t>
            </w:r>
          </w:p>
        </w:tc>
        <w:tc>
          <w:tcPr>
            <w:tcW w:w="2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63966191" w14:textId="77777777" w:rsidR="00903C17" w:rsidRPr="00E41652" w:rsidRDefault="00903C17" w:rsidP="00687157">
            <w:pPr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/>
                <w:kern w:val="24"/>
                <w:cs/>
              </w:rPr>
              <w:t>แขวงทางหลวงสุพรรณบุรีที่ 2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1B29EFDD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14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32E3B240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10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643A073B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4</w:t>
            </w:r>
          </w:p>
        </w:tc>
      </w:tr>
      <w:tr w:rsidR="00903C17" w:rsidRPr="00E41652" w14:paraId="7363C31A" w14:textId="77777777" w:rsidTr="008A3C63">
        <w:trPr>
          <w:trHeight w:val="142"/>
        </w:trPr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0B2D9B59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25</w:t>
            </w:r>
          </w:p>
        </w:tc>
        <w:tc>
          <w:tcPr>
            <w:tcW w:w="2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6FAD4AB8" w14:textId="77777777" w:rsidR="00903C17" w:rsidRPr="00E41652" w:rsidRDefault="00903C17" w:rsidP="00687157">
            <w:pPr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/>
                <w:kern w:val="24"/>
                <w:cs/>
              </w:rPr>
              <w:t>แขวงทางหลวงกาญจนบุรี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6618672F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20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513B571B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11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6C898943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9</w:t>
            </w:r>
          </w:p>
        </w:tc>
      </w:tr>
      <w:tr w:rsidR="00903C17" w:rsidRPr="00E41652" w14:paraId="1FFF9D54" w14:textId="77777777" w:rsidTr="008A3C63">
        <w:trPr>
          <w:trHeight w:val="97"/>
        </w:trPr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5540AEB6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26</w:t>
            </w:r>
          </w:p>
        </w:tc>
        <w:tc>
          <w:tcPr>
            <w:tcW w:w="2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2D7B561C" w14:textId="77777777" w:rsidR="00903C17" w:rsidRPr="00E41652" w:rsidRDefault="00903C17" w:rsidP="00687157">
            <w:pPr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/>
                <w:kern w:val="24"/>
                <w:cs/>
              </w:rPr>
              <w:t>แขวงทางหลวงอุทัยธานี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6FA3296A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6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6178BF04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3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7044F1DD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3</w:t>
            </w:r>
          </w:p>
        </w:tc>
      </w:tr>
      <w:tr w:rsidR="00903C17" w:rsidRPr="00E41652" w14:paraId="6D8C0012" w14:textId="77777777" w:rsidTr="008A3C63">
        <w:trPr>
          <w:trHeight w:val="133"/>
        </w:trPr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2C4364AD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27</w:t>
            </w:r>
          </w:p>
        </w:tc>
        <w:tc>
          <w:tcPr>
            <w:tcW w:w="2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307A0D6D" w14:textId="77777777" w:rsidR="00903C17" w:rsidRPr="00E41652" w:rsidRDefault="00903C17" w:rsidP="00687157">
            <w:pPr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/>
                <w:kern w:val="24"/>
                <w:cs/>
              </w:rPr>
              <w:t>แขวงทางหลวงนครศรีธรรมราชที่ 1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5561DA80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13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26083A6A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12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24B5CD26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1</w:t>
            </w:r>
          </w:p>
        </w:tc>
      </w:tr>
      <w:tr w:rsidR="00903C17" w:rsidRPr="00E41652" w14:paraId="3AAD9A4E" w14:textId="77777777" w:rsidTr="008A3C63">
        <w:trPr>
          <w:trHeight w:val="21"/>
        </w:trPr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2EEBA781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28</w:t>
            </w:r>
          </w:p>
        </w:tc>
        <w:tc>
          <w:tcPr>
            <w:tcW w:w="2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2185C82C" w14:textId="77777777" w:rsidR="00903C17" w:rsidRPr="00E41652" w:rsidRDefault="00903C17" w:rsidP="00687157">
            <w:pPr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/>
                <w:kern w:val="24"/>
                <w:cs/>
              </w:rPr>
              <w:t>แขวงทางหลวงนครศรีธรรมราชที่ 2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245CFE54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11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1E9594CA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10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6B79CCAB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1</w:t>
            </w:r>
          </w:p>
        </w:tc>
      </w:tr>
      <w:tr w:rsidR="00903C17" w:rsidRPr="00E41652" w14:paraId="0C865923" w14:textId="77777777" w:rsidTr="008A3C63">
        <w:trPr>
          <w:trHeight w:val="34"/>
        </w:trPr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3105889D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29</w:t>
            </w:r>
          </w:p>
        </w:tc>
        <w:tc>
          <w:tcPr>
            <w:tcW w:w="2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3C56C68D" w14:textId="77777777" w:rsidR="00903C17" w:rsidRPr="00E41652" w:rsidRDefault="00903C17" w:rsidP="00687157">
            <w:pPr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/>
                <w:kern w:val="24"/>
                <w:cs/>
              </w:rPr>
              <w:t>แขวงทางหลวงพัทลุง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680BEF0E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20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2CDED224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12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7B3071B0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8</w:t>
            </w:r>
          </w:p>
        </w:tc>
      </w:tr>
      <w:tr w:rsidR="00903C17" w:rsidRPr="00E41652" w14:paraId="22B08786" w14:textId="77777777" w:rsidTr="008A3C63">
        <w:trPr>
          <w:trHeight w:val="160"/>
        </w:trPr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19165248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30</w:t>
            </w:r>
          </w:p>
        </w:tc>
        <w:tc>
          <w:tcPr>
            <w:tcW w:w="2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085F6156" w14:textId="77777777" w:rsidR="00903C17" w:rsidRPr="00E41652" w:rsidRDefault="00903C17" w:rsidP="00687157">
            <w:pPr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/>
                <w:kern w:val="24"/>
                <w:cs/>
              </w:rPr>
              <w:t>แขวงทางหลวงสุราษฎร์ธานีที่ 1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4E25D72A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7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1CBC4592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3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7DC5A74F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4</w:t>
            </w:r>
          </w:p>
        </w:tc>
      </w:tr>
      <w:tr w:rsidR="00903C17" w:rsidRPr="00E41652" w14:paraId="297F3934" w14:textId="77777777" w:rsidTr="008A3C63">
        <w:trPr>
          <w:trHeight w:val="106"/>
        </w:trPr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694BE30A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31</w:t>
            </w:r>
          </w:p>
        </w:tc>
        <w:tc>
          <w:tcPr>
            <w:tcW w:w="2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1F51DBCA" w14:textId="77777777" w:rsidR="00903C17" w:rsidRPr="00E41652" w:rsidRDefault="00903C17" w:rsidP="00687157">
            <w:pPr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/>
                <w:kern w:val="24"/>
                <w:cs/>
              </w:rPr>
              <w:t>แขวงทางหลวงสุราษฎร์ธานีที่ 2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2269901A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8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46CA065E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4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4F632495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4</w:t>
            </w:r>
          </w:p>
        </w:tc>
      </w:tr>
      <w:tr w:rsidR="00903C17" w:rsidRPr="00E41652" w14:paraId="44362765" w14:textId="77777777" w:rsidTr="008A3C63">
        <w:trPr>
          <w:trHeight w:val="61"/>
        </w:trPr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10C247E6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32</w:t>
            </w:r>
          </w:p>
        </w:tc>
        <w:tc>
          <w:tcPr>
            <w:tcW w:w="2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084D0B64" w14:textId="58AC5D56" w:rsidR="00903C17" w:rsidRPr="009D1BF8" w:rsidRDefault="00903C17" w:rsidP="00687157">
            <w:pPr>
              <w:rPr>
                <w:rFonts w:ascii="TH Sarabun New" w:eastAsia="Calibri" w:hAnsi="TH Sarabun New" w:cs="TH Sarabun New"/>
                <w:cs/>
              </w:rPr>
            </w:pPr>
            <w:r w:rsidRPr="005E72B6">
              <w:rPr>
                <w:rFonts w:ascii="TH Sarabun New" w:hAnsi="TH Sarabun New" w:cs="TH Sarabun New"/>
                <w:color w:val="auto"/>
                <w:kern w:val="24"/>
                <w:cs/>
              </w:rPr>
              <w:t xml:space="preserve">แขวงทางหลวงสุราษฎร์ธานีที่ </w:t>
            </w:r>
            <w:r w:rsidR="005E72B6" w:rsidRPr="005E72B6">
              <w:rPr>
                <w:rFonts w:ascii="TH Sarabun New" w:hAnsi="TH Sarabun New" w:cs="TH Sarabun New"/>
                <w:color w:val="auto"/>
                <w:kern w:val="24"/>
              </w:rPr>
              <w:t>3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0EBA9DB9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10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284183FF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7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7471938B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3</w:t>
            </w:r>
          </w:p>
        </w:tc>
      </w:tr>
      <w:tr w:rsidR="00903C17" w:rsidRPr="00E41652" w14:paraId="49408346" w14:textId="77777777" w:rsidTr="008A3C63">
        <w:trPr>
          <w:trHeight w:val="21"/>
        </w:trPr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6C9216BE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33</w:t>
            </w:r>
          </w:p>
        </w:tc>
        <w:tc>
          <w:tcPr>
            <w:tcW w:w="2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AFA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3B7F7B0C" w14:textId="77777777" w:rsidR="00903C17" w:rsidRPr="00E41652" w:rsidRDefault="00903C17" w:rsidP="00687157">
            <w:pPr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ส่วนกลาง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24A0574C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4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3641D394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0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165EADDC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color w:val="000000" w:themeColor="text1"/>
                <w:kern w:val="24"/>
                <w:cs/>
              </w:rPr>
              <w:t>4</w:t>
            </w:r>
          </w:p>
        </w:tc>
      </w:tr>
      <w:tr w:rsidR="00903C17" w:rsidRPr="00E41652" w14:paraId="34A783D7" w14:textId="77777777" w:rsidTr="008A3C63">
        <w:trPr>
          <w:trHeight w:val="21"/>
        </w:trPr>
        <w:tc>
          <w:tcPr>
            <w:tcW w:w="25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4AF8F0AB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eastAsia="Calibri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4B359A99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b/>
                <w:bCs/>
                <w:kern w:val="24"/>
                <w:cs/>
              </w:rPr>
              <w:t>711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6278CE8D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b/>
                <w:bCs/>
                <w:kern w:val="24"/>
                <w:cs/>
              </w:rPr>
              <w:t>367</w:t>
            </w:r>
          </w:p>
        </w:tc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4F98D170" w14:textId="77777777" w:rsidR="00903C17" w:rsidRPr="00E41652" w:rsidRDefault="00903C17" w:rsidP="00687157">
            <w:pPr>
              <w:jc w:val="center"/>
              <w:rPr>
                <w:rFonts w:ascii="TH Sarabun New" w:eastAsia="Calibri" w:hAnsi="TH Sarabun New" w:cs="TH Sarabun New"/>
                <w:cs/>
              </w:rPr>
            </w:pPr>
            <w:r w:rsidRPr="00E41652">
              <w:rPr>
                <w:rFonts w:ascii="TH Sarabun New" w:hAnsi="TH Sarabun New" w:cs="TH Sarabun New"/>
                <w:b/>
                <w:bCs/>
                <w:kern w:val="24"/>
                <w:cs/>
              </w:rPr>
              <w:t>344</w:t>
            </w:r>
          </w:p>
        </w:tc>
      </w:tr>
    </w:tbl>
    <w:p w14:paraId="20168049" w14:textId="3D3AA590" w:rsidR="00903C17" w:rsidRPr="00687157" w:rsidRDefault="00903C17" w:rsidP="004634A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  <w:cs/>
        </w:rPr>
        <w:sectPr w:rsidR="00903C17" w:rsidRPr="00687157" w:rsidSect="00EB51F5">
          <w:headerReference w:type="default" r:id="rId16"/>
          <w:footerReference w:type="default" r:id="rId17"/>
          <w:pgSz w:w="11906" w:h="16838" w:code="9"/>
          <w:pgMar w:top="1440" w:right="1440" w:bottom="1440" w:left="1440" w:header="576" w:footer="576" w:gutter="0"/>
          <w:cols w:space="720"/>
          <w:formProt w:val="0"/>
          <w:docGrid w:linePitch="381" w:charSpace="-14337"/>
        </w:sectPr>
      </w:pPr>
    </w:p>
    <w:bookmarkEnd w:id="3"/>
    <w:p w14:paraId="4850F63B" w14:textId="77777777" w:rsidR="004634A0" w:rsidRDefault="004634A0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br w:type="page"/>
      </w:r>
    </w:p>
    <w:p w14:paraId="651C8A77" w14:textId="4EA132FD" w:rsidR="0079220B" w:rsidRPr="004634A0" w:rsidRDefault="0079220B" w:rsidP="004634A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4634A0">
        <w:rPr>
          <w:rFonts w:ascii="TH Sarabun New" w:hAnsi="TH Sarabun New" w:cs="TH Sarabun New"/>
          <w:spacing w:val="-4"/>
          <w:sz w:val="32"/>
          <w:szCs w:val="32"/>
          <w:cs/>
        </w:rPr>
        <w:lastRenderedPageBreak/>
        <w:t>จาก</w:t>
      </w:r>
      <w:r w:rsidR="004634A0" w:rsidRPr="004634A0">
        <w:rPr>
          <w:rFonts w:ascii="TH Sarabun New" w:hAnsi="TH Sarabun New" w:cs="TH Sarabun New"/>
          <w:spacing w:val="-4"/>
          <w:sz w:val="32"/>
          <w:szCs w:val="32"/>
          <w:cs/>
        </w:rPr>
        <w:fldChar w:fldCharType="begin"/>
      </w:r>
      <w:r w:rsidR="004634A0" w:rsidRPr="004634A0">
        <w:rPr>
          <w:rFonts w:ascii="TH Sarabun New" w:hAnsi="TH Sarabun New" w:cs="TH Sarabun New"/>
          <w:spacing w:val="-4"/>
          <w:sz w:val="32"/>
          <w:szCs w:val="32"/>
          <w:cs/>
        </w:rPr>
        <w:instrText xml:space="preserve"> </w:instrText>
      </w:r>
      <w:r w:rsidR="004634A0" w:rsidRPr="004634A0">
        <w:rPr>
          <w:rFonts w:ascii="TH Sarabun New" w:hAnsi="TH Sarabun New" w:cs="TH Sarabun New"/>
          <w:spacing w:val="-4"/>
          <w:sz w:val="32"/>
          <w:szCs w:val="32"/>
        </w:rPr>
        <w:instrText>REF _Ref</w:instrText>
      </w:r>
      <w:r w:rsidR="004634A0" w:rsidRPr="004634A0">
        <w:rPr>
          <w:rFonts w:ascii="TH Sarabun New" w:hAnsi="TH Sarabun New" w:cs="TH Sarabun New"/>
          <w:spacing w:val="-4"/>
          <w:sz w:val="32"/>
          <w:szCs w:val="32"/>
          <w:cs/>
        </w:rPr>
        <w:instrText xml:space="preserve">176275209 </w:instrText>
      </w:r>
      <w:r w:rsidR="004634A0" w:rsidRPr="004634A0">
        <w:rPr>
          <w:rFonts w:ascii="TH Sarabun New" w:hAnsi="TH Sarabun New" w:cs="TH Sarabun New"/>
          <w:spacing w:val="-4"/>
          <w:sz w:val="32"/>
          <w:szCs w:val="32"/>
        </w:rPr>
        <w:instrText>\h</w:instrText>
      </w:r>
      <w:r w:rsidR="004634A0" w:rsidRPr="004634A0">
        <w:rPr>
          <w:rFonts w:ascii="TH Sarabun New" w:hAnsi="TH Sarabun New" w:cs="TH Sarabun New"/>
          <w:spacing w:val="-4"/>
          <w:sz w:val="32"/>
          <w:szCs w:val="32"/>
          <w:cs/>
        </w:rPr>
        <w:instrText xml:space="preserve"> </w:instrText>
      </w:r>
      <w:r w:rsidR="004634A0" w:rsidRPr="004634A0">
        <w:rPr>
          <w:rFonts w:ascii="TH Sarabun New" w:hAnsi="TH Sarabun New" w:cs="TH Sarabun New"/>
          <w:spacing w:val="-4"/>
          <w:sz w:val="32"/>
          <w:szCs w:val="32"/>
        </w:rPr>
        <w:instrText xml:space="preserve"> \* MERGEFORMAT </w:instrText>
      </w:r>
      <w:r w:rsidR="004634A0" w:rsidRPr="004634A0">
        <w:rPr>
          <w:rFonts w:ascii="TH Sarabun New" w:hAnsi="TH Sarabun New" w:cs="TH Sarabun New"/>
          <w:spacing w:val="-4"/>
          <w:sz w:val="32"/>
          <w:szCs w:val="32"/>
          <w:cs/>
        </w:rPr>
      </w:r>
      <w:r w:rsidR="004634A0" w:rsidRPr="004634A0">
        <w:rPr>
          <w:rFonts w:ascii="TH Sarabun New" w:hAnsi="TH Sarabun New" w:cs="TH Sarabun New"/>
          <w:spacing w:val="-4"/>
          <w:sz w:val="32"/>
          <w:szCs w:val="32"/>
          <w:cs/>
        </w:rPr>
        <w:fldChar w:fldCharType="separate"/>
      </w:r>
      <w:r w:rsidR="005C5719" w:rsidRPr="005C5719">
        <w:rPr>
          <w:rFonts w:ascii="TH Sarabun New" w:hAnsi="TH Sarabun New" w:cs="TH Sarabun New"/>
          <w:spacing w:val="-4"/>
          <w:sz w:val="32"/>
          <w:szCs w:val="32"/>
          <w:cs/>
        </w:rPr>
        <w:t xml:space="preserve">ตารางที่ </w:t>
      </w:r>
      <w:r w:rsidR="005C5719" w:rsidRPr="005C5719">
        <w:rPr>
          <w:rFonts w:ascii="TH Sarabun New" w:hAnsi="TH Sarabun New" w:cs="TH Sarabun New"/>
          <w:spacing w:val="-4"/>
          <w:sz w:val="32"/>
          <w:szCs w:val="32"/>
        </w:rPr>
        <w:t>4-3</w:t>
      </w:r>
      <w:r w:rsidR="004634A0" w:rsidRPr="004634A0">
        <w:rPr>
          <w:rFonts w:ascii="TH Sarabun New" w:hAnsi="TH Sarabun New" w:cs="TH Sarabun New"/>
          <w:spacing w:val="-4"/>
          <w:sz w:val="32"/>
          <w:szCs w:val="32"/>
          <w:cs/>
        </w:rPr>
        <w:fldChar w:fldCharType="end"/>
      </w:r>
      <w:r w:rsidR="004634A0" w:rsidRPr="004634A0">
        <w:rPr>
          <w:rFonts w:ascii="TH Sarabun New" w:hAnsi="TH Sarabun New" w:cs="TH Sarabun New" w:hint="cs"/>
          <w:spacing w:val="-4"/>
          <w:sz w:val="32"/>
          <w:szCs w:val="32"/>
          <w:cs/>
        </w:rPr>
        <w:t xml:space="preserve"> </w:t>
      </w:r>
      <w:r w:rsidRPr="004634A0">
        <w:rPr>
          <w:rFonts w:ascii="TH Sarabun New" w:hAnsi="TH Sarabun New" w:cs="TH Sarabun New"/>
          <w:spacing w:val="-4"/>
          <w:sz w:val="32"/>
          <w:szCs w:val="32"/>
          <w:cs/>
        </w:rPr>
        <w:t>นำแสดงแผนที่การกระจายตัวของตำแหน่งแปลงสำรวจได้</w:t>
      </w:r>
      <w:r w:rsidR="004634A0" w:rsidRPr="004634A0">
        <w:rPr>
          <w:rFonts w:ascii="TH Sarabun New" w:hAnsi="TH Sarabun New" w:cs="TH Sarabun New" w:hint="cs"/>
          <w:spacing w:val="-4"/>
          <w:sz w:val="32"/>
          <w:szCs w:val="32"/>
          <w:cs/>
        </w:rPr>
        <w:t xml:space="preserve"> แสดง</w:t>
      </w:r>
      <w:r w:rsidRPr="004634A0">
        <w:rPr>
          <w:rFonts w:ascii="TH Sarabun New" w:hAnsi="TH Sarabun New" w:cs="TH Sarabun New"/>
          <w:spacing w:val="-4"/>
          <w:sz w:val="32"/>
          <w:szCs w:val="32"/>
          <w:cs/>
        </w:rPr>
        <w:t>ดัง</w:t>
      </w:r>
      <w:r w:rsidR="004634A0" w:rsidRPr="004634A0">
        <w:rPr>
          <w:rFonts w:ascii="TH Sarabun New" w:hAnsi="TH Sarabun New" w:cs="TH Sarabun New"/>
          <w:spacing w:val="-4"/>
          <w:sz w:val="32"/>
          <w:szCs w:val="32"/>
          <w:cs/>
        </w:rPr>
        <w:fldChar w:fldCharType="begin"/>
      </w:r>
      <w:r w:rsidR="004634A0" w:rsidRPr="004634A0">
        <w:rPr>
          <w:rFonts w:ascii="TH Sarabun New" w:hAnsi="TH Sarabun New" w:cs="TH Sarabun New"/>
          <w:spacing w:val="-4"/>
          <w:sz w:val="32"/>
          <w:szCs w:val="32"/>
          <w:cs/>
        </w:rPr>
        <w:instrText xml:space="preserve"> </w:instrText>
      </w:r>
      <w:r w:rsidR="004634A0" w:rsidRPr="004634A0">
        <w:rPr>
          <w:rFonts w:ascii="TH Sarabun New" w:hAnsi="TH Sarabun New" w:cs="TH Sarabun New"/>
          <w:spacing w:val="-4"/>
          <w:sz w:val="32"/>
          <w:szCs w:val="32"/>
        </w:rPr>
        <w:instrText>REF _Ref</w:instrText>
      </w:r>
      <w:r w:rsidR="004634A0" w:rsidRPr="004634A0">
        <w:rPr>
          <w:rFonts w:ascii="TH Sarabun New" w:hAnsi="TH Sarabun New" w:cs="TH Sarabun New"/>
          <w:spacing w:val="-4"/>
          <w:sz w:val="32"/>
          <w:szCs w:val="32"/>
          <w:cs/>
        </w:rPr>
        <w:instrText xml:space="preserve">176275364 </w:instrText>
      </w:r>
      <w:r w:rsidR="004634A0" w:rsidRPr="004634A0">
        <w:rPr>
          <w:rFonts w:ascii="TH Sarabun New" w:hAnsi="TH Sarabun New" w:cs="TH Sarabun New"/>
          <w:spacing w:val="-4"/>
          <w:sz w:val="32"/>
          <w:szCs w:val="32"/>
        </w:rPr>
        <w:instrText>\h</w:instrText>
      </w:r>
      <w:r w:rsidR="004634A0" w:rsidRPr="004634A0">
        <w:rPr>
          <w:rFonts w:ascii="TH Sarabun New" w:hAnsi="TH Sarabun New" w:cs="TH Sarabun New"/>
          <w:spacing w:val="-4"/>
          <w:sz w:val="32"/>
          <w:szCs w:val="32"/>
          <w:cs/>
        </w:rPr>
        <w:instrText xml:space="preserve"> </w:instrText>
      </w:r>
      <w:r w:rsidR="004634A0" w:rsidRPr="004634A0">
        <w:rPr>
          <w:rFonts w:ascii="TH Sarabun New" w:hAnsi="TH Sarabun New" w:cs="TH Sarabun New"/>
          <w:spacing w:val="-4"/>
          <w:sz w:val="32"/>
          <w:szCs w:val="32"/>
        </w:rPr>
        <w:instrText xml:space="preserve"> \* MERGEFORMAT </w:instrText>
      </w:r>
      <w:r w:rsidR="004634A0" w:rsidRPr="004634A0">
        <w:rPr>
          <w:rFonts w:ascii="TH Sarabun New" w:hAnsi="TH Sarabun New" w:cs="TH Sarabun New"/>
          <w:spacing w:val="-4"/>
          <w:sz w:val="32"/>
          <w:szCs w:val="32"/>
          <w:cs/>
        </w:rPr>
      </w:r>
      <w:r w:rsidR="004634A0" w:rsidRPr="004634A0">
        <w:rPr>
          <w:rFonts w:ascii="TH Sarabun New" w:hAnsi="TH Sarabun New" w:cs="TH Sarabun New"/>
          <w:spacing w:val="-4"/>
          <w:sz w:val="32"/>
          <w:szCs w:val="32"/>
          <w:cs/>
        </w:rPr>
        <w:fldChar w:fldCharType="separate"/>
      </w:r>
      <w:r w:rsidR="005C5719" w:rsidRPr="005C5719">
        <w:rPr>
          <w:rFonts w:ascii="TH Sarabun New" w:hAnsi="TH Sarabun New" w:cs="TH Sarabun New"/>
          <w:spacing w:val="-4"/>
          <w:sz w:val="32"/>
          <w:szCs w:val="32"/>
          <w:cs/>
        </w:rPr>
        <w:t xml:space="preserve">รูปที่ </w:t>
      </w:r>
      <w:r w:rsidR="005C5719" w:rsidRPr="005C5719">
        <w:rPr>
          <w:rFonts w:ascii="TH Sarabun New" w:hAnsi="TH Sarabun New" w:cs="TH Sarabun New"/>
          <w:spacing w:val="-4"/>
          <w:sz w:val="32"/>
          <w:szCs w:val="32"/>
        </w:rPr>
        <w:t>4-2</w:t>
      </w:r>
      <w:r w:rsidR="004634A0" w:rsidRPr="004634A0">
        <w:rPr>
          <w:rFonts w:ascii="TH Sarabun New" w:hAnsi="TH Sarabun New" w:cs="TH Sarabun New"/>
          <w:spacing w:val="-4"/>
          <w:sz w:val="32"/>
          <w:szCs w:val="32"/>
          <w:cs/>
        </w:rPr>
        <w:fldChar w:fldCharType="end"/>
      </w:r>
      <w:r w:rsidR="004634A0" w:rsidRPr="004634A0">
        <w:rPr>
          <w:rFonts w:ascii="TH Sarabun New" w:hAnsi="TH Sarabun New" w:cs="TH Sarabun New" w:hint="cs"/>
          <w:spacing w:val="-4"/>
          <w:sz w:val="32"/>
          <w:szCs w:val="32"/>
          <w:cs/>
        </w:rPr>
        <w:t>และ</w:t>
      </w:r>
      <w:r w:rsidR="004634A0" w:rsidRPr="004634A0">
        <w:rPr>
          <w:rFonts w:ascii="TH Sarabun New" w:hAnsi="TH Sarabun New" w:cs="TH Sarabun New"/>
          <w:sz w:val="32"/>
          <w:szCs w:val="32"/>
          <w:cs/>
        </w:rPr>
        <w:t>แผนการสำรวจ</w:t>
      </w:r>
      <w:r w:rsidR="004634A0" w:rsidRPr="004634A0">
        <w:rPr>
          <w:rFonts w:ascii="TH Sarabun New" w:eastAsia="Calibri" w:hAnsi="TH Sarabun New" w:cs="TH Sarabun New"/>
          <w:sz w:val="32"/>
          <w:szCs w:val="32"/>
          <w:cs/>
        </w:rPr>
        <w:t xml:space="preserve">แปลงที่ดินสงวนนอกเขตทาง อาคารและสิ่งปลูกสร้าง รายแปลง </w:t>
      </w:r>
      <w:r w:rsidR="004634A0" w:rsidRPr="004634A0">
        <w:rPr>
          <w:rFonts w:ascii="TH Sarabun New" w:hAnsi="TH Sarabun New" w:cs="TH Sarabun New"/>
          <w:sz w:val="32"/>
          <w:szCs w:val="32"/>
          <w:cs/>
        </w:rPr>
        <w:t>รอบร่างรายงานขั้นสุดท้าย (</w:t>
      </w:r>
      <w:r w:rsidR="004634A0" w:rsidRPr="004634A0">
        <w:rPr>
          <w:rFonts w:ascii="TH Sarabun New" w:hAnsi="TH Sarabun New" w:cs="TH Sarabun New"/>
          <w:sz w:val="32"/>
          <w:szCs w:val="32"/>
        </w:rPr>
        <w:t>Draft Final Report)</w:t>
      </w:r>
      <w:r w:rsidR="004634A0" w:rsidRPr="004634A0">
        <w:rPr>
          <w:rFonts w:ascii="TH Sarabun New" w:eastAsia="Calibri" w:hAnsi="TH Sarabun New" w:cs="TH Sarabun New"/>
          <w:sz w:val="32"/>
          <w:szCs w:val="32"/>
          <w:cs/>
        </w:rPr>
        <w:t xml:space="preserve"> แสดงดัง</w:t>
      </w:r>
      <w:r w:rsidR="00AF5A35">
        <w:rPr>
          <w:rFonts w:ascii="TH Sarabun New" w:eastAsia="Calibri" w:hAnsi="TH Sarabun New" w:cs="TH Sarabun New"/>
          <w:sz w:val="32"/>
          <w:szCs w:val="32"/>
          <w:cs/>
        </w:rPr>
        <w:fldChar w:fldCharType="begin"/>
      </w:r>
      <w:r w:rsidR="00AF5A35">
        <w:rPr>
          <w:rFonts w:ascii="TH Sarabun New" w:eastAsia="Calibri" w:hAnsi="TH Sarabun New" w:cs="TH Sarabun New"/>
          <w:sz w:val="32"/>
          <w:szCs w:val="32"/>
          <w:cs/>
        </w:rPr>
        <w:instrText xml:space="preserve"> </w:instrText>
      </w:r>
      <w:r w:rsidR="00AF5A35">
        <w:rPr>
          <w:rFonts w:ascii="TH Sarabun New" w:eastAsia="Calibri" w:hAnsi="TH Sarabun New" w:cs="TH Sarabun New"/>
          <w:sz w:val="32"/>
          <w:szCs w:val="32"/>
        </w:rPr>
        <w:instrText>REF _Ref</w:instrText>
      </w:r>
      <w:r w:rsidR="00AF5A35">
        <w:rPr>
          <w:rFonts w:ascii="TH Sarabun New" w:eastAsia="Calibri" w:hAnsi="TH Sarabun New" w:cs="TH Sarabun New"/>
          <w:sz w:val="32"/>
          <w:szCs w:val="32"/>
          <w:cs/>
        </w:rPr>
        <w:instrText xml:space="preserve">176279114 </w:instrText>
      </w:r>
      <w:r w:rsidR="00AF5A35">
        <w:rPr>
          <w:rFonts w:ascii="TH Sarabun New" w:eastAsia="Calibri" w:hAnsi="TH Sarabun New" w:cs="TH Sarabun New"/>
          <w:sz w:val="32"/>
          <w:szCs w:val="32"/>
        </w:rPr>
        <w:instrText>\h</w:instrText>
      </w:r>
      <w:r w:rsidR="00AF5A35">
        <w:rPr>
          <w:rFonts w:ascii="TH Sarabun New" w:eastAsia="Calibri" w:hAnsi="TH Sarabun New" w:cs="TH Sarabun New"/>
          <w:sz w:val="32"/>
          <w:szCs w:val="32"/>
          <w:cs/>
        </w:rPr>
        <w:instrText xml:space="preserve"> </w:instrText>
      </w:r>
      <w:r w:rsidR="00AF5A35">
        <w:rPr>
          <w:rFonts w:ascii="TH Sarabun New" w:eastAsia="Calibri" w:hAnsi="TH Sarabun New" w:cs="TH Sarabun New"/>
          <w:sz w:val="32"/>
          <w:szCs w:val="32"/>
          <w:cs/>
        </w:rPr>
      </w:r>
      <w:r w:rsidR="00AF5A35">
        <w:rPr>
          <w:rFonts w:ascii="TH Sarabun New" w:eastAsia="Calibri" w:hAnsi="TH Sarabun New" w:cs="TH Sarabun New"/>
          <w:sz w:val="32"/>
          <w:szCs w:val="32"/>
          <w:cs/>
        </w:rPr>
        <w:fldChar w:fldCharType="separate"/>
      </w:r>
      <w:r w:rsidR="005C5719" w:rsidRPr="001B3E86">
        <w:rPr>
          <w:rFonts w:ascii="TH Sarabun New" w:hAnsi="TH Sarabun New" w:cs="TH Sarabun New"/>
          <w:sz w:val="32"/>
          <w:szCs w:val="32"/>
          <w:cs/>
        </w:rPr>
        <w:t xml:space="preserve">ตารางที่ </w:t>
      </w:r>
      <w:r w:rsidR="005C5719" w:rsidRPr="001B3E86">
        <w:rPr>
          <w:rFonts w:ascii="TH Sarabun New" w:hAnsi="TH Sarabun New" w:cs="TH Sarabun New"/>
          <w:sz w:val="32"/>
          <w:szCs w:val="32"/>
        </w:rPr>
        <w:t>4-</w:t>
      </w:r>
      <w:r w:rsidR="005C5719">
        <w:rPr>
          <w:rFonts w:ascii="TH Sarabun New" w:hAnsi="TH Sarabun New" w:cs="TH Sarabun New"/>
          <w:b/>
          <w:bCs/>
          <w:noProof/>
          <w:sz w:val="32"/>
          <w:szCs w:val="32"/>
        </w:rPr>
        <w:t>4</w:t>
      </w:r>
      <w:r w:rsidR="00AF5A35">
        <w:rPr>
          <w:rFonts w:ascii="TH Sarabun New" w:eastAsia="Calibri" w:hAnsi="TH Sarabun New" w:cs="TH Sarabun New"/>
          <w:sz w:val="32"/>
          <w:szCs w:val="32"/>
          <w:cs/>
        </w:rPr>
        <w:fldChar w:fldCharType="end"/>
      </w:r>
    </w:p>
    <w:p w14:paraId="4BB12F79" w14:textId="41B85A2F" w:rsidR="00EE2CF5" w:rsidRPr="00687157" w:rsidRDefault="00A05E09" w:rsidP="004634A0">
      <w:pPr>
        <w:jc w:val="center"/>
        <w:rPr>
          <w:rFonts w:ascii="TH Sarabun New" w:eastAsia="SimSun" w:hAnsi="TH Sarabun New" w:cs="TH Sarabun New"/>
          <w:color w:val="auto"/>
          <w:sz w:val="32"/>
          <w:szCs w:val="32"/>
          <w:lang w:eastAsia="zh-CN"/>
        </w:rPr>
      </w:pPr>
      <w:r w:rsidRPr="00687157">
        <w:rPr>
          <w:rFonts w:ascii="TH Sarabun New" w:hAnsi="TH Sarabun New" w:cs="TH Sarabun New"/>
          <w:noProof/>
          <w:color w:val="000000"/>
          <w:sz w:val="32"/>
          <w:szCs w:val="32"/>
          <w:lang w:val="th-TH"/>
        </w:rPr>
        <w:drawing>
          <wp:inline distT="0" distB="0" distL="0" distR="0" wp14:anchorId="58689DBB" wp14:editId="727CED84">
            <wp:extent cx="4977755" cy="7040880"/>
            <wp:effectExtent l="0" t="0" r="0" b="7620"/>
            <wp:docPr id="21212229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222918" name="Picture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755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BA769" w14:textId="2ECAB7DB" w:rsidR="006918F8" w:rsidRPr="004634A0" w:rsidRDefault="004634A0" w:rsidP="004634A0">
      <w:pPr>
        <w:pStyle w:val="Caption"/>
        <w:tabs>
          <w:tab w:val="clear" w:pos="1134"/>
          <w:tab w:val="clear" w:pos="1701"/>
          <w:tab w:val="clear" w:pos="2268"/>
          <w:tab w:val="clear" w:pos="2835"/>
          <w:tab w:val="clear" w:pos="3402"/>
        </w:tabs>
        <w:spacing w:before="0" w:after="0"/>
        <w:ind w:firstLine="0"/>
        <w:jc w:val="center"/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sectPr w:rsidR="006918F8" w:rsidRPr="004634A0" w:rsidSect="00687157">
          <w:headerReference w:type="default" r:id="rId19"/>
          <w:footerReference w:type="default" r:id="rId20"/>
          <w:headerReference w:type="first" r:id="rId21"/>
          <w:type w:val="continuous"/>
          <w:pgSz w:w="11906" w:h="16838" w:code="9"/>
          <w:pgMar w:top="1440" w:right="1440" w:bottom="1440" w:left="1440" w:header="576" w:footer="576" w:gutter="0"/>
          <w:cols w:space="720"/>
          <w:formProt w:val="0"/>
          <w:titlePg/>
          <w:docGrid w:linePitch="381" w:charSpace="-14337"/>
        </w:sectPr>
      </w:pPr>
      <w:bookmarkStart w:id="17" w:name="_Ref176275364"/>
      <w:bookmarkStart w:id="18" w:name="_Toc177253622"/>
      <w:r w:rsidRPr="004634A0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รูปที่ </w:t>
      </w:r>
      <w:r w:rsidRPr="004634A0">
        <w:rPr>
          <w:rFonts w:ascii="TH Sarabun New" w:hAnsi="TH Sarabun New" w:cs="TH Sarabun New"/>
          <w:b w:val="0"/>
          <w:bCs w:val="0"/>
          <w:sz w:val="32"/>
          <w:szCs w:val="32"/>
        </w:rPr>
        <w:t>4-</w:t>
      </w:r>
      <w:r w:rsidRPr="004634A0">
        <w:rPr>
          <w:rFonts w:ascii="TH Sarabun New" w:hAnsi="TH Sarabun New" w:cs="TH Sarabun New"/>
          <w:b w:val="0"/>
          <w:bCs w:val="0"/>
          <w:sz w:val="32"/>
          <w:szCs w:val="32"/>
        </w:rPr>
        <w:fldChar w:fldCharType="begin"/>
      </w:r>
      <w:r w:rsidRPr="004634A0">
        <w:rPr>
          <w:rFonts w:ascii="TH Sarabun New" w:hAnsi="TH Sarabun New" w:cs="TH Sarabun New"/>
          <w:b w:val="0"/>
          <w:bCs w:val="0"/>
          <w:sz w:val="32"/>
          <w:szCs w:val="32"/>
        </w:rPr>
        <w:instrText xml:space="preserve"> SEQ </w:instrText>
      </w:r>
      <w:r w:rsidRPr="004634A0">
        <w:rPr>
          <w:rFonts w:ascii="TH Sarabun New" w:hAnsi="TH Sarabun New" w:cs="TH Sarabun New"/>
          <w:b w:val="0"/>
          <w:bCs w:val="0"/>
          <w:sz w:val="32"/>
          <w:szCs w:val="32"/>
          <w:cs/>
        </w:rPr>
        <w:instrText>รูปที่</w:instrText>
      </w:r>
      <w:r w:rsidRPr="004634A0">
        <w:rPr>
          <w:rFonts w:ascii="TH Sarabun New" w:hAnsi="TH Sarabun New" w:cs="TH Sarabun New"/>
          <w:b w:val="0"/>
          <w:bCs w:val="0"/>
          <w:sz w:val="32"/>
          <w:szCs w:val="32"/>
        </w:rPr>
        <w:instrText xml:space="preserve">_4- \* ARABIC </w:instrText>
      </w:r>
      <w:r w:rsidRPr="004634A0">
        <w:rPr>
          <w:rFonts w:ascii="TH Sarabun New" w:hAnsi="TH Sarabun New" w:cs="TH Sarabun New"/>
          <w:b w:val="0"/>
          <w:bCs w:val="0"/>
          <w:sz w:val="32"/>
          <w:szCs w:val="32"/>
        </w:rPr>
        <w:fldChar w:fldCharType="separate"/>
      </w:r>
      <w:r w:rsidR="005C5719">
        <w:rPr>
          <w:rFonts w:ascii="TH Sarabun New" w:hAnsi="TH Sarabun New" w:cs="TH Sarabun New"/>
          <w:b w:val="0"/>
          <w:bCs w:val="0"/>
          <w:noProof/>
          <w:sz w:val="32"/>
          <w:szCs w:val="32"/>
        </w:rPr>
        <w:t>2</w:t>
      </w:r>
      <w:r w:rsidRPr="004634A0">
        <w:rPr>
          <w:rFonts w:ascii="TH Sarabun New" w:hAnsi="TH Sarabun New" w:cs="TH Sarabun New"/>
          <w:b w:val="0"/>
          <w:bCs w:val="0"/>
          <w:sz w:val="32"/>
          <w:szCs w:val="32"/>
        </w:rPr>
        <w:fldChar w:fldCharType="end"/>
      </w:r>
      <w:bookmarkEnd w:id="17"/>
      <w:r w:rsidRPr="004634A0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</w:t>
      </w:r>
      <w:r w:rsidR="0079220B" w:rsidRPr="004634A0">
        <w:rPr>
          <w:rFonts w:ascii="TH Sarabun New" w:hAnsi="TH Sarabun New" w:cs="TH Sarabun New"/>
          <w:b w:val="0"/>
          <w:bCs w:val="0"/>
          <w:sz w:val="32"/>
          <w:szCs w:val="32"/>
          <w:cs/>
        </w:rPr>
        <w:t>แผนที่แสดงตำแหน่ง</w:t>
      </w:r>
      <w:r w:rsidR="0079220B" w:rsidRPr="004634A0"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t>การสำรวจ</w:t>
      </w:r>
      <w:r w:rsidR="006761BA">
        <w:rPr>
          <w:rFonts w:ascii="TH Sarabun New" w:eastAsia="Calibri" w:hAnsi="TH Sarabun New" w:cs="TH Sarabun New" w:hint="cs"/>
          <w:b w:val="0"/>
          <w:bCs w:val="0"/>
          <w:sz w:val="32"/>
          <w:szCs w:val="32"/>
          <w:cs/>
        </w:rPr>
        <w:t>ที่ดิน</w:t>
      </w:r>
      <w:r w:rsidR="0079220B" w:rsidRPr="004634A0"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t xml:space="preserve">นอกเขตทาง อาคาร และสิ่งปลูกสร้าง </w:t>
      </w:r>
      <w:r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br/>
      </w:r>
      <w:r w:rsidR="00D2297D" w:rsidRPr="004634A0"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t xml:space="preserve">รอบร่างรายงานขั้นสุดท้าย </w:t>
      </w:r>
      <w:r w:rsidR="00D2297D" w:rsidRPr="004634A0">
        <w:rPr>
          <w:rFonts w:ascii="TH Sarabun New" w:eastAsia="Calibri" w:hAnsi="TH Sarabun New" w:cs="TH Sarabun New"/>
          <w:b w:val="0"/>
          <w:bCs w:val="0"/>
          <w:sz w:val="32"/>
          <w:szCs w:val="32"/>
        </w:rPr>
        <w:t>(Draft Final Report</w:t>
      </w:r>
      <w:r>
        <w:rPr>
          <w:rFonts w:ascii="TH Sarabun New" w:eastAsia="Calibri" w:hAnsi="TH Sarabun New" w:cs="TH Sarabun New"/>
          <w:b w:val="0"/>
          <w:bCs w:val="0"/>
          <w:sz w:val="32"/>
          <w:szCs w:val="32"/>
        </w:rPr>
        <w:t>)</w:t>
      </w:r>
      <w:bookmarkEnd w:id="18"/>
    </w:p>
    <w:p w14:paraId="4CE7D9E6" w14:textId="650BA963" w:rsidR="00DC359C" w:rsidRPr="001B3E86" w:rsidRDefault="004634A0" w:rsidP="001B3E86">
      <w:pPr>
        <w:pStyle w:val="Caption"/>
        <w:spacing w:before="0" w:after="0"/>
        <w:ind w:firstLine="0"/>
        <w:rPr>
          <w:rFonts w:ascii="TH Sarabun New" w:hAnsi="TH Sarabun New" w:cs="TH Sarabun New"/>
          <w:b w:val="0"/>
          <w:bCs w:val="0"/>
          <w:sz w:val="32"/>
          <w:szCs w:val="32"/>
        </w:rPr>
      </w:pPr>
      <w:bookmarkStart w:id="19" w:name="_Ref176279114"/>
      <w:bookmarkStart w:id="20" w:name="_Hlk176276046"/>
      <w:bookmarkStart w:id="21" w:name="_Toc177253618"/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lastRenderedPageBreak/>
        <w:t xml:space="preserve">ตารางที่ 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</w:rPr>
        <w:t>4-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</w:rPr>
        <w:fldChar w:fldCharType="begin"/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</w:rPr>
        <w:instrText xml:space="preserve"> SEQ </w:instrTex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instrText>ตารางที่</w:instrTex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</w:rPr>
        <w:instrText xml:space="preserve">_4- \* ARABIC </w:instrTex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</w:rPr>
        <w:fldChar w:fldCharType="separate"/>
      </w:r>
      <w:r w:rsidR="005C5719">
        <w:rPr>
          <w:rFonts w:ascii="TH Sarabun New" w:hAnsi="TH Sarabun New" w:cs="TH Sarabun New"/>
          <w:b w:val="0"/>
          <w:bCs w:val="0"/>
          <w:noProof/>
          <w:sz w:val="32"/>
          <w:szCs w:val="32"/>
        </w:rPr>
        <w:t>4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</w:rPr>
        <w:fldChar w:fldCharType="end"/>
      </w:r>
      <w:bookmarkEnd w:id="19"/>
      <w:r w:rsidR="001B3E86"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แผนการสำรวจ</w:t>
      </w:r>
      <w:r w:rsidR="001B3E86" w:rsidRPr="001B3E86"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t xml:space="preserve">แปลงที่ดินสงวนนอกเขตทาง อาคารและสิ่งปลูกสร้าง รายแปลง </w:t>
      </w:r>
      <w:r w:rsidR="001B3E86"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t>รอบร่างรายงานขั้นสุดท้าย (</w:t>
      </w:r>
      <w:r w:rsidR="001B3E86" w:rsidRPr="001B3E86">
        <w:rPr>
          <w:rFonts w:ascii="TH Sarabun New" w:hAnsi="TH Sarabun New" w:cs="TH Sarabun New"/>
          <w:b w:val="0"/>
          <w:bCs w:val="0"/>
          <w:sz w:val="32"/>
          <w:szCs w:val="32"/>
        </w:rPr>
        <w:t>Draft Final Report)</w:t>
      </w:r>
      <w:bookmarkEnd w:id="21"/>
    </w:p>
    <w:tbl>
      <w:tblPr>
        <w:tblW w:w="5004" w:type="pct"/>
        <w:jc w:val="center"/>
        <w:tblLayout w:type="fixed"/>
        <w:tblLook w:val="04A0" w:firstRow="1" w:lastRow="0" w:firstColumn="1" w:lastColumn="0" w:noHBand="0" w:noVBand="1"/>
      </w:tblPr>
      <w:tblGrid>
        <w:gridCol w:w="623"/>
        <w:gridCol w:w="1713"/>
        <w:gridCol w:w="1960"/>
        <w:gridCol w:w="1897"/>
        <w:gridCol w:w="1055"/>
        <w:gridCol w:w="758"/>
        <w:gridCol w:w="720"/>
        <w:gridCol w:w="2931"/>
        <w:gridCol w:w="938"/>
        <w:gridCol w:w="900"/>
        <w:gridCol w:w="808"/>
        <w:gridCol w:w="5402"/>
        <w:gridCol w:w="997"/>
        <w:gridCol w:w="236"/>
      </w:tblGrid>
      <w:tr w:rsidR="00486B1A" w:rsidRPr="0005191E" w14:paraId="22DE2A52" w14:textId="77777777" w:rsidTr="00486B1A">
        <w:trPr>
          <w:gridAfter w:val="1"/>
          <w:wAfter w:w="56" w:type="pct"/>
          <w:trHeight w:val="426"/>
          <w:tblHeader/>
          <w:jc w:val="center"/>
        </w:trPr>
        <w:tc>
          <w:tcPr>
            <w:tcW w:w="1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42771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ลำดับ</w:t>
            </w:r>
          </w:p>
        </w:tc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8DECE2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 xml:space="preserve">รหัสที่ดินในระบบ 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RAMS</w:t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965A5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แขวงทางหลวง</w:t>
            </w:r>
          </w:p>
        </w:tc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14CF1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หมวดทางหลวง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5884A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จังหวัด</w:t>
            </w:r>
          </w:p>
        </w:tc>
        <w:tc>
          <w:tcPr>
            <w:tcW w:w="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E5234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ทางหลวง</w:t>
            </w:r>
          </w:p>
        </w:tc>
        <w:tc>
          <w:tcPr>
            <w:tcW w:w="1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8822C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ตอน</w:t>
            </w:r>
          </w:p>
        </w:tc>
        <w:tc>
          <w:tcPr>
            <w:tcW w:w="7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AA218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ชื่อตอน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D5029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กม.เริ่มต้น</w:t>
            </w:r>
          </w:p>
        </w:tc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D1772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กม.สิ้นสุด</w:t>
            </w:r>
          </w:p>
        </w:tc>
        <w:tc>
          <w:tcPr>
            <w:tcW w:w="1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FD50FA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ตำแหน่ง</w:t>
            </w:r>
          </w:p>
        </w:tc>
        <w:tc>
          <w:tcPr>
            <w:tcW w:w="12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0C4C8D" w14:textId="77777777" w:rsidR="002F2A98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รายละเอียด</w:t>
            </w:r>
          </w:p>
          <w:p w14:paraId="3BC53BA7" w14:textId="4E2D7C74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การใช้ประโยชน์ที่ดิน</w:t>
            </w:r>
          </w:p>
        </w:tc>
        <w:tc>
          <w:tcPr>
            <w:tcW w:w="2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8E36E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วันที่เข้าสำรวจ</w:t>
            </w:r>
          </w:p>
        </w:tc>
      </w:tr>
      <w:bookmarkEnd w:id="20"/>
      <w:tr w:rsidR="00486B1A" w:rsidRPr="0005191E" w14:paraId="228C00EC" w14:textId="77777777" w:rsidTr="00486B1A">
        <w:trPr>
          <w:trHeight w:val="336"/>
          <w:tblHeader/>
          <w:jc w:val="center"/>
        </w:trPr>
        <w:tc>
          <w:tcPr>
            <w:tcW w:w="1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A47CF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196A1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4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C94CD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54F0B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63947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0424B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C077F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7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85B38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2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04324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CA713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26C6D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2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67A59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07FC6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2A7C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</w:p>
        </w:tc>
      </w:tr>
      <w:tr w:rsidR="009663B9" w:rsidRPr="0005191E" w14:paraId="797C6ACE" w14:textId="77777777" w:rsidTr="0005191E">
        <w:trPr>
          <w:trHeight w:val="372"/>
          <w:jc w:val="center"/>
        </w:trPr>
        <w:tc>
          <w:tcPr>
            <w:tcW w:w="4944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0C1FF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 xml:space="preserve">สำนักทางหลวงที่ 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4 (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ตาก)</w:t>
            </w:r>
          </w:p>
        </w:tc>
        <w:tc>
          <w:tcPr>
            <w:tcW w:w="56" w:type="pct"/>
            <w:vAlign w:val="center"/>
            <w:hideMark/>
          </w:tcPr>
          <w:p w14:paraId="1C335CD0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486B1A" w:rsidRPr="0005191E" w14:paraId="4824579F" w14:textId="77777777" w:rsidTr="00486B1A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A597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73B8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0152-0517-00951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3188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ขท.กำแพงเพชร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0201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หมวดฯโกสัมพีนคร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C360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กำแพงเพชร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06C7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1109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D587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6804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วังเจ้า - โละโคะ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4EBF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19+100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DC62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19+600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7114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E604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ใช้เป็นบ่อลูกรัง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15AD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F25CC88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486B1A" w:rsidRPr="0005191E" w14:paraId="3379A102" w14:textId="77777777" w:rsidTr="00486B1A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23CE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7A1C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0152-0517-00923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6B8D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ขท.กำแพงเพชร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E16F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หมวดฯนครชุม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44CD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กำแพงเพชร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57E2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6273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902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A480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ปากดง - นครชุม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A54D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439+548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49DB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439+678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3030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8921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ที่พักสายตรวจ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สภอ.ปากดง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A499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CB4E9C9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486B1A" w:rsidRPr="0005191E" w14:paraId="23A1AA1F" w14:textId="77777777" w:rsidTr="00486B1A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28D2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E4A0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0152-0517-00924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A596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ขท.กำแพงเพชร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508C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หมวดฯนครชุม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FA3B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กำแพงเพชร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93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3633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902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25F4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ปากดง - นครชุม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E951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443+012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9785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443+512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A0F7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0707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,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ปลูกตนไมโครงการเฉลิมพระเกียรติ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696E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22940A4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486B1A" w:rsidRPr="0005191E" w14:paraId="556F9514" w14:textId="77777777" w:rsidTr="00486B1A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8393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881B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0152-0517-00929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46DC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ขท.กำแพงเพชร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3EBD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หมวดฯนครชุม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A952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กำแพงเพชร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9E0E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5B39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902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69D9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ปากดง - นครชุม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9650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449+411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4B07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449+501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22AD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2EFC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บ่อลูกรัง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,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แหล่งวัสดุ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62F9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2EC7C76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486B1A" w:rsidRPr="0005191E" w14:paraId="616AEB4C" w14:textId="77777777" w:rsidTr="00486B1A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714C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5017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0152-0517-00940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51C2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ขท.กำแพงเพชร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5BE6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หมวดฯนครชุม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5BAF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กำแพงเพชร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2C89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5EC1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E569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นครชุม - น้ำดิบ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DB8B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9+333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47C6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9+833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65F0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86BE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สำรองไว้ตั้งหรือขยายหน่วยงาน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161F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98794F8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486B1A" w:rsidRPr="0005191E" w14:paraId="70EB6EDE" w14:textId="77777777" w:rsidTr="00486B1A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1B08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E16C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0152-0512-00872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D24D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C183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หมวดฯแม่ท้อ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8C47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64A6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1108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0E8D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2874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ค่ายพระเจ้าตาก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นาโบสถ์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DA27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11+584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D7A2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11+826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31CD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6C15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51BD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B993DF9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486B1A" w:rsidRPr="0005191E" w14:paraId="685F6377" w14:textId="77777777" w:rsidTr="00486B1A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92CC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7274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0152-0512-00870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9D07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35A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หมวดฯแม่ท้อ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9378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33DC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1108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60D6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D0A0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ค่ายพระเจ้าตาก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นาโบสถ์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7623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11+825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F117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12+000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E2BC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2E69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ใช้เป็นบ่อลูกรัง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5BCA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A93EFB3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486B1A" w:rsidRPr="0005191E" w14:paraId="1B7785FC" w14:textId="77777777" w:rsidTr="00486B1A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7CA5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A139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0152-0512-00869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F6E1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F2C1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หมวดฯแม่ท้อ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B4FF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86A6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1108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62AC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349A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ค่ายพระเจ้าตาก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นาโบสถ์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DDBE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4+630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9B19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4+930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DC53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2C78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CB6D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40F5688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486B1A" w:rsidRPr="0005191E" w14:paraId="3457E0BF" w14:textId="77777777" w:rsidTr="00486B1A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BE19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993C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0152-0512-00863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6144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5A8D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หมวดฯแม่ท้อ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BE66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3A9A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0658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2C6A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แม่ละเมา - ตาก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CB94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40+805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BEDB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41+105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B966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55F6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กองวัสดุสร้างทาง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9F3F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EE14D1B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486B1A" w:rsidRPr="0005191E" w14:paraId="1ADBCD4A" w14:textId="77777777" w:rsidTr="00486B1A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5D45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0802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0152-0512-00862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10A8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D6C8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หมวดฯแม่ท้อ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A4E1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1AAC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194D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8FD2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แม่ละเมา - ตาก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4F90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41+580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2EB1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41+735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1D83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1011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ใช้เป็นแหล่งวัสดุสร้างทาง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4796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582ED70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486B1A" w:rsidRPr="0005191E" w14:paraId="3DA625D1" w14:textId="77777777" w:rsidTr="00486B1A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F3D1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67CF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0152-0512-00861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49D7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8DB1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หมวดฯแม่ท้อ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A79B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D4D4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9B1A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0EA8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แม่ละเมา - ตาก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1D98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58+000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277B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58+305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699D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9A7F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เป็นบ่อลูกรัง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ไม่มีบุคคลใดครอบครอง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CE80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B8D0FDC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486B1A" w:rsidRPr="0005191E" w14:paraId="5BE40E44" w14:textId="77777777" w:rsidTr="00486B1A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593E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8AC2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0152-0512-00829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087A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1738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หมวดฯแม่สลิด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8E15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8EF5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1B8E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EBAB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วังม่วง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แม่เชียงรายบน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E386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535+903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5ADA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535+983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4371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2292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16EB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22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8107EF9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486B1A" w:rsidRPr="0005191E" w14:paraId="169C594E" w14:textId="77777777" w:rsidTr="00486B1A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4318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DC8C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0152-0512-00817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D9E3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A945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หมวดฯแม่สลิด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9C60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E5D5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EF2C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4638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วังม่วง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แม่เชียงรายบน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C1F5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538+517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A535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538+667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D416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2B07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8608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22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27B1333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486B1A" w:rsidRPr="0005191E" w14:paraId="3177EE81" w14:textId="77777777" w:rsidTr="00486B1A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ACDA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FF14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0152-0512-00830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835C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4700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หมวดฯแม่สลิด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AC11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E759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0D68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1C76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วังม่วง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แม่เชียงรายบน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B077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547+300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A5B0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547+500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35D4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F6EE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E472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22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BBD1FC0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486B1A" w:rsidRPr="0005191E" w14:paraId="7832A131" w14:textId="77777777" w:rsidTr="00486B1A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597F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3B50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0152-0512-00818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570C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4D0A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หมวดฯแม่สลิด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52CE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9318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EC39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1673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วังม่วง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แม่เชียงรายบน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2A00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553+204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0E33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553+311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965D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486B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บ้านพักพนักงาน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077A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3BA96AA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486B1A" w:rsidRPr="0005191E" w14:paraId="41F53D8C" w14:textId="77777777" w:rsidTr="00486B1A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EBFC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0DDA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0152-0512-00819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3789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6833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หมวดฯแม่สลิด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5862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8CC4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1A38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B1C8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วังม่วง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แม่เชียงรายบน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2408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553+617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1906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554+417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E46D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17F0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กองวสดุงานทาง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2005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DA4AFB3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486B1A" w:rsidRPr="0005191E" w14:paraId="096F8E37" w14:textId="77777777" w:rsidTr="00486B1A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6EAF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0EE0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87CC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6B56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หมวดฯแม่สลิด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A209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0F13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177F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4C53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วังม่วง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แม่เชียงรายบน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E40B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557+617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6A59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558+317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B99A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16E0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8149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04B7260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486B1A" w:rsidRPr="0005191E" w14:paraId="3856EB45" w14:textId="77777777" w:rsidTr="00486B1A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F967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4B4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0152-0512-00827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502E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BF17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หมวดฯแม่สลิด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A3A0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08D9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5719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27DA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วังม่วง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แม่เชียงรายบน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A349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557+617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FAFE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558+317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B720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34DC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C1BE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A36EE0B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486B1A" w:rsidRPr="0005191E" w14:paraId="12090A36" w14:textId="77777777" w:rsidTr="00486B1A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C96A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C3D5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0152-0512-00831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90C3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57D6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หมวดฯแม่สลิด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7DA5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F145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D23C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35E8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วังม่วง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แม่เชียงรายบน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DCF2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565+028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03BB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565+628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0D38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06E6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98A9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9969CC5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486B1A" w:rsidRPr="0005191E" w14:paraId="08D9F112" w14:textId="77777777" w:rsidTr="00486B1A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9688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BAB4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0152-0512-00832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6B17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2E09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หมวดฯแม่สลิด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E1FA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1F33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C1D6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100D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วังม่วง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แม่เชียงรายบน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AEF3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565+028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7A4B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565+628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5C50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3CC1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9A3E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FD210C4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486B1A" w:rsidRPr="0005191E" w14:paraId="28A77098" w14:textId="77777777" w:rsidTr="00486B1A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1E60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3687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0152-0512-00833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CBFE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BE79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หมวดฯแม่สลิด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0C62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ลำปาง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DA90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AE8A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C50D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วังม่วง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แม่เชียงรายบน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54F5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566+628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0DE1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567+228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6233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24B5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1891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C154FEA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486B1A" w:rsidRPr="0005191E" w14:paraId="6C0EC2B4" w14:textId="77777777" w:rsidTr="00486B1A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72D9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DDB4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0152-0512-00823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29E5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258F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หมวดฯแม่สลิด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C976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9652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A19A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6F40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วังม่วง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แม่เชียงรายบน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BD08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570+117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CE40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570+517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3BD1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B487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8074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60AEC10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486B1A" w:rsidRPr="0005191E" w14:paraId="1E3AB554" w14:textId="77777777" w:rsidTr="00486B1A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069A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1113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0152-0512-00824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F438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D666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หมวดฯแม่สลิด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D921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B84E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6837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D1A4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วังม่วง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แม่เชียงรายบน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617A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571+417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5E67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571+567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72EA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6C60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85F2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AE715C3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486B1A" w:rsidRPr="0005191E" w14:paraId="2EC2F7C5" w14:textId="77777777" w:rsidTr="00486B1A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B290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2301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B927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E83D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หมวดฯแม่สลิด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5D50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ลำปาง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A77A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C791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D344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วังม่วง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แม่เชียงรายบน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B5CF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574+941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B1D8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575+091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929D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7474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บ้านพักพนักงาน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5E8F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78685AC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486B1A" w:rsidRPr="0005191E" w14:paraId="433B9480" w14:textId="77777777" w:rsidTr="00486B1A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803B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2E0A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0152-0512-00866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0BBA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C123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หมวดฯท้องฟ้า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2CCE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A768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1107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1177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F148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หนองบัวเหนือ - ท่าปุย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2DA6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23+075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1822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23+259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AD8C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A1BA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3068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10EE387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486B1A" w:rsidRPr="0005191E" w14:paraId="0327691A" w14:textId="77777777" w:rsidTr="00486B1A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CBFE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ACCB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0152-0512-00879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D8E5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A2FA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หมวดฯท้องฟ้า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27B7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7A31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1175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8131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1A84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ห้วยส้มป่อย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เจดีย์ยุทธหัตถี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2ACB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34+058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82C3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34+558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5F87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B264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7913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F8A9948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486B1A" w:rsidRPr="0005191E" w14:paraId="07426BA1" w14:textId="77777777" w:rsidTr="00486B1A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7CD5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DFDC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0152-0512-00867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D33A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3534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หมวดฯท้องฟ้า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E9AD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61D7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1107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53A6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DF83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หนองบัวเหนือ - ท่าปุย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7AF9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40+474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91A3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40+674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067D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C2FE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7268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79E196D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486B1A" w:rsidRPr="0005191E" w14:paraId="7C29CFAA" w14:textId="77777777" w:rsidTr="00486B1A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7AAE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28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30D5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0152-0512-00878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4BF9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7DC9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หมวดฯท้องฟ้า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6CF6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E4EA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1175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CEA2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0F4D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ห้วยส้มป่อย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เจดีย์ยุทธหัตถี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E189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46+726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38C4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46+778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8D3F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8543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49A2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4D9A208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486B1A" w:rsidRPr="0005191E" w14:paraId="60DC48B1" w14:textId="77777777" w:rsidTr="00486B1A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0A6E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29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F55A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0152-0512-00868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636B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D1FB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หมวดฯท้องฟ้า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642D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DFA2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1107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2AD2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92B6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หนองบัวเหนือ - ท่าปุย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2C26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48+365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95EF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49+365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CBFE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B1E7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DA13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D2F765B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486B1A" w:rsidRPr="0005191E" w14:paraId="2316B620" w14:textId="77777777" w:rsidTr="00486B1A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D890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F1D3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0152-0512-00877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FFBF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2867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หมวดฯท้องฟ้า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DDC4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931B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1175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4243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E7F2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ห้วยส้มป่อย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เจดีย์ยุทธหัตถี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0592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57+105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8F52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57+185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2882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F157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75E6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FEC9B83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486B1A" w:rsidRPr="0005191E" w14:paraId="0D6BD1C0" w14:textId="77777777" w:rsidTr="00486B1A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5B2A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49AE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0152-0512-00876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638C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DD78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หมวดฯท้องฟ้า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1513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4C32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1175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EAC6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9602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ห้วยส้มป่อย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เจดีย์ยุทธหัตถี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9DB5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69+740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023B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70+240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6390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5D74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142B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C596B06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</w:tbl>
    <w:p w14:paraId="2B4C612C" w14:textId="6700CED5" w:rsidR="000337FB" w:rsidRPr="001B3E86" w:rsidRDefault="000337FB" w:rsidP="000337FB">
      <w:pPr>
        <w:pStyle w:val="Caption"/>
        <w:spacing w:before="0" w:after="0"/>
        <w:ind w:firstLine="0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lastRenderedPageBreak/>
        <w:t xml:space="preserve">ตารางที่ 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</w:rPr>
        <w:t>4-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4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แผนการสำรวจ</w:t>
      </w:r>
      <w:r w:rsidRPr="001B3E86"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t xml:space="preserve">แปลงที่ดินสงวนนอกเขตทาง อาคารและสิ่งปลูกสร้าง รายแปลง 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t>รอบร่างรายงานขั้นสุดท้าย (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</w:rPr>
        <w:t>Draft Final Report)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(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ต่อ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)</w:t>
      </w:r>
    </w:p>
    <w:tbl>
      <w:tblPr>
        <w:tblW w:w="5004" w:type="pct"/>
        <w:jc w:val="center"/>
        <w:tblLayout w:type="fixed"/>
        <w:tblLook w:val="04A0" w:firstRow="1" w:lastRow="0" w:firstColumn="1" w:lastColumn="0" w:noHBand="0" w:noVBand="1"/>
      </w:tblPr>
      <w:tblGrid>
        <w:gridCol w:w="623"/>
        <w:gridCol w:w="1712"/>
        <w:gridCol w:w="1976"/>
        <w:gridCol w:w="1888"/>
        <w:gridCol w:w="1079"/>
        <w:gridCol w:w="719"/>
        <w:gridCol w:w="723"/>
        <w:gridCol w:w="2968"/>
        <w:gridCol w:w="899"/>
        <w:gridCol w:w="905"/>
        <w:gridCol w:w="808"/>
        <w:gridCol w:w="5402"/>
        <w:gridCol w:w="992"/>
        <w:gridCol w:w="8"/>
        <w:gridCol w:w="236"/>
      </w:tblGrid>
      <w:tr w:rsidR="000337FB" w:rsidRPr="0005191E" w14:paraId="29255911" w14:textId="77777777" w:rsidTr="000337FB">
        <w:trPr>
          <w:gridAfter w:val="2"/>
          <w:wAfter w:w="58" w:type="pct"/>
          <w:trHeight w:val="426"/>
          <w:tblHeader/>
          <w:jc w:val="center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38A024" w14:textId="77777777" w:rsidR="000337FB" w:rsidRPr="0005191E" w:rsidRDefault="000337F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ลำดับ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643FAD" w14:textId="77777777" w:rsidR="000337FB" w:rsidRPr="0005191E" w:rsidRDefault="000337F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 xml:space="preserve">รหัสที่ดินในระบบ 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RAMS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EB84FA" w14:textId="77777777" w:rsidR="000337FB" w:rsidRPr="0005191E" w:rsidRDefault="000337F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แขวงทางหลวง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5915FA" w14:textId="77777777" w:rsidR="000337FB" w:rsidRPr="0005191E" w:rsidRDefault="000337F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หมวดทางหลวง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AD09A4" w14:textId="77777777" w:rsidR="000337FB" w:rsidRPr="0005191E" w:rsidRDefault="000337F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จังหวัด</w:t>
            </w: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5788C1" w14:textId="77777777" w:rsidR="000337FB" w:rsidRPr="0005191E" w:rsidRDefault="000337F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ทางหลวง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264C73" w14:textId="77777777" w:rsidR="000337FB" w:rsidRPr="0005191E" w:rsidRDefault="000337F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ตอน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4FBDAF" w14:textId="77777777" w:rsidR="000337FB" w:rsidRPr="0005191E" w:rsidRDefault="000337F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ชื่อตอน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2C9740" w14:textId="77777777" w:rsidR="000337FB" w:rsidRPr="0005191E" w:rsidRDefault="000337F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กม.เริ่มต้น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B34053" w14:textId="77777777" w:rsidR="000337FB" w:rsidRPr="0005191E" w:rsidRDefault="000337F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กม.สิ้นสุด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B79455" w14:textId="77777777" w:rsidR="000337FB" w:rsidRPr="0005191E" w:rsidRDefault="000337F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ตำแหน่ง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C2551A" w14:textId="77777777" w:rsidR="000337FB" w:rsidRPr="0005191E" w:rsidRDefault="000337F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รายละเอียด</w:t>
            </w:r>
          </w:p>
          <w:p w14:paraId="74478036" w14:textId="77777777" w:rsidR="000337FB" w:rsidRPr="0005191E" w:rsidRDefault="000337F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การใช้ประโยชน์ที่ดิน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0E998B" w14:textId="77777777" w:rsidR="000337FB" w:rsidRPr="0005191E" w:rsidRDefault="000337F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วันที่เข้าสำรวจ</w:t>
            </w:r>
          </w:p>
        </w:tc>
      </w:tr>
      <w:tr w:rsidR="000337FB" w:rsidRPr="0005191E" w14:paraId="2E1CC725" w14:textId="77777777" w:rsidTr="000337FB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A5CE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C20C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0152-0512-00875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2581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B715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หมวดฯท้องฟ้า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79C1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B68B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1175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CBF8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B47E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ห้วยส้มป่อย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เจดีย์ยุทธหัตถี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1BB7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76+731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19BA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77+151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EE5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DB6A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51B3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991815F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0337FB" w:rsidRPr="0005191E" w14:paraId="3581E2E6" w14:textId="77777777" w:rsidTr="000337FB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0A1A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7050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0152-0512-00874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974B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FD57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หมวดฯท้องฟ้า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D248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F10E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1175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8612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4234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ห้วยส้มป่อย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เจดีย์ยุทธหัตถี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B572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81+548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A672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81+748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3242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F74E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41E8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8C4EB40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0337FB" w:rsidRPr="0005191E" w14:paraId="12F91449" w14:textId="77777777" w:rsidTr="000337FB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A53B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A7C3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0152-0512-03597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CBAB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43C8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หมวดฯบ้านด่านลานหอย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1DDA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สุโขทัย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04F3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CCAA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203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6327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หนองเสือ - วังวน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9FC7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136+785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7D5F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136+905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787E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5340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บ้านพักยาม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และกองวัสดุงานทาง</w:t>
            </w:r>
          </w:p>
        </w:tc>
        <w:tc>
          <w:tcPr>
            <w:tcW w:w="2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9061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10AB61D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0337FB" w:rsidRPr="0005191E" w14:paraId="2CA549B9" w14:textId="77777777" w:rsidTr="000337FB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BEC4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3D77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0152-0512-00850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CC71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FA52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หมวดฯบ้านด่านลานหอย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FF8E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B813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80A2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203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A030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หนองเสือ - วังวน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259B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140+080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814C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140+280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242A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2EBA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69B3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7AC6B82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0337FB" w:rsidRPr="0005191E" w14:paraId="349622EA" w14:textId="77777777" w:rsidTr="000337FB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9FC7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785A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0152-0512-00848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E128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9C93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หมวดฯบ้านด่านลานหอย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92CB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สุโขทัย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4DA8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0E8B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203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D066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หนองเสือ - วังวน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C824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145+780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FA3B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146+480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91C2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A724B" w14:textId="44B39E2E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ที่ตั้งสำนักงานหมวดการทางลานหอย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และเทศบาล ต.ลานหอย ขอใช้พื้นที่</w:t>
            </w:r>
          </w:p>
        </w:tc>
        <w:tc>
          <w:tcPr>
            <w:tcW w:w="2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F647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A3DEC10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0337FB" w:rsidRPr="0005191E" w14:paraId="60415394" w14:textId="77777777" w:rsidTr="000337FB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643A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E0C9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0152-0512-00849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5322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1D85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หมวดฯบ้านด่านลานหอย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530E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13F9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2715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203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38B8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หนองเสือ - วังวน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D4B6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150+580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1BA0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150+680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B818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5EF9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546E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51CE31B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0337FB" w:rsidRPr="0005191E" w14:paraId="07F7FC99" w14:textId="77777777" w:rsidTr="000337FB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04DA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38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ECC7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0152-0512-00873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5D24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1F09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หมวดฯพรานกระต่าย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7030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กำแพงเพชร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B21C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1132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B455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F7B5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ลานทอง - พรานกระต่าย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C5C1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17+083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5351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17+283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1CA3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8196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3EB8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C5E47DF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0337FB" w:rsidRPr="0005191E" w14:paraId="0708946D" w14:textId="77777777" w:rsidTr="000337FB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2311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39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2A32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0152-0512-00851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956B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1BFD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หมวดฯพรานกระต่าย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98ED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กำแพงเพชร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ACCD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1270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3FA7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น้ำดิบ - คุยประดู่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D3BF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28+081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15EA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28+319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9C95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D2AB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ที่ตั้งหมวดฯพรานกระต่าย</w:t>
            </w:r>
          </w:p>
        </w:tc>
        <w:tc>
          <w:tcPr>
            <w:tcW w:w="2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CF68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20AE539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0337FB" w:rsidRPr="0005191E" w14:paraId="52420836" w14:textId="77777777" w:rsidTr="000337FB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2CF7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40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E1F7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0152-0512-00846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8D47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ADB3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หมวดฯวังประจบ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81FC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8C10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132C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6005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 - หนองเสือ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6FF5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100+700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F67C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100+800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C303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2139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6FD8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619AE56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0337FB" w:rsidRPr="0005191E" w14:paraId="370A85B4" w14:textId="77777777" w:rsidTr="000337FB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1D9E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41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16E6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0152-0512-00845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5261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2C41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หมวดฯวังประจบ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9F66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FC3C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5D59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02C8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 - หนองเสือ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9A1C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103+630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0C5B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103+930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E80B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D720D" w14:textId="3DDD9066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เป็นที่ตั้งโครงการก่อสร้างและอบต.น้ำรึม</w:t>
            </w:r>
            <w:r w:rsidR="002266AA">
              <w:rPr>
                <w:rFonts w:ascii="TH Sarabun New" w:eastAsia="Times New Roman" w:hAnsi="TH Sarabun New" w:cs="TH Sarabun New" w:hint="cs"/>
                <w:color w:val="auto"/>
                <w:sz w:val="24"/>
                <w:szCs w:val="24"/>
                <w:cs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ขอใช้พื้นที่ทางทิศตะวันออก</w:t>
            </w:r>
            <w:r w:rsidR="002266AA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br/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เพื่อเป็นทางสาธารณะ ก</w:t>
            </w:r>
          </w:p>
        </w:tc>
        <w:tc>
          <w:tcPr>
            <w:tcW w:w="2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D611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1B3BA9B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0337FB" w:rsidRPr="0005191E" w14:paraId="4C011AA6" w14:textId="77777777" w:rsidTr="000337FB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8297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42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BF40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0152-0512-00844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E828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2F6F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หมวดฯวังประจบ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883B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11F1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20CD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2A3D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 - หนองเสือ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52B6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106+780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DF6C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106+880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07E7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07D1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พื้นที่ทับซ้อนกับสนามบิน</w:t>
            </w:r>
          </w:p>
        </w:tc>
        <w:tc>
          <w:tcPr>
            <w:tcW w:w="2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B976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E9B044E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0337FB" w:rsidRPr="0005191E" w14:paraId="158A4FE6" w14:textId="77777777" w:rsidTr="000337FB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824F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43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E658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0152-0512-00841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9D16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3ECF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หมวดฯวังประจบ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5585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B522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AB4B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4724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 - หนองเสือ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1E44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121+260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FCF6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121+310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5CC6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EBD7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ที่ตั้งโรงเรียนบ้านน้ำดิบ</w:t>
            </w:r>
          </w:p>
        </w:tc>
        <w:tc>
          <w:tcPr>
            <w:tcW w:w="2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8683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B12A67F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0337FB" w:rsidRPr="0005191E" w14:paraId="4CF36EC4" w14:textId="77777777" w:rsidTr="000337FB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7E47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44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4DF7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0152-0512-00840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D5BC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5C34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หมวดฯวังประจบ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104D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3464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B148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ECAD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 - หนองเสือ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79CF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123+880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DEF9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123+930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E879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3C50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เป็นที่กองวัสดุสร้างทาง</w:t>
            </w:r>
          </w:p>
        </w:tc>
        <w:tc>
          <w:tcPr>
            <w:tcW w:w="2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B7BD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16A7ABC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0337FB" w:rsidRPr="0005191E" w14:paraId="09BAB3D9" w14:textId="77777777" w:rsidTr="000337FB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D215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45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4825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0152-0512-00839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8E98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369D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หมวดฯวังประจบ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0EEE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9961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FD47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6971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 - หนองเสือ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05B7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124+880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13DC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125+030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C679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FEE3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เป็นบ่อลูกรัง</w:t>
            </w:r>
          </w:p>
        </w:tc>
        <w:tc>
          <w:tcPr>
            <w:tcW w:w="2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1A6D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FE971AD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0337FB" w:rsidRPr="0005191E" w14:paraId="19A2188E" w14:textId="77777777" w:rsidTr="000337FB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22F9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46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7E68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0152-0512-00828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3B7D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1659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หมวดฯวังประจบ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21BB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DB2C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0C68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CE60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 - วังม่วง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1BB9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532+100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56A6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532+400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03BF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8B22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บ่อหิน</w:t>
            </w:r>
          </w:p>
        </w:tc>
        <w:tc>
          <w:tcPr>
            <w:tcW w:w="2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6F94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B34F4D9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0337FB" w:rsidRPr="0005191E" w14:paraId="69505EAC" w14:textId="77777777" w:rsidTr="000337FB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4AC6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47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669F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0152-0512-04437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D243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438B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หมวดฯวังประจบ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178D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4885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F8E6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7F27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 - วังม่วง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DBDA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533+417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0DA1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533+531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BE0A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62BE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</w:t>
            </w:r>
          </w:p>
        </w:tc>
        <w:tc>
          <w:tcPr>
            <w:tcW w:w="2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F107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6B78404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0337FB" w:rsidRPr="0005191E" w14:paraId="7092936E" w14:textId="77777777" w:rsidTr="000337FB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CE8C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48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B745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0152-0512-00857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AD0B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7107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หมวดฯหนองบัวใต้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09B3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EBCC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104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E1D6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AC7E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 - สะพานวุฒิกุล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4517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12+225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747C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12+475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9AAE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E6BA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ใช้เป็นที่กองวัสดุสร้างทาง</w:t>
            </w:r>
          </w:p>
        </w:tc>
        <w:tc>
          <w:tcPr>
            <w:tcW w:w="2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5030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29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9619B60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0337FB" w:rsidRPr="0005191E" w14:paraId="56AAFB34" w14:textId="77777777" w:rsidTr="000337FB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ECFD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49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7F56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0152-0512-00855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D12E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C110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หมวดฯหนองบัวใต้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4ECF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4846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104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7F26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B3FD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 - สะพานวุฒิกุล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D26F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17+233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DE33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17+733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1D7D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25BC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ใช้เป็นบ่อลูกรัง</w:t>
            </w:r>
          </w:p>
        </w:tc>
        <w:tc>
          <w:tcPr>
            <w:tcW w:w="2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7A0C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29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4FF068C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0337FB" w:rsidRPr="0005191E" w14:paraId="301B6AA8" w14:textId="77777777" w:rsidTr="000337FB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3EBA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50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3755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0152-0512-00859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9CCE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646C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หมวดฯหนองบัวใต้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72FF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7FC7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104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DEE2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5FE2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 - สะพานวุฒิกุล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2CEB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3+537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0379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3+637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0724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D8A8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ใช้เป็นที่กองวัสดุสร้างทาง</w:t>
            </w:r>
          </w:p>
        </w:tc>
        <w:tc>
          <w:tcPr>
            <w:tcW w:w="2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82A5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29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B6E435F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0337FB" w:rsidRPr="0005191E" w14:paraId="01BF65A4" w14:textId="77777777" w:rsidTr="000337FB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76C0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51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7F67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0152-0512-00812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7671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981E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หมวดฯหนองบัวใต้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8E0B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0D07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A9A8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1001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8294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วังเจ้า - ตาก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5688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498+726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70E8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498+826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53FF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2AD6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ใช้เป็นที่กองวัสดุก่อสร้างทาง</w:t>
            </w:r>
          </w:p>
        </w:tc>
        <w:tc>
          <w:tcPr>
            <w:tcW w:w="2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44D9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29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671AB23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0337FB" w:rsidRPr="0005191E" w14:paraId="456C2364" w14:textId="77777777" w:rsidTr="000337FB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AE4E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52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B23D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0152-0512-00813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BD8D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B484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หมวดฯหนองบัวใต้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0122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6081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20A3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1001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DC28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วังเจ้า - ตาก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DA9B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503+516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57D9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503+696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F0F9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5437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ใช้เป็นที่กองวัสดุก่อสร้างทาง</w:t>
            </w:r>
          </w:p>
        </w:tc>
        <w:tc>
          <w:tcPr>
            <w:tcW w:w="2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9BD2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29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0DAD00B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0337FB" w:rsidRPr="0005191E" w14:paraId="57E7FB07" w14:textId="77777777" w:rsidTr="000337FB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694A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53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1EF5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0152-0512-00858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87FB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7E9B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หมวดฯหนองบัวใต้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DFCB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45C8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104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EB0C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FFD4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 - สะพานวุฒิกุล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4A83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6+511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5558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6+628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E6A2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AC1F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ใช้กองวัสดุ</w:t>
            </w:r>
          </w:p>
        </w:tc>
        <w:tc>
          <w:tcPr>
            <w:tcW w:w="2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0073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29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0924EDC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0337FB" w:rsidRPr="0005191E" w14:paraId="70CC13E9" w14:textId="77777777" w:rsidTr="000337FB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622B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54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ECB4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0152-0514-02888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8515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แม่สอด)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5FA9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หมวดฯแม่ระมาด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BF16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83E2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105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53A4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8B28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ห้วยบง - แม่สลิดหลวง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5692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33+130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049B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33+370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9136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A1E0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ที่ตั้งหมวดทางหลวงแม่ระมาด</w:t>
            </w:r>
          </w:p>
        </w:tc>
        <w:tc>
          <w:tcPr>
            <w:tcW w:w="2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FA51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พ.ย.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26CBE45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0337FB" w:rsidRPr="0005191E" w14:paraId="4C82F9DF" w14:textId="77777777" w:rsidTr="000337FB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4D05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55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9C62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0152-0514-00895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41F5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แม่สอด)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202D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หมวดฯแม่ระมาด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32C6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C07E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105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8B6B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7278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ห้วยบง - แม่สลิดหลวง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37E9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41+700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B608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41+900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2414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F29E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7F02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พ.ย.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3B471EA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0337FB" w:rsidRPr="0005191E" w14:paraId="64D8E08D" w14:textId="77777777" w:rsidTr="000337FB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8AE0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56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8864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0152-0514-00896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5104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แม่สอด)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FACD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หมวดฯแม่ระมาด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5D38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0905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105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E89E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D98D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ห้วยบง - แม่สลิดหลวง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D713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66+590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CD6D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66+790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A04B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4A75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3B46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พ.ย.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74CB56D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0337FB" w:rsidRPr="0005191E" w14:paraId="45FAA1EE" w14:textId="77777777" w:rsidTr="000337FB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B65C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57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C53F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0152-0514-00897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F02D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แม่สอด)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E2FD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หมวดฯแม่ระมาด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EAE5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3FC6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105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6D45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D984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ห้วยบง - แม่สลิดหลวง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7A0E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73+900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39D5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74+100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82F6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06F8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4068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พ.ย.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0DA68FE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0337FB" w:rsidRPr="0005191E" w14:paraId="458D08B9" w14:textId="77777777" w:rsidTr="000337FB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2F02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58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3764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0152-0514-00898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CB25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แม่สอด)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3ABA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หมวดฯแม่ระมาด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DB22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7BB9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105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43F4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CAC9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ห้วยบง - แม่สลิดหลวง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6B56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79+070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9733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79+270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55C5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5711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1661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พ.ย.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D5734AF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0337FB" w:rsidRPr="0005191E" w14:paraId="1AA9099E" w14:textId="77777777" w:rsidTr="000337FB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4717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59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15D9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0152-0514-03584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0134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แม่สอด)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0E8E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หมวดฯแม่สอด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2E84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53B1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8B8A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0833D" w14:textId="77F9785C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กลางสะพานมิตรภาพที่แม่สอด</w:t>
            </w:r>
            <w:r w:rsidR="002266AA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br/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(เขตแดนไทย/พม่า)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-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แม่ละเมา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760D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11+153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B4CB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11+416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9A5F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1177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ที่ตั้งอนุสรณ์ผู้เสียสละ</w:t>
            </w:r>
          </w:p>
        </w:tc>
        <w:tc>
          <w:tcPr>
            <w:tcW w:w="2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E6AE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พ.ย.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CF6FF33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0337FB" w:rsidRPr="0005191E" w14:paraId="11C3C9D7" w14:textId="77777777" w:rsidTr="000337FB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2ADD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60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3065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0152-0514-03009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7022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แม่สอด)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AAE7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หมวดฯแม่สอด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407B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7B97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2CB7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582A1" w14:textId="388B636C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กลางสะพานมิตรภาพที่แม่สอด</w:t>
            </w:r>
            <w:r w:rsidR="002266AA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br/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(เขตแดนไทย/พม่า)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-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แม่ละเมา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13CD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22+847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8FD7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23+047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FCE5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C985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3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DBB7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พ.ย.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4EEA1D9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</w:tbl>
    <w:p w14:paraId="4CC651CF" w14:textId="77777777" w:rsidR="000E7BC8" w:rsidRDefault="000E7BC8" w:rsidP="000E7BC8">
      <w:pPr>
        <w:pStyle w:val="Caption"/>
        <w:spacing w:before="0" w:after="0"/>
        <w:ind w:firstLine="0"/>
        <w:rPr>
          <w:rFonts w:ascii="TH Sarabun New" w:hAnsi="TH Sarabun New" w:cs="TH Sarabun New"/>
          <w:b w:val="0"/>
          <w:bCs w:val="0"/>
          <w:sz w:val="32"/>
          <w:szCs w:val="32"/>
        </w:rPr>
      </w:pPr>
    </w:p>
    <w:p w14:paraId="6F22C3FB" w14:textId="5101CA9A" w:rsidR="000E7BC8" w:rsidRPr="001B3E86" w:rsidRDefault="000E7BC8" w:rsidP="000E7BC8">
      <w:pPr>
        <w:pStyle w:val="Caption"/>
        <w:spacing w:before="0" w:after="0"/>
        <w:ind w:firstLine="0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lastRenderedPageBreak/>
        <w:t xml:space="preserve">ตารางที่ 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</w:rPr>
        <w:t>4-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4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แผนการสำรวจ</w:t>
      </w:r>
      <w:r w:rsidRPr="001B3E86"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t xml:space="preserve">แปลงที่ดินสงวนนอกเขตทาง อาคารและสิ่งปลูกสร้าง รายแปลง 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t>รอบร่างรายงานขั้นสุดท้าย (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</w:rPr>
        <w:t>Draft Final Report)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(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ต่อ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)</w:t>
      </w:r>
    </w:p>
    <w:tbl>
      <w:tblPr>
        <w:tblW w:w="5004" w:type="pct"/>
        <w:jc w:val="center"/>
        <w:tblLayout w:type="fixed"/>
        <w:tblLook w:val="04A0" w:firstRow="1" w:lastRow="0" w:firstColumn="1" w:lastColumn="0" w:noHBand="0" w:noVBand="1"/>
      </w:tblPr>
      <w:tblGrid>
        <w:gridCol w:w="625"/>
        <w:gridCol w:w="1713"/>
        <w:gridCol w:w="1981"/>
        <w:gridCol w:w="1889"/>
        <w:gridCol w:w="1080"/>
        <w:gridCol w:w="720"/>
        <w:gridCol w:w="720"/>
        <w:gridCol w:w="2969"/>
        <w:gridCol w:w="900"/>
        <w:gridCol w:w="900"/>
        <w:gridCol w:w="808"/>
        <w:gridCol w:w="5402"/>
        <w:gridCol w:w="988"/>
        <w:gridCol w:w="243"/>
      </w:tblGrid>
      <w:tr w:rsidR="001475F9" w:rsidRPr="0005191E" w14:paraId="36EC2218" w14:textId="77777777" w:rsidTr="001475F9">
        <w:trPr>
          <w:gridAfter w:val="1"/>
          <w:wAfter w:w="58" w:type="pct"/>
          <w:trHeight w:val="426"/>
          <w:tblHeader/>
          <w:jc w:val="center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C562A1" w14:textId="77777777" w:rsidR="000E7BC8" w:rsidRPr="0005191E" w:rsidRDefault="000E7BC8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ลำดับ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658A6F" w14:textId="77777777" w:rsidR="000E7BC8" w:rsidRPr="0005191E" w:rsidRDefault="000E7BC8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 xml:space="preserve">รหัสที่ดินในระบบ 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RAMS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7CBD42" w14:textId="77777777" w:rsidR="000E7BC8" w:rsidRPr="0005191E" w:rsidRDefault="000E7BC8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แขวงทางหลวง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756D43" w14:textId="77777777" w:rsidR="000E7BC8" w:rsidRPr="0005191E" w:rsidRDefault="000E7BC8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หมวดทางหลวง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ED667A" w14:textId="77777777" w:rsidR="000E7BC8" w:rsidRPr="0005191E" w:rsidRDefault="000E7BC8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จังหวัด</w:t>
            </w: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812692" w14:textId="77777777" w:rsidR="000E7BC8" w:rsidRPr="0005191E" w:rsidRDefault="000E7BC8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ทางหลวง</w:t>
            </w: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B17720" w14:textId="77777777" w:rsidR="000E7BC8" w:rsidRPr="0005191E" w:rsidRDefault="000E7BC8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ตอน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33B010" w14:textId="77777777" w:rsidR="000E7BC8" w:rsidRPr="0005191E" w:rsidRDefault="000E7BC8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ชื่อตอน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F61A73" w14:textId="77777777" w:rsidR="000E7BC8" w:rsidRPr="0005191E" w:rsidRDefault="000E7BC8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กม.เริ่มต้น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616FF1" w14:textId="77777777" w:rsidR="000E7BC8" w:rsidRPr="0005191E" w:rsidRDefault="000E7BC8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กม.สิ้นสุด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31032F0" w14:textId="77777777" w:rsidR="000E7BC8" w:rsidRPr="0005191E" w:rsidRDefault="000E7BC8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ตำแหน่ง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7F0F7C" w14:textId="77777777" w:rsidR="000E7BC8" w:rsidRPr="0005191E" w:rsidRDefault="000E7BC8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รายละเอียด</w:t>
            </w:r>
          </w:p>
          <w:p w14:paraId="3881C9E9" w14:textId="77777777" w:rsidR="000E7BC8" w:rsidRPr="0005191E" w:rsidRDefault="000E7BC8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การใช้ประโยชน์ที่ดิน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2BBC85" w14:textId="77777777" w:rsidR="000E7BC8" w:rsidRPr="0005191E" w:rsidRDefault="000E7BC8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วันที่เข้าสำรวจ</w:t>
            </w:r>
          </w:p>
        </w:tc>
      </w:tr>
      <w:tr w:rsidR="001475F9" w:rsidRPr="0005191E" w14:paraId="1E80F2B5" w14:textId="77777777" w:rsidTr="001475F9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305F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61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790F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0152-0514-03585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055B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แม่สอด)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4A04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หมวดฯแม่สอด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66F8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0974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882D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F67B6" w14:textId="567205C4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กลางสะพานมิตรภาพที่แม่สอด</w:t>
            </w:r>
            <w:r w:rsidR="002266AA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br/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(เขตแดนไทย/พม่า)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-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แม่ละเมา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A9E8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32+655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FE8E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32+751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77DB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E1F7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9A6C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พ.ย.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41EF9055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1475F9" w:rsidRPr="0005191E" w14:paraId="6E2A7B1F" w14:textId="77777777" w:rsidTr="001475F9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BDDD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62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9B9D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0152-0514-00899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B9DA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แม่สอด)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B4DF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หมวดฯแม่สอด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A7E7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208D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B3FF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177E5" w14:textId="7A909B6D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กลางสะพานมิตรภาพที่แม่สอด</w:t>
            </w:r>
            <w:r w:rsidR="000E7BC8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br/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(เขตแดนไทย/พม่า)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-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แม่ละเมา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1302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33+260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14F9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33+660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629D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017D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ที่ตั้งหมวดทางหลวงแม่สอด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F5AF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พ.ย.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0D6170A1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1475F9" w:rsidRPr="0005191E" w14:paraId="50E87F2D" w14:textId="77777777" w:rsidTr="001475F9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23BA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63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7B5B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2CF9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แม่สอด)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206A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หมวดฯคีรีราษฎร์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7179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1595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1090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D5C1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3818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ห้วยน้ำริน - อุ้มผาง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CEC7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88+989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9462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89+189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5691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C604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ที่ตั้งหมวดทางหลวงคีรีราษฎร์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773D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พ.ย.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1503E157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1475F9" w:rsidRPr="0005191E" w14:paraId="4E60B554" w14:textId="77777777" w:rsidTr="001475F9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3C08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64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D08E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0152-0514-03583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C53C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แม่สอด)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7B8F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หมวดฯช่องแคบ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EA46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50B3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1090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CC92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D942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แม่สอด - ห้วยน้ำริน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9F58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16+955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D604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17+878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3B05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152B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0525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พ.ย.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35C47F9F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1475F9" w:rsidRPr="0005191E" w14:paraId="4CBE9254" w14:textId="77777777" w:rsidTr="001475F9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924B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65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1779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0152-0514-02885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594D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แม่สอด)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D37F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หมวดฯช่องแคบ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9738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19F5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1090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AA74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FD3A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แม่สอด - ห้วยน้ำริน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7F34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34+387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BDDE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34+712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DBAB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0F4C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หมวดทางหลวงช่องแคบ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BE25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พ.ย.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52561DB5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1475F9" w:rsidRPr="0005191E" w14:paraId="61A3E3F1" w14:textId="77777777" w:rsidTr="001475F9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077B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66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E2B4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0152-0514-02889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E532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แม่สอด)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8C04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หมวดฯท่าสองยาง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55E1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6E98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105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9A5B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7A79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ห้วยบง - แม่สลิดหลวง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414B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113+000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C267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115+300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CAFF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6B56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ที่ตั้งหมวดทางหลวงท่าสองยาง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9E5C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พ.ย.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1B1076A2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1475F9" w:rsidRPr="0005191E" w14:paraId="51D5EC97" w14:textId="77777777" w:rsidTr="001475F9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C6C2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D87E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0152-0514-02890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2A4A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แม่สอด)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41D7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หมวดฯท่าสองยาง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B6D6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1802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105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D5F2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103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8745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แม่สลิดหลวง - แม่เงา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3521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128+200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22B0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128+350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A8FF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2462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957C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พ.ย.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28DA17F5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1475F9" w:rsidRPr="0005191E" w14:paraId="2EB52B23" w14:textId="77777777" w:rsidTr="001475F9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24DD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68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1546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0152-0514-02891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EB8D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แม่สอด)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62BB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หมวดฯท่าสองยาง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8A00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08A4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105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4CBA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103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5E98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แม่สลิดหลวง - แม่เงา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D102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132+600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06FE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132+750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2717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8066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A4FF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พ.ย.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332BB46B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1475F9" w:rsidRPr="0005191E" w14:paraId="0D1A8B6C" w14:textId="77777777" w:rsidTr="001475F9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4B56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69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F380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0152-0514-02892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4829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แม่สอด)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38B5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หมวดฯท่าสองยาง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64FD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0E77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105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C47E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103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E241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แม่สลิดหลวง - แม่เงา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B0CF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135+475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C9F8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135+800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0719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31B4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B4AA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พ.ย.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21CB3E1C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1475F9" w:rsidRPr="0005191E" w14:paraId="0598F219" w14:textId="77777777" w:rsidTr="001475F9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35A2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70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601D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0152-0514-02887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1DBD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แม่สอด)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AAFA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หมวดฯอุ้มผาง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2560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AACF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1090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9A36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103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F221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อุ้มผาง - กะแง่คี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C1E4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167+213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36E8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167+299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402F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19F7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ที่ตั้งหมวดทางหลวงอุ้มผาง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019E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6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พ.ย.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311ECC86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1475F9" w:rsidRPr="0005191E" w14:paraId="553559E8" w14:textId="77777777" w:rsidTr="001475F9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C4C2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71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227F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3361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แม่สอด)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F25F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หมวดฯอุ้มผาง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12AA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D6CE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1090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6E06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103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AF7F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อุ้มผาง - กะแง่คี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80CA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170+949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9996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171+199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E527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D8CF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5F0B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6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พ.ย.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0170889B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1475F9" w:rsidRPr="0005191E" w14:paraId="4B4772A1" w14:textId="77777777" w:rsidTr="001475F9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6EA9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72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2182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0152-0514-02997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4F7F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แม่สอด)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9A53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หมวดฯอุ้มผาง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4B4D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B200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1090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8B10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103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BC5B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อุ้มผาง - กะแง่คี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BC59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187+449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8AEE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187+699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A2F2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ED7B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628F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6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พ.ย.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139EB9B8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1475F9" w:rsidRPr="0005191E" w14:paraId="351A96EB" w14:textId="77777777" w:rsidTr="001475F9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5597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73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5EEF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C5CA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แม่สอด)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C63D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หมวดฯอุ้มผาง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F06C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3A15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1090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13E0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103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6627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อุ้มผาง - กะแง่คี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B949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199+100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F60C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199+270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FC36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8007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78C7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6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พ.ย.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1D75390E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1475F9" w:rsidRPr="0005191E" w14:paraId="70314180" w14:textId="77777777" w:rsidTr="001475F9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C7E2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74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F79C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0152-0514-03002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F8D3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แม่สอด)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8C96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หมวดฯอุ้มผาง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423A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89B5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1090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BCFB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103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B7B9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อุ้มผาง - กะแง่คี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2065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215+219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AC67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215+419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CDBA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2C13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B8CB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6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พ.ย.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5361F643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1475F9" w:rsidRPr="0005191E" w14:paraId="5A14C88E" w14:textId="77777777" w:rsidTr="001475F9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AD18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75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5C00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0152-0514-03006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5848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ขท.ตากที่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แม่สอด)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AAFD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หมวดฯอุ้มผาง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7F7A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3F4B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1167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FFBC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ADF5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แม่กลองใหม่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เขตแดนไทย/พม่า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671C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3+110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7DE7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3+410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D9EB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DDFF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6D82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6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พ.ย.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2F0E7E6C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1475F9" w:rsidRPr="0005191E" w14:paraId="0347ABD2" w14:textId="77777777" w:rsidTr="001475F9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EC8D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76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B2D4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0152-0513-03595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5DD5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ขท.สุโขทัย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8D11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หมวดฯแม่สิน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AE0B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สุโขทัย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C63B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B228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305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86FD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ศรีสัชนาลัย - แม่สิน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8041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183+869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1D6E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184+219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E08A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EB30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ตั้งหมวดแม่สิน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5FA0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0A553E67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1475F9" w:rsidRPr="0005191E" w14:paraId="0565D0D3" w14:textId="77777777" w:rsidTr="001475F9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745D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77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E5B6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0152-0513-03336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5BF0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ขท.สุโขทัย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F7C3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หมวดฯแม่สิน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D14A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สุโขทัย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F5B1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628D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9B5B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ห้วยช้าง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ศรีสัชนาลัย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E1A9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22+444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F8B5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22+659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0888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3793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ทีกองวัสดุ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F084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1B4D73F2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1475F9" w:rsidRPr="0005191E" w14:paraId="5AE4143F" w14:textId="77777777" w:rsidTr="001475F9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8F43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78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9E7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0152-0513-02727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9256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ขท.สุโขทัย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DEF1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หมวดฯแม่สิน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AF29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สุโขทัย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8860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9D2C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7937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ห้วยช้าง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ศรีสัชนาลัย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0925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27+044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B259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27+144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CFF3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7F57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ทีกองวัสดุ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196D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74B4E5E2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1475F9" w:rsidRPr="0005191E" w14:paraId="19925531" w14:textId="77777777" w:rsidTr="001475F9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9AC8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79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D53C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0152-0513-03330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38F6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ขท.สุโขทัย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1060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หมวดฯแม่สิน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05F4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สุโขทัย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41DD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1177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A261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3F76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ดอนระเบียง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ป่าไร่หลวง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7FDD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30+800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21AD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31+005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D707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1744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ที่กองพัสดุ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7A8B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74FFEF75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1475F9" w:rsidRPr="0005191E" w14:paraId="3D738435" w14:textId="77777777" w:rsidTr="001475F9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B02C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80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58AA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0152-0513-03366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592D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ขท.สุโขทัย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E4DE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หมวดฯแม่สิน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F083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สุโขทัย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BA88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E49B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EF48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ห้วยช้าง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ศรีสัชนาลัย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7D35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34+351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33A1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34+451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993C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7DF7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4905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0732A869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1475F9" w:rsidRPr="0005191E" w14:paraId="2F5EB7A8" w14:textId="77777777" w:rsidTr="001475F9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3CAB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81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4595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0152-0513-03364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46BC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ขท.สุโขทัย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7467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หมวดฯบ้านแก่ง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85F9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สุโขทัย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6E09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1294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2F36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145A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เมืองเก่า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อุทยานแห่งชาติศรีสัชนาลัย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A2C8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16+704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BF3F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16+871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C17C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962E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ทีตั้งหมวดแม่แก่ง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4B69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41BDF4A2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1475F9" w:rsidRPr="0005191E" w14:paraId="14E03C67" w14:textId="77777777" w:rsidTr="001475F9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8627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82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6AFD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0152-0513-03399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5D7C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ขท.สุโขทัย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3B7F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หมวดฯสวรรคโลก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68F3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สุโขทัย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1529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1373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AB01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1590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คลองยาง - บ้านเหมือง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0A3F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3+688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E95A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3+826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F91C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8CAB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ทีกองวัสดุ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5FAF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6439B4F6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1475F9" w:rsidRPr="0005191E" w14:paraId="58643647" w14:textId="77777777" w:rsidTr="001475F9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9F8A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83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4480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0152-0513-03579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CF57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ขท.สุโขทัย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1886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หมวดฯสุโขทัย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BD8C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สุโขทัย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049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4D47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7ED1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คลองโพธิ์ - ท่าช้าง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FD70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88+160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9CC5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88+227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1DFE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886A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ที่ตั้งหหน่วยภูมิทัศน์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187D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6E33E850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1475F9" w:rsidRPr="0005191E" w14:paraId="243812C3" w14:textId="77777777" w:rsidTr="001475F9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32D5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84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E490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0152-0513-03580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3774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ขท.สุโขทัย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3459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หมวดฯสุโขทัย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2970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สุโขทัย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92FE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F7F8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BD98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5AD9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182F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A73B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6AEA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สำนักงานหมวดสุโขทัย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69E0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5D691ADA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9663B9" w:rsidRPr="0005191E" w14:paraId="10FB01CD" w14:textId="77777777" w:rsidTr="001475F9">
        <w:trPr>
          <w:trHeight w:val="372"/>
          <w:jc w:val="center"/>
        </w:trPr>
        <w:tc>
          <w:tcPr>
            <w:tcW w:w="494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634761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cs/>
                <w:lang w:eastAsia="zh-CN"/>
              </w:rPr>
              <w:t xml:space="preserve">สำนักทางหลวงที่ 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lang w:eastAsia="zh-CN"/>
              </w:rPr>
              <w:t>5 (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cs/>
                <w:lang w:eastAsia="zh-CN"/>
              </w:rPr>
              <w:t>พิษณุโลก)</w:t>
            </w:r>
          </w:p>
        </w:tc>
        <w:tc>
          <w:tcPr>
            <w:tcW w:w="58" w:type="pct"/>
            <w:vAlign w:val="center"/>
            <w:hideMark/>
          </w:tcPr>
          <w:p w14:paraId="75A3337C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1475F9" w:rsidRPr="0005191E" w14:paraId="2C4360BF" w14:textId="77777777" w:rsidTr="001475F9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0E2B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85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6B77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0510-0519-00958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9050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ขท.พิจิตร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3C61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หมวดฯเขาเจ็ดลูก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3890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พิจิตร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C59C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D4D1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403E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เขาทราย - สากเหล็ก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5F7B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145+675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C7ED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145+875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BF9C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9BC6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ทุ่งนา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E94D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5B10BD84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1475F9" w:rsidRPr="0005191E" w14:paraId="5B686CF5" w14:textId="77777777" w:rsidTr="001475F9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3598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86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E573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0510-0519-00955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514F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ขท.พิจิตร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28A8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หมวดฯเขาเจ็ดลูก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9DA8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พิจิตร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1335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ADF8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E245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เขาทราย - สากเหล็ก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5A53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153+200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1061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153+340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46CB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C5F3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ปลูกสวนป่า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D583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3F2DCEEF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1475F9" w:rsidRPr="0005191E" w14:paraId="115BE4A2" w14:textId="77777777" w:rsidTr="001475F9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8CD7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87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E4B1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0510-0519-00956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4299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ขท.พิจิตร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C7D7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หมวดฯเขาเจ็ดลูก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52DF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พิจิตร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2503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C8AB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2CA4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เขาทราย - สากเหล็ก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5DA6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171+455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99E5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171+545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CCE3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006E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เก็บวัสดุงานทาง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657A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075CE222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1475F9" w:rsidRPr="0005191E" w14:paraId="26719CB0" w14:textId="77777777" w:rsidTr="001475F9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EC9C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88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EE61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0510-0519-03114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D558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ขท.พิจิตร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5C6D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หมวดฯเขาทราย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B3BC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พิจิตร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0B77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1067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BA51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9B1D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บางมูลนาก - หอไกร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90F7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4+000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38AF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4+000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7292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2ADF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ใช้ประโยชน์ในงานทาง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791D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53E229FC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1475F9" w:rsidRPr="0005191E" w14:paraId="32E8B6DF" w14:textId="77777777" w:rsidTr="001475F9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4D43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89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F333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0510-0519-00962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D16B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ขท.พิจิตร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CE10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หมวดฯตะพานหิน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21AD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พิจิตร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BAA2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A848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B5FB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เขาทราย - ฆะมัง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4220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61+752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A875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61+825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6E6F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6EA0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เป็นสวนหย่อม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C915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3A8F9F8D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1475F9" w:rsidRPr="0005191E" w14:paraId="62B8C4AD" w14:textId="77777777" w:rsidTr="001475F9">
        <w:trPr>
          <w:trHeight w:val="37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C49E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90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BE1E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0510-0519-03117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75E7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ขท.พิจิตร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F265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หมวดฯบึงนาราง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E92C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พิจิตร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288F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117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DDC1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1B6E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คลองพลังด้านใต้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เนินสว่าง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26D2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38+844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20B3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38+964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62B7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DEA9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สงวนไว้เพื่อประโยชน์งานทาง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C85F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8" w:type="pct"/>
            <w:vAlign w:val="center"/>
            <w:hideMark/>
          </w:tcPr>
          <w:p w14:paraId="2B6BD435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</w:tbl>
    <w:p w14:paraId="40C39433" w14:textId="77777777" w:rsidR="00FD0C89" w:rsidRPr="001B3E86" w:rsidRDefault="00FD0C89" w:rsidP="00FD0C89">
      <w:pPr>
        <w:pStyle w:val="Caption"/>
        <w:spacing w:before="0" w:after="0"/>
        <w:ind w:firstLine="0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lastRenderedPageBreak/>
        <w:t xml:space="preserve">ตารางที่ 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</w:rPr>
        <w:t>4-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4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แผนการสำรวจ</w:t>
      </w:r>
      <w:r w:rsidRPr="001B3E86"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t xml:space="preserve">แปลงที่ดินสงวนนอกเขตทาง อาคารและสิ่งปลูกสร้าง รายแปลง 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t>รอบร่างรายงานขั้นสุดท้าย (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</w:rPr>
        <w:t>Draft Final Report)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(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ต่อ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)</w:t>
      </w:r>
    </w:p>
    <w:tbl>
      <w:tblPr>
        <w:tblW w:w="5003" w:type="pct"/>
        <w:jc w:val="center"/>
        <w:tblLayout w:type="fixed"/>
        <w:tblLook w:val="04A0" w:firstRow="1" w:lastRow="0" w:firstColumn="1" w:lastColumn="0" w:noHBand="0" w:noVBand="1"/>
      </w:tblPr>
      <w:tblGrid>
        <w:gridCol w:w="628"/>
        <w:gridCol w:w="1708"/>
        <w:gridCol w:w="1985"/>
        <w:gridCol w:w="1888"/>
        <w:gridCol w:w="1080"/>
        <w:gridCol w:w="720"/>
        <w:gridCol w:w="720"/>
        <w:gridCol w:w="2968"/>
        <w:gridCol w:w="900"/>
        <w:gridCol w:w="984"/>
        <w:gridCol w:w="724"/>
        <w:gridCol w:w="5401"/>
        <w:gridCol w:w="992"/>
        <w:gridCol w:w="236"/>
      </w:tblGrid>
      <w:tr w:rsidR="00732997" w:rsidRPr="0005191E" w14:paraId="4A1CC70F" w14:textId="77777777" w:rsidTr="00732997">
        <w:trPr>
          <w:gridAfter w:val="1"/>
          <w:wAfter w:w="56" w:type="pct"/>
          <w:trHeight w:val="426"/>
          <w:tblHeader/>
          <w:jc w:val="center"/>
        </w:trPr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193C4D" w14:textId="77777777" w:rsidR="00FD0C89" w:rsidRPr="0005191E" w:rsidRDefault="00FD0C89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ลำดับ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2B0C4C" w14:textId="77777777" w:rsidR="00FD0C89" w:rsidRPr="0005191E" w:rsidRDefault="00FD0C89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 xml:space="preserve">รหัสที่ดินในระบบ 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RAMS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838D88" w14:textId="77777777" w:rsidR="00FD0C89" w:rsidRPr="0005191E" w:rsidRDefault="00FD0C89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แขวงทางหลวง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D99702" w14:textId="77777777" w:rsidR="00FD0C89" w:rsidRPr="0005191E" w:rsidRDefault="00FD0C89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หมวดทางหลวง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832AA0" w14:textId="77777777" w:rsidR="00FD0C89" w:rsidRPr="0005191E" w:rsidRDefault="00FD0C89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จังหวัด</w:t>
            </w: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07228D" w14:textId="77777777" w:rsidR="00FD0C89" w:rsidRPr="0005191E" w:rsidRDefault="00FD0C89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ทางหลวง</w:t>
            </w: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C560AD" w14:textId="77777777" w:rsidR="00FD0C89" w:rsidRPr="0005191E" w:rsidRDefault="00FD0C89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ตอน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81AA498" w14:textId="77777777" w:rsidR="00FD0C89" w:rsidRPr="0005191E" w:rsidRDefault="00FD0C89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ชื่อตอน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29033C" w14:textId="77777777" w:rsidR="00FD0C89" w:rsidRPr="0005191E" w:rsidRDefault="00FD0C89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กม.เริ่มต้น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6DC820" w14:textId="77777777" w:rsidR="00FD0C89" w:rsidRPr="0005191E" w:rsidRDefault="00FD0C89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กม.สิ้นสุด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A3375D" w14:textId="77777777" w:rsidR="00FD0C89" w:rsidRPr="00732997" w:rsidRDefault="00FD0C89" w:rsidP="00732997">
            <w:pPr>
              <w:ind w:left="-18" w:right="-16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pacing w:val="-8"/>
                <w:sz w:val="24"/>
                <w:szCs w:val="24"/>
                <w:lang w:eastAsia="zh-CN"/>
              </w:rPr>
            </w:pPr>
            <w:r w:rsidRPr="00732997">
              <w:rPr>
                <w:rFonts w:ascii="TH Sarabun New" w:eastAsia="Times New Roman" w:hAnsi="TH Sarabun New" w:cs="TH Sarabun New"/>
                <w:b/>
                <w:bCs/>
                <w:color w:val="auto"/>
                <w:spacing w:val="-8"/>
                <w:sz w:val="24"/>
                <w:szCs w:val="24"/>
                <w:cs/>
                <w:lang w:eastAsia="zh-CN"/>
              </w:rPr>
              <w:t>ตำแหน่ง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B8FB18D" w14:textId="77777777" w:rsidR="00FD0C89" w:rsidRPr="0005191E" w:rsidRDefault="00FD0C89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รายละเอียด</w:t>
            </w:r>
          </w:p>
          <w:p w14:paraId="029B70B7" w14:textId="77777777" w:rsidR="00FD0C89" w:rsidRPr="0005191E" w:rsidRDefault="00FD0C89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การใช้ประโยชน์ที่ดิน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3FC95D" w14:textId="77777777" w:rsidR="00FD0C89" w:rsidRPr="0005191E" w:rsidRDefault="00FD0C89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วันที่เข้าสำรวจ</w:t>
            </w:r>
          </w:p>
        </w:tc>
      </w:tr>
      <w:tr w:rsidR="002C7E6F" w:rsidRPr="0005191E" w14:paraId="0B822EF5" w14:textId="77777777" w:rsidTr="00732997">
        <w:trPr>
          <w:trHeight w:val="372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E0F5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91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05FE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0510-0519-03166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C7AE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ขท.พิจิตร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3190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หมวดฯบึงนาราง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2FA3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พิจิตร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66C1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117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EAE1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87C9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คลองพลังด้านใต้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เนินสว่าง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1AD5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42+250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2AFD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42+550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022B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0CA5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ที่่ตั้งหมวดทางหลวง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FD2E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36B03EC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2C7E6F" w:rsidRPr="0005191E" w14:paraId="3EC548AC" w14:textId="77777777" w:rsidTr="00732997">
        <w:trPr>
          <w:trHeight w:val="372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025A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92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1376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0510-0519-00976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866E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ขท.พิจิตร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093F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หมวดฯวชิรบารมี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A5C9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พิจิตร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E636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117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8EEE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2683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เนินสว่าง - หนองนา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3E9D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92+537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E558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92+657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45BB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F210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สงวนไว้เพื่อใช้ประโยชน์งานทาง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296B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DAD5C93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2C7E6F" w:rsidRPr="0005191E" w14:paraId="1D5B8AFB" w14:textId="77777777" w:rsidTr="00732997">
        <w:trPr>
          <w:trHeight w:val="372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1BD1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93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FBD3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0510-0511-00886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B117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ขท.พิษณุโลกที่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8FEC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หมวดฯไผ่ขอดอน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40E4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สุโขทัย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3E99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644F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401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0872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บ้านกร่าง - พิษณุโลก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DD1B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203+643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223C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203+727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3772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E5E7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ใช้กองวัสดุงานทาง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BED6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B2E6167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2C7E6F" w:rsidRPr="0005191E" w14:paraId="096AE70D" w14:textId="77777777" w:rsidTr="00732997">
        <w:trPr>
          <w:trHeight w:val="372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7B8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94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BFC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0510-0515-00904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827A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ขท.พิษณุโลกที่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วังทอง)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678D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หมวดฯแก่งโสภา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62F5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พิษณุโลก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3CE2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8F0C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9119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วังทอง - เข็กน้อย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5139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258+420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D6F1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258+495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C443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0B61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ที่ตั้งแขวงทางหลวง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5485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9764612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2C7E6F" w:rsidRPr="0005191E" w14:paraId="798642EC" w14:textId="77777777" w:rsidTr="00732997">
        <w:trPr>
          <w:trHeight w:val="372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E8E4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95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5083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0510-0515-00906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A132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ขท.พิษณุโลกที่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วังทอง)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EB1B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หมวดฯแก่งโสภา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38EF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พิษณุโลก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FA3D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E604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05B7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วังทอง - เข็กน้อย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1854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258+870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2AC3D" w14:textId="77777777" w:rsidR="009663B9" w:rsidRPr="00732997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pacing w:val="-8"/>
                <w:sz w:val="24"/>
                <w:szCs w:val="24"/>
                <w:lang w:eastAsia="zh-CN"/>
              </w:rPr>
            </w:pPr>
            <w:r w:rsidRPr="00732997">
              <w:rPr>
                <w:rFonts w:ascii="TH Sarabun New" w:eastAsia="Times New Roman" w:hAnsi="TH Sarabun New" w:cs="TH Sarabun New"/>
                <w:color w:val="auto"/>
                <w:spacing w:val="-8"/>
                <w:sz w:val="24"/>
                <w:szCs w:val="24"/>
                <w:lang w:eastAsia="zh-CN"/>
              </w:rPr>
              <w:t>259+109.60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689E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4884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เป็นที่ตั้งจุดพักรถ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C07B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EF00897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2C7E6F" w:rsidRPr="0005191E" w14:paraId="763DF235" w14:textId="77777777" w:rsidTr="00732997">
        <w:trPr>
          <w:trHeight w:val="372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24F2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96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4132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0510-0515-00917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F22D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ขท.พิษณุโลกที่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วังทอง)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89F7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หมวดฯนครไทย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B9BA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พิษณุโลก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06C8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05CD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7AB1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น้ำเทิน - บ่อโพธิ์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B16D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23+775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7807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23+850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7E03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29F4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ใช้เป็นที่กองวัสดุหมวดการทางนครไทย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4A70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F58A1A5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2C7E6F" w:rsidRPr="0005191E" w14:paraId="0ED7C87E" w14:textId="77777777" w:rsidTr="00732997">
        <w:trPr>
          <w:trHeight w:val="372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1CF1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97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29EA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0510-0515-01596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DBC8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ขท.พิษณุโลกที่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วังทอง)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60F3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หมวดฯบางกระทุ่ม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25CB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พิษณุโลก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C9B8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6330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401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F550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สากเหล็ก - กกไม้แดง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CBE3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185+890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9F5F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186+078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D97C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3F31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ที่ตั้งหมวดทางหลวงบางกระทุ่ม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0F4A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1C6487D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2C7E6F" w:rsidRPr="0005191E" w14:paraId="28E59845" w14:textId="77777777" w:rsidTr="00732997">
        <w:trPr>
          <w:trHeight w:val="372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33E8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98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26FB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0510-0515-00902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4EC4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ขท.พิษณุโลกที่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วังทอง)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8C14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หมวดฯบ้านป่า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C5D3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พิษณุโลก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11AA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8C62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403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56F5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บ้านป่า - นาอิน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D8C3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236+270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9DF6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236+378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BFA5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07F0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ที่ตั้งหมวดทางหลวง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50C3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721DB44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2C7E6F" w:rsidRPr="0005191E" w14:paraId="3758C04E" w14:textId="77777777" w:rsidTr="00732997">
        <w:trPr>
          <w:trHeight w:val="372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F5D5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99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DB1D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0510-0515-00901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D7FD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ขท.พิษณุโลกที่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วังทอง)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F48E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หมวดฯวังทอง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CBD4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พิษณุโลก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6344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00EF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BC42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กกไม้แดง - บ้านป่า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191A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203+541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E241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203+841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C41F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B0A2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เป็นที่ฝึกหัดการขับขี่รถยนต์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246B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6AF1F82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2C7E6F" w:rsidRPr="0005191E" w14:paraId="458D6DD8" w14:textId="77777777" w:rsidTr="00732997">
        <w:trPr>
          <w:trHeight w:val="372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6306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B9E8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0510-0557-01584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CB8D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ขท.อุตรดิตถ์ที่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B10B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หมวดฯทองแสนขัน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D918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อุตรดิตถ์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3C4E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1214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6816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E327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น้ำอ่าง - วังผาชัน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1E88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24+552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3386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24+747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860D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847F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เป็นกี่เก็บวัสดุงานทางและปลูกต้นไม้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D8E1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6820884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2C7E6F" w:rsidRPr="0005191E" w14:paraId="32E66B4C" w14:textId="77777777" w:rsidTr="00732997">
        <w:trPr>
          <w:trHeight w:val="372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BD2A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D530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0510-0557-01573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7A8F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ขท.อุตรดิตถ์ที่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8ADC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หมวดฯทองแสนขัน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01DD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อุตรดิตถ์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5737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117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B2BB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403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9E29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ป่าขนุน - วังผาชัน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6175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292+461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A3AB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292+630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AB38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70FD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เป็นแหล่งเก็บวัสดุซ่อมทาง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และปลูกป่า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7D9B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A171752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2C7E6F" w:rsidRPr="0005191E" w14:paraId="45E522C7" w14:textId="77777777" w:rsidTr="00732997">
        <w:trPr>
          <w:trHeight w:val="372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F198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31E7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0510-0558-01585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5A86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ขท.อุตรดิตถ์ที่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B6A1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หมวดฯบ้านโคก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1BE0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อุตรดิตถ์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341D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1268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1E39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610A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นาเจริญ - ปางไฮ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A5C0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1+902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8F4E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2+033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6ECA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25E4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เป็นแหล่งเก็บวัสดุงานทาง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76A7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16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49C2932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2C7E6F" w:rsidRPr="0005191E" w14:paraId="640D0CFB" w14:textId="77777777" w:rsidTr="00732997">
        <w:trPr>
          <w:trHeight w:val="372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40E4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103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569E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0510-0558-01594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D8DA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ขท.อุตรดิตถ์ที่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0275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หมวดฯบ้านโคก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329F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อุตรดิตถ์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E13B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1268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740A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8131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นาเจริญ - ปางไฮ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1640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109+250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8028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109+436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559D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48FC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ที่ตั้งหมวดทางหลวงบ้านโคก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CBD1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16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EEF794C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2C7E6F" w:rsidRPr="0005191E" w14:paraId="60235520" w14:textId="77777777" w:rsidTr="00732997">
        <w:trPr>
          <w:trHeight w:val="372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7F81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104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63ED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0510-0558-01505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56A7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ขท.อุตรดิตถ์ที่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21F1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หมวดฯม่วงเจ็ดต้น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F704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อุตรดิตถ์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2186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1083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ED00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F879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ห้วยน้อยกา - เด่นชาติ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2818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0+600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FFCA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0+755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D2A3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9C17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ที่ตั้งหมวดทางหลวงม่วงเจ้ดต้น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F0C1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16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FD02B8C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2C7E6F" w:rsidRPr="0005191E" w14:paraId="474946E0" w14:textId="77777777" w:rsidTr="00732997">
        <w:trPr>
          <w:trHeight w:val="372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5A07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105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9C80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0510-0558-01576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B835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ขท.อุตรดิตถ์ที่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B8A4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หมวดฯอุตรดิตถ์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4E3E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อุตรดิตถ์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785B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1105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14F7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2527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ไฮ้ฮ้า - งิ้วงาม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3391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1+465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2CDC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1+565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C0BC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CA0A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เป็นแหล่งเก็บวัสดุงานทาง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B9B2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95B1BE0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2C7E6F" w:rsidRPr="0005191E" w14:paraId="02940B92" w14:textId="77777777" w:rsidTr="00732997">
        <w:trPr>
          <w:trHeight w:val="372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0EBC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106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2C49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0510-0558-01583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C48F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ขท.อุตรดิตถ์ที่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723F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หมวดฯอุตรดิตถ์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B691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อุตรดิตถ์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C41B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1163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2151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F3CA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ร่วมจิต - น้ำพร้า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7198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11+900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B2CB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12+150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FCFD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6012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เป็นแหล่งเก็บวัสดุซ่อมทางหลวง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784C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4BE4619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2C7E6F" w:rsidRPr="0005191E" w14:paraId="193909EE" w14:textId="77777777" w:rsidTr="00732997">
        <w:trPr>
          <w:trHeight w:val="372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C956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107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BDD6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0510-0558-01579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941C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ขท.อุตรดิตถ์ที่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D2E9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หมวดฯอุตรดิตถ์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06CD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อุตรดิตถ์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D704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1106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9B97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C403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วังสีสูบ - ผาเลือด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7D30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25+589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84A2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25+727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0948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DDB6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เป็นแหล่งเก็บวัสดุงานทาง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6BD4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C385C47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2C7E6F" w:rsidRPr="0005191E" w14:paraId="35E33B25" w14:textId="77777777" w:rsidTr="00732997">
        <w:trPr>
          <w:trHeight w:val="372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EA5E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108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09DB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0510-0558-01577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E36F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ขท.อุตรดิตถ์ที่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E726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หมวดฯอุตรดิตถ์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78B6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อุตรดิตถ์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B817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1105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20ED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1185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ไฮ้ฮ้า - งิ้วงาม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EA1B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5+300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E852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5+410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61DE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500F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เป็นแหล่งเก็บวัสดุงานทาง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25DA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5E03878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9663B9" w:rsidRPr="0005191E" w14:paraId="3DB2FFA8" w14:textId="77777777" w:rsidTr="00732997">
        <w:trPr>
          <w:trHeight w:val="336"/>
          <w:jc w:val="center"/>
        </w:trPr>
        <w:tc>
          <w:tcPr>
            <w:tcW w:w="4944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960D57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cs/>
                <w:lang w:eastAsia="zh-CN"/>
              </w:rPr>
              <w:t xml:space="preserve">สำนักทางหลวงที่ 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lang w:eastAsia="zh-CN"/>
              </w:rPr>
              <w:t>6 (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cs/>
                <w:lang w:eastAsia="zh-CN"/>
              </w:rPr>
              <w:t>เพชรบูรณ์)</w:t>
            </w:r>
          </w:p>
        </w:tc>
        <w:tc>
          <w:tcPr>
            <w:tcW w:w="56" w:type="pct"/>
            <w:vAlign w:val="center"/>
            <w:hideMark/>
          </w:tcPr>
          <w:p w14:paraId="42EA9DC2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2C7E6F" w:rsidRPr="0005191E" w14:paraId="63A8E8E9" w14:textId="77777777" w:rsidTr="00732997">
        <w:trPr>
          <w:trHeight w:val="42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6A44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109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80B6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0550-0551-01374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98A2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645E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หมวดฯเขาค้อ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45DD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0366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2196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3E39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EC6F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นางั่ว - ทุ่งสมอ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4950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0+325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6F5F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0+525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6708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6B6B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B761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AFF6A96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2C7E6F" w:rsidRPr="0005191E" w14:paraId="6EFA81BE" w14:textId="77777777" w:rsidTr="00732997">
        <w:trPr>
          <w:trHeight w:val="42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C2C8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110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60B5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0550-0551-01371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EEF6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470C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หมวดฯเขาค้อ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875D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E6FC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2196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2427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C92A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นางั่ว - ทุ่งสมอ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36FE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35+025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7E8B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35+105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6EC5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5090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98DA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E2BBCE4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2C7E6F" w:rsidRPr="0005191E" w14:paraId="06293E25" w14:textId="77777777" w:rsidTr="00732997">
        <w:trPr>
          <w:trHeight w:val="42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04D3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111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FD05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0550-0551-01375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84F6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B0C7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หมวดฯเขาค้อ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925B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8AF1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2196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164C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3663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นางั่ว - ทุ่งสมอ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5B3A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4+025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A262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4+025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64BC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6188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บ่อหิน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83AA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29EEE4F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2C7E6F" w:rsidRPr="0005191E" w14:paraId="667A5E55" w14:textId="77777777" w:rsidTr="00732997">
        <w:trPr>
          <w:trHeight w:val="42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1C51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112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1FCC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0550-0551-01377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B7C2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74C9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หมวดฯเพชรบูรณ์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24E4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25C6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2275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EB38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301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9338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ห้วยไร่ - ห้วยใหญ่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AAFD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113+906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79C6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114+235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6D23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C2CF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ที่ตั้งหมวดฯ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 (ย่อย)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5488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ABB8216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2C7E6F" w:rsidRPr="0005191E" w14:paraId="23F17DDC" w14:textId="77777777" w:rsidTr="00732997">
        <w:trPr>
          <w:trHeight w:val="42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1C2A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113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4C64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0550-0551-01379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83EC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D4B1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หมวดฯเพชรบูรณ์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648F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9C12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2385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419C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E105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นายม - เพชรบูรณ์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55E5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15+800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080F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15+800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1B7B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2A64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2AD3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54CF21F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2C7E6F" w:rsidRPr="0005191E" w14:paraId="11D00E8C" w14:textId="77777777" w:rsidTr="00732997">
        <w:trPr>
          <w:trHeight w:val="42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6184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114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ED80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0550-0551-04415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1614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DB32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หมวดฯเพชรบูรณ์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DDB7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9E1C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2385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7CFA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55E1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นายม - เพชรบูรณ์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80D2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15+980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D2E6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16+250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9860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769E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66E9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48DDFD0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2C7E6F" w:rsidRPr="0005191E" w14:paraId="194A3065" w14:textId="77777777" w:rsidTr="00732997">
        <w:trPr>
          <w:trHeight w:val="42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ADE7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115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61BC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0550-0551-01381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48E5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477E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หมวดฯเพชรบูรณ์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94F9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E837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2385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5FD2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E100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นายม - เพชรบูรณ์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A637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16+250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6B48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16+362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8993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C0FE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ที่ตั้งหมวดฯ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B013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DCB3F5A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2C7E6F" w:rsidRPr="0005191E" w14:paraId="02651E0F" w14:textId="77777777" w:rsidTr="00732997">
        <w:trPr>
          <w:trHeight w:val="42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F5E3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116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E67C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0550-0551-01350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02A8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CC38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หมวดฯเพชรบูรณ์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5F24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B63C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FC40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501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0083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วังชมภู - บ้านโตก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9529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213+699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1844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213+779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C7E7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BAF6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ที่พักริมทาง จุดจอดรถ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51A6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D319670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2C7E6F" w:rsidRPr="0005191E" w14:paraId="0DB3BD5C" w14:textId="77777777" w:rsidTr="00732997">
        <w:trPr>
          <w:trHeight w:val="42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EE7F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117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693C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0550-0551-01369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012F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5114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หมวดฯแคมป์สน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4D8C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D8AD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2196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4ECB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A1DB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ทุ่งสมอ - แคมป์สน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3E62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48+570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04D3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48+570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0017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5FA9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บ่อหิน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A649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630EAFD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2C7E6F" w:rsidRPr="0005191E" w14:paraId="499E1318" w14:textId="77777777" w:rsidTr="00732997">
        <w:trPr>
          <w:trHeight w:val="42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436E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118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B3CD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0550-0551-01372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B01A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AC71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หมวดฯตาดกลอย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5C23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946B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2216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9FEC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F98D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โคกมน - กกกะทอน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66E2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19+588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DB5E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19+765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814A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CBA7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ที่ตั้งหมวดฯ ตาดกลอย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ย่อย)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AF7E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26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274E5BB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2C7E6F" w:rsidRPr="0005191E" w14:paraId="791A9108" w14:textId="77777777" w:rsidTr="00732997">
        <w:trPr>
          <w:trHeight w:val="42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F699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119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2B8F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DF5C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9BEC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หมวดฯตาดกลอย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8FE6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4D05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A984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505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034A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กกกะทอน - ด่านดู่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1D81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292+588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BE53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292+788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62AC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4EBE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B49F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26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1529B3F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2C7E6F" w:rsidRPr="0005191E" w14:paraId="5F555C3C" w14:textId="77777777" w:rsidTr="00732997">
        <w:trPr>
          <w:trHeight w:val="420"/>
          <w:jc w:val="center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AD53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396B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AF47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0E2A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หมวดฯตาดกลอย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4ED3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C9C0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9FAE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505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A50C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กกกะทอน - ด่านดู่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976E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298+476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32D9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298+776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90A7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366F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14B7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26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4684614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</w:tbl>
    <w:p w14:paraId="33875837" w14:textId="77777777" w:rsidR="00732997" w:rsidRPr="001B3E86" w:rsidRDefault="00732997" w:rsidP="00732997">
      <w:pPr>
        <w:pStyle w:val="Caption"/>
        <w:spacing w:before="0" w:after="0"/>
        <w:ind w:firstLine="0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lastRenderedPageBreak/>
        <w:t xml:space="preserve">ตารางที่ 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</w:rPr>
        <w:t>4-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4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แผนการสำรวจ</w:t>
      </w:r>
      <w:r w:rsidRPr="001B3E86"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t xml:space="preserve">แปลงที่ดินสงวนนอกเขตทาง อาคารและสิ่งปลูกสร้าง รายแปลง 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t>รอบร่างรายงานขั้นสุดท้าย (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</w:rPr>
        <w:t>Draft Final Report)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(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ต่อ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)</w:t>
      </w:r>
    </w:p>
    <w:tbl>
      <w:tblPr>
        <w:tblW w:w="5003" w:type="pct"/>
        <w:jc w:val="center"/>
        <w:tblLayout w:type="fixed"/>
        <w:tblLook w:val="04A0" w:firstRow="1" w:lastRow="0" w:firstColumn="1" w:lastColumn="0" w:noHBand="0" w:noVBand="1"/>
      </w:tblPr>
      <w:tblGrid>
        <w:gridCol w:w="631"/>
        <w:gridCol w:w="1707"/>
        <w:gridCol w:w="2155"/>
        <w:gridCol w:w="1712"/>
        <w:gridCol w:w="1080"/>
        <w:gridCol w:w="720"/>
        <w:gridCol w:w="720"/>
        <w:gridCol w:w="2968"/>
        <w:gridCol w:w="900"/>
        <w:gridCol w:w="988"/>
        <w:gridCol w:w="724"/>
        <w:gridCol w:w="5401"/>
        <w:gridCol w:w="992"/>
        <w:gridCol w:w="236"/>
      </w:tblGrid>
      <w:tr w:rsidR="00DF392B" w:rsidRPr="0005191E" w14:paraId="1F687187" w14:textId="77777777" w:rsidTr="00DF392B">
        <w:trPr>
          <w:gridAfter w:val="1"/>
          <w:wAfter w:w="56" w:type="pct"/>
          <w:trHeight w:val="426"/>
          <w:tblHeader/>
          <w:jc w:val="center"/>
        </w:trPr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A500328" w14:textId="77777777" w:rsidR="00732997" w:rsidRPr="0005191E" w:rsidRDefault="00732997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ลำดับ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95F2D2" w14:textId="77777777" w:rsidR="00732997" w:rsidRPr="0005191E" w:rsidRDefault="00732997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 xml:space="preserve">รหัสที่ดินในระบบ 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RAMS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911B3D" w14:textId="77777777" w:rsidR="00732997" w:rsidRPr="0005191E" w:rsidRDefault="00732997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แขวงทางหลวง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CEA870" w14:textId="77777777" w:rsidR="00732997" w:rsidRPr="0005191E" w:rsidRDefault="00732997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หมวดทางหลวง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2089C8" w14:textId="77777777" w:rsidR="00732997" w:rsidRPr="0005191E" w:rsidRDefault="00732997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จังหวัด</w:t>
            </w: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52A73B" w14:textId="77777777" w:rsidR="00732997" w:rsidRPr="0005191E" w:rsidRDefault="00732997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ทางหลวง</w:t>
            </w: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E659A6" w14:textId="77777777" w:rsidR="00732997" w:rsidRPr="0005191E" w:rsidRDefault="00732997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ตอน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0A1FA1" w14:textId="77777777" w:rsidR="00732997" w:rsidRPr="0005191E" w:rsidRDefault="00732997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ชื่อตอน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6C33AA" w14:textId="77777777" w:rsidR="00732997" w:rsidRPr="0005191E" w:rsidRDefault="00732997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กม.เริ่มต้น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06C1DF" w14:textId="77777777" w:rsidR="00732997" w:rsidRPr="0005191E" w:rsidRDefault="00732997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กม.สิ้นสุด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485BEF" w14:textId="77777777" w:rsidR="00732997" w:rsidRPr="00732997" w:rsidRDefault="00732997" w:rsidP="007F41DE">
            <w:pPr>
              <w:ind w:left="-18" w:right="-16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pacing w:val="-8"/>
                <w:sz w:val="24"/>
                <w:szCs w:val="24"/>
                <w:lang w:eastAsia="zh-CN"/>
              </w:rPr>
            </w:pPr>
            <w:r w:rsidRPr="00732997">
              <w:rPr>
                <w:rFonts w:ascii="TH Sarabun New" w:eastAsia="Times New Roman" w:hAnsi="TH Sarabun New" w:cs="TH Sarabun New"/>
                <w:b/>
                <w:bCs/>
                <w:color w:val="auto"/>
                <w:spacing w:val="-8"/>
                <w:sz w:val="24"/>
                <w:szCs w:val="24"/>
                <w:cs/>
                <w:lang w:eastAsia="zh-CN"/>
              </w:rPr>
              <w:t>ตำแหน่ง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FBA416" w14:textId="77777777" w:rsidR="00732997" w:rsidRPr="0005191E" w:rsidRDefault="00732997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รายละเอียด</w:t>
            </w:r>
          </w:p>
          <w:p w14:paraId="12D2A5AE" w14:textId="77777777" w:rsidR="00732997" w:rsidRPr="0005191E" w:rsidRDefault="00732997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การใช้ประโยชน์ที่ดิน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2AB4D7" w14:textId="77777777" w:rsidR="00732997" w:rsidRPr="0005191E" w:rsidRDefault="00732997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วันที่เข้าสำรวจ</w:t>
            </w:r>
          </w:p>
        </w:tc>
      </w:tr>
      <w:tr w:rsidR="00DF392B" w:rsidRPr="0005191E" w14:paraId="706DA2F1" w14:textId="77777777" w:rsidTr="00DF392B">
        <w:trPr>
          <w:trHeight w:val="420"/>
          <w:jc w:val="center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0441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121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0D51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C7A3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8C70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หมวดฯตาดกลอย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727F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5D85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9941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505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3145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กกกะทอน - ด่านดู่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F38B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300+483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FEE3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300+703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1B79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D54B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75B6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26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B4B3CF0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38803058" w14:textId="77777777" w:rsidTr="00DF392B">
        <w:trPr>
          <w:trHeight w:val="420"/>
          <w:jc w:val="center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0FD0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122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6AFC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0550-0551-01373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64A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8327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หมวดฯตาดกลอย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46E5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B115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2216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641B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3683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โคกมน - กกกะทอน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1C6F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80+259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9F7E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80+459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7FF0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0A76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ที่ตั้งหมวดฯ ตาดกลอย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238A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26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1C39D8E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448FBE9A" w14:textId="77777777" w:rsidTr="00DF392B">
        <w:trPr>
          <w:trHeight w:val="420"/>
          <w:jc w:val="center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B7F0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123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602D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0550-0551-01352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6F7C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B42D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หมวดฯนางั่ว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FED8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8091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1A84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1550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บ้านโตก - หัวนา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6DD7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226+088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AA00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266+817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A142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4977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สวนไผ่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405B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81B90D3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491A342F" w14:textId="77777777" w:rsidTr="00DF392B">
        <w:trPr>
          <w:trHeight w:val="420"/>
          <w:jc w:val="center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FEC8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124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1643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0550-0551-01355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F3B4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2A2D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หมวดฯนางั่ว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EA59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4741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774F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E3DC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บ้านโตก - หัวนา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501A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234+988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CBE3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235+118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9B19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00DB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บ่อลูกรังและกองวัสดุงานทาง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AB6A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FCD7BFB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60318D90" w14:textId="77777777" w:rsidTr="00DF392B">
        <w:trPr>
          <w:trHeight w:val="420"/>
          <w:jc w:val="center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0CD6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125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502E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0550-0551-01357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DE00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8C46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หมวดฯนางั่ว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3D5C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BE5E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0209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E3D5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บ้านโตก - หัวนา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4AE5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234+988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20B9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235+118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45A1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1902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หมวดทางหลวงและบ้านพัก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419E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8E2CF24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7740B070" w14:textId="77777777" w:rsidTr="00DF392B">
        <w:trPr>
          <w:trHeight w:val="420"/>
          <w:jc w:val="center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0C65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126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51F0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0550-0551-01349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4A80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E4BB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หมวดฯน้ำหนาว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B700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6283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0C39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603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CE90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น้ำดุก - ห้วยซำมะคาว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5661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383+743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AA6C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384+043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CBDA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5046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ที่ตั้งหมวดฯ ปากช่อง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63DC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7DDE901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7594252E" w14:textId="77777777" w:rsidTr="00DF392B">
        <w:trPr>
          <w:trHeight w:val="420"/>
          <w:jc w:val="center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DBA2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127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BB24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0550-0551-01362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4140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14B8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หมวดฯหล่มเก่า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A4A1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A017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824A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504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26BE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สักหลง - กกกะทอน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2BCA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278+897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C725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285+037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B505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7068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1735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C125001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70D3B5F5" w14:textId="77777777" w:rsidTr="00DF392B">
        <w:trPr>
          <w:trHeight w:val="420"/>
          <w:jc w:val="center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3485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128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B7B3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0550-0551-01364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3A52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2D84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หมวดฯหล่มเก่า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EF35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AB74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735F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504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DACF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สักหลง - กกกะทอน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1DCC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284+877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F454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285+037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0F11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C9E7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9440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FA2BA5A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3965C55E" w14:textId="77777777" w:rsidTr="00DF392B">
        <w:trPr>
          <w:trHeight w:val="420"/>
          <w:jc w:val="center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858B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129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1115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0550-0551-01363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2354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2D15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หมวดฯหล่มเก่า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6BE4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E1C9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C415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504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3C16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สักหลง - กกกะทอน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F96F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289+551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F469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290+051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3E5E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86B1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25CA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6FA3F93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165B0837" w14:textId="77777777" w:rsidTr="00DF392B">
        <w:trPr>
          <w:trHeight w:val="420"/>
          <w:jc w:val="center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16E4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130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F9BE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0550-0551-01378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D33D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B15D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หมวดฯหล่มเก่า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2160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2D49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2331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38A5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EF66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โจ๊ะโหวะ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อุทยานแห่งชาติภูหินร่องกล้า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EF21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5+365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9D95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5+443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46E1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F859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ที่ตั้งหมวดฯ หล่มก่า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ย่อย)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52F5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DB65155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4D339ADC" w14:textId="77777777" w:rsidTr="00DF392B">
        <w:trPr>
          <w:trHeight w:val="420"/>
          <w:jc w:val="center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6F3C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131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221C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0550-0551-01347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6DA5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3DA0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หมวดฯหล่มสัก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134B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0EE7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9CAE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9370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แยกอาเซียน - น้ำดุก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0520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357+089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855A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357+456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B940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BBE7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กำลังดำเนินการก่อสร้างจุดพักรถบรรทุก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7C6B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2DEECE9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716D1809" w14:textId="77777777" w:rsidTr="00DF392B">
        <w:trPr>
          <w:trHeight w:val="420"/>
          <w:jc w:val="center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8B93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132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593B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1E56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A39D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หมวดฯหล่มสัก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8F6D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38AB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DC08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F2B3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AD89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313D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DA8F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75DC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บ่อหิน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234-0-2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64E0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9DD14A0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1952E162" w14:textId="77777777" w:rsidTr="00DF392B">
        <w:trPr>
          <w:trHeight w:val="420"/>
          <w:jc w:val="center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0104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133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D22C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0550-0552-01426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BDB8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บึงสามพัน)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08D1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หมวดฯชนแดน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257E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4251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EF4B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DD2E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ชนแดน - ดงขุย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11FB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32+153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A9EF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32+853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19B1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772A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อื่นๆ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684C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CF18A49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174F80FD" w14:textId="77777777" w:rsidTr="00DF392B">
        <w:trPr>
          <w:trHeight w:val="420"/>
          <w:jc w:val="center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D3A1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134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9E40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0550-0552-01427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F08A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บึงสามพัน)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B325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หมวดฯชนแดน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7781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6083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59F8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6332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ชนแดน - ดงขุย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4ED5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32+653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1961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32+853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7E3D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BC59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อื่นๆ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8BA3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07C3022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12D52ACF" w14:textId="77777777" w:rsidTr="00DF392B">
        <w:trPr>
          <w:trHeight w:val="420"/>
          <w:jc w:val="center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42E5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135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1D36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0550-0552-01428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831E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บึงสามพัน)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EF45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หมวดฯชนแดน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14E6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8BAB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0431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ABB2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ชนแดน - ดงขุย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B5D7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33+653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CF62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33+953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BBC7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9EC3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อื่นๆ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88CD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17F11A8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7BA9B52A" w14:textId="77777777" w:rsidTr="00DF392B">
        <w:trPr>
          <w:trHeight w:val="420"/>
          <w:jc w:val="center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7F35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136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EDD3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0550-0552-01429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88E6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บึงสามพัน)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C952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หมวดฯชนแดน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3FEA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CE06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893F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0994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ชนแดน - ดงขุย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54E5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33+653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B9B7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33+953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772E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0DA5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บ่อลูกรังใช้วัสดุหมดแล้ว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6340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B67796A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0422A831" w14:textId="77777777" w:rsidTr="00DF392B">
        <w:trPr>
          <w:trHeight w:val="420"/>
          <w:jc w:val="center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80E8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137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358F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0550-0552-01430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9E85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บึงสามพัน)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2D97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หมวดฯชนแดน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DD39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A4EF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566F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D471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ชนแดน - ดงขุย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CF9F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44+924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E9D4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44+924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45BC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1907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ที่ตั้งหมวดทางหลวงชนแดน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1429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D954FCA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0034978E" w14:textId="77777777" w:rsidTr="00DF392B">
        <w:trPr>
          <w:trHeight w:val="420"/>
          <w:jc w:val="center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B0EE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138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8A3F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0550-0552-01431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71CF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บึงสามพัน)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EE83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หมวดฯชนแดน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FD14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พิจิตร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BC92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1113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E7DB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ชนแดน - ดงขุย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BBC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47+753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992C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48+753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0849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BFD8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อื่นๆ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93DD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BC6443B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285F0DF4" w14:textId="77777777" w:rsidTr="00DF392B">
        <w:trPr>
          <w:trHeight w:val="420"/>
          <w:jc w:val="center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6C97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139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C0B3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0550-0552-01432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7003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บึงสามพัน)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F2F0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หมวดฯชนแดน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B96C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พิจิตร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4207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E5CB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75FA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ชนแดน - ดงขุย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E341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47+753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1DBD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48+753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C378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BF1A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1FD1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F3827E2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282EB3B8" w14:textId="77777777" w:rsidTr="00DF392B">
        <w:trPr>
          <w:trHeight w:val="420"/>
          <w:jc w:val="center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6FF1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140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3F63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0550-0552-01406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9309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บึงสามพัน)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9C27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หมวดฯบึงสามพัน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5E5E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2DD1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877F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403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F634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ซับสมอทอด - หนองไผ่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049C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144+714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B068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144+814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5209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0DEC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F7DE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9CD6880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54D21FE9" w14:textId="77777777" w:rsidTr="00DF392B">
        <w:trPr>
          <w:trHeight w:val="420"/>
          <w:jc w:val="center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15CA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141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D59F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0550-0552-01407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097D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บึงสามพัน)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E07C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หมวดฯบึงสามพัน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CE34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855B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E14E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403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54C5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ซับสมอทอด - หนองไผ่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F998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144+750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2832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144+750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F1DB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4543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0A90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FF1A84B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54007B2C" w14:textId="77777777" w:rsidTr="00DF392B">
        <w:trPr>
          <w:trHeight w:val="420"/>
          <w:jc w:val="center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F0AB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142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A8C2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0550-0552-01384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FC28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บึงสามพัน)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6B9B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หมวดฯบึงสามพัน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07BC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สระบุรี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A2FC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7CA1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401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FFA3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คลองกระจัง - ศรีเทพ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EFC7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91+849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8BA4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92+449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FD7B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2723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บ่อวัสดุงานทาง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4D52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CB19726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5F105975" w14:textId="77777777" w:rsidTr="00DF392B">
        <w:trPr>
          <w:trHeight w:val="420"/>
          <w:jc w:val="center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2362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143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54B7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0550-0552-01385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CFC6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บึงสามพัน)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B01A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หมวดฯบึงสามพัน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B83D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ลพบุรี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E9C7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5394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401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32D8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คลองกระจัง - ศรีเทพ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6CB6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91+849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5A76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92+449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2E4D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3051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บ่อวัสดุงานทาง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6290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C4FDE4F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40A0A189" w14:textId="77777777" w:rsidTr="00DF392B">
        <w:trPr>
          <w:trHeight w:val="420"/>
          <w:jc w:val="center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4D8C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144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C82F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0550-0552-01424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8F43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บึงสามพัน)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D4AC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หมวดฯวังชมภู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99C1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6E1B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F34B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6A35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สามแยกวังชมภู - ชนแดน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4ACC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0+000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4166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0+087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D017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D9F4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ที่ตั้งหมวดทางหลวงวังชมภู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41BF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D92B7C4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1D5AC2C5" w14:textId="77777777" w:rsidTr="00DF392B">
        <w:trPr>
          <w:trHeight w:val="420"/>
          <w:jc w:val="center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1DB9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145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2DD8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0550-0552-01423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8F5E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บึงสามพัน)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DAC4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หมวดฯวังชมภู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6FD1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7C79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02E0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3151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สามแยกวังชมภู - ชนแดน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CFCE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14+884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00DA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15+084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9902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CB83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บ่อวัสดุงานทาง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49DE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AE99089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35EC63C4" w14:textId="77777777" w:rsidTr="00DF392B">
        <w:trPr>
          <w:trHeight w:val="420"/>
          <w:jc w:val="center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EC1B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146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AE55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0550-0552-01420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C521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บึงสามพัน)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5BA8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หมวดฯวังชมภู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2CC0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903D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5929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405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5A73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นาเฉลียง - วังชมภู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D96B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185+965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BD63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186+165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6508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D2E1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บ่อวัสดุงานทาง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F1DF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3EDD40A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1F87E85B" w14:textId="77777777" w:rsidTr="00DF392B">
        <w:trPr>
          <w:trHeight w:val="420"/>
          <w:jc w:val="center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C31C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147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E04B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0550-0552-01422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6E7F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บึงสามพัน)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EF87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หมวดฯวังชมภู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F4E2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6860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0ECD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405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C0C8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นาเฉลียง - วังชมภู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9E8C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191+654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390E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191+734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BB94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EAE5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อื่นๆ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2C3C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B2E6FE7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5215187D" w14:textId="77777777" w:rsidTr="00DF392B">
        <w:trPr>
          <w:trHeight w:val="420"/>
          <w:jc w:val="center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9B31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148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75C0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0550-0552-01396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1817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บึงสามพัน)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133D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หมวดฯวิเชียรบุรี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E5EA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1F23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57DF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D8AA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ศรีเทพ - ซับสมอทอด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CE51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109+478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C59B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109+778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AEFE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2CF7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D811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5CF058E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</w:tbl>
    <w:p w14:paraId="220ACD88" w14:textId="77777777" w:rsidR="00DF392B" w:rsidRDefault="00DF392B"/>
    <w:p w14:paraId="71847E23" w14:textId="77777777" w:rsidR="00DF392B" w:rsidRPr="001B3E86" w:rsidRDefault="00DF392B" w:rsidP="00DF392B">
      <w:pPr>
        <w:pStyle w:val="Caption"/>
        <w:spacing w:before="0" w:after="0"/>
        <w:ind w:firstLine="0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lastRenderedPageBreak/>
        <w:t xml:space="preserve">ตารางที่ 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</w:rPr>
        <w:t>4-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4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แผนการสำรวจ</w:t>
      </w:r>
      <w:r w:rsidRPr="001B3E86"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t xml:space="preserve">แปลงที่ดินสงวนนอกเขตทาง อาคารและสิ่งปลูกสร้าง รายแปลง 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t>รอบร่างรายงานขั้นสุดท้าย (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</w:rPr>
        <w:t>Draft Final Report)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(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ต่อ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)</w:t>
      </w:r>
    </w:p>
    <w:tbl>
      <w:tblPr>
        <w:tblW w:w="5003" w:type="pct"/>
        <w:jc w:val="center"/>
        <w:tblLayout w:type="fixed"/>
        <w:tblLook w:val="04A0" w:firstRow="1" w:lastRow="0" w:firstColumn="1" w:lastColumn="0" w:noHBand="0" w:noVBand="1"/>
      </w:tblPr>
      <w:tblGrid>
        <w:gridCol w:w="635"/>
        <w:gridCol w:w="1699"/>
        <w:gridCol w:w="2159"/>
        <w:gridCol w:w="1711"/>
        <w:gridCol w:w="1079"/>
        <w:gridCol w:w="719"/>
        <w:gridCol w:w="719"/>
        <w:gridCol w:w="2972"/>
        <w:gridCol w:w="900"/>
        <w:gridCol w:w="992"/>
        <w:gridCol w:w="808"/>
        <w:gridCol w:w="5313"/>
        <w:gridCol w:w="992"/>
        <w:gridCol w:w="236"/>
      </w:tblGrid>
      <w:tr w:rsidR="00D0399B" w:rsidRPr="0005191E" w14:paraId="3DFCF757" w14:textId="77777777" w:rsidTr="00D0399B">
        <w:trPr>
          <w:gridAfter w:val="1"/>
          <w:wAfter w:w="56" w:type="pct"/>
          <w:trHeight w:val="426"/>
          <w:tblHeader/>
          <w:jc w:val="center"/>
        </w:trPr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E7FC01" w14:textId="77777777" w:rsidR="00DF392B" w:rsidRPr="0005191E" w:rsidRDefault="00DF392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ลำดับ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BB6C6F" w14:textId="77777777" w:rsidR="00DF392B" w:rsidRPr="0005191E" w:rsidRDefault="00DF392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 xml:space="preserve">รหัสที่ดินในระบบ 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RAMS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3BAF66" w14:textId="77777777" w:rsidR="00DF392B" w:rsidRPr="0005191E" w:rsidRDefault="00DF392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แขวงทางหลวง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C4BB11" w14:textId="77777777" w:rsidR="00DF392B" w:rsidRPr="0005191E" w:rsidRDefault="00DF392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หมวดทางหลวง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493AF0" w14:textId="77777777" w:rsidR="00DF392B" w:rsidRPr="0005191E" w:rsidRDefault="00DF392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จังหวัด</w:t>
            </w: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66F922" w14:textId="77777777" w:rsidR="00DF392B" w:rsidRPr="0005191E" w:rsidRDefault="00DF392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ทางหลวง</w:t>
            </w: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8704F11" w14:textId="77777777" w:rsidR="00DF392B" w:rsidRPr="0005191E" w:rsidRDefault="00DF392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ตอน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95FE1D" w14:textId="77777777" w:rsidR="00DF392B" w:rsidRPr="0005191E" w:rsidRDefault="00DF392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ชื่อตอน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428E8E" w14:textId="77777777" w:rsidR="00DF392B" w:rsidRPr="0005191E" w:rsidRDefault="00DF392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กม.เริ่มต้น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63A645" w14:textId="77777777" w:rsidR="00DF392B" w:rsidRPr="0005191E" w:rsidRDefault="00DF392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กม.สิ้นสุด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EE5FE2" w14:textId="77777777" w:rsidR="00DF392B" w:rsidRPr="00732997" w:rsidRDefault="00DF392B" w:rsidP="007F41DE">
            <w:pPr>
              <w:ind w:left="-18" w:right="-16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pacing w:val="-8"/>
                <w:sz w:val="24"/>
                <w:szCs w:val="24"/>
                <w:lang w:eastAsia="zh-CN"/>
              </w:rPr>
            </w:pPr>
            <w:r w:rsidRPr="00732997">
              <w:rPr>
                <w:rFonts w:ascii="TH Sarabun New" w:eastAsia="Times New Roman" w:hAnsi="TH Sarabun New" w:cs="TH Sarabun New"/>
                <w:b/>
                <w:bCs/>
                <w:color w:val="auto"/>
                <w:spacing w:val="-8"/>
                <w:sz w:val="24"/>
                <w:szCs w:val="24"/>
                <w:cs/>
                <w:lang w:eastAsia="zh-CN"/>
              </w:rPr>
              <w:t>ตำแหน่ง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E1517F" w14:textId="77777777" w:rsidR="00DF392B" w:rsidRPr="0005191E" w:rsidRDefault="00DF392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รายละเอียด</w:t>
            </w:r>
          </w:p>
          <w:p w14:paraId="2B003A4C" w14:textId="77777777" w:rsidR="00DF392B" w:rsidRPr="0005191E" w:rsidRDefault="00DF392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การใช้ประโยชน์ที่ดิน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C94230" w14:textId="77777777" w:rsidR="00DF392B" w:rsidRPr="0005191E" w:rsidRDefault="00DF392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วันที่เข้าสำรวจ</w:t>
            </w:r>
          </w:p>
        </w:tc>
      </w:tr>
      <w:tr w:rsidR="00DF392B" w:rsidRPr="0005191E" w14:paraId="7FEB083F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94F9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149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E7DE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0550-0552-01398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146B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บึงสามพัน)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742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หมวดฯวิเชียรบุรี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B346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5938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8980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D080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ศรีเทพ - ซับสมอทอด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ACDD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111+900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67E6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111+900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C071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8D6C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บ่อวัสดุงานทาง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32BA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E0FD1A9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6A7DCB12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8608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150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B2C6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0550-0552-01399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22DE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บึงสามพัน)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8A8C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หมวดฯวิเชียรบุรี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F9F4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F31F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D17F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D37E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ศรีเทพ - ซับสมอทอด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62BE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112+958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E087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113+058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894A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AA99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8320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C036D1D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1EDFFC5A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4741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151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573B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0550-0552-01400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3F3B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บึงสามพัน)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A7A7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หมวดฯวิเชียรบุรี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91B2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3343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69FF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3578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ศรีเทพ - ซับสมอทอด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130C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118+608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A1E1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118+808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1F8E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6A2D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2E1A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E585C75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17DE1884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0C85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152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160B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0550-0552-01434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7C9B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บึงสามพัน)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2096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หมวดฯวิเชียรบุรี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ECC4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F3A7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2275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31D4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6B20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ซับลังกา - แยกศรีเทพ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8F88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32+541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35D8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32+723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737D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6175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AFF9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BBCDFAE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1BC9554B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F2EA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153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CDCE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0550-0552-01435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3AB3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บึงสามพัน)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D1FC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หมวดฯวิเชียรบุรี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8B5E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69FD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2275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E641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31C5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แยกศรีเทพ - ซับบอน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3798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40+700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AA2F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41+500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A8C9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F380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ป่าไม้เบญจพันธุ์ไม่หนาแน่น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4EB2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9FD76F4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60FF7F98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9F23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154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EFFC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0550-0552-01393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650A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บึงสามพัน)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1D43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หมวดฯศรีเทพ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713E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266A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9965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9A13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ศรีเทพ - ซับสมอทอด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A560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107+678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33A5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107+778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1CF6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DA9D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บ่อวัสดุงานทาง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A2CC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07559B6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1A86FC9D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EDA6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155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CDE9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0550-0552-01433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3D31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บึงสามพัน)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5245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หมวดฯศรีเทพ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F1C0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41CC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FDF8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ECF2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สะพานพุแค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แยกมะนาวหวาน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CE85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8+985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A837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9+225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0E2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1D8E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B431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C992756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7BF90A73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5DBF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156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37C4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0550-0552-01383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36D7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บึงสามพัน)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B0E2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หมวดฯศรีเทพ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AB05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B6F4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85AF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7B39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คลองกระจัง - ศรีเทพ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08DB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89+012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A006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89+112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EFFC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77F9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บ่อวัสดุในงานทาง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7695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70167D4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43113CE0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2E73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157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C481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0550-0552-01386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6C63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บึงสามพัน)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0063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หมวดฯศรีเทพ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BA06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59E9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27E9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E6DD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คลองกระจัง - ศรีเทพ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8EA4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89+012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FCA4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89+112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0F47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05DD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บ่อวัสดุในงานทาง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BDEC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0EF9AC5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3DC642A8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937E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158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1E97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0550-0552-01387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73B1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บึงสามพัน)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2197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หมวดฯศรีเทพ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915E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AD11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3DE1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BA21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คลองกระจัง - ศรีเทพ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6641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89+184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A730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89+284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B1DD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3D20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บ่อวัสดุงานทาง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E824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9E9EA17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5E817D28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7F9C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159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528F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0550-0552-01413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1936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บึงสามพัน)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1949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หมวดฯหนองไผ่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D3B9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4039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BB69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404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891C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หนองไผ่ - นาเฉลียง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E423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170+996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FCCB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171+076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C746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B301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บ่อวัสดุงานทาง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FFE6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C9F836C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0F5AD432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B46D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160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981B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0550-0552-01414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3357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บึงสามพัน)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7994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หมวดฯหนองไผ่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F503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4521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F65C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404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12AB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หนองไผ่ - นาเฉลียง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1502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172+113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CCA8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172+413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349A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D81F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บ่อวัสดุในงานทาง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04CC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ABD6866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5F96F5A4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B2C0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161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5B6C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0550-0552-01415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2CCA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บึงสามพัน)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14DD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หมวดฯหนองไผ่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4665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799C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471A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404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8797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หนองไผ่ - นาเฉลียง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7CE6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174+992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5090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175+544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8F8D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EFDA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บ่อวัสดุในงานทาง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6270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303B080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600D34DF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A77E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162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7E01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0550-0552-01418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DC5F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บึงสามพัน)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1C57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หมวดฯหนองไผ่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058F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2D30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77E5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404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71A5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หนองไผ่ - นาเฉลียง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B293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178+998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81A9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179+098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1BC6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553D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ที่ดินเปล่า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E678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C875D26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434C4869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2467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163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571C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0550-0552-01419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AF4E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ขท.เพชรบูรณ์ที่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บึงสามพัน)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2F7D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หมวดฯหนองไผ่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A175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เพชรบูรณ์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6B1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179E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405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EE0D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นาเฉลียง - วังชมภู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3C34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181+622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7B00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181+702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97ED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31CA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DF3E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ED2AD3A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53CEF1AE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2C2C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164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735F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0550-0629-02059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D3CB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ขท.หนองบัวลำภู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FDE8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หมวดฯโนนสัง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7A50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หนองบัวลำภู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3A15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05FB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5C23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หนองบัวลำภู - นาคำไฮ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932D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54+198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0410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54+698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BFBC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7687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ที่ตั้งมหาวิทยาลัยรามคำแหง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สาขาบริการฯ จังหวัดหนองบัวลำภู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EC51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26CD25B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3F47FD14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A8D8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165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474C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0550-0629-04420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085A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ขท.หนองบัวลำภู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43A9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หมวดฯสุวรรณคูหา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7EA3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หนองบัวลำภู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272C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2352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A8B9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B1D3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นาด่าน - สุวรรณคูหา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D9C2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2+148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B784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2+228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210F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2818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ปัจจุบันเป็นที่ตั้งหมวดทางหลวงสวรรณคูหา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07DD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068CB32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19EA981F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4BFC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166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E3B7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0550-0629-02058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D107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ขท.หนองบัวลำภู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D67D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หมวดฯสุวรรณคูหา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58F6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หนองบัวลำภู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A41C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A11F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203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0CE3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นาคำไฮ - วังสำราญ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3A33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82+893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863C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83+093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855A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AE6D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ศูนย์ราชการอำเภอนาวัง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5E97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CDB737E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2C568399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A8D9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167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6B9C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0550-0629-02866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15AD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ขท.หนองบัวลำภู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78ED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หมวดฯหนองนาคำ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00E5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42FF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2038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0442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3AC4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ห้วยน้ำเงิน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เมืองใหม่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5732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14+500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FFBC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14+785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A11B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6D4A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บ่อวัสดุข้างทาง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8DA7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23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721F23B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1D8A2175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35DF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168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8E7A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0550-0629-04419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CF05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ขท.หนองบัวลำภู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C927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หมวดฯหนองนาคำ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CCCA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41D8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2038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E7FD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C32B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ห้วยน้ำเงิน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เมืองใหม่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2E38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17+170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0DB9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17+420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3EB7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D315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ที่ว่างเปล่า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B7D4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23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BD2B582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4648A962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2483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169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84C9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0550-0629-02865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F90C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ขท.หนองบัวลำภู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109A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หมวดฯหนองนาคำ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C988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ขอนแก่น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4176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2133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1E83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54E4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ศรีบุญเรือง - ภูเวียง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8052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17+768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9A3F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17+581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3566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67EF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ที่ตั้งหมวดการทางหนองนาคำ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0AF0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23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5868FD4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542D42AC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6E7B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170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825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0550-0629-04416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CF66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ขท.หนองบัวลำภู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6F9A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หมวดฯหนองบัวลำภู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3989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293E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1E39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4A7F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นิคมเชียงพิณ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หนองบัวลำภู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C8A9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11+072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DB73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11+112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ABC8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06BE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ที่ดินว่างเปล่า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942D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8E6AAA4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46A2498D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3AC4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171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614C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0550-0629-03202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844C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ขท.หนองบัวลำภู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447F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หมวดฯหนองบัวลำภู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979E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5EB4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FFF9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E684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นิคมเชียงพิณ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หนองบัวลำภู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34CC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11+112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43D6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11+212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3DE6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8BED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บ่อวัสดุข้างทาง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CE26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116E6D4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7DCE830A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C8DB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172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4DFF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0550-0629-04417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0318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ขท.หนองบัวลำภู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940D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หมวดฯหนองบัวลำภู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868E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DD4C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925E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08EB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นิคมเชียงพิณ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หนองบัวลำภู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02DD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21+922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B7AC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22+066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11C7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D358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ที่ว่างเปล่า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C50E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5A81F88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2B527911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6004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173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5A87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0550-0629-03206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DB79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ขท.หนองบัวลำภู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A446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หมวดฯหนองบัวลำภู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EDDC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หนองบัวลำภู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F54F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B659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628B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นิคมเชียงพิณ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หนองบัวลำภู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5489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24+111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F1E6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24+121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E22F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05DD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บ่อวัสดุข้างทาง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D8BA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7D256A4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09991D04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B507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174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A2C5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0550-0629-04418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4A46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ขท.หนองบัวลำภู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4F61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หมวดฯหนองบัวลำภู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199E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หนองบัวลำภู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B4DE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855D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2A29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นิคมเชียงพิณ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หนองบัวลำภู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3D07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24+711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0869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24+211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8659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EFD3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ที่ว่างเปล่า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433B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621CBEC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3FC83E7C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AD4B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175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FDF3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0550-0629-02067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29C7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ขท.หนองบัวลำภู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A560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หมวดฯหนองบัวลำภู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2421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หนองบัวลำภู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E9BD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D4A0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D5D2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นิคมเชียงพิณ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หนองบัวลำภู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BC25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28+331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B524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29+651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0635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073A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บ่อวัสดุข้างทาง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2709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5671CC9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3689A551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1F15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176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5603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0550-0629-02068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8F94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ขท.หนองบัวลำภู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EB02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หมวดฯหนองบัวลำภู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82F2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55EA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D200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3AEC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นิคมเชียงพิณ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หนองบัวลำภู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5AFA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28+371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0C14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28+451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3CDA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5927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บ่อวัสดุข้างทาง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03F9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6452AD9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</w:tbl>
    <w:p w14:paraId="22052AEE" w14:textId="77777777" w:rsidR="00D0399B" w:rsidRDefault="00D0399B"/>
    <w:p w14:paraId="13FB0240" w14:textId="77777777" w:rsidR="00D0399B" w:rsidRPr="001B3E86" w:rsidRDefault="00D0399B" w:rsidP="00D0399B">
      <w:pPr>
        <w:pStyle w:val="Caption"/>
        <w:spacing w:before="0" w:after="0"/>
        <w:ind w:firstLine="0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lastRenderedPageBreak/>
        <w:t xml:space="preserve">ตารางที่ 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</w:rPr>
        <w:t>4-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4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แผนการสำรวจ</w:t>
      </w:r>
      <w:r w:rsidRPr="001B3E86"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t xml:space="preserve">แปลงที่ดินสงวนนอกเขตทาง อาคารและสิ่งปลูกสร้าง รายแปลง 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t>รอบร่างรายงานขั้นสุดท้าย (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</w:rPr>
        <w:t>Draft Final Report)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(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ต่อ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)</w:t>
      </w:r>
    </w:p>
    <w:tbl>
      <w:tblPr>
        <w:tblW w:w="5003" w:type="pct"/>
        <w:jc w:val="center"/>
        <w:tblLayout w:type="fixed"/>
        <w:tblLook w:val="04A0" w:firstRow="1" w:lastRow="0" w:firstColumn="1" w:lastColumn="0" w:noHBand="0" w:noVBand="1"/>
      </w:tblPr>
      <w:tblGrid>
        <w:gridCol w:w="635"/>
        <w:gridCol w:w="1699"/>
        <w:gridCol w:w="2159"/>
        <w:gridCol w:w="1711"/>
        <w:gridCol w:w="1080"/>
        <w:gridCol w:w="720"/>
        <w:gridCol w:w="724"/>
        <w:gridCol w:w="2973"/>
        <w:gridCol w:w="896"/>
        <w:gridCol w:w="988"/>
        <w:gridCol w:w="808"/>
        <w:gridCol w:w="5313"/>
        <w:gridCol w:w="992"/>
        <w:gridCol w:w="236"/>
      </w:tblGrid>
      <w:tr w:rsidR="00D0399B" w:rsidRPr="0005191E" w14:paraId="6F522CAB" w14:textId="77777777" w:rsidTr="00D0399B">
        <w:trPr>
          <w:gridAfter w:val="1"/>
          <w:wAfter w:w="56" w:type="pct"/>
          <w:trHeight w:val="426"/>
          <w:tblHeader/>
          <w:jc w:val="center"/>
        </w:trPr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921D01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ลำดับ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6F7B57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 xml:space="preserve">รหัสที่ดินในระบบ 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RAMS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DB997D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แขวงทางหลวง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9C24EE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หมวดทางหลวง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41941A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จังหวัด</w:t>
            </w: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DB9AE3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ทางหลวง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D1D09A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ตอน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3C917E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ชื่อตอน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A657AD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กม.เริ่มต้น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7E7DEF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กม.สิ้นสุด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B21DDA" w14:textId="77777777" w:rsidR="00D0399B" w:rsidRPr="00732997" w:rsidRDefault="00D0399B" w:rsidP="007F41DE">
            <w:pPr>
              <w:ind w:left="-18" w:right="-16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pacing w:val="-8"/>
                <w:sz w:val="24"/>
                <w:szCs w:val="24"/>
                <w:lang w:eastAsia="zh-CN"/>
              </w:rPr>
            </w:pPr>
            <w:r w:rsidRPr="00732997">
              <w:rPr>
                <w:rFonts w:ascii="TH Sarabun New" w:eastAsia="Times New Roman" w:hAnsi="TH Sarabun New" w:cs="TH Sarabun New"/>
                <w:b/>
                <w:bCs/>
                <w:color w:val="auto"/>
                <w:spacing w:val="-8"/>
                <w:sz w:val="24"/>
                <w:szCs w:val="24"/>
                <w:cs/>
                <w:lang w:eastAsia="zh-CN"/>
              </w:rPr>
              <w:t>ตำแหน่ง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43020D7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รายละเอียด</w:t>
            </w:r>
          </w:p>
          <w:p w14:paraId="0568C07C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การใช้ประโยชน์ที่ดิน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AD0980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วันที่เข้าสำรวจ</w:t>
            </w:r>
          </w:p>
        </w:tc>
      </w:tr>
      <w:tr w:rsidR="00D0399B" w:rsidRPr="0005191E" w14:paraId="4E0D13F0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7F02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177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4552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0550-0629-02064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32B8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ขท.หนองบัวลำภู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9D80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หมวดฯหนองบัวลำภู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0387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หนองบัวลำภู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2029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B50B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5980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นิคมเชียงพิณ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หนองบัวลำภู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76E2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42+392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903C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42+598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241E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6401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โรงเรียนบ้านหมากเลื่อม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ต.ลำภู อ.เมือง จ.หนองบังลำภู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br/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ขอใช้ที่ดิน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15-0-0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ไร่ คงเหลือ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58-0-50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6572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23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BFB2D7E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088E6B5D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2BDD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178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AEC2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0550-0629-02063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178D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ขท.หนองบัวลำภู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5BB8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หมวดฯหนองบัวลำภู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8FC3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หนองบัวลำภู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FDA4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51CD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088D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นิคมเชียงพิณ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หนองบัวลำภู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FBD4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42+879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C7C8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42+967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2CC1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C884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จังหวัดหนองบัวลำภู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ขอใช้ประโยชน์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br/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เป็นทางเข้าศูนย์ราชการจังหสวัดหนองบัวลำภู จำนวน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5-2-34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4607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23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2364F56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560D173C" w14:textId="77777777" w:rsidTr="00D0399B">
        <w:trPr>
          <w:trHeight w:val="336"/>
          <w:jc w:val="center"/>
        </w:trPr>
        <w:tc>
          <w:tcPr>
            <w:tcW w:w="4944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AB98F7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cs/>
                <w:lang w:eastAsia="zh-CN"/>
              </w:rPr>
              <w:t xml:space="preserve">สำนักทางหลวงที่ 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lang w:eastAsia="zh-CN"/>
              </w:rPr>
              <w:t>7 (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cs/>
                <w:lang w:eastAsia="zh-CN"/>
              </w:rPr>
              <w:t>ขอนแก่น)</w:t>
            </w:r>
          </w:p>
        </w:tc>
        <w:tc>
          <w:tcPr>
            <w:tcW w:w="56" w:type="pct"/>
            <w:vAlign w:val="center"/>
            <w:hideMark/>
          </w:tcPr>
          <w:p w14:paraId="1BC0FF41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5CF58064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1429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179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4AD5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AC09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A4BF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หมวดฯโป่งนก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16C5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734F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225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84B1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48DE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น้ำอ้อม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หนองบัวระเหว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4942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184+390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3C58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184+535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E8CF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2920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ที่ตั้งหมวดการทางภัคดีชุมพล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82BF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1BCA43D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0507117B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B5A1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180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AFA9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B75F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8CCF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หมวดฯจตุรัส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CB3F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1E60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205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24A5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B0DD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คำปิง - หนองบัวโคก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E3B2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151+400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04FC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151+505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0CAB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D0D3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แหล่งวัสดุบ่อลูกรัง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0EF2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16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3740596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6487FBAB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641D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181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8009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B588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00B6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หมวดฯจตุรัส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18E5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F3E8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205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DC7F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CEDD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คำปิง - หนองบัวโคก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CA01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159+718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6E73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159+826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1777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19A9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4D58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16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5602568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240418AB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EB6B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182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59F3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AEFE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25DB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หมวดฯจตุรัส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2056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71F8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205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19BB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EB5B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คำปิง - หนองบัวโคก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EBE5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161+096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A0A8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162+130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2592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2CF9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1891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16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495705A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3E5CB698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3283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183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ACCD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9F3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6AB0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หมวดฯจตุรัส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CB49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7E3E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205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F353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8609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คำปิง - หนองบัวโคก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E0E6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161+097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BF3F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162+142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C17F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F22B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46A4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16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7CCFEED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282EFB33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5BFA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184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6731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9F1C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D309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หมวดฯจตุรัส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DEDC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นครราชสีมา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7720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205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EAA7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DB5D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คำปิง - หนองบัวโคก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5346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168+154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7F13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169+172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963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67D4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0BB7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16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4D4F103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48BDB9A6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797C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185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6E61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4F12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4D41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หมวดฯจตุรัส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A400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7A1D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97A2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FB5A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หนองบัวโคก - บ้านลี่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7D9A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69+183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682C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69+290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52B9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7464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แหล่งวัสดุบ่อลูกรัง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10C7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16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958A4F9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233E8C49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8034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186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36D5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5E68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915D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หมวดฯจตุรัส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8BD2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DD41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E5C6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BEAC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หนองบัวโคก - บ้านลี่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9DA4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73+314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8EDA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73+414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106B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C64E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8403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16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6039A2E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36F48294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8A17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187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8118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4343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3FE3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หมวดฯจตุรัส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C74D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A8B4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D3D4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42EE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หนองบัวโคก - บ้านลี่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7F53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73+732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5FEC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73+781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C68B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B274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F8C7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16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F9D773F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355022EE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247A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188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47E8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5FFB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FFC0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หมวดฯจตุรัส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5602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5B0E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12CE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41AE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หนองบัวโคก - บ้านลี่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8848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84+224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117D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84+374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D7DE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41A9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แหล่งวัสดุบ่อลูกรัง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D604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91492CA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74B31C4E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8CC3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189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040D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340A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53A3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หมวดฯจตุรัส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806A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351D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7688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2624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หนองบัวโคก - บ้านลี่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0359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97+123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419B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97+748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AC50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4EDE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แหล่งวัสดุบ่อลูกรัง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7099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3879D87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6E2F2D64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1DB7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190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E2DB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BACA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A615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หมวดฯจตุรัส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56A6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FB2E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F3EA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46F3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หนองบัวโคก - บ้านลี่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BF1F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97+787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F62A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98+005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8A88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58F7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แหล่งวัสดุบ่อลูกรัง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EAFC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75B8CA3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2A7EE983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D4FE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191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F7DC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916D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EA80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หมวดฯจตุรัส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1C20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E69E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296F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5807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หนองบัวโคก - บ้านลี่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EBBD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98+605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9C43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98+759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91B9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35C3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แหล่งวัสดุบ่อลูกรัง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6BD2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4E4041F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6E154C74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10EA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192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CAC4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A312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C8DB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หมวดฯจตุรัส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4A80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FD22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E6E2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3859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หนองบัวโคก - บ้านลี่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89BA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99+691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8B03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99+796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DC1C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053F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แหล่งวัสดุบ่อลูกรัง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25F6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B1209F9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15F021B6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2E46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193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1B47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4F9A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AF70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หมวดฯชัยภูมิ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4971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4763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2054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7EC6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41B4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ลาดใหญ่ - ช่องสามหมอ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67A8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3+156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79F2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3+571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17CC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D91F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แหล่งวัสดุบ่อลูกรัง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4EA1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804A9BA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585DD75C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9EE2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194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1258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8A49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E65A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หมวดฯชัยภูมิ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EB81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9574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6CBA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EFB9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5AAD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8BB2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16D7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21A7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แหล่งวัสดุบ่อลูกรัง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0-2-50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E412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845C9DB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5908C5EC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BC77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195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0721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6470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FD3D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หมวดฯชัยภูมิ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F12C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0728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65FC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58B7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35DB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E41D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1B11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2EE1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แหล่งวัสดุบ่อลูกรัง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0-1-50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38C3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19700DC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53C19599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DCBF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196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5DB4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92C5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8179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หมวดฯชัยภูมิ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E1AE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BE7D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9F29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CF38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69BE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84A1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FCF7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5EF8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แหล่งวัสดุบ่อลูกรัง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2-0-75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2E0D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9E866EF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36C4E020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4DFF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197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0778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6080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EBEC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หมวดฯชัยภูมิ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A723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DC86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F136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74DE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44C5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1930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1485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0BCD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แหล่งวัสดุบ่อลูกรัง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1-1-0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98DB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97FCC13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1ED95E8C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702C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198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1FC9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2CE3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F07A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หมวดฯชัยภูมิ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45C9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FFF8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B3B7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4C7A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D1F5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7871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5A82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118F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แหล่งวัสดุบ่อลูกรัง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37-2-0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6AC8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8B625EB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5363BFE3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CE0D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199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AC35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3D62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AE32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หมวดฯชัยภูมิ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8C18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5562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6BE2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AC46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D672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B24C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F99F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1D21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แหล่งวัสดุบ่อลูกรัง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37-2-0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4F1C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6ED29A8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32B3CDD6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5479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8942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827E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0C32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หมวดฯชัยภูมิ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BAC5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0A65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AD5D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A585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C0D7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E9FB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1525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0DC5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แหล่งวัสดุบ่อลูกรัง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62-2-0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22F2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ED6D4F0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6461E0D1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C4BA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E44D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4C94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A46F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หมวดฯชัยภูมิ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2398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656F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3614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6C97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AAAD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8320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3F40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6C23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แหล่งวัสดุบ่อลูกรัง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159-2-50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6491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9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A7EFAA2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48BC9DAB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AB0D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202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E1FE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A18C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4CDC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หมวดฯชัยภูมิ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6219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31B0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FF95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C46E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82E4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371D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42DF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407D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แหล่งวัสดุบ่อลูกรัง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0-0-75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CA16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03913E3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7C6EE5E3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9776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203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73CF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A4AD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6BB2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หมวดฯชัยภูมิ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7A4B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69B2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B1A7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3CF8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C542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4BF7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248F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71AE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ที่ตั้งหมวดการทางชัยภูมิที่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1 13-3-60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F051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08293DB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</w:tbl>
    <w:p w14:paraId="1CA868A3" w14:textId="77777777" w:rsidR="00D0399B" w:rsidRPr="001B3E86" w:rsidRDefault="00D0399B" w:rsidP="00D0399B">
      <w:pPr>
        <w:pStyle w:val="Caption"/>
        <w:spacing w:before="0" w:after="0"/>
        <w:ind w:firstLine="0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lastRenderedPageBreak/>
        <w:t xml:space="preserve">ตารางที่ 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</w:rPr>
        <w:t>4-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4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แผนการสำรวจ</w:t>
      </w:r>
      <w:r w:rsidRPr="001B3E86"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t xml:space="preserve">แปลงที่ดินสงวนนอกเขตทาง อาคารและสิ่งปลูกสร้าง รายแปลง 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t>รอบร่างรายงานขั้นสุดท้าย (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</w:rPr>
        <w:t>Draft Final Report)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(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ต่อ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)</w:t>
      </w:r>
    </w:p>
    <w:tbl>
      <w:tblPr>
        <w:tblW w:w="5003" w:type="pct"/>
        <w:jc w:val="center"/>
        <w:tblLayout w:type="fixed"/>
        <w:tblLook w:val="04A0" w:firstRow="1" w:lastRow="0" w:firstColumn="1" w:lastColumn="0" w:noHBand="0" w:noVBand="1"/>
      </w:tblPr>
      <w:tblGrid>
        <w:gridCol w:w="635"/>
        <w:gridCol w:w="1699"/>
        <w:gridCol w:w="2159"/>
        <w:gridCol w:w="1711"/>
        <w:gridCol w:w="1080"/>
        <w:gridCol w:w="720"/>
        <w:gridCol w:w="724"/>
        <w:gridCol w:w="2973"/>
        <w:gridCol w:w="896"/>
        <w:gridCol w:w="988"/>
        <w:gridCol w:w="808"/>
        <w:gridCol w:w="5313"/>
        <w:gridCol w:w="992"/>
        <w:gridCol w:w="236"/>
      </w:tblGrid>
      <w:tr w:rsidR="00D0399B" w:rsidRPr="0005191E" w14:paraId="53F3F59B" w14:textId="77777777" w:rsidTr="00D0399B">
        <w:trPr>
          <w:gridAfter w:val="1"/>
          <w:wAfter w:w="56" w:type="pct"/>
          <w:trHeight w:val="426"/>
          <w:tblHeader/>
          <w:jc w:val="center"/>
        </w:trPr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3C2EB04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ลำดับ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BEBBF6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 xml:space="preserve">รหัสที่ดินในระบบ 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RAMS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3DBF76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แขวงทางหลวง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E6C558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หมวดทางหลวง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2D92A3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จังหวัด</w:t>
            </w: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5F76F7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ทางหลวง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63D665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ตอน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24B36A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ชื่อตอน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03B15C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กม.เริ่มต้น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B81E0C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กม.สิ้นสุด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655D24" w14:textId="77777777" w:rsidR="00D0399B" w:rsidRPr="00732997" w:rsidRDefault="00D0399B" w:rsidP="007F41DE">
            <w:pPr>
              <w:ind w:left="-18" w:right="-16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pacing w:val="-8"/>
                <w:sz w:val="24"/>
                <w:szCs w:val="24"/>
                <w:lang w:eastAsia="zh-CN"/>
              </w:rPr>
            </w:pPr>
            <w:r w:rsidRPr="00732997">
              <w:rPr>
                <w:rFonts w:ascii="TH Sarabun New" w:eastAsia="Times New Roman" w:hAnsi="TH Sarabun New" w:cs="TH Sarabun New"/>
                <w:b/>
                <w:bCs/>
                <w:color w:val="auto"/>
                <w:spacing w:val="-8"/>
                <w:sz w:val="24"/>
                <w:szCs w:val="24"/>
                <w:cs/>
                <w:lang w:eastAsia="zh-CN"/>
              </w:rPr>
              <w:t>ตำแหน่ง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B3236B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รายละเอียด</w:t>
            </w:r>
          </w:p>
          <w:p w14:paraId="12628495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การใช้ประโยชน์ที่ดิน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8851142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วันที่เข้าสำรวจ</w:t>
            </w:r>
          </w:p>
        </w:tc>
      </w:tr>
      <w:tr w:rsidR="00D0399B" w:rsidRPr="0005191E" w14:paraId="5F2CF374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6318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204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799E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82F2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5A4C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หมวดฯชัยภูมิ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FA70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6D87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AED7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432A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86E1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4230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07FB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03D7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ที่ว่าง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0-1-0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3AC1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AAECE4B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79A2A21D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48BA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205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F19D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FAE4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D3A0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หมวดฯชัยภูมิ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7D16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9DC8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DD4A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4BC1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00CD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90F6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011C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787D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แหล่งวัสดุบ่อลูกรัง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75-0-0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4117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2CDBB99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3C430269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221F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206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D6B6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D24B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5FDB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หมวดฯชัยภูมิ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2ED4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6C08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5945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8095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B62F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06A1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284F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4DB3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แหล่งวัสดุบ่อลูกรัง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9-2-50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9B53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27B38E9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60B57530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03FB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207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9844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4A38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28F7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หมวดฯชัยภูมิ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6BA1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F14B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9DDE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3070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1EAD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B1CA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66D9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6DB3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แหล่งวัสดุบ่อลูกรัง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0-2-50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406D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2A78C13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4C5A01EF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DACC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208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AD95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0A02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D68F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หมวดฯชัยภูมิ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183C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A642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02E3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9C0D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8795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3A1A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E1D9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34A4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แหล่งวัสดุบ่อลูกรัง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12-2-0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6819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286E708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3A190599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91A7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209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955F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3E5E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7D4D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หมวดฯชัยภูมิ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C201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87F0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F0E6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983B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E5FE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17D0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64F2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794A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แหล่งวัสดุบ่อลูกรัง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0-3-75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EFD2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1C267E8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417F4036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8A20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210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C285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4E7D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E6F6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หมวดฯชัยภูมิ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4B5E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2756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F6D4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0FE3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626C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A781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E9F8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A609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แหล่งวัสดุบ่อลูกรัง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0-2-25 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898A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.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E356562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2D6C4C16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F28C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211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BB62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8C76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7435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หมวดฯละหาน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02B6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E592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FDAC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7FBE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หนองบัวโคก - บ้านลี่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8767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101+564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54BA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102+061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44E4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B3F3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ที่ตั้งหมวดการทางจตุรัสที่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45FB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3C8E7AA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1A8564E8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FADF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212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21C5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5611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A670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หมวดฯละหาน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F4FC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590F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81D1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1CE4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บ้านลี่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สี่แยกโรงต้ม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282F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103+445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6C7B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103+764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7D79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5E90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ตำรวจทางหลวงขอใช้ที่ดินส่วนหนึ่ง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AC94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7797B8B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16FAAEF7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CD0D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213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51A5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0E2C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8144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หมวดฯละหาน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DCB0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33F2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9E8E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8887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บ้านลี่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สี่แยกโรงต้ม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7E69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115+538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612E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115+591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F54B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30BC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712B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4C65013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5047CF15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6E6D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214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286E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EC3C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9A46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หมวดฯหนองบัวแดง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4C79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A442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2051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6350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D671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 - ตาดโตน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7FE5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12+805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569E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12+905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BDCD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4FB5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B893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23B841B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46B22144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0393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215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FABA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7FF4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82A3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หมวดฯหนองบัวแดง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781E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E53A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2051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D03D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A246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 - ตาดโตน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36B9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14+346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285F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14+477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980D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F749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ที่ตั้งหมวดการทางหนองบัวแดง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เก่า)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9AF0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D1DAE3D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29A15F61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3160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216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FF83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1ECE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707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หมวดฯหนองบัวแดง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8C26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675A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2359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B92A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50EF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หนองบัวแดง - แหลมทอง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C09D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3+106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1B34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3+199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86E0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219A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ที่ตั้งหมวดการทางหนองบัวแดง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FC37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C3B4A62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40D10A77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4D48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217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ABD3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92C2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ขท.ชัยภูมิ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00A8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หมวดฯหนองบัวแดง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154A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ชัยภูมิ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A7D6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2359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A1C0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3290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หนองบัวแดง - แหลมทอง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A4A5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3+200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1A53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3+200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B499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37C00" w14:textId="771285BC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ที่ตั้งหมวดทางหลวงหนองบัวแดง</w:t>
            </w:r>
            <w:r w:rsidR="00D0399B">
              <w:rPr>
                <w:rFonts w:ascii="TH Sarabun New" w:eastAsia="Times New Roman" w:hAnsi="TH Sarabun New" w:cs="TH Sarabun New" w:hint="cs"/>
                <w:color w:val="auto"/>
                <w:sz w:val="24"/>
                <w:szCs w:val="24"/>
                <w:cs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(ใหม่)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8EAC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1E3F23E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415AAD5D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B5E2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218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8FA9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0620-0623-02835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1E0D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CB47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หมวดฯเก่าน้อย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2F60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5D72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C636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F23E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 - น้ำสวย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0ACD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473+691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33A6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473+891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43EC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975C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บ่อวัสดุข้างทาง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8BF3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26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6ED86D6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177BAC75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998A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219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256F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0620-0623-02837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0590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4BDC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หมวดฯเก่าน้อย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08F3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4409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E155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50DC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 - น้ำสวย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DA7F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476+886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0819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477+286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7A0A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AB54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บ่อวัสดุข้างทาง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94ED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26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4818297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678D53D1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3B08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220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956A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E5CD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CC74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หมวดฯเก่าน้อย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6B6F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6852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E744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F4BC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 - น้ำสวย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A69B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476+886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7085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477+286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8EB6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B551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บ่อวัสดุข้างทาง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C0D3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26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213400E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62A34F3C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5672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221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2D7B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0620-0623-02838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9BF0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2309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หมวดฯเก่าน้อย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E911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09B0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7878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7EE6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 - น้ำสวย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10E5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478+720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06A2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479+070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4999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4AD1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บ่อวัสดุข้างทาง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11B8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0A9F186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0B4CEEC3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39B6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222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E43E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0620-0623-02852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0655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D763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หมวดฯเก่าน้อย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C856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78CF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724C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A288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 - น้ำสวย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28FA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479+733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DB8C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480+133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5C21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2ECF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บ่อวัสดุข้างทาง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A14C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26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9FAF319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13D315D4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058C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223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B7F8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0620-0623-02840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8035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5A59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หมวดฯเก่าน้อย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E11B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A18C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67EA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6F65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 - น้ำสวย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5174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480+549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A2CE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480+849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938F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A30D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บ่อวัสดุข้างทาง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FB5C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80CF300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5DCE3A3D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91CC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224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242C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0620-0623-02841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7C9F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CF3F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หมวดฯเก่าน้อย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8D4C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8968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3EC5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EDF5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 - น้ำสวย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B9BC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480+549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3BC3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480+849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785A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F606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บ่อวัสดข้างทาง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288F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CAC6C93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274B2595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D132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225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45C3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0620-0623-02849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37C4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3B41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หมวดฯเก่าน้อย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1B43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ABF1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11EB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4DC4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 - น้ำสวย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267C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481+619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51A8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482+019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7C54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8D20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บ่อวัสดุข้างทาง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EDD3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26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EFA66EB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295AE1E9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D814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226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614F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0620-0623-03215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FA8E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F062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หมวดฯเก่าน้อย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BB90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6C1A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FD14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D423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 - น้ำสวย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1867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484+273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FE78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484+368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143A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C27D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บ่อวัสดุข้างทาง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05CD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7664466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70E98410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96E0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227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DE55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0620-0623-02834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437A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82E6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หมวดฯชัยพร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80CD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25B0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A956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247F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โนนสะอาด - อุดรธานี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EB2F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416+063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422A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416+162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1CBE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89DC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ใช้เก็บวัสดุงานทาง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9F05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8A584EF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104D6D34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C3F5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228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6CB3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0620-0623-02839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FCCC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0FF6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หมวดฯชัยพร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238C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A076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A1E8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3134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โนนสะอาด - อุดรธานี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6DDE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433+704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150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434+704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0810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35D5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บ่อวัสดุข้างทาง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16E8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6E95422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0ADB67EA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316F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229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5E37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0620-0623-01920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43A3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A8F6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หมวดฯชัยพร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CFF9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650A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0AF6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58D7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โนนสะอาด - อุดรธานี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FA9B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435+629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E11B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437+629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A8F3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4325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ทหารขอใช้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ให้ใช้ทั้งแปลง)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C819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11417A1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793F990D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E291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230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C24B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0620-0623-03309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9388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A67C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หมวดฯน้ำโสม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C749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0C3C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2376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29E4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FCC0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น้ำซึม - โสกกล้า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43E5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5+013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8F9E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5+150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812B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3FE9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ที่ตั้งหมวดทางหลวงน้ำโสม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A61D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BF8220F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294B9D61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F6E7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231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D0CD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0620-0623-03040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17C0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EF05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หมวดฯบ้านผือ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6A8A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1A65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2097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88D4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01BC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หนองแวง - ข้าวสาร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5A1D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38+241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E901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38+241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9C9C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F66F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ที่ตั้งหมวดทางบ้านผือ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E9D2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3BF9F35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</w:tbl>
    <w:p w14:paraId="1CA1764F" w14:textId="77777777" w:rsidR="00D0399B" w:rsidRDefault="00D0399B"/>
    <w:p w14:paraId="318905AD" w14:textId="77777777" w:rsidR="00D0399B" w:rsidRPr="001B3E86" w:rsidRDefault="00D0399B" w:rsidP="00D0399B">
      <w:pPr>
        <w:pStyle w:val="Caption"/>
        <w:spacing w:before="0" w:after="0"/>
        <w:ind w:firstLine="0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lastRenderedPageBreak/>
        <w:t xml:space="preserve">ตารางที่ 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</w:rPr>
        <w:t>4-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4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แผนการสำรวจ</w:t>
      </w:r>
      <w:r w:rsidRPr="001B3E86"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t xml:space="preserve">แปลงที่ดินสงวนนอกเขตทาง อาคารและสิ่งปลูกสร้าง รายแปลง 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t>รอบร่างรายงานขั้นสุดท้าย (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</w:rPr>
        <w:t>Draft Final Report)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(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ต่อ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)</w:t>
      </w:r>
    </w:p>
    <w:tbl>
      <w:tblPr>
        <w:tblW w:w="5003" w:type="pct"/>
        <w:jc w:val="center"/>
        <w:tblLayout w:type="fixed"/>
        <w:tblLook w:val="04A0" w:firstRow="1" w:lastRow="0" w:firstColumn="1" w:lastColumn="0" w:noHBand="0" w:noVBand="1"/>
      </w:tblPr>
      <w:tblGrid>
        <w:gridCol w:w="635"/>
        <w:gridCol w:w="1699"/>
        <w:gridCol w:w="2159"/>
        <w:gridCol w:w="1711"/>
        <w:gridCol w:w="1080"/>
        <w:gridCol w:w="720"/>
        <w:gridCol w:w="724"/>
        <w:gridCol w:w="2973"/>
        <w:gridCol w:w="896"/>
        <w:gridCol w:w="988"/>
        <w:gridCol w:w="808"/>
        <w:gridCol w:w="5313"/>
        <w:gridCol w:w="992"/>
        <w:gridCol w:w="236"/>
      </w:tblGrid>
      <w:tr w:rsidR="00D0399B" w:rsidRPr="0005191E" w14:paraId="675F1887" w14:textId="77777777" w:rsidTr="00D0399B">
        <w:trPr>
          <w:gridAfter w:val="1"/>
          <w:wAfter w:w="56" w:type="pct"/>
          <w:trHeight w:val="426"/>
          <w:tblHeader/>
          <w:jc w:val="center"/>
        </w:trPr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AB90B7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ลำดับ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DBB8A4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 xml:space="preserve">รหัสที่ดินในระบบ 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RAMS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8471E4F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แขวงทางหลวง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626F0E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หมวดทางหลวง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4B2D75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จังหวัด</w:t>
            </w: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1BE0FF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ทางหลวง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935FB2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ตอน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CAE6F6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ชื่อตอน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0B4727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กม.เริ่มต้น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B5908F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กม.สิ้นสุด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77C5A4" w14:textId="77777777" w:rsidR="00D0399B" w:rsidRPr="00732997" w:rsidRDefault="00D0399B" w:rsidP="007F41DE">
            <w:pPr>
              <w:ind w:left="-18" w:right="-16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pacing w:val="-8"/>
                <w:sz w:val="24"/>
                <w:szCs w:val="24"/>
                <w:lang w:eastAsia="zh-CN"/>
              </w:rPr>
            </w:pPr>
            <w:r w:rsidRPr="00732997">
              <w:rPr>
                <w:rFonts w:ascii="TH Sarabun New" w:eastAsia="Times New Roman" w:hAnsi="TH Sarabun New" w:cs="TH Sarabun New"/>
                <w:b/>
                <w:bCs/>
                <w:color w:val="auto"/>
                <w:spacing w:val="-8"/>
                <w:sz w:val="24"/>
                <w:szCs w:val="24"/>
                <w:cs/>
                <w:lang w:eastAsia="zh-CN"/>
              </w:rPr>
              <w:t>ตำแหน่ง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E622FC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รายละเอียด</w:t>
            </w:r>
          </w:p>
          <w:p w14:paraId="07D8E183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การใช้ประโยชน์ที่ดิน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500867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วันที่เข้าสำรวจ</w:t>
            </w:r>
          </w:p>
        </w:tc>
      </w:tr>
      <w:tr w:rsidR="00D0399B" w:rsidRPr="0005191E" w14:paraId="4E6D44DC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1660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232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3376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0620-0623-01931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1AB7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A979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5722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8881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A09C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5602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6514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8982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148E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6F67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บ้านพักข้าราชการพนักงานปัจจุบัน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 6-0-93.9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9718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F74C9C4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7119D258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791E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233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5069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0620-0624-02795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98C4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6F14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หมวดฯเพ็ญ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241A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E556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2329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E214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0C0F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เพ็ญ - สร้างคอม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6D77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2+726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491B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2+842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7477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D713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ที่ทำการหมวดการทางเพ็ญ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DA57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A71F6E7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482B908B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77B0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234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7CA4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0620-0624-02788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806F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037A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หมวดฯเพ็ญ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2E5A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1A43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2022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5BCC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70BB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นิคม - บ้านดุง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9FA0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44+230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A748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44+353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534A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30F0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3E67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06C5CA9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326CB698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50A7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235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FA5F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0620-0624-02793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EBEB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6242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หมวดฯเพ็ญ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4D6B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CE98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2255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8378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76BE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นาข่า - สุมเส้า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303F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9+051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BD10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9+169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FD40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54D5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4925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36EF2FD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082EBC9E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5A12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236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487B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0620-0624-02792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7984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9ADF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หมวดฯไชยวาน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4A6C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F721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2239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8CCF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C468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บ้านต้อง - ศรีธาตุ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A42E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19+945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5183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20+095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EEBB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4CCE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ที่ตั้งหมวดการทางไชยวาน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681F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B745006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48B8470A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6A2F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237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7701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0620-0624-04344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50F2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4413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หมวดฯบ้านดุง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684D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400B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2096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CD5B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051E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หนองเม็ก - บ้านดุง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3FFF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0+310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04F4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0+367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EEDE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981D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ใช้ประโยชน์ในงานทาง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72DE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CA81EF4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46216BE1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A20A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238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36E3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0620-0624-02790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86C7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57FA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หมวดฯบ้านดุง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DDCA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740C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2096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DA03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70F4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หนองเม็ก - บ้านดุง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104D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0+377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33F8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0+465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8602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D90A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ใช้ประโยชน์แก่งานทาง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36AC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C251848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4C413E3D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47BE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239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1BBE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0620-0624-02794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2AA9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65D1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หมวดฯบ้านดุง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ECC4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E54E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2270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B9E0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A14F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มีชัย - ลำน้ำสงคราม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1FCF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0+460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2C8B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0+641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B737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98BA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ที่ตั้งหมวดการทางบ้านดุง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F3D0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6858B64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447603D1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D8BD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240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B981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0620-0624-02778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69F7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094C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หมวดฯบ้านดุง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7E95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F62A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99BC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99BA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 - บ้านยา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48DE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39+330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4170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39+430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35D8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7D31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แหล่งวัสดุ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A0B6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6040D10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1F0A2019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D3D1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241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CB4B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0620-0624-02779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D3D3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299C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หมวดฯบ้านดุง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1907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F77F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A706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6532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 - บ้านยา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0695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40+000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6F42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40+100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1F83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CA46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แหล่งวัสดุ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C13C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CB0A07F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42194F6D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E319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242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0D41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0620-0624-02782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4F0E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A045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หมวดฯบ้านดุง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5493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65AA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0C82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B7A4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 - บ้านยา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FB8A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42+482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BF95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42+562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8950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A305E" w14:textId="6EF5749F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สถานีตำรวจทางหลวง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กองกำกับการ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อุดร ขอใช้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0.1-93.50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</w:t>
            </w:r>
            <w:r w:rsidR="00D0399B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br/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และใช้เป็นสำนักงานบำรุงทางอุดรธานีที่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E658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C59F504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50BF6EEF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8F28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243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DB88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0620-0624-02783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DF54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8836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หมวดฯบ้านดุง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51C7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2079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9866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58B1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 - บ้านยา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4AB6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45+350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01F9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45+550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83B1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FE8C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แหล่งวัสดุ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0F03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CBBEEA7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79E17B02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FA0D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244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92B2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0620-0624-02784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A082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6CF5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หมวดฯบ้านดุง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C99C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3BC4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B0C5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46A6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 - บ้านยา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399C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47+550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E903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47+830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FD85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C3E3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B87B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BC2591D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6B6C40EF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8F4E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245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7775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0620-0624-02785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B0EE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70E1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หมวดฯบ้านดุง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3F98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83E8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2B6D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E8B5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 - บ้านยา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3510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47+550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878F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47+830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6A75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F0F6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แหล่งวัสดุ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E7E8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E486C36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3BD5910F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411A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246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50A4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0620-0624-02787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7455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CF43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หมวดฯบ้านดุง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3119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สกลนคร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5CB1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A62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BC36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 - บ้านยา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3A70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54+609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B7DE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57+709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9CFE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9814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แหล่งวัสดุ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02DC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269B1C4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597A2BCA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AB2A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247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4B87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0620-0624-02791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47F9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0D5E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หมวดฯบ้านดุง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B9A1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28E9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2096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404F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FBC6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บ้านดุง - หนองกา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C275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56+961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F1A8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57+121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9EE5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A0B2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ที่พักเครื่องจักร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B895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5A01609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7D0A56E2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EBA0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248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3699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0620-0624-02786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7D2C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CEF5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หมวดฯบ้านดุง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6D9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สกลนคร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3490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4E32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B8B6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F399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153E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C09D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3AB1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แหล่งวัสดุ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6-3-60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8887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677627F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1F42C5CA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4178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249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6B65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0620-0624-02789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EC2F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B160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หมวดฯบ้านดุง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9450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A6E8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EAEA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ED0F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3C2F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C384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7EA0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9565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ใช้ประโยชน์แก่งานทาง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4-2-0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2655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3062EEC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63F0E98D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A96B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250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60F5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0620-0624-02756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7D41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0AC3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หมวดฯหนองหาน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B410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A5FD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C959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2FEA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หนองขาม - หนองหาน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FDC6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10+100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73AC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10+190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7AD2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A937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เทศบาลตำบลหนองหานขอใช้สร้างที่สาธารณะ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86EC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26EE917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61EE4CDF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CAA0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251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3A64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0620-0624-02757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F0CE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E86E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หมวดฯหนองหาน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94FD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8A66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37E5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3157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หนองขาม - หนองหาน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C519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13+700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337B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13+730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D5F3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AA4D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36AA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ACE931A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03A43EA1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7EDB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252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8469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0620-0624-02759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A2F3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2D2B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หมวดฯหนองหาน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B4A2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82AB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C381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1142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หนองขาม - หนองหาน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E629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22+150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A5AC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22+350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98F8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35AC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F258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2DF17E3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62045EB1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34DD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253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D7F5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0620-0624-02760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B888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1349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หมวดฯหนองหาน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AD89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362D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360A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F568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หนองขาม - หนองหาน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883C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22+500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3CB8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22+660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48F6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F331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717B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E25FA6A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1CAC7B94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1904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254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7F34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0620-0624-02761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D4A6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B45A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หมวดฯหนองหาน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CE0E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CDCB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BB6B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C5AD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หนองขาม - หนองหาน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619A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23+500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358A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23+700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C42C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B874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เป็ทนบ่อลูกรัง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2136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42F1104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07918D1A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DAE4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255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4185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0620-0624-02762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671B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51E2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หมวดฯหนองหาน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15E4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AD3E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F7C3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E02A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หนองขาม - หนองหาน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8C06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24+200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ABD7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24+400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3239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A56B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E718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656B604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716E39C1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EC32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256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1D5E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0620-0624-02763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71EC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4DD3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หมวดฯหนองหาน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7327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6DA0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6917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6425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หนองขาม - หนองหาน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BD67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24+200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FDC1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24+400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C1D8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67BF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EB97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85D6165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27985C07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A87B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257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45E6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0620-0624-02764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66BB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FEEB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หมวดฯหนองหาน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630E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F1E3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7912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774B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หนองขาม - หนองหาน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515C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24+600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22F5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24+750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EFC9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CFA7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2216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708CC73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24DB7AF9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F42F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258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825E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0620-0624-02765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3605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3DDB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หมวดฯหนองหาน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EB0B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D5B0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9140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1074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หนองขาม - หนองหาน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159B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24+600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B349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24+750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D7BC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1F22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3CE5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280737E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70A7C9D2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95FE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259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0D24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0620-0624-02766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07BF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14C3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หมวดฯหนองหาน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683E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EC9D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1713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0B1A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หนองขาม - หนองหาน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C44B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24+700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5BDD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24+800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F7C0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6CDF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9903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93E935A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</w:tbl>
    <w:p w14:paraId="4C5B1D47" w14:textId="77777777" w:rsidR="00D0399B" w:rsidRPr="001B3E86" w:rsidRDefault="00D0399B" w:rsidP="00D0399B">
      <w:pPr>
        <w:pStyle w:val="Caption"/>
        <w:spacing w:before="0" w:after="0"/>
        <w:ind w:firstLine="0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lastRenderedPageBreak/>
        <w:t xml:space="preserve">ตารางที่ 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</w:rPr>
        <w:t>4-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4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แผนการสำรวจ</w:t>
      </w:r>
      <w:r w:rsidRPr="001B3E86"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t xml:space="preserve">แปลงที่ดินสงวนนอกเขตทาง อาคารและสิ่งปลูกสร้าง รายแปลง 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t>รอบร่างรายงานขั้นสุดท้าย (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</w:rPr>
        <w:t>Draft Final Report)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(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ต่อ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)</w:t>
      </w:r>
    </w:p>
    <w:tbl>
      <w:tblPr>
        <w:tblW w:w="5003" w:type="pct"/>
        <w:jc w:val="center"/>
        <w:tblLayout w:type="fixed"/>
        <w:tblLook w:val="04A0" w:firstRow="1" w:lastRow="0" w:firstColumn="1" w:lastColumn="0" w:noHBand="0" w:noVBand="1"/>
      </w:tblPr>
      <w:tblGrid>
        <w:gridCol w:w="635"/>
        <w:gridCol w:w="1699"/>
        <w:gridCol w:w="2159"/>
        <w:gridCol w:w="1711"/>
        <w:gridCol w:w="1080"/>
        <w:gridCol w:w="720"/>
        <w:gridCol w:w="724"/>
        <w:gridCol w:w="2973"/>
        <w:gridCol w:w="896"/>
        <w:gridCol w:w="988"/>
        <w:gridCol w:w="808"/>
        <w:gridCol w:w="5313"/>
        <w:gridCol w:w="992"/>
        <w:gridCol w:w="236"/>
      </w:tblGrid>
      <w:tr w:rsidR="00D0399B" w:rsidRPr="0005191E" w14:paraId="007102D7" w14:textId="77777777" w:rsidTr="00D0399B">
        <w:trPr>
          <w:gridAfter w:val="1"/>
          <w:wAfter w:w="56" w:type="pct"/>
          <w:trHeight w:val="426"/>
          <w:tblHeader/>
          <w:jc w:val="center"/>
        </w:trPr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E7F10BF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ลำดับ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B25510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 xml:space="preserve">รหัสที่ดินในระบบ 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RAMS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763350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แขวงทางหลวง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89B3823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หมวดทางหลวง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C579C5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จังหวัด</w:t>
            </w: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DD5959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ทางหลวง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B9A2EC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ตอน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ABE751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ชื่อตอน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D5CF03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กม.เริ่มต้น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7395F4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กม.สิ้นสุด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C4CB91D" w14:textId="77777777" w:rsidR="00D0399B" w:rsidRPr="00732997" w:rsidRDefault="00D0399B" w:rsidP="007F41DE">
            <w:pPr>
              <w:ind w:left="-18" w:right="-16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pacing w:val="-8"/>
                <w:sz w:val="24"/>
                <w:szCs w:val="24"/>
                <w:lang w:eastAsia="zh-CN"/>
              </w:rPr>
            </w:pPr>
            <w:r w:rsidRPr="00732997">
              <w:rPr>
                <w:rFonts w:ascii="TH Sarabun New" w:eastAsia="Times New Roman" w:hAnsi="TH Sarabun New" w:cs="TH Sarabun New"/>
                <w:b/>
                <w:bCs/>
                <w:color w:val="auto"/>
                <w:spacing w:val="-8"/>
                <w:sz w:val="24"/>
                <w:szCs w:val="24"/>
                <w:cs/>
                <w:lang w:eastAsia="zh-CN"/>
              </w:rPr>
              <w:t>ตำแหน่ง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6665099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รายละเอียด</w:t>
            </w:r>
          </w:p>
          <w:p w14:paraId="5E2EC6DC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การใช้ประโยชน์ที่ดิน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8FD87D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วันที่เข้าสำรวจ</w:t>
            </w:r>
          </w:p>
        </w:tc>
      </w:tr>
      <w:tr w:rsidR="00D0399B" w:rsidRPr="0005191E" w14:paraId="1B1B427D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66D4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260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C387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0620-0624-02767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EA25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7BD0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หมวดฯหนองหาน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B76F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F5E6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6A27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3766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หนองขาม - หนองหาน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2898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24+900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4370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24+950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0AA3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DE3A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467C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D8ED200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4BFBB25F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26BE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261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198F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0620-0624-02768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609E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5E7E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หมวดฯหนองหาน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DBFB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0978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33F1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9003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หนองขาม - หนองหาน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B3A0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24+950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D901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25+050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D4D4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B242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74B0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88546D9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0A362E46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6C18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262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C0C4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0620-0624-02769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0A3C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8509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หมวดฯหนองหาน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9041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E4EE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5D36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AF37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หนองขาม - หนองหาน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A59F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25+100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B4F9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25+200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970C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7839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00BC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FC0958E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7E2FCC27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9E40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263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EE8D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0620-0624-02770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8692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8166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หมวดฯหนองหาน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1321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B2B5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A8F0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E0B5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หนองขาม - หนองหาน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6A00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25+800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579E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25+900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201C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A58D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เป็นบ่อวัสดุลูกรัง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E7F5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AB789D7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2B98B738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7E63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264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76AC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0620-0624-02771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820D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1D6E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หมวดฯหนองหาน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EA8E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33E6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CBE2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7600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หนองขาม - หนองหาน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C4E3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27+300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1E4C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27+340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395A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18B0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E5C9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AC2BB50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60A41E14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999F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265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367A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0620-0624-02772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D295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8ECF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หมวดฯหนองหาน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7964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CCD7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3972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BEC6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หนองขาม - หนองหาน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9B8F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27+600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8908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27+800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D4D8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32C1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08E6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85504C1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12B1C4D6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2C76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266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9522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0620-0624-02773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071E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FD5A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หมวดฯหนองหาน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392C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2977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A5CE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B7A4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หนองขาม - หนองหาน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F375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27+600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A988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27+800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AA5B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5726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256A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362DC7F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755A8CA1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9114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267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8618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0620-0624-02774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158C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66AC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หมวดฯหนองหาน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B5AD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9B2D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DD04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CBB5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หนองขาม - หนองหาน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AE5C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28+200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CC0B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28+700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99DF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D1D9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5DB9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DE500C0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0D2E5DCC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1F64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268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0AF2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0620-0624-02775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CEE1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7EB8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หมวดฯหนองหาน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2C8A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93E4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73B2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52FB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หนองขาม - หนองหาน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3820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28+200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1040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28+700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3D86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0F3A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0358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A0216B9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06D4AEBE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1237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269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B5E1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0620-0624-02776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5262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51D1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หมวดฯหนองหาน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A491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388C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2C01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EFF2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หนองขาม - หนองหาน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E5C4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29+825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5ACC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29+945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1807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9538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เป็นบ่อลูกรัง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6523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61CB83C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5CA94C28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0537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270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DD42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0620-0624-02754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13F5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82F5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หมวดฯหนองหาน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D200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29D5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9C7B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EFC5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หนองขาม - หนองหาน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449A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8+400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9C17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8+600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0B8F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5C74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การประปาส่วนภูมิภาคใช้พื้นที่ร่วมกัน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AFB4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286E91A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212A2794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B7FD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271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3FE6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0620-0624-02755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357B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9A87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หมวดฯหนองหาน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140B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C71A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06D2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8636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หนองขาม - หนองหาน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B733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9+800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0C3C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9+950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464B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99BA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พาณิชย์จังหวัดขอใช้พื้นที่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4115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73AADCA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286009CF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D22B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272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9D16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0620-0624-02777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306C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ขท.อุดรธานีที่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หนองหาน)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6E5A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หมวดฯหนองหาน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4A20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อุดรธานี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83A6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5A88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E5F5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B62F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094F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EBB1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C3D8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เป็นบ่อลูกรัง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25-0-0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0DAD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A37C3D1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4FC7DC7D" w14:textId="77777777" w:rsidTr="00D0399B">
        <w:trPr>
          <w:trHeight w:val="420"/>
          <w:jc w:val="center"/>
        </w:trPr>
        <w:tc>
          <w:tcPr>
            <w:tcW w:w="4944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7651EB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cs/>
                <w:lang w:eastAsia="zh-CN"/>
              </w:rPr>
              <w:t xml:space="preserve">สำนักทางหลวงที่ 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lang w:eastAsia="zh-CN"/>
              </w:rPr>
              <w:t>11 (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cs/>
                <w:lang w:eastAsia="zh-CN"/>
              </w:rPr>
              <w:t>ลพบุรี)</w:t>
            </w:r>
          </w:p>
        </w:tc>
        <w:tc>
          <w:tcPr>
            <w:tcW w:w="56" w:type="pct"/>
            <w:vAlign w:val="center"/>
            <w:hideMark/>
          </w:tcPr>
          <w:p w14:paraId="4D584E7C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49475CBF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2816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273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B05A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0430-0437-03053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51BE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ขท.นครสวรรค์ที่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C625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หมวดฯแม่วงก์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522A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นครสวรรค์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E6CD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1072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1E20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9C8D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ลาดยาว - เขาชนกัน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9C75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49+081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0AD5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49+951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6DBE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F7CC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ที่ตั้งหมวดทางหลวงแม่วงก์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2667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22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5318EFD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24813A14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DE74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274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D503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0430-0437-03058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C847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ขท.นครสวรรค์ที่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27B3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หมวดฯแม่วงก์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D801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นครสวรรค์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7B20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1072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638F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6E4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ลาดยาว - เขาชนกัน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7F1C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60+626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485D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61+047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E60D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50D1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สวนป่าชุมชน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4ED8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22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949EFCB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611D2905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DEA8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275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A3D8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0430-0437-03048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6C4F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ขท.นครสวรรค์ที่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E698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หมวดฯบ้านแดน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261C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นครสวรรค์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E59B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5ECA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803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4643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วังไผ่ - โนนปอแดง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63A0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362+130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CC50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362+176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091D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894C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กองวัสดุงานทางปัจจุบันเป็นที่ว่าง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0EA7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22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050A6D5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15FECE5C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B978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276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119C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0430-0438-00744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65A7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ขท.นครสวรรค์ที่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ตากฟ้า)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9F83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หมวดฯตาคลี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39C5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นครสวรรค์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25B8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3196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EF9C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2158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ปากคลองห้า - จันเสน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1812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24+017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4F1E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24+176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166B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D4F2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ที่กองวัสดุงานทางหมวดการทางตาคลี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1224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DED5C67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163C0EA1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F6B7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277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AE8C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0430-0438-02703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21DB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ขท.นครสวรรค์ที่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ตากฟ้า)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C0C6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หมวดฯท่าตะโก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52B3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นครสวรรค์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83F6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3327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59C3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6307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นิคมเขาบ่อแก้ว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โค้งวิจารณ์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CFF5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8+115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CB7D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8+215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4E00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29C1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สวนป่าริมทางบริเวณเขาบ่อแก้ว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A353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E58F857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36B9A0FC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9F4F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278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8076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0430-0438-00736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068B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ขท.นครสวรรค์ที่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ตากฟ้า)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ED33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หมวดฯสุขสำราญ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A5D9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นครสวรรค์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55DE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0E81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3E35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เกษตรชัย - ตาคลี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6450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239+711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3A42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239+909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DD20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FFAB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ที่พักริมทางหลวง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1141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14CB49C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618BE60F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1B4F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279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95F1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0430-0438-00739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302D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ขท.นครสวรรค์ที่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ตากฟ้า)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12FD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หมวดฯหนองบัว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4883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นครสวรรค์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9B82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225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9E59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A9C3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เกยไชย - ศรีมงคล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7BE3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89+303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88AA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89+383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C50F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A9F7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ที่กองวัสดุงานทางหมวดทางหลวงหนองบัว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5928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0F3BC4E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3C87B807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5B29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280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1A00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0430-0431-00648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4FD7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ขท.ลพบุรีที่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C9EA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หมวดฯโคกสำโรง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FB0D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ลพบุรี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FA36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BD5C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504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5BBD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เขาวงพระจันทร์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โรงเรียนยงค์สุรีย์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4F58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190+405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B6F7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190+486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0100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2E62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ใช้กองวัสดุ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,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เตรียมปลูกต้นไม้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466A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2539BAA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053B5A43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BB44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281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F78B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0430-0431-00649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78A9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ขท.ลพบุรีที่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C384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หมวดฯโคกสำโรง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857A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ลพบุรี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6B94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F4B1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504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15B5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เขาวงพระจันทร์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โรงเรียนยงค์สุรีย์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A279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197+017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CD56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197+097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356F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B077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ปลูกสวนป่า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9FE4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03CBD6B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15B5FAD6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26C2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282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B9CE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0430-0431-00652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0605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ขท.ลพบุรีที่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C58C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หมวดฯโคกสำโรง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5763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ลพบุรี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6271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205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5FC2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79F3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ดงพลับ - ม่วงค่อม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2DCA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28+516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832A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28+557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B58A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3E1E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ปลูกต้นไม้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ECE8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0353EC7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21891351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4B37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283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5CEA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0430-0431-00663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4BFD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ขท.ลพบุรีที่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FE82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หมวดฯโคกสำโรง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AC48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ลพบุรี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36AC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205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4436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AFB5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ดงพลับ - ม่วงค่อม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A386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47+401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215B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47+551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8E37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AB34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ปลูกป่า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C985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7FD0A82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029BE2EE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6C81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284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7070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0430-0431-00668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4736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ขท.ลพบุรีที่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B04B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หมวดฯพัฒนานิคม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FB37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ลพบุรี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4F32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3333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058D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BE7E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แยกมะนาวหวาน - เขาพระ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C2F3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22+567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BD72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22+867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8BC6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12DE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ที่ต้้งสำงาหมวดการทางพัฒนานิคม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A2F3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AF20AFB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534E6150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D6A3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285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0FB8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0430-0431-00650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E4D5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ขท.ลพบุรีที่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9367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หมวดฯหนองม่วง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BD18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ลพบุรี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2989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3A8B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505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BC1D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โรงเรียนยงค์สุรีย์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ลำพยนต์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7C3F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218+070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5044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218+212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1670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9D4C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ที่ตั้งสำนักงานหมวดทางหลวงหนองม่วง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4A55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547ECA6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594E116A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81F1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286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CA35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0430-0435-03067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259F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ขท.ลพบุรีที่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ลำนารายณ์)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1D0C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หมวดฯลำพญาไม้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3A57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ลพบุรี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0403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2256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B6FD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E755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หนองน้ำใส - ปางโก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8ED4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23+725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30EF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23+825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0E0B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A541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ที่ดินว่างเปล่า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85D8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3D9E5B5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</w:tbl>
    <w:p w14:paraId="6EAA0B2C" w14:textId="77777777" w:rsidR="00D0399B" w:rsidRDefault="00D0399B"/>
    <w:p w14:paraId="16D5FE28" w14:textId="77777777" w:rsidR="00D0399B" w:rsidRPr="001B3E86" w:rsidRDefault="00D0399B" w:rsidP="00D0399B">
      <w:pPr>
        <w:pStyle w:val="Caption"/>
        <w:spacing w:before="0" w:after="0"/>
        <w:ind w:firstLine="0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lastRenderedPageBreak/>
        <w:t xml:space="preserve">ตารางที่ 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</w:rPr>
        <w:t>4-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4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แผนการสำรวจ</w:t>
      </w:r>
      <w:r w:rsidRPr="001B3E86"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t xml:space="preserve">แปลงที่ดินสงวนนอกเขตทาง อาคารและสิ่งปลูกสร้าง รายแปลง 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t>รอบร่างรายงานขั้นสุดท้าย (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</w:rPr>
        <w:t>Draft Final Report)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(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ต่อ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)</w:t>
      </w:r>
    </w:p>
    <w:tbl>
      <w:tblPr>
        <w:tblW w:w="5003" w:type="pct"/>
        <w:jc w:val="center"/>
        <w:tblLayout w:type="fixed"/>
        <w:tblLook w:val="04A0" w:firstRow="1" w:lastRow="0" w:firstColumn="1" w:lastColumn="0" w:noHBand="0" w:noVBand="1"/>
      </w:tblPr>
      <w:tblGrid>
        <w:gridCol w:w="635"/>
        <w:gridCol w:w="1699"/>
        <w:gridCol w:w="2159"/>
        <w:gridCol w:w="1711"/>
        <w:gridCol w:w="1080"/>
        <w:gridCol w:w="720"/>
        <w:gridCol w:w="724"/>
        <w:gridCol w:w="2973"/>
        <w:gridCol w:w="896"/>
        <w:gridCol w:w="988"/>
        <w:gridCol w:w="808"/>
        <w:gridCol w:w="5313"/>
        <w:gridCol w:w="992"/>
        <w:gridCol w:w="236"/>
      </w:tblGrid>
      <w:tr w:rsidR="00D0399B" w:rsidRPr="0005191E" w14:paraId="63C11251" w14:textId="77777777" w:rsidTr="00D0399B">
        <w:trPr>
          <w:gridAfter w:val="1"/>
          <w:wAfter w:w="56" w:type="pct"/>
          <w:trHeight w:val="426"/>
          <w:tblHeader/>
          <w:jc w:val="center"/>
        </w:trPr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840918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ลำดับ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5D98EA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 xml:space="preserve">รหัสที่ดินในระบบ 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RAMS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FC00F83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แขวงทางหลวง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2011DF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หมวดทางหลวง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5A6677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จังหวัด</w:t>
            </w: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2199D87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ทางหลวง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BD03A9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ตอน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42260A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ชื่อตอน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BA1797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กม.เริ่มต้น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27BA0B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กม.สิ้นสุด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192F0F" w14:textId="77777777" w:rsidR="00D0399B" w:rsidRPr="00732997" w:rsidRDefault="00D0399B" w:rsidP="007F41DE">
            <w:pPr>
              <w:ind w:left="-18" w:right="-16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pacing w:val="-8"/>
                <w:sz w:val="24"/>
                <w:szCs w:val="24"/>
                <w:lang w:eastAsia="zh-CN"/>
              </w:rPr>
            </w:pPr>
            <w:r w:rsidRPr="00732997">
              <w:rPr>
                <w:rFonts w:ascii="TH Sarabun New" w:eastAsia="Times New Roman" w:hAnsi="TH Sarabun New" w:cs="TH Sarabun New"/>
                <w:b/>
                <w:bCs/>
                <w:color w:val="auto"/>
                <w:spacing w:val="-8"/>
                <w:sz w:val="24"/>
                <w:szCs w:val="24"/>
                <w:cs/>
                <w:lang w:eastAsia="zh-CN"/>
              </w:rPr>
              <w:t>ตำแหน่ง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2F1DFB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รายละเอียด</w:t>
            </w:r>
          </w:p>
          <w:p w14:paraId="619DDD41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การใช้ประโยชน์ที่ดิน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3DF3DD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วันที่เข้าสำรวจ</w:t>
            </w:r>
          </w:p>
        </w:tc>
      </w:tr>
      <w:tr w:rsidR="00D0399B" w:rsidRPr="0005191E" w14:paraId="35F5F8F2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F065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287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33AF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0430-0435-03070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98C7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ขท.ลพบุรีที่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ลำนารายณ์)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D90D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หมวดฯลำพญาไม้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9332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ลพบุรี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C7D3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2256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B9DC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111D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หนองน้ำใส - ปางโก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56B0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23+725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8895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23+825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8E01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988E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ที่ว่างเปล่า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5E8B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F8ED7B4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1E2FD7E7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C2C9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288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84E9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0430-0435-03765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AC7B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ขท.ลพบุรีที่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ลำนารายณ์)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DD7A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หมวดฯลำพญาไม้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6356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ลพบุรี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B51D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2256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F590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75D0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หนองน้ำใส - ปางโก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8963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23+925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73FC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24+045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77F6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05E4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แหล่งวัสดุสร้างทาง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D8FE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DE7518A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3D70C671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A784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289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63BC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0430-0435-00733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0FDC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ขท.ลพบุรีที่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ลำนารายณ์)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511C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หมวดฯลำพญาไม้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933E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ลพบุรี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8E89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2243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F506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D5D8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สี่แยกบัวชุม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โป่งเกตุ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B095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35+906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353D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36+091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4EA4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D5B7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ที่ดินว่างเปล่า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B002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021D838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025D143C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9BEA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290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50D0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0430-0432-00678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27E8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ขท.สระบุรี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C832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หมวดฯเฉลิมพระเกียรติ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สระบุรี)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FD93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สระบุรี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CE45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1349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ACA1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สะพานพุแค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แยกมะนาวหวาน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884C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122+800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B137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122+800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5E32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7B70A" w14:textId="453270C4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เป็นบ่อลูกรังอยู่ห่างชุมชน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,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ที่ดินว่างเปล่า </w:t>
            </w:r>
            <w:r w:rsidR="00D0399B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br/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(สงวนไว้ใช้ประโยชน์งานทางในอนาคต)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51-2-70.08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5E81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76615BF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74BC0E81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DFF1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291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FDF2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0430-0432-00679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1158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ขท.สระบุรี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338D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หมวดฯเฉลิมพระเกียรติ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สระบุรี)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7E8C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สระบุรี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9998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44A6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403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63FC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ปากข้าวสาร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แยกสวนพฤกษศาสตร์พุแค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8CB1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122+800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52F5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122+800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5F69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204D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เป็นบ่อลูกรังอยู่ห่างชุมชน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,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ที่ดินว่างเปล่า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br/>
              <w:t>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สงวนไว้ใช้ประโยชน์งานทางในอนาคต)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30-0-43.79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00A2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7C2BC3C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04D4D050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55A5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292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39B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0430-0432-02732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9ECA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ขท.สระบุรี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99D9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หมวดฯแก่งคอย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F5D5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สระบุรี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C578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3222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7959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3764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แก่งคอย - เขาเพิ่ม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CB41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12+467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5C8B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12+671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135B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5D01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ไว้สร้างที่พักหน่วยงาน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E02A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29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9D8FFA9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1754BA60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83F5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293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2C1E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0430-0432-00676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47D2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ขท.สระบุรี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10AC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หมวดฯหนองแค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7E33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สระบุรี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57EB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C01D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02FA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หินกอง - ปากข้าวสาร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13F0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101+455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C118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101+602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9A9E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7194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ที่ดินว่างเปล่า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สงวนไว้ใช้ประโยชน์งานทางในอนาคต)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1419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29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9FCEE75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75D74279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EAD5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294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DEDB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0430-0432-03500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4E43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ขท.สระบุรี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3D2F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หมวดฯหนองแค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053E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สระบุรี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F6B3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0A31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ED86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หินกอง - ปากข้าวสาร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159F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101+455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50B1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101+602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700D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90F2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ไว้ใช้ประโยชน์งานทางเป็นที่ตั้งวัดหนองขริ้น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เขาหนองยาว)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62D9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29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01FFA6F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10E96205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E071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295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3670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0430-0432-03073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5728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ขท.สระบุรี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79B3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หมวดฯหนองแค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A04E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สระบุรี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A60F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33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7B2A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DD4B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หินกอง - คลองยาง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52ED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89+433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3C6B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89+783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AA8E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D902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สงวนไว้เป็นแหล่งวัสดุเพื่อใช้งานทาง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F64B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29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5F847DB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0726D33C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21BE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296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54EB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0430-0432-00674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9047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ขท.สระบุรี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C2D9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หมวดฯหนองแค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E62F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สระบุรี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72E1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F0CB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8318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หินกอง - ปากข้าวสาร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01E7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97+993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DBE0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98+033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0FE9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4E3F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ที่ดินว่างเปล่าใช้กองวัสดุ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และจอดเครื่องจักร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967A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29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0AA0FA4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6736D35D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2514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297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5F32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0430-0432-00670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D121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ขท.สระบุรี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B61F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หมวดฯหินกอง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AB66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สระบุรี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517B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B901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3763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หนองแค - หินกอง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A9D6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82+843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5639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82+903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981C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4696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ที่ดินว่างเปล่า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สงวนไว้ใช้ประโยชน์งานทางในอนาคต)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DC5B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29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A075AE4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28682C01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77E4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298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3A44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0430-0432-00671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1629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ขท.สระบุรี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073A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หมวดฯหินกอง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0BE7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สระบุรี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84A1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FA3F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2BA8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หนองแค - หินกอง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AF84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84+840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2B15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84+950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9A39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54A4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เป็นบ่อน้ำ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,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ที่ดินว่างเปล่า (สงวนไว้ใช้ประโยชน์งานทางในอนาคต)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FFDC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29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668AAAA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6A597B3C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CD9B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299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9E40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0430-0433-00696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EB00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ขท.สิงห์บุรี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2AB5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หมวดฯค่ายบางระจัน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4236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สิงห์บุรี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F682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3032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CA24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A310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บุ้งกี๋ - ท่าศาล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8561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18+164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CEF6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18+219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8297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C84B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ใช้เป็นที่ตั้งสำนักงานหมวดการทางค่ายบางระจัน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D28D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ED3B1D2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4AEB72DA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9A49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300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CB92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0430-0433-03652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80E1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ขท.สิงห์บุรี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285E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หมวดฯสิงห์บุรี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7525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สิงห์บุรี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FD87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311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0DBF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2B70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แยกวัดสนามไชย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วัดกระดังงา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4081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32+730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6586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32+730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B4F2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840D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ที่ดินว่างเปล่า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B6DD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4A28C40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54E84E70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1FBD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301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787D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0430-0433-03567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29B3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ขท.สิงห์บุรี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A817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หมวดฯสิงห์บุรี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4F02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สิงห์บุรี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D8D5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40A8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511F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สิงห์ใต้ - สิงห์เหนือ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0308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83+900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1F95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83+900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8549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18BE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หมวดทางหลวงสิงห์บุรี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10A7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F4B4024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79A40458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602B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302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3132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0430-0430-03373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19B2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9E98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1C40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ลพบุรี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A196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D94F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502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83D3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ดงจำปา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แยกร.พ.อานันทมหิดล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23CE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151+307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656E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151+433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0F3F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B79C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ติดเขตทางมีการใช้ประโยชน์ในราชการกรมทางหลวง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ส่วนเครื่องกล)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CCD7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AE260B0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4E489A7F" w14:textId="77777777" w:rsidTr="00D0399B">
        <w:trPr>
          <w:trHeight w:val="420"/>
          <w:jc w:val="center"/>
        </w:trPr>
        <w:tc>
          <w:tcPr>
            <w:tcW w:w="4944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4479DF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cs/>
                <w:lang w:eastAsia="zh-CN"/>
              </w:rPr>
              <w:t xml:space="preserve">สำนักทางหลวงที่ 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lang w:eastAsia="zh-CN"/>
              </w:rPr>
              <w:t>12 (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cs/>
                <w:lang w:eastAsia="zh-CN"/>
              </w:rPr>
              <w:t>สุพรรณบุรี)</w:t>
            </w:r>
          </w:p>
        </w:tc>
        <w:tc>
          <w:tcPr>
            <w:tcW w:w="56" w:type="pct"/>
            <w:vAlign w:val="center"/>
            <w:hideMark/>
          </w:tcPr>
          <w:p w14:paraId="6A836863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236DF46C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BCFA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303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936F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0440-0444-00764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F908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ขท.กาญจนบุรี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783B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หมวดฯไทรโยค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5286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กาญจนบุรี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BA2E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323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452B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204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5895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หนองสามพราน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แก่งประลอม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3F46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92+012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2F24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92+162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43FE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3E1F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จุดพักรถ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0E6B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4BF2151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5C7D45F6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69E7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304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9FCC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3CF1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ขท.กาญจนบุรี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D5D6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หมวดฯทองผาภูมิ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6334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กาญจนบุรี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92CD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323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A00F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205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484F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แก่งประลอม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ทองผาภูมิ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D9AC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158+656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85E4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158+881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4848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C3F1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ใช้กองวัสดุ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D940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พ.ย.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EA574C3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32E62B56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1E89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305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4330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7904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ขท.กาญจนบุรี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5E44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หมวดฯทองผาภูมิ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4644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กาญจนบุรี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68B8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323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4385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205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2B1E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แก่งประลอม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ทองผาภูมิ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FE99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180+953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2588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181+493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AC56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3C72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ที่ตั้งสำนักงานหมวดฯ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ทองผาภูมิ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BE8A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พ.ย.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FD82A93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772A8D14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9453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306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1AAB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0440-0444-02686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031B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ขท.กาญจนบุรี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FE22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หมวดฯท่ามะกา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4576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กาญจนบุรี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8C9D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3081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4911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E80C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ท่าเรือ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พระแท่นดงรัง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F74A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4+200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B68D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4+200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1B3B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8EC8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ที่ว่างสำรองหมวดการทาง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761A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6F9C5EA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5E842FAD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327C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307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9221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0440-0444-02691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E3D7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ขท.กาญจนบุรี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938E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หมวดฯลาดหญ้า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7D51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กาญจนบุรี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7E7B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3579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249E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AE42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ทุ่งนานางหรอก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ลาดหญ้า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EE0C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0+000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289B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9+761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9ED4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06E5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ทางเชื่อม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51C1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1E3E2E4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7AB4F9F3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5DA7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308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9C55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38AF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ขท.กาญจนบุรี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71E1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หมวดฯลาดหญ้า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9411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กาญจนบุรี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25A0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3199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3CBF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51A1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ท่าพะเนียด - โป่งปัด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6261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32+290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01C5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32+520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D1E1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806F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บ้านพัก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,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สวนไผ่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และกองเก็บวัสดุงานทาง (สำรองหมวดการทาง)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FE47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96C4C38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41C364DA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5D7E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309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8F09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1CC3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ขท.กาญจนบุรี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4E04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หมวดฯศรีสวัสดิ์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DE74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กาญจนบุรี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D771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3199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D818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103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F9E7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โป่งปัด - ศรีสวัสดิ์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E32E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67+873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4EB8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67+873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C07F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B310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ที่ตั้งสำนักงานหมวดฯ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ศรีสวัสดิ์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3C0C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D96EB08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14AC1287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0DBF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310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31AE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0440-0444-00760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BBBA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ขท.กาญจนบุรี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BC67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หมวดฯสังขละบุรี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9D5A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กาญจนบุรี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5CB9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323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F758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206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CC5E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ทองผาภูมิ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เจดีย์สามองค์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5DE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199+915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B393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199+915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F8AF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3DDB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กองวัสดุงานทาง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E364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พ.ย.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4246E66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670D958B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F85D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311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F00F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4FED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ขท.กาญจนบุรี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1424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หมวดฯสังขละบุรี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8F5F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กาญจนบุรี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0B97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323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878B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206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C57A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ทองผาภูมิ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เจดีย์สามองค์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A901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231+167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6525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231+167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0BB5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041F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ที่ตั้งสำนักงานหมวดฯ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สังขละบุรี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E70A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พ.ย.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C146FB0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626CAAAE" w14:textId="77777777" w:rsidTr="00D0399B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ED0D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312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E655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0440-0441-00799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21B3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ขท.สุพรรณบุรีที่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ABC5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หมวดฯด่านช้าง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8014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สุพรรณบุรี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649C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3502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82AB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C3BE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ดอนไร่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อ่างเก็บน้ำกระเสียว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3AD7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36+841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29B2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37+005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7EB3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8272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ตั้งสำนักงานหมวดฯ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ด่านช้าง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1D7A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70B2A90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</w:tbl>
    <w:p w14:paraId="3B1CD82F" w14:textId="77777777" w:rsidR="00D0399B" w:rsidRDefault="00D0399B"/>
    <w:p w14:paraId="45CCE331" w14:textId="77777777" w:rsidR="00D0399B" w:rsidRPr="001B3E86" w:rsidRDefault="00D0399B" w:rsidP="00D0399B">
      <w:pPr>
        <w:pStyle w:val="Caption"/>
        <w:spacing w:before="0" w:after="0"/>
        <w:ind w:firstLine="0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lastRenderedPageBreak/>
        <w:t xml:space="preserve">ตารางที่ 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</w:rPr>
        <w:t>4-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4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แผนการสำรวจ</w:t>
      </w:r>
      <w:r w:rsidRPr="001B3E86"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t xml:space="preserve">แปลงที่ดินสงวนนอกเขตทาง อาคารและสิ่งปลูกสร้าง รายแปลง 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t>รอบร่างรายงานขั้นสุดท้าย (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</w:rPr>
        <w:t>Draft Final Report)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(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ต่อ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)</w:t>
      </w:r>
    </w:p>
    <w:tbl>
      <w:tblPr>
        <w:tblW w:w="5003" w:type="pct"/>
        <w:jc w:val="center"/>
        <w:tblLayout w:type="fixed"/>
        <w:tblLook w:val="04A0" w:firstRow="1" w:lastRow="0" w:firstColumn="1" w:lastColumn="0" w:noHBand="0" w:noVBand="1"/>
      </w:tblPr>
      <w:tblGrid>
        <w:gridCol w:w="635"/>
        <w:gridCol w:w="1699"/>
        <w:gridCol w:w="2159"/>
        <w:gridCol w:w="1711"/>
        <w:gridCol w:w="1080"/>
        <w:gridCol w:w="720"/>
        <w:gridCol w:w="724"/>
        <w:gridCol w:w="2973"/>
        <w:gridCol w:w="896"/>
        <w:gridCol w:w="988"/>
        <w:gridCol w:w="808"/>
        <w:gridCol w:w="5313"/>
        <w:gridCol w:w="992"/>
        <w:gridCol w:w="236"/>
      </w:tblGrid>
      <w:tr w:rsidR="00081C66" w:rsidRPr="0005191E" w14:paraId="586382AC" w14:textId="77777777" w:rsidTr="00412EB3">
        <w:trPr>
          <w:gridAfter w:val="1"/>
          <w:wAfter w:w="56" w:type="pct"/>
          <w:trHeight w:val="426"/>
          <w:tblHeader/>
          <w:jc w:val="center"/>
        </w:trPr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34B3A7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ลำดับ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DCFA3D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 xml:space="preserve">รหัสที่ดินในระบบ 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RAMS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78D792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แขวงทางหลวง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F2B49B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หมวดทางหลวง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07A3D4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จังหวัด</w:t>
            </w: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24F03A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ทางหลวง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20D6C8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ตอน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DC9E49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ชื่อตอน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B11203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กม.เริ่มต้น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00CDF79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กม.สิ้นสุด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8E5EB64" w14:textId="77777777" w:rsidR="00D0399B" w:rsidRPr="00732997" w:rsidRDefault="00D0399B" w:rsidP="007F41DE">
            <w:pPr>
              <w:ind w:left="-18" w:right="-16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pacing w:val="-8"/>
                <w:sz w:val="24"/>
                <w:szCs w:val="24"/>
                <w:lang w:eastAsia="zh-CN"/>
              </w:rPr>
            </w:pPr>
            <w:r w:rsidRPr="00732997">
              <w:rPr>
                <w:rFonts w:ascii="TH Sarabun New" w:eastAsia="Times New Roman" w:hAnsi="TH Sarabun New" w:cs="TH Sarabun New"/>
                <w:b/>
                <w:bCs/>
                <w:color w:val="auto"/>
                <w:spacing w:val="-8"/>
                <w:sz w:val="24"/>
                <w:szCs w:val="24"/>
                <w:cs/>
                <w:lang w:eastAsia="zh-CN"/>
              </w:rPr>
              <w:t>ตำแหน่ง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842B47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รายละเอียด</w:t>
            </w:r>
          </w:p>
          <w:p w14:paraId="647D155D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การใช้ประโยชน์ที่ดิน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A97112" w14:textId="77777777" w:rsidR="00D0399B" w:rsidRPr="0005191E" w:rsidRDefault="00D0399B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วันที่เข้าสำรวจ</w:t>
            </w:r>
          </w:p>
        </w:tc>
      </w:tr>
      <w:tr w:rsidR="00D0399B" w:rsidRPr="0005191E" w14:paraId="418017CD" w14:textId="77777777" w:rsidTr="00081C66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CC34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313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C747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0440-0445-03641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D458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ขท.สุพรรณบุรีที่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อู่ทอง)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2659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หมวดฯพนมทวน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098F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กาญจนบุรี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820C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324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E5A3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7EDB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หนองขาว - ตลาดเขต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7310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18+000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02E6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19+000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04DD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68AE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บ่อหินเขาจำศีล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B349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50DE7BD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364801F2" w14:textId="77777777" w:rsidTr="00081C66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DDAA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314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A27F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0440-0445-02991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AF1E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ขท.สุพรรณบุรีที่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อู่ทอง)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F5BA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หมวดฯพนมทวน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CC22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กาญจนบุรี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0548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3440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70E5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DF6E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ดอนพรหม - ตลาดเขต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5A07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40+000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A811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41+000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7840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0182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บ่อลูกรังเขาพระปรางค์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C027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2C83938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317DFAE4" w14:textId="77777777" w:rsidTr="00081C66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F6A4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315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CAC3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0440-0445-03558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86B7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ขท.สุพรรณบุรีที่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อู่ทอง)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F7CC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หมวดฯสระยายโสม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2181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สุพรรณบุรี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2D64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3440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2B31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E333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ดอนพรหม - ตลาดเขต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0342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15+570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D8E3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16+585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5A9D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1C9D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เขาซ่อนหม้อ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83B8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9C18E54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2F342D3F" w14:textId="77777777" w:rsidTr="00081C66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ED68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316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8700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0440-0445-02987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F845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ขท.สุพรรณบุรีที่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อู่ทอง)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5648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หมวดฯสระยายโสม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EAE9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สุพรรณบุรี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BBF8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324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E6EA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7349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ตลาดเขต - จรเข้สามพัน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9426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48+450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4153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48+950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EF5F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EB86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สวนป่า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63A8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B008D2A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3825F4B1" w14:textId="77777777" w:rsidTr="00081C66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88B1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317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C32C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0440-0447-00784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555F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ขท.อุทัยธานี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F8B6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หมวดฯบ้านไร่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3710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อุทัยธานี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4743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3011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A20F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F812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บ้านไร่ - บ้านใต้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B158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0+000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4C94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41+571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9C92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7F29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ใช้เป็นที่ตั้งหมวดฯ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บ้านไร่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2F8A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C5AF2EB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7D47D0AA" w14:textId="77777777" w:rsidTr="00081C66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9038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318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9ABC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0440-0447-00800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0120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ขท.อุทัยธานี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FEEC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หมวดฯลานสัก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7510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อุทัยธานี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B8CF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3438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BFEB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8105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หนองฉาง - ดินแดง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7D3A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0+000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FF67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0+000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F785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9840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ที่ทำการหมวดการทางลานสัก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A6D7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3952F64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60C04D46" w14:textId="77777777" w:rsidTr="00081C66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CF29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319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31C7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7CF0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ขท.อุทัยธานี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D480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หมวดฯอุทัยธานี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13FB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อุทัยธานี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5022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3220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15DE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B38F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แยกสะแกกรัง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เขาพะแวง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40B8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6+892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A362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7+093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CF57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110E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ที่ทำการหมวดทางหลวงอุทัยธานี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306E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4EC853C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48CB91F0" w14:textId="77777777" w:rsidTr="00081C66">
        <w:trPr>
          <w:trHeight w:val="336"/>
          <w:jc w:val="center"/>
        </w:trPr>
        <w:tc>
          <w:tcPr>
            <w:tcW w:w="4944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C6167A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cs/>
                <w:lang w:eastAsia="zh-CN"/>
              </w:rPr>
              <w:t xml:space="preserve">สำนักทางหลวงที่ 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lang w:eastAsia="zh-CN"/>
              </w:rPr>
              <w:t>16 (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cs/>
                <w:lang w:eastAsia="zh-CN"/>
              </w:rPr>
              <w:t>นครศรีธรรมราช)</w:t>
            </w:r>
          </w:p>
        </w:tc>
        <w:tc>
          <w:tcPr>
            <w:tcW w:w="56" w:type="pct"/>
            <w:vAlign w:val="center"/>
            <w:hideMark/>
          </w:tcPr>
          <w:p w14:paraId="4FD21063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7049A99A" w14:textId="77777777" w:rsidTr="00081C66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A743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320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9152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0320-0321-00145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D7BB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ขท.นครศรีธรรมราชที่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F1F2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หมวดฯนครศรีธรรมราช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BCE13" w14:textId="77777777" w:rsidR="009663B9" w:rsidRPr="0005191E" w:rsidRDefault="009663B9" w:rsidP="00470A00">
            <w:pPr>
              <w:ind w:left="-108" w:right="-103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นครศรีธรรมราช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D88B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403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3B2B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B300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นครศรีธรรมราช - เสาธง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F576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1+500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843B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1+674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97EC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2130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ที่นา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FDE5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18256D3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41501D4E" w14:textId="77777777" w:rsidTr="00081C66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C67B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321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2B6C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0320-0326-00265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A18ED" w14:textId="77777777" w:rsidR="009663B9" w:rsidRPr="00470A00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pacing w:val="-4"/>
                <w:sz w:val="24"/>
                <w:szCs w:val="24"/>
                <w:lang w:eastAsia="zh-CN"/>
              </w:rPr>
            </w:pPr>
            <w:r w:rsidRPr="00470A00">
              <w:rPr>
                <w:rFonts w:ascii="TH Sarabun New" w:eastAsia="Times New Roman" w:hAnsi="TH Sarabun New" w:cs="TH Sarabun New"/>
                <w:color w:val="auto"/>
                <w:spacing w:val="-4"/>
                <w:sz w:val="24"/>
                <w:szCs w:val="24"/>
                <w:cs/>
                <w:lang w:eastAsia="zh-CN"/>
              </w:rPr>
              <w:t xml:space="preserve">ขท.นครศรีธรรมราชที่ </w:t>
            </w:r>
            <w:r w:rsidRPr="00470A00">
              <w:rPr>
                <w:rFonts w:ascii="TH Sarabun New" w:eastAsia="Times New Roman" w:hAnsi="TH Sarabun New" w:cs="TH Sarabun New"/>
                <w:color w:val="auto"/>
                <w:spacing w:val="-4"/>
                <w:sz w:val="24"/>
                <w:szCs w:val="24"/>
                <w:lang w:eastAsia="zh-CN"/>
              </w:rPr>
              <w:t>2 (</w:t>
            </w:r>
            <w:r w:rsidRPr="00470A00">
              <w:rPr>
                <w:rFonts w:ascii="TH Sarabun New" w:eastAsia="Times New Roman" w:hAnsi="TH Sarabun New" w:cs="TH Sarabun New"/>
                <w:color w:val="auto"/>
                <w:spacing w:val="-4"/>
                <w:sz w:val="24"/>
                <w:szCs w:val="24"/>
                <w:cs/>
                <w:lang w:eastAsia="zh-CN"/>
              </w:rPr>
              <w:t>ทุ่งสง)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B1E0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หมวดฯทุ่งใหญ่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BDBE4" w14:textId="77777777" w:rsidR="009663B9" w:rsidRPr="00470A00" w:rsidRDefault="009663B9" w:rsidP="00470A00">
            <w:pPr>
              <w:ind w:left="-108" w:right="-103"/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470A00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นครศรีธรรมราช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FA28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4329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9FF2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FA37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ทางเข้าสหกรณ์ทุ่งสง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FBE1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3+328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C3D5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3+448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AFDC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7028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เป็นที่กองวัสุงานทาง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8CE3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04BA6F1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41270040" w14:textId="77777777" w:rsidTr="00081C66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1043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322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A90E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0310-0314-00090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51A1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ขท.พัทลุง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61AE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หมวดฯป่าบอน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3CFA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พัทลุง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17C6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4049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D58B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28A7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ห้วยทราย - ปากพะยูน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7442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0+290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EAA9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0+377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2561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C986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แหล่งกองวัสดุ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F732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FB22AF7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318A9DA2" w14:textId="77777777" w:rsidTr="00081C66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16BC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323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03A3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0310-0314-00086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5F4B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ขท.พัทลุง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92AA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หมวดฯป่าบอน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6284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พัทลุง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3FCF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B788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1304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B97C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ห้วยทราย-พรุพ้อ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9903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1218+700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F7F2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1218+780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DD2D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E232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เก็บกองวัสดุ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พื้นที่อยู่ในจังหวัดสงขลา)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7469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4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FCCDEC2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42A7DBCB" w14:textId="77777777" w:rsidTr="00081C66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E0B9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324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EB0F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0310-0314-02882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7ADC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ขท.พัทลุง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3628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หมวดฯพัทลุง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85CD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พัทลุง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F797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4285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42C7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9ACD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ท่ามิหรำ - โคกกอก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87A0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0+180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DB0F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0+187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BA2F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7BB6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  <w:lang w:eastAsia="zh-CN"/>
              </w:rPr>
              <w:t>ที่ว่างเปล่า</w:t>
            </w: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 xml:space="preserve">  0-0-8 (</w:t>
            </w: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CC71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53F90EF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7367D5D8" w14:textId="77777777" w:rsidTr="00081C66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7D2B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325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B736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6DD6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ขท.พัทลุง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7BD7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หมวดฯพัทลุง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C2EE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พัทลุง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1633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4285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7E71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9E48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ท่ามิหรำ - โคกกอก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FFFB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0+180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18A3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0+187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1049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9611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ดินถม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0-0-8.8 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E28C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80E9B47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3D0F844D" w14:textId="77777777" w:rsidTr="00081C66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3C49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326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AB2B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0310-0314-02881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633A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ขท.พัทลุง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8511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หมวดฯพัทลุง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C3E9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พัทลุง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91EA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4285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9248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A928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ท่ามิหรำ - โคกกอก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31B5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0+264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C55C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0+269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2D11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B331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  <w:lang w:eastAsia="zh-CN"/>
              </w:rPr>
              <w:t xml:space="preserve">ที่ว่างเปล่า </w:t>
            </w: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0-0-16 (</w:t>
            </w: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4093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E527997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1589E47D" w14:textId="77777777" w:rsidTr="00081C66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364D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327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0C1B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5082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ขท.พัทลุง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6F60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หมวดฯพัทลุง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8F19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พัทลุง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8E42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4285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686A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7F17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ท่ามิหรำ - โคกกอก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6F1F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0+264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D701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0+269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2EB3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67F4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จัดสวนหย่อม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0-0-7.5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F95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5839F7A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4427A48E" w14:textId="77777777" w:rsidTr="00081C66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F48B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328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6060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0310-0314-02880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2EB9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ขท.พัทลุง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451E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หมวดฯพัทลุง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7BDA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พัทลุง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461C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4285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6DCA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C3E6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ท่ามิหรำ - โคกกอก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2A45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0+269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6D2C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0+284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FFE6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0339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จัดสวนหย่อม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76D0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A5EDBEC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6DAC9B41" w14:textId="77777777" w:rsidTr="00081C66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0C1C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329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732E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0320-0314-01670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9B86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ขท.พัทลุง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4A02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หมวดฯพัทลุง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217A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พัทลุง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1F65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4934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276D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ท่ามิหรำ - โคกกอก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6C9F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369+800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FB05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369+900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C299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4134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4054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02A3129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5A405DCC" w14:textId="77777777" w:rsidTr="00081C66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CF0A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330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8BEA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0320-0325-00251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82A1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ขท.สุราษฎร์ธานีที่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4CC7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หมวดฯคีรีรัฐนิคม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5C07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สุราษฎร์ธานี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53BA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EEFE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74B0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ช่องชาลี - ท่าโรงช้าง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58BD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127+402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31B4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127+472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9B6D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8970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ที่กองวัสดุและแหล่งเพาะชำกล้าไม้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776A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26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BBF0570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544C618F" w14:textId="77777777" w:rsidTr="00081C66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B393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331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EF89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0320-0325-00256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31A8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ขท.สุราษฎร์ธานีที่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CD7C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หมวดฯท่าชนะ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EAC0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สุราษฎร์ธานี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9A3D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4112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F442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645D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สวนแตง - ไชยา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303E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42+608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8AB5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42+818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262A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F7B0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สำนักงานหมวดการทางท่าชนะ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FBDF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26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BB89C2D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324455F7" w14:textId="77777777" w:rsidTr="00081C66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7846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332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FABB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0320-0325-00253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AE00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ขท.สุราษฎร์ธานีที่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1128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หมวดฯพุนพิน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0C8C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สุราษฎร์ธานี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2ED7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4008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D5F3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A075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เทศบาลเมืองท่าข้าม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กิโลศูนย์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93A7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0+390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51CE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0+390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3C2A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F8BF5" w14:textId="4C833EFB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ที่ตั้งหมวดทางหลวงพุนพิน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ขท.สุราษฯ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เก่า)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19-3-20.28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9298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26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B2B96C8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6A7026D6" w14:textId="77777777" w:rsidTr="00081C66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2C05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333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AB59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5E4E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ขท.สุราษฎร์ธานีที่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AA05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54B1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สุราษฎร์ธานี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FBC3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4E05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FAA1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ช่องชาลี - ท่าโรงช้าง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D4CF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110+407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F398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110+407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F1C7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3664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สงวนที่ดินเพื่อวัตถุสร้างทาง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11-3-30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ไร่-งาน-ตร.ว)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6BCD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26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AE6FC76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0EFCC640" w14:textId="77777777" w:rsidTr="00081C66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ED62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334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9898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0320-0328-00326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DDC48" w14:textId="6213F2E8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ขท.สุราษฎร์ธานีที่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 </w:t>
            </w:r>
            <w:r w:rsidR="00470A00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br/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กาญจนดิษฐ์)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880A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หมวดฯเกาะสมุย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BB5D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สุราษฎร์ธานี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B138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4169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80A0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5005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ทางรอบเกาะสมุย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9D43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35+200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EB23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0+000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8EF2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C9ED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ที่ตั้งหมวดการทางเกาะสมุย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5690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30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C6A243A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4487B710" w14:textId="77777777" w:rsidTr="00081C66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E3E6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335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D7F6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0320-0328-00322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DD89B" w14:textId="325A9250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ขท.สุราษฎร์ธานีที่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 </w:t>
            </w:r>
            <w:r w:rsidR="00470A00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br/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กาญจนดิษฐ์)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B76A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หมวดฯดอนสัก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3649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สุราษฎร์ธานี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6EE1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8BE2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390D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บางกุ้ง - เขาหัวช้าง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79A0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174+949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D2BB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174+949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2698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7A21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2D0E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AC4373C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5A3ED839" w14:textId="77777777" w:rsidTr="00081C66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6B87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336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00E1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0320-0328-00324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9662A" w14:textId="57ABCD58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ขท.สุราษฎร์ธานีที่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 </w:t>
            </w:r>
            <w:r w:rsidR="00470A00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br/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กาญจนดิษฐ์)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142F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หมวดฯดอนสัก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37C5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สุราษฎร์ธานี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5D15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4142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C2E1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06F5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บ้านใน - บ้านโฉ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C075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23+055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1766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23+231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9492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84C4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ที่ตั้งหมวดการทางดอนสัก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374A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59FB065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4963AC66" w14:textId="77777777" w:rsidTr="00081C66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9F22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337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A934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0320-0328-00321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1334F" w14:textId="4AA45234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ขท.สุราษฎร์ธานีที่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 </w:t>
            </w:r>
            <w:r w:rsidR="00412EB3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br/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กาญจนดิษฐ์)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A24B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หมวดฯบ้านนาสาร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FFB4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สุราษฎร์ธานี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737A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F7E6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102B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ท่าโรงช้าง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กิโลศูนย์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31E3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137+702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C2DF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137+702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BC62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E92B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กองเก็บวัสดุ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EBB8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27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ก.ย.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7CCC6C4C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</w:tbl>
    <w:p w14:paraId="1A9D5879" w14:textId="77777777" w:rsidR="00412EB3" w:rsidRPr="001B3E86" w:rsidRDefault="00412EB3" w:rsidP="00412EB3">
      <w:pPr>
        <w:pStyle w:val="Caption"/>
        <w:spacing w:before="0" w:after="0"/>
        <w:ind w:firstLine="0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lastRenderedPageBreak/>
        <w:t xml:space="preserve">ตารางที่ 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</w:rPr>
        <w:t>4-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4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แผนการสำรวจ</w:t>
      </w:r>
      <w:r w:rsidRPr="001B3E86"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t xml:space="preserve">แปลงที่ดินสงวนนอกเขตทาง อาคารและสิ่งปลูกสร้าง รายแปลง 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  <w:cs/>
        </w:rPr>
        <w:t>รอบร่างรายงานขั้นสุดท้าย (</w:t>
      </w:r>
      <w:r w:rsidRPr="001B3E86">
        <w:rPr>
          <w:rFonts w:ascii="TH Sarabun New" w:hAnsi="TH Sarabun New" w:cs="TH Sarabun New"/>
          <w:b w:val="0"/>
          <w:bCs w:val="0"/>
          <w:sz w:val="32"/>
          <w:szCs w:val="32"/>
        </w:rPr>
        <w:t>Draft Final Report)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(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ต่อ</w:t>
      </w:r>
      <w:r>
        <w:rPr>
          <w:rFonts w:ascii="TH Sarabun New" w:hAnsi="TH Sarabun New" w:cs="TH Sarabun New"/>
          <w:b w:val="0"/>
          <w:bCs w:val="0"/>
          <w:sz w:val="32"/>
          <w:szCs w:val="32"/>
        </w:rPr>
        <w:t>)</w:t>
      </w:r>
    </w:p>
    <w:tbl>
      <w:tblPr>
        <w:tblW w:w="5003" w:type="pct"/>
        <w:jc w:val="center"/>
        <w:tblLayout w:type="fixed"/>
        <w:tblLook w:val="04A0" w:firstRow="1" w:lastRow="0" w:firstColumn="1" w:lastColumn="0" w:noHBand="0" w:noVBand="1"/>
      </w:tblPr>
      <w:tblGrid>
        <w:gridCol w:w="635"/>
        <w:gridCol w:w="1699"/>
        <w:gridCol w:w="2159"/>
        <w:gridCol w:w="1711"/>
        <w:gridCol w:w="1080"/>
        <w:gridCol w:w="720"/>
        <w:gridCol w:w="724"/>
        <w:gridCol w:w="2973"/>
        <w:gridCol w:w="896"/>
        <w:gridCol w:w="988"/>
        <w:gridCol w:w="808"/>
        <w:gridCol w:w="5313"/>
        <w:gridCol w:w="992"/>
        <w:gridCol w:w="236"/>
      </w:tblGrid>
      <w:tr w:rsidR="00E66097" w:rsidRPr="0005191E" w14:paraId="5D76C19B" w14:textId="77777777" w:rsidTr="00E66097">
        <w:trPr>
          <w:gridAfter w:val="1"/>
          <w:wAfter w:w="57" w:type="pct"/>
          <w:trHeight w:val="426"/>
          <w:tblHeader/>
          <w:jc w:val="center"/>
        </w:trPr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57CDE2" w14:textId="77777777" w:rsidR="00412EB3" w:rsidRPr="0005191E" w:rsidRDefault="00412EB3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ลำดับ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0822C38" w14:textId="77777777" w:rsidR="00412EB3" w:rsidRPr="0005191E" w:rsidRDefault="00412EB3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 xml:space="preserve">รหัสที่ดินในระบบ 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RAMS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E7475E" w14:textId="77777777" w:rsidR="00412EB3" w:rsidRPr="0005191E" w:rsidRDefault="00412EB3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แขวงทางหลวง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A9D7FC" w14:textId="77777777" w:rsidR="00412EB3" w:rsidRPr="0005191E" w:rsidRDefault="00412EB3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หมวดทางหลวง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CFBB89" w14:textId="77777777" w:rsidR="00412EB3" w:rsidRPr="0005191E" w:rsidRDefault="00412EB3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จังหวัด</w:t>
            </w: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5A3A35" w14:textId="77777777" w:rsidR="00412EB3" w:rsidRPr="0005191E" w:rsidRDefault="00412EB3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ทางหลวง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77C903" w14:textId="77777777" w:rsidR="00412EB3" w:rsidRPr="0005191E" w:rsidRDefault="00412EB3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ตอน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F67560C" w14:textId="77777777" w:rsidR="00412EB3" w:rsidRPr="0005191E" w:rsidRDefault="00412EB3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ชื่อตอน</w:t>
            </w: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A5D0205" w14:textId="77777777" w:rsidR="00412EB3" w:rsidRPr="0005191E" w:rsidRDefault="00412EB3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กม.เริ่มต้น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2356CE" w14:textId="77777777" w:rsidR="00412EB3" w:rsidRPr="0005191E" w:rsidRDefault="00412EB3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กม.สิ้นสุด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C5E046" w14:textId="77777777" w:rsidR="00412EB3" w:rsidRPr="00732997" w:rsidRDefault="00412EB3" w:rsidP="007F41DE">
            <w:pPr>
              <w:ind w:left="-18" w:right="-16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pacing w:val="-8"/>
                <w:sz w:val="24"/>
                <w:szCs w:val="24"/>
                <w:lang w:eastAsia="zh-CN"/>
              </w:rPr>
            </w:pPr>
            <w:r w:rsidRPr="00732997">
              <w:rPr>
                <w:rFonts w:ascii="TH Sarabun New" w:eastAsia="Times New Roman" w:hAnsi="TH Sarabun New" w:cs="TH Sarabun New"/>
                <w:b/>
                <w:bCs/>
                <w:color w:val="auto"/>
                <w:spacing w:val="-8"/>
                <w:sz w:val="24"/>
                <w:szCs w:val="24"/>
                <w:cs/>
                <w:lang w:eastAsia="zh-CN"/>
              </w:rPr>
              <w:t>ตำแหน่ง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39A331" w14:textId="77777777" w:rsidR="00412EB3" w:rsidRPr="0005191E" w:rsidRDefault="00412EB3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รายละเอียด</w:t>
            </w:r>
          </w:p>
          <w:p w14:paraId="0F364667" w14:textId="77777777" w:rsidR="00412EB3" w:rsidRPr="0005191E" w:rsidRDefault="00412EB3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การใช้ประโยชน์ที่ดิน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37885A" w14:textId="77777777" w:rsidR="00412EB3" w:rsidRPr="0005191E" w:rsidRDefault="00412EB3" w:rsidP="007F41DE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auto"/>
                <w:sz w:val="24"/>
                <w:szCs w:val="24"/>
                <w:cs/>
                <w:lang w:eastAsia="zh-CN"/>
              </w:rPr>
              <w:t>วันที่เข้าสำรวจ</w:t>
            </w:r>
          </w:p>
        </w:tc>
      </w:tr>
      <w:tr w:rsidR="00D0399B" w:rsidRPr="0005191E" w14:paraId="680ADCD1" w14:textId="77777777" w:rsidTr="00E66097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9AA9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338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1F4B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0320-0329-02828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4E69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ขท.สุราษฎร์ธานีที่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เวียงสระ)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01DB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หมวดฯเคียนซา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0683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สุราษฎร์ธานี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B006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4133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BB4D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600F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ท่าโรงช้าง -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ควนสามัคคี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EC6B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25+100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91D0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25+240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CC17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68CD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ใช้เป็นที่ตั้งหมวดทางหลวงเคียนซา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58D5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4D6CF549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3B9B1FC9" w14:textId="77777777" w:rsidTr="00E66097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61BF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339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B84A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0320-0329-04373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C13A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ขท.สุราษฎร์ธานีที่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เวียงสระ)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A5DC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หมวดฯเวียงสระ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CAE6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สุราษฎร์ธานี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A883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8A30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3702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ท่าชี - ถ้ำพรรณรา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35B5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225+568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0A1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225+568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06E7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ซ้ายทาง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9C27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ที่ตั้งหมวดทางหลวงเวียงสระ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6FC4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52199CA4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4CB7E308" w14:textId="77777777" w:rsidTr="00E66097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F448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340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5A99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0320-0329-04374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7F3E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ขท.สุราษฎร์ธานีที่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3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เวียงสระ)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59E6B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หมวดฯเวียงสระ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B481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สุราษฎร์ธานี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A40D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4009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5B2C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202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9154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เวียงสระ - บางสวรรค์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1FE1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89+318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E76A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89+418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AAF8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ขวาทาง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C6CC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เป็นที่ว่างเพื่อก่อสร้างอาคารสำนักงานทางหลวงพระแสง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560C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619FDB96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F392B" w:rsidRPr="0005191E" w14:paraId="4D3CD373" w14:textId="77777777" w:rsidTr="00E66097">
        <w:trPr>
          <w:trHeight w:val="420"/>
          <w:jc w:val="center"/>
        </w:trPr>
        <w:tc>
          <w:tcPr>
            <w:tcW w:w="4944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58D861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b/>
                <w:bCs/>
                <w:color w:val="000000"/>
                <w:sz w:val="24"/>
                <w:szCs w:val="24"/>
                <w:cs/>
                <w:lang w:eastAsia="zh-CN"/>
              </w:rPr>
              <w:t>พื้นที่ส่วนกลาง</w:t>
            </w:r>
          </w:p>
        </w:tc>
        <w:tc>
          <w:tcPr>
            <w:tcW w:w="56" w:type="pct"/>
            <w:vAlign w:val="center"/>
            <w:hideMark/>
          </w:tcPr>
          <w:p w14:paraId="615D240C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257500B6" w14:textId="77777777" w:rsidTr="00E66097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8BC9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341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8CB1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34AE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  <w:lang w:eastAsia="zh-CN"/>
              </w:rPr>
              <w:t>สำนักเครื่องกลและสื่อสาร</w:t>
            </w: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  <w:lang w:eastAsia="zh-CN"/>
              </w:rPr>
              <w:t>กรมทางหลวง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E5AA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9DDB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A9B5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6B38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2D26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EC3B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7F47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AC11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EDD4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(</w:t>
            </w: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  <w:lang w:eastAsia="zh-CN"/>
              </w:rPr>
              <w:t>แปลงที่ตั้งสำนักเครื่องกล</w:t>
            </w: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  <w:lang w:eastAsia="zh-CN"/>
              </w:rPr>
              <w:t>ที่แจ้งวัฒนะ)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C7C7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18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00A06CA7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6828D7C8" w14:textId="77777777" w:rsidTr="00E66097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908E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342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67F0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35B0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  <w:lang w:eastAsia="zh-CN"/>
              </w:rPr>
              <w:t>สำนักบริหารบำรุงทาง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9432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1F22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3AAD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DF0C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B6AC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CDFC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20D6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89A5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5830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ส่วนกลาง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แปลงฝั่งถนนศรีอยุธยา)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0565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17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1DCD4DA8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2C13988D" w14:textId="77777777" w:rsidTr="00E66097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B04E1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343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6CA7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1D67A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  <w:lang w:eastAsia="zh-CN"/>
              </w:rPr>
              <w:t xml:space="preserve">สำนักก่อสร้างทางที่ </w:t>
            </w: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 xml:space="preserve">1 </w:t>
            </w: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  <w:lang w:eastAsia="zh-CN"/>
              </w:rPr>
              <w:t>กรมทางหลวง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DED5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73FC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79ED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4C81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CE01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E967F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0577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71A3C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652A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ส่วนกลาง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แปลงฝั่งถนนพระราม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CCB60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16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27A2D008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  <w:tr w:rsidR="00D0399B" w:rsidRPr="0005191E" w14:paraId="6862CD83" w14:textId="77777777" w:rsidTr="00E66097">
        <w:trPr>
          <w:trHeight w:val="420"/>
          <w:jc w:val="center"/>
        </w:trPr>
        <w:tc>
          <w:tcPr>
            <w:tcW w:w="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0244E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344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D77F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ไม่ระบุรหัสในระบบ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FF7F9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  <w:lang w:eastAsia="zh-CN"/>
              </w:rPr>
              <w:t>ศูนย์พัฒนาเทคโนโลยีงานทาง</w:t>
            </w: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 xml:space="preserve"> (Central Lab) </w:t>
            </w: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br/>
            </w: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  <w:lang w:eastAsia="zh-CN"/>
              </w:rPr>
              <w:t>กรมทางหลวง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902F7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3B32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C5E32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67023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8F5F5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0B2F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E640D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13B04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1B856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>ส่วนกลาง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 (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แปลงที่ตั้งสำนักวิจัย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central lab)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7158" w14:textId="77777777" w:rsidR="009663B9" w:rsidRPr="0005191E" w:rsidRDefault="009663B9" w:rsidP="000E3E19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 xml:space="preserve">15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cs/>
                <w:lang w:eastAsia="zh-CN"/>
              </w:rPr>
              <w:t xml:space="preserve">ต.ค. </w:t>
            </w:r>
            <w:r w:rsidRPr="0005191E"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56" w:type="pct"/>
            <w:vAlign w:val="center"/>
            <w:hideMark/>
          </w:tcPr>
          <w:p w14:paraId="30CDF5FE" w14:textId="77777777" w:rsidR="009663B9" w:rsidRPr="0005191E" w:rsidRDefault="009663B9" w:rsidP="000E3E19">
            <w:pPr>
              <w:rPr>
                <w:rFonts w:ascii="TH Sarabun New" w:eastAsia="Times New Roman" w:hAnsi="TH Sarabun New" w:cs="TH Sarabun New"/>
                <w:color w:val="auto"/>
                <w:sz w:val="24"/>
                <w:szCs w:val="24"/>
                <w:lang w:eastAsia="zh-CN"/>
              </w:rPr>
            </w:pPr>
          </w:p>
        </w:tc>
      </w:tr>
    </w:tbl>
    <w:p w14:paraId="3B25E63C" w14:textId="77777777" w:rsidR="001E6D6F" w:rsidRDefault="001E6D6F" w:rsidP="00687157">
      <w:pPr>
        <w:rPr>
          <w:rFonts w:ascii="TH Sarabun New" w:eastAsia="SimSun" w:hAnsi="TH Sarabun New" w:cs="TH Sarabun New"/>
          <w:color w:val="auto"/>
          <w:sz w:val="32"/>
          <w:szCs w:val="32"/>
          <w:lang w:eastAsia="zh-CN"/>
        </w:rPr>
        <w:sectPr w:rsidR="001E6D6F" w:rsidSect="00AD7BEF">
          <w:headerReference w:type="default" r:id="rId22"/>
          <w:footerReference w:type="default" r:id="rId23"/>
          <w:footerReference w:type="first" r:id="rId24"/>
          <w:pgSz w:w="23811" w:h="16838" w:orient="landscape" w:code="8"/>
          <w:pgMar w:top="1440" w:right="1440" w:bottom="1440" w:left="1440" w:header="576" w:footer="576" w:gutter="0"/>
          <w:cols w:space="720"/>
          <w:formProt w:val="0"/>
          <w:docGrid w:linePitch="381" w:charSpace="-14337"/>
        </w:sectPr>
      </w:pPr>
    </w:p>
    <w:sdt>
      <w:sdtPr>
        <w:rPr>
          <w:rFonts w:ascii="Cordia New" w:eastAsia="Cordia New" w:hAnsi="Cordia New"/>
          <w:color w:val="00000A"/>
          <w:sz w:val="28"/>
          <w:szCs w:val="28"/>
        </w:rPr>
        <w:id w:val="3064338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7F20320" w14:textId="00251FBF" w:rsidR="001E6D6F" w:rsidRDefault="001E6D6F">
          <w:pPr>
            <w:pStyle w:val="TOCHeading"/>
          </w:pPr>
          <w:r>
            <w:t>Contents</w:t>
          </w:r>
        </w:p>
        <w:p w14:paraId="5D673616" w14:textId="5844566C" w:rsidR="00BC4EE2" w:rsidRDefault="001E6D6F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7253606" w:history="1">
            <w:r w:rsidR="00BC4EE2" w:rsidRPr="00061BB9">
              <w:rPr>
                <w:rStyle w:val="Hyperlink"/>
                <w:rFonts w:ascii="TH Sarabun New" w:hAnsi="TH Sarabun New" w:cs="TH Sarabun New"/>
                <w:noProof/>
                <w:cs/>
              </w:rPr>
              <w:t xml:space="preserve">บทที่ </w:t>
            </w:r>
            <w:r w:rsidR="00BC4EE2" w:rsidRPr="00061BB9">
              <w:rPr>
                <w:rStyle w:val="Hyperlink"/>
                <w:rFonts w:ascii="TH Sarabun New" w:hAnsi="TH Sarabun New" w:cs="TH Sarabun New"/>
                <w:noProof/>
              </w:rPr>
              <w:t>4</w:t>
            </w:r>
            <w:r w:rsidR="00BC4EE2">
              <w:rPr>
                <w:noProof/>
                <w:webHidden/>
              </w:rPr>
              <w:tab/>
            </w:r>
            <w:r w:rsidR="00BC4EE2">
              <w:rPr>
                <w:noProof/>
                <w:webHidden/>
              </w:rPr>
              <w:fldChar w:fldCharType="begin"/>
            </w:r>
            <w:r w:rsidR="00BC4EE2">
              <w:rPr>
                <w:noProof/>
                <w:webHidden/>
              </w:rPr>
              <w:instrText xml:space="preserve"> PAGEREF _Toc177253606 \h </w:instrText>
            </w:r>
            <w:r w:rsidR="00BC4EE2">
              <w:rPr>
                <w:noProof/>
                <w:webHidden/>
              </w:rPr>
            </w:r>
            <w:r w:rsidR="00BC4EE2">
              <w:rPr>
                <w:noProof/>
                <w:webHidden/>
              </w:rPr>
              <w:fldChar w:fldCharType="separate"/>
            </w:r>
            <w:r w:rsidR="005C5719">
              <w:rPr>
                <w:noProof/>
                <w:webHidden/>
              </w:rPr>
              <w:t>1</w:t>
            </w:r>
            <w:r w:rsidR="00BC4EE2">
              <w:rPr>
                <w:noProof/>
                <w:webHidden/>
              </w:rPr>
              <w:fldChar w:fldCharType="end"/>
            </w:r>
          </w:hyperlink>
        </w:p>
        <w:p w14:paraId="5B92DF7A" w14:textId="2EDB184B" w:rsidR="00BC4EE2" w:rsidRDefault="00BC4EE2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14:ligatures w14:val="standardContextual"/>
            </w:rPr>
          </w:pPr>
          <w:hyperlink w:anchor="_Toc177253607" w:history="1">
            <w:r w:rsidRPr="00061BB9">
              <w:rPr>
                <w:rStyle w:val="Hyperlink"/>
                <w:rFonts w:ascii="TH Sarabun New" w:hAnsi="TH Sarabun New" w:cs="TH Sarabun New"/>
                <w:noProof/>
                <w:cs/>
              </w:rPr>
              <w:t>แผนการดำเนินการสำรวจ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_Toc177253607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5719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944455" w14:textId="749FE2B6" w:rsidR="00BC4EE2" w:rsidRDefault="00BC4EE2">
          <w:pPr>
            <w:pStyle w:val="TOC2"/>
            <w:tabs>
              <w:tab w:val="left" w:pos="840"/>
              <w:tab w:val="right" w:leader="dot" w:pos="20921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30"/>
              <w14:ligatures w14:val="standardContextual"/>
            </w:rPr>
          </w:pPr>
          <w:hyperlink w:anchor="_Toc177253608" w:history="1">
            <w:r w:rsidRPr="00061BB9">
              <w:rPr>
                <w:rStyle w:val="Hyperlink"/>
                <w:rFonts w:ascii="TH Sarabun New" w:hAnsi="TH Sarabun New" w:cs="TH Sarabun New"/>
                <w:noProof/>
              </w:rPr>
              <w:t>4</w:t>
            </w:r>
            <w:r w:rsidRPr="00061BB9">
              <w:rPr>
                <w:rStyle w:val="Hyperlink"/>
                <w:rFonts w:ascii="TH Sarabun New" w:hAnsi="TH Sarabun New" w:cs="TH Sarabun New"/>
                <w:noProof/>
                <w:cs/>
              </w:rPr>
              <w:t>.</w:t>
            </w:r>
            <w:r w:rsidRPr="00061BB9">
              <w:rPr>
                <w:rStyle w:val="Hyperlink"/>
                <w:rFonts w:ascii="TH Sarabun New" w:hAnsi="TH Sarabun New" w:cs="TH Sarabun New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szCs w:val="30"/>
                <w14:ligatures w14:val="standardContextual"/>
              </w:rPr>
              <w:tab/>
            </w:r>
            <w:r w:rsidRPr="00061BB9">
              <w:rPr>
                <w:rStyle w:val="Hyperlink"/>
                <w:rFonts w:ascii="TH Sarabun New" w:hAnsi="TH Sarabun New" w:cs="TH Sarabun New"/>
                <w:noProof/>
                <w:cs/>
              </w:rPr>
              <w:t>แผนการดำเนินการสำรวจ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_Toc177253608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5719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0E31C4" w14:textId="29FA38B6" w:rsidR="00BC4EE2" w:rsidRDefault="00BC4EE2">
          <w:pPr>
            <w:pStyle w:val="TOC3"/>
            <w:tabs>
              <w:tab w:val="left" w:pos="1400"/>
              <w:tab w:val="right" w:leader="dot" w:pos="20921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30"/>
              <w14:ligatures w14:val="standardContextual"/>
            </w:rPr>
          </w:pPr>
          <w:hyperlink w:anchor="_Toc177253609" w:history="1">
            <w:r w:rsidRPr="00061BB9">
              <w:rPr>
                <w:rStyle w:val="Hyperlink"/>
                <w:rFonts w:ascii="TH Sarabun New" w:hAnsi="TH Sarabun New" w:cs="TH Sarabun New"/>
                <w:noProof/>
              </w:rPr>
              <w:t xml:space="preserve">4.1.1 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szCs w:val="30"/>
                <w14:ligatures w14:val="standardContextual"/>
              </w:rPr>
              <w:tab/>
            </w:r>
            <w:r w:rsidRPr="00061BB9">
              <w:rPr>
                <w:rStyle w:val="Hyperlink"/>
                <w:rFonts w:ascii="TH Sarabun New" w:hAnsi="TH Sarabun New" w:cs="TH Sarabun New"/>
                <w:noProof/>
                <w:spacing w:val="4"/>
                <w:cs/>
              </w:rPr>
              <w:t>แผนการดำเนินการสำรวจข้อมูลที่ดินนอกเขตทาง อาคาร และสิ่งปลูกสร้าง</w:t>
            </w:r>
            <w:r w:rsidRPr="00061BB9">
              <w:rPr>
                <w:rStyle w:val="Hyperlink"/>
                <w:rFonts w:ascii="TH Sarabun New" w:hAnsi="TH Sarabun New" w:cs="TH Sarabun New"/>
                <w:noProof/>
                <w:cs/>
              </w:rPr>
              <w:t xml:space="preserve"> ด้วยวิธีการรังวัดดาวเทียมแบบจลน์ (</w:t>
            </w:r>
            <w:r w:rsidRPr="00061BB9">
              <w:rPr>
                <w:rStyle w:val="Hyperlink"/>
                <w:rFonts w:ascii="TH Sarabun New" w:hAnsi="TH Sarabun New" w:cs="TH Sarabun New"/>
                <w:noProof/>
              </w:rPr>
              <w:t xml:space="preserve">RTK GNSS Network) </w:t>
            </w:r>
            <w:r w:rsidRPr="00061BB9">
              <w:rPr>
                <w:rStyle w:val="Hyperlink"/>
                <w:rFonts w:ascii="TH Sarabun New" w:hAnsi="TH Sarabun New" w:cs="TH Sarabun New"/>
                <w:noProof/>
                <w:cs/>
              </w:rPr>
              <w:t>ฉบับรายงานขั้นกลาง (</w:t>
            </w:r>
            <w:r w:rsidRPr="00061BB9">
              <w:rPr>
                <w:rStyle w:val="Hyperlink"/>
                <w:rFonts w:ascii="TH Sarabun New" w:hAnsi="TH Sarabun New" w:cs="TH Sarabun New"/>
                <w:noProof/>
              </w:rPr>
              <w:t xml:space="preserve">Interim Report) </w:t>
            </w:r>
            <w:r w:rsidRPr="00061BB9">
              <w:rPr>
                <w:rStyle w:val="Hyperlink"/>
                <w:rFonts w:ascii="TH Sarabun New" w:hAnsi="TH Sarabun New" w:cs="TH Sarabun New"/>
                <w:noProof/>
                <w:cs/>
              </w:rPr>
              <w:t>จำนวนสะสมไม่น้อยกว่า 200 แปลง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_Toc177253609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5719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981194" w14:textId="636C835C" w:rsidR="00BC4EE2" w:rsidRDefault="00BC4EE2">
          <w:pPr>
            <w:pStyle w:val="TOC3"/>
            <w:tabs>
              <w:tab w:val="left" w:pos="1400"/>
              <w:tab w:val="right" w:leader="dot" w:pos="20921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30"/>
              <w14:ligatures w14:val="standardContextual"/>
            </w:rPr>
          </w:pPr>
          <w:hyperlink w:anchor="_Toc177253610" w:history="1">
            <w:r w:rsidRPr="00061BB9">
              <w:rPr>
                <w:rStyle w:val="Hyperlink"/>
                <w:rFonts w:ascii="TH Sarabun New" w:hAnsi="TH Sarabun New" w:cs="TH Sarabun New"/>
                <w:noProof/>
              </w:rPr>
              <w:t xml:space="preserve">4.1.2 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szCs w:val="30"/>
                <w14:ligatures w14:val="standardContextual"/>
              </w:rPr>
              <w:tab/>
            </w:r>
            <w:r w:rsidRPr="00061BB9">
              <w:rPr>
                <w:rStyle w:val="Hyperlink"/>
                <w:rFonts w:ascii="TH Sarabun New" w:eastAsia="Calibri" w:hAnsi="TH Sarabun New" w:cs="TH Sarabun New"/>
                <w:noProof/>
                <w:cs/>
              </w:rPr>
              <w:t>แผนการดำเนินการสำรวจที่ดินนอกเขตทาง อาคารและสิ่งปลูกสร้าง ด้วยวิธีการรังวัดดาวเทียมแบบจลน์ (</w:t>
            </w:r>
            <w:r w:rsidRPr="00061BB9">
              <w:rPr>
                <w:rStyle w:val="Hyperlink"/>
                <w:rFonts w:ascii="TH Sarabun New" w:eastAsia="Calibri" w:hAnsi="TH Sarabun New" w:cs="TH Sarabun New"/>
                <w:noProof/>
              </w:rPr>
              <w:t xml:space="preserve">RTK GNSS Network) </w:t>
            </w:r>
            <w:r w:rsidRPr="00061BB9">
              <w:rPr>
                <w:rStyle w:val="Hyperlink"/>
                <w:rFonts w:ascii="TH Sarabun New" w:eastAsia="Calibri" w:hAnsi="TH Sarabun New" w:cs="TH Sarabun New"/>
                <w:noProof/>
                <w:cs/>
              </w:rPr>
              <w:t>ฉบับร่างรายงานขั้นสุดท้าย (</w:t>
            </w:r>
            <w:r w:rsidRPr="00061BB9">
              <w:rPr>
                <w:rStyle w:val="Hyperlink"/>
                <w:rFonts w:ascii="TH Sarabun New" w:eastAsia="Calibri" w:hAnsi="TH Sarabun New" w:cs="TH Sarabun New"/>
                <w:noProof/>
              </w:rPr>
              <w:t>Draft Final Report)</w:t>
            </w:r>
            <w:r w:rsidRPr="00061BB9">
              <w:rPr>
                <w:rStyle w:val="Hyperlink"/>
                <w:rFonts w:ascii="TH Sarabun New" w:hAnsi="TH Sarabun New" w:cs="TH Sarabun New"/>
                <w:noProof/>
              </w:rPr>
              <w:t xml:space="preserve"> </w:t>
            </w:r>
            <w:r w:rsidRPr="00061BB9">
              <w:rPr>
                <w:rStyle w:val="Hyperlink"/>
                <w:rFonts w:ascii="TH Sarabun New" w:hAnsi="TH Sarabun New" w:cs="TH Sarabun New"/>
                <w:noProof/>
                <w:cs/>
              </w:rPr>
              <w:t>จำนวนสะสมไม่น้อยกว่า 550 แปลง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_Toc177253610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571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6E9E0B" w14:textId="5AE751C0" w:rsidR="001E6D6F" w:rsidRDefault="001E6D6F">
          <w:r>
            <w:rPr>
              <w:b/>
              <w:bCs/>
              <w:noProof/>
            </w:rPr>
            <w:fldChar w:fldCharType="end"/>
          </w:r>
        </w:p>
      </w:sdtContent>
    </w:sdt>
    <w:p w14:paraId="7BD8FC99" w14:textId="1C745BC1" w:rsidR="00BC4EE2" w:rsidRDefault="001E6D6F">
      <w:pPr>
        <w:pStyle w:val="TableofFigures"/>
        <w:tabs>
          <w:tab w:val="right" w:leader="dot" w:pos="20921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14:ligatures w14:val="standardContextual"/>
        </w:rPr>
      </w:pPr>
      <w:r>
        <w:rPr>
          <w:rFonts w:ascii="TH Sarabun New" w:eastAsia="SimSun" w:hAnsi="TH Sarabun New" w:cs="TH Sarabun New"/>
          <w:color w:val="auto"/>
          <w:sz w:val="32"/>
          <w:szCs w:val="32"/>
          <w:lang w:eastAsia="zh-CN"/>
        </w:rPr>
        <w:fldChar w:fldCharType="begin"/>
      </w:r>
      <w:r>
        <w:rPr>
          <w:rFonts w:ascii="TH Sarabun New" w:eastAsia="SimSun" w:hAnsi="TH Sarabun New" w:cs="TH Sarabun New"/>
          <w:color w:val="auto"/>
          <w:sz w:val="32"/>
          <w:szCs w:val="32"/>
          <w:lang w:eastAsia="zh-CN"/>
        </w:rPr>
        <w:instrText xml:space="preserve"> TOC \h \z \c "</w:instrText>
      </w:r>
      <w:r>
        <w:rPr>
          <w:rFonts w:ascii="TH Sarabun New" w:eastAsia="SimSun" w:hAnsi="TH Sarabun New" w:cs="TH Sarabun New"/>
          <w:color w:val="auto"/>
          <w:sz w:val="32"/>
          <w:szCs w:val="32"/>
          <w:cs/>
          <w:lang w:eastAsia="zh-CN"/>
        </w:rPr>
        <w:instrText xml:space="preserve">ตารางที่ </w:instrText>
      </w:r>
      <w:r>
        <w:rPr>
          <w:rFonts w:ascii="TH Sarabun New" w:eastAsia="SimSun" w:hAnsi="TH Sarabun New" w:cs="TH Sarabun New"/>
          <w:color w:val="auto"/>
          <w:sz w:val="32"/>
          <w:szCs w:val="32"/>
          <w:lang w:eastAsia="zh-CN"/>
        </w:rPr>
        <w:instrText xml:space="preserve">4-" </w:instrText>
      </w:r>
      <w:r>
        <w:rPr>
          <w:rFonts w:ascii="TH Sarabun New" w:eastAsia="SimSun" w:hAnsi="TH Sarabun New" w:cs="TH Sarabun New"/>
          <w:color w:val="auto"/>
          <w:sz w:val="32"/>
          <w:szCs w:val="32"/>
          <w:lang w:eastAsia="zh-CN"/>
        </w:rPr>
        <w:fldChar w:fldCharType="separate"/>
      </w:r>
      <w:hyperlink w:anchor="_Toc177253615" w:history="1">
        <w:r w:rsidR="00BC4EE2" w:rsidRPr="006C7B27">
          <w:rPr>
            <w:rStyle w:val="Hyperlink"/>
            <w:rFonts w:ascii="TH Sarabun New" w:eastAsia="Cordia New" w:hAnsi="TH Sarabun New" w:cs="TH Sarabun New"/>
            <w:noProof/>
            <w:cs/>
          </w:rPr>
          <w:t xml:space="preserve">ตารางที่ </w:t>
        </w:r>
        <w:r w:rsidR="00BC4EE2" w:rsidRPr="006C7B27">
          <w:rPr>
            <w:rStyle w:val="Hyperlink"/>
            <w:rFonts w:ascii="TH Sarabun New" w:eastAsia="Cordia New" w:hAnsi="TH Sarabun New" w:cs="TH Sarabun New"/>
            <w:noProof/>
          </w:rPr>
          <w:t>4-1</w:t>
        </w:r>
        <w:r w:rsidR="00BC4EE2" w:rsidRPr="006C7B27">
          <w:rPr>
            <w:rStyle w:val="Hyperlink"/>
            <w:rFonts w:ascii="TH Sarabun New" w:eastAsia="Cordia New" w:hAnsi="TH Sarabun New" w:cs="TH Sarabun New"/>
            <w:noProof/>
            <w:cs/>
          </w:rPr>
          <w:t xml:space="preserve"> </w:t>
        </w:r>
        <w:r w:rsidR="00BC4EE2" w:rsidRPr="006C7B27">
          <w:rPr>
            <w:rStyle w:val="Hyperlink"/>
            <w:rFonts w:ascii="TH Sarabun New" w:eastAsia="Calibri" w:hAnsi="TH Sarabun New" w:cs="TH Sarabun New"/>
            <w:noProof/>
            <w:spacing w:val="-6"/>
            <w:cs/>
          </w:rPr>
          <w:t>รายละเอียด</w:t>
        </w:r>
        <w:r w:rsidR="00BC4EE2" w:rsidRPr="006C7B27">
          <w:rPr>
            <w:rStyle w:val="Hyperlink"/>
            <w:rFonts w:ascii="TH Sarabun New" w:eastAsia="Calibri" w:hAnsi="TH Sarabun New" w:cs="TH Sarabun New"/>
            <w:noProof/>
            <w:cs/>
          </w:rPr>
          <w:t xml:space="preserve">การสำรวจที่ดินนอกเขตทาง อาคาร และสิ่งปลูกสร้าง </w:t>
        </w:r>
        <w:r w:rsidR="00BC4EE2" w:rsidRPr="006C7B27">
          <w:rPr>
            <w:rStyle w:val="Hyperlink"/>
            <w:rFonts w:ascii="TH Sarabun New" w:eastAsia="Calibri" w:hAnsi="TH Sarabun New" w:cs="TH Sarabun New"/>
            <w:noProof/>
            <w:spacing w:val="-6"/>
            <w:cs/>
          </w:rPr>
          <w:t>การสำรวจของรอบ</w:t>
        </w:r>
        <w:r w:rsidR="00BC4EE2" w:rsidRPr="006C7B27">
          <w:rPr>
            <w:rStyle w:val="Hyperlink"/>
            <w:rFonts w:ascii="TH Sarabun New" w:eastAsia="Calibri" w:hAnsi="TH Sarabun New" w:cs="TH Sarabun New"/>
            <w:noProof/>
            <w:cs/>
          </w:rPr>
          <w:t>รายงาน</w:t>
        </w:r>
        <w:r w:rsidR="00BC4EE2" w:rsidRPr="006C7B27">
          <w:rPr>
            <w:rStyle w:val="Hyperlink"/>
            <w:rFonts w:ascii="TH Sarabun New" w:eastAsia="Calibri" w:hAnsi="TH Sarabun New" w:cs="TH Sarabun New"/>
            <w:noProof/>
          </w:rPr>
          <w:t xml:space="preserve"> </w:t>
        </w:r>
        <w:r w:rsidR="00BC4EE2" w:rsidRPr="006C7B27">
          <w:rPr>
            <w:rStyle w:val="Hyperlink"/>
            <w:rFonts w:ascii="TH Sarabun New" w:eastAsia="Calibri" w:hAnsi="TH Sarabun New" w:cs="TH Sarabun New"/>
            <w:noProof/>
            <w:cs/>
          </w:rPr>
          <w:t xml:space="preserve">ขั้นกลาง </w:t>
        </w:r>
        <w:r w:rsidR="00BC4EE2" w:rsidRPr="006C7B27">
          <w:rPr>
            <w:rStyle w:val="Hyperlink"/>
            <w:rFonts w:ascii="TH Sarabun New" w:eastAsia="Calibri" w:hAnsi="TH Sarabun New" w:cs="TH Sarabun New"/>
            <w:noProof/>
          </w:rPr>
          <w:t>(Interim Report)</w:t>
        </w:r>
        <w:r w:rsidR="00BC4EE2">
          <w:rPr>
            <w:noProof/>
            <w:webHidden/>
          </w:rPr>
          <w:tab/>
        </w:r>
        <w:r w:rsidR="00BC4EE2">
          <w:rPr>
            <w:noProof/>
            <w:webHidden/>
          </w:rPr>
          <w:fldChar w:fldCharType="begin"/>
        </w:r>
        <w:r w:rsidR="00BC4EE2">
          <w:rPr>
            <w:noProof/>
            <w:webHidden/>
          </w:rPr>
          <w:instrText xml:space="preserve"> PAGEREF _Toc177253615 \h </w:instrText>
        </w:r>
        <w:r w:rsidR="00BC4EE2">
          <w:rPr>
            <w:noProof/>
            <w:webHidden/>
          </w:rPr>
        </w:r>
        <w:r w:rsidR="00BC4EE2">
          <w:rPr>
            <w:noProof/>
            <w:webHidden/>
          </w:rPr>
          <w:fldChar w:fldCharType="separate"/>
        </w:r>
        <w:r w:rsidR="005C5719">
          <w:rPr>
            <w:noProof/>
            <w:webHidden/>
          </w:rPr>
          <w:t>2</w:t>
        </w:r>
        <w:r w:rsidR="00BC4EE2">
          <w:rPr>
            <w:noProof/>
            <w:webHidden/>
          </w:rPr>
          <w:fldChar w:fldCharType="end"/>
        </w:r>
      </w:hyperlink>
    </w:p>
    <w:p w14:paraId="4E5F7EF4" w14:textId="4DB3C281" w:rsidR="00BC4EE2" w:rsidRDefault="00BC4EE2">
      <w:pPr>
        <w:pStyle w:val="TableofFigures"/>
        <w:tabs>
          <w:tab w:val="right" w:leader="dot" w:pos="20921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14:ligatures w14:val="standardContextual"/>
        </w:rPr>
      </w:pPr>
      <w:hyperlink w:anchor="_Toc177253616" w:history="1">
        <w:r w:rsidRPr="006C7B27">
          <w:rPr>
            <w:rStyle w:val="Hyperlink"/>
            <w:rFonts w:ascii="TH Sarabun New" w:eastAsia="Cordia New" w:hAnsi="TH Sarabun New" w:cs="TH Sarabun New"/>
            <w:noProof/>
            <w:cs/>
          </w:rPr>
          <w:t xml:space="preserve">ตารางที่ </w:t>
        </w:r>
        <w:r w:rsidRPr="006C7B27">
          <w:rPr>
            <w:rStyle w:val="Hyperlink"/>
            <w:rFonts w:ascii="TH Sarabun New" w:eastAsia="Cordia New" w:hAnsi="TH Sarabun New" w:cs="TH Sarabun New"/>
            <w:noProof/>
          </w:rPr>
          <w:t>4-2</w:t>
        </w:r>
        <w:r w:rsidRPr="006C7B27">
          <w:rPr>
            <w:rStyle w:val="Hyperlink"/>
            <w:rFonts w:ascii="TH Sarabun New" w:eastAsia="Cordia New" w:hAnsi="TH Sarabun New" w:cs="TH Sarabun New"/>
            <w:noProof/>
            <w:cs/>
          </w:rPr>
          <w:t xml:space="preserve"> </w:t>
        </w:r>
        <w:r w:rsidRPr="006C7B27">
          <w:rPr>
            <w:rStyle w:val="Hyperlink"/>
            <w:rFonts w:ascii="TH Sarabun New" w:eastAsia="Cordia New" w:hAnsi="TH Sarabun New" w:cs="TH Sarabun New"/>
            <w:noProof/>
            <w:spacing w:val="-6"/>
            <w:cs/>
          </w:rPr>
          <w:t>แผนการสำรวจแปลงที่ดินสงวนนอกเขตทาง อาคาร และสิ่งปลูกสร้างรายแปลง รอบรายงานขั้นกลาง</w:t>
        </w:r>
        <w:r w:rsidRPr="006C7B27">
          <w:rPr>
            <w:rStyle w:val="Hyperlink"/>
            <w:rFonts w:ascii="TH Sarabun New" w:eastAsia="Cordia New" w:hAnsi="TH Sarabun New" w:cs="TH Sarabun New"/>
            <w:noProof/>
            <w:cs/>
          </w:rPr>
          <w:t xml:space="preserve"> (</w:t>
        </w:r>
        <w:r w:rsidRPr="006C7B27">
          <w:rPr>
            <w:rStyle w:val="Hyperlink"/>
            <w:rFonts w:ascii="TH Sarabun New" w:eastAsia="Cordia New" w:hAnsi="TH Sarabun New" w:cs="TH Sarabun New"/>
            <w:noProof/>
          </w:rPr>
          <w:t>Interim Report)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_Toc177253616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C571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0963CC5" w14:textId="355FB82A" w:rsidR="00BC4EE2" w:rsidRDefault="00BC4EE2">
      <w:pPr>
        <w:pStyle w:val="TableofFigures"/>
        <w:tabs>
          <w:tab w:val="right" w:leader="dot" w:pos="20921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14:ligatures w14:val="standardContextual"/>
        </w:rPr>
      </w:pPr>
      <w:hyperlink w:anchor="_Toc177253617" w:history="1">
        <w:r w:rsidRPr="006C7B27">
          <w:rPr>
            <w:rStyle w:val="Hyperlink"/>
            <w:rFonts w:ascii="TH Sarabun New" w:eastAsia="Cordia New" w:hAnsi="TH Sarabun New" w:cs="TH Sarabun New"/>
            <w:noProof/>
            <w:cs/>
          </w:rPr>
          <w:t xml:space="preserve">ตารางที่ </w:t>
        </w:r>
        <w:r w:rsidRPr="006C7B27">
          <w:rPr>
            <w:rStyle w:val="Hyperlink"/>
            <w:rFonts w:ascii="TH Sarabun New" w:eastAsia="Cordia New" w:hAnsi="TH Sarabun New" w:cs="TH Sarabun New"/>
            <w:noProof/>
          </w:rPr>
          <w:t>4-3</w:t>
        </w:r>
        <w:r w:rsidRPr="006C7B27">
          <w:rPr>
            <w:rStyle w:val="Hyperlink"/>
            <w:rFonts w:ascii="TH Sarabun New" w:eastAsia="Cordia New" w:hAnsi="TH Sarabun New" w:cs="TH Sarabun New"/>
            <w:noProof/>
            <w:cs/>
          </w:rPr>
          <w:t xml:space="preserve"> </w:t>
        </w:r>
        <w:r w:rsidRPr="006C7B27">
          <w:rPr>
            <w:rStyle w:val="Hyperlink"/>
            <w:rFonts w:ascii="TH Sarabun New" w:eastAsia="Calibri" w:hAnsi="TH Sarabun New" w:cs="TH Sarabun New"/>
            <w:noProof/>
            <w:spacing w:val="-6"/>
            <w:cs/>
          </w:rPr>
          <w:t>รายละเอียด</w:t>
        </w:r>
        <w:r w:rsidRPr="006C7B27">
          <w:rPr>
            <w:rStyle w:val="Hyperlink"/>
            <w:rFonts w:ascii="TH Sarabun New" w:eastAsia="Calibri" w:hAnsi="TH Sarabun New" w:cs="TH Sarabun New"/>
            <w:noProof/>
            <w:cs/>
          </w:rPr>
          <w:t xml:space="preserve">การสำรวจที่ดินนอกเขตทาง อาคาร และสิ่งปลูกสร้าง </w:t>
        </w:r>
        <w:r w:rsidRPr="006C7B27">
          <w:rPr>
            <w:rStyle w:val="Hyperlink"/>
            <w:rFonts w:ascii="TH Sarabun New" w:eastAsia="Calibri" w:hAnsi="TH Sarabun New" w:cs="TH Sarabun New"/>
            <w:noProof/>
            <w:spacing w:val="-6"/>
            <w:cs/>
          </w:rPr>
          <w:t>รอบ</w:t>
        </w:r>
        <w:r w:rsidRPr="006C7B27">
          <w:rPr>
            <w:rStyle w:val="Hyperlink"/>
            <w:rFonts w:ascii="TH Sarabun New" w:eastAsia="Calibri" w:hAnsi="TH Sarabun New" w:cs="TH Sarabun New"/>
            <w:noProof/>
            <w:cs/>
          </w:rPr>
          <w:t xml:space="preserve">ร่างรายงานขั้นสุดท้าย </w:t>
        </w:r>
        <w:r w:rsidRPr="006C7B27">
          <w:rPr>
            <w:rStyle w:val="Hyperlink"/>
            <w:rFonts w:ascii="TH Sarabun New" w:eastAsia="Calibri" w:hAnsi="TH Sarabun New" w:cs="TH Sarabun New"/>
            <w:noProof/>
          </w:rPr>
          <w:t>(Draft Final Report)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_Toc177253617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C5719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EA61B25" w14:textId="2177514B" w:rsidR="00BC4EE2" w:rsidRDefault="00BC4EE2">
      <w:pPr>
        <w:pStyle w:val="TableofFigures"/>
        <w:tabs>
          <w:tab w:val="right" w:leader="dot" w:pos="20921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14:ligatures w14:val="standardContextual"/>
        </w:rPr>
      </w:pPr>
      <w:hyperlink w:anchor="_Toc177253618" w:history="1">
        <w:r w:rsidRPr="006C7B27">
          <w:rPr>
            <w:rStyle w:val="Hyperlink"/>
            <w:rFonts w:ascii="TH Sarabun New" w:eastAsia="Cordia New" w:hAnsi="TH Sarabun New" w:cs="TH Sarabun New"/>
            <w:noProof/>
            <w:cs/>
          </w:rPr>
          <w:t xml:space="preserve">ตารางที่ </w:t>
        </w:r>
        <w:r w:rsidRPr="006C7B27">
          <w:rPr>
            <w:rStyle w:val="Hyperlink"/>
            <w:rFonts w:ascii="TH Sarabun New" w:eastAsia="Cordia New" w:hAnsi="TH Sarabun New" w:cs="TH Sarabun New"/>
            <w:noProof/>
          </w:rPr>
          <w:t>4-4</w:t>
        </w:r>
        <w:r w:rsidRPr="006C7B27">
          <w:rPr>
            <w:rStyle w:val="Hyperlink"/>
            <w:rFonts w:ascii="TH Sarabun New" w:eastAsia="Cordia New" w:hAnsi="TH Sarabun New" w:cs="TH Sarabun New"/>
            <w:noProof/>
            <w:cs/>
          </w:rPr>
          <w:t xml:space="preserve"> แผนการสำรวจ</w:t>
        </w:r>
        <w:r w:rsidRPr="006C7B27">
          <w:rPr>
            <w:rStyle w:val="Hyperlink"/>
            <w:rFonts w:ascii="TH Sarabun New" w:eastAsia="Calibri" w:hAnsi="TH Sarabun New" w:cs="TH Sarabun New"/>
            <w:noProof/>
            <w:cs/>
          </w:rPr>
          <w:t xml:space="preserve">แปลงที่ดินสงวนนอกเขตทาง อาคารและสิ่งปลูกสร้าง รายแปลง </w:t>
        </w:r>
        <w:r w:rsidRPr="006C7B27">
          <w:rPr>
            <w:rStyle w:val="Hyperlink"/>
            <w:rFonts w:ascii="TH Sarabun New" w:eastAsia="Cordia New" w:hAnsi="TH Sarabun New" w:cs="TH Sarabun New"/>
            <w:noProof/>
            <w:cs/>
          </w:rPr>
          <w:t>รอบร่างรายงานขั้นสุดท้าย (</w:t>
        </w:r>
        <w:r w:rsidRPr="006C7B27">
          <w:rPr>
            <w:rStyle w:val="Hyperlink"/>
            <w:rFonts w:ascii="TH Sarabun New" w:eastAsia="Cordia New" w:hAnsi="TH Sarabun New" w:cs="TH Sarabun New"/>
            <w:noProof/>
          </w:rPr>
          <w:t>Draft Final Report)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_Toc177253618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C5719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0838D13" w14:textId="77777777" w:rsidR="00BC4EE2" w:rsidRDefault="001E6D6F" w:rsidP="00687157">
      <w:pPr>
        <w:rPr>
          <w:noProof/>
        </w:rPr>
      </w:pPr>
      <w:r>
        <w:rPr>
          <w:rFonts w:ascii="TH Sarabun New" w:eastAsia="SimSun" w:hAnsi="TH Sarabun New" w:cs="TH Sarabun New"/>
          <w:color w:val="auto"/>
          <w:sz w:val="32"/>
          <w:szCs w:val="32"/>
          <w:lang w:eastAsia="zh-CN"/>
        </w:rPr>
        <w:fldChar w:fldCharType="end"/>
      </w:r>
      <w:r>
        <w:rPr>
          <w:rFonts w:ascii="TH Sarabun New" w:eastAsia="SimSun" w:hAnsi="TH Sarabun New" w:cs="TH Sarabun New"/>
          <w:color w:val="auto"/>
          <w:sz w:val="32"/>
          <w:szCs w:val="32"/>
          <w:lang w:eastAsia="zh-CN"/>
        </w:rPr>
        <w:fldChar w:fldCharType="begin"/>
      </w:r>
      <w:r>
        <w:rPr>
          <w:rFonts w:ascii="TH Sarabun New" w:eastAsia="SimSun" w:hAnsi="TH Sarabun New" w:cs="TH Sarabun New"/>
          <w:color w:val="auto"/>
          <w:sz w:val="32"/>
          <w:szCs w:val="32"/>
          <w:lang w:eastAsia="zh-CN"/>
        </w:rPr>
        <w:instrText xml:space="preserve"> TOC \h \z \c "</w:instrText>
      </w:r>
      <w:r>
        <w:rPr>
          <w:rFonts w:ascii="TH Sarabun New" w:eastAsia="SimSun" w:hAnsi="TH Sarabun New" w:cs="TH Sarabun New"/>
          <w:color w:val="auto"/>
          <w:sz w:val="32"/>
          <w:szCs w:val="32"/>
          <w:cs/>
          <w:lang w:eastAsia="zh-CN"/>
        </w:rPr>
        <w:instrText xml:space="preserve">รูปที่ </w:instrText>
      </w:r>
      <w:r>
        <w:rPr>
          <w:rFonts w:ascii="TH Sarabun New" w:eastAsia="SimSun" w:hAnsi="TH Sarabun New" w:cs="TH Sarabun New"/>
          <w:color w:val="auto"/>
          <w:sz w:val="32"/>
          <w:szCs w:val="32"/>
          <w:lang w:eastAsia="zh-CN"/>
        </w:rPr>
        <w:instrText xml:space="preserve">4-" </w:instrText>
      </w:r>
      <w:r>
        <w:rPr>
          <w:rFonts w:ascii="TH Sarabun New" w:eastAsia="SimSun" w:hAnsi="TH Sarabun New" w:cs="TH Sarabun New"/>
          <w:color w:val="auto"/>
          <w:sz w:val="32"/>
          <w:szCs w:val="32"/>
          <w:lang w:eastAsia="zh-CN"/>
        </w:rPr>
        <w:fldChar w:fldCharType="separate"/>
      </w:r>
    </w:p>
    <w:p w14:paraId="31C800DF" w14:textId="500FB02F" w:rsidR="00BC4EE2" w:rsidRDefault="00BC4EE2">
      <w:pPr>
        <w:pStyle w:val="TableofFigures"/>
        <w:tabs>
          <w:tab w:val="right" w:leader="dot" w:pos="20921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14:ligatures w14:val="standardContextual"/>
        </w:rPr>
      </w:pPr>
      <w:hyperlink w:anchor="_Toc177253621" w:history="1">
        <w:r w:rsidRPr="000E7C13">
          <w:rPr>
            <w:rStyle w:val="Hyperlink"/>
            <w:rFonts w:ascii="TH Sarabun New" w:eastAsia="Cordia New" w:hAnsi="TH Sarabun New" w:cs="TH Sarabun New"/>
            <w:noProof/>
            <w:cs/>
          </w:rPr>
          <w:t xml:space="preserve">รูปที่ </w:t>
        </w:r>
        <w:r w:rsidRPr="000E7C13">
          <w:rPr>
            <w:rStyle w:val="Hyperlink"/>
            <w:rFonts w:ascii="TH Sarabun New" w:eastAsia="Cordia New" w:hAnsi="TH Sarabun New" w:cs="TH Sarabun New"/>
            <w:noProof/>
          </w:rPr>
          <w:t xml:space="preserve">4-1 </w:t>
        </w:r>
        <w:r w:rsidRPr="000E7C13">
          <w:rPr>
            <w:rStyle w:val="Hyperlink"/>
            <w:rFonts w:ascii="TH Sarabun New" w:eastAsia="Cordia New" w:hAnsi="TH Sarabun New" w:cs="TH Sarabun New"/>
            <w:noProof/>
            <w:cs/>
          </w:rPr>
          <w:t>แผนที่แสดงตำแหน่ง</w:t>
        </w:r>
        <w:r w:rsidRPr="000E7C13">
          <w:rPr>
            <w:rStyle w:val="Hyperlink"/>
            <w:rFonts w:ascii="TH Sarabun New" w:eastAsia="Calibri" w:hAnsi="TH Sarabun New" w:cs="TH Sarabun New"/>
            <w:noProof/>
            <w:cs/>
          </w:rPr>
          <w:t xml:space="preserve">การสำรวจที่ดินนอกเขตทาง อาคาร และสิ่งปลูกสร้าง </w:t>
        </w:r>
        <w:r w:rsidRPr="000E7C13">
          <w:rPr>
            <w:rStyle w:val="Hyperlink"/>
            <w:rFonts w:ascii="TH Sarabun New" w:eastAsia="Calibri" w:hAnsi="TH Sarabun New" w:cs="TH Sarabun New"/>
            <w:noProof/>
          </w:rPr>
          <w:t xml:space="preserve"> </w:t>
        </w:r>
        <w:r w:rsidRPr="000E7C13">
          <w:rPr>
            <w:rStyle w:val="Hyperlink"/>
            <w:rFonts w:ascii="TH Sarabun New" w:eastAsia="Cordia New" w:hAnsi="TH Sarabun New" w:cs="TH Sarabun New"/>
            <w:noProof/>
            <w:cs/>
          </w:rPr>
          <w:t>รอบรายงานขั้นกลาง (</w:t>
        </w:r>
        <w:r w:rsidRPr="000E7C13">
          <w:rPr>
            <w:rStyle w:val="Hyperlink"/>
            <w:rFonts w:ascii="TH Sarabun New" w:eastAsia="Cordia New" w:hAnsi="TH Sarabun New" w:cs="TH Sarabun New"/>
            <w:noProof/>
          </w:rPr>
          <w:t>Interim Report)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_Toc177253621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C571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0D64539" w14:textId="287CCFEC" w:rsidR="00BC4EE2" w:rsidRDefault="00BC4EE2">
      <w:pPr>
        <w:pStyle w:val="TableofFigures"/>
        <w:tabs>
          <w:tab w:val="right" w:leader="dot" w:pos="20921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14:ligatures w14:val="standardContextual"/>
        </w:rPr>
      </w:pPr>
      <w:hyperlink w:anchor="_Toc177253622" w:history="1">
        <w:r w:rsidRPr="000E7C13">
          <w:rPr>
            <w:rStyle w:val="Hyperlink"/>
            <w:rFonts w:ascii="TH Sarabun New" w:eastAsia="Cordia New" w:hAnsi="TH Sarabun New" w:cs="TH Sarabun New"/>
            <w:noProof/>
            <w:cs/>
          </w:rPr>
          <w:t xml:space="preserve">รูปที่ </w:t>
        </w:r>
        <w:r w:rsidRPr="000E7C13">
          <w:rPr>
            <w:rStyle w:val="Hyperlink"/>
            <w:rFonts w:ascii="TH Sarabun New" w:eastAsia="Cordia New" w:hAnsi="TH Sarabun New" w:cs="TH Sarabun New"/>
            <w:noProof/>
          </w:rPr>
          <w:t>4-2</w:t>
        </w:r>
        <w:r w:rsidRPr="000E7C13">
          <w:rPr>
            <w:rStyle w:val="Hyperlink"/>
            <w:rFonts w:ascii="TH Sarabun New" w:eastAsia="Cordia New" w:hAnsi="TH Sarabun New" w:cs="TH Sarabun New"/>
            <w:noProof/>
            <w:cs/>
          </w:rPr>
          <w:t xml:space="preserve"> แผนที่แสดงตำแหน่ง</w:t>
        </w:r>
        <w:r w:rsidRPr="000E7C13">
          <w:rPr>
            <w:rStyle w:val="Hyperlink"/>
            <w:rFonts w:ascii="TH Sarabun New" w:eastAsia="Calibri" w:hAnsi="TH Sarabun New" w:cs="TH Sarabun New"/>
            <w:noProof/>
            <w:cs/>
          </w:rPr>
          <w:t xml:space="preserve">การสำรวจที่ดินนอกเขตทาง อาคาร และสิ่งปลูกสร้าง  รอบร่างรายงานขั้นสุดท้าย </w:t>
        </w:r>
        <w:r w:rsidRPr="000E7C13">
          <w:rPr>
            <w:rStyle w:val="Hyperlink"/>
            <w:rFonts w:ascii="TH Sarabun New" w:eastAsia="Calibri" w:hAnsi="TH Sarabun New" w:cs="TH Sarabun New"/>
            <w:noProof/>
          </w:rPr>
          <w:t>(Draft Final Report)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_Toc177253622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C5719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138DCB8" w14:textId="20D6B875" w:rsidR="008E084F" w:rsidRPr="00687157" w:rsidRDefault="001E6D6F" w:rsidP="00687157">
      <w:pPr>
        <w:rPr>
          <w:rFonts w:ascii="TH Sarabun New" w:eastAsia="SimSun" w:hAnsi="TH Sarabun New" w:cs="TH Sarabun New"/>
          <w:color w:val="auto"/>
          <w:sz w:val="32"/>
          <w:szCs w:val="32"/>
          <w:lang w:eastAsia="zh-CN"/>
        </w:rPr>
      </w:pPr>
      <w:r>
        <w:rPr>
          <w:rFonts w:ascii="TH Sarabun New" w:eastAsia="SimSun" w:hAnsi="TH Sarabun New" w:cs="TH Sarabun New"/>
          <w:color w:val="auto"/>
          <w:sz w:val="32"/>
          <w:szCs w:val="32"/>
          <w:lang w:eastAsia="zh-CN"/>
        </w:rPr>
        <w:fldChar w:fldCharType="end"/>
      </w:r>
    </w:p>
    <w:sectPr w:rsidR="008E084F" w:rsidRPr="00687157" w:rsidSect="00AD7BEF">
      <w:pgSz w:w="23811" w:h="16838" w:orient="landscape" w:code="8"/>
      <w:pgMar w:top="1440" w:right="1440" w:bottom="1440" w:left="1440" w:header="576" w:footer="576" w:gutter="0"/>
      <w:cols w:space="720"/>
      <w:formProt w:val="0"/>
      <w:docGrid w:linePitch="381" w:charSpace="-143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AA33A2" w14:textId="77777777" w:rsidR="000C11C7" w:rsidRDefault="000C11C7">
      <w:r>
        <w:separator/>
      </w:r>
    </w:p>
  </w:endnote>
  <w:endnote w:type="continuationSeparator" w:id="0">
    <w:p w14:paraId="4CAA231A" w14:textId="77777777" w:rsidR="000C11C7" w:rsidRDefault="000C11C7">
      <w:r>
        <w:continuationSeparator/>
      </w:r>
    </w:p>
  </w:endnote>
  <w:endnote w:type="continuationNotice" w:id="1">
    <w:p w14:paraId="578079DA" w14:textId="77777777" w:rsidR="000C11C7" w:rsidRDefault="000C11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iberation Sans">
    <w:altName w:val="Arial"/>
    <w:charset w:val="01"/>
    <w:family w:val="swiss"/>
    <w:pitch w:val="variable"/>
  </w:font>
  <w:font w:name="Noto Sans CJK SC Regular">
    <w:altName w:val="Cambria"/>
    <w:panose1 w:val="00000000000000000000"/>
    <w:charset w:val="00"/>
    <w:family w:val="roman"/>
    <w:notTrueType/>
    <w:pitch w:val="default"/>
  </w:font>
  <w:font w:name="Umpush">
    <w:altName w:val="Cambria"/>
    <w:panose1 w:val="00000000000000000000"/>
    <w:charset w:val="00"/>
    <w:family w:val="roman"/>
    <w:notTrueType/>
    <w:pitch w:val="default"/>
  </w:font>
  <w:font w:name="Kinnari">
    <w:altName w:val="Cambria"/>
    <w:panose1 w:val="00000000000000000000"/>
    <w:charset w:val="00"/>
    <w:family w:val="roman"/>
    <w:notTrueType/>
    <w:pitch w:val="default"/>
  </w:font>
  <w:font w:name="TrueFrutiger">
    <w:altName w:val="Calibri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42E118" w14:textId="7CC44ACA" w:rsidR="00452EE9" w:rsidRPr="004E746B" w:rsidRDefault="004E746B" w:rsidP="004E746B">
    <w:pPr>
      <w:pBdr>
        <w:top w:val="single" w:sz="4" w:space="16" w:color="auto"/>
      </w:pBdr>
      <w:tabs>
        <w:tab w:val="right" w:pos="8897"/>
        <w:tab w:val="right" w:pos="13950"/>
      </w:tabs>
    </w:pPr>
    <w:r w:rsidRPr="00D221E5">
      <w:rPr>
        <w:noProof/>
      </w:rPr>
      <w:drawing>
        <wp:anchor distT="0" distB="0" distL="114300" distR="114300" simplePos="0" relativeHeight="251658241" behindDoc="1" locked="0" layoutInCell="1" allowOverlap="1" wp14:anchorId="1FF67ADA" wp14:editId="4DD3B684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036955" cy="561975"/>
          <wp:effectExtent l="0" t="0" r="0" b="9525"/>
          <wp:wrapNone/>
          <wp:docPr id="69973380" name="Picture 203650495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95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21E5">
      <w:rPr>
        <w:rFonts w:ascii="TH Sarabun New" w:hAnsi="TH Sarabun New" w:cs="TH Sarabun New"/>
        <w:i/>
        <w:iCs/>
      </w:rPr>
      <w:t xml:space="preserve">                            </w:t>
    </w:r>
    <w:r w:rsidRPr="00D221E5">
      <w:rPr>
        <w:rFonts w:ascii="TH Sarabun New" w:hAnsi="TH Sarabun New" w:cs="TH Sarabun New"/>
        <w:i/>
        <w:iCs/>
        <w:cs/>
      </w:rPr>
      <w:t>สถาบันการขนส่ง จุฬาลงกรณ์มหาวิทยาลัย</w:t>
    </w:r>
    <w:r w:rsidRPr="00D221E5">
      <w:rPr>
        <w:rFonts w:ascii="TH Sarabun New" w:hAnsi="TH Sarabun New" w:cs="TH Sarabun New"/>
        <w:i/>
        <w:iCs/>
      </w:rPr>
      <w:t xml:space="preserve">   </w:t>
    </w:r>
    <w:r w:rsidRPr="00D221E5">
      <w:rPr>
        <w:rFonts w:ascii="TH Sarabun New" w:hAnsi="TH Sarabun New" w:cs="TH Sarabun New"/>
        <w:i/>
        <w:iCs/>
        <w:cs/>
      </w:rPr>
      <w:t xml:space="preserve">                             </w:t>
    </w:r>
    <w:r w:rsidRPr="00D221E5">
      <w:rPr>
        <w:rFonts w:ascii="TH Sarabun New" w:hAnsi="TH Sarabun New" w:cs="TH Sarabun New"/>
        <w:i/>
        <w:iCs/>
      </w:rPr>
      <w:tab/>
    </w:r>
    <w:r w:rsidRPr="00D221E5">
      <w:rPr>
        <w:rFonts w:ascii="TH Sarabun New" w:hAnsi="TH Sarabun New" w:cs="TH Sarabun New"/>
        <w:i/>
        <w:iCs/>
        <w:cs/>
      </w:rPr>
      <w:t xml:space="preserve">  </w:t>
    </w:r>
    <w:r>
      <w:rPr>
        <w:rFonts w:ascii="TH Sarabun New" w:hAnsi="TH Sarabun New" w:cs="TH Sarabun New"/>
        <w:i/>
        <w:iCs/>
      </w:rPr>
      <w:t>4-</w:t>
    </w:r>
    <w:r w:rsidRPr="00D221E5">
      <w:rPr>
        <w:rFonts w:ascii="TH Sarabun New" w:hAnsi="TH Sarabun New" w:cs="TH Sarabun New"/>
        <w:i/>
        <w:iCs/>
      </w:rPr>
      <w:fldChar w:fldCharType="begin"/>
    </w:r>
    <w:r w:rsidRPr="00D221E5">
      <w:rPr>
        <w:rFonts w:ascii="TH Sarabun New" w:hAnsi="TH Sarabun New" w:cs="TH Sarabun New"/>
        <w:i/>
        <w:iCs/>
      </w:rPr>
      <w:instrText xml:space="preserve"> PAGE </w:instrText>
    </w:r>
    <w:r w:rsidRPr="00D221E5">
      <w:rPr>
        <w:rFonts w:ascii="TH Sarabun New" w:hAnsi="TH Sarabun New" w:cs="TH Sarabun New"/>
        <w:i/>
        <w:iCs/>
      </w:rPr>
      <w:fldChar w:fldCharType="separate"/>
    </w:r>
    <w:r>
      <w:rPr>
        <w:i/>
        <w:iCs/>
      </w:rPr>
      <w:t>1</w:t>
    </w:r>
    <w:r w:rsidRPr="00D221E5">
      <w:rPr>
        <w:rFonts w:ascii="TH Sarabun New" w:hAnsi="TH Sarabun New" w:cs="TH Sarabun New"/>
        <w:i/>
        <w:i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30BD2A" w14:textId="5001F2DA" w:rsidR="00A37A48" w:rsidRDefault="00FD673F" w:rsidP="00FD673F">
    <w:pPr>
      <w:pBdr>
        <w:top w:val="single" w:sz="4" w:space="16" w:color="auto"/>
      </w:pBdr>
      <w:tabs>
        <w:tab w:val="right" w:pos="8897"/>
        <w:tab w:val="right" w:pos="13950"/>
      </w:tabs>
    </w:pPr>
    <w:r w:rsidRPr="00D221E5">
      <w:rPr>
        <w:noProof/>
      </w:rPr>
      <w:drawing>
        <wp:anchor distT="0" distB="0" distL="114300" distR="114300" simplePos="0" relativeHeight="251658240" behindDoc="1" locked="0" layoutInCell="1" allowOverlap="1" wp14:anchorId="3550A84C" wp14:editId="72553BC8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036955" cy="561975"/>
          <wp:effectExtent l="0" t="0" r="0" b="9525"/>
          <wp:wrapNone/>
          <wp:docPr id="1422624312" name="Picture 1133093750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95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21E5">
      <w:rPr>
        <w:rFonts w:ascii="TH Sarabun New" w:hAnsi="TH Sarabun New" w:cs="TH Sarabun New"/>
        <w:i/>
        <w:iCs/>
      </w:rPr>
      <w:t xml:space="preserve">                            </w:t>
    </w:r>
    <w:r w:rsidRPr="00D221E5">
      <w:rPr>
        <w:rFonts w:ascii="TH Sarabun New" w:hAnsi="TH Sarabun New" w:cs="TH Sarabun New"/>
        <w:i/>
        <w:iCs/>
        <w:cs/>
      </w:rPr>
      <w:t>สถาบันการขนส่ง จุฬาลงกรณ์มหาวิทยาลัย</w:t>
    </w:r>
    <w:r w:rsidRPr="00D221E5">
      <w:rPr>
        <w:rFonts w:ascii="TH Sarabun New" w:hAnsi="TH Sarabun New" w:cs="TH Sarabun New"/>
        <w:i/>
        <w:iCs/>
      </w:rPr>
      <w:t xml:space="preserve">   </w:t>
    </w:r>
    <w:r w:rsidRPr="00D221E5">
      <w:rPr>
        <w:rFonts w:ascii="TH Sarabun New" w:hAnsi="TH Sarabun New" w:cs="TH Sarabun New"/>
        <w:i/>
        <w:iCs/>
        <w:cs/>
      </w:rPr>
      <w:t xml:space="preserve">                             </w:t>
    </w:r>
    <w:r w:rsidRPr="00D221E5">
      <w:rPr>
        <w:rFonts w:ascii="TH Sarabun New" w:hAnsi="TH Sarabun New" w:cs="TH Sarabun New"/>
        <w:i/>
        <w:iCs/>
      </w:rPr>
      <w:tab/>
    </w:r>
    <w:r w:rsidRPr="00D221E5">
      <w:rPr>
        <w:rFonts w:ascii="TH Sarabun New" w:hAnsi="TH Sarabun New" w:cs="TH Sarabun New"/>
        <w:i/>
        <w:iCs/>
        <w:cs/>
      </w:rPr>
      <w:t xml:space="preserve">  </w:t>
    </w:r>
    <w:r>
      <w:rPr>
        <w:rFonts w:ascii="TH Sarabun New" w:hAnsi="TH Sarabun New" w:cs="TH Sarabun New"/>
        <w:i/>
        <w:iCs/>
      </w:rPr>
      <w:t>4</w:t>
    </w:r>
    <w:r w:rsidR="009C0F3A">
      <w:rPr>
        <w:rFonts w:ascii="TH Sarabun New" w:hAnsi="TH Sarabun New" w:cs="TH Sarabun New"/>
        <w:i/>
        <w:iCs/>
      </w:rPr>
      <w:t>-</w:t>
    </w:r>
    <w:r w:rsidRPr="00D221E5">
      <w:rPr>
        <w:rFonts w:ascii="TH Sarabun New" w:hAnsi="TH Sarabun New" w:cs="TH Sarabun New"/>
        <w:i/>
        <w:iCs/>
      </w:rPr>
      <w:fldChar w:fldCharType="begin"/>
    </w:r>
    <w:r w:rsidRPr="00D221E5">
      <w:rPr>
        <w:rFonts w:ascii="TH Sarabun New" w:hAnsi="TH Sarabun New" w:cs="TH Sarabun New"/>
        <w:i/>
        <w:iCs/>
      </w:rPr>
      <w:instrText xml:space="preserve"> PAGE </w:instrText>
    </w:r>
    <w:r w:rsidRPr="00D221E5">
      <w:rPr>
        <w:rFonts w:ascii="TH Sarabun New" w:hAnsi="TH Sarabun New" w:cs="TH Sarabun New"/>
        <w:i/>
        <w:iCs/>
      </w:rPr>
      <w:fldChar w:fldCharType="separate"/>
    </w:r>
    <w:r>
      <w:rPr>
        <w:rFonts w:ascii="TH Sarabun New" w:hAnsi="TH Sarabun New" w:cs="TH Sarabun New"/>
        <w:i/>
        <w:iCs/>
      </w:rPr>
      <w:t>2</w:t>
    </w:r>
    <w:r w:rsidRPr="00D221E5">
      <w:rPr>
        <w:rFonts w:ascii="TH Sarabun New" w:hAnsi="TH Sarabun New" w:cs="TH Sarabun New"/>
        <w:i/>
        <w:i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0E0570" w14:textId="178CB449" w:rsidR="00EB51F5" w:rsidRPr="004E746B" w:rsidRDefault="00EB51F5" w:rsidP="004D4AD6">
    <w:pPr>
      <w:pBdr>
        <w:top w:val="single" w:sz="4" w:space="16" w:color="auto"/>
      </w:pBdr>
      <w:tabs>
        <w:tab w:val="right" w:pos="8897"/>
        <w:tab w:val="left" w:pos="13353"/>
        <w:tab w:val="right" w:pos="13950"/>
      </w:tabs>
    </w:pPr>
    <w:r w:rsidRPr="00D221E5">
      <w:rPr>
        <w:noProof/>
      </w:rPr>
      <w:drawing>
        <wp:anchor distT="0" distB="0" distL="114300" distR="114300" simplePos="0" relativeHeight="251658243" behindDoc="1" locked="0" layoutInCell="1" allowOverlap="1" wp14:anchorId="65F373AD" wp14:editId="47A99EEC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036955" cy="561975"/>
          <wp:effectExtent l="0" t="0" r="0" b="9525"/>
          <wp:wrapNone/>
          <wp:docPr id="834433041" name="Picture 203650495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95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21E5">
      <w:rPr>
        <w:rFonts w:ascii="TH Sarabun New" w:hAnsi="TH Sarabun New" w:cs="TH Sarabun New"/>
        <w:i/>
        <w:iCs/>
      </w:rPr>
      <w:t xml:space="preserve">                            </w:t>
    </w:r>
    <w:r w:rsidRPr="00D221E5">
      <w:rPr>
        <w:rFonts w:ascii="TH Sarabun New" w:hAnsi="TH Sarabun New" w:cs="TH Sarabun New"/>
        <w:i/>
        <w:iCs/>
        <w:cs/>
      </w:rPr>
      <w:t>สถาบันการขนส่ง จุฬาลงกรณ์มหาวิทยาลัย</w:t>
    </w:r>
    <w:r w:rsidRPr="00D221E5">
      <w:rPr>
        <w:rFonts w:ascii="TH Sarabun New" w:hAnsi="TH Sarabun New" w:cs="TH Sarabun New"/>
        <w:i/>
        <w:iCs/>
      </w:rPr>
      <w:t xml:space="preserve">   </w:t>
    </w:r>
    <w:r w:rsidRPr="00D221E5">
      <w:rPr>
        <w:rFonts w:ascii="TH Sarabun New" w:hAnsi="TH Sarabun New" w:cs="TH Sarabun New"/>
        <w:i/>
        <w:iCs/>
        <w:cs/>
      </w:rPr>
      <w:t xml:space="preserve">                             </w:t>
    </w:r>
    <w:r w:rsidR="004D4AD6">
      <w:rPr>
        <w:rFonts w:ascii="TH Sarabun New" w:hAnsi="TH Sarabun New" w:cs="TH Sarabun New"/>
        <w:i/>
        <w:iCs/>
        <w:cs/>
      </w:rPr>
      <w:tab/>
    </w:r>
    <w:r w:rsidR="004D4AD6">
      <w:rPr>
        <w:rFonts w:ascii="TH Sarabun New" w:hAnsi="TH Sarabun New" w:cs="TH Sarabun New"/>
        <w:i/>
        <w:iCs/>
        <w:cs/>
      </w:rPr>
      <w:tab/>
    </w:r>
    <w:r w:rsidR="004D4AD6">
      <w:rPr>
        <w:rFonts w:ascii="TH Sarabun New" w:hAnsi="TH Sarabun New" w:cs="TH Sarabun New"/>
        <w:i/>
        <w:iCs/>
        <w:cs/>
      </w:rPr>
      <w:tab/>
    </w:r>
    <w:r w:rsidR="004D4AD6">
      <w:rPr>
        <w:rFonts w:ascii="TH Sarabun New" w:hAnsi="TH Sarabun New" w:cs="TH Sarabun New"/>
        <w:i/>
        <w:iCs/>
        <w:cs/>
      </w:rPr>
      <w:tab/>
    </w:r>
    <w:r w:rsidR="004D4AD6">
      <w:rPr>
        <w:rFonts w:ascii="TH Sarabun New" w:hAnsi="TH Sarabun New" w:cs="TH Sarabun New"/>
        <w:i/>
        <w:iCs/>
        <w:cs/>
      </w:rPr>
      <w:tab/>
    </w:r>
    <w:r w:rsidR="004D4AD6">
      <w:rPr>
        <w:rFonts w:ascii="TH Sarabun New" w:hAnsi="TH Sarabun New" w:cs="TH Sarabun New"/>
        <w:i/>
        <w:iCs/>
        <w:cs/>
      </w:rPr>
      <w:tab/>
    </w:r>
    <w:r w:rsidR="004D4AD6">
      <w:rPr>
        <w:rFonts w:ascii="TH Sarabun New" w:hAnsi="TH Sarabun New" w:cs="TH Sarabun New"/>
        <w:i/>
        <w:iCs/>
        <w:cs/>
      </w:rPr>
      <w:tab/>
    </w:r>
    <w:r w:rsidR="004D4AD6">
      <w:rPr>
        <w:rFonts w:ascii="TH Sarabun New" w:hAnsi="TH Sarabun New" w:cs="TH Sarabun New"/>
        <w:i/>
        <w:iCs/>
        <w:cs/>
      </w:rPr>
      <w:tab/>
    </w:r>
    <w:r w:rsidR="004D4AD6">
      <w:rPr>
        <w:rFonts w:ascii="TH Sarabun New" w:hAnsi="TH Sarabun New" w:cs="TH Sarabun New"/>
        <w:i/>
        <w:iCs/>
        <w:cs/>
      </w:rPr>
      <w:tab/>
    </w:r>
    <w:r w:rsidR="004D4AD6">
      <w:rPr>
        <w:rFonts w:ascii="TH Sarabun New" w:hAnsi="TH Sarabun New" w:cs="TH Sarabun New"/>
        <w:i/>
        <w:iCs/>
        <w:cs/>
      </w:rPr>
      <w:tab/>
    </w:r>
    <w:r w:rsidR="004D4AD6">
      <w:rPr>
        <w:rFonts w:ascii="TH Sarabun New" w:hAnsi="TH Sarabun New" w:cs="TH Sarabun New"/>
        <w:i/>
        <w:iCs/>
        <w:cs/>
      </w:rPr>
      <w:tab/>
    </w:r>
    <w:r w:rsidR="004D4AD6">
      <w:rPr>
        <w:rFonts w:ascii="TH Sarabun New" w:hAnsi="TH Sarabun New" w:cs="TH Sarabun New"/>
        <w:i/>
        <w:iCs/>
        <w:cs/>
      </w:rPr>
      <w:tab/>
    </w:r>
    <w:r w:rsidR="004D4AD6">
      <w:rPr>
        <w:rFonts w:ascii="TH Sarabun New" w:hAnsi="TH Sarabun New" w:cs="TH Sarabun New" w:hint="cs"/>
        <w:i/>
        <w:iCs/>
        <w:cs/>
      </w:rPr>
      <w:t xml:space="preserve">     </w:t>
    </w:r>
    <w:r>
      <w:rPr>
        <w:rFonts w:ascii="TH Sarabun New" w:hAnsi="TH Sarabun New" w:cs="TH Sarabun New"/>
        <w:i/>
        <w:iCs/>
      </w:rPr>
      <w:t>4-</w:t>
    </w:r>
    <w:r w:rsidRPr="00D221E5">
      <w:rPr>
        <w:rFonts w:ascii="TH Sarabun New" w:hAnsi="TH Sarabun New" w:cs="TH Sarabun New"/>
        <w:i/>
        <w:iCs/>
      </w:rPr>
      <w:fldChar w:fldCharType="begin"/>
    </w:r>
    <w:r w:rsidRPr="00D221E5">
      <w:rPr>
        <w:rFonts w:ascii="TH Sarabun New" w:hAnsi="TH Sarabun New" w:cs="TH Sarabun New"/>
        <w:i/>
        <w:iCs/>
      </w:rPr>
      <w:instrText xml:space="preserve"> PAGE </w:instrText>
    </w:r>
    <w:r w:rsidRPr="00D221E5">
      <w:rPr>
        <w:rFonts w:ascii="TH Sarabun New" w:hAnsi="TH Sarabun New" w:cs="TH Sarabun New"/>
        <w:i/>
        <w:iCs/>
      </w:rPr>
      <w:fldChar w:fldCharType="separate"/>
    </w:r>
    <w:r>
      <w:rPr>
        <w:i/>
        <w:iCs/>
      </w:rPr>
      <w:t>1</w:t>
    </w:r>
    <w:r w:rsidRPr="00D221E5">
      <w:rPr>
        <w:rFonts w:ascii="TH Sarabun New" w:hAnsi="TH Sarabun New" w:cs="TH Sarabun New"/>
        <w:i/>
        <w:iCs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3070BE" w14:textId="724048D6" w:rsidR="003C692B" w:rsidRDefault="003C692B" w:rsidP="00FD673F">
    <w:pPr>
      <w:pBdr>
        <w:top w:val="single" w:sz="4" w:space="16" w:color="auto"/>
      </w:pBdr>
      <w:tabs>
        <w:tab w:val="right" w:pos="8897"/>
        <w:tab w:val="right" w:pos="13950"/>
      </w:tabs>
    </w:pPr>
    <w:r w:rsidRPr="00D221E5">
      <w:rPr>
        <w:noProof/>
      </w:rPr>
      <w:drawing>
        <wp:anchor distT="0" distB="0" distL="114300" distR="114300" simplePos="0" relativeHeight="251658247" behindDoc="1" locked="0" layoutInCell="1" allowOverlap="1" wp14:anchorId="3861F91F" wp14:editId="219EFAC6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036955" cy="561975"/>
          <wp:effectExtent l="0" t="0" r="0" b="9525"/>
          <wp:wrapNone/>
          <wp:docPr id="839512212" name="Picture 1133093750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95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21E5">
      <w:rPr>
        <w:rFonts w:ascii="TH Sarabun New" w:hAnsi="TH Sarabun New" w:cs="TH Sarabun New"/>
        <w:i/>
        <w:iCs/>
      </w:rPr>
      <w:t xml:space="preserve">                            </w:t>
    </w:r>
    <w:r w:rsidRPr="00D221E5">
      <w:rPr>
        <w:rFonts w:ascii="TH Sarabun New" w:hAnsi="TH Sarabun New" w:cs="TH Sarabun New"/>
        <w:i/>
        <w:iCs/>
        <w:cs/>
      </w:rPr>
      <w:t>สถาบันการขนส่ง จุฬาลงกรณ์มหาวิทยาลัย</w:t>
    </w:r>
    <w:r w:rsidRPr="00D221E5">
      <w:rPr>
        <w:rFonts w:ascii="TH Sarabun New" w:hAnsi="TH Sarabun New" w:cs="TH Sarabun New"/>
        <w:i/>
        <w:iCs/>
      </w:rPr>
      <w:t xml:space="preserve">   </w:t>
    </w:r>
    <w:r w:rsidRPr="00D221E5">
      <w:rPr>
        <w:rFonts w:ascii="TH Sarabun New" w:hAnsi="TH Sarabun New" w:cs="TH Sarabun New"/>
        <w:i/>
        <w:iCs/>
        <w:cs/>
      </w:rPr>
      <w:t xml:space="preserve">                             </w:t>
    </w:r>
    <w:r w:rsidRPr="00D221E5">
      <w:rPr>
        <w:rFonts w:ascii="TH Sarabun New" w:hAnsi="TH Sarabun New" w:cs="TH Sarabun New"/>
        <w:i/>
        <w:iCs/>
      </w:rPr>
      <w:tab/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  <w:cs/>
      </w:rPr>
      <w:tab/>
    </w:r>
    <w:r w:rsidRPr="00D221E5">
      <w:rPr>
        <w:rFonts w:ascii="TH Sarabun New" w:hAnsi="TH Sarabun New" w:cs="TH Sarabun New"/>
        <w:i/>
        <w:iCs/>
        <w:cs/>
      </w:rPr>
      <w:t xml:space="preserve">  </w:t>
    </w:r>
    <w:r>
      <w:rPr>
        <w:rFonts w:ascii="TH Sarabun New" w:hAnsi="TH Sarabun New" w:cs="TH Sarabun New" w:hint="cs"/>
        <w:i/>
        <w:iCs/>
        <w:cs/>
      </w:rPr>
      <w:t xml:space="preserve">    </w:t>
    </w:r>
    <w:r>
      <w:rPr>
        <w:rFonts w:ascii="TH Sarabun New" w:hAnsi="TH Sarabun New" w:cs="TH Sarabun New"/>
        <w:i/>
        <w:iCs/>
      </w:rPr>
      <w:t>4-</w:t>
    </w:r>
    <w:r w:rsidRPr="00D221E5">
      <w:rPr>
        <w:rFonts w:ascii="TH Sarabun New" w:hAnsi="TH Sarabun New" w:cs="TH Sarabun New"/>
        <w:i/>
        <w:iCs/>
      </w:rPr>
      <w:fldChar w:fldCharType="begin"/>
    </w:r>
    <w:r w:rsidRPr="00D221E5">
      <w:rPr>
        <w:rFonts w:ascii="TH Sarabun New" w:hAnsi="TH Sarabun New" w:cs="TH Sarabun New"/>
        <w:i/>
        <w:iCs/>
      </w:rPr>
      <w:instrText xml:space="preserve"> PAGE </w:instrText>
    </w:r>
    <w:r w:rsidRPr="00D221E5">
      <w:rPr>
        <w:rFonts w:ascii="TH Sarabun New" w:hAnsi="TH Sarabun New" w:cs="TH Sarabun New"/>
        <w:i/>
        <w:iCs/>
      </w:rPr>
      <w:fldChar w:fldCharType="separate"/>
    </w:r>
    <w:r>
      <w:rPr>
        <w:rFonts w:ascii="TH Sarabun New" w:hAnsi="TH Sarabun New" w:cs="TH Sarabun New"/>
        <w:i/>
        <w:iCs/>
      </w:rPr>
      <w:t>2</w:t>
    </w:r>
    <w:r w:rsidRPr="00D221E5">
      <w:rPr>
        <w:rFonts w:ascii="TH Sarabun New" w:hAnsi="TH Sarabun New" w:cs="TH Sarabun New"/>
        <w:i/>
        <w:iCs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46A74B" w14:textId="6B02854D" w:rsidR="008D191A" w:rsidRPr="004E746B" w:rsidRDefault="008D191A" w:rsidP="004D4AD6">
    <w:pPr>
      <w:pBdr>
        <w:top w:val="single" w:sz="4" w:space="16" w:color="auto"/>
      </w:pBdr>
      <w:tabs>
        <w:tab w:val="right" w:pos="8897"/>
        <w:tab w:val="left" w:pos="13353"/>
        <w:tab w:val="right" w:pos="13950"/>
      </w:tabs>
    </w:pPr>
    <w:r w:rsidRPr="00D221E5">
      <w:rPr>
        <w:noProof/>
      </w:rPr>
      <w:drawing>
        <wp:anchor distT="0" distB="0" distL="114300" distR="114300" simplePos="0" relativeHeight="251658244" behindDoc="1" locked="0" layoutInCell="1" allowOverlap="1" wp14:anchorId="788CECCB" wp14:editId="51650E06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036955" cy="561975"/>
          <wp:effectExtent l="0" t="0" r="0" b="9525"/>
          <wp:wrapNone/>
          <wp:docPr id="2079326380" name="Picture 203650495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95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21E5">
      <w:rPr>
        <w:rFonts w:ascii="TH Sarabun New" w:hAnsi="TH Sarabun New" w:cs="TH Sarabun New"/>
        <w:i/>
        <w:iCs/>
      </w:rPr>
      <w:t xml:space="preserve">                            </w:t>
    </w:r>
    <w:r w:rsidRPr="00D221E5">
      <w:rPr>
        <w:rFonts w:ascii="TH Sarabun New" w:hAnsi="TH Sarabun New" w:cs="TH Sarabun New"/>
        <w:i/>
        <w:iCs/>
        <w:cs/>
      </w:rPr>
      <w:t>สถาบันการขนส่ง จุฬาลงกรณ์มหาวิทยาลัย</w:t>
    </w:r>
    <w:r w:rsidRPr="00D221E5">
      <w:rPr>
        <w:rFonts w:ascii="TH Sarabun New" w:hAnsi="TH Sarabun New" w:cs="TH Sarabun New"/>
        <w:i/>
        <w:iCs/>
      </w:rPr>
      <w:t xml:space="preserve">   </w:t>
    </w:r>
    <w:r w:rsidRPr="00D221E5">
      <w:rPr>
        <w:rFonts w:ascii="TH Sarabun New" w:hAnsi="TH Sarabun New" w:cs="TH Sarabun New"/>
        <w:i/>
        <w:iCs/>
        <w:cs/>
      </w:rPr>
      <w:t xml:space="preserve">                             </w:t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</w:rPr>
      <w:t>4-</w:t>
    </w:r>
    <w:r w:rsidRPr="00D221E5">
      <w:rPr>
        <w:rFonts w:ascii="TH Sarabun New" w:hAnsi="TH Sarabun New" w:cs="TH Sarabun New"/>
        <w:i/>
        <w:iCs/>
      </w:rPr>
      <w:fldChar w:fldCharType="begin"/>
    </w:r>
    <w:r w:rsidRPr="00D221E5">
      <w:rPr>
        <w:rFonts w:ascii="TH Sarabun New" w:hAnsi="TH Sarabun New" w:cs="TH Sarabun New"/>
        <w:i/>
        <w:iCs/>
      </w:rPr>
      <w:instrText xml:space="preserve"> PAGE </w:instrText>
    </w:r>
    <w:r w:rsidRPr="00D221E5">
      <w:rPr>
        <w:rFonts w:ascii="TH Sarabun New" w:hAnsi="TH Sarabun New" w:cs="TH Sarabun New"/>
        <w:i/>
        <w:iCs/>
      </w:rPr>
      <w:fldChar w:fldCharType="separate"/>
    </w:r>
    <w:r>
      <w:rPr>
        <w:i/>
        <w:iCs/>
      </w:rPr>
      <w:t>1</w:t>
    </w:r>
    <w:r w:rsidRPr="00D221E5">
      <w:rPr>
        <w:rFonts w:ascii="TH Sarabun New" w:hAnsi="TH Sarabun New" w:cs="TH Sarabun New"/>
        <w:i/>
        <w:iCs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1BA0C3" w14:textId="19322E95" w:rsidR="004606CB" w:rsidRPr="00FE08EF" w:rsidRDefault="004606CB" w:rsidP="000F167D">
    <w:pPr>
      <w:pBdr>
        <w:top w:val="single" w:sz="4" w:space="16" w:color="auto"/>
      </w:pBdr>
    </w:pPr>
    <w:r w:rsidRPr="00D221E5">
      <w:rPr>
        <w:noProof/>
      </w:rPr>
      <w:drawing>
        <wp:anchor distT="0" distB="0" distL="114300" distR="114300" simplePos="0" relativeHeight="251658242" behindDoc="1" locked="0" layoutInCell="1" allowOverlap="1" wp14:anchorId="6DF35F2F" wp14:editId="2C978224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036955" cy="561975"/>
          <wp:effectExtent l="0" t="0" r="0" b="9525"/>
          <wp:wrapNone/>
          <wp:docPr id="1088450469" name="Picture 1088450469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95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21E5">
      <w:rPr>
        <w:rFonts w:ascii="TH Sarabun New" w:hAnsi="TH Sarabun New" w:cs="TH Sarabun New"/>
        <w:i/>
        <w:iCs/>
      </w:rPr>
      <w:t xml:space="preserve">                            </w:t>
    </w:r>
    <w:r w:rsidRPr="00D221E5">
      <w:rPr>
        <w:rFonts w:ascii="TH Sarabun New" w:hAnsi="TH Sarabun New" w:cs="TH Sarabun New"/>
        <w:i/>
        <w:iCs/>
        <w:cs/>
      </w:rPr>
      <w:t>สถาบันการขนส่ง จุฬาลงกรณ์มหาวิทยาลัย</w:t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 w:hint="cs"/>
        <w:i/>
        <w:iCs/>
        <w:cs/>
      </w:rPr>
      <w:t xml:space="preserve"> </w:t>
    </w:r>
    <w:r>
      <w:rPr>
        <w:rFonts w:ascii="TH Sarabun New" w:hAnsi="TH Sarabun New" w:cs="TH Sarabun New"/>
        <w:i/>
        <w:iCs/>
      </w:rPr>
      <w:t>4-</w:t>
    </w:r>
    <w:r w:rsidRPr="00D221E5">
      <w:rPr>
        <w:rFonts w:ascii="TH Sarabun New" w:hAnsi="TH Sarabun New" w:cs="TH Sarabun New"/>
        <w:i/>
        <w:iCs/>
      </w:rPr>
      <w:fldChar w:fldCharType="begin"/>
    </w:r>
    <w:r w:rsidRPr="00D221E5">
      <w:rPr>
        <w:rFonts w:ascii="TH Sarabun New" w:hAnsi="TH Sarabun New" w:cs="TH Sarabun New"/>
        <w:i/>
        <w:iCs/>
      </w:rPr>
      <w:instrText xml:space="preserve"> PAGE </w:instrText>
    </w:r>
    <w:r w:rsidRPr="00D221E5">
      <w:rPr>
        <w:rFonts w:ascii="TH Sarabun New" w:hAnsi="TH Sarabun New" w:cs="TH Sarabun New"/>
        <w:i/>
        <w:iCs/>
      </w:rPr>
      <w:fldChar w:fldCharType="separate"/>
    </w:r>
    <w:r>
      <w:rPr>
        <w:rFonts w:ascii="TH Sarabun New" w:hAnsi="TH Sarabun New" w:cs="TH Sarabun New"/>
        <w:i/>
        <w:iCs/>
      </w:rPr>
      <w:t>3</w:t>
    </w:r>
    <w:r w:rsidRPr="00D221E5">
      <w:rPr>
        <w:rFonts w:ascii="TH Sarabun New" w:hAnsi="TH Sarabun New" w:cs="TH Sarabun New"/>
        <w:i/>
        <w:iCs/>
      </w:rPr>
      <w:fldChar w:fldCharType="end"/>
    </w:r>
    <w:r>
      <w:rPr>
        <w:rFonts w:ascii="TH Sarabun New" w:hAnsi="TH Sarabun New" w:cs="TH Sarabun New" w:hint="cs"/>
        <w:i/>
        <w:iCs/>
        <w:cs/>
      </w:rPr>
      <w:t xml:space="preserve">                                                                               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162BC3" w14:textId="761DA507" w:rsidR="0007464E" w:rsidRPr="00FE08EF" w:rsidRDefault="0007464E" w:rsidP="000F167D">
    <w:pPr>
      <w:pBdr>
        <w:top w:val="single" w:sz="4" w:space="16" w:color="auto"/>
      </w:pBdr>
    </w:pPr>
    <w:r w:rsidRPr="00D221E5">
      <w:rPr>
        <w:noProof/>
      </w:rPr>
      <w:drawing>
        <wp:anchor distT="0" distB="0" distL="114300" distR="114300" simplePos="0" relativeHeight="251658245" behindDoc="1" locked="0" layoutInCell="1" allowOverlap="1" wp14:anchorId="6B9991D5" wp14:editId="7D7C88D8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036955" cy="561975"/>
          <wp:effectExtent l="0" t="0" r="0" b="9525"/>
          <wp:wrapNone/>
          <wp:docPr id="1000949800" name="Picture 1000949800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95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21E5">
      <w:rPr>
        <w:rFonts w:ascii="TH Sarabun New" w:hAnsi="TH Sarabun New" w:cs="TH Sarabun New"/>
        <w:i/>
        <w:iCs/>
      </w:rPr>
      <w:t xml:space="preserve">                            </w:t>
    </w:r>
    <w:r w:rsidRPr="00D221E5">
      <w:rPr>
        <w:rFonts w:ascii="TH Sarabun New" w:hAnsi="TH Sarabun New" w:cs="TH Sarabun New"/>
        <w:i/>
        <w:iCs/>
        <w:cs/>
      </w:rPr>
      <w:t>สถาบันการขนส่ง จุฬาลงกรณ์มหาวิทยาลัย</w:t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 w:hint="cs"/>
        <w:i/>
        <w:iCs/>
        <w:cs/>
      </w:rPr>
      <w:t xml:space="preserve"> </w:t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  <w:cs/>
      </w:rPr>
      <w:tab/>
    </w:r>
    <w:r w:rsidR="000E3E19">
      <w:rPr>
        <w:rFonts w:ascii="TH Sarabun New" w:hAnsi="TH Sarabun New" w:cs="TH Sarabun New"/>
        <w:i/>
        <w:iCs/>
        <w:cs/>
      </w:rPr>
      <w:tab/>
    </w:r>
    <w:r w:rsidR="000E3E19">
      <w:rPr>
        <w:rFonts w:ascii="TH Sarabun New" w:hAnsi="TH Sarabun New" w:cs="TH Sarabun New"/>
        <w:i/>
        <w:iCs/>
        <w:cs/>
      </w:rPr>
      <w:tab/>
    </w:r>
    <w:r w:rsidR="000E3E19">
      <w:rPr>
        <w:rFonts w:ascii="TH Sarabun New" w:hAnsi="TH Sarabun New" w:cs="TH Sarabun New"/>
        <w:i/>
        <w:iCs/>
        <w:cs/>
      </w:rPr>
      <w:tab/>
    </w:r>
    <w:r w:rsidR="000E3E19">
      <w:rPr>
        <w:rFonts w:ascii="TH Sarabun New" w:hAnsi="TH Sarabun New" w:cs="TH Sarabun New"/>
        <w:i/>
        <w:iCs/>
        <w:cs/>
      </w:rPr>
      <w:tab/>
    </w:r>
    <w:r w:rsidR="000E3E19">
      <w:rPr>
        <w:rFonts w:ascii="TH Sarabun New" w:hAnsi="TH Sarabun New" w:cs="TH Sarabun New"/>
        <w:i/>
        <w:iCs/>
        <w:cs/>
      </w:rPr>
      <w:tab/>
    </w:r>
    <w:r w:rsidR="000E3E19">
      <w:rPr>
        <w:rFonts w:ascii="TH Sarabun New" w:hAnsi="TH Sarabun New" w:cs="TH Sarabun New"/>
        <w:i/>
        <w:iCs/>
        <w:cs/>
      </w:rPr>
      <w:tab/>
    </w:r>
    <w:r w:rsidR="000E3E19">
      <w:rPr>
        <w:rFonts w:ascii="TH Sarabun New" w:hAnsi="TH Sarabun New" w:cs="TH Sarabun New"/>
        <w:i/>
        <w:iCs/>
        <w:cs/>
      </w:rPr>
      <w:tab/>
    </w:r>
    <w:r w:rsidR="000E3E19">
      <w:rPr>
        <w:rFonts w:ascii="TH Sarabun New" w:hAnsi="TH Sarabun New" w:cs="TH Sarabun New"/>
        <w:i/>
        <w:iCs/>
        <w:cs/>
      </w:rPr>
      <w:tab/>
    </w:r>
    <w:r w:rsidR="000E3E19">
      <w:rPr>
        <w:rFonts w:ascii="TH Sarabun New" w:hAnsi="TH Sarabun New" w:cs="TH Sarabun New"/>
        <w:i/>
        <w:iCs/>
        <w:cs/>
      </w:rPr>
      <w:tab/>
    </w:r>
    <w:r w:rsidR="000E3E19">
      <w:rPr>
        <w:rFonts w:ascii="TH Sarabun New" w:hAnsi="TH Sarabun New" w:cs="TH Sarabun New" w:hint="cs"/>
        <w:i/>
        <w:iCs/>
        <w:cs/>
      </w:rPr>
      <w:t xml:space="preserve">    </w:t>
    </w:r>
    <w:r>
      <w:rPr>
        <w:rFonts w:ascii="TH Sarabun New" w:hAnsi="TH Sarabun New" w:cs="TH Sarabun New"/>
        <w:i/>
        <w:iCs/>
      </w:rPr>
      <w:t>4-</w:t>
    </w:r>
    <w:r w:rsidRPr="00D221E5">
      <w:rPr>
        <w:rFonts w:ascii="TH Sarabun New" w:hAnsi="TH Sarabun New" w:cs="TH Sarabun New"/>
        <w:i/>
        <w:iCs/>
      </w:rPr>
      <w:fldChar w:fldCharType="begin"/>
    </w:r>
    <w:r w:rsidRPr="00D221E5">
      <w:rPr>
        <w:rFonts w:ascii="TH Sarabun New" w:hAnsi="TH Sarabun New" w:cs="TH Sarabun New"/>
        <w:i/>
        <w:iCs/>
      </w:rPr>
      <w:instrText xml:space="preserve"> PAGE </w:instrText>
    </w:r>
    <w:r w:rsidRPr="00D221E5">
      <w:rPr>
        <w:rFonts w:ascii="TH Sarabun New" w:hAnsi="TH Sarabun New" w:cs="TH Sarabun New"/>
        <w:i/>
        <w:iCs/>
      </w:rPr>
      <w:fldChar w:fldCharType="separate"/>
    </w:r>
    <w:r>
      <w:rPr>
        <w:rFonts w:ascii="TH Sarabun New" w:hAnsi="TH Sarabun New" w:cs="TH Sarabun New"/>
        <w:i/>
        <w:iCs/>
      </w:rPr>
      <w:t>3</w:t>
    </w:r>
    <w:r w:rsidRPr="00D221E5">
      <w:rPr>
        <w:rFonts w:ascii="TH Sarabun New" w:hAnsi="TH Sarabun New" w:cs="TH Sarabun New"/>
        <w:i/>
        <w:iCs/>
      </w:rPr>
      <w:fldChar w:fldCharType="end"/>
    </w:r>
    <w:r>
      <w:rPr>
        <w:rFonts w:ascii="TH Sarabun New" w:hAnsi="TH Sarabun New" w:cs="TH Sarabun New" w:hint="cs"/>
        <w:i/>
        <w:iCs/>
        <w:cs/>
      </w:rPr>
      <w:t xml:space="preserve">                                                                               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3EB32B" w14:textId="72C93957" w:rsidR="000E3E19" w:rsidRDefault="000E3E19" w:rsidP="00FD673F">
    <w:pPr>
      <w:pBdr>
        <w:top w:val="single" w:sz="4" w:space="16" w:color="auto"/>
      </w:pBdr>
      <w:tabs>
        <w:tab w:val="right" w:pos="8897"/>
        <w:tab w:val="right" w:pos="13950"/>
      </w:tabs>
    </w:pPr>
    <w:r w:rsidRPr="00D221E5">
      <w:rPr>
        <w:noProof/>
      </w:rPr>
      <w:drawing>
        <wp:anchor distT="0" distB="0" distL="114300" distR="114300" simplePos="0" relativeHeight="251658246" behindDoc="1" locked="0" layoutInCell="1" allowOverlap="1" wp14:anchorId="316C6831" wp14:editId="26E5E509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036955" cy="561975"/>
          <wp:effectExtent l="0" t="0" r="0" b="9525"/>
          <wp:wrapNone/>
          <wp:docPr id="19453241" name="Picture 1133093750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95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21E5">
      <w:rPr>
        <w:rFonts w:ascii="TH Sarabun New" w:hAnsi="TH Sarabun New" w:cs="TH Sarabun New"/>
        <w:i/>
        <w:iCs/>
      </w:rPr>
      <w:t xml:space="preserve">                            </w:t>
    </w:r>
    <w:r w:rsidRPr="00D221E5">
      <w:rPr>
        <w:rFonts w:ascii="TH Sarabun New" w:hAnsi="TH Sarabun New" w:cs="TH Sarabun New"/>
        <w:i/>
        <w:iCs/>
        <w:cs/>
      </w:rPr>
      <w:t>สถาบันการขนส่ง จุฬาลงกรณ์มหาวิทยาลัย</w:t>
    </w:r>
    <w:r w:rsidRPr="00D221E5">
      <w:rPr>
        <w:rFonts w:ascii="TH Sarabun New" w:hAnsi="TH Sarabun New" w:cs="TH Sarabun New"/>
        <w:i/>
        <w:iCs/>
      </w:rPr>
      <w:t xml:space="preserve">   </w:t>
    </w:r>
    <w:r w:rsidRPr="00D221E5">
      <w:rPr>
        <w:rFonts w:ascii="TH Sarabun New" w:hAnsi="TH Sarabun New" w:cs="TH Sarabun New"/>
        <w:i/>
        <w:iCs/>
        <w:cs/>
      </w:rPr>
      <w:t xml:space="preserve">                             </w:t>
    </w:r>
    <w:r w:rsidRPr="00D221E5">
      <w:rPr>
        <w:rFonts w:ascii="TH Sarabun New" w:hAnsi="TH Sarabun New" w:cs="TH Sarabun New"/>
        <w:i/>
        <w:iCs/>
      </w:rPr>
      <w:tab/>
    </w:r>
    <w:r w:rsidRPr="00D221E5">
      <w:rPr>
        <w:rFonts w:ascii="TH Sarabun New" w:hAnsi="TH Sarabun New" w:cs="TH Sarabun New"/>
        <w:i/>
        <w:iCs/>
        <w:cs/>
      </w:rPr>
      <w:t xml:space="preserve">  </w:t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 w:hint="cs"/>
        <w:i/>
        <w:iCs/>
        <w:cs/>
      </w:rPr>
      <w:t xml:space="preserve">     </w:t>
    </w:r>
    <w:r>
      <w:rPr>
        <w:rFonts w:ascii="TH Sarabun New" w:hAnsi="TH Sarabun New" w:cs="TH Sarabun New"/>
        <w:i/>
        <w:iCs/>
      </w:rPr>
      <w:t>4-</w:t>
    </w:r>
    <w:r w:rsidRPr="00D221E5">
      <w:rPr>
        <w:rFonts w:ascii="TH Sarabun New" w:hAnsi="TH Sarabun New" w:cs="TH Sarabun New"/>
        <w:i/>
        <w:iCs/>
      </w:rPr>
      <w:fldChar w:fldCharType="begin"/>
    </w:r>
    <w:r w:rsidRPr="00D221E5">
      <w:rPr>
        <w:rFonts w:ascii="TH Sarabun New" w:hAnsi="TH Sarabun New" w:cs="TH Sarabun New"/>
        <w:i/>
        <w:iCs/>
      </w:rPr>
      <w:instrText xml:space="preserve"> PAGE </w:instrText>
    </w:r>
    <w:r w:rsidRPr="00D221E5">
      <w:rPr>
        <w:rFonts w:ascii="TH Sarabun New" w:hAnsi="TH Sarabun New" w:cs="TH Sarabun New"/>
        <w:i/>
        <w:iCs/>
      </w:rPr>
      <w:fldChar w:fldCharType="separate"/>
    </w:r>
    <w:r>
      <w:rPr>
        <w:rFonts w:ascii="TH Sarabun New" w:hAnsi="TH Sarabun New" w:cs="TH Sarabun New"/>
        <w:i/>
        <w:iCs/>
      </w:rPr>
      <w:t>2</w:t>
    </w:r>
    <w:r w:rsidRPr="00D221E5">
      <w:rPr>
        <w:rFonts w:ascii="TH Sarabun New" w:hAnsi="TH Sarabun New" w:cs="TH Sarabun New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646021" w14:textId="77777777" w:rsidR="000C11C7" w:rsidRDefault="000C11C7">
      <w:r>
        <w:separator/>
      </w:r>
    </w:p>
  </w:footnote>
  <w:footnote w:type="continuationSeparator" w:id="0">
    <w:p w14:paraId="71046F38" w14:textId="77777777" w:rsidR="000C11C7" w:rsidRDefault="000C11C7">
      <w:r>
        <w:continuationSeparator/>
      </w:r>
    </w:p>
  </w:footnote>
  <w:footnote w:type="continuationNotice" w:id="1">
    <w:p w14:paraId="6FF9E0F4" w14:textId="77777777" w:rsidR="000C11C7" w:rsidRDefault="000C11C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148"/>
      <w:gridCol w:w="7878"/>
    </w:tblGrid>
    <w:tr w:rsidR="00AB494E" w:rsidRPr="00AB494E" w14:paraId="56DADEB9" w14:textId="77777777" w:rsidTr="007F41DE">
      <w:trPr>
        <w:cantSplit/>
        <w:trHeight w:val="980"/>
      </w:trPr>
      <w:tc>
        <w:tcPr>
          <w:tcW w:w="628" w:type="pct"/>
          <w:vAlign w:val="center"/>
        </w:tcPr>
        <w:p w14:paraId="0E63AFD3" w14:textId="77777777" w:rsidR="00AB494E" w:rsidRPr="00D221E5" w:rsidRDefault="00AB494E" w:rsidP="00AB494E">
          <w:pPr>
            <w:ind w:left="-104"/>
            <w:jc w:val="center"/>
            <w:rPr>
              <w:rFonts w:ascii="TH Sarabun New" w:hAnsi="TH Sarabun New" w:cs="TH Sarabun New"/>
            </w:rPr>
          </w:pPr>
          <w:r w:rsidRPr="00D221E5">
            <w:rPr>
              <w:rFonts w:ascii="TH Sarabun New" w:hAnsi="TH Sarabun New" w:cs="TH Sarabun New"/>
              <w:b/>
              <w:bCs/>
              <w:i/>
              <w:iCs/>
              <w:noProof/>
              <w:color w:val="FF0000"/>
            </w:rPr>
            <w:drawing>
              <wp:inline distT="0" distB="0" distL="0" distR="0" wp14:anchorId="6BC90B96" wp14:editId="1ACE5BF3">
                <wp:extent cx="657225" cy="657225"/>
                <wp:effectExtent l="0" t="0" r="0" b="0"/>
                <wp:docPr id="95729000" name="Picture 4" descr="A silver coin with a design on i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1890256" name="Picture 4" descr="A silver coin with a design on i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pct"/>
          <w:tcBorders>
            <w:bottom w:val="single" w:sz="4" w:space="0" w:color="000000"/>
          </w:tcBorders>
          <w:tcMar>
            <w:left w:w="43" w:type="dxa"/>
            <w:right w:w="43" w:type="dxa"/>
          </w:tcMar>
          <w:vAlign w:val="bottom"/>
        </w:tcPr>
        <w:p w14:paraId="215CEC06" w14:textId="305C04C2" w:rsidR="00AB494E" w:rsidRPr="00AB494E" w:rsidRDefault="00AB494E" w:rsidP="00AB494E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 New" w:hAnsi="TH Sarabun New" w:cs="TH Sarabun New"/>
              <w:b/>
              <w:bCs/>
              <w:i/>
              <w:iCs/>
              <w:cs/>
            </w:rPr>
          </w:pPr>
          <w:r w:rsidRPr="00AB494E">
            <w:rPr>
              <w:rFonts w:ascii="TH Sarabun New" w:hAnsi="TH Sarabun New" w:cs="TH Sarabun New"/>
              <w:b/>
              <w:bCs/>
              <w:i/>
              <w:iCs/>
              <w:cs/>
            </w:rPr>
            <w:t xml:space="preserve">รายงานเบื้องต้น </w:t>
          </w:r>
          <w:r w:rsidRPr="00AB494E">
            <w:rPr>
              <w:rFonts w:ascii="TH Sarabun New" w:hAnsi="TH Sarabun New" w:cs="TH Sarabun New"/>
              <w:b/>
              <w:bCs/>
              <w:i/>
              <w:iCs/>
            </w:rPr>
            <w:t>(Inception Report)</w:t>
          </w:r>
        </w:p>
        <w:p w14:paraId="04D768C4" w14:textId="77777777" w:rsidR="00AB494E" w:rsidRPr="00AB494E" w:rsidRDefault="00AB494E" w:rsidP="00AB494E">
          <w:pPr>
            <w:ind w:hanging="1097"/>
            <w:jc w:val="right"/>
            <w:rPr>
              <w:rFonts w:ascii="TH Sarabun New" w:hAnsi="TH Sarabun New" w:cs="TH Sarabun New"/>
              <w:i/>
              <w:iCs/>
              <w:cs/>
            </w:rPr>
          </w:pPr>
          <w:r w:rsidRPr="00AB494E">
            <w:rPr>
              <w:rFonts w:ascii="TH Sarabun New" w:hAnsi="TH Sarabun New" w:cs="TH Sarabun New"/>
              <w:i/>
              <w:iCs/>
              <w:cs/>
            </w:rPr>
            <w:t xml:space="preserve">โครงการสำรวจที่ดินนอกเขตทาง อาคาร และสิ่งปลูกสร้าง </w:t>
          </w:r>
          <w:r w:rsidRPr="00AB494E">
            <w:rPr>
              <w:rFonts w:ascii="TH Sarabun New" w:hAnsi="TH Sarabun New" w:cs="TH Sarabun New"/>
              <w:i/>
              <w:iCs/>
              <w:cs/>
            </w:rPr>
            <w:br/>
            <w:t>ของกรมทางหลวง ด้วยวิธีการรังวัดดาวเทียมแบบจลน์ (</w:t>
          </w:r>
          <w:r w:rsidRPr="00AB494E">
            <w:rPr>
              <w:rFonts w:ascii="TH Sarabun New" w:hAnsi="TH Sarabun New" w:cs="TH Sarabun New"/>
              <w:i/>
              <w:iCs/>
            </w:rPr>
            <w:t>RTK GNSS Network)</w:t>
          </w:r>
          <w:r w:rsidRPr="00AB494E">
            <w:rPr>
              <w:rFonts w:ascii="TH Sarabun New" w:hAnsi="TH Sarabun New" w:cs="TH Sarabun New"/>
              <w:i/>
              <w:iCs/>
              <w:cs/>
            </w:rPr>
            <w:t xml:space="preserve"> ปี </w:t>
          </w:r>
          <w:r w:rsidRPr="00AB494E">
            <w:rPr>
              <w:rFonts w:ascii="TH Sarabun New" w:hAnsi="TH Sarabun New" w:cs="TH Sarabun New"/>
              <w:i/>
              <w:iCs/>
            </w:rPr>
            <w:t>2567</w:t>
          </w:r>
        </w:p>
      </w:tc>
    </w:tr>
  </w:tbl>
  <w:p w14:paraId="0682D4A1" w14:textId="77777777" w:rsidR="00AB494E" w:rsidRPr="00AB494E" w:rsidRDefault="00AB494E">
    <w:pPr>
      <w:pStyle w:val="Header"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148"/>
      <w:gridCol w:w="7878"/>
    </w:tblGrid>
    <w:tr w:rsidR="0022788F" w:rsidRPr="00AB494E" w14:paraId="46C96E20" w14:textId="77777777" w:rsidTr="007F41DE">
      <w:trPr>
        <w:cantSplit/>
        <w:trHeight w:val="980"/>
      </w:trPr>
      <w:tc>
        <w:tcPr>
          <w:tcW w:w="628" w:type="pct"/>
          <w:vAlign w:val="center"/>
        </w:tcPr>
        <w:p w14:paraId="49452C22" w14:textId="77777777" w:rsidR="0022788F" w:rsidRPr="00D221E5" w:rsidRDefault="0022788F" w:rsidP="00AB494E">
          <w:pPr>
            <w:ind w:left="-104"/>
            <w:jc w:val="center"/>
            <w:rPr>
              <w:rFonts w:ascii="TH Sarabun New" w:hAnsi="TH Sarabun New" w:cs="TH Sarabun New"/>
            </w:rPr>
          </w:pPr>
          <w:r w:rsidRPr="00D221E5">
            <w:rPr>
              <w:rFonts w:ascii="TH Sarabun New" w:hAnsi="TH Sarabun New" w:cs="TH Sarabun New"/>
              <w:b/>
              <w:bCs/>
              <w:i/>
              <w:iCs/>
              <w:noProof/>
              <w:color w:val="FF0000"/>
            </w:rPr>
            <w:drawing>
              <wp:inline distT="0" distB="0" distL="0" distR="0" wp14:anchorId="6BDE9057" wp14:editId="5454419B">
                <wp:extent cx="657225" cy="657225"/>
                <wp:effectExtent l="0" t="0" r="0" b="0"/>
                <wp:docPr id="1253861369" name="Picture 4" descr="A silver coin with a design on i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1890256" name="Picture 4" descr="A silver coin with a design on i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pct"/>
          <w:tcBorders>
            <w:bottom w:val="single" w:sz="4" w:space="0" w:color="000000"/>
          </w:tcBorders>
          <w:tcMar>
            <w:left w:w="43" w:type="dxa"/>
            <w:right w:w="43" w:type="dxa"/>
          </w:tcMar>
          <w:vAlign w:val="bottom"/>
        </w:tcPr>
        <w:p w14:paraId="7DBAEFC3" w14:textId="77777777" w:rsidR="0022788F" w:rsidRPr="00AB494E" w:rsidRDefault="0022788F" w:rsidP="00AB494E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 New" w:hAnsi="TH Sarabun New" w:cs="TH Sarabun New"/>
              <w:b/>
              <w:bCs/>
              <w:i/>
              <w:iCs/>
              <w:cs/>
            </w:rPr>
          </w:pPr>
          <w:r w:rsidRPr="00AB494E">
            <w:rPr>
              <w:rFonts w:ascii="TH Sarabun New" w:hAnsi="TH Sarabun New" w:cs="TH Sarabun New"/>
              <w:b/>
              <w:bCs/>
              <w:i/>
              <w:iCs/>
              <w:cs/>
            </w:rPr>
            <w:t xml:space="preserve">รายงานเบื้องต้น </w:t>
          </w:r>
          <w:r w:rsidRPr="00AB494E">
            <w:rPr>
              <w:rFonts w:ascii="TH Sarabun New" w:hAnsi="TH Sarabun New" w:cs="TH Sarabun New"/>
              <w:b/>
              <w:bCs/>
              <w:i/>
              <w:iCs/>
            </w:rPr>
            <w:t>(Inception Report)</w:t>
          </w:r>
        </w:p>
        <w:p w14:paraId="078CFCC3" w14:textId="77777777" w:rsidR="0022788F" w:rsidRPr="00AB494E" w:rsidRDefault="0022788F" w:rsidP="00AB494E">
          <w:pPr>
            <w:ind w:hanging="1097"/>
            <w:jc w:val="right"/>
            <w:rPr>
              <w:rFonts w:ascii="TH Sarabun New" w:hAnsi="TH Sarabun New" w:cs="TH Sarabun New"/>
              <w:i/>
              <w:iCs/>
              <w:cs/>
            </w:rPr>
          </w:pPr>
          <w:r w:rsidRPr="00AB494E">
            <w:rPr>
              <w:rFonts w:ascii="TH Sarabun New" w:hAnsi="TH Sarabun New" w:cs="TH Sarabun New"/>
              <w:i/>
              <w:iCs/>
              <w:cs/>
            </w:rPr>
            <w:t xml:space="preserve">โครงการสำรวจที่ดินนอกเขตทาง อาคาร และสิ่งปลูกสร้าง </w:t>
          </w:r>
          <w:r w:rsidRPr="00AB494E">
            <w:rPr>
              <w:rFonts w:ascii="TH Sarabun New" w:hAnsi="TH Sarabun New" w:cs="TH Sarabun New"/>
              <w:i/>
              <w:iCs/>
              <w:cs/>
            </w:rPr>
            <w:br/>
            <w:t>ของกรมทางหลวง ด้วยวิธีการรังวัดดาวเทียมแบบจลน์ (</w:t>
          </w:r>
          <w:r w:rsidRPr="00AB494E">
            <w:rPr>
              <w:rFonts w:ascii="TH Sarabun New" w:hAnsi="TH Sarabun New" w:cs="TH Sarabun New"/>
              <w:i/>
              <w:iCs/>
            </w:rPr>
            <w:t>RTK GNSS Network)</w:t>
          </w:r>
          <w:r w:rsidRPr="00AB494E">
            <w:rPr>
              <w:rFonts w:ascii="TH Sarabun New" w:hAnsi="TH Sarabun New" w:cs="TH Sarabun New"/>
              <w:i/>
              <w:iCs/>
              <w:cs/>
            </w:rPr>
            <w:t xml:space="preserve"> ปี </w:t>
          </w:r>
          <w:r w:rsidRPr="00AB494E">
            <w:rPr>
              <w:rFonts w:ascii="TH Sarabun New" w:hAnsi="TH Sarabun New" w:cs="TH Sarabun New"/>
              <w:i/>
              <w:iCs/>
            </w:rPr>
            <w:t>2567</w:t>
          </w:r>
        </w:p>
      </w:tc>
    </w:tr>
  </w:tbl>
  <w:p w14:paraId="38929EB0" w14:textId="77777777" w:rsidR="0022788F" w:rsidRPr="00AB494E" w:rsidRDefault="0022788F">
    <w:pPr>
      <w:pStyle w:val="Header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2629"/>
      <w:gridCol w:w="18302"/>
    </w:tblGrid>
    <w:tr w:rsidR="003C692B" w:rsidRPr="00AB494E" w14:paraId="4AD267D6" w14:textId="77777777" w:rsidTr="007F41DE">
      <w:trPr>
        <w:cantSplit/>
        <w:trHeight w:val="980"/>
      </w:trPr>
      <w:tc>
        <w:tcPr>
          <w:tcW w:w="628" w:type="pct"/>
          <w:vAlign w:val="center"/>
        </w:tcPr>
        <w:p w14:paraId="53F86CB9" w14:textId="77777777" w:rsidR="003C692B" w:rsidRPr="00D221E5" w:rsidRDefault="003C692B" w:rsidP="003C692B">
          <w:pPr>
            <w:ind w:left="-104"/>
            <w:jc w:val="center"/>
            <w:rPr>
              <w:rFonts w:ascii="TH Sarabun New" w:hAnsi="TH Sarabun New" w:cs="TH Sarabun New"/>
            </w:rPr>
          </w:pPr>
          <w:r w:rsidRPr="00D221E5">
            <w:rPr>
              <w:rFonts w:ascii="TH Sarabun New" w:hAnsi="TH Sarabun New" w:cs="TH Sarabun New"/>
              <w:b/>
              <w:bCs/>
              <w:i/>
              <w:iCs/>
              <w:noProof/>
              <w:color w:val="FF0000"/>
            </w:rPr>
            <w:drawing>
              <wp:inline distT="0" distB="0" distL="0" distR="0" wp14:anchorId="13E4E02F" wp14:editId="4E791DCD">
                <wp:extent cx="657225" cy="657225"/>
                <wp:effectExtent l="0" t="0" r="0" b="0"/>
                <wp:docPr id="318134721" name="Picture 4" descr="A silver coin with a design on i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1890256" name="Picture 4" descr="A silver coin with a design on i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pct"/>
          <w:tcBorders>
            <w:bottom w:val="single" w:sz="4" w:space="0" w:color="000000"/>
          </w:tcBorders>
          <w:tcMar>
            <w:left w:w="43" w:type="dxa"/>
            <w:right w:w="43" w:type="dxa"/>
          </w:tcMar>
          <w:vAlign w:val="bottom"/>
        </w:tcPr>
        <w:p w14:paraId="7C6FE765" w14:textId="77777777" w:rsidR="003C692B" w:rsidRPr="00AB494E" w:rsidRDefault="003C692B" w:rsidP="003C692B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 New" w:hAnsi="TH Sarabun New" w:cs="TH Sarabun New"/>
              <w:b/>
              <w:bCs/>
              <w:i/>
              <w:iCs/>
              <w:cs/>
            </w:rPr>
          </w:pPr>
          <w:r w:rsidRPr="00AB494E">
            <w:rPr>
              <w:rFonts w:ascii="TH Sarabun New" w:hAnsi="TH Sarabun New" w:cs="TH Sarabun New"/>
              <w:b/>
              <w:bCs/>
              <w:i/>
              <w:iCs/>
              <w:cs/>
            </w:rPr>
            <w:t xml:space="preserve">รายงานเบื้องต้น </w:t>
          </w:r>
          <w:r w:rsidRPr="00AB494E">
            <w:rPr>
              <w:rFonts w:ascii="TH Sarabun New" w:hAnsi="TH Sarabun New" w:cs="TH Sarabun New"/>
              <w:b/>
              <w:bCs/>
              <w:i/>
              <w:iCs/>
            </w:rPr>
            <w:t>(Inception Report)</w:t>
          </w:r>
        </w:p>
        <w:p w14:paraId="6C0D06FF" w14:textId="77777777" w:rsidR="003C692B" w:rsidRPr="00AB494E" w:rsidRDefault="003C692B" w:rsidP="003C692B">
          <w:pPr>
            <w:ind w:hanging="1097"/>
            <w:jc w:val="right"/>
            <w:rPr>
              <w:rFonts w:ascii="TH Sarabun New" w:hAnsi="TH Sarabun New" w:cs="TH Sarabun New"/>
              <w:i/>
              <w:iCs/>
              <w:cs/>
            </w:rPr>
          </w:pPr>
          <w:r w:rsidRPr="00AB494E">
            <w:rPr>
              <w:rFonts w:ascii="TH Sarabun New" w:hAnsi="TH Sarabun New" w:cs="TH Sarabun New"/>
              <w:i/>
              <w:iCs/>
              <w:cs/>
            </w:rPr>
            <w:t xml:space="preserve">โครงการสำรวจที่ดินนอกเขตทาง อาคาร และสิ่งปลูกสร้าง </w:t>
          </w:r>
          <w:r w:rsidRPr="00AB494E">
            <w:rPr>
              <w:rFonts w:ascii="TH Sarabun New" w:hAnsi="TH Sarabun New" w:cs="TH Sarabun New"/>
              <w:i/>
              <w:iCs/>
              <w:cs/>
            </w:rPr>
            <w:br/>
            <w:t>ของกรมทางหลวง ด้วยวิธีการรังวัดดาวเทียมแบบจลน์ (</w:t>
          </w:r>
          <w:r w:rsidRPr="00AB494E">
            <w:rPr>
              <w:rFonts w:ascii="TH Sarabun New" w:hAnsi="TH Sarabun New" w:cs="TH Sarabun New"/>
              <w:i/>
              <w:iCs/>
            </w:rPr>
            <w:t>RTK GNSS Network)</w:t>
          </w:r>
          <w:r w:rsidRPr="00AB494E">
            <w:rPr>
              <w:rFonts w:ascii="TH Sarabun New" w:hAnsi="TH Sarabun New" w:cs="TH Sarabun New"/>
              <w:i/>
              <w:iCs/>
              <w:cs/>
            </w:rPr>
            <w:t xml:space="preserve"> ปี </w:t>
          </w:r>
          <w:r w:rsidRPr="00AB494E">
            <w:rPr>
              <w:rFonts w:ascii="TH Sarabun New" w:hAnsi="TH Sarabun New" w:cs="TH Sarabun New"/>
              <w:i/>
              <w:iCs/>
            </w:rPr>
            <w:t>2567</w:t>
          </w:r>
        </w:p>
      </w:tc>
    </w:tr>
  </w:tbl>
  <w:p w14:paraId="7B10B087" w14:textId="77777777" w:rsidR="003C692B" w:rsidRPr="003C692B" w:rsidRDefault="003C692B">
    <w:pPr>
      <w:pStyle w:val="Header"/>
      <w:rPr>
        <w:sz w:val="12"/>
        <w:szCs w:val="1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148"/>
      <w:gridCol w:w="7878"/>
    </w:tblGrid>
    <w:tr w:rsidR="008D191A" w:rsidRPr="00AB494E" w14:paraId="1850D2AE" w14:textId="77777777" w:rsidTr="007F41DE">
      <w:trPr>
        <w:cantSplit/>
        <w:trHeight w:val="980"/>
      </w:trPr>
      <w:tc>
        <w:tcPr>
          <w:tcW w:w="628" w:type="pct"/>
          <w:vAlign w:val="center"/>
        </w:tcPr>
        <w:p w14:paraId="35665F0D" w14:textId="77777777" w:rsidR="008D191A" w:rsidRPr="00D221E5" w:rsidRDefault="008D191A" w:rsidP="00AB494E">
          <w:pPr>
            <w:ind w:left="-104"/>
            <w:jc w:val="center"/>
            <w:rPr>
              <w:rFonts w:ascii="TH Sarabun New" w:hAnsi="TH Sarabun New" w:cs="TH Sarabun New"/>
            </w:rPr>
          </w:pPr>
          <w:r w:rsidRPr="00D221E5">
            <w:rPr>
              <w:rFonts w:ascii="TH Sarabun New" w:hAnsi="TH Sarabun New" w:cs="TH Sarabun New"/>
              <w:b/>
              <w:bCs/>
              <w:i/>
              <w:iCs/>
              <w:noProof/>
              <w:color w:val="FF0000"/>
            </w:rPr>
            <w:drawing>
              <wp:inline distT="0" distB="0" distL="0" distR="0" wp14:anchorId="2A5C6A66" wp14:editId="366A8307">
                <wp:extent cx="657225" cy="657225"/>
                <wp:effectExtent l="0" t="0" r="0" b="0"/>
                <wp:docPr id="1944069405" name="Picture 4" descr="A silver coin with a design on i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1890256" name="Picture 4" descr="A silver coin with a design on i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pct"/>
          <w:tcBorders>
            <w:bottom w:val="single" w:sz="4" w:space="0" w:color="000000"/>
          </w:tcBorders>
          <w:tcMar>
            <w:left w:w="43" w:type="dxa"/>
            <w:right w:w="43" w:type="dxa"/>
          </w:tcMar>
          <w:vAlign w:val="bottom"/>
        </w:tcPr>
        <w:p w14:paraId="33593B2F" w14:textId="77777777" w:rsidR="008D191A" w:rsidRPr="00AB494E" w:rsidRDefault="008D191A" w:rsidP="00AB494E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 New" w:hAnsi="TH Sarabun New" w:cs="TH Sarabun New"/>
              <w:b/>
              <w:bCs/>
              <w:i/>
              <w:iCs/>
              <w:cs/>
            </w:rPr>
          </w:pPr>
          <w:r w:rsidRPr="00AB494E">
            <w:rPr>
              <w:rFonts w:ascii="TH Sarabun New" w:hAnsi="TH Sarabun New" w:cs="TH Sarabun New"/>
              <w:b/>
              <w:bCs/>
              <w:i/>
              <w:iCs/>
              <w:cs/>
            </w:rPr>
            <w:t xml:space="preserve">รายงานเบื้องต้น </w:t>
          </w:r>
          <w:r w:rsidRPr="00AB494E">
            <w:rPr>
              <w:rFonts w:ascii="TH Sarabun New" w:hAnsi="TH Sarabun New" w:cs="TH Sarabun New"/>
              <w:b/>
              <w:bCs/>
              <w:i/>
              <w:iCs/>
            </w:rPr>
            <w:t>(Inception Report)</w:t>
          </w:r>
        </w:p>
        <w:p w14:paraId="01403C2A" w14:textId="77777777" w:rsidR="008D191A" w:rsidRPr="00AB494E" w:rsidRDefault="008D191A" w:rsidP="00AB494E">
          <w:pPr>
            <w:ind w:hanging="1097"/>
            <w:jc w:val="right"/>
            <w:rPr>
              <w:rFonts w:ascii="TH Sarabun New" w:hAnsi="TH Sarabun New" w:cs="TH Sarabun New"/>
              <w:i/>
              <w:iCs/>
              <w:cs/>
            </w:rPr>
          </w:pPr>
          <w:r w:rsidRPr="00AB494E">
            <w:rPr>
              <w:rFonts w:ascii="TH Sarabun New" w:hAnsi="TH Sarabun New" w:cs="TH Sarabun New"/>
              <w:i/>
              <w:iCs/>
              <w:cs/>
            </w:rPr>
            <w:t xml:space="preserve">โครงการสำรวจที่ดินนอกเขตทาง อาคาร และสิ่งปลูกสร้าง </w:t>
          </w:r>
          <w:r w:rsidRPr="00AB494E">
            <w:rPr>
              <w:rFonts w:ascii="TH Sarabun New" w:hAnsi="TH Sarabun New" w:cs="TH Sarabun New"/>
              <w:i/>
              <w:iCs/>
              <w:cs/>
            </w:rPr>
            <w:br/>
            <w:t>ของกรมทางหลวง ด้วยวิธีการรังวัดดาวเทียมแบบจลน์ (</w:t>
          </w:r>
          <w:r w:rsidRPr="00AB494E">
            <w:rPr>
              <w:rFonts w:ascii="TH Sarabun New" w:hAnsi="TH Sarabun New" w:cs="TH Sarabun New"/>
              <w:i/>
              <w:iCs/>
            </w:rPr>
            <w:t>RTK GNSS Network)</w:t>
          </w:r>
          <w:r w:rsidRPr="00AB494E">
            <w:rPr>
              <w:rFonts w:ascii="TH Sarabun New" w:hAnsi="TH Sarabun New" w:cs="TH Sarabun New"/>
              <w:i/>
              <w:iCs/>
              <w:cs/>
            </w:rPr>
            <w:t xml:space="preserve"> ปี </w:t>
          </w:r>
          <w:r w:rsidRPr="00AB494E">
            <w:rPr>
              <w:rFonts w:ascii="TH Sarabun New" w:hAnsi="TH Sarabun New" w:cs="TH Sarabun New"/>
              <w:i/>
              <w:iCs/>
            </w:rPr>
            <w:t>2567</w:t>
          </w:r>
        </w:p>
      </w:tc>
    </w:tr>
  </w:tbl>
  <w:p w14:paraId="6FAF1242" w14:textId="77777777" w:rsidR="008D191A" w:rsidRPr="00AB494E" w:rsidRDefault="008D191A">
    <w:pPr>
      <w:pStyle w:val="Header"/>
      <w:rPr>
        <w:sz w:val="12"/>
        <w:szCs w:val="1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148"/>
      <w:gridCol w:w="7878"/>
    </w:tblGrid>
    <w:tr w:rsidR="00657F35" w:rsidRPr="00D221E5" w14:paraId="461E105A" w14:textId="77777777" w:rsidTr="009766E2">
      <w:trPr>
        <w:cantSplit/>
        <w:trHeight w:val="980"/>
      </w:trPr>
      <w:tc>
        <w:tcPr>
          <w:tcW w:w="628" w:type="pct"/>
          <w:vAlign w:val="center"/>
        </w:tcPr>
        <w:p w14:paraId="2453D324" w14:textId="77777777" w:rsidR="00657F35" w:rsidRPr="00D221E5" w:rsidRDefault="00657F35" w:rsidP="00657F35">
          <w:pPr>
            <w:ind w:left="-104"/>
            <w:jc w:val="center"/>
            <w:rPr>
              <w:rFonts w:ascii="TH Sarabun New" w:hAnsi="TH Sarabun New" w:cs="TH Sarabun New"/>
            </w:rPr>
          </w:pPr>
          <w:r w:rsidRPr="00D221E5">
            <w:rPr>
              <w:rFonts w:ascii="TH Sarabun New" w:hAnsi="TH Sarabun New" w:cs="TH Sarabun New"/>
              <w:b/>
              <w:bCs/>
              <w:i/>
              <w:iCs/>
              <w:noProof/>
              <w:color w:val="FF0000"/>
            </w:rPr>
            <w:drawing>
              <wp:inline distT="0" distB="0" distL="0" distR="0" wp14:anchorId="09A2414F" wp14:editId="30B0394F">
                <wp:extent cx="657225" cy="657225"/>
                <wp:effectExtent l="0" t="0" r="0" b="0"/>
                <wp:docPr id="280444540" name="Picture 4" descr="A silver coin with a design on i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1890256" name="Picture 4" descr="A silver coin with a design on i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pct"/>
          <w:tcBorders>
            <w:bottom w:val="single" w:sz="4" w:space="0" w:color="000000"/>
          </w:tcBorders>
          <w:tcMar>
            <w:left w:w="43" w:type="dxa"/>
            <w:right w:w="43" w:type="dxa"/>
          </w:tcMar>
          <w:vAlign w:val="bottom"/>
        </w:tcPr>
        <w:p w14:paraId="65BE3C7F" w14:textId="77777777" w:rsidR="00634D14" w:rsidRPr="00AB494E" w:rsidRDefault="00634D14" w:rsidP="00634D14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 New" w:hAnsi="TH Sarabun New" w:cs="TH Sarabun New"/>
              <w:b/>
              <w:bCs/>
              <w:i/>
              <w:iCs/>
              <w:cs/>
            </w:rPr>
          </w:pPr>
          <w:r w:rsidRPr="00AB494E">
            <w:rPr>
              <w:rFonts w:ascii="TH Sarabun New" w:hAnsi="TH Sarabun New" w:cs="TH Sarabun New"/>
              <w:b/>
              <w:bCs/>
              <w:i/>
              <w:iCs/>
              <w:cs/>
            </w:rPr>
            <w:t xml:space="preserve">รายงานเบื้องต้น </w:t>
          </w:r>
          <w:r w:rsidRPr="00AB494E">
            <w:rPr>
              <w:rFonts w:ascii="TH Sarabun New" w:hAnsi="TH Sarabun New" w:cs="TH Sarabun New"/>
              <w:b/>
              <w:bCs/>
              <w:i/>
              <w:iCs/>
            </w:rPr>
            <w:t>(Inception Report)</w:t>
          </w:r>
        </w:p>
        <w:p w14:paraId="75C29D6B" w14:textId="77777777" w:rsidR="00657F35" w:rsidRPr="00D221E5" w:rsidRDefault="00657F35" w:rsidP="00657F35">
          <w:pPr>
            <w:ind w:hanging="1097"/>
            <w:jc w:val="right"/>
            <w:rPr>
              <w:rFonts w:ascii="TH Sarabun New" w:hAnsi="TH Sarabun New" w:cs="TH Sarabun New"/>
              <w:i/>
              <w:iCs/>
              <w:cs/>
            </w:rPr>
          </w:pPr>
          <w:r w:rsidRPr="00A03A52">
            <w:rPr>
              <w:rFonts w:ascii="TH Sarabun New" w:hAnsi="TH Sarabun New" w:cs="TH Sarabun New"/>
              <w:i/>
              <w:iCs/>
              <w:cs/>
            </w:rPr>
            <w:t xml:space="preserve">โครงการสำรวจที่ดินนอกเขตทาง อาคาร และสิ่งปลูกสร้าง </w:t>
          </w:r>
          <w:r>
            <w:rPr>
              <w:rFonts w:ascii="TH Sarabun New" w:hAnsi="TH Sarabun New" w:cs="TH Sarabun New"/>
              <w:i/>
              <w:iCs/>
              <w:cs/>
            </w:rPr>
            <w:br/>
          </w:r>
          <w:r w:rsidRPr="00A03A52">
            <w:rPr>
              <w:rFonts w:ascii="TH Sarabun New" w:hAnsi="TH Sarabun New" w:cs="TH Sarabun New"/>
              <w:i/>
              <w:iCs/>
              <w:cs/>
            </w:rPr>
            <w:t>ของกรมทางหลวง ด้วยวิธีการ</w:t>
          </w:r>
          <w:r w:rsidRPr="00650167">
            <w:rPr>
              <w:rFonts w:ascii="TH Sarabun New" w:hAnsi="TH Sarabun New" w:cs="TH Sarabun New"/>
              <w:i/>
              <w:iCs/>
              <w:cs/>
            </w:rPr>
            <w:t>รังวัดดาวเทียมแบบจลน์ (</w:t>
          </w:r>
          <w:r w:rsidRPr="00650167">
            <w:rPr>
              <w:rFonts w:ascii="TH Sarabun New" w:hAnsi="TH Sarabun New" w:cs="TH Sarabun New"/>
              <w:i/>
              <w:iCs/>
            </w:rPr>
            <w:t>RTK GNSS Network)</w:t>
          </w:r>
          <w:r>
            <w:rPr>
              <w:rFonts w:ascii="TH Sarabun New" w:hAnsi="TH Sarabun New" w:cs="TH Sarabun New" w:hint="cs"/>
              <w:i/>
              <w:iCs/>
              <w:cs/>
            </w:rPr>
            <w:t xml:space="preserve"> ปี </w:t>
          </w:r>
          <w:r>
            <w:rPr>
              <w:rFonts w:ascii="TH Sarabun New" w:hAnsi="TH Sarabun New" w:cs="TH Sarabun New"/>
              <w:i/>
              <w:iCs/>
            </w:rPr>
            <w:t>2567</w:t>
          </w:r>
        </w:p>
      </w:tc>
    </w:tr>
  </w:tbl>
  <w:p w14:paraId="67D2E809" w14:textId="77777777" w:rsidR="00062A65" w:rsidRPr="00657F35" w:rsidRDefault="00062A65" w:rsidP="00657F35">
    <w:pPr>
      <w:pStyle w:val="Header"/>
      <w:rPr>
        <w:sz w:val="12"/>
        <w:szCs w:val="1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148"/>
      <w:gridCol w:w="7878"/>
    </w:tblGrid>
    <w:tr w:rsidR="0035348C" w:rsidRPr="00D221E5" w14:paraId="65DE699B" w14:textId="77777777" w:rsidTr="009766E2">
      <w:trPr>
        <w:cantSplit/>
        <w:trHeight w:val="980"/>
      </w:trPr>
      <w:tc>
        <w:tcPr>
          <w:tcW w:w="628" w:type="pct"/>
          <w:vAlign w:val="center"/>
        </w:tcPr>
        <w:p w14:paraId="097CF72D" w14:textId="77777777" w:rsidR="0035348C" w:rsidRPr="00D221E5" w:rsidRDefault="0035348C" w:rsidP="0035348C">
          <w:pPr>
            <w:ind w:left="-104"/>
            <w:jc w:val="center"/>
            <w:rPr>
              <w:rFonts w:ascii="TH Sarabun New" w:hAnsi="TH Sarabun New" w:cs="TH Sarabun New"/>
            </w:rPr>
          </w:pPr>
          <w:r w:rsidRPr="00D221E5">
            <w:rPr>
              <w:rFonts w:ascii="TH Sarabun New" w:hAnsi="TH Sarabun New" w:cs="TH Sarabun New"/>
              <w:b/>
              <w:bCs/>
              <w:i/>
              <w:iCs/>
              <w:noProof/>
              <w:color w:val="FF0000"/>
            </w:rPr>
            <w:drawing>
              <wp:inline distT="0" distB="0" distL="0" distR="0" wp14:anchorId="5893153E" wp14:editId="1DA2D0FB">
                <wp:extent cx="657225" cy="657225"/>
                <wp:effectExtent l="0" t="0" r="0" b="0"/>
                <wp:docPr id="809077892" name="Picture 4" descr="A silver coin with a design on i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1890256" name="Picture 4" descr="A silver coin with a design on i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pct"/>
          <w:tcBorders>
            <w:bottom w:val="single" w:sz="4" w:space="0" w:color="000000"/>
          </w:tcBorders>
          <w:tcMar>
            <w:left w:w="43" w:type="dxa"/>
            <w:right w:w="43" w:type="dxa"/>
          </w:tcMar>
          <w:vAlign w:val="bottom"/>
        </w:tcPr>
        <w:p w14:paraId="1A232F86" w14:textId="0D4A10D8" w:rsidR="0035348C" w:rsidRPr="00D221E5" w:rsidRDefault="0041038E" w:rsidP="0035348C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 New" w:hAnsi="TH Sarabun New" w:cs="TH Sarabun New"/>
              <w:b/>
              <w:bCs/>
              <w:i/>
              <w:iCs/>
              <w:cs/>
            </w:rPr>
          </w:pPr>
          <w:r>
            <w:rPr>
              <w:rFonts w:ascii="TH Sarabun New" w:hAnsi="TH Sarabun New" w:cs="TH Sarabun New" w:hint="cs"/>
              <w:b/>
              <w:bCs/>
              <w:i/>
              <w:iCs/>
              <w:cs/>
            </w:rPr>
            <w:t xml:space="preserve">รายงานเบื้องต้น </w:t>
          </w:r>
          <w:r>
            <w:rPr>
              <w:rFonts w:ascii="TH Sarabun New" w:hAnsi="TH Sarabun New" w:cs="TH Sarabun New"/>
              <w:b/>
              <w:bCs/>
              <w:i/>
              <w:iCs/>
            </w:rPr>
            <w:t>(Inception Report)</w:t>
          </w:r>
        </w:p>
        <w:p w14:paraId="52E2E7AB" w14:textId="77777777" w:rsidR="0035348C" w:rsidRPr="00D221E5" w:rsidRDefault="0035348C" w:rsidP="0035348C">
          <w:pPr>
            <w:ind w:hanging="1097"/>
            <w:jc w:val="right"/>
            <w:rPr>
              <w:rFonts w:ascii="TH Sarabun New" w:hAnsi="TH Sarabun New" w:cs="TH Sarabun New"/>
              <w:i/>
              <w:iCs/>
              <w:cs/>
            </w:rPr>
          </w:pPr>
          <w:r w:rsidRPr="00A03A52">
            <w:rPr>
              <w:rFonts w:ascii="TH Sarabun New" w:hAnsi="TH Sarabun New" w:cs="TH Sarabun New"/>
              <w:i/>
              <w:iCs/>
              <w:cs/>
            </w:rPr>
            <w:t xml:space="preserve">โครงการสำรวจที่ดินนอกเขตทาง อาคาร และสิ่งปลูกสร้าง </w:t>
          </w:r>
          <w:r>
            <w:rPr>
              <w:rFonts w:ascii="TH Sarabun New" w:hAnsi="TH Sarabun New" w:cs="TH Sarabun New"/>
              <w:i/>
              <w:iCs/>
              <w:cs/>
            </w:rPr>
            <w:br/>
          </w:r>
          <w:r w:rsidRPr="00A03A52">
            <w:rPr>
              <w:rFonts w:ascii="TH Sarabun New" w:hAnsi="TH Sarabun New" w:cs="TH Sarabun New"/>
              <w:i/>
              <w:iCs/>
              <w:cs/>
            </w:rPr>
            <w:t>ของกรมทางหลวง ด้วยวิธีการ</w:t>
          </w:r>
          <w:r w:rsidRPr="00650167">
            <w:rPr>
              <w:rFonts w:ascii="TH Sarabun New" w:hAnsi="TH Sarabun New" w:cs="TH Sarabun New"/>
              <w:i/>
              <w:iCs/>
              <w:cs/>
            </w:rPr>
            <w:t>รังวัดดาวเทียมแบบจลน์ (</w:t>
          </w:r>
          <w:r w:rsidRPr="00650167">
            <w:rPr>
              <w:rFonts w:ascii="TH Sarabun New" w:hAnsi="TH Sarabun New" w:cs="TH Sarabun New"/>
              <w:i/>
              <w:iCs/>
            </w:rPr>
            <w:t>RTK GNSS Network)</w:t>
          </w:r>
          <w:r>
            <w:rPr>
              <w:rFonts w:ascii="TH Sarabun New" w:hAnsi="TH Sarabun New" w:cs="TH Sarabun New" w:hint="cs"/>
              <w:i/>
              <w:iCs/>
              <w:cs/>
            </w:rPr>
            <w:t xml:space="preserve"> ปี </w:t>
          </w:r>
          <w:r>
            <w:rPr>
              <w:rFonts w:ascii="TH Sarabun New" w:hAnsi="TH Sarabun New" w:cs="TH Sarabun New"/>
              <w:i/>
              <w:iCs/>
            </w:rPr>
            <w:t>2567</w:t>
          </w:r>
        </w:p>
      </w:tc>
    </w:tr>
  </w:tbl>
  <w:p w14:paraId="20863B06" w14:textId="77777777" w:rsidR="0035348C" w:rsidRPr="0035348C" w:rsidRDefault="0035348C">
    <w:pPr>
      <w:pStyle w:val="Header"/>
      <w:rPr>
        <w:sz w:val="12"/>
        <w:szCs w:val="1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148"/>
      <w:gridCol w:w="7878"/>
    </w:tblGrid>
    <w:tr w:rsidR="0022788F" w:rsidRPr="00D221E5" w14:paraId="3901429C" w14:textId="77777777" w:rsidTr="009766E2">
      <w:trPr>
        <w:cantSplit/>
        <w:trHeight w:val="980"/>
      </w:trPr>
      <w:tc>
        <w:tcPr>
          <w:tcW w:w="628" w:type="pct"/>
          <w:vAlign w:val="center"/>
        </w:tcPr>
        <w:p w14:paraId="40C69C7B" w14:textId="77777777" w:rsidR="0022788F" w:rsidRPr="00D221E5" w:rsidRDefault="0022788F" w:rsidP="00657F35">
          <w:pPr>
            <w:ind w:left="-104"/>
            <w:jc w:val="center"/>
            <w:rPr>
              <w:rFonts w:ascii="TH Sarabun New" w:hAnsi="TH Sarabun New" w:cs="TH Sarabun New"/>
            </w:rPr>
          </w:pPr>
          <w:r w:rsidRPr="00D221E5">
            <w:rPr>
              <w:rFonts w:ascii="TH Sarabun New" w:hAnsi="TH Sarabun New" w:cs="TH Sarabun New"/>
              <w:b/>
              <w:bCs/>
              <w:i/>
              <w:iCs/>
              <w:noProof/>
              <w:color w:val="FF0000"/>
            </w:rPr>
            <w:drawing>
              <wp:inline distT="0" distB="0" distL="0" distR="0" wp14:anchorId="43D06BF4" wp14:editId="2DCA503A">
                <wp:extent cx="657225" cy="657225"/>
                <wp:effectExtent l="0" t="0" r="0" b="0"/>
                <wp:docPr id="534449329" name="Picture 4" descr="A silver coin with a design on i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1890256" name="Picture 4" descr="A silver coin with a design on i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pct"/>
          <w:tcBorders>
            <w:bottom w:val="single" w:sz="4" w:space="0" w:color="000000"/>
          </w:tcBorders>
          <w:tcMar>
            <w:left w:w="43" w:type="dxa"/>
            <w:right w:w="43" w:type="dxa"/>
          </w:tcMar>
          <w:vAlign w:val="bottom"/>
        </w:tcPr>
        <w:p w14:paraId="1E6DE517" w14:textId="77777777" w:rsidR="0022788F" w:rsidRPr="00AB494E" w:rsidRDefault="0022788F" w:rsidP="00634D14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 New" w:hAnsi="TH Sarabun New" w:cs="TH Sarabun New"/>
              <w:b/>
              <w:bCs/>
              <w:i/>
              <w:iCs/>
              <w:cs/>
            </w:rPr>
          </w:pPr>
          <w:r w:rsidRPr="00AB494E">
            <w:rPr>
              <w:rFonts w:ascii="TH Sarabun New" w:hAnsi="TH Sarabun New" w:cs="TH Sarabun New"/>
              <w:b/>
              <w:bCs/>
              <w:i/>
              <w:iCs/>
              <w:cs/>
            </w:rPr>
            <w:t xml:space="preserve">รายงานเบื้องต้น </w:t>
          </w:r>
          <w:r w:rsidRPr="00AB494E">
            <w:rPr>
              <w:rFonts w:ascii="TH Sarabun New" w:hAnsi="TH Sarabun New" w:cs="TH Sarabun New"/>
              <w:b/>
              <w:bCs/>
              <w:i/>
              <w:iCs/>
            </w:rPr>
            <w:t>(Inception Report)</w:t>
          </w:r>
        </w:p>
        <w:p w14:paraId="78FA64FD" w14:textId="77777777" w:rsidR="0022788F" w:rsidRPr="00D221E5" w:rsidRDefault="0022788F" w:rsidP="00657F35">
          <w:pPr>
            <w:ind w:hanging="1097"/>
            <w:jc w:val="right"/>
            <w:rPr>
              <w:rFonts w:ascii="TH Sarabun New" w:hAnsi="TH Sarabun New" w:cs="TH Sarabun New"/>
              <w:i/>
              <w:iCs/>
              <w:cs/>
            </w:rPr>
          </w:pPr>
          <w:r w:rsidRPr="00A03A52">
            <w:rPr>
              <w:rFonts w:ascii="TH Sarabun New" w:hAnsi="TH Sarabun New" w:cs="TH Sarabun New"/>
              <w:i/>
              <w:iCs/>
              <w:cs/>
            </w:rPr>
            <w:t xml:space="preserve">โครงการสำรวจที่ดินนอกเขตทาง อาคาร และสิ่งปลูกสร้าง </w:t>
          </w:r>
          <w:r>
            <w:rPr>
              <w:rFonts w:ascii="TH Sarabun New" w:hAnsi="TH Sarabun New" w:cs="TH Sarabun New"/>
              <w:i/>
              <w:iCs/>
              <w:cs/>
            </w:rPr>
            <w:br/>
          </w:r>
          <w:r w:rsidRPr="00A03A52">
            <w:rPr>
              <w:rFonts w:ascii="TH Sarabun New" w:hAnsi="TH Sarabun New" w:cs="TH Sarabun New"/>
              <w:i/>
              <w:iCs/>
              <w:cs/>
            </w:rPr>
            <w:t>ของกรมทางหลวง ด้วยวิธีการ</w:t>
          </w:r>
          <w:r w:rsidRPr="00650167">
            <w:rPr>
              <w:rFonts w:ascii="TH Sarabun New" w:hAnsi="TH Sarabun New" w:cs="TH Sarabun New"/>
              <w:i/>
              <w:iCs/>
              <w:cs/>
            </w:rPr>
            <w:t>รังวัดดาวเทียมแบบจลน์ (</w:t>
          </w:r>
          <w:r w:rsidRPr="00650167">
            <w:rPr>
              <w:rFonts w:ascii="TH Sarabun New" w:hAnsi="TH Sarabun New" w:cs="TH Sarabun New"/>
              <w:i/>
              <w:iCs/>
            </w:rPr>
            <w:t>RTK GNSS Network)</w:t>
          </w:r>
          <w:r>
            <w:rPr>
              <w:rFonts w:ascii="TH Sarabun New" w:hAnsi="TH Sarabun New" w:cs="TH Sarabun New" w:hint="cs"/>
              <w:i/>
              <w:iCs/>
              <w:cs/>
            </w:rPr>
            <w:t xml:space="preserve"> ปี </w:t>
          </w:r>
          <w:r>
            <w:rPr>
              <w:rFonts w:ascii="TH Sarabun New" w:hAnsi="TH Sarabun New" w:cs="TH Sarabun New"/>
              <w:i/>
              <w:iCs/>
            </w:rPr>
            <w:t>2567</w:t>
          </w:r>
        </w:p>
      </w:tc>
    </w:tr>
  </w:tbl>
  <w:p w14:paraId="00652887" w14:textId="77777777" w:rsidR="0022788F" w:rsidRPr="00657F35" w:rsidRDefault="0022788F" w:rsidP="00657F35">
    <w:pPr>
      <w:pStyle w:val="Head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0"/>
    <w:multiLevelType w:val="singleLevel"/>
    <w:tmpl w:val="746019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A70E3FE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871CCFC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66E6DBD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1A34780C"/>
    <w:multiLevelType w:val="hybridMultilevel"/>
    <w:tmpl w:val="81E22798"/>
    <w:lvl w:ilvl="0" w:tplc="5F5CA8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A623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54EA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D47C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06F0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566D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AA96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5439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F2ED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177CEE"/>
    <w:multiLevelType w:val="hybridMultilevel"/>
    <w:tmpl w:val="24F8835E"/>
    <w:lvl w:ilvl="0" w:tplc="4FF4B5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742A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A000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08C2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E8F6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AC01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A009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1400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8AE8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B31CB0"/>
    <w:multiLevelType w:val="hybridMultilevel"/>
    <w:tmpl w:val="7F8C9A92"/>
    <w:lvl w:ilvl="0" w:tplc="3F8A1B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027E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54F4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7EEC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6CB1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A058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522F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E848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B47E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231653"/>
    <w:multiLevelType w:val="hybridMultilevel"/>
    <w:tmpl w:val="4D9262A6"/>
    <w:lvl w:ilvl="0" w:tplc="DA26A4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B2EA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8886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B0B8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B26F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AC31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24E7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DAEB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3E77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3C0255"/>
    <w:multiLevelType w:val="hybridMultilevel"/>
    <w:tmpl w:val="603AEA0E"/>
    <w:lvl w:ilvl="0" w:tplc="B5DC2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928A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567B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5843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6ABB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4C83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7635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CEEC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6672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3CC12F5"/>
    <w:multiLevelType w:val="hybridMultilevel"/>
    <w:tmpl w:val="FB9E6F32"/>
    <w:lvl w:ilvl="0" w:tplc="59E4F4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AA5A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B02C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CC5F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D09A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6E25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D464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C44B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0ACF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E5F2C7A"/>
    <w:multiLevelType w:val="hybridMultilevel"/>
    <w:tmpl w:val="055AC2C0"/>
    <w:lvl w:ilvl="0" w:tplc="D7BCD1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FE65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A673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66D0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1441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5C96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92FA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584F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4EB8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BFB2570"/>
    <w:multiLevelType w:val="hybridMultilevel"/>
    <w:tmpl w:val="D0946F54"/>
    <w:lvl w:ilvl="0" w:tplc="578AAB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8837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6ED2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3096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0A33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C249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8019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840B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4E2D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63706907">
    <w:abstractNumId w:val="5"/>
  </w:num>
  <w:num w:numId="2" w16cid:durableId="839781612">
    <w:abstractNumId w:val="8"/>
  </w:num>
  <w:num w:numId="3" w16cid:durableId="907152545">
    <w:abstractNumId w:val="11"/>
  </w:num>
  <w:num w:numId="4" w16cid:durableId="1021122732">
    <w:abstractNumId w:val="10"/>
  </w:num>
  <w:num w:numId="5" w16cid:durableId="1842508406">
    <w:abstractNumId w:val="4"/>
  </w:num>
  <w:num w:numId="6" w16cid:durableId="279529717">
    <w:abstractNumId w:val="7"/>
  </w:num>
  <w:num w:numId="7" w16cid:durableId="1967075875">
    <w:abstractNumId w:val="9"/>
  </w:num>
  <w:num w:numId="8" w16cid:durableId="1477718774">
    <w:abstractNumId w:val="6"/>
  </w:num>
  <w:num w:numId="9" w16cid:durableId="589243099">
    <w:abstractNumId w:val="3"/>
  </w:num>
  <w:num w:numId="10" w16cid:durableId="1380088121">
    <w:abstractNumId w:val="2"/>
  </w:num>
  <w:num w:numId="11" w16cid:durableId="1513036127">
    <w:abstractNumId w:val="1"/>
  </w:num>
  <w:num w:numId="12" w16cid:durableId="7188659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grammar="clean"/>
  <w:defaultTabStop w:val="778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9AE"/>
    <w:rsid w:val="0000146D"/>
    <w:rsid w:val="00003488"/>
    <w:rsid w:val="000039B4"/>
    <w:rsid w:val="000059B2"/>
    <w:rsid w:val="00020620"/>
    <w:rsid w:val="00021420"/>
    <w:rsid w:val="00022FA3"/>
    <w:rsid w:val="000230C9"/>
    <w:rsid w:val="00024A09"/>
    <w:rsid w:val="000272E8"/>
    <w:rsid w:val="000305AD"/>
    <w:rsid w:val="000337FB"/>
    <w:rsid w:val="0005191E"/>
    <w:rsid w:val="00055430"/>
    <w:rsid w:val="00056B88"/>
    <w:rsid w:val="000603FA"/>
    <w:rsid w:val="00062A65"/>
    <w:rsid w:val="00063E0F"/>
    <w:rsid w:val="0006409D"/>
    <w:rsid w:val="0007165E"/>
    <w:rsid w:val="00072DDD"/>
    <w:rsid w:val="0007464E"/>
    <w:rsid w:val="000755CF"/>
    <w:rsid w:val="00077A74"/>
    <w:rsid w:val="0008183E"/>
    <w:rsid w:val="00081C66"/>
    <w:rsid w:val="0008621F"/>
    <w:rsid w:val="0009065A"/>
    <w:rsid w:val="00095E28"/>
    <w:rsid w:val="0009791D"/>
    <w:rsid w:val="000A0154"/>
    <w:rsid w:val="000B504C"/>
    <w:rsid w:val="000C11C7"/>
    <w:rsid w:val="000C1F9D"/>
    <w:rsid w:val="000C257B"/>
    <w:rsid w:val="000C6026"/>
    <w:rsid w:val="000D1EC3"/>
    <w:rsid w:val="000D2481"/>
    <w:rsid w:val="000D6312"/>
    <w:rsid w:val="000D6BD2"/>
    <w:rsid w:val="000E0292"/>
    <w:rsid w:val="000E2640"/>
    <w:rsid w:val="000E33D4"/>
    <w:rsid w:val="000E3E19"/>
    <w:rsid w:val="000E4FCB"/>
    <w:rsid w:val="000E5ADB"/>
    <w:rsid w:val="000E7BC8"/>
    <w:rsid w:val="000F167D"/>
    <w:rsid w:val="000F1EF7"/>
    <w:rsid w:val="000F2468"/>
    <w:rsid w:val="000F28B0"/>
    <w:rsid w:val="000F56B8"/>
    <w:rsid w:val="000F59F9"/>
    <w:rsid w:val="000F5A8B"/>
    <w:rsid w:val="00100147"/>
    <w:rsid w:val="00101E32"/>
    <w:rsid w:val="0011181B"/>
    <w:rsid w:val="001135CB"/>
    <w:rsid w:val="00120B50"/>
    <w:rsid w:val="00130F96"/>
    <w:rsid w:val="00131401"/>
    <w:rsid w:val="00131B73"/>
    <w:rsid w:val="00132977"/>
    <w:rsid w:val="00132A72"/>
    <w:rsid w:val="00132B13"/>
    <w:rsid w:val="001343E3"/>
    <w:rsid w:val="00140D8D"/>
    <w:rsid w:val="00143A3F"/>
    <w:rsid w:val="0014602F"/>
    <w:rsid w:val="001472C8"/>
    <w:rsid w:val="001475F9"/>
    <w:rsid w:val="001509C7"/>
    <w:rsid w:val="0015151C"/>
    <w:rsid w:val="00151B9E"/>
    <w:rsid w:val="00153ECE"/>
    <w:rsid w:val="00161166"/>
    <w:rsid w:val="001625F5"/>
    <w:rsid w:val="00162F2A"/>
    <w:rsid w:val="00164E4D"/>
    <w:rsid w:val="00165C2C"/>
    <w:rsid w:val="00166271"/>
    <w:rsid w:val="00166890"/>
    <w:rsid w:val="00167ADB"/>
    <w:rsid w:val="0019339D"/>
    <w:rsid w:val="00193849"/>
    <w:rsid w:val="001948D4"/>
    <w:rsid w:val="00197F12"/>
    <w:rsid w:val="001A0028"/>
    <w:rsid w:val="001A36E1"/>
    <w:rsid w:val="001A382D"/>
    <w:rsid w:val="001A72FF"/>
    <w:rsid w:val="001A745E"/>
    <w:rsid w:val="001B0071"/>
    <w:rsid w:val="001B1339"/>
    <w:rsid w:val="001B300C"/>
    <w:rsid w:val="001B3AEF"/>
    <w:rsid w:val="001B3E86"/>
    <w:rsid w:val="001C0A97"/>
    <w:rsid w:val="001C1E47"/>
    <w:rsid w:val="001C57A8"/>
    <w:rsid w:val="001C7670"/>
    <w:rsid w:val="001D0047"/>
    <w:rsid w:val="001D1AED"/>
    <w:rsid w:val="001E3406"/>
    <w:rsid w:val="001E503C"/>
    <w:rsid w:val="001E6D6F"/>
    <w:rsid w:val="001F3096"/>
    <w:rsid w:val="00200B42"/>
    <w:rsid w:val="00202A49"/>
    <w:rsid w:val="00205CFA"/>
    <w:rsid w:val="0020768A"/>
    <w:rsid w:val="002128A3"/>
    <w:rsid w:val="00215A79"/>
    <w:rsid w:val="002162FB"/>
    <w:rsid w:val="00217662"/>
    <w:rsid w:val="002266AA"/>
    <w:rsid w:val="0022788F"/>
    <w:rsid w:val="00230079"/>
    <w:rsid w:val="00230552"/>
    <w:rsid w:val="00232FE6"/>
    <w:rsid w:val="0023565F"/>
    <w:rsid w:val="002400A0"/>
    <w:rsid w:val="00240A62"/>
    <w:rsid w:val="00241472"/>
    <w:rsid w:val="002423BE"/>
    <w:rsid w:val="0024512E"/>
    <w:rsid w:val="0024765E"/>
    <w:rsid w:val="002511DD"/>
    <w:rsid w:val="0025201A"/>
    <w:rsid w:val="00254758"/>
    <w:rsid w:val="002548C7"/>
    <w:rsid w:val="0026054D"/>
    <w:rsid w:val="00261FCC"/>
    <w:rsid w:val="00262DC6"/>
    <w:rsid w:val="00262DDF"/>
    <w:rsid w:val="00266491"/>
    <w:rsid w:val="00270D31"/>
    <w:rsid w:val="00277CC0"/>
    <w:rsid w:val="00277F30"/>
    <w:rsid w:val="002800C0"/>
    <w:rsid w:val="002808BA"/>
    <w:rsid w:val="00281069"/>
    <w:rsid w:val="00282645"/>
    <w:rsid w:val="00283B9A"/>
    <w:rsid w:val="00291FD6"/>
    <w:rsid w:val="0029224C"/>
    <w:rsid w:val="0029356B"/>
    <w:rsid w:val="00294900"/>
    <w:rsid w:val="002955DD"/>
    <w:rsid w:val="00296545"/>
    <w:rsid w:val="0029693B"/>
    <w:rsid w:val="00297650"/>
    <w:rsid w:val="002B5CC2"/>
    <w:rsid w:val="002B742E"/>
    <w:rsid w:val="002C2375"/>
    <w:rsid w:val="002C4A25"/>
    <w:rsid w:val="002C6FA3"/>
    <w:rsid w:val="002C7E6F"/>
    <w:rsid w:val="002D2E5F"/>
    <w:rsid w:val="002D3739"/>
    <w:rsid w:val="002D5B75"/>
    <w:rsid w:val="002E2F5E"/>
    <w:rsid w:val="002E45F5"/>
    <w:rsid w:val="002E5573"/>
    <w:rsid w:val="002F1658"/>
    <w:rsid w:val="002F208F"/>
    <w:rsid w:val="002F2A98"/>
    <w:rsid w:val="002F4F34"/>
    <w:rsid w:val="002F64AE"/>
    <w:rsid w:val="002F6709"/>
    <w:rsid w:val="0030156A"/>
    <w:rsid w:val="00303ECE"/>
    <w:rsid w:val="00305ECE"/>
    <w:rsid w:val="00311B5D"/>
    <w:rsid w:val="003174F6"/>
    <w:rsid w:val="003233BD"/>
    <w:rsid w:val="003235CD"/>
    <w:rsid w:val="00325046"/>
    <w:rsid w:val="003261B3"/>
    <w:rsid w:val="00332493"/>
    <w:rsid w:val="00333DB6"/>
    <w:rsid w:val="0033442C"/>
    <w:rsid w:val="003376B9"/>
    <w:rsid w:val="003377E6"/>
    <w:rsid w:val="0034404A"/>
    <w:rsid w:val="00344D71"/>
    <w:rsid w:val="0035348C"/>
    <w:rsid w:val="00354472"/>
    <w:rsid w:val="00356CDD"/>
    <w:rsid w:val="003571DE"/>
    <w:rsid w:val="00361727"/>
    <w:rsid w:val="00364684"/>
    <w:rsid w:val="00373205"/>
    <w:rsid w:val="0037516C"/>
    <w:rsid w:val="0037565F"/>
    <w:rsid w:val="003813B8"/>
    <w:rsid w:val="003814E1"/>
    <w:rsid w:val="003817CB"/>
    <w:rsid w:val="0038559E"/>
    <w:rsid w:val="0038659C"/>
    <w:rsid w:val="00386702"/>
    <w:rsid w:val="00397A86"/>
    <w:rsid w:val="003A3D63"/>
    <w:rsid w:val="003A6162"/>
    <w:rsid w:val="003B7360"/>
    <w:rsid w:val="003C692B"/>
    <w:rsid w:val="003C7682"/>
    <w:rsid w:val="003C7A0D"/>
    <w:rsid w:val="003D4328"/>
    <w:rsid w:val="003D5E0D"/>
    <w:rsid w:val="003D62DA"/>
    <w:rsid w:val="003D711E"/>
    <w:rsid w:val="003D777E"/>
    <w:rsid w:val="003F324D"/>
    <w:rsid w:val="00400C5E"/>
    <w:rsid w:val="0041038E"/>
    <w:rsid w:val="00411871"/>
    <w:rsid w:val="00412EB3"/>
    <w:rsid w:val="0042284D"/>
    <w:rsid w:val="0042328F"/>
    <w:rsid w:val="00424542"/>
    <w:rsid w:val="00427CDA"/>
    <w:rsid w:val="00427FF1"/>
    <w:rsid w:val="0043116F"/>
    <w:rsid w:val="0043522F"/>
    <w:rsid w:val="004359F9"/>
    <w:rsid w:val="0043610D"/>
    <w:rsid w:val="00436C86"/>
    <w:rsid w:val="00436EA3"/>
    <w:rsid w:val="00442567"/>
    <w:rsid w:val="00443921"/>
    <w:rsid w:val="004445D1"/>
    <w:rsid w:val="004479AE"/>
    <w:rsid w:val="00447CE9"/>
    <w:rsid w:val="00452EE9"/>
    <w:rsid w:val="00457860"/>
    <w:rsid w:val="00457E00"/>
    <w:rsid w:val="004606CB"/>
    <w:rsid w:val="00461A73"/>
    <w:rsid w:val="004623B5"/>
    <w:rsid w:val="004634A0"/>
    <w:rsid w:val="004644E1"/>
    <w:rsid w:val="00465C13"/>
    <w:rsid w:val="004673D5"/>
    <w:rsid w:val="00470114"/>
    <w:rsid w:val="00470A00"/>
    <w:rsid w:val="004736A6"/>
    <w:rsid w:val="00477B5B"/>
    <w:rsid w:val="00486B1A"/>
    <w:rsid w:val="0049077A"/>
    <w:rsid w:val="00491ABE"/>
    <w:rsid w:val="004A275C"/>
    <w:rsid w:val="004A38D4"/>
    <w:rsid w:val="004A69E5"/>
    <w:rsid w:val="004A6E1A"/>
    <w:rsid w:val="004B3040"/>
    <w:rsid w:val="004B4E50"/>
    <w:rsid w:val="004B56C2"/>
    <w:rsid w:val="004B6804"/>
    <w:rsid w:val="004B6D65"/>
    <w:rsid w:val="004B7342"/>
    <w:rsid w:val="004C15EA"/>
    <w:rsid w:val="004C6450"/>
    <w:rsid w:val="004D4AD6"/>
    <w:rsid w:val="004E06A7"/>
    <w:rsid w:val="004E4CFF"/>
    <w:rsid w:val="004E4FBE"/>
    <w:rsid w:val="004E746B"/>
    <w:rsid w:val="004F0953"/>
    <w:rsid w:val="004F125B"/>
    <w:rsid w:val="004F3FCA"/>
    <w:rsid w:val="004F53A8"/>
    <w:rsid w:val="004F6E29"/>
    <w:rsid w:val="005020AF"/>
    <w:rsid w:val="00502131"/>
    <w:rsid w:val="00502789"/>
    <w:rsid w:val="00507DC6"/>
    <w:rsid w:val="00512071"/>
    <w:rsid w:val="005127D6"/>
    <w:rsid w:val="00520020"/>
    <w:rsid w:val="005204B0"/>
    <w:rsid w:val="00521816"/>
    <w:rsid w:val="005227C2"/>
    <w:rsid w:val="00526719"/>
    <w:rsid w:val="005303D4"/>
    <w:rsid w:val="00537C28"/>
    <w:rsid w:val="00540189"/>
    <w:rsid w:val="00542521"/>
    <w:rsid w:val="005511D8"/>
    <w:rsid w:val="00553712"/>
    <w:rsid w:val="00554908"/>
    <w:rsid w:val="00554B42"/>
    <w:rsid w:val="00554E25"/>
    <w:rsid w:val="005554DD"/>
    <w:rsid w:val="00561A0E"/>
    <w:rsid w:val="0056407F"/>
    <w:rsid w:val="00565611"/>
    <w:rsid w:val="00565CDE"/>
    <w:rsid w:val="00565D54"/>
    <w:rsid w:val="00570D2E"/>
    <w:rsid w:val="00575CC5"/>
    <w:rsid w:val="00577D89"/>
    <w:rsid w:val="005805A9"/>
    <w:rsid w:val="0058067C"/>
    <w:rsid w:val="005821B8"/>
    <w:rsid w:val="00582927"/>
    <w:rsid w:val="00583EEC"/>
    <w:rsid w:val="0058464F"/>
    <w:rsid w:val="00586915"/>
    <w:rsid w:val="00586F7C"/>
    <w:rsid w:val="0059332F"/>
    <w:rsid w:val="00596C22"/>
    <w:rsid w:val="005A1584"/>
    <w:rsid w:val="005A2EBE"/>
    <w:rsid w:val="005A6115"/>
    <w:rsid w:val="005A7484"/>
    <w:rsid w:val="005B1CA3"/>
    <w:rsid w:val="005B4141"/>
    <w:rsid w:val="005B5652"/>
    <w:rsid w:val="005B7D38"/>
    <w:rsid w:val="005C1382"/>
    <w:rsid w:val="005C206C"/>
    <w:rsid w:val="005C2ADC"/>
    <w:rsid w:val="005C3067"/>
    <w:rsid w:val="005C38A3"/>
    <w:rsid w:val="005C5719"/>
    <w:rsid w:val="005C5D24"/>
    <w:rsid w:val="005C7275"/>
    <w:rsid w:val="005C72EF"/>
    <w:rsid w:val="005D0CAF"/>
    <w:rsid w:val="005D40C0"/>
    <w:rsid w:val="005D510A"/>
    <w:rsid w:val="005E2E3E"/>
    <w:rsid w:val="005E3CAB"/>
    <w:rsid w:val="005E5444"/>
    <w:rsid w:val="005E72B6"/>
    <w:rsid w:val="005F086C"/>
    <w:rsid w:val="005F551D"/>
    <w:rsid w:val="005F6BDB"/>
    <w:rsid w:val="00600410"/>
    <w:rsid w:val="006006B2"/>
    <w:rsid w:val="0060439A"/>
    <w:rsid w:val="00607EB4"/>
    <w:rsid w:val="00614150"/>
    <w:rsid w:val="006158E7"/>
    <w:rsid w:val="00622D8C"/>
    <w:rsid w:val="00623191"/>
    <w:rsid w:val="00625475"/>
    <w:rsid w:val="00625DCD"/>
    <w:rsid w:val="00631D45"/>
    <w:rsid w:val="00633FB5"/>
    <w:rsid w:val="00634D14"/>
    <w:rsid w:val="00637D2B"/>
    <w:rsid w:val="006402F8"/>
    <w:rsid w:val="00640CDE"/>
    <w:rsid w:val="006442A0"/>
    <w:rsid w:val="0065010E"/>
    <w:rsid w:val="00650848"/>
    <w:rsid w:val="00651C43"/>
    <w:rsid w:val="00651CD1"/>
    <w:rsid w:val="0065205C"/>
    <w:rsid w:val="0065383F"/>
    <w:rsid w:val="00653D1C"/>
    <w:rsid w:val="00653E5E"/>
    <w:rsid w:val="00657F35"/>
    <w:rsid w:val="006605CA"/>
    <w:rsid w:val="00661089"/>
    <w:rsid w:val="00664FB5"/>
    <w:rsid w:val="00665273"/>
    <w:rsid w:val="006665D4"/>
    <w:rsid w:val="00672883"/>
    <w:rsid w:val="00673754"/>
    <w:rsid w:val="006761BA"/>
    <w:rsid w:val="006839F4"/>
    <w:rsid w:val="00687157"/>
    <w:rsid w:val="006918F8"/>
    <w:rsid w:val="00691D84"/>
    <w:rsid w:val="00695FE5"/>
    <w:rsid w:val="00696680"/>
    <w:rsid w:val="006A0E45"/>
    <w:rsid w:val="006A42D4"/>
    <w:rsid w:val="006B3D52"/>
    <w:rsid w:val="006B4089"/>
    <w:rsid w:val="006C01FB"/>
    <w:rsid w:val="006D527C"/>
    <w:rsid w:val="006E2438"/>
    <w:rsid w:val="006E2AB7"/>
    <w:rsid w:val="006F40D2"/>
    <w:rsid w:val="006F65EE"/>
    <w:rsid w:val="006F6EC1"/>
    <w:rsid w:val="006F77CC"/>
    <w:rsid w:val="007033B6"/>
    <w:rsid w:val="00704F6B"/>
    <w:rsid w:val="007200C9"/>
    <w:rsid w:val="00732997"/>
    <w:rsid w:val="00732AEA"/>
    <w:rsid w:val="00735CA5"/>
    <w:rsid w:val="0074201E"/>
    <w:rsid w:val="0074415C"/>
    <w:rsid w:val="00744C5C"/>
    <w:rsid w:val="0074670C"/>
    <w:rsid w:val="00746F1C"/>
    <w:rsid w:val="0075212A"/>
    <w:rsid w:val="0075271D"/>
    <w:rsid w:val="007530F8"/>
    <w:rsid w:val="0075394F"/>
    <w:rsid w:val="0075459D"/>
    <w:rsid w:val="00756347"/>
    <w:rsid w:val="0075682F"/>
    <w:rsid w:val="007573BF"/>
    <w:rsid w:val="00761E90"/>
    <w:rsid w:val="007626D1"/>
    <w:rsid w:val="00762845"/>
    <w:rsid w:val="00763457"/>
    <w:rsid w:val="0077070E"/>
    <w:rsid w:val="00774A3F"/>
    <w:rsid w:val="00774B16"/>
    <w:rsid w:val="00774C3E"/>
    <w:rsid w:val="0078016D"/>
    <w:rsid w:val="0078221E"/>
    <w:rsid w:val="007845A4"/>
    <w:rsid w:val="00790515"/>
    <w:rsid w:val="007915F1"/>
    <w:rsid w:val="0079220B"/>
    <w:rsid w:val="00794421"/>
    <w:rsid w:val="00796F37"/>
    <w:rsid w:val="007A09F5"/>
    <w:rsid w:val="007A0F4D"/>
    <w:rsid w:val="007A149D"/>
    <w:rsid w:val="007B0CBE"/>
    <w:rsid w:val="007B12BF"/>
    <w:rsid w:val="007B21F4"/>
    <w:rsid w:val="007B2631"/>
    <w:rsid w:val="007B6B06"/>
    <w:rsid w:val="007B6CFF"/>
    <w:rsid w:val="007C1157"/>
    <w:rsid w:val="007C18DA"/>
    <w:rsid w:val="007C3904"/>
    <w:rsid w:val="007C3973"/>
    <w:rsid w:val="007D1B4F"/>
    <w:rsid w:val="007D53AC"/>
    <w:rsid w:val="007D607C"/>
    <w:rsid w:val="007E1F01"/>
    <w:rsid w:val="007E3651"/>
    <w:rsid w:val="007E660B"/>
    <w:rsid w:val="007E7344"/>
    <w:rsid w:val="007F69AE"/>
    <w:rsid w:val="00804E55"/>
    <w:rsid w:val="00805B15"/>
    <w:rsid w:val="008069C7"/>
    <w:rsid w:val="008100E1"/>
    <w:rsid w:val="00810166"/>
    <w:rsid w:val="00811266"/>
    <w:rsid w:val="00811731"/>
    <w:rsid w:val="00820933"/>
    <w:rsid w:val="0082120B"/>
    <w:rsid w:val="00824DFD"/>
    <w:rsid w:val="008314CB"/>
    <w:rsid w:val="008353DC"/>
    <w:rsid w:val="008356BE"/>
    <w:rsid w:val="00837342"/>
    <w:rsid w:val="00837C50"/>
    <w:rsid w:val="00840C53"/>
    <w:rsid w:val="008515E6"/>
    <w:rsid w:val="0085694C"/>
    <w:rsid w:val="00857BC5"/>
    <w:rsid w:val="00861C5E"/>
    <w:rsid w:val="00867C92"/>
    <w:rsid w:val="0087038D"/>
    <w:rsid w:val="008716C6"/>
    <w:rsid w:val="00872E78"/>
    <w:rsid w:val="00876722"/>
    <w:rsid w:val="0087786E"/>
    <w:rsid w:val="00881EE6"/>
    <w:rsid w:val="00881F6C"/>
    <w:rsid w:val="00885968"/>
    <w:rsid w:val="00890B9F"/>
    <w:rsid w:val="00890C51"/>
    <w:rsid w:val="00892749"/>
    <w:rsid w:val="0089277A"/>
    <w:rsid w:val="00894680"/>
    <w:rsid w:val="00894DB4"/>
    <w:rsid w:val="008A2689"/>
    <w:rsid w:val="008A3C45"/>
    <w:rsid w:val="008A572C"/>
    <w:rsid w:val="008A6E73"/>
    <w:rsid w:val="008B20D0"/>
    <w:rsid w:val="008B243E"/>
    <w:rsid w:val="008B34EF"/>
    <w:rsid w:val="008B46CD"/>
    <w:rsid w:val="008B4966"/>
    <w:rsid w:val="008B5DDA"/>
    <w:rsid w:val="008C0FF4"/>
    <w:rsid w:val="008C3B02"/>
    <w:rsid w:val="008C7F03"/>
    <w:rsid w:val="008D071F"/>
    <w:rsid w:val="008D0759"/>
    <w:rsid w:val="008D191A"/>
    <w:rsid w:val="008D282F"/>
    <w:rsid w:val="008E00EE"/>
    <w:rsid w:val="008E0328"/>
    <w:rsid w:val="008E084F"/>
    <w:rsid w:val="008E1587"/>
    <w:rsid w:val="008E4CFF"/>
    <w:rsid w:val="008F13C9"/>
    <w:rsid w:val="008F3933"/>
    <w:rsid w:val="008F3A36"/>
    <w:rsid w:val="009004AD"/>
    <w:rsid w:val="00903C17"/>
    <w:rsid w:val="00905EC4"/>
    <w:rsid w:val="00907AFD"/>
    <w:rsid w:val="00907F35"/>
    <w:rsid w:val="00910704"/>
    <w:rsid w:val="00912457"/>
    <w:rsid w:val="00913203"/>
    <w:rsid w:val="00915061"/>
    <w:rsid w:val="0091745A"/>
    <w:rsid w:val="009305E5"/>
    <w:rsid w:val="0093316D"/>
    <w:rsid w:val="009349CD"/>
    <w:rsid w:val="0093740E"/>
    <w:rsid w:val="00941BE4"/>
    <w:rsid w:val="009426EC"/>
    <w:rsid w:val="009453F9"/>
    <w:rsid w:val="00945CB4"/>
    <w:rsid w:val="00950E31"/>
    <w:rsid w:val="00950E8C"/>
    <w:rsid w:val="00953D70"/>
    <w:rsid w:val="0095476D"/>
    <w:rsid w:val="00964246"/>
    <w:rsid w:val="009663B9"/>
    <w:rsid w:val="0096736E"/>
    <w:rsid w:val="00975305"/>
    <w:rsid w:val="00975C2A"/>
    <w:rsid w:val="0098491E"/>
    <w:rsid w:val="00990CC3"/>
    <w:rsid w:val="00990F18"/>
    <w:rsid w:val="009925DE"/>
    <w:rsid w:val="009A7F7C"/>
    <w:rsid w:val="009B1DAD"/>
    <w:rsid w:val="009B1E98"/>
    <w:rsid w:val="009B504B"/>
    <w:rsid w:val="009C0F3A"/>
    <w:rsid w:val="009C7AD9"/>
    <w:rsid w:val="009D1BF8"/>
    <w:rsid w:val="009D7E9E"/>
    <w:rsid w:val="009E33EA"/>
    <w:rsid w:val="009E4A77"/>
    <w:rsid w:val="009F3357"/>
    <w:rsid w:val="009F782E"/>
    <w:rsid w:val="00A011D8"/>
    <w:rsid w:val="00A04634"/>
    <w:rsid w:val="00A05E09"/>
    <w:rsid w:val="00A106B0"/>
    <w:rsid w:val="00A15714"/>
    <w:rsid w:val="00A21AC8"/>
    <w:rsid w:val="00A220A6"/>
    <w:rsid w:val="00A231C0"/>
    <w:rsid w:val="00A23853"/>
    <w:rsid w:val="00A3398D"/>
    <w:rsid w:val="00A33B53"/>
    <w:rsid w:val="00A34AEE"/>
    <w:rsid w:val="00A34EDF"/>
    <w:rsid w:val="00A36811"/>
    <w:rsid w:val="00A37A48"/>
    <w:rsid w:val="00A40C22"/>
    <w:rsid w:val="00A4448D"/>
    <w:rsid w:val="00A47A20"/>
    <w:rsid w:val="00A55534"/>
    <w:rsid w:val="00A64CE3"/>
    <w:rsid w:val="00A85797"/>
    <w:rsid w:val="00A86CB9"/>
    <w:rsid w:val="00A92321"/>
    <w:rsid w:val="00A93144"/>
    <w:rsid w:val="00AA0672"/>
    <w:rsid w:val="00AA303E"/>
    <w:rsid w:val="00AA31C3"/>
    <w:rsid w:val="00AA6261"/>
    <w:rsid w:val="00AB0BF6"/>
    <w:rsid w:val="00AB3EE3"/>
    <w:rsid w:val="00AB494E"/>
    <w:rsid w:val="00AB6A8E"/>
    <w:rsid w:val="00AC3080"/>
    <w:rsid w:val="00AC527A"/>
    <w:rsid w:val="00AC54B6"/>
    <w:rsid w:val="00AC54D9"/>
    <w:rsid w:val="00AC5F17"/>
    <w:rsid w:val="00AD5054"/>
    <w:rsid w:val="00AD732B"/>
    <w:rsid w:val="00AD7BEF"/>
    <w:rsid w:val="00AF15BB"/>
    <w:rsid w:val="00AF5A35"/>
    <w:rsid w:val="00B032D0"/>
    <w:rsid w:val="00B13D9A"/>
    <w:rsid w:val="00B147C3"/>
    <w:rsid w:val="00B207A0"/>
    <w:rsid w:val="00B21088"/>
    <w:rsid w:val="00B2126A"/>
    <w:rsid w:val="00B215E3"/>
    <w:rsid w:val="00B22F71"/>
    <w:rsid w:val="00B305AC"/>
    <w:rsid w:val="00B31556"/>
    <w:rsid w:val="00B341DA"/>
    <w:rsid w:val="00B35E48"/>
    <w:rsid w:val="00B37FE5"/>
    <w:rsid w:val="00B407FB"/>
    <w:rsid w:val="00B43C24"/>
    <w:rsid w:val="00B447D2"/>
    <w:rsid w:val="00B46015"/>
    <w:rsid w:val="00B478A6"/>
    <w:rsid w:val="00B479E6"/>
    <w:rsid w:val="00B50F7A"/>
    <w:rsid w:val="00B54F09"/>
    <w:rsid w:val="00B553DE"/>
    <w:rsid w:val="00B56FD6"/>
    <w:rsid w:val="00B62D65"/>
    <w:rsid w:val="00B6689B"/>
    <w:rsid w:val="00B7130F"/>
    <w:rsid w:val="00B7182E"/>
    <w:rsid w:val="00B71B37"/>
    <w:rsid w:val="00B726CD"/>
    <w:rsid w:val="00B7304D"/>
    <w:rsid w:val="00B744F0"/>
    <w:rsid w:val="00B75524"/>
    <w:rsid w:val="00B76AB3"/>
    <w:rsid w:val="00B93280"/>
    <w:rsid w:val="00B9397C"/>
    <w:rsid w:val="00B9583F"/>
    <w:rsid w:val="00B9714F"/>
    <w:rsid w:val="00BA0E21"/>
    <w:rsid w:val="00BA5557"/>
    <w:rsid w:val="00BA7F1C"/>
    <w:rsid w:val="00BB0237"/>
    <w:rsid w:val="00BB0768"/>
    <w:rsid w:val="00BB1D83"/>
    <w:rsid w:val="00BC4EE2"/>
    <w:rsid w:val="00BC6DFE"/>
    <w:rsid w:val="00BC782B"/>
    <w:rsid w:val="00BD1A63"/>
    <w:rsid w:val="00BD1B35"/>
    <w:rsid w:val="00BD7BE2"/>
    <w:rsid w:val="00BE5159"/>
    <w:rsid w:val="00BE6083"/>
    <w:rsid w:val="00BE680A"/>
    <w:rsid w:val="00BE69AE"/>
    <w:rsid w:val="00C01168"/>
    <w:rsid w:val="00C02CB1"/>
    <w:rsid w:val="00C03423"/>
    <w:rsid w:val="00C04742"/>
    <w:rsid w:val="00C12EBB"/>
    <w:rsid w:val="00C14A0A"/>
    <w:rsid w:val="00C163D9"/>
    <w:rsid w:val="00C20494"/>
    <w:rsid w:val="00C24407"/>
    <w:rsid w:val="00C25153"/>
    <w:rsid w:val="00C35148"/>
    <w:rsid w:val="00C357BE"/>
    <w:rsid w:val="00C41132"/>
    <w:rsid w:val="00C46D10"/>
    <w:rsid w:val="00C47CEB"/>
    <w:rsid w:val="00C51DE5"/>
    <w:rsid w:val="00C53B90"/>
    <w:rsid w:val="00C56DB7"/>
    <w:rsid w:val="00C624D3"/>
    <w:rsid w:val="00C63D9E"/>
    <w:rsid w:val="00C661C7"/>
    <w:rsid w:val="00C66282"/>
    <w:rsid w:val="00C66570"/>
    <w:rsid w:val="00C67E23"/>
    <w:rsid w:val="00C728C0"/>
    <w:rsid w:val="00C74EDA"/>
    <w:rsid w:val="00C75632"/>
    <w:rsid w:val="00C77765"/>
    <w:rsid w:val="00C82AC0"/>
    <w:rsid w:val="00C83AA0"/>
    <w:rsid w:val="00C85B43"/>
    <w:rsid w:val="00C8757A"/>
    <w:rsid w:val="00C90CF3"/>
    <w:rsid w:val="00C9120D"/>
    <w:rsid w:val="00C923C3"/>
    <w:rsid w:val="00C97072"/>
    <w:rsid w:val="00CA1553"/>
    <w:rsid w:val="00CB0874"/>
    <w:rsid w:val="00CB3B66"/>
    <w:rsid w:val="00CB3BAB"/>
    <w:rsid w:val="00CB3CA1"/>
    <w:rsid w:val="00CC03F9"/>
    <w:rsid w:val="00CC0419"/>
    <w:rsid w:val="00CC4BA5"/>
    <w:rsid w:val="00CC61B4"/>
    <w:rsid w:val="00CD4183"/>
    <w:rsid w:val="00CD6BAD"/>
    <w:rsid w:val="00CD6D58"/>
    <w:rsid w:val="00CE136D"/>
    <w:rsid w:val="00CE2DF1"/>
    <w:rsid w:val="00CE50CC"/>
    <w:rsid w:val="00CE5EF4"/>
    <w:rsid w:val="00CF0321"/>
    <w:rsid w:val="00CF1C48"/>
    <w:rsid w:val="00CF3253"/>
    <w:rsid w:val="00CF33A2"/>
    <w:rsid w:val="00CF3416"/>
    <w:rsid w:val="00CF66F4"/>
    <w:rsid w:val="00CF7873"/>
    <w:rsid w:val="00D01C45"/>
    <w:rsid w:val="00D02F00"/>
    <w:rsid w:val="00D0399B"/>
    <w:rsid w:val="00D12438"/>
    <w:rsid w:val="00D16A6E"/>
    <w:rsid w:val="00D17516"/>
    <w:rsid w:val="00D22907"/>
    <w:rsid w:val="00D2297D"/>
    <w:rsid w:val="00D3009D"/>
    <w:rsid w:val="00D33039"/>
    <w:rsid w:val="00D41A25"/>
    <w:rsid w:val="00D45465"/>
    <w:rsid w:val="00D45E7A"/>
    <w:rsid w:val="00D54D7C"/>
    <w:rsid w:val="00D550CB"/>
    <w:rsid w:val="00D570DF"/>
    <w:rsid w:val="00D60A41"/>
    <w:rsid w:val="00D6137C"/>
    <w:rsid w:val="00D656AA"/>
    <w:rsid w:val="00D65E60"/>
    <w:rsid w:val="00D6747A"/>
    <w:rsid w:val="00D743AB"/>
    <w:rsid w:val="00D74C92"/>
    <w:rsid w:val="00D82199"/>
    <w:rsid w:val="00D927F9"/>
    <w:rsid w:val="00D92FA6"/>
    <w:rsid w:val="00D933BD"/>
    <w:rsid w:val="00D943AE"/>
    <w:rsid w:val="00DA11AD"/>
    <w:rsid w:val="00DA75D2"/>
    <w:rsid w:val="00DA7773"/>
    <w:rsid w:val="00DC359C"/>
    <w:rsid w:val="00DD00E4"/>
    <w:rsid w:val="00DE0D98"/>
    <w:rsid w:val="00DE2DDF"/>
    <w:rsid w:val="00DE4AFC"/>
    <w:rsid w:val="00DF1BE1"/>
    <w:rsid w:val="00DF392B"/>
    <w:rsid w:val="00E033E2"/>
    <w:rsid w:val="00E0389B"/>
    <w:rsid w:val="00E10F5E"/>
    <w:rsid w:val="00E15371"/>
    <w:rsid w:val="00E21C5D"/>
    <w:rsid w:val="00E22DBC"/>
    <w:rsid w:val="00E27B34"/>
    <w:rsid w:val="00E30E9E"/>
    <w:rsid w:val="00E31C19"/>
    <w:rsid w:val="00E35BCE"/>
    <w:rsid w:val="00E41652"/>
    <w:rsid w:val="00E44429"/>
    <w:rsid w:val="00E44605"/>
    <w:rsid w:val="00E463D2"/>
    <w:rsid w:val="00E46FDD"/>
    <w:rsid w:val="00E50F04"/>
    <w:rsid w:val="00E54CB5"/>
    <w:rsid w:val="00E56DD9"/>
    <w:rsid w:val="00E601CB"/>
    <w:rsid w:val="00E60450"/>
    <w:rsid w:val="00E64B0A"/>
    <w:rsid w:val="00E64C79"/>
    <w:rsid w:val="00E66097"/>
    <w:rsid w:val="00E75E3B"/>
    <w:rsid w:val="00E832F7"/>
    <w:rsid w:val="00E91399"/>
    <w:rsid w:val="00E9248C"/>
    <w:rsid w:val="00E97D92"/>
    <w:rsid w:val="00EA38D9"/>
    <w:rsid w:val="00EA5A23"/>
    <w:rsid w:val="00EA76CE"/>
    <w:rsid w:val="00EB2DA1"/>
    <w:rsid w:val="00EB3828"/>
    <w:rsid w:val="00EB51F5"/>
    <w:rsid w:val="00EB5279"/>
    <w:rsid w:val="00EC0A18"/>
    <w:rsid w:val="00EC3FA3"/>
    <w:rsid w:val="00EC4476"/>
    <w:rsid w:val="00EC642F"/>
    <w:rsid w:val="00EC7795"/>
    <w:rsid w:val="00EC79C4"/>
    <w:rsid w:val="00ED263A"/>
    <w:rsid w:val="00EE11D0"/>
    <w:rsid w:val="00EE120F"/>
    <w:rsid w:val="00EE20D0"/>
    <w:rsid w:val="00EE2A27"/>
    <w:rsid w:val="00EE2CF5"/>
    <w:rsid w:val="00EE6FBD"/>
    <w:rsid w:val="00EE7967"/>
    <w:rsid w:val="00EE7F04"/>
    <w:rsid w:val="00EF4A14"/>
    <w:rsid w:val="00F0253F"/>
    <w:rsid w:val="00F15B78"/>
    <w:rsid w:val="00F211BF"/>
    <w:rsid w:val="00F249B0"/>
    <w:rsid w:val="00F30253"/>
    <w:rsid w:val="00F322FF"/>
    <w:rsid w:val="00F41165"/>
    <w:rsid w:val="00F43654"/>
    <w:rsid w:val="00F43F28"/>
    <w:rsid w:val="00F46C5D"/>
    <w:rsid w:val="00F47C95"/>
    <w:rsid w:val="00F52C85"/>
    <w:rsid w:val="00F55184"/>
    <w:rsid w:val="00F56D5D"/>
    <w:rsid w:val="00F6673F"/>
    <w:rsid w:val="00F7039F"/>
    <w:rsid w:val="00F74AEA"/>
    <w:rsid w:val="00F76D4F"/>
    <w:rsid w:val="00F802AB"/>
    <w:rsid w:val="00F803B3"/>
    <w:rsid w:val="00F842BB"/>
    <w:rsid w:val="00F847A9"/>
    <w:rsid w:val="00F85EFC"/>
    <w:rsid w:val="00F9564E"/>
    <w:rsid w:val="00F9719C"/>
    <w:rsid w:val="00F975DB"/>
    <w:rsid w:val="00F976D8"/>
    <w:rsid w:val="00FA03AD"/>
    <w:rsid w:val="00FA1DF8"/>
    <w:rsid w:val="00FB35F8"/>
    <w:rsid w:val="00FB3E45"/>
    <w:rsid w:val="00FB3FD3"/>
    <w:rsid w:val="00FB6A52"/>
    <w:rsid w:val="00FC0463"/>
    <w:rsid w:val="00FC05CB"/>
    <w:rsid w:val="00FC169C"/>
    <w:rsid w:val="00FC1AA5"/>
    <w:rsid w:val="00FC4F80"/>
    <w:rsid w:val="00FD0C89"/>
    <w:rsid w:val="00FD17AA"/>
    <w:rsid w:val="00FD3FB8"/>
    <w:rsid w:val="00FD4A34"/>
    <w:rsid w:val="00FD4FCF"/>
    <w:rsid w:val="00FD673F"/>
    <w:rsid w:val="00FD7F25"/>
    <w:rsid w:val="00FE0203"/>
    <w:rsid w:val="00FE08EF"/>
    <w:rsid w:val="00FF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B298AB"/>
  <w15:docId w15:val="{231A90FE-DD43-4C0E-BBFD-869D43A25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59C"/>
    <w:rPr>
      <w:rFonts w:ascii="Cordia New" w:eastAsia="Cordia New" w:hAnsi="Cordia New" w:cs="Angsana New"/>
      <w:color w:val="00000A"/>
      <w:sz w:val="28"/>
      <w:szCs w:val="28"/>
    </w:rPr>
  </w:style>
  <w:style w:type="paragraph" w:styleId="Heading1">
    <w:name w:val="heading 1"/>
    <w:basedOn w:val="Normal"/>
    <w:next w:val="Normal"/>
    <w:qFormat/>
    <w:rsid w:val="00A37A48"/>
    <w:pPr>
      <w:keepNext/>
      <w:pBdr>
        <w:bottom w:val="single" w:sz="4" w:space="1" w:color="auto"/>
      </w:pBdr>
      <w:spacing w:before="240" w:after="60"/>
      <w:outlineLvl w:val="0"/>
    </w:pPr>
    <w:rPr>
      <w:rFonts w:ascii="Arial" w:hAnsi="Arial"/>
      <w:b/>
      <w:bCs/>
      <w:sz w:val="32"/>
      <w:szCs w:val="37"/>
    </w:rPr>
  </w:style>
  <w:style w:type="paragraph" w:styleId="Heading2">
    <w:name w:val="heading 2"/>
    <w:basedOn w:val="Normal"/>
    <w:next w:val="Normal"/>
    <w:qFormat/>
    <w:pPr>
      <w:keepNext/>
      <w:tabs>
        <w:tab w:val="left" w:pos="720"/>
        <w:tab w:val="left" w:pos="1080"/>
        <w:tab w:val="left" w:pos="1440"/>
      </w:tabs>
      <w:outlineLvl w:val="1"/>
    </w:pPr>
    <w:rPr>
      <w:rFonts w:ascii="FreesiaUPC" w:hAnsi="FreesiaUPC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tabs>
        <w:tab w:val="left" w:pos="540"/>
        <w:tab w:val="left" w:pos="990"/>
        <w:tab w:val="left" w:pos="1620"/>
        <w:tab w:val="left" w:pos="2340"/>
        <w:tab w:val="right" w:pos="8640"/>
      </w:tabs>
      <w:jc w:val="both"/>
      <w:outlineLvl w:val="2"/>
    </w:pPr>
    <w:rPr>
      <w:rFonts w:ascii="FreesiaUPC" w:hAnsi="FreesiaUPC"/>
      <w:b/>
      <w:bCs/>
      <w:szCs w:val="20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Times New Roman" w:hAnsi="Times New Roman"/>
      <w:b/>
      <w:bCs/>
      <w:szCs w:val="3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EucrosiaUPC" w:hAnsi="EucrosiaUPC"/>
      <w:b/>
      <w:bCs/>
      <w:sz w:val="26"/>
      <w:szCs w:val="26"/>
    </w:rPr>
  </w:style>
  <w:style w:type="paragraph" w:styleId="Heading6">
    <w:name w:val="heading 6"/>
    <w:basedOn w:val="Normal"/>
    <w:next w:val="Normal"/>
    <w:qFormat/>
    <w:pPr>
      <w:keepNext/>
      <w:tabs>
        <w:tab w:val="left" w:pos="900"/>
        <w:tab w:val="left" w:pos="1260"/>
        <w:tab w:val="left" w:pos="1440"/>
        <w:tab w:val="left" w:pos="1800"/>
        <w:tab w:val="left" w:pos="2160"/>
      </w:tabs>
      <w:jc w:val="both"/>
      <w:outlineLvl w:val="5"/>
    </w:pPr>
    <w:rPr>
      <w:rFonts w:ascii="EucrosiaUPC" w:hAnsi="EucrosiaUPC"/>
      <w:b/>
      <w:bCs/>
      <w:sz w:val="48"/>
      <w:szCs w:val="48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EucrosiaUPC" w:hAnsi="EucrosiaUPC"/>
      <w:b/>
      <w:bCs/>
      <w:color w:val="0000FF"/>
      <w:sz w:val="24"/>
      <w:szCs w:val="24"/>
    </w:rPr>
  </w:style>
  <w:style w:type="paragraph" w:styleId="Heading8">
    <w:name w:val="heading 8"/>
    <w:basedOn w:val="Normal"/>
    <w:next w:val="Normal"/>
    <w:qFormat/>
    <w:pPr>
      <w:keepNext/>
      <w:tabs>
        <w:tab w:val="left" w:pos="720"/>
        <w:tab w:val="left" w:pos="1260"/>
        <w:tab w:val="left" w:pos="1620"/>
        <w:tab w:val="left" w:pos="1980"/>
      </w:tabs>
      <w:spacing w:line="240" w:lineRule="atLeast"/>
      <w:jc w:val="center"/>
      <w:outlineLvl w:val="7"/>
    </w:pPr>
    <w:rPr>
      <w:b/>
      <w:bCs/>
      <w:szCs w:val="20"/>
    </w:rPr>
  </w:style>
  <w:style w:type="paragraph" w:styleId="Heading9">
    <w:name w:val="heading 9"/>
    <w:basedOn w:val="Normal"/>
    <w:next w:val="Normal"/>
    <w:qFormat/>
    <w:pPr>
      <w:keepNext/>
      <w:tabs>
        <w:tab w:val="left" w:pos="900"/>
        <w:tab w:val="left" w:pos="1440"/>
        <w:tab w:val="left" w:pos="1800"/>
        <w:tab w:val="left" w:pos="2160"/>
      </w:tabs>
      <w:outlineLvl w:val="8"/>
    </w:pPr>
    <w:rPr>
      <w:rFonts w:ascii="EucrosiaUPC" w:hAnsi="EucrosiaUPC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qFormat/>
    <w:rPr>
      <w:rFonts w:ascii="Arial" w:eastAsia="Cordia New" w:hAnsi="Arial" w:cs="Cordia New"/>
      <w:b/>
      <w:bCs/>
      <w:sz w:val="32"/>
      <w:szCs w:val="37"/>
    </w:rPr>
  </w:style>
  <w:style w:type="character" w:customStyle="1" w:styleId="Heading2Char">
    <w:name w:val="Heading 2 Char"/>
    <w:qFormat/>
    <w:rPr>
      <w:rFonts w:ascii="FreesiaUPC" w:eastAsia="Cordia New" w:hAnsi="FreesiaUPC" w:cs="FreesiaUPC"/>
      <w:b/>
      <w:bCs/>
      <w:sz w:val="48"/>
      <w:szCs w:val="48"/>
    </w:rPr>
  </w:style>
  <w:style w:type="character" w:customStyle="1" w:styleId="Heading3Char">
    <w:name w:val="Heading 3 Char"/>
    <w:qFormat/>
    <w:rPr>
      <w:rFonts w:ascii="FreesiaUPC" w:eastAsia="Cordia New" w:hAnsi="FreesiaUPC" w:cs="FreesiaUPC"/>
      <w:b/>
      <w:bCs/>
      <w:sz w:val="28"/>
    </w:rPr>
  </w:style>
  <w:style w:type="character" w:customStyle="1" w:styleId="Heading4Char">
    <w:name w:val="Heading 4 Char"/>
    <w:qFormat/>
    <w:rPr>
      <w:rFonts w:ascii="Times New Roman" w:eastAsia="Cordia New" w:hAnsi="Times New Roman" w:cs="Angsana New"/>
      <w:b/>
      <w:bCs/>
      <w:sz w:val="28"/>
      <w:szCs w:val="32"/>
    </w:rPr>
  </w:style>
  <w:style w:type="character" w:customStyle="1" w:styleId="Heading5Char">
    <w:name w:val="Heading 5 Char"/>
    <w:qFormat/>
    <w:rPr>
      <w:rFonts w:ascii="EucrosiaUPC" w:eastAsia="Cordia New" w:hAnsi="EucrosiaUPC" w:cs="EucrosiaUPC"/>
      <w:b/>
      <w:bCs/>
      <w:sz w:val="26"/>
      <w:szCs w:val="26"/>
    </w:rPr>
  </w:style>
  <w:style w:type="character" w:customStyle="1" w:styleId="Heading6Char">
    <w:name w:val="Heading 6 Char"/>
    <w:qFormat/>
    <w:rPr>
      <w:rFonts w:ascii="EucrosiaUPC" w:eastAsia="Cordia New" w:hAnsi="EucrosiaUPC" w:cs="EucrosiaUPC"/>
      <w:b/>
      <w:bCs/>
      <w:sz w:val="48"/>
      <w:szCs w:val="48"/>
    </w:rPr>
  </w:style>
  <w:style w:type="character" w:customStyle="1" w:styleId="Heading7Char">
    <w:name w:val="Heading 7 Char"/>
    <w:qFormat/>
    <w:rPr>
      <w:rFonts w:ascii="EucrosiaUPC" w:eastAsia="Cordia New" w:hAnsi="EucrosiaUPC" w:cs="EucrosiaUPC"/>
      <w:b/>
      <w:bCs/>
      <w:color w:val="0000FF"/>
      <w:sz w:val="24"/>
      <w:szCs w:val="24"/>
    </w:rPr>
  </w:style>
  <w:style w:type="character" w:customStyle="1" w:styleId="Heading8Char">
    <w:name w:val="Heading 8 Char"/>
    <w:qFormat/>
    <w:rPr>
      <w:rFonts w:ascii="Cordia New" w:eastAsia="Cordia New" w:hAnsi="Cordia New" w:cs="Angsana New"/>
      <w:b/>
      <w:bCs/>
      <w:sz w:val="28"/>
    </w:rPr>
  </w:style>
  <w:style w:type="character" w:customStyle="1" w:styleId="Heading9Char">
    <w:name w:val="Heading 9 Char"/>
    <w:qFormat/>
    <w:rPr>
      <w:rFonts w:ascii="EucrosiaUPC" w:eastAsia="Cordia New" w:hAnsi="EucrosiaUPC" w:cs="EucrosiaUPC"/>
      <w:b/>
      <w:bCs/>
      <w:sz w:val="32"/>
      <w:szCs w:val="32"/>
    </w:rPr>
  </w:style>
  <w:style w:type="character" w:customStyle="1" w:styleId="FooterChar">
    <w:name w:val="Footer Char"/>
    <w:qFormat/>
    <w:rPr>
      <w:rFonts w:ascii="Times New Roman" w:eastAsia="Times New Roman" w:hAnsi="Times New Roman" w:cs="Angsana New"/>
      <w:sz w:val="20"/>
      <w:szCs w:val="20"/>
    </w:rPr>
  </w:style>
  <w:style w:type="character" w:styleId="PageNumber">
    <w:name w:val="page number"/>
    <w:basedOn w:val="DefaultParagraphFont"/>
    <w:qFormat/>
  </w:style>
  <w:style w:type="character" w:customStyle="1" w:styleId="BodyTextChar">
    <w:name w:val="Body Text Char"/>
    <w:qFormat/>
    <w:rPr>
      <w:rFonts w:ascii="Cordia New" w:eastAsia="Cordia New" w:hAnsi="Cordia New" w:cs="Angsana New"/>
      <w:sz w:val="30"/>
      <w:szCs w:val="30"/>
    </w:rPr>
  </w:style>
  <w:style w:type="character" w:customStyle="1" w:styleId="HeaderChar">
    <w:name w:val="Header Char"/>
    <w:aliases w:val="even Char Char1,even Char Char Char,even Char Char Char Char Char,even Char1"/>
    <w:qFormat/>
    <w:rPr>
      <w:rFonts w:ascii="Cordia New" w:eastAsia="Cordia New" w:hAnsi="Cordia New" w:cs="Cordia New"/>
      <w:sz w:val="28"/>
      <w:szCs w:val="32"/>
    </w:rPr>
  </w:style>
  <w:style w:type="character" w:customStyle="1" w:styleId="BodyTextIndentChar">
    <w:name w:val="Body Text Indent Char"/>
    <w:qFormat/>
    <w:rPr>
      <w:rFonts w:ascii="Cordia New" w:eastAsia="Cordia New" w:hAnsi="Cordia New" w:cs="Cordia New"/>
      <w:sz w:val="28"/>
      <w:szCs w:val="32"/>
    </w:rPr>
  </w:style>
  <w:style w:type="character" w:customStyle="1" w:styleId="BodyText2Char">
    <w:name w:val="Body Text 2 Char"/>
    <w:qFormat/>
    <w:rPr>
      <w:rFonts w:ascii="Cordia New" w:eastAsia="Cordia New" w:hAnsi="Cordia New" w:cs="Cordia New"/>
      <w:sz w:val="28"/>
      <w:szCs w:val="32"/>
    </w:rPr>
  </w:style>
  <w:style w:type="character" w:customStyle="1" w:styleId="TitleChar">
    <w:name w:val="Title Char"/>
    <w:qFormat/>
    <w:rPr>
      <w:rFonts w:ascii="FreesiaUPC" w:eastAsia="Cordia New" w:hAnsi="FreesiaUPC" w:cs="FreesiaUPC"/>
      <w:b/>
      <w:bCs/>
      <w:sz w:val="40"/>
      <w:szCs w:val="40"/>
    </w:rPr>
  </w:style>
  <w:style w:type="character" w:customStyle="1" w:styleId="BodyTextIndent3Char">
    <w:name w:val="Body Text Indent 3 Char"/>
    <w:qFormat/>
    <w:rPr>
      <w:rFonts w:ascii="CordiaUPC" w:eastAsia="Cordia New" w:hAnsi="CordiaUPC" w:cs="CordiaUPC"/>
      <w:sz w:val="28"/>
    </w:rPr>
  </w:style>
  <w:style w:type="character" w:customStyle="1" w:styleId="BodyText3Char">
    <w:name w:val="Body Text 3 Char"/>
    <w:qFormat/>
    <w:rPr>
      <w:rFonts w:ascii="CordiaUPC" w:eastAsia="Cordia New" w:hAnsi="CordiaUPC" w:cs="CordiaUPC"/>
      <w:sz w:val="26"/>
      <w:szCs w:val="26"/>
    </w:rPr>
  </w:style>
  <w:style w:type="character" w:customStyle="1" w:styleId="BodyTextIndent2Char">
    <w:name w:val="Body Text Indent 2 Char"/>
    <w:qFormat/>
    <w:rPr>
      <w:rFonts w:ascii="CordiaUPC" w:eastAsia="Cordia New" w:hAnsi="CordiaUPC" w:cs="CordiaUPC"/>
      <w:sz w:val="26"/>
      <w:szCs w:val="26"/>
    </w:rPr>
  </w:style>
  <w:style w:type="character" w:customStyle="1" w:styleId="SubtitleChar">
    <w:name w:val="Subtitle Char"/>
    <w:qFormat/>
    <w:rPr>
      <w:rFonts w:ascii="Cordia New" w:eastAsia="Cordia New" w:hAnsi="Cordia New" w:cs="Angsana New"/>
      <w:b/>
      <w:bCs/>
      <w:sz w:val="28"/>
    </w:rPr>
  </w:style>
  <w:style w:type="character" w:customStyle="1" w:styleId="InternetLink">
    <w:name w:val="Internet Link"/>
    <w:rPr>
      <w:rFonts w:ascii="Verdana" w:hAnsi="Verdana"/>
      <w:color w:val="000099"/>
      <w:u w:val="single"/>
    </w:rPr>
  </w:style>
  <w:style w:type="character" w:customStyle="1" w:styleId="MacroTextChar">
    <w:name w:val="Macro Text Char"/>
    <w:qFormat/>
    <w:rPr>
      <w:rFonts w:ascii="Times New Roman" w:eastAsia="Times New Roman" w:hAnsi="Times New Roman" w:cs="Angsana New"/>
      <w:sz w:val="28"/>
      <w:szCs w:val="28"/>
      <w:lang w:val="en-US" w:eastAsia="en-US" w:bidi="th-TH"/>
    </w:rPr>
  </w:style>
  <w:style w:type="character" w:customStyle="1" w:styleId="BalloonTextChar">
    <w:name w:val="Balloon Text Char"/>
    <w:qFormat/>
    <w:rPr>
      <w:rFonts w:ascii="Tahoma" w:eastAsia="Cordia New" w:hAnsi="Tahoma" w:cs="Angsana New"/>
      <w:sz w:val="16"/>
    </w:rPr>
  </w:style>
  <w:style w:type="character" w:customStyle="1" w:styleId="ListParagraphChar">
    <w:name w:val="List Paragraph Char"/>
    <w:qFormat/>
    <w:rPr>
      <w:sz w:val="22"/>
      <w:szCs w:val="28"/>
    </w:rPr>
  </w:style>
  <w:style w:type="character" w:styleId="Strong">
    <w:name w:val="Strong"/>
    <w:basedOn w:val="DefaultParagraphFont"/>
    <w:qFormat/>
    <w:rPr>
      <w:b/>
      <w:bCs/>
    </w:rPr>
  </w:style>
  <w:style w:type="character" w:styleId="CommentReference">
    <w:name w:val="annotation reference"/>
    <w:basedOn w:val="DefaultParagraphFont"/>
    <w:qFormat/>
    <w:rPr>
      <w:sz w:val="16"/>
      <w:szCs w:val="18"/>
    </w:rPr>
  </w:style>
  <w:style w:type="character" w:customStyle="1" w:styleId="CommentTextChar">
    <w:name w:val="Comment Text Char"/>
    <w:basedOn w:val="DefaultParagraphFont"/>
    <w:qFormat/>
    <w:rPr>
      <w:rFonts w:ascii="Cordia New" w:eastAsia="Cordia New" w:hAnsi="Cordia New" w:cs="Angsana New"/>
      <w:szCs w:val="25"/>
    </w:rPr>
  </w:style>
  <w:style w:type="character" w:customStyle="1" w:styleId="CommentSubjectChar">
    <w:name w:val="Comment Subject Char"/>
    <w:basedOn w:val="CommentTextChar"/>
    <w:qFormat/>
    <w:rPr>
      <w:rFonts w:ascii="Cordia New" w:eastAsia="Cordia New" w:hAnsi="Cordia New" w:cs="Angsana New"/>
      <w:b/>
      <w:bCs/>
      <w:szCs w:val="25"/>
    </w:rPr>
  </w:style>
  <w:style w:type="character" w:customStyle="1" w:styleId="ListLabel1">
    <w:name w:val="ListLabel 1"/>
    <w:qFormat/>
    <w:rPr>
      <w:rFonts w:ascii="TH SarabunPSK" w:hAnsi="TH SarabunPSK"/>
      <w:sz w:val="32"/>
      <w:szCs w:val="32"/>
      <w:lang w:bidi="th-TH"/>
    </w:rPr>
  </w:style>
  <w:style w:type="character" w:customStyle="1" w:styleId="ListLabel2">
    <w:name w:val="ListLabel 2"/>
    <w:qFormat/>
    <w:rPr>
      <w:sz w:val="32"/>
      <w:szCs w:val="32"/>
    </w:rPr>
  </w:style>
  <w:style w:type="character" w:customStyle="1" w:styleId="ListLabel3">
    <w:name w:val="ListLabel 3"/>
    <w:qFormat/>
    <w:rPr>
      <w:sz w:val="32"/>
      <w:szCs w:val="32"/>
    </w:rPr>
  </w:style>
  <w:style w:type="character" w:customStyle="1" w:styleId="ListLabel4">
    <w:name w:val="ListLabel 4"/>
    <w:qFormat/>
    <w:rPr>
      <w:rFonts w:eastAsia="Times New Roman" w:cs="Cordia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eastAsia="Times New Roman" w:cs="Cordia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ascii="TH SarabunPSK" w:hAnsi="TH SarabunPSK"/>
      <w:b/>
      <w:bCs/>
      <w:sz w:val="36"/>
    </w:rPr>
  </w:style>
  <w:style w:type="character" w:customStyle="1" w:styleId="ListLabel13">
    <w:name w:val="ListLabel 13"/>
    <w:qFormat/>
    <w:rPr>
      <w:rFonts w:eastAsia="Times New Roman" w:cs="Cordia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sz w:val="32"/>
      <w:szCs w:val="32"/>
      <w:lang w:bidi="th-TH"/>
    </w:rPr>
  </w:style>
  <w:style w:type="character" w:customStyle="1" w:styleId="ListLabel18">
    <w:name w:val="ListLabel 18"/>
    <w:qFormat/>
    <w:rPr>
      <w:sz w:val="32"/>
      <w:szCs w:val="32"/>
      <w:lang w:bidi="th-TH"/>
    </w:rPr>
  </w:style>
  <w:style w:type="character" w:customStyle="1" w:styleId="ListLabel19">
    <w:name w:val="ListLabel 19"/>
    <w:qFormat/>
    <w:rPr>
      <w:rFonts w:eastAsia="Times New Roman" w:cs="TH SarabunPSK"/>
    </w:rPr>
  </w:style>
  <w:style w:type="character" w:customStyle="1" w:styleId="ListLabel20">
    <w:name w:val="ListLabel 20"/>
    <w:qFormat/>
    <w:rPr>
      <w:sz w:val="36"/>
      <w:szCs w:val="44"/>
    </w:rPr>
  </w:style>
  <w:style w:type="character" w:customStyle="1" w:styleId="ListLabel21">
    <w:name w:val="ListLabel 21"/>
    <w:qFormat/>
    <w:rPr>
      <w:rFonts w:ascii="TH SarabunPSK" w:hAnsi="TH SarabunPSK" w:cs="TH SarabunPSK"/>
      <w:lang w:bidi="th-TH"/>
    </w:rPr>
  </w:style>
  <w:style w:type="character" w:customStyle="1" w:styleId="ListLabel22">
    <w:name w:val="ListLabel 22"/>
    <w:qFormat/>
    <w:rPr>
      <w:rFonts w:cs="TH SarabunPSK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NumberingSymbols">
    <w:name w:val="Numbering Symbols"/>
    <w:qFormat/>
  </w:style>
  <w:style w:type="character" w:customStyle="1" w:styleId="ListLabel26">
    <w:name w:val="ListLabel 26"/>
    <w:qFormat/>
    <w:rPr>
      <w:rFonts w:cs="Symbol"/>
    </w:rPr>
  </w:style>
  <w:style w:type="character" w:customStyle="1" w:styleId="ListLabel27">
    <w:name w:val="ListLabel 27"/>
    <w:qFormat/>
    <w:rPr>
      <w:sz w:val="32"/>
      <w:szCs w:val="32"/>
    </w:rPr>
  </w:style>
  <w:style w:type="character" w:customStyle="1" w:styleId="ListLabel28">
    <w:name w:val="ListLabel 28"/>
    <w:qFormat/>
    <w:rPr>
      <w:sz w:val="32"/>
      <w:szCs w:val="32"/>
    </w:rPr>
  </w:style>
  <w:style w:type="character" w:customStyle="1" w:styleId="ListLabel29">
    <w:name w:val="ListLabel 29"/>
    <w:qFormat/>
    <w:rPr>
      <w:rFonts w:cs="Cordia New"/>
    </w:rPr>
  </w:style>
  <w:style w:type="character" w:customStyle="1" w:styleId="ListLabel30">
    <w:name w:val="ListLabel 30"/>
    <w:qFormat/>
    <w:rPr>
      <w:rFonts w:cs="Symbol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Symbol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Wingdings"/>
    </w:rPr>
  </w:style>
  <w:style w:type="character" w:customStyle="1" w:styleId="ListLabel35">
    <w:name w:val="ListLabel 35"/>
    <w:qFormat/>
    <w:rPr>
      <w:rFonts w:ascii="TH SarabunPSK" w:hAnsi="TH SarabunPSK"/>
      <w:b/>
      <w:bCs/>
      <w:sz w:val="36"/>
    </w:rPr>
  </w:style>
  <w:style w:type="character" w:customStyle="1" w:styleId="ListLabel36">
    <w:name w:val="ListLabel 36"/>
    <w:qFormat/>
    <w:rPr>
      <w:rFonts w:cs="Symbol"/>
    </w:rPr>
  </w:style>
  <w:style w:type="character" w:customStyle="1" w:styleId="ListLabel37">
    <w:name w:val="ListLabel 37"/>
    <w:qFormat/>
    <w:rPr>
      <w:sz w:val="32"/>
      <w:szCs w:val="32"/>
    </w:rPr>
  </w:style>
  <w:style w:type="character" w:customStyle="1" w:styleId="ListLabel38">
    <w:name w:val="ListLabel 38"/>
    <w:qFormat/>
    <w:rPr>
      <w:sz w:val="32"/>
      <w:szCs w:val="32"/>
    </w:rPr>
  </w:style>
  <w:style w:type="character" w:customStyle="1" w:styleId="ListLabel39">
    <w:name w:val="ListLabel 39"/>
    <w:qFormat/>
    <w:rPr>
      <w:rFonts w:cs="Cordia New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ListLabel42">
    <w:name w:val="ListLabel 42"/>
    <w:qFormat/>
    <w:rPr>
      <w:rFonts w:cs="Symbol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ListLabel45">
    <w:name w:val="ListLabel 45"/>
    <w:qFormat/>
    <w:rPr>
      <w:rFonts w:ascii="TH SarabunPSK" w:hAnsi="TH SarabunPSK"/>
      <w:b/>
      <w:bCs/>
      <w:sz w:val="36"/>
    </w:rPr>
  </w:style>
  <w:style w:type="character" w:customStyle="1" w:styleId="ListLabel46">
    <w:name w:val="ListLabel 46"/>
    <w:qFormat/>
    <w:rPr>
      <w:rFonts w:ascii="TH SarabunPSK" w:hAnsi="TH SarabunPSK"/>
      <w:b/>
      <w:bCs/>
      <w:sz w:val="36"/>
    </w:rPr>
  </w:style>
  <w:style w:type="character" w:customStyle="1" w:styleId="ListLabel47">
    <w:name w:val="ListLabel 47"/>
    <w:qFormat/>
    <w:rPr>
      <w:rFonts w:ascii="TH SarabunPSK" w:hAnsi="TH SarabunPSK"/>
      <w:b/>
      <w:bCs/>
      <w:sz w:val="36"/>
    </w:rPr>
  </w:style>
  <w:style w:type="character" w:customStyle="1" w:styleId="ListLabel985">
    <w:name w:val="ListLabel 985"/>
    <w:qFormat/>
    <w:rPr>
      <w:rFonts w:ascii="TH SarabunPSK" w:hAnsi="TH SarabunPSK" w:cs="TH SarabunIT๙"/>
      <w:sz w:val="32"/>
    </w:rPr>
  </w:style>
  <w:style w:type="character" w:customStyle="1" w:styleId="ListLabel986">
    <w:name w:val="ListLabel 986"/>
    <w:qFormat/>
    <w:rPr>
      <w:rFonts w:ascii="TH SarabunPSK" w:hAnsi="TH SarabunPSK" w:cs="TH SarabunIT๙"/>
      <w:sz w:val="32"/>
    </w:rPr>
  </w:style>
  <w:style w:type="character" w:customStyle="1" w:styleId="ListLabel987">
    <w:name w:val="ListLabel 987"/>
    <w:qFormat/>
    <w:rPr>
      <w:rFonts w:ascii="TH SarabunPSK" w:hAnsi="TH SarabunPSK" w:cs="TH SarabunIT๙"/>
      <w:sz w:val="32"/>
    </w:rPr>
  </w:style>
  <w:style w:type="character" w:customStyle="1" w:styleId="ListLabel988">
    <w:name w:val="ListLabel 988"/>
    <w:qFormat/>
    <w:rPr>
      <w:rFonts w:cs="TH SarabunIT๙"/>
    </w:rPr>
  </w:style>
  <w:style w:type="character" w:customStyle="1" w:styleId="ListLabel989">
    <w:name w:val="ListLabel 989"/>
    <w:qFormat/>
    <w:rPr>
      <w:rFonts w:cs="TH SarabunIT๙"/>
    </w:rPr>
  </w:style>
  <w:style w:type="character" w:customStyle="1" w:styleId="ListLabel990">
    <w:name w:val="ListLabel 990"/>
    <w:qFormat/>
    <w:rPr>
      <w:rFonts w:cs="TH SarabunIT๙"/>
    </w:rPr>
  </w:style>
  <w:style w:type="character" w:customStyle="1" w:styleId="ListLabel991">
    <w:name w:val="ListLabel 991"/>
    <w:qFormat/>
    <w:rPr>
      <w:rFonts w:cs="TH SarabunIT๙"/>
    </w:rPr>
  </w:style>
  <w:style w:type="character" w:customStyle="1" w:styleId="ListLabel992">
    <w:name w:val="ListLabel 992"/>
    <w:qFormat/>
    <w:rPr>
      <w:rFonts w:cs="TH SarabunIT๙"/>
    </w:rPr>
  </w:style>
  <w:style w:type="character" w:customStyle="1" w:styleId="ListLabel993">
    <w:name w:val="ListLabel 993"/>
    <w:qFormat/>
    <w:rPr>
      <w:rFonts w:cs="TH SarabunIT๙"/>
    </w:rPr>
  </w:style>
  <w:style w:type="character" w:customStyle="1" w:styleId="ListLabel976">
    <w:name w:val="ListLabel 976"/>
    <w:qFormat/>
    <w:rPr>
      <w:rFonts w:ascii="TH SarabunPSK" w:hAnsi="TH SarabunPSK" w:cs="Symbol"/>
    </w:rPr>
  </w:style>
  <w:style w:type="character" w:customStyle="1" w:styleId="ListLabel977">
    <w:name w:val="ListLabel 977"/>
    <w:qFormat/>
    <w:rPr>
      <w:rFonts w:cs="Courier New"/>
    </w:rPr>
  </w:style>
  <w:style w:type="character" w:customStyle="1" w:styleId="ListLabel978">
    <w:name w:val="ListLabel 978"/>
    <w:qFormat/>
    <w:rPr>
      <w:rFonts w:cs="TH SarabunPSK"/>
    </w:rPr>
  </w:style>
  <w:style w:type="character" w:customStyle="1" w:styleId="ListLabel979">
    <w:name w:val="ListLabel 979"/>
    <w:qFormat/>
    <w:rPr>
      <w:rFonts w:cs="Symbol"/>
    </w:rPr>
  </w:style>
  <w:style w:type="character" w:customStyle="1" w:styleId="ListLabel980">
    <w:name w:val="ListLabel 980"/>
    <w:qFormat/>
    <w:rPr>
      <w:rFonts w:cs="Courier New"/>
    </w:rPr>
  </w:style>
  <w:style w:type="character" w:customStyle="1" w:styleId="ListLabel981">
    <w:name w:val="ListLabel 981"/>
    <w:qFormat/>
    <w:rPr>
      <w:rFonts w:cs="Wingdings"/>
    </w:rPr>
  </w:style>
  <w:style w:type="character" w:customStyle="1" w:styleId="ListLabel982">
    <w:name w:val="ListLabel 982"/>
    <w:qFormat/>
    <w:rPr>
      <w:rFonts w:cs="Symbol"/>
    </w:rPr>
  </w:style>
  <w:style w:type="character" w:customStyle="1" w:styleId="ListLabel983">
    <w:name w:val="ListLabel 983"/>
    <w:qFormat/>
    <w:rPr>
      <w:rFonts w:cs="Courier New"/>
    </w:rPr>
  </w:style>
  <w:style w:type="character" w:customStyle="1" w:styleId="ListLabel984">
    <w:name w:val="ListLabel 984"/>
    <w:qFormat/>
    <w:rPr>
      <w:rFonts w:cs="Wingdings"/>
    </w:rPr>
  </w:style>
  <w:style w:type="character" w:customStyle="1" w:styleId="ListLabel994">
    <w:name w:val="ListLabel 994"/>
    <w:qFormat/>
    <w:rPr>
      <w:rFonts w:cs="Symbol"/>
    </w:rPr>
  </w:style>
  <w:style w:type="character" w:customStyle="1" w:styleId="ListLabel995">
    <w:name w:val="ListLabel 995"/>
    <w:qFormat/>
    <w:rPr>
      <w:rFonts w:ascii="TH SarabunPSK" w:hAnsi="TH SarabunPSK" w:cs="Symbol"/>
      <w:sz w:val="32"/>
    </w:rPr>
  </w:style>
  <w:style w:type="character" w:customStyle="1" w:styleId="ListLabel996">
    <w:name w:val="ListLabel 996"/>
    <w:qFormat/>
    <w:rPr>
      <w:rFonts w:ascii="TH SarabunPSK" w:hAnsi="TH SarabunPSK" w:cs="Symbol"/>
      <w:sz w:val="32"/>
    </w:rPr>
  </w:style>
  <w:style w:type="character" w:customStyle="1" w:styleId="ListLabel997">
    <w:name w:val="ListLabel 997"/>
    <w:qFormat/>
    <w:rPr>
      <w:rFonts w:cs="TH SarabunIT๙"/>
    </w:rPr>
  </w:style>
  <w:style w:type="character" w:customStyle="1" w:styleId="ListLabel998">
    <w:name w:val="ListLabel 998"/>
    <w:qFormat/>
    <w:rPr>
      <w:rFonts w:cs="TH SarabunIT๙"/>
    </w:rPr>
  </w:style>
  <w:style w:type="character" w:customStyle="1" w:styleId="ListLabel999">
    <w:name w:val="ListLabel 999"/>
    <w:qFormat/>
    <w:rPr>
      <w:rFonts w:cs="TH SarabunIT๙"/>
    </w:rPr>
  </w:style>
  <w:style w:type="character" w:customStyle="1" w:styleId="ListLabel1000">
    <w:name w:val="ListLabel 1000"/>
    <w:qFormat/>
    <w:rPr>
      <w:rFonts w:cs="TH SarabunIT๙"/>
    </w:rPr>
  </w:style>
  <w:style w:type="character" w:customStyle="1" w:styleId="ListLabel1001">
    <w:name w:val="ListLabel 1001"/>
    <w:qFormat/>
    <w:rPr>
      <w:rFonts w:cs="TH SarabunIT๙"/>
    </w:rPr>
  </w:style>
  <w:style w:type="character" w:customStyle="1" w:styleId="ListLabel1002">
    <w:name w:val="ListLabel 1002"/>
    <w:qFormat/>
    <w:rPr>
      <w:rFonts w:cs="TH SarabunIT๙"/>
    </w:rPr>
  </w:style>
  <w:style w:type="character" w:customStyle="1" w:styleId="ListLabel1003">
    <w:name w:val="ListLabel 1003"/>
    <w:qFormat/>
    <w:rPr>
      <w:rFonts w:cs="Symbol"/>
    </w:rPr>
  </w:style>
  <w:style w:type="character" w:customStyle="1" w:styleId="ListLabel1004">
    <w:name w:val="ListLabel 1004"/>
    <w:qFormat/>
    <w:rPr>
      <w:rFonts w:cs="Courier New"/>
    </w:rPr>
  </w:style>
  <w:style w:type="character" w:customStyle="1" w:styleId="ListLabel1005">
    <w:name w:val="ListLabel 1005"/>
    <w:qFormat/>
    <w:rPr>
      <w:rFonts w:cs="TH SarabunPSK"/>
    </w:rPr>
  </w:style>
  <w:style w:type="character" w:customStyle="1" w:styleId="ListLabel1006">
    <w:name w:val="ListLabel 1006"/>
    <w:qFormat/>
    <w:rPr>
      <w:rFonts w:cs="Symbol"/>
    </w:rPr>
  </w:style>
  <w:style w:type="character" w:customStyle="1" w:styleId="ListLabel1007">
    <w:name w:val="ListLabel 1007"/>
    <w:qFormat/>
    <w:rPr>
      <w:rFonts w:cs="Courier New"/>
    </w:rPr>
  </w:style>
  <w:style w:type="character" w:customStyle="1" w:styleId="ListLabel1008">
    <w:name w:val="ListLabel 1008"/>
    <w:qFormat/>
    <w:rPr>
      <w:rFonts w:cs="Wingdings"/>
    </w:rPr>
  </w:style>
  <w:style w:type="character" w:customStyle="1" w:styleId="ListLabel1009">
    <w:name w:val="ListLabel 1009"/>
    <w:qFormat/>
    <w:rPr>
      <w:rFonts w:cs="Symbol"/>
    </w:rPr>
  </w:style>
  <w:style w:type="character" w:customStyle="1" w:styleId="ListLabel1010">
    <w:name w:val="ListLabel 1010"/>
    <w:qFormat/>
    <w:rPr>
      <w:rFonts w:cs="Courier New"/>
    </w:rPr>
  </w:style>
  <w:style w:type="character" w:customStyle="1" w:styleId="ListLabel1011">
    <w:name w:val="ListLabel 1011"/>
    <w:qFormat/>
    <w:rPr>
      <w:rFonts w:cs="Wingdings"/>
    </w:rPr>
  </w:style>
  <w:style w:type="character" w:customStyle="1" w:styleId="ListLabel1012">
    <w:name w:val="ListLabel 1012"/>
    <w:qFormat/>
    <w:rPr>
      <w:rFonts w:cs="Symbol"/>
    </w:rPr>
  </w:style>
  <w:style w:type="character" w:customStyle="1" w:styleId="ListLabel1013">
    <w:name w:val="ListLabel 1013"/>
    <w:qFormat/>
    <w:rPr>
      <w:rFonts w:cs="Symbol"/>
      <w:sz w:val="32"/>
    </w:rPr>
  </w:style>
  <w:style w:type="character" w:customStyle="1" w:styleId="ListLabel1014">
    <w:name w:val="ListLabel 1014"/>
    <w:qFormat/>
    <w:rPr>
      <w:rFonts w:cs="Symbol"/>
      <w:sz w:val="32"/>
    </w:rPr>
  </w:style>
  <w:style w:type="character" w:customStyle="1" w:styleId="ListLabel1015">
    <w:name w:val="ListLabel 1015"/>
    <w:qFormat/>
    <w:rPr>
      <w:rFonts w:cs="TH SarabunIT๙"/>
    </w:rPr>
  </w:style>
  <w:style w:type="character" w:customStyle="1" w:styleId="ListLabel1016">
    <w:name w:val="ListLabel 1016"/>
    <w:qFormat/>
    <w:rPr>
      <w:rFonts w:cs="TH SarabunIT๙"/>
    </w:rPr>
  </w:style>
  <w:style w:type="character" w:customStyle="1" w:styleId="ListLabel1017">
    <w:name w:val="ListLabel 1017"/>
    <w:qFormat/>
    <w:rPr>
      <w:rFonts w:cs="TH SarabunIT๙"/>
    </w:rPr>
  </w:style>
  <w:style w:type="character" w:customStyle="1" w:styleId="ListLabel1018">
    <w:name w:val="ListLabel 1018"/>
    <w:qFormat/>
    <w:rPr>
      <w:rFonts w:cs="TH SarabunIT๙"/>
    </w:rPr>
  </w:style>
  <w:style w:type="character" w:customStyle="1" w:styleId="ListLabel1019">
    <w:name w:val="ListLabel 1019"/>
    <w:qFormat/>
    <w:rPr>
      <w:rFonts w:cs="TH SarabunIT๙"/>
    </w:rPr>
  </w:style>
  <w:style w:type="character" w:customStyle="1" w:styleId="ListLabel1020">
    <w:name w:val="ListLabel 1020"/>
    <w:qFormat/>
    <w:rPr>
      <w:rFonts w:cs="TH SarabunIT๙"/>
    </w:rPr>
  </w:style>
  <w:style w:type="character" w:customStyle="1" w:styleId="ListLabel1021">
    <w:name w:val="ListLabel 1021"/>
    <w:qFormat/>
    <w:rPr>
      <w:rFonts w:cs="Symbol"/>
    </w:rPr>
  </w:style>
  <w:style w:type="character" w:customStyle="1" w:styleId="ListLabel1022">
    <w:name w:val="ListLabel 1022"/>
    <w:qFormat/>
    <w:rPr>
      <w:rFonts w:cs="Symbol"/>
      <w:sz w:val="32"/>
    </w:rPr>
  </w:style>
  <w:style w:type="character" w:customStyle="1" w:styleId="ListLabel1023">
    <w:name w:val="ListLabel 1023"/>
    <w:qFormat/>
    <w:rPr>
      <w:rFonts w:cs="Symbol"/>
      <w:sz w:val="32"/>
    </w:rPr>
  </w:style>
  <w:style w:type="character" w:customStyle="1" w:styleId="ListLabel1024">
    <w:name w:val="ListLabel 1024"/>
    <w:qFormat/>
    <w:rPr>
      <w:rFonts w:cs="TH SarabunIT๙"/>
    </w:rPr>
  </w:style>
  <w:style w:type="character" w:customStyle="1" w:styleId="ListLabel1025">
    <w:name w:val="ListLabel 1025"/>
    <w:qFormat/>
    <w:rPr>
      <w:rFonts w:cs="TH SarabunIT๙"/>
    </w:rPr>
  </w:style>
  <w:style w:type="character" w:customStyle="1" w:styleId="ListLabel1026">
    <w:name w:val="ListLabel 1026"/>
    <w:qFormat/>
    <w:rPr>
      <w:rFonts w:cs="TH SarabunIT๙"/>
    </w:rPr>
  </w:style>
  <w:style w:type="character" w:customStyle="1" w:styleId="ListLabel1027">
    <w:name w:val="ListLabel 1027"/>
    <w:qFormat/>
    <w:rPr>
      <w:rFonts w:cs="TH SarabunIT๙"/>
    </w:rPr>
  </w:style>
  <w:style w:type="character" w:customStyle="1" w:styleId="ListLabel1028">
    <w:name w:val="ListLabel 1028"/>
    <w:qFormat/>
    <w:rPr>
      <w:rFonts w:cs="TH SarabunIT๙"/>
    </w:rPr>
  </w:style>
  <w:style w:type="character" w:customStyle="1" w:styleId="ListLabel1029">
    <w:name w:val="ListLabel 1029"/>
    <w:qFormat/>
    <w:rPr>
      <w:rFonts w:cs="TH SarabunIT๙"/>
    </w:rPr>
  </w:style>
  <w:style w:type="character" w:customStyle="1" w:styleId="ListLabel1030">
    <w:name w:val="ListLabel 1030"/>
    <w:qFormat/>
    <w:rPr>
      <w:rFonts w:cs="Symbol"/>
    </w:rPr>
  </w:style>
  <w:style w:type="character" w:customStyle="1" w:styleId="ListLabel1031">
    <w:name w:val="ListLabel 1031"/>
    <w:qFormat/>
    <w:rPr>
      <w:rFonts w:cs="Symbol"/>
      <w:sz w:val="32"/>
    </w:rPr>
  </w:style>
  <w:style w:type="character" w:customStyle="1" w:styleId="ListLabel1032">
    <w:name w:val="ListLabel 1032"/>
    <w:qFormat/>
    <w:rPr>
      <w:rFonts w:cs="Symbol"/>
      <w:sz w:val="32"/>
    </w:rPr>
  </w:style>
  <w:style w:type="character" w:customStyle="1" w:styleId="ListLabel1033">
    <w:name w:val="ListLabel 1033"/>
    <w:qFormat/>
    <w:rPr>
      <w:rFonts w:cs="TH SarabunIT๙"/>
    </w:rPr>
  </w:style>
  <w:style w:type="character" w:customStyle="1" w:styleId="ListLabel1034">
    <w:name w:val="ListLabel 1034"/>
    <w:qFormat/>
    <w:rPr>
      <w:rFonts w:cs="TH SarabunIT๙"/>
    </w:rPr>
  </w:style>
  <w:style w:type="character" w:customStyle="1" w:styleId="ListLabel1035">
    <w:name w:val="ListLabel 1035"/>
    <w:qFormat/>
    <w:rPr>
      <w:rFonts w:cs="TH SarabunIT๙"/>
    </w:rPr>
  </w:style>
  <w:style w:type="character" w:customStyle="1" w:styleId="ListLabel1036">
    <w:name w:val="ListLabel 1036"/>
    <w:qFormat/>
    <w:rPr>
      <w:rFonts w:cs="TH SarabunIT๙"/>
    </w:rPr>
  </w:style>
  <w:style w:type="character" w:customStyle="1" w:styleId="ListLabel1037">
    <w:name w:val="ListLabel 1037"/>
    <w:qFormat/>
    <w:rPr>
      <w:rFonts w:cs="TH SarabunIT๙"/>
    </w:rPr>
  </w:style>
  <w:style w:type="character" w:customStyle="1" w:styleId="ListLabel1038">
    <w:name w:val="ListLabel 1038"/>
    <w:qFormat/>
    <w:rPr>
      <w:rFonts w:cs="TH SarabunIT๙"/>
    </w:rPr>
  </w:style>
  <w:style w:type="character" w:customStyle="1" w:styleId="ListLabel946">
    <w:name w:val="ListLabel 946"/>
    <w:qFormat/>
    <w:rPr>
      <w:rFonts w:ascii="TH SarabunPSK" w:hAnsi="TH SarabunPSK" w:cs="TH SarabunIT๙"/>
      <w:sz w:val="32"/>
    </w:rPr>
  </w:style>
  <w:style w:type="character" w:customStyle="1" w:styleId="ListLabel947">
    <w:name w:val="ListLabel 947"/>
    <w:qFormat/>
    <w:rPr>
      <w:rFonts w:ascii="TH SarabunPSK" w:hAnsi="TH SarabunPSK" w:cs="TH SarabunIT๙"/>
      <w:sz w:val="32"/>
    </w:rPr>
  </w:style>
  <w:style w:type="character" w:customStyle="1" w:styleId="ListLabel948">
    <w:name w:val="ListLabel 948"/>
    <w:qFormat/>
    <w:rPr>
      <w:rFonts w:ascii="TH SarabunPSK" w:hAnsi="TH SarabunPSK" w:cs="TH SarabunIT๙"/>
      <w:sz w:val="32"/>
    </w:rPr>
  </w:style>
  <w:style w:type="character" w:customStyle="1" w:styleId="ListLabel949">
    <w:name w:val="ListLabel 949"/>
    <w:qFormat/>
    <w:rPr>
      <w:rFonts w:cs="TH SarabunIT๙"/>
    </w:rPr>
  </w:style>
  <w:style w:type="character" w:customStyle="1" w:styleId="ListLabel950">
    <w:name w:val="ListLabel 950"/>
    <w:qFormat/>
    <w:rPr>
      <w:rFonts w:cs="TH SarabunIT๙"/>
    </w:rPr>
  </w:style>
  <w:style w:type="character" w:customStyle="1" w:styleId="ListLabel951">
    <w:name w:val="ListLabel 951"/>
    <w:qFormat/>
    <w:rPr>
      <w:rFonts w:cs="TH SarabunIT๙"/>
    </w:rPr>
  </w:style>
  <w:style w:type="character" w:customStyle="1" w:styleId="ListLabel952">
    <w:name w:val="ListLabel 952"/>
    <w:qFormat/>
    <w:rPr>
      <w:rFonts w:cs="TH SarabunIT๙"/>
    </w:rPr>
  </w:style>
  <w:style w:type="character" w:customStyle="1" w:styleId="ListLabel953">
    <w:name w:val="ListLabel 953"/>
    <w:qFormat/>
    <w:rPr>
      <w:rFonts w:cs="TH SarabunIT๙"/>
    </w:rPr>
  </w:style>
  <w:style w:type="character" w:customStyle="1" w:styleId="ListLabel954">
    <w:name w:val="ListLabel 954"/>
    <w:qFormat/>
    <w:rPr>
      <w:rFonts w:cs="TH SarabunIT๙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ListLabel1039">
    <w:name w:val="ListLabel 1039"/>
    <w:qFormat/>
    <w:rPr>
      <w:rFonts w:cs="Symbol"/>
    </w:rPr>
  </w:style>
  <w:style w:type="character" w:customStyle="1" w:styleId="ListLabel1040">
    <w:name w:val="ListLabel 1040"/>
    <w:qFormat/>
    <w:rPr>
      <w:rFonts w:cs="Symbol"/>
      <w:sz w:val="32"/>
    </w:rPr>
  </w:style>
  <w:style w:type="character" w:customStyle="1" w:styleId="ListLabel1041">
    <w:name w:val="ListLabel 1041"/>
    <w:qFormat/>
    <w:rPr>
      <w:rFonts w:cs="Symbol"/>
      <w:sz w:val="32"/>
    </w:rPr>
  </w:style>
  <w:style w:type="character" w:customStyle="1" w:styleId="ListLabel1042">
    <w:name w:val="ListLabel 1042"/>
    <w:qFormat/>
    <w:rPr>
      <w:rFonts w:cs="TH SarabunIT๙"/>
    </w:rPr>
  </w:style>
  <w:style w:type="character" w:customStyle="1" w:styleId="ListLabel1043">
    <w:name w:val="ListLabel 1043"/>
    <w:qFormat/>
    <w:rPr>
      <w:rFonts w:cs="TH SarabunIT๙"/>
    </w:rPr>
  </w:style>
  <w:style w:type="character" w:customStyle="1" w:styleId="ListLabel1044">
    <w:name w:val="ListLabel 1044"/>
    <w:qFormat/>
    <w:rPr>
      <w:rFonts w:cs="TH SarabunIT๙"/>
    </w:rPr>
  </w:style>
  <w:style w:type="character" w:customStyle="1" w:styleId="ListLabel1045">
    <w:name w:val="ListLabel 1045"/>
    <w:qFormat/>
    <w:rPr>
      <w:rFonts w:cs="TH SarabunIT๙"/>
    </w:rPr>
  </w:style>
  <w:style w:type="character" w:customStyle="1" w:styleId="ListLabel1046">
    <w:name w:val="ListLabel 1046"/>
    <w:qFormat/>
    <w:rPr>
      <w:rFonts w:cs="TH SarabunIT๙"/>
    </w:rPr>
  </w:style>
  <w:style w:type="character" w:customStyle="1" w:styleId="ListLabel1047">
    <w:name w:val="ListLabel 1047"/>
    <w:qFormat/>
    <w:rPr>
      <w:rFonts w:cs="TH SarabunIT๙"/>
    </w:rPr>
  </w:style>
  <w:style w:type="character" w:customStyle="1" w:styleId="ListLabel1048">
    <w:name w:val="ListLabel 1048"/>
    <w:qFormat/>
    <w:rPr>
      <w:rFonts w:cs="TH SarabunIT๙"/>
      <w:sz w:val="32"/>
    </w:rPr>
  </w:style>
  <w:style w:type="character" w:customStyle="1" w:styleId="ListLabel1049">
    <w:name w:val="ListLabel 1049"/>
    <w:qFormat/>
    <w:rPr>
      <w:rFonts w:cs="TH SarabunIT๙"/>
      <w:sz w:val="32"/>
    </w:rPr>
  </w:style>
  <w:style w:type="character" w:customStyle="1" w:styleId="ListLabel1050">
    <w:name w:val="ListLabel 1050"/>
    <w:qFormat/>
    <w:rPr>
      <w:rFonts w:cs="TH SarabunIT๙"/>
      <w:sz w:val="32"/>
    </w:rPr>
  </w:style>
  <w:style w:type="character" w:customStyle="1" w:styleId="ListLabel1051">
    <w:name w:val="ListLabel 1051"/>
    <w:qFormat/>
    <w:rPr>
      <w:rFonts w:cs="TH SarabunIT๙"/>
    </w:rPr>
  </w:style>
  <w:style w:type="character" w:customStyle="1" w:styleId="ListLabel1052">
    <w:name w:val="ListLabel 1052"/>
    <w:qFormat/>
    <w:rPr>
      <w:rFonts w:cs="TH SarabunIT๙"/>
    </w:rPr>
  </w:style>
  <w:style w:type="character" w:customStyle="1" w:styleId="ListLabel1053">
    <w:name w:val="ListLabel 1053"/>
    <w:qFormat/>
    <w:rPr>
      <w:rFonts w:cs="TH SarabunIT๙"/>
    </w:rPr>
  </w:style>
  <w:style w:type="character" w:customStyle="1" w:styleId="ListLabel1054">
    <w:name w:val="ListLabel 1054"/>
    <w:qFormat/>
    <w:rPr>
      <w:rFonts w:cs="TH SarabunIT๙"/>
    </w:rPr>
  </w:style>
  <w:style w:type="character" w:customStyle="1" w:styleId="ListLabel1055">
    <w:name w:val="ListLabel 1055"/>
    <w:qFormat/>
    <w:rPr>
      <w:rFonts w:cs="TH SarabunIT๙"/>
    </w:rPr>
  </w:style>
  <w:style w:type="character" w:customStyle="1" w:styleId="ListLabel1056">
    <w:name w:val="ListLabel 1056"/>
    <w:qFormat/>
    <w:rPr>
      <w:rFonts w:cs="TH SarabunIT๙"/>
    </w:rPr>
  </w:style>
  <w:style w:type="character" w:customStyle="1" w:styleId="ListLabel1057">
    <w:name w:val="ListLabel 1057"/>
    <w:qFormat/>
    <w:rPr>
      <w:rFonts w:cs="Symbol"/>
    </w:rPr>
  </w:style>
  <w:style w:type="character" w:customStyle="1" w:styleId="ListLabel1058">
    <w:name w:val="ListLabel 1058"/>
    <w:qFormat/>
    <w:rPr>
      <w:rFonts w:cs="Symbol"/>
    </w:rPr>
  </w:style>
  <w:style w:type="character" w:customStyle="1" w:styleId="ListLabel1059">
    <w:name w:val="ListLabel 1059"/>
    <w:qFormat/>
    <w:rPr>
      <w:rFonts w:cs="Symbol"/>
    </w:rPr>
  </w:style>
  <w:style w:type="character" w:customStyle="1" w:styleId="ListLabel1060">
    <w:name w:val="ListLabel 1060"/>
    <w:qFormat/>
    <w:rPr>
      <w:rFonts w:cs="Symbol"/>
    </w:rPr>
  </w:style>
  <w:style w:type="character" w:customStyle="1" w:styleId="ListLabel1061">
    <w:name w:val="ListLabel 1061"/>
    <w:qFormat/>
    <w:rPr>
      <w:rFonts w:cs="Symbol"/>
    </w:rPr>
  </w:style>
  <w:style w:type="character" w:customStyle="1" w:styleId="ListLabel1062">
    <w:name w:val="ListLabel 1062"/>
    <w:qFormat/>
    <w:rPr>
      <w:rFonts w:cs="Symbol"/>
    </w:rPr>
  </w:style>
  <w:style w:type="character" w:customStyle="1" w:styleId="ListLabel1063">
    <w:name w:val="ListLabel 1063"/>
    <w:qFormat/>
    <w:rPr>
      <w:rFonts w:cs="Symbol"/>
    </w:rPr>
  </w:style>
  <w:style w:type="character" w:customStyle="1" w:styleId="ListLabel1064">
    <w:name w:val="ListLabel 1064"/>
    <w:qFormat/>
    <w:rPr>
      <w:rFonts w:cs="Symbol"/>
    </w:rPr>
  </w:style>
  <w:style w:type="character" w:customStyle="1" w:styleId="ListLabel1065">
    <w:name w:val="ListLabel 1065"/>
    <w:qFormat/>
    <w:rPr>
      <w:rFonts w:cs="Symbol"/>
    </w:rPr>
  </w:style>
  <w:style w:type="character" w:customStyle="1" w:styleId="ListLabel1066">
    <w:name w:val="ListLabel 1066"/>
    <w:qFormat/>
    <w:rPr>
      <w:rFonts w:cs="Symbol"/>
    </w:rPr>
  </w:style>
  <w:style w:type="character" w:customStyle="1" w:styleId="ListLabel1067">
    <w:name w:val="ListLabel 1067"/>
    <w:qFormat/>
    <w:rPr>
      <w:rFonts w:cs="Symbol"/>
      <w:sz w:val="32"/>
    </w:rPr>
  </w:style>
  <w:style w:type="character" w:customStyle="1" w:styleId="ListLabel1068">
    <w:name w:val="ListLabel 1068"/>
    <w:qFormat/>
    <w:rPr>
      <w:rFonts w:cs="Symbol"/>
      <w:sz w:val="32"/>
    </w:rPr>
  </w:style>
  <w:style w:type="character" w:customStyle="1" w:styleId="ListLabel1069">
    <w:name w:val="ListLabel 1069"/>
    <w:qFormat/>
    <w:rPr>
      <w:rFonts w:cs="TH SarabunIT๙"/>
    </w:rPr>
  </w:style>
  <w:style w:type="character" w:customStyle="1" w:styleId="ListLabel1070">
    <w:name w:val="ListLabel 1070"/>
    <w:qFormat/>
    <w:rPr>
      <w:rFonts w:cs="TH SarabunIT๙"/>
    </w:rPr>
  </w:style>
  <w:style w:type="character" w:customStyle="1" w:styleId="ListLabel1071">
    <w:name w:val="ListLabel 1071"/>
    <w:qFormat/>
    <w:rPr>
      <w:rFonts w:cs="TH SarabunIT๙"/>
    </w:rPr>
  </w:style>
  <w:style w:type="character" w:customStyle="1" w:styleId="ListLabel1072">
    <w:name w:val="ListLabel 1072"/>
    <w:qFormat/>
    <w:rPr>
      <w:rFonts w:cs="TH SarabunIT๙"/>
    </w:rPr>
  </w:style>
  <w:style w:type="character" w:customStyle="1" w:styleId="ListLabel1073">
    <w:name w:val="ListLabel 1073"/>
    <w:qFormat/>
    <w:rPr>
      <w:rFonts w:cs="TH SarabunIT๙"/>
    </w:rPr>
  </w:style>
  <w:style w:type="character" w:customStyle="1" w:styleId="ListLabel1074">
    <w:name w:val="ListLabel 1074"/>
    <w:qFormat/>
    <w:rPr>
      <w:rFonts w:cs="TH SarabunIT๙"/>
    </w:rPr>
  </w:style>
  <w:style w:type="character" w:customStyle="1" w:styleId="ListLabel1075">
    <w:name w:val="ListLabel 1075"/>
    <w:qFormat/>
    <w:rPr>
      <w:rFonts w:cs="Symbol"/>
    </w:rPr>
  </w:style>
  <w:style w:type="character" w:customStyle="1" w:styleId="ListLabel1076">
    <w:name w:val="ListLabel 1076"/>
    <w:qFormat/>
    <w:rPr>
      <w:rFonts w:cs="Symbol"/>
    </w:rPr>
  </w:style>
  <w:style w:type="character" w:customStyle="1" w:styleId="ListLabel1077">
    <w:name w:val="ListLabel 1077"/>
    <w:qFormat/>
    <w:rPr>
      <w:rFonts w:cs="Symbol"/>
    </w:rPr>
  </w:style>
  <w:style w:type="character" w:customStyle="1" w:styleId="ListLabel1078">
    <w:name w:val="ListLabel 1078"/>
    <w:qFormat/>
    <w:rPr>
      <w:rFonts w:cs="Symbol"/>
    </w:rPr>
  </w:style>
  <w:style w:type="character" w:customStyle="1" w:styleId="ListLabel1079">
    <w:name w:val="ListLabel 1079"/>
    <w:qFormat/>
    <w:rPr>
      <w:rFonts w:cs="Symbol"/>
    </w:rPr>
  </w:style>
  <w:style w:type="character" w:customStyle="1" w:styleId="ListLabel1080">
    <w:name w:val="ListLabel 1080"/>
    <w:qFormat/>
    <w:rPr>
      <w:rFonts w:cs="Symbol"/>
    </w:rPr>
  </w:style>
  <w:style w:type="character" w:customStyle="1" w:styleId="ListLabel1081">
    <w:name w:val="ListLabel 1081"/>
    <w:qFormat/>
    <w:rPr>
      <w:rFonts w:cs="Symbol"/>
    </w:rPr>
  </w:style>
  <w:style w:type="character" w:customStyle="1" w:styleId="ListLabel1082">
    <w:name w:val="ListLabel 1082"/>
    <w:qFormat/>
    <w:rPr>
      <w:rFonts w:cs="Symbol"/>
    </w:rPr>
  </w:style>
  <w:style w:type="character" w:customStyle="1" w:styleId="ListLabel1083">
    <w:name w:val="ListLabel 1083"/>
    <w:qFormat/>
    <w:rPr>
      <w:rFonts w:cs="Symbol"/>
    </w:rPr>
  </w:style>
  <w:style w:type="character" w:customStyle="1" w:styleId="ListLabel1084">
    <w:name w:val="ListLabel 1084"/>
    <w:qFormat/>
    <w:rPr>
      <w:rFonts w:cs="Symbol"/>
    </w:rPr>
  </w:style>
  <w:style w:type="character" w:customStyle="1" w:styleId="ListLabel1085">
    <w:name w:val="ListLabel 1085"/>
    <w:qFormat/>
    <w:rPr>
      <w:rFonts w:cs="Symbol"/>
      <w:sz w:val="32"/>
    </w:rPr>
  </w:style>
  <w:style w:type="character" w:customStyle="1" w:styleId="ListLabel1086">
    <w:name w:val="ListLabel 1086"/>
    <w:qFormat/>
    <w:rPr>
      <w:rFonts w:cs="Symbol"/>
      <w:sz w:val="32"/>
    </w:rPr>
  </w:style>
  <w:style w:type="character" w:customStyle="1" w:styleId="ListLabel1087">
    <w:name w:val="ListLabel 1087"/>
    <w:qFormat/>
    <w:rPr>
      <w:rFonts w:cs="TH SarabunIT๙"/>
    </w:rPr>
  </w:style>
  <w:style w:type="character" w:customStyle="1" w:styleId="ListLabel1088">
    <w:name w:val="ListLabel 1088"/>
    <w:qFormat/>
    <w:rPr>
      <w:rFonts w:cs="TH SarabunIT๙"/>
    </w:rPr>
  </w:style>
  <w:style w:type="character" w:customStyle="1" w:styleId="ListLabel1089">
    <w:name w:val="ListLabel 1089"/>
    <w:qFormat/>
    <w:rPr>
      <w:rFonts w:cs="TH SarabunIT๙"/>
    </w:rPr>
  </w:style>
  <w:style w:type="character" w:customStyle="1" w:styleId="ListLabel1090">
    <w:name w:val="ListLabel 1090"/>
    <w:qFormat/>
    <w:rPr>
      <w:rFonts w:cs="TH SarabunIT๙"/>
    </w:rPr>
  </w:style>
  <w:style w:type="character" w:customStyle="1" w:styleId="ListLabel1091">
    <w:name w:val="ListLabel 1091"/>
    <w:qFormat/>
    <w:rPr>
      <w:rFonts w:cs="TH SarabunIT๙"/>
    </w:rPr>
  </w:style>
  <w:style w:type="character" w:customStyle="1" w:styleId="ListLabel1092">
    <w:name w:val="ListLabel 1092"/>
    <w:qFormat/>
    <w:rPr>
      <w:rFonts w:cs="TH SarabunIT๙"/>
    </w:rPr>
  </w:style>
  <w:style w:type="character" w:customStyle="1" w:styleId="ListLabel1093">
    <w:name w:val="ListLabel 1093"/>
    <w:qFormat/>
    <w:rPr>
      <w:rFonts w:ascii="TH SarabunPSK" w:hAnsi="TH SarabunPSK" w:cs="Symbol"/>
      <w:sz w:val="32"/>
    </w:rPr>
  </w:style>
  <w:style w:type="character" w:customStyle="1" w:styleId="ListLabel1094">
    <w:name w:val="ListLabel 1094"/>
    <w:qFormat/>
    <w:rPr>
      <w:rFonts w:cs="Symbol"/>
    </w:rPr>
  </w:style>
  <w:style w:type="character" w:customStyle="1" w:styleId="ListLabel1095">
    <w:name w:val="ListLabel 1095"/>
    <w:qFormat/>
    <w:rPr>
      <w:rFonts w:cs="Symbol"/>
    </w:rPr>
  </w:style>
  <w:style w:type="character" w:customStyle="1" w:styleId="ListLabel1096">
    <w:name w:val="ListLabel 1096"/>
    <w:qFormat/>
    <w:rPr>
      <w:rFonts w:cs="Symbol"/>
    </w:rPr>
  </w:style>
  <w:style w:type="character" w:customStyle="1" w:styleId="ListLabel1097">
    <w:name w:val="ListLabel 1097"/>
    <w:qFormat/>
    <w:rPr>
      <w:rFonts w:cs="Symbol"/>
    </w:rPr>
  </w:style>
  <w:style w:type="character" w:customStyle="1" w:styleId="ListLabel1098">
    <w:name w:val="ListLabel 1098"/>
    <w:qFormat/>
    <w:rPr>
      <w:rFonts w:cs="Symbol"/>
    </w:rPr>
  </w:style>
  <w:style w:type="character" w:customStyle="1" w:styleId="ListLabel1099">
    <w:name w:val="ListLabel 1099"/>
    <w:qFormat/>
    <w:rPr>
      <w:rFonts w:cs="Symbol"/>
    </w:rPr>
  </w:style>
  <w:style w:type="character" w:customStyle="1" w:styleId="ListLabel1100">
    <w:name w:val="ListLabel 1100"/>
    <w:qFormat/>
    <w:rPr>
      <w:rFonts w:cs="Symbol"/>
    </w:rPr>
  </w:style>
  <w:style w:type="character" w:customStyle="1" w:styleId="ListLabel1101">
    <w:name w:val="ListLabel 1101"/>
    <w:qFormat/>
    <w:rPr>
      <w:rFonts w:cs="Symbol"/>
    </w:rPr>
  </w:style>
  <w:style w:type="character" w:customStyle="1" w:styleId="ListLabel1102">
    <w:name w:val="ListLabel 1102"/>
    <w:qFormat/>
    <w:rPr>
      <w:rFonts w:cs="TH SarabunIT๙"/>
      <w:sz w:val="32"/>
    </w:rPr>
  </w:style>
  <w:style w:type="character" w:customStyle="1" w:styleId="ListLabel1103">
    <w:name w:val="ListLabel 1103"/>
    <w:qFormat/>
    <w:rPr>
      <w:rFonts w:cs="TH SarabunIT๙"/>
      <w:sz w:val="32"/>
    </w:rPr>
  </w:style>
  <w:style w:type="character" w:customStyle="1" w:styleId="ListLabel1104">
    <w:name w:val="ListLabel 1104"/>
    <w:qFormat/>
    <w:rPr>
      <w:rFonts w:ascii="TH SarabunPSK" w:hAnsi="TH SarabunPSK" w:cs="Symbol"/>
      <w:sz w:val="32"/>
    </w:rPr>
  </w:style>
  <w:style w:type="character" w:customStyle="1" w:styleId="ListLabel1105">
    <w:name w:val="ListLabel 1105"/>
    <w:qFormat/>
    <w:rPr>
      <w:rFonts w:cs="TH SarabunIT๙"/>
    </w:rPr>
  </w:style>
  <w:style w:type="character" w:customStyle="1" w:styleId="ListLabel1106">
    <w:name w:val="ListLabel 1106"/>
    <w:qFormat/>
    <w:rPr>
      <w:rFonts w:cs="TH SarabunIT๙"/>
    </w:rPr>
  </w:style>
  <w:style w:type="character" w:customStyle="1" w:styleId="ListLabel1107">
    <w:name w:val="ListLabel 1107"/>
    <w:qFormat/>
    <w:rPr>
      <w:rFonts w:cs="TH SarabunIT๙"/>
    </w:rPr>
  </w:style>
  <w:style w:type="character" w:customStyle="1" w:styleId="ListLabel1108">
    <w:name w:val="ListLabel 1108"/>
    <w:qFormat/>
    <w:rPr>
      <w:rFonts w:cs="TH SarabunIT๙"/>
    </w:rPr>
  </w:style>
  <w:style w:type="character" w:customStyle="1" w:styleId="ListLabel1109">
    <w:name w:val="ListLabel 1109"/>
    <w:qFormat/>
    <w:rPr>
      <w:rFonts w:cs="TH SarabunIT๙"/>
    </w:rPr>
  </w:style>
  <w:style w:type="character" w:customStyle="1" w:styleId="ListLabel1110">
    <w:name w:val="ListLabel 1110"/>
    <w:qFormat/>
    <w:rPr>
      <w:rFonts w:cs="TH SarabunIT๙"/>
    </w:rPr>
  </w:style>
  <w:style w:type="character" w:customStyle="1" w:styleId="ListLabel1111">
    <w:name w:val="ListLabel 1111"/>
    <w:qFormat/>
    <w:rPr>
      <w:rFonts w:ascii="TH SarabunPSK" w:hAnsi="TH SarabunPSK" w:cs="Symbol"/>
      <w:b w:val="0"/>
      <w:sz w:val="32"/>
    </w:rPr>
  </w:style>
  <w:style w:type="character" w:customStyle="1" w:styleId="ListLabel1112">
    <w:name w:val="ListLabel 1112"/>
    <w:qFormat/>
    <w:rPr>
      <w:rFonts w:cs="Symbol"/>
    </w:rPr>
  </w:style>
  <w:style w:type="character" w:customStyle="1" w:styleId="ListLabel1113">
    <w:name w:val="ListLabel 1113"/>
    <w:qFormat/>
    <w:rPr>
      <w:rFonts w:cs="Symbol"/>
    </w:rPr>
  </w:style>
  <w:style w:type="character" w:customStyle="1" w:styleId="ListLabel1114">
    <w:name w:val="ListLabel 1114"/>
    <w:qFormat/>
    <w:rPr>
      <w:rFonts w:cs="Symbol"/>
    </w:rPr>
  </w:style>
  <w:style w:type="character" w:customStyle="1" w:styleId="ListLabel1115">
    <w:name w:val="ListLabel 1115"/>
    <w:qFormat/>
    <w:rPr>
      <w:rFonts w:cs="Symbol"/>
    </w:rPr>
  </w:style>
  <w:style w:type="character" w:customStyle="1" w:styleId="ListLabel1116">
    <w:name w:val="ListLabel 1116"/>
    <w:qFormat/>
    <w:rPr>
      <w:rFonts w:cs="Symbol"/>
    </w:rPr>
  </w:style>
  <w:style w:type="character" w:customStyle="1" w:styleId="ListLabel1117">
    <w:name w:val="ListLabel 1117"/>
    <w:qFormat/>
    <w:rPr>
      <w:rFonts w:cs="Symbol"/>
    </w:rPr>
  </w:style>
  <w:style w:type="character" w:customStyle="1" w:styleId="ListLabel1118">
    <w:name w:val="ListLabel 1118"/>
    <w:qFormat/>
    <w:rPr>
      <w:rFonts w:cs="Symbol"/>
    </w:rPr>
  </w:style>
  <w:style w:type="character" w:customStyle="1" w:styleId="ListLabel1119">
    <w:name w:val="ListLabel 1119"/>
    <w:qFormat/>
    <w:rPr>
      <w:rFonts w:cs="Symbol"/>
    </w:rPr>
  </w:style>
  <w:style w:type="character" w:customStyle="1" w:styleId="ListLabel1120">
    <w:name w:val="ListLabel 1120"/>
    <w:qFormat/>
    <w:rPr>
      <w:rFonts w:ascii="TH SarabunPSK" w:hAnsi="TH SarabunPSK" w:cs="Symbol"/>
      <w:b w:val="0"/>
      <w:sz w:val="32"/>
    </w:rPr>
  </w:style>
  <w:style w:type="character" w:customStyle="1" w:styleId="ListLabel1121">
    <w:name w:val="ListLabel 1121"/>
    <w:qFormat/>
    <w:rPr>
      <w:rFonts w:cs="Symbol"/>
    </w:rPr>
  </w:style>
  <w:style w:type="character" w:customStyle="1" w:styleId="ListLabel1122">
    <w:name w:val="ListLabel 1122"/>
    <w:qFormat/>
    <w:rPr>
      <w:rFonts w:cs="Symbol"/>
    </w:rPr>
  </w:style>
  <w:style w:type="character" w:customStyle="1" w:styleId="ListLabel1123">
    <w:name w:val="ListLabel 1123"/>
    <w:qFormat/>
    <w:rPr>
      <w:rFonts w:cs="Symbol"/>
    </w:rPr>
  </w:style>
  <w:style w:type="character" w:customStyle="1" w:styleId="ListLabel1124">
    <w:name w:val="ListLabel 1124"/>
    <w:qFormat/>
    <w:rPr>
      <w:rFonts w:cs="Symbol"/>
    </w:rPr>
  </w:style>
  <w:style w:type="character" w:customStyle="1" w:styleId="ListLabel1125">
    <w:name w:val="ListLabel 1125"/>
    <w:qFormat/>
    <w:rPr>
      <w:rFonts w:cs="Symbol"/>
    </w:rPr>
  </w:style>
  <w:style w:type="character" w:customStyle="1" w:styleId="ListLabel1126">
    <w:name w:val="ListLabel 1126"/>
    <w:qFormat/>
    <w:rPr>
      <w:rFonts w:cs="Symbol"/>
    </w:rPr>
  </w:style>
  <w:style w:type="character" w:customStyle="1" w:styleId="ListLabel1127">
    <w:name w:val="ListLabel 1127"/>
    <w:qFormat/>
    <w:rPr>
      <w:rFonts w:cs="Symbol"/>
    </w:rPr>
  </w:style>
  <w:style w:type="character" w:customStyle="1" w:styleId="ListLabel1128">
    <w:name w:val="ListLabel 1128"/>
    <w:qFormat/>
    <w:rPr>
      <w:rFonts w:cs="Symbol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 Regular" w:hAnsi="Liberation Sans" w:cs="Umpush"/>
      <w:szCs w:val="37"/>
    </w:rPr>
  </w:style>
  <w:style w:type="paragraph" w:styleId="BodyText">
    <w:name w:val="Body Text"/>
    <w:basedOn w:val="Normal"/>
    <w:link w:val="BodyTextChar1"/>
    <w:pPr>
      <w:jc w:val="both"/>
    </w:pPr>
    <w:rPr>
      <w:sz w:val="30"/>
      <w:szCs w:val="30"/>
    </w:rPr>
  </w:style>
  <w:style w:type="paragraph" w:styleId="List">
    <w:name w:val="List"/>
    <w:basedOn w:val="BodyText"/>
    <w:rPr>
      <w:rFonts w:cs="Kinnari"/>
    </w:rPr>
  </w:style>
  <w:style w:type="paragraph" w:styleId="Caption">
    <w:name w:val="caption"/>
    <w:basedOn w:val="Normal"/>
    <w:next w:val="Normal"/>
    <w:qFormat/>
    <w:pPr>
      <w:tabs>
        <w:tab w:val="left" w:pos="1134"/>
        <w:tab w:val="left" w:pos="1701"/>
        <w:tab w:val="left" w:pos="2268"/>
        <w:tab w:val="left" w:pos="2835"/>
        <w:tab w:val="left" w:pos="3402"/>
      </w:tabs>
      <w:spacing w:before="120" w:after="120"/>
      <w:ind w:firstLine="1134"/>
      <w:jc w:val="both"/>
    </w:pPr>
    <w:rPr>
      <w:rFonts w:eastAsia="Times New Roman" w:cs="Cordia New"/>
      <w:b/>
      <w:bCs/>
      <w:sz w:val="30"/>
      <w:szCs w:val="30"/>
    </w:rPr>
  </w:style>
  <w:style w:type="paragraph" w:customStyle="1" w:styleId="Index">
    <w:name w:val="Index"/>
    <w:basedOn w:val="Normal"/>
    <w:qFormat/>
    <w:pPr>
      <w:suppressLineNumbers/>
    </w:pPr>
    <w:rPr>
      <w:rFonts w:cs="Kinnari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  <w:szCs w:val="20"/>
    </w:rPr>
  </w:style>
  <w:style w:type="paragraph" w:customStyle="1" w:styleId="Style1">
    <w:name w:val="Style1"/>
    <w:basedOn w:val="Normal"/>
    <w:qFormat/>
    <w:rPr>
      <w:b/>
      <w:bCs/>
      <w:sz w:val="44"/>
      <w:szCs w:val="44"/>
    </w:rPr>
  </w:style>
  <w:style w:type="paragraph" w:styleId="Header">
    <w:name w:val="header"/>
    <w:aliases w:val="even Char,even Char Char,even Char Char Char Char,even"/>
    <w:basedOn w:val="Normal"/>
    <w:pPr>
      <w:tabs>
        <w:tab w:val="center" w:pos="4153"/>
        <w:tab w:val="right" w:pos="8306"/>
      </w:tabs>
    </w:pPr>
    <w:rPr>
      <w:szCs w:val="32"/>
    </w:rPr>
  </w:style>
  <w:style w:type="paragraph" w:styleId="BodyTextIndent">
    <w:name w:val="Body Text Indent"/>
    <w:basedOn w:val="Normal"/>
    <w:link w:val="BodyTextIndentChar1"/>
    <w:pPr>
      <w:spacing w:after="120"/>
      <w:ind w:left="360"/>
    </w:pPr>
    <w:rPr>
      <w:szCs w:val="32"/>
    </w:rPr>
  </w:style>
  <w:style w:type="paragraph" w:styleId="BodyText2">
    <w:name w:val="Body Text 2"/>
    <w:basedOn w:val="Normal"/>
    <w:qFormat/>
    <w:pPr>
      <w:spacing w:after="120" w:line="480" w:lineRule="auto"/>
    </w:pPr>
    <w:rPr>
      <w:szCs w:val="32"/>
    </w:rPr>
  </w:style>
  <w:style w:type="paragraph" w:styleId="Title">
    <w:name w:val="Title"/>
    <w:basedOn w:val="Normal"/>
    <w:qFormat/>
    <w:pPr>
      <w:tabs>
        <w:tab w:val="left" w:pos="540"/>
        <w:tab w:val="left" w:pos="1170"/>
        <w:tab w:val="left" w:pos="1980"/>
        <w:tab w:val="right" w:pos="8640"/>
      </w:tabs>
      <w:jc w:val="center"/>
    </w:pPr>
    <w:rPr>
      <w:rFonts w:ascii="FreesiaUPC" w:hAnsi="FreesiaUPC"/>
      <w:b/>
      <w:bCs/>
      <w:sz w:val="40"/>
      <w:szCs w:val="40"/>
    </w:rPr>
  </w:style>
  <w:style w:type="paragraph" w:styleId="BodyTextIndent3">
    <w:name w:val="Body Text Indent 3"/>
    <w:basedOn w:val="Normal"/>
    <w:qFormat/>
    <w:pPr>
      <w:ind w:left="720"/>
      <w:jc w:val="both"/>
    </w:pPr>
    <w:rPr>
      <w:rFonts w:ascii="CordiaUPC" w:hAnsi="CordiaUPC"/>
      <w:szCs w:val="20"/>
    </w:rPr>
  </w:style>
  <w:style w:type="paragraph" w:styleId="BodyText3">
    <w:name w:val="Body Text 3"/>
    <w:basedOn w:val="Normal"/>
    <w:qFormat/>
    <w:pPr>
      <w:tabs>
        <w:tab w:val="left" w:pos="360"/>
        <w:tab w:val="left" w:pos="720"/>
        <w:tab w:val="left" w:pos="1080"/>
        <w:tab w:val="left" w:pos="1440"/>
      </w:tabs>
      <w:jc w:val="both"/>
    </w:pPr>
    <w:rPr>
      <w:rFonts w:ascii="CordiaUPC" w:hAnsi="CordiaUPC"/>
      <w:sz w:val="26"/>
      <w:szCs w:val="26"/>
    </w:rPr>
  </w:style>
  <w:style w:type="paragraph" w:styleId="BodyTextIndent2">
    <w:name w:val="Body Text Indent 2"/>
    <w:basedOn w:val="Normal"/>
    <w:qFormat/>
    <w:pPr>
      <w:tabs>
        <w:tab w:val="left" w:pos="360"/>
        <w:tab w:val="left" w:pos="720"/>
        <w:tab w:val="left" w:pos="1080"/>
        <w:tab w:val="left" w:pos="1440"/>
      </w:tabs>
      <w:ind w:left="720"/>
      <w:jc w:val="both"/>
    </w:pPr>
    <w:rPr>
      <w:rFonts w:ascii="CordiaUPC" w:hAnsi="CordiaUPC"/>
      <w:sz w:val="26"/>
      <w:szCs w:val="26"/>
    </w:rPr>
  </w:style>
  <w:style w:type="paragraph" w:styleId="BlockText">
    <w:name w:val="Block Text"/>
    <w:basedOn w:val="Normal"/>
    <w:qFormat/>
    <w:pPr>
      <w:tabs>
        <w:tab w:val="left" w:pos="900"/>
        <w:tab w:val="left" w:pos="1620"/>
        <w:tab w:val="left" w:pos="2160"/>
        <w:tab w:val="left" w:pos="3060"/>
        <w:tab w:val="left" w:pos="3780"/>
      </w:tabs>
      <w:ind w:left="1980" w:right="-61"/>
      <w:jc w:val="both"/>
    </w:pPr>
    <w:rPr>
      <w:rFonts w:ascii="EucrosiaUPC" w:eastAsia="Times New Roman" w:hAnsi="EucrosiaUPC" w:cs="EucrosiaUPC"/>
    </w:rPr>
  </w:style>
  <w:style w:type="paragraph" w:customStyle="1" w:styleId="Dot">
    <w:name w:val="Dot"/>
    <w:basedOn w:val="Normal"/>
    <w:qFormat/>
    <w:pPr>
      <w:tabs>
        <w:tab w:val="left" w:pos="720"/>
        <w:tab w:val="left" w:pos="1440"/>
      </w:tabs>
      <w:ind w:left="1440" w:hanging="540"/>
    </w:pPr>
    <w:rPr>
      <w:rFonts w:cs="Cordia New"/>
    </w:rPr>
  </w:style>
  <w:style w:type="paragraph" w:styleId="Subtitle">
    <w:name w:val="Subtitle"/>
    <w:basedOn w:val="Normal"/>
    <w:qFormat/>
    <w:pPr>
      <w:jc w:val="center"/>
    </w:pPr>
    <w:rPr>
      <w:b/>
      <w:bCs/>
      <w:szCs w:val="20"/>
    </w:rPr>
  </w:style>
  <w:style w:type="paragraph" w:customStyle="1" w:styleId="FreesiaUPCCharChar">
    <w:name w:val="FreesiaUPC Char Char"/>
    <w:basedOn w:val="Normal"/>
    <w:qFormat/>
    <w:pPr>
      <w:jc w:val="both"/>
    </w:pPr>
    <w:rPr>
      <w:rFonts w:ascii="TrueFrutiger" w:hAnsi="TrueFrutiger" w:cs="Cordia New"/>
      <w:lang w:eastAsia="th-TH"/>
    </w:rPr>
  </w:style>
  <w:style w:type="paragraph" w:styleId="ListBullet">
    <w:name w:val="List Bullet"/>
    <w:basedOn w:val="Normal"/>
    <w:autoRedefine/>
    <w:qFormat/>
    <w:pPr>
      <w:tabs>
        <w:tab w:val="left" w:pos="360"/>
      </w:tabs>
      <w:ind w:left="360" w:hanging="360"/>
    </w:pPr>
    <w:rPr>
      <w:rFonts w:ascii="Times New Roman" w:eastAsia="Times New Roman" w:hAnsi="Times New Roman" w:cs="Cordia New"/>
      <w:sz w:val="20"/>
      <w:szCs w:val="20"/>
    </w:rPr>
  </w:style>
  <w:style w:type="paragraph" w:styleId="TableofFigures">
    <w:name w:val="table of figures"/>
    <w:basedOn w:val="Normal"/>
    <w:next w:val="Normal"/>
    <w:uiPriority w:val="99"/>
    <w:qFormat/>
    <w:pPr>
      <w:spacing w:before="200" w:after="200"/>
    </w:pPr>
    <w:rPr>
      <w:rFonts w:eastAsia="Times New Roman" w:cs="Cordia New"/>
      <w:sz w:val="30"/>
      <w:szCs w:val="30"/>
    </w:rPr>
  </w:style>
  <w:style w:type="paragraph" w:styleId="TOC1">
    <w:name w:val="toc 1"/>
    <w:basedOn w:val="Normal"/>
    <w:next w:val="Normal"/>
    <w:uiPriority w:val="39"/>
    <w:pPr>
      <w:tabs>
        <w:tab w:val="right" w:leader="dot" w:pos="9298"/>
      </w:tabs>
      <w:spacing w:before="120" w:after="120" w:line="200" w:lineRule="exact"/>
      <w:jc w:val="both"/>
    </w:pPr>
    <w:rPr>
      <w:rFonts w:eastAsia="Times New Roman" w:cs="Cordia New"/>
      <w:sz w:val="30"/>
      <w:szCs w:val="30"/>
    </w:rPr>
  </w:style>
  <w:style w:type="paragraph" w:customStyle="1" w:styleId="Paragraph">
    <w:name w:val="Paragraph"/>
    <w:basedOn w:val="Normal"/>
    <w:qFormat/>
    <w:pPr>
      <w:spacing w:after="120"/>
      <w:jc w:val="both"/>
    </w:pPr>
    <w:rPr>
      <w:rFonts w:ascii="Times New Roman" w:eastAsia="Times New Roman" w:hAnsi="Times New Roman"/>
      <w:sz w:val="22"/>
      <w:szCs w:val="22"/>
      <w:lang w:val="en-AU"/>
    </w:rPr>
  </w:style>
  <w:style w:type="paragraph" w:styleId="NormalWeb">
    <w:name w:val="Normal (Web)"/>
    <w:basedOn w:val="Normal"/>
    <w:qFormat/>
    <w:pPr>
      <w:spacing w:before="280" w:after="280"/>
    </w:pPr>
    <w:rPr>
      <w:rFonts w:ascii="Verdana" w:eastAsia="Times New Roman" w:hAnsi="Verdana" w:cs="Tahoma"/>
      <w:color w:val="000000"/>
      <w:sz w:val="17"/>
      <w:szCs w:val="17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MacroText">
    <w:name w:val="macro"/>
    <w:qFormat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eastAsia="Times New Roman" w:hAnsi="Times New Roman" w:cs="Angsana New"/>
      <w:color w:val="00000A"/>
      <w:sz w:val="28"/>
      <w:szCs w:val="28"/>
    </w:rPr>
  </w:style>
  <w:style w:type="paragraph" w:customStyle="1" w:styleId="contentblackmiddle3">
    <w:name w:val="content_black_middle3"/>
    <w:basedOn w:val="Normal"/>
    <w:qFormat/>
    <w:pPr>
      <w:spacing w:before="280" w:after="280"/>
    </w:pPr>
    <w:rPr>
      <w:rFonts w:ascii="Tahoma" w:eastAsia="MS Mincho" w:hAnsi="Tahoma" w:cs="Tahoma"/>
      <w:sz w:val="24"/>
      <w:szCs w:val="24"/>
      <w:lang w:eastAsia="ja-JP"/>
    </w:rPr>
  </w:style>
  <w:style w:type="paragraph" w:customStyle="1" w:styleId="FirstLine">
    <w:name w:val="First Line"/>
    <w:basedOn w:val="Normal"/>
    <w:qFormat/>
    <w:pPr>
      <w:spacing w:before="60" w:after="60"/>
      <w:ind w:firstLine="851"/>
    </w:pPr>
    <w:rPr>
      <w:rFonts w:ascii="Times New Roman" w:eastAsia="Angsana New" w:hAnsi="Times New Roman"/>
      <w:sz w:val="22"/>
      <w:szCs w:val="22"/>
    </w:rPr>
  </w:style>
  <w:style w:type="paragraph" w:customStyle="1" w:styleId="TableandFigure">
    <w:name w:val="Table and Figure"/>
    <w:basedOn w:val="Normal"/>
    <w:qFormat/>
    <w:pPr>
      <w:spacing w:before="120" w:after="120"/>
      <w:jc w:val="center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style8">
    <w:name w:val="style8"/>
    <w:basedOn w:val="Normal"/>
    <w:qFormat/>
    <w:pPr>
      <w:spacing w:before="280" w:after="280"/>
    </w:pPr>
    <w:rPr>
      <w:rFonts w:ascii="Tahoma" w:eastAsia="SimSun" w:hAnsi="Tahoma" w:cs="Tahoma"/>
      <w:color w:val="FF0000"/>
      <w:sz w:val="24"/>
      <w:szCs w:val="24"/>
      <w:lang w:eastAsia="zh-CN"/>
    </w:rPr>
  </w:style>
  <w:style w:type="paragraph" w:customStyle="1" w:styleId="1">
    <w:name w:val="ปกติ (เว็บ)1"/>
    <w:basedOn w:val="Normal"/>
    <w:qFormat/>
    <w:pPr>
      <w:spacing w:before="280" w:after="280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Default">
    <w:name w:val="Default"/>
    <w:qFormat/>
    <w:rPr>
      <w:rFonts w:ascii="FreesiaUPC" w:eastAsia="MS Mincho" w:hAnsi="FreesiaUPC" w:cs="FreesiaUPC"/>
      <w:color w:val="000000"/>
      <w:sz w:val="24"/>
      <w:szCs w:val="24"/>
      <w:lang w:val="en-SG" w:eastAsia="en-SG"/>
    </w:rPr>
  </w:style>
  <w:style w:type="paragraph" w:styleId="BalloonText">
    <w:name w:val="Balloon Text"/>
    <w:basedOn w:val="Normal"/>
    <w:qFormat/>
    <w:rPr>
      <w:rFonts w:ascii="Tahoma" w:hAnsi="Tahoma"/>
      <w:sz w:val="16"/>
      <w:szCs w:val="20"/>
    </w:rPr>
  </w:style>
  <w:style w:type="paragraph" w:styleId="CommentText">
    <w:name w:val="annotation text"/>
    <w:basedOn w:val="Normal"/>
    <w:qFormat/>
    <w:rPr>
      <w:sz w:val="20"/>
      <w:szCs w:val="25"/>
    </w:rPr>
  </w:style>
  <w:style w:type="paragraph" w:styleId="CommentSubject">
    <w:name w:val="annotation subject"/>
    <w:basedOn w:val="CommentText"/>
    <w:qFormat/>
    <w:rPr>
      <w:b/>
      <w:bCs/>
    </w:rPr>
  </w:style>
  <w:style w:type="paragraph" w:styleId="ListNumber2">
    <w:name w:val="List Number 2"/>
    <w:basedOn w:val="Normal"/>
    <w:qFormat/>
    <w:pPr>
      <w:snapToGrid w:val="0"/>
      <w:ind w:left="1440"/>
    </w:pPr>
    <w:rPr>
      <w:rFonts w:ascii="Browallia New" w:eastAsia="Browallia New" w:hAnsi="Browallia New" w:cs="Browallia New"/>
      <w:sz w:val="32"/>
      <w:szCs w:val="32"/>
    </w:rPr>
  </w:style>
  <w:style w:type="paragraph" w:styleId="ListNumber3">
    <w:name w:val="List Number 3"/>
    <w:basedOn w:val="Normal"/>
    <w:qFormat/>
    <w:pPr>
      <w:snapToGrid w:val="0"/>
      <w:spacing w:after="60"/>
    </w:pPr>
    <w:rPr>
      <w:rFonts w:ascii="Browallia New" w:eastAsia="Browallia New" w:hAnsi="Browallia New" w:cs="Browallia New"/>
      <w:sz w:val="32"/>
      <w:szCs w:val="32"/>
    </w:rPr>
  </w:style>
  <w:style w:type="paragraph" w:styleId="ListNumber">
    <w:name w:val="List Number"/>
    <w:basedOn w:val="Normal"/>
    <w:qFormat/>
    <w:pPr>
      <w:snapToGrid w:val="0"/>
      <w:spacing w:before="120" w:after="60"/>
      <w:outlineLvl w:val="0"/>
    </w:pPr>
    <w:rPr>
      <w:rFonts w:ascii="Browallia New" w:eastAsia="Browallia New" w:hAnsi="Browallia New" w:cs="Browallia New"/>
      <w:b/>
      <w:bCs/>
      <w:sz w:val="32"/>
      <w:szCs w:val="32"/>
    </w:rPr>
  </w:style>
  <w:style w:type="paragraph" w:styleId="ListNumber4">
    <w:name w:val="List Number 4"/>
    <w:basedOn w:val="Normal"/>
    <w:qFormat/>
    <w:pPr>
      <w:snapToGrid w:val="0"/>
      <w:spacing w:after="60"/>
    </w:pPr>
    <w:rPr>
      <w:rFonts w:ascii="Browallia New" w:eastAsia="Browallia New" w:hAnsi="Browallia New" w:cs="Browallia New"/>
      <w:sz w:val="32"/>
      <w:szCs w:val="32"/>
    </w:rPr>
  </w:style>
  <w:style w:type="paragraph" w:styleId="ListNumber5">
    <w:name w:val="List Number 5"/>
    <w:basedOn w:val="Normal"/>
    <w:qFormat/>
    <w:pPr>
      <w:snapToGrid w:val="0"/>
      <w:spacing w:before="60" w:after="60"/>
    </w:pPr>
    <w:rPr>
      <w:rFonts w:ascii="Browallia New" w:eastAsia="Browallia New" w:hAnsi="Browallia New"/>
      <w:sz w:val="32"/>
      <w:szCs w:val="37"/>
    </w:rPr>
  </w:style>
  <w:style w:type="paragraph" w:customStyle="1" w:styleId="TableContents">
    <w:name w:val="Table Contents"/>
    <w:basedOn w:val="Normal"/>
    <w:qFormat/>
  </w:style>
  <w:style w:type="paragraph" w:customStyle="1" w:styleId="TableHeading">
    <w:name w:val="Table Heading"/>
    <w:basedOn w:val="TableContents"/>
    <w:qFormat/>
  </w:style>
  <w:style w:type="paragraph" w:customStyle="1" w:styleId="FrameContents">
    <w:name w:val="Frame Contents"/>
    <w:basedOn w:val="Normal"/>
    <w:qFormat/>
  </w:style>
  <w:style w:type="paragraph" w:customStyle="1" w:styleId="a">
    <w:name w:val="ตารางที่"/>
    <w:basedOn w:val="Caption"/>
    <w:link w:val="Char"/>
    <w:qFormat/>
    <w:rsid w:val="00907AFD"/>
    <w:pPr>
      <w:keepNext/>
      <w:suppressLineNumbers/>
      <w:tabs>
        <w:tab w:val="clear" w:pos="1134"/>
        <w:tab w:val="clear" w:pos="1701"/>
        <w:tab w:val="clear" w:pos="2268"/>
        <w:tab w:val="clear" w:pos="2835"/>
        <w:tab w:val="clear" w:pos="3402"/>
        <w:tab w:val="left" w:pos="993"/>
      </w:tabs>
      <w:suppressAutoHyphens/>
      <w:spacing w:before="240"/>
      <w:ind w:left="992" w:hanging="992"/>
      <w:contextualSpacing/>
      <w:jc w:val="left"/>
    </w:pPr>
    <w:rPr>
      <w:rFonts w:ascii="TH SarabunPSK" w:eastAsia="SimSun" w:hAnsi="TH SarabunPSK" w:cs="TH SarabunPSK"/>
      <w:b w:val="0"/>
      <w:bCs w:val="0"/>
      <w:color w:val="auto"/>
      <w:sz w:val="32"/>
      <w:szCs w:val="32"/>
      <w:lang w:eastAsia="zh-CN"/>
    </w:rPr>
  </w:style>
  <w:style w:type="character" w:customStyle="1" w:styleId="Char">
    <w:name w:val="ตารางที่ Char"/>
    <w:link w:val="a"/>
    <w:rsid w:val="00907AFD"/>
    <w:rPr>
      <w:rFonts w:ascii="TH SarabunPSK" w:eastAsia="SimSun" w:hAnsi="TH SarabunPSK" w:cs="TH SarabunPSK"/>
      <w:sz w:val="32"/>
      <w:szCs w:val="32"/>
      <w:lang w:eastAsia="zh-CN"/>
    </w:rPr>
  </w:style>
  <w:style w:type="table" w:styleId="TableGrid">
    <w:name w:val="Table Grid"/>
    <w:basedOn w:val="TableNormal"/>
    <w:uiPriority w:val="59"/>
    <w:rsid w:val="00907AFD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ข้อ 1.1"/>
    <w:basedOn w:val="Normal"/>
    <w:link w:val="11Char"/>
    <w:qFormat/>
    <w:rsid w:val="00907AFD"/>
    <w:pPr>
      <w:suppressAutoHyphens/>
      <w:spacing w:before="240"/>
      <w:ind w:left="709" w:hanging="709"/>
      <w:contextualSpacing/>
    </w:pPr>
    <w:rPr>
      <w:rFonts w:ascii="TH SarabunPSK" w:eastAsia="Calibri" w:hAnsi="TH SarabunPSK" w:cs="TH SarabunPSK"/>
      <w:b/>
      <w:bCs/>
      <w:sz w:val="32"/>
      <w:szCs w:val="32"/>
      <w:lang w:eastAsia="zh-CN"/>
    </w:rPr>
  </w:style>
  <w:style w:type="paragraph" w:customStyle="1" w:styleId="a0">
    <w:name w:val="ย่อหน้า"/>
    <w:basedOn w:val="11"/>
    <w:link w:val="Char0"/>
    <w:qFormat/>
    <w:rsid w:val="00907AFD"/>
    <w:pPr>
      <w:ind w:left="0" w:firstLine="709"/>
      <w:jc w:val="thaiDistribute"/>
    </w:pPr>
    <w:rPr>
      <w:b w:val="0"/>
      <w:bCs w:val="0"/>
    </w:rPr>
  </w:style>
  <w:style w:type="character" w:customStyle="1" w:styleId="11Char">
    <w:name w:val="ข้อ 1.1 Char"/>
    <w:link w:val="11"/>
    <w:rsid w:val="00907AFD"/>
    <w:rPr>
      <w:rFonts w:ascii="TH SarabunPSK" w:hAnsi="TH SarabunPSK" w:cs="TH SarabunPSK"/>
      <w:b/>
      <w:bCs/>
      <w:color w:val="00000A"/>
      <w:sz w:val="32"/>
      <w:szCs w:val="32"/>
      <w:lang w:eastAsia="zh-CN"/>
    </w:rPr>
  </w:style>
  <w:style w:type="character" w:customStyle="1" w:styleId="Char0">
    <w:name w:val="ย่อหน้า Char"/>
    <w:link w:val="a0"/>
    <w:rsid w:val="00907AFD"/>
    <w:rPr>
      <w:rFonts w:ascii="TH SarabunPSK" w:hAnsi="TH SarabunPSK" w:cs="TH SarabunPSK"/>
      <w:color w:val="00000A"/>
      <w:sz w:val="32"/>
      <w:szCs w:val="32"/>
      <w:lang w:eastAsia="zh-CN"/>
    </w:rPr>
  </w:style>
  <w:style w:type="paragraph" w:styleId="Bibliography">
    <w:name w:val="Bibliography"/>
    <w:basedOn w:val="Normal"/>
    <w:next w:val="Normal"/>
    <w:uiPriority w:val="37"/>
    <w:semiHidden/>
    <w:unhideWhenUsed/>
    <w:rsid w:val="00B2126A"/>
    <w:rPr>
      <w:szCs w:val="35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2126A"/>
    <w:pPr>
      <w:ind w:firstLine="360"/>
      <w:jc w:val="left"/>
    </w:pPr>
    <w:rPr>
      <w:sz w:val="28"/>
      <w:szCs w:val="35"/>
    </w:rPr>
  </w:style>
  <w:style w:type="character" w:customStyle="1" w:styleId="BodyTextChar1">
    <w:name w:val="Body Text Char1"/>
    <w:basedOn w:val="DefaultParagraphFont"/>
    <w:link w:val="BodyText"/>
    <w:rsid w:val="00B2126A"/>
    <w:rPr>
      <w:rFonts w:ascii="Cordia New" w:eastAsia="Cordia New" w:hAnsi="Cordia New" w:cs="Angsana New"/>
      <w:color w:val="00000A"/>
      <w:sz w:val="30"/>
      <w:szCs w:val="30"/>
    </w:rPr>
  </w:style>
  <w:style w:type="character" w:customStyle="1" w:styleId="BodyTextFirstIndentChar">
    <w:name w:val="Body Text First Indent Char"/>
    <w:basedOn w:val="BodyTextChar1"/>
    <w:link w:val="BodyTextFirstIndent"/>
    <w:uiPriority w:val="99"/>
    <w:semiHidden/>
    <w:rsid w:val="00B2126A"/>
    <w:rPr>
      <w:rFonts w:ascii="Cordia New" w:eastAsia="Cordia New" w:hAnsi="Cordia New" w:cs="Angsana New"/>
      <w:color w:val="00000A"/>
      <w:sz w:val="28"/>
      <w:szCs w:val="35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2126A"/>
    <w:pPr>
      <w:spacing w:after="0"/>
      <w:ind w:firstLine="360"/>
    </w:pPr>
    <w:rPr>
      <w:szCs w:val="35"/>
    </w:rPr>
  </w:style>
  <w:style w:type="character" w:customStyle="1" w:styleId="BodyTextIndentChar1">
    <w:name w:val="Body Text Indent Char1"/>
    <w:basedOn w:val="DefaultParagraphFont"/>
    <w:link w:val="BodyTextIndent"/>
    <w:rsid w:val="00B2126A"/>
    <w:rPr>
      <w:rFonts w:ascii="Cordia New" w:eastAsia="Cordia New" w:hAnsi="Cordia New" w:cs="Angsana New"/>
      <w:color w:val="00000A"/>
      <w:sz w:val="28"/>
      <w:szCs w:val="32"/>
    </w:rPr>
  </w:style>
  <w:style w:type="character" w:customStyle="1" w:styleId="BodyTextFirstIndent2Char">
    <w:name w:val="Body Text First Indent 2 Char"/>
    <w:basedOn w:val="BodyTextIndentChar1"/>
    <w:link w:val="BodyTextFirstIndent2"/>
    <w:uiPriority w:val="99"/>
    <w:semiHidden/>
    <w:rsid w:val="00B2126A"/>
    <w:rPr>
      <w:rFonts w:ascii="Cordia New" w:eastAsia="Cordia New" w:hAnsi="Cordia New" w:cs="Angsana New"/>
      <w:color w:val="00000A"/>
      <w:sz w:val="28"/>
      <w:szCs w:val="35"/>
    </w:rPr>
  </w:style>
  <w:style w:type="paragraph" w:styleId="Closing">
    <w:name w:val="Closing"/>
    <w:basedOn w:val="Normal"/>
    <w:link w:val="ClosingChar"/>
    <w:uiPriority w:val="99"/>
    <w:semiHidden/>
    <w:unhideWhenUsed/>
    <w:rsid w:val="00B2126A"/>
    <w:pPr>
      <w:ind w:left="4252"/>
    </w:pPr>
    <w:rPr>
      <w:szCs w:val="35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B2126A"/>
    <w:rPr>
      <w:rFonts w:ascii="Cordia New" w:eastAsia="Cordia New" w:hAnsi="Cordia New" w:cs="Angsana New"/>
      <w:color w:val="00000A"/>
      <w:sz w:val="28"/>
      <w:szCs w:val="35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2126A"/>
    <w:rPr>
      <w:szCs w:val="35"/>
    </w:rPr>
  </w:style>
  <w:style w:type="character" w:customStyle="1" w:styleId="DateChar">
    <w:name w:val="Date Char"/>
    <w:basedOn w:val="DefaultParagraphFont"/>
    <w:link w:val="Date"/>
    <w:uiPriority w:val="99"/>
    <w:semiHidden/>
    <w:rsid w:val="00B2126A"/>
    <w:rPr>
      <w:rFonts w:ascii="Cordia New" w:eastAsia="Cordia New" w:hAnsi="Cordia New" w:cs="Angsana New"/>
      <w:color w:val="00000A"/>
      <w:sz w:val="28"/>
      <w:szCs w:val="35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2126A"/>
    <w:rPr>
      <w:rFonts w:ascii="Segoe UI" w:hAnsi="Segoe UI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2126A"/>
    <w:rPr>
      <w:rFonts w:ascii="Segoe UI" w:eastAsia="Cordia New" w:hAnsi="Segoe UI" w:cs="Angsana New"/>
      <w:color w:val="00000A"/>
      <w:sz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2126A"/>
    <w:rPr>
      <w:szCs w:val="35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2126A"/>
    <w:rPr>
      <w:rFonts w:ascii="Cordia New" w:eastAsia="Cordia New" w:hAnsi="Cordia New" w:cs="Angsana New"/>
      <w:color w:val="00000A"/>
      <w:sz w:val="28"/>
      <w:szCs w:val="35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2126A"/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2126A"/>
    <w:rPr>
      <w:rFonts w:ascii="Cordia New" w:eastAsia="Cordia New" w:hAnsi="Cordia New" w:cs="Angsana New"/>
      <w:color w:val="00000A"/>
      <w:szCs w:val="25"/>
    </w:rPr>
  </w:style>
  <w:style w:type="paragraph" w:styleId="EnvelopeAddress">
    <w:name w:val="envelope address"/>
    <w:basedOn w:val="Normal"/>
    <w:uiPriority w:val="99"/>
    <w:semiHidden/>
    <w:unhideWhenUsed/>
    <w:rsid w:val="00B2126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/>
      <w:sz w:val="24"/>
      <w:szCs w:val="30"/>
    </w:rPr>
  </w:style>
  <w:style w:type="paragraph" w:styleId="EnvelopeReturn">
    <w:name w:val="envelope return"/>
    <w:basedOn w:val="Normal"/>
    <w:uiPriority w:val="99"/>
    <w:semiHidden/>
    <w:unhideWhenUsed/>
    <w:rsid w:val="00B2126A"/>
    <w:rPr>
      <w:rFonts w:asciiTheme="majorHAnsi" w:eastAsiaTheme="majorEastAsia" w:hAnsiTheme="majorHAnsi"/>
      <w:sz w:val="20"/>
      <w:szCs w:val="2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2126A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26A"/>
    <w:rPr>
      <w:rFonts w:ascii="Cordia New" w:eastAsia="Cordia New" w:hAnsi="Cordia New" w:cs="Angsana New"/>
      <w:color w:val="00000A"/>
      <w:szCs w:val="25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2126A"/>
    <w:rPr>
      <w:i/>
      <w:iCs/>
      <w:szCs w:val="35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2126A"/>
    <w:rPr>
      <w:rFonts w:ascii="Cordia New" w:eastAsia="Cordia New" w:hAnsi="Cordia New" w:cs="Angsana New"/>
      <w:i/>
      <w:iCs/>
      <w:color w:val="00000A"/>
      <w:sz w:val="28"/>
      <w:szCs w:val="35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2126A"/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2126A"/>
    <w:rPr>
      <w:rFonts w:ascii="Consolas" w:eastAsia="Cordia New" w:hAnsi="Consolas" w:cs="Angsana New"/>
      <w:color w:val="00000A"/>
      <w:szCs w:val="25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2126A"/>
    <w:pPr>
      <w:ind w:left="280" w:hanging="280"/>
    </w:pPr>
    <w:rPr>
      <w:szCs w:val="35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B2126A"/>
    <w:pPr>
      <w:ind w:left="560" w:hanging="280"/>
    </w:pPr>
    <w:rPr>
      <w:szCs w:val="35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B2126A"/>
    <w:pPr>
      <w:ind w:left="840" w:hanging="280"/>
    </w:pPr>
    <w:rPr>
      <w:szCs w:val="35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B2126A"/>
    <w:pPr>
      <w:ind w:left="1120" w:hanging="280"/>
    </w:pPr>
    <w:rPr>
      <w:szCs w:val="35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B2126A"/>
    <w:pPr>
      <w:ind w:left="1400" w:hanging="280"/>
    </w:pPr>
    <w:rPr>
      <w:szCs w:val="35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B2126A"/>
    <w:pPr>
      <w:ind w:left="1680" w:hanging="280"/>
    </w:pPr>
    <w:rPr>
      <w:szCs w:val="35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B2126A"/>
    <w:pPr>
      <w:ind w:left="1960" w:hanging="280"/>
    </w:pPr>
    <w:rPr>
      <w:szCs w:val="35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B2126A"/>
    <w:pPr>
      <w:ind w:left="2240" w:hanging="280"/>
    </w:pPr>
    <w:rPr>
      <w:szCs w:val="35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B2126A"/>
    <w:pPr>
      <w:ind w:left="2520" w:hanging="280"/>
    </w:pPr>
    <w:rPr>
      <w:szCs w:val="35"/>
    </w:rPr>
  </w:style>
  <w:style w:type="paragraph" w:styleId="IndexHeading">
    <w:name w:val="index heading"/>
    <w:basedOn w:val="Normal"/>
    <w:next w:val="Index1"/>
    <w:uiPriority w:val="99"/>
    <w:semiHidden/>
    <w:unhideWhenUsed/>
    <w:rsid w:val="00B2126A"/>
    <w:rPr>
      <w:rFonts w:asciiTheme="majorHAnsi" w:eastAsiaTheme="majorEastAsia" w:hAnsiTheme="majorHAnsi"/>
      <w:b/>
      <w:bCs/>
      <w:szCs w:val="3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126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  <w:szCs w:val="35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126A"/>
    <w:rPr>
      <w:rFonts w:ascii="Cordia New" w:eastAsia="Cordia New" w:hAnsi="Cordia New" w:cs="Angsana New"/>
      <w:i/>
      <w:iCs/>
      <w:color w:val="5B9BD5" w:themeColor="accent1"/>
      <w:sz w:val="28"/>
      <w:szCs w:val="35"/>
    </w:rPr>
  </w:style>
  <w:style w:type="paragraph" w:styleId="List2">
    <w:name w:val="List 2"/>
    <w:basedOn w:val="Normal"/>
    <w:uiPriority w:val="99"/>
    <w:semiHidden/>
    <w:unhideWhenUsed/>
    <w:rsid w:val="00B2126A"/>
    <w:pPr>
      <w:ind w:left="566" w:hanging="283"/>
      <w:contextualSpacing/>
    </w:pPr>
    <w:rPr>
      <w:szCs w:val="35"/>
    </w:rPr>
  </w:style>
  <w:style w:type="paragraph" w:styleId="List3">
    <w:name w:val="List 3"/>
    <w:basedOn w:val="Normal"/>
    <w:uiPriority w:val="99"/>
    <w:semiHidden/>
    <w:unhideWhenUsed/>
    <w:rsid w:val="00B2126A"/>
    <w:pPr>
      <w:ind w:left="849" w:hanging="283"/>
      <w:contextualSpacing/>
    </w:pPr>
    <w:rPr>
      <w:szCs w:val="35"/>
    </w:rPr>
  </w:style>
  <w:style w:type="paragraph" w:styleId="List4">
    <w:name w:val="List 4"/>
    <w:basedOn w:val="Normal"/>
    <w:uiPriority w:val="99"/>
    <w:semiHidden/>
    <w:unhideWhenUsed/>
    <w:rsid w:val="00B2126A"/>
    <w:pPr>
      <w:ind w:left="1132" w:hanging="283"/>
      <w:contextualSpacing/>
    </w:pPr>
    <w:rPr>
      <w:szCs w:val="35"/>
    </w:rPr>
  </w:style>
  <w:style w:type="paragraph" w:styleId="List5">
    <w:name w:val="List 5"/>
    <w:basedOn w:val="Normal"/>
    <w:uiPriority w:val="99"/>
    <w:semiHidden/>
    <w:unhideWhenUsed/>
    <w:rsid w:val="00B2126A"/>
    <w:pPr>
      <w:ind w:left="1415" w:hanging="283"/>
      <w:contextualSpacing/>
    </w:pPr>
    <w:rPr>
      <w:szCs w:val="35"/>
    </w:rPr>
  </w:style>
  <w:style w:type="paragraph" w:styleId="ListBullet2">
    <w:name w:val="List Bullet 2"/>
    <w:basedOn w:val="Normal"/>
    <w:uiPriority w:val="99"/>
    <w:semiHidden/>
    <w:unhideWhenUsed/>
    <w:rsid w:val="00B2126A"/>
    <w:pPr>
      <w:numPr>
        <w:numId w:val="9"/>
      </w:numPr>
      <w:contextualSpacing/>
    </w:pPr>
    <w:rPr>
      <w:szCs w:val="35"/>
    </w:rPr>
  </w:style>
  <w:style w:type="paragraph" w:styleId="ListBullet3">
    <w:name w:val="List Bullet 3"/>
    <w:basedOn w:val="Normal"/>
    <w:uiPriority w:val="99"/>
    <w:semiHidden/>
    <w:unhideWhenUsed/>
    <w:rsid w:val="00B2126A"/>
    <w:pPr>
      <w:numPr>
        <w:numId w:val="10"/>
      </w:numPr>
      <w:contextualSpacing/>
    </w:pPr>
    <w:rPr>
      <w:szCs w:val="35"/>
    </w:rPr>
  </w:style>
  <w:style w:type="paragraph" w:styleId="ListBullet4">
    <w:name w:val="List Bullet 4"/>
    <w:basedOn w:val="Normal"/>
    <w:uiPriority w:val="99"/>
    <w:semiHidden/>
    <w:unhideWhenUsed/>
    <w:rsid w:val="00B2126A"/>
    <w:pPr>
      <w:numPr>
        <w:numId w:val="11"/>
      </w:numPr>
      <w:contextualSpacing/>
    </w:pPr>
    <w:rPr>
      <w:szCs w:val="35"/>
    </w:rPr>
  </w:style>
  <w:style w:type="paragraph" w:styleId="ListBullet5">
    <w:name w:val="List Bullet 5"/>
    <w:basedOn w:val="Normal"/>
    <w:uiPriority w:val="99"/>
    <w:semiHidden/>
    <w:unhideWhenUsed/>
    <w:rsid w:val="00B2126A"/>
    <w:pPr>
      <w:numPr>
        <w:numId w:val="12"/>
      </w:numPr>
      <w:contextualSpacing/>
    </w:pPr>
    <w:rPr>
      <w:szCs w:val="35"/>
    </w:rPr>
  </w:style>
  <w:style w:type="paragraph" w:styleId="ListContinue">
    <w:name w:val="List Continue"/>
    <w:basedOn w:val="Normal"/>
    <w:uiPriority w:val="99"/>
    <w:semiHidden/>
    <w:unhideWhenUsed/>
    <w:rsid w:val="00B2126A"/>
    <w:pPr>
      <w:spacing w:after="120"/>
      <w:ind w:left="283"/>
      <w:contextualSpacing/>
    </w:pPr>
    <w:rPr>
      <w:szCs w:val="35"/>
    </w:rPr>
  </w:style>
  <w:style w:type="paragraph" w:styleId="ListContinue2">
    <w:name w:val="List Continue 2"/>
    <w:basedOn w:val="Normal"/>
    <w:uiPriority w:val="99"/>
    <w:semiHidden/>
    <w:unhideWhenUsed/>
    <w:rsid w:val="00B2126A"/>
    <w:pPr>
      <w:spacing w:after="120"/>
      <w:ind w:left="566"/>
      <w:contextualSpacing/>
    </w:pPr>
    <w:rPr>
      <w:szCs w:val="35"/>
    </w:rPr>
  </w:style>
  <w:style w:type="paragraph" w:styleId="ListContinue3">
    <w:name w:val="List Continue 3"/>
    <w:basedOn w:val="Normal"/>
    <w:uiPriority w:val="99"/>
    <w:semiHidden/>
    <w:unhideWhenUsed/>
    <w:rsid w:val="00B2126A"/>
    <w:pPr>
      <w:spacing w:after="120"/>
      <w:ind w:left="849"/>
      <w:contextualSpacing/>
    </w:pPr>
    <w:rPr>
      <w:szCs w:val="35"/>
    </w:rPr>
  </w:style>
  <w:style w:type="paragraph" w:styleId="ListContinue4">
    <w:name w:val="List Continue 4"/>
    <w:basedOn w:val="Normal"/>
    <w:uiPriority w:val="99"/>
    <w:semiHidden/>
    <w:unhideWhenUsed/>
    <w:rsid w:val="00B2126A"/>
    <w:pPr>
      <w:spacing w:after="120"/>
      <w:ind w:left="1132"/>
      <w:contextualSpacing/>
    </w:pPr>
    <w:rPr>
      <w:szCs w:val="35"/>
    </w:rPr>
  </w:style>
  <w:style w:type="paragraph" w:styleId="ListContinue5">
    <w:name w:val="List Continue 5"/>
    <w:basedOn w:val="Normal"/>
    <w:uiPriority w:val="99"/>
    <w:semiHidden/>
    <w:unhideWhenUsed/>
    <w:rsid w:val="00B2126A"/>
    <w:pPr>
      <w:spacing w:after="120"/>
      <w:ind w:left="1415"/>
      <w:contextualSpacing/>
    </w:pPr>
    <w:rPr>
      <w:szCs w:val="35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212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/>
      <w:sz w:val="24"/>
      <w:szCs w:val="30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2126A"/>
    <w:rPr>
      <w:rFonts w:asciiTheme="majorHAnsi" w:eastAsiaTheme="majorEastAsia" w:hAnsiTheme="majorHAnsi" w:cs="Angsana New"/>
      <w:color w:val="00000A"/>
      <w:sz w:val="24"/>
      <w:szCs w:val="30"/>
      <w:shd w:val="pct20" w:color="auto" w:fill="auto"/>
    </w:rPr>
  </w:style>
  <w:style w:type="paragraph" w:styleId="NoSpacing">
    <w:name w:val="No Spacing"/>
    <w:uiPriority w:val="1"/>
    <w:qFormat/>
    <w:rsid w:val="00B2126A"/>
    <w:rPr>
      <w:rFonts w:ascii="Cordia New" w:eastAsia="Cordia New" w:hAnsi="Cordia New" w:cs="Angsana New"/>
      <w:color w:val="00000A"/>
      <w:sz w:val="28"/>
      <w:szCs w:val="35"/>
    </w:rPr>
  </w:style>
  <w:style w:type="paragraph" w:styleId="NormalIndent">
    <w:name w:val="Normal Indent"/>
    <w:basedOn w:val="Normal"/>
    <w:uiPriority w:val="99"/>
    <w:semiHidden/>
    <w:unhideWhenUsed/>
    <w:rsid w:val="00B2126A"/>
    <w:pPr>
      <w:ind w:left="720"/>
    </w:pPr>
    <w:rPr>
      <w:szCs w:val="35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2126A"/>
    <w:rPr>
      <w:szCs w:val="35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2126A"/>
    <w:rPr>
      <w:rFonts w:ascii="Cordia New" w:eastAsia="Cordia New" w:hAnsi="Cordia New" w:cs="Angsana New"/>
      <w:color w:val="00000A"/>
      <w:sz w:val="28"/>
      <w:szCs w:val="35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2126A"/>
    <w:rPr>
      <w:rFonts w:ascii="Consolas" w:hAnsi="Consolas"/>
      <w:sz w:val="21"/>
      <w:szCs w:val="26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2126A"/>
    <w:rPr>
      <w:rFonts w:ascii="Consolas" w:eastAsia="Cordia New" w:hAnsi="Consolas" w:cs="Angsana New"/>
      <w:color w:val="00000A"/>
      <w:sz w:val="21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B2126A"/>
    <w:pPr>
      <w:spacing w:before="200" w:after="160"/>
      <w:ind w:left="864" w:right="864"/>
      <w:jc w:val="center"/>
    </w:pPr>
    <w:rPr>
      <w:i/>
      <w:iCs/>
      <w:color w:val="404040" w:themeColor="text1" w:themeTint="BF"/>
      <w:szCs w:val="35"/>
    </w:rPr>
  </w:style>
  <w:style w:type="character" w:customStyle="1" w:styleId="QuoteChar">
    <w:name w:val="Quote Char"/>
    <w:basedOn w:val="DefaultParagraphFont"/>
    <w:link w:val="Quote"/>
    <w:uiPriority w:val="29"/>
    <w:rsid w:val="00B2126A"/>
    <w:rPr>
      <w:rFonts w:ascii="Cordia New" w:eastAsia="Cordia New" w:hAnsi="Cordia New" w:cs="Angsana New"/>
      <w:i/>
      <w:iCs/>
      <w:color w:val="404040" w:themeColor="text1" w:themeTint="BF"/>
      <w:sz w:val="28"/>
      <w:szCs w:val="35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2126A"/>
    <w:rPr>
      <w:szCs w:val="35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2126A"/>
    <w:rPr>
      <w:rFonts w:ascii="Cordia New" w:eastAsia="Cordia New" w:hAnsi="Cordia New" w:cs="Angsana New"/>
      <w:color w:val="00000A"/>
      <w:sz w:val="28"/>
      <w:szCs w:val="35"/>
    </w:rPr>
  </w:style>
  <w:style w:type="paragraph" w:styleId="Signature">
    <w:name w:val="Signature"/>
    <w:basedOn w:val="Normal"/>
    <w:link w:val="SignatureChar"/>
    <w:uiPriority w:val="99"/>
    <w:semiHidden/>
    <w:unhideWhenUsed/>
    <w:rsid w:val="00B2126A"/>
    <w:pPr>
      <w:ind w:left="4252"/>
    </w:pPr>
    <w:rPr>
      <w:szCs w:val="35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2126A"/>
    <w:rPr>
      <w:rFonts w:ascii="Cordia New" w:eastAsia="Cordia New" w:hAnsi="Cordia New" w:cs="Angsana New"/>
      <w:color w:val="00000A"/>
      <w:sz w:val="28"/>
      <w:szCs w:val="3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2126A"/>
    <w:pPr>
      <w:ind w:left="280" w:hanging="280"/>
    </w:pPr>
    <w:rPr>
      <w:szCs w:val="35"/>
    </w:rPr>
  </w:style>
  <w:style w:type="paragraph" w:styleId="TOAHeading">
    <w:name w:val="toa heading"/>
    <w:basedOn w:val="Normal"/>
    <w:next w:val="Normal"/>
    <w:uiPriority w:val="99"/>
    <w:semiHidden/>
    <w:unhideWhenUsed/>
    <w:rsid w:val="00B2126A"/>
    <w:pPr>
      <w:spacing w:before="120"/>
    </w:pPr>
    <w:rPr>
      <w:rFonts w:asciiTheme="majorHAnsi" w:eastAsiaTheme="majorEastAsia" w:hAnsiTheme="majorHAnsi"/>
      <w:b/>
      <w:bCs/>
      <w:sz w:val="24"/>
      <w:szCs w:val="30"/>
    </w:rPr>
  </w:style>
  <w:style w:type="paragraph" w:styleId="TOC2">
    <w:name w:val="toc 2"/>
    <w:basedOn w:val="Normal"/>
    <w:next w:val="Normal"/>
    <w:autoRedefine/>
    <w:uiPriority w:val="39"/>
    <w:unhideWhenUsed/>
    <w:rsid w:val="00B2126A"/>
    <w:pPr>
      <w:spacing w:after="100"/>
      <w:ind w:left="280"/>
    </w:pPr>
    <w:rPr>
      <w:szCs w:val="35"/>
    </w:rPr>
  </w:style>
  <w:style w:type="paragraph" w:styleId="TOC3">
    <w:name w:val="toc 3"/>
    <w:basedOn w:val="Normal"/>
    <w:next w:val="Normal"/>
    <w:autoRedefine/>
    <w:uiPriority w:val="39"/>
    <w:unhideWhenUsed/>
    <w:rsid w:val="00B2126A"/>
    <w:pPr>
      <w:spacing w:after="100"/>
      <w:ind w:left="560"/>
    </w:pPr>
    <w:rPr>
      <w:szCs w:val="35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2126A"/>
    <w:pPr>
      <w:spacing w:after="100"/>
      <w:ind w:left="840"/>
    </w:pPr>
    <w:rPr>
      <w:szCs w:val="35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2126A"/>
    <w:pPr>
      <w:spacing w:after="100"/>
      <w:ind w:left="1120"/>
    </w:pPr>
    <w:rPr>
      <w:szCs w:val="35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2126A"/>
    <w:pPr>
      <w:spacing w:after="100"/>
      <w:ind w:left="1400"/>
    </w:pPr>
    <w:rPr>
      <w:szCs w:val="35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2126A"/>
    <w:pPr>
      <w:spacing w:after="100"/>
      <w:ind w:left="1680"/>
    </w:pPr>
    <w:rPr>
      <w:szCs w:val="35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2126A"/>
    <w:pPr>
      <w:spacing w:after="100"/>
      <w:ind w:left="1960"/>
    </w:pPr>
    <w:rPr>
      <w:szCs w:val="35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2126A"/>
    <w:pPr>
      <w:spacing w:after="100"/>
      <w:ind w:left="2240"/>
    </w:pPr>
    <w:rPr>
      <w:szCs w:val="35"/>
    </w:rPr>
  </w:style>
  <w:style w:type="paragraph" w:styleId="TOCHeading">
    <w:name w:val="TOC Heading"/>
    <w:basedOn w:val="Heading1"/>
    <w:next w:val="Normal"/>
    <w:uiPriority w:val="39"/>
    <w:unhideWhenUsed/>
    <w:qFormat/>
    <w:rsid w:val="00B2126A"/>
    <w:pPr>
      <w:keepLines/>
      <w:pBdr>
        <w:bottom w:val="none" w:sz="0" w:space="0" w:color="auto"/>
      </w:pBdr>
      <w:spacing w:after="0"/>
      <w:outlineLvl w:val="9"/>
    </w:pPr>
    <w:rPr>
      <w:rFonts w:asciiTheme="majorHAnsi" w:eastAsiaTheme="majorEastAsia" w:hAnsiTheme="majorHAnsi"/>
      <w:b w:val="0"/>
      <w:bCs w:val="0"/>
      <w:color w:val="2E74B5" w:themeColor="accent1" w:themeShade="BF"/>
      <w:szCs w:val="40"/>
    </w:rPr>
  </w:style>
  <w:style w:type="table" w:customStyle="1" w:styleId="TableGrid1">
    <w:name w:val="Table Grid1"/>
    <w:basedOn w:val="TableNormal"/>
    <w:next w:val="TableGrid"/>
    <w:uiPriority w:val="39"/>
    <w:rsid w:val="00A15714"/>
    <w:rPr>
      <w:kern w:val="2"/>
      <w:sz w:val="24"/>
      <w:szCs w:val="30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41132"/>
    <w:rPr>
      <w:color w:val="467886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41132"/>
    <w:rPr>
      <w:color w:val="96607D"/>
      <w:u w:val="single"/>
    </w:rPr>
  </w:style>
  <w:style w:type="paragraph" w:customStyle="1" w:styleId="msonormal0">
    <w:name w:val="msonormal"/>
    <w:basedOn w:val="Normal"/>
    <w:rsid w:val="00C4113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xl63">
    <w:name w:val="xl63"/>
    <w:basedOn w:val="Normal"/>
    <w:rsid w:val="00C41132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xl64">
    <w:name w:val="xl64"/>
    <w:basedOn w:val="Normal"/>
    <w:rsid w:val="00C411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 New" w:eastAsia="Times New Roman" w:hAnsi="TH Sarabun New" w:cs="TH Sarabun New"/>
      <w:color w:val="auto"/>
      <w:sz w:val="20"/>
      <w:szCs w:val="20"/>
      <w:lang w:eastAsia="zh-CN"/>
    </w:rPr>
  </w:style>
  <w:style w:type="paragraph" w:customStyle="1" w:styleId="xl65">
    <w:name w:val="xl65"/>
    <w:basedOn w:val="Normal"/>
    <w:rsid w:val="00C411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H Sarabun New" w:eastAsia="Times New Roman" w:hAnsi="TH Sarabun New" w:cs="TH Sarabun New"/>
      <w:color w:val="auto"/>
      <w:sz w:val="20"/>
      <w:szCs w:val="20"/>
      <w:lang w:eastAsia="zh-CN"/>
    </w:rPr>
  </w:style>
  <w:style w:type="paragraph" w:customStyle="1" w:styleId="xl66">
    <w:name w:val="xl66"/>
    <w:basedOn w:val="Normal"/>
    <w:rsid w:val="00C411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H Sarabun New" w:eastAsia="Times New Roman" w:hAnsi="TH Sarabun New" w:cs="TH Sarabun New"/>
      <w:color w:val="000000"/>
      <w:sz w:val="20"/>
      <w:szCs w:val="20"/>
      <w:lang w:eastAsia="zh-CN"/>
    </w:rPr>
  </w:style>
  <w:style w:type="paragraph" w:customStyle="1" w:styleId="xl67">
    <w:name w:val="xl67"/>
    <w:basedOn w:val="Normal"/>
    <w:rsid w:val="00C411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TH Sarabun New" w:eastAsia="Times New Roman" w:hAnsi="TH Sarabun New" w:cs="TH Sarabun New"/>
      <w:color w:val="000000"/>
      <w:sz w:val="20"/>
      <w:szCs w:val="20"/>
      <w:lang w:eastAsia="zh-CN"/>
    </w:rPr>
  </w:style>
  <w:style w:type="paragraph" w:customStyle="1" w:styleId="xl68">
    <w:name w:val="xl68"/>
    <w:basedOn w:val="Normal"/>
    <w:rsid w:val="00C411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 New" w:eastAsia="Times New Roman" w:hAnsi="TH Sarabun New" w:cs="TH Sarabun New"/>
      <w:color w:val="auto"/>
      <w:sz w:val="24"/>
      <w:szCs w:val="24"/>
      <w:lang w:eastAsia="zh-CN"/>
    </w:rPr>
  </w:style>
  <w:style w:type="paragraph" w:customStyle="1" w:styleId="xl69">
    <w:name w:val="xl69"/>
    <w:basedOn w:val="Normal"/>
    <w:rsid w:val="00C411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 New" w:eastAsia="Times New Roman" w:hAnsi="TH Sarabun New" w:cs="TH Sarabun New"/>
      <w:color w:val="auto"/>
      <w:sz w:val="24"/>
      <w:szCs w:val="24"/>
      <w:lang w:eastAsia="zh-CN"/>
    </w:rPr>
  </w:style>
  <w:style w:type="paragraph" w:customStyle="1" w:styleId="xl70">
    <w:name w:val="xl70"/>
    <w:basedOn w:val="Normal"/>
    <w:rsid w:val="00C4113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H Sarabun New" w:eastAsia="Times New Roman" w:hAnsi="TH Sarabun New" w:cs="TH Sarabun New"/>
      <w:color w:val="000000"/>
      <w:sz w:val="20"/>
      <w:szCs w:val="20"/>
      <w:lang w:eastAsia="zh-CN"/>
    </w:rPr>
  </w:style>
  <w:style w:type="paragraph" w:customStyle="1" w:styleId="xl71">
    <w:name w:val="xl71"/>
    <w:basedOn w:val="Normal"/>
    <w:rsid w:val="00C4113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H Sarabun New" w:eastAsia="Times New Roman" w:hAnsi="TH Sarabun New" w:cs="TH Sarabun New"/>
      <w:color w:val="000000"/>
      <w:sz w:val="20"/>
      <w:szCs w:val="20"/>
      <w:lang w:eastAsia="zh-CN"/>
    </w:rPr>
  </w:style>
  <w:style w:type="paragraph" w:customStyle="1" w:styleId="xl72">
    <w:name w:val="xl72"/>
    <w:basedOn w:val="Normal"/>
    <w:rsid w:val="0042454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H Sarabun New" w:eastAsia="Times New Roman" w:hAnsi="TH Sarabun New" w:cs="TH Sarabun New"/>
      <w:color w:val="000000"/>
      <w:sz w:val="20"/>
      <w:szCs w:val="20"/>
      <w:lang w:eastAsia="zh-CN"/>
    </w:rPr>
  </w:style>
  <w:style w:type="paragraph" w:customStyle="1" w:styleId="xl73">
    <w:name w:val="xl73"/>
    <w:basedOn w:val="Normal"/>
    <w:rsid w:val="0042454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 New" w:eastAsia="Times New Roman" w:hAnsi="TH Sarabun New" w:cs="TH Sarabun New"/>
      <w:color w:val="auto"/>
      <w:sz w:val="24"/>
      <w:szCs w:val="24"/>
      <w:lang w:eastAsia="zh-CN"/>
    </w:rPr>
  </w:style>
  <w:style w:type="paragraph" w:customStyle="1" w:styleId="xl74">
    <w:name w:val="xl74"/>
    <w:basedOn w:val="Normal"/>
    <w:rsid w:val="0042454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 New" w:eastAsia="Times New Roman" w:hAnsi="TH Sarabun New" w:cs="TH Sarabun New"/>
      <w:color w:val="auto"/>
      <w:sz w:val="24"/>
      <w:szCs w:val="24"/>
      <w:lang w:eastAsia="zh-CN"/>
    </w:rPr>
  </w:style>
  <w:style w:type="paragraph" w:customStyle="1" w:styleId="xl75">
    <w:name w:val="xl75"/>
    <w:basedOn w:val="Normal"/>
    <w:rsid w:val="0042454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 New" w:eastAsia="Times New Roman" w:hAnsi="TH Sarabun New" w:cs="TH Sarabun New"/>
      <w:color w:val="auto"/>
      <w:sz w:val="20"/>
      <w:szCs w:val="20"/>
      <w:lang w:eastAsia="zh-CN"/>
    </w:rPr>
  </w:style>
  <w:style w:type="paragraph" w:customStyle="1" w:styleId="xl76">
    <w:name w:val="xl76"/>
    <w:basedOn w:val="Normal"/>
    <w:rsid w:val="0042454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 New" w:eastAsia="Times New Roman" w:hAnsi="TH Sarabun New" w:cs="TH Sarabun New"/>
      <w:color w:val="auto"/>
      <w:sz w:val="20"/>
      <w:szCs w:val="20"/>
      <w:lang w:eastAsia="zh-CN"/>
    </w:rPr>
  </w:style>
  <w:style w:type="paragraph" w:customStyle="1" w:styleId="xl77">
    <w:name w:val="xl77"/>
    <w:basedOn w:val="Normal"/>
    <w:rsid w:val="0042454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 New" w:eastAsia="Times New Roman" w:hAnsi="TH Sarabun New" w:cs="TH Sarabun New"/>
      <w:color w:val="auto"/>
      <w:sz w:val="24"/>
      <w:szCs w:val="24"/>
      <w:lang w:eastAsia="zh-CN"/>
    </w:rPr>
  </w:style>
  <w:style w:type="paragraph" w:customStyle="1" w:styleId="xl78">
    <w:name w:val="xl78"/>
    <w:basedOn w:val="Normal"/>
    <w:rsid w:val="0042454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 New" w:eastAsia="Times New Roman" w:hAnsi="TH Sarabun New" w:cs="TH Sarabun New"/>
      <w:color w:val="auto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24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5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7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eader" Target="header7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76E801-1759-47E4-9946-8E9045699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28</Pages>
  <Words>13977</Words>
  <Characters>79672</Characters>
  <Application>Microsoft Office Word</Application>
  <DocSecurity>0</DocSecurity>
  <Lines>663</Lines>
  <Paragraphs>186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Used Only</dc:creator>
  <cp:keywords/>
  <dc:description/>
  <cp:lastModifiedBy>Panthong Sangobjai</cp:lastModifiedBy>
  <cp:revision>355</cp:revision>
  <cp:lastPrinted>2024-09-14T17:48:00Z</cp:lastPrinted>
  <dcterms:created xsi:type="dcterms:W3CDTF">2024-07-27T00:12:00Z</dcterms:created>
  <dcterms:modified xsi:type="dcterms:W3CDTF">2024-09-14T17:49:00Z</dcterms:modified>
  <dc:language>th-TH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