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FFED7" w14:textId="77777777" w:rsidR="00DC20A9" w:rsidRDefault="00DC20A9" w:rsidP="00DC20A9">
      <w:pPr>
        <w:pStyle w:val="ae"/>
        <w:keepNext/>
        <w:spacing w:after="0"/>
        <w:jc w:val="center"/>
        <w:rPr>
          <w:rFonts w:ascii="TH Sarabun New" w:hAnsi="TH Sarabun New" w:cs="TH Sarabun New"/>
          <w:b/>
          <w:bCs/>
          <w:i w:val="0"/>
          <w:iCs w:val="0"/>
          <w:color w:val="auto"/>
          <w:sz w:val="56"/>
          <w:szCs w:val="56"/>
        </w:rPr>
      </w:pPr>
    </w:p>
    <w:p w14:paraId="415AB096" w14:textId="77777777" w:rsidR="00DC20A9" w:rsidRDefault="00DC20A9" w:rsidP="00DC20A9">
      <w:pPr>
        <w:pStyle w:val="ae"/>
        <w:keepNext/>
        <w:spacing w:after="0"/>
        <w:jc w:val="center"/>
        <w:rPr>
          <w:rFonts w:ascii="TH Sarabun New" w:hAnsi="TH Sarabun New" w:cs="TH Sarabun New"/>
          <w:b/>
          <w:bCs/>
          <w:i w:val="0"/>
          <w:iCs w:val="0"/>
          <w:color w:val="auto"/>
          <w:sz w:val="56"/>
          <w:szCs w:val="56"/>
        </w:rPr>
      </w:pPr>
    </w:p>
    <w:p w14:paraId="497A0354" w14:textId="77777777" w:rsidR="00DC20A9" w:rsidRDefault="00DC20A9" w:rsidP="00DC20A9">
      <w:pPr>
        <w:pStyle w:val="ae"/>
        <w:keepNext/>
        <w:spacing w:after="0"/>
        <w:jc w:val="center"/>
        <w:rPr>
          <w:rFonts w:ascii="TH Sarabun New" w:hAnsi="TH Sarabun New" w:cs="TH Sarabun New"/>
          <w:b/>
          <w:bCs/>
          <w:i w:val="0"/>
          <w:iCs w:val="0"/>
          <w:color w:val="auto"/>
          <w:sz w:val="56"/>
          <w:szCs w:val="56"/>
        </w:rPr>
      </w:pPr>
    </w:p>
    <w:p w14:paraId="243B1242" w14:textId="77777777" w:rsidR="00DC20A9" w:rsidRDefault="00DC20A9" w:rsidP="00DC20A9">
      <w:pPr>
        <w:pStyle w:val="ae"/>
        <w:keepNext/>
        <w:spacing w:after="0"/>
        <w:jc w:val="center"/>
        <w:rPr>
          <w:rFonts w:ascii="TH Sarabun New" w:hAnsi="TH Sarabun New" w:cs="TH Sarabun New"/>
          <w:b/>
          <w:bCs/>
          <w:i w:val="0"/>
          <w:iCs w:val="0"/>
          <w:color w:val="auto"/>
          <w:sz w:val="56"/>
          <w:szCs w:val="56"/>
        </w:rPr>
      </w:pPr>
    </w:p>
    <w:p w14:paraId="495E321C" w14:textId="45E34ABB" w:rsidR="00DC20A9" w:rsidRPr="00787337" w:rsidRDefault="00DC20A9" w:rsidP="00DC20A9">
      <w:pPr>
        <w:pStyle w:val="ae"/>
        <w:keepNext/>
        <w:spacing w:after="0"/>
        <w:jc w:val="center"/>
        <w:rPr>
          <w:rFonts w:ascii="TH Sarabun New" w:hAnsi="TH Sarabun New" w:cs="TH Sarabun New" w:hint="cs"/>
          <w:b/>
          <w:bCs/>
          <w:i w:val="0"/>
          <w:iCs w:val="0"/>
          <w:color w:val="auto"/>
          <w:sz w:val="28"/>
          <w:szCs w:val="28"/>
          <w:cs/>
        </w:rPr>
      </w:pPr>
      <w:r w:rsidRPr="00787337">
        <w:rPr>
          <w:rFonts w:ascii="TH Sarabun New" w:hAnsi="TH Sarabun New" w:cs="TH Sarabun New"/>
          <w:b/>
          <w:bCs/>
          <w:i w:val="0"/>
          <w:iCs w:val="0"/>
          <w:color w:val="auto"/>
          <w:sz w:val="56"/>
          <w:szCs w:val="56"/>
          <w:cs/>
        </w:rPr>
        <w:t xml:space="preserve">ภาคผนวก </w:t>
      </w:r>
      <w:r>
        <w:rPr>
          <w:rFonts w:ascii="TH Sarabun New" w:hAnsi="TH Sarabun New" w:cs="TH Sarabun New" w:hint="cs"/>
          <w:b/>
          <w:bCs/>
          <w:i w:val="0"/>
          <w:iCs w:val="0"/>
          <w:color w:val="auto"/>
          <w:sz w:val="56"/>
          <w:szCs w:val="56"/>
          <w:cs/>
        </w:rPr>
        <w:t>ก</w:t>
      </w:r>
    </w:p>
    <w:p w14:paraId="0E24B913" w14:textId="77777777" w:rsidR="00DC20A9" w:rsidRDefault="00DC20A9" w:rsidP="00DC20A9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927C68">
        <w:rPr>
          <w:rFonts w:ascii="TH Sarabun New" w:hAnsi="TH Sarabun New" w:cs="TH Sarabun New" w:hint="cs"/>
          <w:b/>
          <w:bCs/>
          <w:sz w:val="56"/>
          <w:szCs w:val="56"/>
          <w:cs/>
        </w:rPr>
        <w:t>รายการบัญชี</w:t>
      </w:r>
      <w:r>
        <w:rPr>
          <w:rFonts w:ascii="TH Sarabun New" w:hAnsi="TH Sarabun New" w:cs="TH Sarabun New" w:hint="cs"/>
          <w:b/>
          <w:bCs/>
          <w:sz w:val="56"/>
          <w:szCs w:val="56"/>
          <w:cs/>
        </w:rPr>
        <w:t>แผน</w:t>
      </w:r>
      <w:r w:rsidRPr="00927C68">
        <w:rPr>
          <w:rFonts w:ascii="TH Sarabun New" w:hAnsi="TH Sarabun New" w:cs="TH Sarabun New" w:hint="cs"/>
          <w:b/>
          <w:bCs/>
          <w:sz w:val="56"/>
          <w:szCs w:val="56"/>
          <w:cs/>
        </w:rPr>
        <w:t>การดำเนินงานสำรวจ</w:t>
      </w:r>
    </w:p>
    <w:p w14:paraId="7ED9420D" w14:textId="77777777" w:rsidR="00DC20A9" w:rsidRDefault="00DC20A9" w:rsidP="00DC20A9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</w:p>
    <w:p w14:paraId="62E4BCE9" w14:textId="77777777" w:rsidR="00DC20A9" w:rsidRDefault="00DC20A9" w:rsidP="00DC20A9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</w:p>
    <w:p w14:paraId="5DBE16A5" w14:textId="77777777" w:rsidR="00DC20A9" w:rsidRDefault="00DC20A9" w:rsidP="00DC20A9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</w:p>
    <w:p w14:paraId="6825E00C" w14:textId="77777777" w:rsidR="00DC20A9" w:rsidRDefault="00DC20A9" w:rsidP="00DC20A9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</w:p>
    <w:p w14:paraId="18176849" w14:textId="77777777" w:rsidR="001F5CFC" w:rsidRPr="00996228" w:rsidRDefault="00DC20A9" w:rsidP="00DC20A9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28"/>
          <w:szCs w:val="28"/>
          <w:cs/>
        </w:rPr>
        <w:lastRenderedPageBreak/>
        <w:br/>
      </w:r>
    </w:p>
    <w:p w14:paraId="2747FC00" w14:textId="464E96D7" w:rsidR="00996228" w:rsidRPr="00996228" w:rsidRDefault="00996228" w:rsidP="00996228">
      <w:pPr>
        <w:pStyle w:val="ae"/>
        <w:rPr>
          <w:rFonts w:ascii="TH Sarabun New" w:hAnsi="TH Sarabun New" w:cs="TH Sarabun New"/>
          <w:b/>
          <w:bCs/>
          <w:i w:val="0"/>
          <w:iCs w:val="0"/>
          <w:color w:val="auto"/>
          <w:sz w:val="32"/>
          <w:szCs w:val="32"/>
        </w:rPr>
      </w:pPr>
      <w:r w:rsidRPr="00996228">
        <w:rPr>
          <w:rFonts w:ascii="TH Sarabun New" w:hAnsi="TH Sarabun New" w:cs="TH Sarabun New"/>
          <w:b/>
          <w:bCs/>
          <w:i w:val="0"/>
          <w:iCs w:val="0"/>
          <w:color w:val="auto"/>
          <w:sz w:val="32"/>
          <w:szCs w:val="32"/>
          <w:cs/>
        </w:rPr>
        <w:t xml:space="preserve">ตาราง ก -  </w:t>
      </w:r>
      <w:r w:rsidRPr="00996228">
        <w:rPr>
          <w:rFonts w:ascii="TH Sarabun New" w:hAnsi="TH Sarabun New" w:cs="TH Sarabun New"/>
          <w:b/>
          <w:bCs/>
          <w:i w:val="0"/>
          <w:iCs w:val="0"/>
          <w:color w:val="auto"/>
          <w:sz w:val="32"/>
          <w:szCs w:val="32"/>
          <w:cs/>
        </w:rPr>
        <w:fldChar w:fldCharType="begin"/>
      </w:r>
      <w:r w:rsidRPr="00996228">
        <w:rPr>
          <w:rFonts w:ascii="TH Sarabun New" w:hAnsi="TH Sarabun New" w:cs="TH Sarabun New"/>
          <w:b/>
          <w:bCs/>
          <w:i w:val="0"/>
          <w:iCs w:val="0"/>
          <w:color w:val="auto"/>
          <w:sz w:val="32"/>
          <w:szCs w:val="32"/>
          <w:cs/>
        </w:rPr>
        <w:instrText xml:space="preserve"> </w:instrText>
      </w:r>
      <w:r w:rsidRPr="00996228">
        <w:rPr>
          <w:rFonts w:ascii="TH Sarabun New" w:hAnsi="TH Sarabun New" w:cs="TH Sarabun New"/>
          <w:b/>
          <w:bCs/>
          <w:i w:val="0"/>
          <w:iCs w:val="0"/>
          <w:color w:val="auto"/>
          <w:sz w:val="32"/>
          <w:szCs w:val="32"/>
        </w:rPr>
        <w:instrText xml:space="preserve">SEQ </w:instrText>
      </w:r>
      <w:r w:rsidRPr="00996228">
        <w:rPr>
          <w:rFonts w:ascii="TH Sarabun New" w:hAnsi="TH Sarabun New" w:cs="TH Sarabun New"/>
          <w:b/>
          <w:bCs/>
          <w:i w:val="0"/>
          <w:iCs w:val="0"/>
          <w:color w:val="auto"/>
          <w:sz w:val="32"/>
          <w:szCs w:val="32"/>
          <w:cs/>
        </w:rPr>
        <w:instrText>ตาราง</w:instrText>
      </w:r>
      <w:r w:rsidRPr="00996228">
        <w:rPr>
          <w:rFonts w:ascii="TH Sarabun New" w:hAnsi="TH Sarabun New" w:cs="TH Sarabun New"/>
          <w:b/>
          <w:bCs/>
          <w:i w:val="0"/>
          <w:iCs w:val="0"/>
          <w:color w:val="auto"/>
          <w:sz w:val="32"/>
          <w:szCs w:val="32"/>
        </w:rPr>
        <w:instrText>_</w:instrText>
      </w:r>
      <w:r w:rsidRPr="00996228">
        <w:rPr>
          <w:rFonts w:ascii="TH Sarabun New" w:hAnsi="TH Sarabun New" w:cs="TH Sarabun New"/>
          <w:b/>
          <w:bCs/>
          <w:i w:val="0"/>
          <w:iCs w:val="0"/>
          <w:color w:val="auto"/>
          <w:sz w:val="32"/>
          <w:szCs w:val="32"/>
          <w:cs/>
        </w:rPr>
        <w:instrText>ก</w:instrText>
      </w:r>
      <w:r w:rsidRPr="00996228">
        <w:rPr>
          <w:rFonts w:ascii="TH Sarabun New" w:hAnsi="TH Sarabun New" w:cs="TH Sarabun New"/>
          <w:b/>
          <w:bCs/>
          <w:i w:val="0"/>
          <w:iCs w:val="0"/>
          <w:color w:val="auto"/>
          <w:sz w:val="32"/>
          <w:szCs w:val="32"/>
        </w:rPr>
        <w:instrText>_-_ \* ARABIC</w:instrText>
      </w:r>
      <w:r w:rsidRPr="00996228">
        <w:rPr>
          <w:rFonts w:ascii="TH Sarabun New" w:hAnsi="TH Sarabun New" w:cs="TH Sarabun New"/>
          <w:b/>
          <w:bCs/>
          <w:i w:val="0"/>
          <w:iCs w:val="0"/>
          <w:color w:val="auto"/>
          <w:sz w:val="32"/>
          <w:szCs w:val="32"/>
          <w:cs/>
        </w:rPr>
        <w:instrText xml:space="preserve"> </w:instrText>
      </w:r>
      <w:r w:rsidRPr="00996228">
        <w:rPr>
          <w:rFonts w:ascii="TH Sarabun New" w:hAnsi="TH Sarabun New" w:cs="TH Sarabun New"/>
          <w:b/>
          <w:bCs/>
          <w:i w:val="0"/>
          <w:iCs w:val="0"/>
          <w:color w:val="auto"/>
          <w:sz w:val="32"/>
          <w:szCs w:val="32"/>
          <w:cs/>
        </w:rPr>
        <w:fldChar w:fldCharType="separate"/>
      </w:r>
      <w:r w:rsidRPr="00996228">
        <w:rPr>
          <w:rFonts w:ascii="TH Sarabun New" w:hAnsi="TH Sarabun New" w:cs="TH Sarabun New"/>
          <w:b/>
          <w:bCs/>
          <w:i w:val="0"/>
          <w:iCs w:val="0"/>
          <w:noProof/>
          <w:color w:val="auto"/>
          <w:sz w:val="32"/>
          <w:szCs w:val="32"/>
          <w:cs/>
        </w:rPr>
        <w:t>1</w:t>
      </w:r>
      <w:r w:rsidRPr="00996228">
        <w:rPr>
          <w:rFonts w:ascii="TH Sarabun New" w:hAnsi="TH Sarabun New" w:cs="TH Sarabun New"/>
          <w:b/>
          <w:bCs/>
          <w:i w:val="0"/>
          <w:iCs w:val="0"/>
          <w:color w:val="auto"/>
          <w:sz w:val="32"/>
          <w:szCs w:val="32"/>
          <w:cs/>
        </w:rPr>
        <w:fldChar w:fldCharType="end"/>
      </w:r>
      <w:r w:rsidRPr="00996228">
        <w:rPr>
          <w:rFonts w:ascii="TH Sarabun New" w:hAnsi="TH Sarabun New" w:cs="TH Sarabun New"/>
          <w:b/>
          <w:bCs/>
          <w:i w:val="0"/>
          <w:iCs w:val="0"/>
          <w:color w:val="auto"/>
          <w:sz w:val="32"/>
          <w:szCs w:val="32"/>
          <w:cs/>
        </w:rPr>
        <w:t xml:space="preserve">  บัญชีแผนการดำเนินงานสำรวจข้อมูลทรัพย์สินที่ดินนอกเขตทาง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1146"/>
        <w:gridCol w:w="1235"/>
        <w:gridCol w:w="786"/>
        <w:gridCol w:w="616"/>
        <w:gridCol w:w="990"/>
        <w:gridCol w:w="1621"/>
        <w:gridCol w:w="898"/>
        <w:gridCol w:w="901"/>
        <w:gridCol w:w="809"/>
        <w:gridCol w:w="1981"/>
        <w:gridCol w:w="1027"/>
        <w:gridCol w:w="236"/>
      </w:tblGrid>
      <w:tr w:rsidR="001F5CFC" w:rsidRPr="001F5CFC" w14:paraId="7842891E" w14:textId="77777777" w:rsidTr="001F5CFC">
        <w:trPr>
          <w:gridAfter w:val="1"/>
          <w:wAfter w:w="85" w:type="pct"/>
          <w:trHeight w:val="480"/>
          <w:tblHeader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08846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b/>
                <w:bCs/>
                <w:kern w:val="0"/>
                <w:sz w:val="20"/>
                <w:szCs w:val="20"/>
                <w:cs/>
                <w14:ligatures w14:val="none"/>
              </w:rPr>
              <w:t>ลำดับ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CCFD2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b/>
                <w:bCs/>
                <w:kern w:val="0"/>
                <w:sz w:val="20"/>
                <w:szCs w:val="20"/>
                <w:cs/>
                <w14:ligatures w14:val="none"/>
              </w:rPr>
              <w:t xml:space="preserve">รหัสที่ดินในระบบ </w:t>
            </w:r>
            <w:r w:rsidRPr="001F5CFC">
              <w:rPr>
                <w:rFonts w:ascii="TH Sarabun New" w:eastAsia="Times New Roman" w:hAnsi="TH Sarabun New" w:cs="TH Sarabun New"/>
                <w:b/>
                <w:bCs/>
                <w:kern w:val="0"/>
                <w:sz w:val="20"/>
                <w:szCs w:val="20"/>
                <w14:ligatures w14:val="none"/>
              </w:rPr>
              <w:t>RAMS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18737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b/>
                <w:bCs/>
                <w:kern w:val="0"/>
                <w:sz w:val="20"/>
                <w:szCs w:val="20"/>
                <w:cs/>
                <w14:ligatures w14:val="none"/>
              </w:rPr>
              <w:t>แขวงทางหลวง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11B1A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b/>
                <w:bCs/>
                <w:kern w:val="0"/>
                <w:sz w:val="20"/>
                <w:szCs w:val="20"/>
                <w:cs/>
                <w14:ligatures w14:val="none"/>
              </w:rPr>
              <w:t>หมวดทางหลวง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DA552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b/>
                <w:bCs/>
                <w:kern w:val="0"/>
                <w:sz w:val="20"/>
                <w:szCs w:val="20"/>
                <w:cs/>
                <w14:ligatures w14:val="none"/>
              </w:rPr>
              <w:t>จังหวัด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02679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b/>
                <w:bCs/>
                <w:kern w:val="0"/>
                <w:sz w:val="20"/>
                <w:szCs w:val="20"/>
                <w:cs/>
                <w14:ligatures w14:val="none"/>
              </w:rPr>
              <w:t>ทางหลวง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4C768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b/>
                <w:bCs/>
                <w:kern w:val="0"/>
                <w:sz w:val="20"/>
                <w:szCs w:val="20"/>
                <w:cs/>
                <w14:ligatures w14:val="none"/>
              </w:rPr>
              <w:t>ตอน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6AEF4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b/>
                <w:bCs/>
                <w:kern w:val="0"/>
                <w:sz w:val="20"/>
                <w:szCs w:val="20"/>
                <w:cs/>
                <w14:ligatures w14:val="none"/>
              </w:rPr>
              <w:t>ชื่อตอน</w:t>
            </w:r>
            <w:r w:rsidRPr="001F5CFC">
              <w:rPr>
                <w:rFonts w:ascii="TH Sarabun New" w:eastAsia="Times New Roman" w:hAnsi="TH Sarabun New" w:cs="TH Sarabun New"/>
                <w:b/>
                <w:b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6979E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b/>
                <w:bCs/>
                <w:kern w:val="0"/>
                <w:sz w:val="20"/>
                <w:szCs w:val="20"/>
                <w:cs/>
                <w14:ligatures w14:val="none"/>
              </w:rPr>
              <w:t>กม.เริ่มต้น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75DB2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b/>
                <w:bCs/>
                <w:kern w:val="0"/>
                <w:sz w:val="20"/>
                <w:szCs w:val="20"/>
                <w:cs/>
                <w14:ligatures w14:val="none"/>
              </w:rPr>
              <w:t>กม.สิ้นสุด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65FB6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b/>
                <w:bCs/>
                <w:kern w:val="0"/>
                <w:sz w:val="20"/>
                <w:szCs w:val="20"/>
                <w:cs/>
                <w14:ligatures w14:val="none"/>
              </w:rPr>
              <w:t>ตำแหน่ง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7766F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b/>
                <w:bCs/>
                <w:kern w:val="0"/>
                <w:sz w:val="20"/>
                <w:szCs w:val="20"/>
                <w:cs/>
                <w14:ligatures w14:val="none"/>
              </w:rPr>
              <w:t>รายละเอียด</w:t>
            </w:r>
          </w:p>
          <w:p w14:paraId="566B79A2" w14:textId="4C8E2D94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b/>
                <w:bCs/>
                <w:kern w:val="0"/>
                <w:sz w:val="20"/>
                <w:szCs w:val="20"/>
                <w:cs/>
                <w14:ligatures w14:val="none"/>
              </w:rPr>
              <w:t>การใช้ประโยชน์ที่ดิน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26316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b/>
                <w:bCs/>
                <w:kern w:val="0"/>
                <w:sz w:val="20"/>
                <w:szCs w:val="20"/>
                <w:cs/>
                <w14:ligatures w14:val="none"/>
              </w:rPr>
              <w:t>วันที่เข้าสำรวจ</w:t>
            </w:r>
          </w:p>
        </w:tc>
      </w:tr>
      <w:tr w:rsidR="001F5CFC" w:rsidRPr="001F5CFC" w14:paraId="4A7FBB8E" w14:textId="77777777" w:rsidTr="001F5CFC">
        <w:trPr>
          <w:trHeight w:val="420"/>
          <w:tblHeader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34D65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CDB28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0619B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D2325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9FFE3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A6458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860FF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DCA57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82BD2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5E450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4C6C6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A817B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62693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958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29D6C2C0" w14:textId="77777777" w:rsidTr="00996228">
        <w:trPr>
          <w:trHeight w:val="420"/>
        </w:trPr>
        <w:tc>
          <w:tcPr>
            <w:tcW w:w="491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14B0A0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0"/>
                <w:szCs w:val="20"/>
                <w:cs/>
                <w14:ligatures w14:val="none"/>
              </w:rPr>
              <w:t xml:space="preserve">สำนักทางหลวงที่ </w:t>
            </w:r>
            <w:r w:rsidRPr="001F5CFC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4 (</w:t>
            </w:r>
            <w:r w:rsidRPr="001F5CFC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0"/>
                <w:szCs w:val="20"/>
                <w:cs/>
                <w14:ligatures w14:val="none"/>
              </w:rPr>
              <w:t>ตาก)</w:t>
            </w:r>
          </w:p>
        </w:tc>
        <w:tc>
          <w:tcPr>
            <w:tcW w:w="85" w:type="pct"/>
            <w:vAlign w:val="center"/>
            <w:hideMark/>
          </w:tcPr>
          <w:p w14:paraId="56CDA243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4612916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147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105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0152-0517-00951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FED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ขท.กำแพงเพชร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65C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หมวดฯโกส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ัม</w:t>
            </w:r>
            <w:proofErr w:type="spellEnd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พีนคร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BEE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กำแพงเพชร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C43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1109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0D6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3AC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วังเจ้า - โละโคะ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F43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19+100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52A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19+600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94A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B4A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ใช้เป็นบ่อลูกรัง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9EE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30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F41A4EF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C474DF3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F6A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21D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0152-0517-00923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0A8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ขท.กำแพงเพชร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933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หมวดฯนครชุม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8B5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กำแพงเพชร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1A8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FD3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902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EB5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ปากดง - นครชุม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752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439+548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E98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439+678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EA5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B11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ที่พักสายตรวจ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สภอ.ปากดง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F89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30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9932035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225F687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1BB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734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0152-0517-00924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343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ขท.กำแพงเพชร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22C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หมวดฯนครชุม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26A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กำแพงเพชร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79C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97B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902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5D6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ปากดง - นครชุม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70D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443+012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DC8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443+512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7E9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F0A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บ่อลูกรัง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,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ปลูกตน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</w:t>
            </w:r>
            <w:proofErr w:type="spellEnd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โครงการเฉลิมพระเกียรติ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C87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30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30EFFF68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6155138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3FE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71B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0152-0517-00929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6BA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ขท.กำแพงเพชร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1C7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หมวดฯนครชุม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7F7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กำแพงเพชร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015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2CB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902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030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ปากดง - นครชุม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22E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449+411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637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449+501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8F8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992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บ่อลูกรัง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แหล่งวัสดุ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B9F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30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6181CCB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BA672C4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910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C8E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0152-0517-00940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4C0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ขท.กำแพงเพชร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D4A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หมวดฯนครชุม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C72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กำแพงเพชร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0D6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D14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3E0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นครชุม - น้ำดิบ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8DB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9+333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BDA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9+833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ACC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CEE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สำรองไว้ตั้งหรือขยายหน่วยงาน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EC0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30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BF185CA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D4B35F7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C7F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CEE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0152-0512-00872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9BA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56A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หมวดฯแม่ท้อ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027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234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1108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C7D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386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ค่ายพระเจ้าตาก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นาโบสถ์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C0B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11+584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566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11+826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F93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B5D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กองวัสดุ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390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31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9076F72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CD0E068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1E7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B8D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0152-0512-00870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ED9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944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หมวดฯแม่ท้อ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2A8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374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1108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E45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107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ค่ายพระเจ้าตาก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นาโบสถ์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487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11+825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257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12+000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11B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632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ใช้เป็นบ่อลูกรัง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FE6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31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25A49DF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1BE5803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BAF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7C2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0152-0512-00869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C9E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09B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หมวดฯแม่ท้อ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96A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CD1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1108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340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419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ค่ายพระเจ้าตาก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นาโบสถ์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0F8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4+630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615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4+930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172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172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E5F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31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487814AF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2CB1AEFD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4E2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C03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0152-0512-00863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424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0D3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หมวดฯแม่ท้อ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D17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92B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E06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ACB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แม่ละเมา - ตาก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0E8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40+805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180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41+105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B87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3A4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กองวัสดุสร้างทาง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33C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31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63E6EA26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4EFC9B3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EB1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A5C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0152-0512-00862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520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B49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หมวดฯแม่ท้อ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902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F21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4DB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853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แม่ละเมา - ตาก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E5C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41+580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BA5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41+735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B54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53F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ใช้เป็นแหล่งวัสดุสร้างทาง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B39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31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043D284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6051FD1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B74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5A0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0152-0512-00861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E24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B38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หมวดฯแม่ท้อ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698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78C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D20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E92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แม่ละเมา - ตาก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725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58+000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EA3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58+305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518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D8A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เป็นบ่อลูกรัง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ไม่มีบุคคลใดครอบครอง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370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31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5735EB5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403579E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7B8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D0E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0152-0512-00829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8A2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C7F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หมวดฯแม่สลิด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7D5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489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C39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3F9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วังม่วง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แม่เชียงรายบน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4AA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535+903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021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535+983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130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07B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กองวัสดุงานทาง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0F7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22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8DFFD40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2DD623A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1A4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9D8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0152-0512-00817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9F5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594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หมวดฯแม่สลิด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A06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BF6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5FD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358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วังม่วง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แม่เชียงรายบน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9E3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538+517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9A2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538+667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421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C6E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กองวัสดุงานทาง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7F98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22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4EBDCFE5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C65F1E4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235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730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0152-0512-00830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DD1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67E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หมวดฯแม่สลิด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852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BFA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2FC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EC2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วังม่วง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แม่เชียงรายบน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B94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547+300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CC5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547+500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B62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489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กองวัสดุงานทาง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BE5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22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893E286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627C5A5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8F0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835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0152-0512-00818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B10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94B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หมวดฯแม่สลิด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004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8EC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C3E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840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วังม่วง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แม่เชียงรายบน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FE3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553+204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B57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553+311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158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D07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บ้านพักพนักงาน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291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24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5660702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E561844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36A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DF6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0152-0512-00819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F1D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F3E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หมวดฯแม่สลิด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28E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12E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AC4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74B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วังม่วง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แม่เชียงรายบน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330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553+617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3CE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554+417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4DF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299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กองวสดุงานทาง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3B5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24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867B9F8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93B4B1F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B2E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5B3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0152-0512-00826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77D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25F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หมวดฯแม่สลิด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3B2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641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816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2B1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วังม่วง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แม่เชียงรายบน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A17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557+617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2E2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558+317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FC9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05F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กองวัสดุงานทาง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EDA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24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DD115B9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68B85F7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DA4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8C7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0152-0512-00827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882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0E5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หมวดฯแม่สลิด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4AA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4FF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D2B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3C0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วังม่วง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แม่เชียงรายบน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C30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557+617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74A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558+317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2DF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596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กองวัสดุงานทาง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CE7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24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620C2244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27BACC92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007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983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0152-0512-00831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84B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87B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หมวดฯแม่สลิด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AE0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6EA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DF4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5BC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วังม่วง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แม่เชียงรายบน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582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565+028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A3D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565+628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2B0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976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กองวัสดุงานทาง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6D1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24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48B6CBF2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F3CDF6F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C5B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050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0152-0512-00832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A79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779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หมวดฯแม่สลิด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9BE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45B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F0D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8D7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วังม่วง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แม่เชียงรายบน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473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565+028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67F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565+628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5E2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B57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กองวัสดุงานทาง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7D7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24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397BD10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D97841B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903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A28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0152-0512-00833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95C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5F8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หมวดฯแม่สลิด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265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ลำปาง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F4E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F97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54A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วังม่วง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แม่เชียงรายบน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446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566+628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322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567+228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035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268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F8A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25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31921E0C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201E934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E02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9BB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0152-0512-00823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FAB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6D7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หมวดฯแม่สลิด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FA5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188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76E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065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วังม่วง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แม่เชียงรายบน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CE3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570+117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A81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570+517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618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7CD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กองวัสดุงานทาง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32A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25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94AB4AC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4F4979E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24A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7C9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0152-0512-00824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BFE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8FC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หมวดฯแม่สลิด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B79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7CA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766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D4C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วังม่วง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แม่เชียงรายบน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352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571+417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147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571+567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257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542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กองวัสดุ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108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25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CF4C349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75D87DD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68E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645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0152-0512-00825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881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90B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หมวดฯแม่สลิด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576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ลำปาง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062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88F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7AC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วังม่วง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แม่เชียงรายบน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A7E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574+941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A4E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575+091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176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28E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บ้านพักพนักงาน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24B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25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6B5612B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FBE95C8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E99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25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806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0152-0512-00866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944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761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หมวดฯท้องฟ้า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DB1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1A6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1107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CB9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488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หนองบัวเหนือ - ท่าปุย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59B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23+075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29F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23+259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743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9A1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กองวัสดุงานทาง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D64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28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ECBE936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257417B6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F95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56B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0152-0512-00879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C20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A4E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หมวดฯท้องฟ้า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D15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C80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1175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5F7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A84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ห้วยส้มป่อย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เจดีย์ยุทธหัตถี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A22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34+058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DE7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34+558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A5E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F9A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กองวัสดุงานทาง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F20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28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3B2C16D1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898746D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550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5C1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0152-0512-00867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AB9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83C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หมวดฯท้องฟ้า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930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772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1107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4C0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136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หนองบัวเหนือ - ท่าปุย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9AC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40+474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ADB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40+674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5B3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3D4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กองวัสดุงานทาง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713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25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78D08D4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D8F1E40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310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5CB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0152-0512-00878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E3F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8FB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หมวดฯท้องฟ้า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56C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7DA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1175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A74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89E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ห้วยส้มป่อย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เจดีย์ยุทธหัตถี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B8A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46+726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F42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46+778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3E0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85C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กองวัสดุงานทาง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316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28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FF538C2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A0C2770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6AC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DD0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0152-0512-00868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B22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4C6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หมวดฯท้องฟ้า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EB8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35B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1107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A21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121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หนองบัวเหนือ - ท่าปุย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06B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48+365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93F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49+365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48E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F91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กองวัสดุงานทาง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C6C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25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61F5495C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1E04A03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C56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13A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0152-0512-00877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EAA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E15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หมวดฯท้องฟ้า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8F1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252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1175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999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28A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ห้วยส้มป่อย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เจดีย์ยุทธหัตถี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4C5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57+105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6B9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57+185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728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6EA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กองวัสดุ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B1D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28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3315440C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72E9F6D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442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AD8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0152-0512-00876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2AC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BFA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หมวดฯท้องฟ้า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81E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61F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1175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777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845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ห้วยส้มป่อย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เจดีย์ยุทธหัตถี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1BE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69+740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4BE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70+240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EF7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DA2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กองวัสดุงานทาง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000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28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C05021C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A5F970D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D55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368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0152-0512-00875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193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E93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หมวดฯท้องฟ้า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C0D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A8E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1175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C97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61F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ห้วยส้มป่อย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เจดีย์ยุทธหัตถี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75F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76+731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E0D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77+151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71B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82F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กองวัสดุงานทาง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704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28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43A27497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B635FF1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B18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5FC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0152-0512-00874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706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AC6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หมวดฯท้องฟ้า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EF5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97D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1175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39D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32F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ห้วยส้มป่อย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เจดีย์ยุทธหัตถี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091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81+548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E13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81+748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F2C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1A4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กองวัสดุงานทาง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03E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28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B432EB4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7C7DE3C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955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F18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0152-0512-03597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41E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F27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หมวดฯบ้านด่านลานหอย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A36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สุโขทัย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A14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B68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001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หนองเสือ - วังวน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F18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136+785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C85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136+905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CA6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B33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บ้านพักยาม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และกองวัสดุงานทาง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AD0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18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EE5FA80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BAB1BB9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868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B88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0152-0512-00850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C1D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4FE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หมวดฯบ้านด่านลานหอย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92A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12C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0F9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A8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หนองเสือ - วังวน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8BC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140+080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D20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140+280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C2C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B49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222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18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A78E9B8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28FC6908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66E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0FA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0152-0512-00848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473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E30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หมวดฯบ้านด่านลานหอย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E8F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สุโขทัย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C32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33B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B69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หนองเสือ - วังวน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E1D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145+780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F1E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146+480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956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D86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ที่ตั้งสำนักงานหมวดการทางลานหอย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br/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และเทศบาล ต.ลานหอย ขอใช้พื้นที่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B98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18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6D27BFF7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4D3D925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2CF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465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0152-0512-00849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25F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1F1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หมวดฯบ้านด่านลานหอย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C0C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2D3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B8C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7DE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หนองเสือ - วังวน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22A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150+580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AC6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150+680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9A5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30C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กองวัสดุงานทาง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245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18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80221B5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28CB40D6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49B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38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D33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0152-0512-00873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ACE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28C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หมวดฯพรานกระต่าย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297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กำแพงเพชร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A06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1132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D91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538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ลานทอง - พรานกระต่าย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F5E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17+083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7DA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17+283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79D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DE7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กองวัสดุงานทาง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096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18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7454DED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7099D83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0D0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F99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0152-0512-00851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027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AAD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หมวดฯพรานกระต่าย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77A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กำแพงเพชร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820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6AF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FA5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น้ำดิบ - คุยประดู่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EA8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28+081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F29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28+319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6C5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2B3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ที่ตั้งหมวดฯพรานกระต่าย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9BE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18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310DBC9D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E74EB9B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998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DD3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0152-0512-00846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424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84D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หมวดฯวังประจบ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3CC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E1D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457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38E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 - หนองเสือ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AD8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100+700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724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100+800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DE2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ADB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827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4FF2535D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D73B819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647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E3D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0152-0512-00845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F12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C39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หมวดฯวังประจบ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B66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3D8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08A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F4A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 - หนองเสือ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2ED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103+630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FAF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103+930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C26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7F0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เป็นที่ตั้งโครงการก่อสร้างและอบต.น้ำ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รึม</w:t>
            </w:r>
            <w:proofErr w:type="spellEnd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br/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ขอใช้พื้นที่ทางทิศตะวันออกเพื่อเป็นทางสาธารณะ ก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088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F0427B3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73AEF95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682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8E8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0152-0512-00844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0D0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086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หมวดฯวังประจบ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4EF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F58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24C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570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 - หนองเสือ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F11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106+780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CD7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106+880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92E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13C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พื้นที่ทับซ้อนกับสนามบิน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251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B4BD519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044A3AF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F64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EE4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0152-0512-00841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413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337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หมวดฯวังประจบ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936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9AF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4A7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119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 - หนองเสือ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AD3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121+260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25F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121+310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380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F5B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ที่ตั้งโรงเรียนบ้านน้ำดิบ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EAD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8D50C46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7376867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4AA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35C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0152-0512-00840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79C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704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หมวดฯวังประจบ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3B5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79D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AD1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04D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 - หนองเสือ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B27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123+880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FFD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123+930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795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86A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เป็นที่กองวัสดุสร้างทาง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6C5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09DF7C6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CFF9672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32D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A8C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0152-0512-00839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029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E69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หมวดฯวังประจบ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291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549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DFE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336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 - หนองเสือ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8B2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124+880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13E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125+030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E3C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FE6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เป็นบ่อลูกรัง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66B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4DD6884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2D915C53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956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E30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0152-0512-00828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E72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7C7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หมวดฯวังประจบ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E5B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C36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194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01D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 - วังม่วง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E29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532+100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1DD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532+400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95A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AA8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บ่อหิน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862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29DDF6D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9468406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9C3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CF6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0152-0512-04437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ACE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73E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หมวดฯวังประจบ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8E0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7B3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491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F71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 - วังม่วง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01B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533+417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DE2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533+531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922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D82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กองวัสดุ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800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5E625D8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B7B5468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CFB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9FA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0152-0512-00857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CE3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204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หมวดฯหนองบัวใต้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120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159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4E0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D05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 - สะพานวุฒิกุล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47C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12+225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D97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12+475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352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E69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ใช้เป็นที่กองวัสดุสร้างทาง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F4A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8E02F16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623835B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E58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84C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0152-0512-00855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744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4F9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หมวดฯหนองบัวใต้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032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20C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E5B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3CE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 - สะพานวุฒิกุล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616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17+233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87E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17+733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C6E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2EB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ใช้เป็นบ่อลูกรัง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D43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695A690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57AE33E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17D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895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0152-0512-00859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E6A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E9D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หมวดฯหนองบัวใต้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AE1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02D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0BC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E66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 - สะพานวุฒิกุล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C2B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3+537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341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3+637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F3A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285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ใช้เป็นที่กองวัสดุสร้างทาง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167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3A2E18D1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2AC4FE9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88C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51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308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0152-0512-00812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9D0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3A2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หมวดฯหนองบัวใต้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ED1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454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9E0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1A1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วังเจ้า - ตาก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540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498+726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533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498+826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117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981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ใช้เป็นที่กองวัสดุก่อสร้างทาง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458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1137641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DDB26A1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959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393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0152-0512-00813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FD7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ABC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หมวดฯหนองบัวใต้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E04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6AA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2E3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813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วังเจ้า - ตาก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072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503+516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747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503+696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217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0A2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ใช้เป็นที่กองวัสดุก่อสร้างทาง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5DC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386B77AE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627F5BD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AED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BC2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0152-0512-00858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380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406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หมวดฯหนองบัวใต้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7DB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A87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F42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B5C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 - สะพานวุฒิกุล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B0E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6+511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343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6+628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A81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A96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ใช้กองวัสดุ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46F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1702429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0C57DC2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1A0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FAC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0152-0514-02888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3AC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แม่สอด)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AA6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หมวดฯแม่ระมาด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384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20D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519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C8E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ห้วยบง - แม่สลิดหลวง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FE7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33+130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E09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33+370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0EB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505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ที่ตั้งหมวดทางหลวงแม่ระมาด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C23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พ.ย.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4A4C925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8A6FC96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7C4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92E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0152-0514-00895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4D7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แม่สอด)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818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หมวดฯแม่ระมาด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54E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2BB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C06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2C5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ห้วยบง - แม่สลิดหลวง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F7E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41+700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260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41+900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642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4FC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86E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4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พ.ย.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4CA4C85A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4518BF9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E2C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CA4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0152-0514-00896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170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แม่สอด)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5BF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หมวดฯแม่ระมาด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6A4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AF9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DCA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923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ห้วยบง - แม่สลิดหลวง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0D8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66+590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4A0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66+790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0C6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0DC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6C2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4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พ.ย.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4C42A8C6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201ABCA2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935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602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0152-0514-00897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639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แม่สอด)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1EA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หมวดฯแม่ระมาด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9AA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ECC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636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9A2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ห้วยบง - แม่สลิดหลวง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5A7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73+900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177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74+100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0BB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198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081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4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พ.ย.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380B2F1A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ABF2E5D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519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02C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0152-0514-00898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D46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แม่สอด)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39A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หมวดฯแม่ระมาด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B6C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B48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714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3B0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ห้วยบง - แม่สลิดหลวง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83D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79+070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B82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79+270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C96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391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B65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4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พ.ย.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A780E09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CD50FC7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6E0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6D3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0152-0514-03584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AD3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แม่สอด)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1A1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หมวดฯแม่สอด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2C9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311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1A9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489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กลางสะพานมิตรภาพที่แม่สอด(เขตแดนไทย/พม่า)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-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แม่ละเมา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158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11+153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F21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11+416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CF1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9FC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ที่ตั้งอนุสรณ์ผู้เสียสละ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DA9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พ.ย.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BC84393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8E411B8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3A0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1EB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0152-0514-03009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570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แม่สอด)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B3D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หมวดฯแม่สอด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0D5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41A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AFE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18C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กลางสะพานมิตรภาพที่แม่สอด(เขตแดนไทย/พม่า)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-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แม่ละเมา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0DF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22+847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92C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23+047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974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771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กองวัสดุงานทาง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424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พ.ย.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59ED1D1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E78AE6D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B50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D10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0152-0514-03585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645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แม่สอด)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4E0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หมวดฯแม่สอด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414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24D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32B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56B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กลางสะพานมิตรภาพที่แม่สอด(เขตแดนไทย/พม่า)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-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แม่ละเมา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B7B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32+655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D0A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32+751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57D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477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กองวัสดุงานทาง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C6E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พ.ย.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674EB6D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343B57D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994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71F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0152-0514-00899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FE1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แม่สอด)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CCD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หมวดฯแม่สอด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149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2C2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016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7E5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กลางสะพานมิตรภาพที่แม่สอด(เขตแดนไทย/พม่า)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-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แม่ละเมา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A25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33+260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5E7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33+660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DA2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5C6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ที่ตั้งหมวดทางหลวงแม่สอด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429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พ.ย.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6A8C2BE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D8F288F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344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63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818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24A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แม่สอด)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FEF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หมวดฯคีรีราษฎร์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5EC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69A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6E8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027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ห้วยน้ำริน - อุ้มผาง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604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88+989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9E9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89+189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EB4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E5E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ที่ตั้งหมวดทางหลวงคีรีราษฎร์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BAB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5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พ.ย.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1B7A705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A3EF84A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C33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5FC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0152-0514-03583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56D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แม่สอด)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788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หมวดฯช่องแคบ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C27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2C9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A93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EB4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แม่สอด - ห้วยน้ำริน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575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16+955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4A9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17+878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869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C20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กองวัสดุงานทาง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F78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5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พ.ย.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4743C6D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9146DF0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D55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65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8B9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0152-0514-02885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3A2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แม่สอด)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041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หมวดฯช่องแคบ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BD9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9A7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5F5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12A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แม่สอด - ห้วยน้ำริน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8BE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34+387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AF2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34+712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3DC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15B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หมวดทางหลวงช่องแคบ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1B9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5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พ.ย.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6056C30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3F44319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7DC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3E1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0152-0514-02889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2A8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แม่สอด)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7B4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หมวดฯท่าสองยาง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C8D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40C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3BB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5CA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ห้วยบง - แม่สลิดหลวง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557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113+000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1F9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115+300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365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172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ที่ตั้งหมวดทางหลวงท่าสองยาง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DB9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พ.ย.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3126689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37A004E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122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BE6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0152-0514-02890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897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แม่สอด)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BE1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หมวดฯท่าสองยาง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825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409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936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D41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แม่สลิดหลวง - แม่เงา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CDE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128+200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C6D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128+350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82A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90D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92B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4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พ.ย.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D9E784E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4672D97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A47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A4A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0152-0514-02891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72D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แม่สอด)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0DA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หมวดฯท่าสองยาง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82F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A8D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8CE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5E0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แม่สลิดหลวง - แม่เงา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FF9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132+600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797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132+750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48E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12B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20C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4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พ.ย.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386C604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E935B88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E52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E73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0152-0514-02892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8E2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แม่สอด)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6D5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หมวดฯท่าสองยาง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C5F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8DF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389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DC1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แม่สลิดหลวง - แม่เงา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3E4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135+475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7D5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135+800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174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C50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727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4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พ.ย.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6563BE96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74257ED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3E7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D8D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0152-0514-02887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6A8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แม่สอด)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B6F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หมวดฯอุ้มผาง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303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ED0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A02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BFA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อุ้มผาง - กะแง่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คี</w:t>
            </w:r>
            <w:proofErr w:type="spellEnd"/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283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167+213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52F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167+299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F7B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136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ที่ตั้งหมวดทางหลวงอุ้มผาง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5F6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6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พ.ย.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61EB344D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F07BE0C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CC6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71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6DA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7E4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แม่สอด)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7FD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หมวดฯอุ้มผาง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617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6CC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7BE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6CC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อุ้มผาง - กะแง่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คี</w:t>
            </w:r>
            <w:proofErr w:type="spellEnd"/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9F9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170+949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AF3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171+199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836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0FF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234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6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พ.ย.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4B5D70B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88CD51B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D8B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657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0152-0514-02997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FAD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แม่สอด)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F2E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หมวดฯอุ้มผาง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72B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EA0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67E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071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อุ้มผาง - กะแง่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คี</w:t>
            </w:r>
            <w:proofErr w:type="spellEnd"/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105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187+449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822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187+699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832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6F5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A76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6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พ.ย.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B9B1BF9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80C6F5A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48B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9C5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282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แม่สอด)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128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หมวดฯอุ้มผาง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548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961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D2C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1CD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อุ้มผาง - กะแง่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คี</w:t>
            </w:r>
            <w:proofErr w:type="spellEnd"/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652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199+100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C11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199+270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72F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4A1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395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6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พ.ย.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8E298CB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444B178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8DB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74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4E6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0152-0514-03002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590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แม่สอด)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580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หมวดฯอุ้มผาง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B8A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8E8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6D5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D92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อุ้มผาง - กะแง่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คี</w:t>
            </w:r>
            <w:proofErr w:type="spellEnd"/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6CE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215+219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1CA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215+419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100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9CB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656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6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พ.ย.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6263ED1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30F6310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FE6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2C3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0152-0514-03006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939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ขท.ตากที่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แม่สอด)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EE3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หมวดฯอุ้มผาง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6BD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A3C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1167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8AC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598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แม่กลองใหม่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เขตแดนไทย/พม่า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4F7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3+110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DC3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3+410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8B6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10C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E08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6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พ.ย.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6C6C8BB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588DF4C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07F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76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A6E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0152-0513-03595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0F1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ขท.สุโขทัย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968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หมวดฯแม่สิน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FF2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สุโขทัย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5EE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6E5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305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5F0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ศรี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สัช</w:t>
            </w:r>
            <w:proofErr w:type="spellEnd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นาลัย - แม่สิน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CF6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183+869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900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184+219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9F8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09D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ตั้งหมวดแม่สิน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EE7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17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52347DF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20C02427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43A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77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E7E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0152-0513-03336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D77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ขท.สุโขทัย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CE9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หมวดฯแม่สิน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757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สุโขทัย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C8B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068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2DC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ห้วยช้าง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ศรี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สัช</w:t>
            </w:r>
            <w:proofErr w:type="spellEnd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นาลัย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345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22+444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A9A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22+659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25A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8EC5" w14:textId="71B1236D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่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กองวัสดุ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EA0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17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9E27C1D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9961D2E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A7D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78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A08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0152-0513-02727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CC8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ขท.สุโขทัย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67E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หมวดฯแม่สิน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BAA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สุโขทัย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699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803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D18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ห้วยช้าง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ศรี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สัช</w:t>
            </w:r>
            <w:proofErr w:type="spellEnd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นาลัย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3B2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27+044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501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27+144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4A2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B4C8" w14:textId="33A8F0A1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่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กองวัสดุ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2FF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17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6165630F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971E004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224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79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1E2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0152-0513-03330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3FE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ขท.สุโขทัย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149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หมวดฯแม่สิน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556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สุโขทัย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DA0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1177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885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B81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ดอนระเบียง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ป่าไร่หลวง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047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30+800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547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31+005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85F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F5F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ที่กองพัสดุ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709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17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3FD99690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FA13241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BAC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C03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0152-0513-03366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8F8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ขท.สุโขทัย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81C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หมวดฯแม่สิน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E24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สุโขทัย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2F0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280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C5B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ห้วยช้าง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ศรี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สัช</w:t>
            </w:r>
            <w:proofErr w:type="spellEnd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นาลัย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66B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34+351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D8D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34+451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74A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7F5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กองวัสดุ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0D1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17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DDDC37B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12BABC4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C91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81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83A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0152-0513-03364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45C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ขท.สุโขทัย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978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หมวดฯบ้านแก่ง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BA0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สุโขทัย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3E5D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1294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BC5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BE2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เมืองเก่า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อุทยานแห่งชาติศรี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สัช</w:t>
            </w:r>
            <w:proofErr w:type="spellEnd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นาลัย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BDA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16+704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8CB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16+871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863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E2D8" w14:textId="732416D8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่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ตั้งหมวดแม่แก่ง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6F0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17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308E60FE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C705F39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609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20E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0152-0513-03399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F40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ขท.สุโขทัย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42E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สวรรค</w:t>
            </w:r>
            <w:proofErr w:type="spellEnd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โลก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84B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สุโขทัย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568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1373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22E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CC8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คลองยาง - บ้านเหมือง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C04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3+688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E83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3+826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7B0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641D" w14:textId="4A8D4BD0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่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กองวัสดุ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68E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17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0B43560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A717859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BBC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83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0E8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0152-0513-03579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61C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ขท.สุโขทัย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A92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หมวดฯสุโขทัย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E38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สุโขทัย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D85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50F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884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คลองโพธิ์ - ท่าช้าง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7A9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88+160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A25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88+227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5D5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960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ที่ตั้งหหน่วยภูมิทัศน์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C3A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18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2470AAE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282EF1CD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D59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6CA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0152-0513-03580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0D1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ขท.สุโขทัย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538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หมวดฯสุโขทัย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B37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สุโขทัย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D05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94F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BA5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A4E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1C5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269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6C0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สำนักงานหมวดสุโขทัย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433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18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33DE2B3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D3E121F" w14:textId="77777777" w:rsidTr="00996228">
        <w:trPr>
          <w:trHeight w:val="420"/>
        </w:trPr>
        <w:tc>
          <w:tcPr>
            <w:tcW w:w="491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BFF1A3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0"/>
                <w:szCs w:val="20"/>
                <w:cs/>
                <w14:ligatures w14:val="none"/>
              </w:rPr>
              <w:t xml:space="preserve">สำนักทางหลวงที่ </w:t>
            </w:r>
            <w:r w:rsidRPr="001F5CFC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5 (</w:t>
            </w:r>
            <w:r w:rsidRPr="001F5CFC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0"/>
                <w:szCs w:val="20"/>
                <w:cs/>
                <w14:ligatures w14:val="none"/>
              </w:rPr>
              <w:t>พิษณุโลก)</w:t>
            </w:r>
          </w:p>
        </w:tc>
        <w:tc>
          <w:tcPr>
            <w:tcW w:w="85" w:type="pct"/>
            <w:vAlign w:val="center"/>
            <w:hideMark/>
          </w:tcPr>
          <w:p w14:paraId="749D9A87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CC99D30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0A7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85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B9C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0510-0519-00958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565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ขท.พิจิตร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5CC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หมวดฯเขาเจ็ดลูก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630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พิจิตร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FA9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D7D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0A2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เขาทราย - สากเหล็ก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4D9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145+675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939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145+875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CE3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030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ทุ่งนา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0FF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F7B005D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1E8D140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3D7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B26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0510-0519-00955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435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ขท.พิจิตร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D26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หมวดฯเขาเจ็ดลูก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72E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พิจิตร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548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34E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545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เขาทราย - สากเหล็ก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860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153+200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436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153+340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172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A86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ปลูกสวนป่า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8B2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411F1EAE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AA59DEA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6E8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87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EDB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0510-0519-00956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FDF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ขท.พิจิตร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A67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หมวดฯเขาเจ็ดลูก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9E4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พิจิตร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30C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4A6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CC5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เขาทราย - สากเหล็ก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588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171+455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2A3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171+545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B2F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452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เก็บวัสดุงานทาง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368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4EF47E3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E353E2C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FAA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31B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0510-0519-03114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DB6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ขท.พิจิตร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E92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หมวดฯเขาทราย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AA5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พิจิตร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299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1067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4DD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E01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บางมูลนาก - หอไกร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A7A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4+000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99D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4+000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D35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D0E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ใช้ประโยชน์ในงานทาง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0F8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7C43BC2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1920948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D66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89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250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0510-0519-00962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6D4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ขท.พิจิตร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304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หมวดฯตะพานหิน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506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พิจิตร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C71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E6F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5B0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เขาทราย - 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ฆะมัง</w:t>
            </w:r>
            <w:proofErr w:type="spellEnd"/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4E4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61+752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62B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61+825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088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5C3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เป็นสวนหย่อม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510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6F21EBD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2EA0FA6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FA1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B2D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0510-0519-03117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0F2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ขท.พิจิตร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6EC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หมวดฯบึงนาราง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F00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พิจิตร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83D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FC3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67A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คลองพลังด้านใต้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เนินสว่าง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6EE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38+844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74F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38+964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70B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B52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สงวนไว้เพื่อประโยชน์งานทาง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D01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55E04C6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132325D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268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91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C17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0510-0519-03166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E98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ขท.พิจิตร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737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หมวดฯบึงนาราง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046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พิจิตร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EC9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532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451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คลองพลังด้านใต้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เนินสว่าง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B2B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42+250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E54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42+550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986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94E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ที่่ตั้งหมวดทางหลวง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6A8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B3A288B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C76903D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F9C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92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C83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0510-0519-00976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E08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ขท.พิจิตร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AE5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หมวดฯวชิรบารมี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909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พิจิตร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6E7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5F8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FAD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เนินสว่าง - หนองนา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BFE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92+537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10E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92+657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9ED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92A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สงวนไว้เพื่อใช้ประโยชน์งานทาง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C8A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3000096E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4C16E67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2E6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93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1E3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0510-0511-00886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3D0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ขท.พิษณุโลกที่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8C1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หมวดฯไผ่ขอดอน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D6D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สุโขทัย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4A6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354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5D3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บ้านกร่าง - พิษณุโลก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46A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203+643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1A3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203+727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3D2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734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ใช้กองวัสดุงานทาง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A69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41FD7D6C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767D80D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3AE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94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E02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0510-0515-00904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F40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ขท.พิษณุโลกที่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วังทอง)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DC3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หมวดฯแก่งโสภา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960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พิษณุโลก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3E6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9CF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65A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วังทอง - เข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็ก</w:t>
            </w:r>
            <w:proofErr w:type="spellEnd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น้อย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6F9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258+420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D47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258+495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657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B74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ที่ตั้งแขวงทางหลวง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4DA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8DCBDBE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04D1712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1CC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95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BEA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0510-0515-00906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0DF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ขท.พิษณุโลกที่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วังทอง)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B6B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หมวดฯแก่งโสภา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7F5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พิษณุโลก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670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284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8F0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วังทอง - เข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็ก</w:t>
            </w:r>
            <w:proofErr w:type="spellEnd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น้อย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C5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258+870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2E8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259+109.60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7BA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00D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เป็นที่ตั้งจุดพักรถ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362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4C8A41E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45E7FF7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F74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AA7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0510-0515-00917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85D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ขท.พิษณุโลกที่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วังทอง)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F37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หมวดฯนครไทย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961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พิษณุโลก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CE0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715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B4F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น้ำเทิน - บ่อโพธิ์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BDD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23+775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F31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23+850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A6B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CEF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ใช้เป็นที่กองวัสดุหมวดการทางนครไทย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9A3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AF06BA5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9138DAD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1DA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97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009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0510-0515-01596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26F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ขท.พิษณุโลกที่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วังทอง)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470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หมวดฯบางกระทุ่ม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3F4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พิษณุโลก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F33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355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1DB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สากเหล็ก - กกไม้แดง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46B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185+890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1A3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186+078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CF9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368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ที่ตั้งหมวดทางหลวงบางกระทุ่ม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E4F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B15A97A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98C29DC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165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ED8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0510-0515-00902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290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ขท.พิษณุโลกที่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วังทอง)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574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หมวดฯบ้านป่า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EED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พิษณุโลก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D8B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AF1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759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บ้านป่า - นาอิน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290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236+270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E53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236+378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39E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459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ที่ตั้งหมวดทางหลวง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0F1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6B5DA7F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72AFAA3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89B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99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963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0510-0515-00901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6AB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ขท.พิษณุโลกที่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วังทอง)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DB8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หมวดฯวังทอง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5C2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พิษณุโลก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48C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347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619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กกไม้แดง - บ้านป่า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C09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203+541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502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203+841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652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5ED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เป็นที่ฝึกหัดการขับขี่รถยนต์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D66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0E89F10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5A2A8C3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002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AAB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0510-0557-01584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3B2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ขท.อุตรดิตถ์ที่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A58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หมวดฯทองแสนขัน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16A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อุตรดิตถ์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AA0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1214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A75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4B1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น้ำอ่าง - วังผาชัน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515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24+552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B2A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24+747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6D8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270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เป็นกี่เก็บวัสดุงานทางและปลูกต้นไม้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97A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15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CEFC699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C9BCC97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F7C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D32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0510-0557-01573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347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ขท.อุตรดิตถ์ที่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B28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หมวดฯทองแสนขัน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0EF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อุตรดิตถ์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656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0F0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00E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ป่าขนุน - วังผาชัน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351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292+461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F85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292+630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0FE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D2C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เป็นแหล่งเก็บวัสดุซ่อมทาง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และปลูกป่า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0F8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15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615C7B8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D0BAA4D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825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1F8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0510-0558-01585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C65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ขท.อุตรดิตถ์ที่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05E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หมวดฯบ้านโคก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1FA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อุตรดิตถ์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193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1268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359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BCE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นาเจริญ - ปางไฮ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915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1+902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6F4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2+033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F67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473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เป็นแหล่งเก็บวัสดุงานทาง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D8D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16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6EF152A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5303D38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0EB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103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161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0510-0558-01594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66D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ขท.อุตรดิตถ์ที่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FA4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หมวดฯบ้านโคก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9FB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อุตรดิตถ์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A14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1268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DA3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428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นาเจริญ - ปางไฮ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D56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109+250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08F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109+436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D44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AA5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ที่ตั้งหมวดทางหลวงบ้านโคก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891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16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40868F32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E2E54AF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4ED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104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11C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0510-0558-01505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D55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ขท.อุตรดิตถ์ที่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259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หมวดฯม่วงเจ็ดต้น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0A2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อุตรดิตถ์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0F1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1083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196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710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ห้วยน้อยกา - เด่นชาติ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351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0+600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B6D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0+755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C0E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4E7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ที่ตั้งหมวดทางหลวงม่วงเจ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้ด</w:t>
            </w:r>
            <w:proofErr w:type="spellEnd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ต้น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FE0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16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B5C4776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905F267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76B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105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479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0510-0558-01576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58C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ขท.อุตรดิตถ์ที่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684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หมวดฯอุตรดิตถ์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C55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อุตรดิตถ์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070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1105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8E1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368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ไฮ้</w:t>
            </w:r>
            <w:proofErr w:type="spellEnd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ฮ้า - งิ้วงาม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5E8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1+465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AB6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1+565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196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85B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เป็นแหล่งเก็บวัสดุงานทาง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FDB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15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B1A3F95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E55840E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008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106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343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0510-0558-01583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7DB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ขท.อุตรดิตถ์ที่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B29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หมวดฯอุตรดิตถ์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28C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อุตรดิตถ์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F17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1163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812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72E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ร่วมจิต - น้ำพร้า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FBC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11+900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CE0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12+150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95B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B61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เป็นแหล่งเก็บวัสดุซ่อมทางหลวง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C4B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15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3440359C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4BADE74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D38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107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654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0510-0558-01579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B44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ขท.อุตรดิตถ์ที่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C1B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หมวดฯอุตรดิตถ์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4C9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อุตรดิตถ์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19A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1106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BD6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4EE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วังสีสูบ - ผาเลือด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399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25+589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C30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25+727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8CD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A42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เป็นแหล่งเก็บวัสดุงานทาง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F41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15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77AFFF9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E569BE2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F0A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108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928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0510-0558-01577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5C8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ขท.อุตรดิตถ์ที่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253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หมวดฯอุตรดิตถ์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C4F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อุตรดิตถ์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305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1105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247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BF2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ไฮ้</w:t>
            </w:r>
            <w:proofErr w:type="spellEnd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ฮ้า - งิ้วงาม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E1E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5+300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7DB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5+410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D06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0F3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เป็นแหล่งเก็บวัสดุงานทาง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2D8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15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CF6ACF8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5FE4F0C" w14:textId="77777777" w:rsidTr="00996228">
        <w:trPr>
          <w:trHeight w:val="420"/>
        </w:trPr>
        <w:tc>
          <w:tcPr>
            <w:tcW w:w="491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BA6F54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0"/>
                <w:szCs w:val="20"/>
                <w:cs/>
                <w14:ligatures w14:val="none"/>
              </w:rPr>
              <w:t xml:space="preserve">สำนักทางหลวงที่ </w:t>
            </w:r>
            <w:r w:rsidRPr="001F5CFC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6 (</w:t>
            </w:r>
            <w:r w:rsidRPr="001F5CFC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0"/>
                <w:szCs w:val="20"/>
                <w:cs/>
                <w14:ligatures w14:val="none"/>
              </w:rPr>
              <w:t>เพชรบูรณ์)</w:t>
            </w:r>
          </w:p>
        </w:tc>
        <w:tc>
          <w:tcPr>
            <w:tcW w:w="85" w:type="pct"/>
            <w:vAlign w:val="center"/>
            <w:hideMark/>
          </w:tcPr>
          <w:p w14:paraId="4F1BBBBE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DA51E1C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763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109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394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0550-0551-01374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105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ขท.เพชรบูรณ์ที่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E40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หมวดฯเขาค้อ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9A4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เพชรบูรณ์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A48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2196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D03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E24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นางั่ว - ทุ่งสมอ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101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0+325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FD7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0+525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F0D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1A0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กองวัสดุงานทาง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BD9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421AEA8E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3123F7E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C77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783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0550-0551-01371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D65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ขท.เพชรบูรณ์ที่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5A7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หมวดฯเขาค้อ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4A0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เพชรบูรณ์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8F2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2196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0C1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375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นางั่ว - ทุ่งสมอ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5A9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35+025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A24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35+105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FF5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420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E15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013CFA9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92F5034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87F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B36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0550-0551-01375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F49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ขท.เพชรบูรณ์ที่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8A0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หมวดฯเขาค้อ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64E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เพชรบูรณ์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698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2196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52D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BFC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นางั่ว - ทุ่งสมอ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124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4+025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3DA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4+025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4C7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A48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บ่อหิน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C2B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45D4510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2BDC6DE6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A91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AFA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0550-0551-01377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65A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ขท.เพชรบูรณ์ที่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4BD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หมวดฯเพชรบูรณ์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B22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เพชรบูรณ์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17A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2275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46A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E28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ห้วยไร่ - ห้วยใหญ่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7D4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113+906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1E7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114+235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DFF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6A2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ที่ตั้งหมวดฯ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เพชรบูรณ์ (ย่อย)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5F0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7351E68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FE009EC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DC8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113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2E4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0550-0551-01379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A16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ขท.เพชรบูรณ์ที่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C20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หมวดฯเพชรบูรณ์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AAE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เพชรบูรณ์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C6D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2385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1F9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7BD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นายม - เพชรบูรณ์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9F1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15+800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B62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15+800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22B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F98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กองวัสดุงานทาง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9B5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EFF36A4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29BCA9E4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5C2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114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3D1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0550-0551-04415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C8A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ขท.เพชรบูรณ์ที่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DAA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หมวดฯเพชรบูรณ์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E0E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เพชรบูรณ์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129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2385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9FB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46C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นายม - เพชรบูรณ์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766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15+980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96C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16+250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203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96F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BD9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CB6BEA6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6782D16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638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115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E16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0550-0551-01381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D81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ขท.เพชรบูรณ์ที่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335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หมวดฯเพชรบูรณ์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640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เพชรบูรณ์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EDF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2385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D44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B20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นายม - เพชรบูรณ์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E20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16+250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046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16+362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008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846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ที่ตั้งหมวดฯ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เพชรบูรณ์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ED1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44D04F1F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17B8E49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49C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116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5E9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0550-0551-01350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888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ขท.เพชรบูรณ์ที่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4E3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หมวดฯเพชรบูรณ์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EC5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เพชรบูรณ์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C26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0DB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126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วังชมภู - บ้าน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โตก</w:t>
            </w:r>
            <w:proofErr w:type="spellEnd"/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976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213+699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A3F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213+779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A70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99E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ที่พักริมทาง จุดจอดรถ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25C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47D2EDB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5450C92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2A6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117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D83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0550-0551-01369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5B5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ขท.เพชรบูรณ์ที่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177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หมวดฯแคมป์สน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F74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เพชรบูรณ์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2CCD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2196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30B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C9C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ทุ่งสมอ - แคมป์สน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97D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48+570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C8D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48+570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4FE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E19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บ่อหิน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019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30516B7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86E25C3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2FA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118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13A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0550-0551-01372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E29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ขท.เพชรบูรณ์ที่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6F4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หมวดฯตาดกลอย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E2E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เพชรบูรณ์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4F3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2216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DDE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84E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โคกมน - กกกะทอน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EB7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19+588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A08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19+765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3D6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8B4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ที่ตั้งหมวดฯ ตาดกลอย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ย่อย)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0E5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26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0F4BFC9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B72C871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75F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119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7F0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80B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ขท.เพชรบูรณ์ที่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B22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หมวดฯตาดกลอย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D7C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เพชรบูรณ์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C4D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D2D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505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337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กกกะทอน - ด่านดู่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C45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292+588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EA69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292+788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44D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300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กองวัสดุงานทาง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EF7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26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722570F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A66A009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89C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019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D79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ขท.เพชรบูรณ์ที่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936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หมวดฯตาดกลอย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835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เพชรบูรณ์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AD0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81C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505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0E9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กกกะทอน - ด่านดู่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28B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298+476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01E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298+776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524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AF8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กองวัสดุงานทาง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AA2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26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45E196E5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20BA0355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791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121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896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F02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ขท.เพชรบูรณ์ที่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65B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หมวดฯตาดกลอย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950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เพชรบูรณ์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A63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111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505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135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กกกะทอน - ด่านดู่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1AD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300+483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783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300+703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1AA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E48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กองวัสดุงานทาง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7AD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26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1B67BDA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066DA5B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A30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300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0550-0551-01373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A3F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ขท.เพชรบูรณ์ที่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933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หมวดฯตาดกลอย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E79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เพชรบูรณ์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54F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2216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726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8C8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โคกมน - กกกะทอน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9F8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80+259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2C3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80+459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530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43C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ที่ตั้งหมวดฯ ตาดกลอย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42A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26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DCBD994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3984272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BBD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123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C8D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0550-0551-01352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3C8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ขท.เพชรบูรณ์ที่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892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หมวดฯนางั่ว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2D4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เพชรบูรณ์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FEB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D76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5C2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โตก</w:t>
            </w:r>
            <w:proofErr w:type="spellEnd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 - หัวนา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DDD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226+088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4D0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266+817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1FA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AF3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สวนไผ่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CC9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55471A3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2441D593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ED2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124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AD9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0550-0551-01355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306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ขท.เพชรบูรณ์ที่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9C2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หมวดฯนางั่ว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76B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เพชรบูรณ์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D9B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565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048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โตก</w:t>
            </w:r>
            <w:proofErr w:type="spellEnd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 - หัวนา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7C1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234+988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CAF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235+118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A5B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F56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บ่อลูกรังและกองวัสดุงานทาง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3E6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E1845FE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06D5573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3A0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125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E46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0550-0551-01357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D59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ขท.เพชรบูรณ์ที่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808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หมวดฯนางั่ว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CAE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เพชรบูรณ์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D08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02F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7B3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โตก</w:t>
            </w:r>
            <w:proofErr w:type="spellEnd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 - หัวนา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FE9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234+988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FDD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235+118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D4C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C96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หมวดทางหลวงและบ้านพัก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B48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D4EBB1E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7350FD6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F7A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126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1B4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0550-0551-01349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9F6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ขท.เพชรบูรณ์ที่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DF8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หมวดฯน้ำหนาว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FED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เพชรบูรณ์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019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8BD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9C3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น้ำดุก - ห้วยซำมะคาว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B84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383+743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74E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384+043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A39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DF7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ที่ตั้งหมวดฯ ปากช่อง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1C5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30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8C636E7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03CC7DA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6F5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127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2ED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0550-0551-01362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785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ขท.เพชรบูรณ์ที่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AA0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หมวดฯหล่มเก่า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CBD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เพชรบูรณ์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E5E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C7A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504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F0A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สักหลง - กกกะทอน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B7A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278+897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F64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285+037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EA9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8DB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332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27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0420815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EACF16A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AED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128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629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0550-0551-01364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B9D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ขท.เพชรบูรณ์ที่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254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หมวดฯหล่มเก่า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DDA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เพชรบูรณ์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320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E32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504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457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สักหลง - กกกะทอน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525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284+877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47D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285+037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EF7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01A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DBE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27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6B80FE69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EE62BB3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3F4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129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7E5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0550-0551-01363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6B6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ขท.เพชรบูรณ์ที่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373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หมวดฯหล่มเก่า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23C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เพชรบูรณ์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9CF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FD2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504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D02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สักหลง - กกกะทอน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97C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289+551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645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290+051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774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CDF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059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27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DA99C84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C65E55E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514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4C0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0550-0551-01378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CC4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ขท.เพชรบูรณ์ที่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B58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หมวดฯหล่มเก่า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238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เพชรบูรณ์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0AC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2331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F32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E34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โจ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๊ะโห</w:t>
            </w:r>
            <w:proofErr w:type="spellEnd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วะ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อุทยานแห่งชาติภูหินร่องกล้า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D2C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5+365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30C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5+443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492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823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ที่ตั้งหมวดฯ 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หล</w:t>
            </w:r>
            <w:proofErr w:type="spellEnd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่มก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่า</w:t>
            </w:r>
            <w:proofErr w:type="spellEnd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ย่อย)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F17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27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56E1D47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3FDAB97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FFF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131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B49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0550-0551-01347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4D2B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ขท.เพชรบูรณ์ที่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5F2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หมวดฯหล่มสัก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068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เพชรบูรณ์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097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CCD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121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แยกอาเซียน - น้ำดุก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1EC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357+089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4A8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357+456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EFB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D3F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กำลังดำเนินการก่อสร้างจุดพักรถบรรทุก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8E5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30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32B6CE7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58C5B67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993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132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D41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284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ขท.เพชรบูรณ์ที่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6AE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หมวดฯหล่มสัก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3AA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เพชรบูรณ์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CF6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39A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54C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DDA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886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07F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CD0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บ่อหิน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234-0-2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ไร่-งาน-ตร.ว)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074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30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C459C5D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98A2322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3A0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133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41C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0550-0552-01426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E0D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ขท.เพชรบูรณ์ที่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บึงสามพัน)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230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หมวดฯชนแดน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61C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เพชรบูรณ์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975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9C3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01F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ชนแดน - ดงขุย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3BD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32+153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A28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32+853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5BA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C3E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อื่นๆ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2B2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65FBD794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DB7705A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851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134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0CC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0550-0552-01427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320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ขท.เพชรบูรณ์ที่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บึงสามพัน)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CFD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หมวดฯชนแดน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A6D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เพชรบูรณ์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9A7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939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987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ชนแดน - ดงขุย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D9D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32+653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CC4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32+853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51A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49C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อื่นๆ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462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979B8E8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B6E7049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FEE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135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54A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0550-0552-01428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A29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ขท.เพชรบูรณ์ที่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บึงสามพัน)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6F9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หมวดฯชนแดน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F3E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เพชรบูรณ์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F56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6BD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177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ชนแดน - ดงขุย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E95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33+653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24D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33+953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612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1A3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อื่นๆ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CD0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63B254DC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0B44DD9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7DB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474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0550-0552-01429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283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ขท.เพชรบูรณ์ที่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บึงสามพัน)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988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หมวดฯชนแดน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136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เพชรบูรณ์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8EF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822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007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ชนแดน - ดงขุย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BD4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33+653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84D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33+953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DDB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722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บ่อลูกรังใช้วัสดุหมดแล้ว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26F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302FB15F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5246B5C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4A7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137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49E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0550-0552-01430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922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ขท.เพชรบูรณ์ที่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บึงสามพัน)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2E4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หมวดฯชนแดน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1C2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เพชรบูรณ์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E80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394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BE4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ชนแดน - ดงขุย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517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44+924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EC4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44+924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C2B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FAC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ที่ตั้งหมวดทางหลวงชนแดน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F69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18DB9F9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182FF2D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837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138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13F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0550-0552-01431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E8B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ขท.เพชรบูรณ์ที่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บึงสามพัน)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222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หมวดฯชนแดน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124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พิจิตร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EF8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334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58B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ชนแดน - ดงขุย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753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47+753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E8E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48+753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319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5C7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อื่นๆ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AB9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A1B39BD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41BA4DF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0A0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139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C6F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0550-0552-01432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28C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ขท.เพชรบูรณ์ที่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บึงสามพัน)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9AC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หมวดฯชนแดน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DCD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พิจิตร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5AC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7E5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186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ชนแดน - ดงขุย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6C8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47+753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597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48+753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971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744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กองวัสดุงานทาง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9BF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6849D921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B0A9DC7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EFB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140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AD6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0550-0552-01406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EAB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ขท.เพชรบูรณ์ที่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บึงสามพัน)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55B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หมวดฯบึงสามพัน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A63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เพชรบูรณ์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854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44A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42D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ซับสมอทอด - หนองไผ่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DDD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144+714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442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144+814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351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DAA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096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4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C17E075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1D72CF0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C86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141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69C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0550-0552-01407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2C7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ขท.เพชรบูรณ์ที่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บึงสามพัน)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D96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หมวดฯบึงสามพัน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135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เพชรบูรณ์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A84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AA2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70A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ซับสมอทอด - หนองไผ่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E83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144+750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7F7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144+750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D66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609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604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4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0810CDD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2DD67060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C4E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142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E52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0550-0552-01384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065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ขท.เพชรบูรณ์ที่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บึงสามพัน)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9E9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หมวดฯบึงสามพัน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7A7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สระบุรี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0EB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2FC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5A8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คลองกระจัง - ศรีเทพ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DAB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91+849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357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92+449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A6D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98C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บ่อวัสดุงานทาง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305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8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B051A80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BA772DA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DE7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143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D2B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0550-0552-01385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EC5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ขท.เพชรบูรณ์ที่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บึงสามพัน)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4CA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หมวดฯบึงสามพัน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592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ลพบุรี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95F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0CB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1A2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คลองกระจัง - ศรีเทพ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007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91+849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F5E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92+449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36C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342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บ่อวัสดุงานทาง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91E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8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0F0A99C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28094C8A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035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FB0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0550-0552-01424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B80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ขท.เพชรบูรณ์ที่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บึงสามพัน)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A98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หมวดฯวังชมภู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C87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เพชรบูรณ์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D71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7C1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B6C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สามแยกวังชมภู - ชนแดน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E4A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0+000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B82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0+087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647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213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ที่ตั้งหมวดทางหลวงวังชมภู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273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3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F6D880D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52D668D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20A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145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5ED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0550-0552-01423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6D3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ขท.เพชรบูรณ์ที่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บึงสามพัน)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AE9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หมวดฯวังชมภู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B7B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เพชรบูรณ์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E86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8ED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724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สามแยกวังชมภู - ชนแดน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535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14+884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19A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15+084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0ED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E22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บ่อวัสดุงานทาง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18F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3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4C787BAC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0427C96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0CB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146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562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0550-0552-01420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BF2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ขท.เพชรบูรณ์ที่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บึงสามพัน)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22C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หมวดฯวังชมภู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A79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เพชรบูรณ์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A15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D9F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0F3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นาเฉลียง - วังชมภู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F6A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185+965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D1D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186+165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CE8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B56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บ่อวัสดุงานทาง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07E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3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4ECB81E1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9A12E24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7D4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147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FCB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0550-0552-01422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7A4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ขท.เพชรบูรณ์ที่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บึงสามพัน)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DD6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หมวดฯวังชมภู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33B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เพชรบูรณ์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48F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7F1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CBD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นาเฉลียง - วังชมภู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3CC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191+654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0B7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191+734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7D8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341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อื่นๆ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DE4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3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64603369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39FD886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039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148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13B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0550-0552-01396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6AF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ขท.เพชรบูรณ์ที่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บึงสามพัน)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03E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หมวดฯวิเชียรบุรี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B3E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เพชรบูรณ์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803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017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2E9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ศรีเทพ - ซับสมอทอด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049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109+478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009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109+778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F56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3C9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B57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7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9EC26F7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01D2DC5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843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149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1AD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0550-0552-01398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E8E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ขท.เพชรบูรณ์ที่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บึงสามพัน)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9E6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หมวดฯวิเชียรบุรี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FA9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เพชรบูรณ์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E07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9B4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DF2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ศรีเทพ - ซับสมอทอด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5AB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111+900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415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111+900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1BB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14E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บ่อวัสดุงานทาง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A37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7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606F7D0C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0899174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B46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E64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0550-0552-01399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325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ขท.เพชรบูรณ์ที่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บึงสามพัน)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7AE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หมวดฯวิเชียรบุรี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1D0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เพชรบูรณ์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336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81F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6CC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ศรีเทพ - ซับสมอทอด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8AF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112+958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790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113+058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BDF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33E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กองวัสดุงานทาง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159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7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488DBC9C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BB7614C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CE6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151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44C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0550-0552-01400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FD3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ขท.เพชรบูรณ์ที่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บึงสามพัน)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74B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หมวดฯวิเชียรบุรี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21E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เพชรบูรณ์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209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F96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EFF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ศรีเทพ - ซับสมอทอด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3FA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118+608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EBB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118+808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04A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21B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กองวัสดุงานทาง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0ED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4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5579335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7251795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82F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152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10B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0550-0552-01434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BFB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ขท.เพชรบูรณ์ที่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บึงสามพัน)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2EF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หมวดฯวิเชียรบุรี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73A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เพชรบูรณ์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90E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2275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DEF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20F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ซับลังกา - แยกศรีเทพ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73E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32+541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4C6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32+723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929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554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0A4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7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55DB63D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CD98E75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654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153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215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0550-0552-01435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4BA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ขท.เพชรบูรณ์ที่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บึงสามพัน)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87E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หมวดฯวิเชียรบุรี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758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เพชรบูรณ์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7B2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2275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9EF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6A5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แยกศรีเทพ - ซับบอน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E0A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40+700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437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41+500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61A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542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ป่าไม้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เบญ</w:t>
            </w:r>
            <w:proofErr w:type="spellEnd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จพันธุ์ไม่หนาแน่น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116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7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328F41BC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F428890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EB1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154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9508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0550-0552-01393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4B5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ขท.เพชรบูรณ์ที่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บึงสามพัน)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6CE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หมวดฯศรีเทพ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5A7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เพชรบูรณ์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856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BC6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469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ศรีเทพ - ซับสมอทอด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9E7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107+678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268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107+778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C0F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5E2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บ่อวัสดุงานทาง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2F5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7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5BF1983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77FF7BE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CB3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155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BAB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0550-0552-01433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187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ขท.เพชรบูรณ์ที่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บึงสามพัน)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24C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หมวดฯศรีเทพ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01A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เพชรบูรณ์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B2C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0B8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28D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สะพานพุแค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แยกมะนาวหวาน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4C7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8+985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7BC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9+225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2F2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A4F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กองวัสดุงานทาง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66D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8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6048C1D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484F0B3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319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156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CB4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0550-0552-01383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E63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ขท.เพชรบูรณ์ที่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บึงสามพัน)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B0A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หมวดฯศรีเทพ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4E6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เพชรบูรณ์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BD6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2AC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FE2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คลองกระจัง - ศรีเทพ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5E4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89+012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BFD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89+112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D8A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2D9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บ่อวัสดุในงานทาง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552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8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3B0045DD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66868B9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CC7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157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7EA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0550-0552-01386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471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ขท.เพชรบูรณ์ที่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บึงสามพัน)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5F8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หมวดฯศรีเทพ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B43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เพชรบูรณ์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19E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01F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2FA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คลองกระจัง - ศรีเทพ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3DA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89+012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53D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89+112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37B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B5E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บ่อวัสดุในงานทาง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492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8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29B99CE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CFF3249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68D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158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953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0550-0552-01387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015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ขท.เพชรบูรณ์ที่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บึงสามพัน)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C7E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หมวดฯศรีเทพ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172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เพชรบูรณ์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C64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779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290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คลองกระจัง - ศรีเทพ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D21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89+184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3AD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89+284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CB7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2B7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บ่อวัสดุงานทาง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334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8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E27EEC0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200AE5A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022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159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274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0550-0552-01413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70F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ขท.เพชรบูรณ์ที่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บึงสามพัน)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86B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หมวดฯหนองไผ่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9DB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เพชรบูรณ์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D4F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C1A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E6C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หนองไผ่ - นาเฉลียง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3D1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170+996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3D2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171+076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B19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14E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บ่อวัสดุงานทาง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3DE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4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E88D282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21A46B65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867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160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5FE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0550-0552-01414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884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ขท.เพชรบูรณ์ที่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บึงสามพัน)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A1D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หมวดฯหนองไผ่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102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เพชรบูรณ์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BC9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C35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5BF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หนองไผ่ - นาเฉลียง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BC2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172+113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825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172+413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C00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F15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บ่อวัสดุในงานทาง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07C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4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50811ED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404DD2B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C14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161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AF5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0550-0552-01415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8CE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ขท.เพชรบูรณ์ที่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บึงสามพัน)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1E4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หมวดฯหนองไผ่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CD9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เพชรบูรณ์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98A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427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BC7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หนองไผ่ - นาเฉลียง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67B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174+992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B7B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175+544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BD7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790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บ่อวัสดุในงานทาง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434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4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A3AFCE5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1B9968A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9DC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162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B48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0550-0552-01418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85F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ขท.เพชรบูรณ์ที่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บึงสามพัน)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2B0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หมวดฯหนองไผ่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4EC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เพชรบูรณ์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76A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7AE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878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หนองไผ่ - นาเฉลียง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019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178+998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ED3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179+098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4DF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0DC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ที่ดินเปล่า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379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3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5FBA36D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CB58DD2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156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163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187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0550-0552-01419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47D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ขท.เพชรบูรณ์ที่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บึงสามพัน)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6B3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หมวดฯหนองไผ่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ABF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เพชรบูรณ์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2F4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8D6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A7F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นาเฉลียง - วังชมภู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886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181+622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A13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181+702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B83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8AB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กองวัสดุงานทาง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B1A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3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EF3DEC1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4A44655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86D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164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6A0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0550-0554-01493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931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BF8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หมวดฯเชียงคาน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A18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691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2108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7D0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887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ธาตุจอมศรี - ชมเจริญ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91B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1+880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6B8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2+030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130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9B0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512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13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D66324B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4266A93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F19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165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D97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0550-0554-01496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9F3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2F7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หมวดฯเชียงคาน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A9D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CE3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2108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96D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191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ธาตุจอมศรี - ชมเจริญ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15C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10+080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152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10+280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A3A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3A5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ปลูกป่า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25A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13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D64EEB5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0F9CA79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548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166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AC8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0550-0554-01502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2BF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341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หมวดฯเชียงคาน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61F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23D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2108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DAE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789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ธาตุจอมศรี - ชมเจริญ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9DF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15+730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B81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15+800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571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E5C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C37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13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618657A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370F295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2C9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167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A1B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0550-0554-01467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0BE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9B5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หมวดฯเชียงคาน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3CD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E55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CBB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08A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ปากภู - เชียงคาน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20A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355+070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5CC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355+230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645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249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A8C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12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3E086755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25049619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1BA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168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306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0550-0554-01469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BB5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AD4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หมวดฯเชียงคาน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4B2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6FA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4A9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522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ปากภู - เชียงคาน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C2A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355+372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D07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355+622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735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A6D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ปลูกป่า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AF4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12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7DEAFA2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28E5B1E0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F20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169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ED0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0550-0554-01468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45F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EA7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หมวดฯเชียงคาน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0FD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E78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B97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4C5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ปากภู - เชียงคาน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7E1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358+837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4C7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358+932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354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6EF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ปลูกป่า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CE3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12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7281CCE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50ED0D5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AA3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170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5FD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0550-0554-01470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718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36C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หมวดฯเชียงคาน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829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046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58B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F24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ปากภู - เชียงคาน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2AD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360+139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92A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360+234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0A4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F22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63E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12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93A850C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229467D4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736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171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830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0550-0554-01471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3F8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BB3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หมวดฯเชียงคาน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138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FBE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DED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0B3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ปากภู - เชียงคาน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20E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363+447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306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364+527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F49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843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ปลูกป่ากระถินณรงค์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551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12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3738A7B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50B2793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ED0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172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3A0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0550-0554-01472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B8E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E6D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หมวดฯเชียงคาน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926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49C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F32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81F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ปากภู - เชียงคาน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26F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369+365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A99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369+445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5B6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25C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ปลูกป่าต้นขี้เหล็ก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FE9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12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D74CDE1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FD18A52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0F6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32C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0550-0554-01473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4EF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115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หมวดฯเชียงคาน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94D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CC7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20C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AF4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ปากภู - เชียงคาน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91E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373+195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F53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373+315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D05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5F0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ปลูกป่าไผ่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177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12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C66D3A0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042F4FC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6CE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174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3F7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0550-0554-01474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B3D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F3E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หมวดฯเชียงคาน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13B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716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38D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51F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ปากภู - เชียงคาน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ADD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377+949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D96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378+029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BFB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B4F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ปลูกป่าไม้สัก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C63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16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53C2ACE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605132E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1A5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175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A80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0550-0554-01475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79A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80C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หมวดฯเชียงคาน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A02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579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A1D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6D7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ปากภู - เชียงคาน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7F2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382+761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934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382+811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D70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7DD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ปลูกป่าไม้สัก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677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16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EA40949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312E927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A77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176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A08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0550-0554-01486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62B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C49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หมวดฯเชียงคาน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116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902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26E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3ED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ปากภู - เชียงคาน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810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387+880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7E4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387+960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55B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EA2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ปลูกป่าไม้สัก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F64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16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D9A49EE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CAE6EAC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782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177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404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0550-0554-01485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0AF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622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หมวดฯเชียงคาน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4EA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55D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2EB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1E9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ปากภู - เชียงคาน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062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395+055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40C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395+215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313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EEC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ที่ตั้งหมวดฯเชียงคาน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6CC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16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EDB4337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FCC900A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803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178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C5F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0550-0554-01492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D55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774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หมวดฯเชียงคาน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A98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4AA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2108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902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1DC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ธาตุจอมศรี - ชมเจริญ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486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6+270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0FE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6+400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10D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DE3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ปลูกป่า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3F2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13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6FCF53BE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2A240602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BEC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179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B3F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0550-0554-01495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4AB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767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หมวดฯเชียงคาน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967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C6D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2108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53D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01A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ธาตุจอมศรี - ชมเจริญ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0D0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8+440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A99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8+590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32A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4BF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ปลูกป่า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841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13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13645E3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FFEAEAF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4DD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180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5BF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0550-0554-01498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C59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F82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หมวดฯเลย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F8D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35A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2108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8C8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113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ธาตุจอมศรี - ชมเจริญ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81D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14+865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D4B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14+980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52C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A8D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ที่ตั้งหมวดการทางห้วยม่วง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ปัจจุบันไม่ได้ใช้งาน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AA6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13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FFE0B27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07B1C74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4F6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181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2ED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0550-0554-01459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8A5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8AE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หมวดฯเลย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31C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ACA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5FF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F2F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ปากปวน - ปากภู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46F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335+417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5BA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335+717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3C2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958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เป็นสวนป่า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55B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18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50373B8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20E3DC32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7A5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182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1A2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0550-0554-04439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D72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1D2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หมวดฯเลย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4D0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947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059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A82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ปากปวน - ปากภู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DDB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338+095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D2B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338+175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604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DE5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ปลูกป่า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435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18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9C54B3A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61C67D4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21D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183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E70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0550-0554-01476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108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7B2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หมวดฯเลย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9A4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78A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15C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700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757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ภูสวรรค์ - เลย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5D7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392+879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BFC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392+949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DA5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91F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ปลูกป่า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F12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18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65F03AA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85BABD1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E60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184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E60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0550-0554-01497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411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C3F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หมวดฯเลย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551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FB7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24C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700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B03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ภูสวรรค์ - เลย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8BA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396+878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CB4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397+038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55E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52B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ปลูกป่า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2CB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18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0B55A73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BC030A3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658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185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B4A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0550-0554-01482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449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06D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หมวดฯเลย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1F3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F73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0E3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700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E75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ภูสวรรค์ - เลย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BCA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401+127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6CA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401+207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DA4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6B3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ปลูกป่า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419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18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1E866E5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EAA5FA7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C80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186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E86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0550-0554-01483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821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BCC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หมวดฯเลย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C5C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58E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830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700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1C1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ภูสวรรค์ - เลย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185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401+127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6D3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401+337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CBF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F13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ปลูกป่า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8C9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18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EFCADF4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F368960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66C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187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BE3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0550-0554-01481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DB2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862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หมวดฯเลย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BDE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762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B6F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700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050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ภูสวรรค์ - เลย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CB3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407+012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003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407+092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7A5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9AE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ปลูกป่า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38F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17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6652BD56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208D6016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E86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188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06D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0550-0554-01479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318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57A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หมวดฯเลย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FB6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990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2EE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700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7A6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ภูสวรรค์ - เลย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D8D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409+834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DA5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409+874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2FD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662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ปลูกป่า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B2D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17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3A671B41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1C60106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ECC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189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793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0550-0554-01478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3AA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1D0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หมวดฯเลย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C75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7C7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F67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700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C69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ภูสวรรค์ - เลย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56E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411+754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DEE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411+824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BE2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922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57D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17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6C025D66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C6A24EF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1D7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190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59B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0550-0554-01501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822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95F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หมวดฯเลย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EED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79F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BED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700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FEB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ภูสวรรค์ - เลย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E24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411+789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032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411+834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B3E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41A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39C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17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318F2ACF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0273DEC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C79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191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620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0550-0554-01500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FB6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ECF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หมวดฯเลย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C43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043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2108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AAB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13A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ธาตุจอมศรี - ชมเจริญ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D53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5+745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286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5+885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D4C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BC9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ปลูกป่า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048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17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48109B6B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BC3BD86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6FB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192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5EF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0550-0554-01494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753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3F8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หมวดฯเลย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1C1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861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2108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D60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C04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ธาตุจอมศรี - ชมเจริญ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1EF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5+765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DCA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5+885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584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117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ปลูกปา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8C8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17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2CFDFA6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2915A369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657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193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716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0550-0554-01490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667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917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หมวดฯปากชม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5E9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F20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2BC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F37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ปากชม - เชียงคาน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266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148+041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14E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148+191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3AE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B19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เป็นป่าตามธรรมชาติ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BE4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16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CDF99A1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523FDA6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B89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194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D46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0550-0554-01491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087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E55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หมวดฯปากชม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381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B3C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A2D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06F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ปากชม - เชียงคาน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25E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148+258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CA6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148+468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008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017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ที่ตั้งหมวดฯปากชม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80C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16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D80E6D3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BA69690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B0B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195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DCB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0550-0554-01484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D42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137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หมวดฯปากชม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74E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CD1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2108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0DF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034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ชมเจริญ - ปากชม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EEF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40+950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5A7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41+250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4DD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027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ปลูกป่า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C01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16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04FACD7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FCE379B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EB4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E76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0550-0554-01438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CBC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996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หมวดฯภูกระดึง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7F5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5F8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B53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31F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ผานกเค้า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หลักร้อยหกสิบ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681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268+301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0DA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268+701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58F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F16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A9D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77FE056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0B219CC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128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197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50A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0550-0554-01440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1CC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507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หมวดฯภูกระดึง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D25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A5F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29E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8B0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ผานกเค้า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หลักร้อยหกสิบ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C03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268+901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3BA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268+991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38B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011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D0C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663A96A5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C25244A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897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198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6D4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0550-0554-01441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3A2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993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หมวดฯภูกระดึง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FC3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BCD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BBD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C2B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ผานกเค้า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หลักร้อยหกสิบ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872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269+301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9E2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269+701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7CA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027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ปลูกป่า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692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4B8AF2C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2B871B74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2E1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199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B79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0550-0554-01442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0AA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350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หมวดฯภูกระดึง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4C9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4C0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667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454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ผานกเค้า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หลักร้อยหกสิบ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021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272+701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473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272+771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8DA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3D1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ปลูกป่า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C47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69F30802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B4ABDE0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0C1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2EE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0550-0554-04441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AF6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1D6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หมวดฯภูกระดึง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620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277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20E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1BF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ผานกเค้า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หลักร้อยหกสิบ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F1A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274+701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9DB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274+791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58E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BDE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ปลูกป่า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504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4484F228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1B9E9AF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0FF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7B0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0550-0554-04443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734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BD1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หมวดฯภูกระดึง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FC9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2A6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A8A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01F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ผานกเค้า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หลักร้อยหกสิบ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C2D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276+001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535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275+051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563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CC6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7E3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7D3C1AE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A353B1D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E4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202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595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0550-0554-01489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3E4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4EE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หมวดฯวังสะพุง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E78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30A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9EB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55E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วังสำราญ - วังสะพุง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92C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111+519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71D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111+719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A41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CFA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ปลูกป่า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263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DC719CB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87139F5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B47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203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B09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0550-0554-01488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9B7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260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หมวดฯวังสะพุง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9F1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D04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E94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F6A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วังสำราญ - วังสะพุง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F85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116+500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25D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116+700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0CF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215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บ่อลูกรัง ติดเขตทาง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F17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6004EFD2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0203E05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50B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204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0E6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0550-0554-01487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D5B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A61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หมวดฯวังสะพุง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A26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739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081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C4E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วังสำราญ - วังสะพุง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DA1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117+721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2D0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117+841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481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8F0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สถานที่เก็บ/กองวัสดุงานทางหมวดการทางวังสะพุง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ABA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49AF2B62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A0E3F22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237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205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DB1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0550-0554-04442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883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143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หมวดฯวังสะพุง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A6A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F7C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E78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14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วังสะพุง - นาหลวง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34D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21+114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25D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21+254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E3F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A20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4AE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6EF00C21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04FD1CB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B99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206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BA1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0550-0554-04451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E59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62F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หมวดฯวังสะพุง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865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EE0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BA8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049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วังสะพุง - ตาวตาด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FC2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7+170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A34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7+250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CF9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4DF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ใช้ประโยชน์ปลูกสร้าง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E2B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FE21BC3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23906CFC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3D4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207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83A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0550-0554-04444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290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358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หมวดฯหนองหิน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430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315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98D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85E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หลักร้อยหกสิบ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โนนสว่าง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593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299+345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92C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299+843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E46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BE5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428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453F2C39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0D53F72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D70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208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60A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0550-0554-04445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801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FC1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หมวดฯหนองหิน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F2F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1FC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457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E1E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หลักร้อยหกสิบ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โนนสว่าง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CFF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301+127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961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301+207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DC4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72A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E7C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BF8BF71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F4AB4CE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D9B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209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4C6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0550-0554-04446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DBD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DD3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หมวดฯหนองหิน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4D9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24F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6A5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EF3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หลักร้อยหกสิบ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โนนสว่าง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CA4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304+294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0A5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304+397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82B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96A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4BE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3C0036FF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FB5021F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350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207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0550-0554-01463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382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C4E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หมวดฯหนองหิน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BDD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894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036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25C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หลักร้อยหกสิบ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โนนสว่าง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C0B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314+632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327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314+712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836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134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777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226A5D8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2BF9C73A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310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FA1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0550-0555-02745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E81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ด่านซ้าย)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D33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หมวดฯโคกงาม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871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B02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2294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AB1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EED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แก่งไฮ - ห้วยติ้ว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AB9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6+091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630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6+241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E36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BFE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กองวัสดุงานทางและปลูกสวนป่า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D01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6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3ADC2EBC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28EC925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C94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532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0550-0555-01522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9E4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ด่านซ้าย)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7EE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หมวดฯโป่งชี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839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EE8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61E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788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ด่านดู่ - โคกงาม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302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304+149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231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303+749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705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8A6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กองวัสดุงานทาง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A3D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5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33FD302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6E4F6CA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6CF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213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992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0550-0555-01521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0B7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ด่านซ้าย)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D66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หมวดฯโป่งชี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34A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0C2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3F0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45E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ด่านดู่ - โคกงาม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EF5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306+877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7B1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306+677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6B8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5D2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กองวัสดุงานทาง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7AF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5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31C0A775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91EF2C1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819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214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7DE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0550-0555-01519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F14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ด่านซ้าย)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617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หมวดฯโป่งชี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44A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E76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FBB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816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ด่านดู่ - โคกงาม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67A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315+299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CCA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315+149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06D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870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กองวัสดุงานทางและปลูกสวนป่า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DDD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5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AF0F620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2CC0E80F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BAB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215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E2B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0550-0555-01518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67B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ด่านซ้าย)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689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หมวดฯโป่งชี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460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AC6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8D5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2D6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ด่านดู่ - โคกงาม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6FA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317+874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8D2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317+774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730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B2A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กองวัสดุงานทางและปลูกสวนป่า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4B0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5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65A602A9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2FCC7A8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590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216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F3C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0550-0555-01516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120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ด่านซ้าย)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7BB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หมวดฯโป่งชี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F7A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5E8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EB6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111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ด่านดู่ - โคกงาม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3FB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319+567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880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319+447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5CF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5E0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กองวัสดุงานทางและปลูกสวนป่า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1A8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5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F296B0E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A3BF041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747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217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ADE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0550-0555-01517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917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ด่านซ้าย)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CAB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หมวดฯโป่งชี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6B1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AD1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4E9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9F8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ด่านดู่ - โคกงาม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632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319+567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7A5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319+724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DA2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4BD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กองวัสดุงานทางและปลูกสวนป่า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F01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5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4A556CCE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C164C62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CA2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218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FA2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0550-0555-01514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AF2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ด่านซ้าย)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C7E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หมวดฯโป่งชี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ED7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D48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56B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96D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ด่านดู่ - โคกงาม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359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324+124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8AA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324+024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C82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CBA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กองวัสดุงานและปลูกสวนป่า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461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5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67E1CA2F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AAFD811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273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219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2E9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0550-0555-01513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4CF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ด่านซ้าย)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C3A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หมวดฯโป่งชี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9ED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58D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402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56D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ด่านดู่ - โคกงาม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1A5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324+874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CB4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324+674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369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0EF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กองวัสดุงานทาง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แแ</w:t>
            </w:r>
            <w:proofErr w:type="spellEnd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ละปลูกสวนป่า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40E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5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E6A9A57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07D0D17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E39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C78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0550-0555-01512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6DE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ด่านซ้าย)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E0A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หมวดฯโป่งชี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6D4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C5C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821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9C0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ด่านดู่ - โคกงาม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31F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335+744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37C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335+544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E0E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F77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กองวัสดุงานทางและปลูกสวนป่า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0E8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6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E398A56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685B94A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EAF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221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20E1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0550-0555-01524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D0D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ด่านซ้าย)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8AD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หมวดฯด่านซ้าย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80A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F21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1268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2B8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9A1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เหมืองแพร่ - นาเจริญ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E34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0+800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58E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0+975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894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B14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กองวัสดุงานทาง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8D7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1BCE40E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28B21A3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1B4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6DD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0550-0555-01527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415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ด่านซ้าย)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F42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หมวดฯด่านซ้าย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592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541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CA8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237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บ้านแยง - น้ำเทิน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83F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0+853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588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0+962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A0F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C60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เป็นที่กองวัสดุงานทางและบ้านพักคนงาน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E1E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6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E22A7C6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7773840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215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223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BAA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0550-0555-01526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E57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ด่านซ้าย)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EA4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หมวดฯด่านซ้าย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F8B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6A9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AC4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FB5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บ้านแยง - น้ำเทิน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847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0+853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462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1+001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5BA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D78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เป็นที่กองวัสดุงานทาง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494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6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3FB36EF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23C9D28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EFC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224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865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0550-0555-01529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BA6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ด่านซ้าย)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339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หมวดฯด่านซ้าย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261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B66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2113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EE1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11C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ด่านซ้าย - เหมืองแพร่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807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1+161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380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1+339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CDF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494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สวนริมทาง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''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รั</w:t>
            </w:r>
            <w:proofErr w:type="spellEnd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ชม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ัง</w:t>
            </w:r>
            <w:proofErr w:type="spellEnd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คลาภิเษก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"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6DD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6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44FE1371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36FAF6D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EFD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225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923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0550-0555-01530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785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ด่านซ้าย)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519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หมวดฯด่านซ้าย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E47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CEE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2113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185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598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ด่านซ้าย - เหมืองแพร่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A7E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10+366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C39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10+713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A26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C00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กองวัสดุบำรุงทางและปลูกสวนป่า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97E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6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3154E76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9569AAA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C90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226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08F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0550-0555-01531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4D3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ด่านซ้าย)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19A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หมวดฯด่านซ้าย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249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368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2113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F2A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8BB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ด่านซ้าย - เหมืองแพร่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DB5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28+860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C67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29+020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A01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41D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กองวัสดุบำรุงทางและปลูกสวนป่า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BB2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1A2B06B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12BC8E9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428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227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010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0550-0555-01525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FDB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ด่านซ้าย)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908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หมวดฯด่านซ้าย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208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BFF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1268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5A8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3FB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เหมืองแพร่ - นาเจริญ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2D2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8+773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BFF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9+037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051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996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ที่ตั้งสำนักงานหมวดการทางนาแห้ว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9C5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3559CD75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22CE445B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707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228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FBD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0550-0555-01539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327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ด่านซ้าย)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D4C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หมวดฯปากภู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5A9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2DB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2115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A97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ED0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ปากภู - โคกใหญ่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057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12+400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B39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12+560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087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6CA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ปลูกสร้าง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686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64516CF8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A7611E6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1DD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229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9A1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0550-0555-01540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AF3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ด่านซ้าย)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4C9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หมวดฯปากภู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14B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BFC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2115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E75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01B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ปากภู - โคกใหญ่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E4A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15+989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BB9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16+128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9E8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282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ปลูกสร้าง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908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32073B2E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2BE1CBB9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9B9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C7E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0550-0555-01541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AC8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ด่านซ้าย)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CAA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หมวดฯปากภู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3C1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120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2115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2C5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26B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ปากภู - โคกใหญ่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8F1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18+441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856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18+521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99A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A8C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ปลูกสร้าง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F58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9CF9706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5E6366D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4C8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231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B19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0550-0555-01542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386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ด่านซ้าย)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06D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หมวดฯปากภู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DD3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631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2115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1FD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09F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ปากภู - โคกใหญ่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613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21+854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20A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21+934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27F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4BD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ปลูกสร้าง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E6A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42C6331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60330B7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D57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232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A58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0550-0555-01533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CC1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ด่านซ้าย)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447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หมวดฯปากภู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1B9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5CA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2115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68B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DE5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ปากภู - โคกใหญ่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843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5+250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9B3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5+400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118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715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บ่อลูกรังติดเขตทาง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94B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22AFB9A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FE2D259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BA4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233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929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0550-0555-01534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297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ด่านซ้าย)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75F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หมวดฯปากภู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BC3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D0F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2115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3E7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3D0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ปากภู - โคกใหญ่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315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5+666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3FC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5+746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BFA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893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ปลูกสร้าง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11D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BD25A67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BCF4DA6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6B4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234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B56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0550-0555-01535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A52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ด่านซ้าย)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A61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หมวดฯปากภู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61C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E95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2115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74D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EAB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ปากภู - โคกใหญ่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7E8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7+040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AC0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7+140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52C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7C7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บ่อลูกรังติดเขตทาง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F6F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1FB2BE2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3C6D2A7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BD4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235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72A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0550-0555-01536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5D2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ด่านซ้าย)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EEB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หมวดฯปากภู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05B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42A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2115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EBB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7B1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ปากภู - โคกใหญ่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D57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8+300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79C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8+380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3DB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18B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ปลูกสร้าง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AA0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30BB90D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3EBF03C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53F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3E7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0550-0555-01537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FCA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ด่านซ้าย)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46B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หมวดฯปากภู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CA1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400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2115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03F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30D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ปากภู - โคกใหญ่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288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8+380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F31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8+472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C0D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481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ปลูกสร้าง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F08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3ADF710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2D054278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1C5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237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263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0550-0555-01538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0CA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ด่านซ้าย)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31B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หมวดฯปากภู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519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DD1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2115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61C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898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ปากภู - โคกใหญ่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DA2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9+400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4A8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9+500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FB4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EC5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บ่อลูกรังติดเขตทาง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A06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BF04EA0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F3CC1C9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B01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238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1D0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0550-0555-01546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77B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ด่านซ้าย)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0C1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หมวดฯภูเรือ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88F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ADC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2479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09B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F00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น้ำแคม - ปากคาน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ECA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13+017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674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13+167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14B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BA9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ที่ตั้งสำนักงานหมวดฯน้ำแคม(เดิม)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6A2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70112D9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1D4B0EA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034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239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8AA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0550-0555-01547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8DE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ด่านซ้าย)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965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หมวดฯภูเรือ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DB9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914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2479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732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DD5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น้ำแคม - ปากคาน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066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14+280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A4C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14+430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7BE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02D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กองวัสดุงานทาง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165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49C0E13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B851BEA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DBD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240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E6D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0550-0555-01548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F6D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ด่านซ้าย)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1C7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หมวดฯภูเรือ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38A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51A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2479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797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E03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น้ำแคม - ปากคาน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2A5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14+280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4AB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14+480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F7C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B10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ที่ว่าง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BB9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3585DD3C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C006AEE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C70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241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74D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0550-0555-01543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59F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ด่านซ้าย)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D25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หมวดฯภูเรือ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02C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F00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2115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C3D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F3E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โคกใหญ่ - ปากห้วย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0AB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37+000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80E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37+127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95E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AE2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ปลูกสร้าง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8BD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30CC579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BFD0028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FA3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242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BE7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0550-0555-01544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C00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ด่านซ้าย)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F25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หมวดฯภูเรือ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660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928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2115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344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F70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โคกใหญ่ - ปากห้วย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ED8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37+500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4BA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37+740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FF8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3B1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ปลูกสร้าง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1A1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303C14F6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D45159F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A96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243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374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0550-0555-01545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390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ขท.เลยที่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ด่านซ้าย)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3E5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หมวดฯภูเรือ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B0E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เลย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2A9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2195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B8A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B76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ปากคาน - อา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ฮี</w:t>
            </w:r>
            <w:proofErr w:type="spellEnd"/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2CE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51+400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94F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51+400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380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2C0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ปลูกสร้าง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C71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3A244A59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1C4295C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2DB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546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0550-0629-02059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5FD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ขท.หนองบัวลำภู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6B7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หมวดฯโนนสัง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875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หนองบัวลำภู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717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B4C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FCC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หนองบัวลำภู - นาคำไฮ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619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54+198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944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54+698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7C9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EFB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ที่ตั้งมหาวิทยาลัยรามคำแหง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สาขาบริการฯ จังหวัดหนองบัวลำภู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370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25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961A357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A14CC49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5F5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245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CAA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0550-0629-04420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282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ขท.หนองบัวลำภู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2E3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หมวดฯสุวรรณคูหา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2AE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หนองบัวลำภู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9C1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2352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F27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37F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นาด่าน - สุวรรณคูหา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C0D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2+148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F3B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2+228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4DA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445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ปัจจุบันเป็นที่ตั้งหมวดทางหลวง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สวร</w:t>
            </w:r>
            <w:proofErr w:type="spellEnd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รณคูหา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297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25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6F592607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739F7F1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DC2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246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3AA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0550-0629-02058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15F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ขท.หนองบัวลำภู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FFD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หมวดฯสุวรรณคูหา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F99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หนองบัวลำภู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3CE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323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997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นาคำไฮ - วังสำราญ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0FA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82+893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38D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83+093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38F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4F2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ศูนย์ราชการอำเภอนาวัง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E16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25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50E78B8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E6932EE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D53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247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1BD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0550-0629-02866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C88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ขท.หนองบัวลำภู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85D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หมวดฯหนองนาคำ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60E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131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2038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BBD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C4D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ห้วยน้ำเงิน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เมืองใหม่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BD4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14+500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389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14+785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0DB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BC5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บ่อวัสดุข้างทาง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F21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23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421C401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923ABB4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A2C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248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E59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0550-0629-04419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8D2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ขท.หนองบัวลำภู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8BE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หมวดฯหนองนาคำ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07E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5E8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2038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B9A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40D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ห้วยน้ำเงิน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เมืองใหม่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1CE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17+170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843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17+420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17B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9AC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ที่ว่างเปล่า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5D9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23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A3C5F5F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8F69C75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23A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249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BDD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0550-0629-02865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2BE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ขท.หนองบัวลำภู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3E9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หมวดฯหนองนาคำ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1D5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B30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2133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E94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816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ศรีบุญเรือง - ภูเวียง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88D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17+768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4A5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17+581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BCB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4D5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ที่ตั้งหมวดการทางหนองนาคำ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BC9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23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697A03F4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29CA4B60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EEC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250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EE1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0550-0629-04416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A41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ขท.หนองบัวลำภู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3DE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หมวดฯหนองบัวลำภู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87F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8EF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156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3C4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นิคมเชียงพิณ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หนองบัวลำภู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23F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11+072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BE9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11+112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E81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A5C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ที่ดินว่างเปล่า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6F5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24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EF9A20A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194080C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716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251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3F0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0550-0629-03202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B5A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ขท.หนองบัวลำภู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623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หมวดฯหนองบัวลำภู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D72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D05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37C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950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นิคมเชียงพิณ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หนองบัวลำภู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1A6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11+112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2B6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11+212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C30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840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บ่อวัสดุข้างทาง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736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24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4B2124F7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3FD54E7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98E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252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19B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0550-0629-04417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004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ขท.หนองบัวลำภู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A79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หมวดฯหนองบัวลำภู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391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6DD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B15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2C9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นิคมเชียงพิณ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หนองบัวลำภู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979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21+922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438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22+066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BEB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060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ที่ว่างเปล่า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70D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24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E49E5B0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3D91B52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CBB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253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860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0550-0629-03206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4E5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ขท.หนองบัวลำภู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C44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หมวดฯหนองบัวลำภู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0C7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หนองบัวลำภู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48C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F2B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B94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นิคมเชียงพิณ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หนองบัวลำภู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F8F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24+111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C2F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24+121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6B0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F25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บ่อวัสดุข้างทาง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9E9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24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32CFAAD2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08C625E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FB3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254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6D4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0550-0629-04418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7BB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ขท.หนองบัวลำภู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C81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หมวดฯหนองบัวลำภู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019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หนองบัวลำภู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569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D82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A00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นิคมเชียงพิณ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หนองบัวลำภู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B4B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24+711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7C5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24+211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ECD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D86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ที่ว่างเปล่า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42B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24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6D94CD14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F4DF458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6B6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255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B55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0550-0629-02067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F5A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ขท.หนองบัวลำภู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FEF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หมวดฯหนองบัวลำภู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00E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หนองบัวลำภู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F58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019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53D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นิคมเชียงพิณ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หนองบัวลำภู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7CF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28+331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521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29+651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1D3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5B9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บ่อวัสดุข้างทาง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617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24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B6EA8C8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F39E874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BF3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256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91D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0550-0629-02068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CE0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ขท.หนองบัวลำภู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07B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หมวดฯหนองบัวลำภู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AB4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9AF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CD9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02F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นิคมเชียงพิณ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หนองบัวลำภู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2B0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28+371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8F4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28+451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413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3A6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บ่อวัสดุข้างทาง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C14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24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D92AE6A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66456BA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A31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257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F05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0550-0629-02064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E45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ขท.หนองบัวลำภู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BF7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หมวดฯหนองบัวลำภู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CE3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หนองบัวลำภู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7D2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59F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80C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นิคมเชียงพิณ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หนองบัวลำภู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AF9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42+392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7CF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42+598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D74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F74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โรงเรียนบ้านหมากเลื่อม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ต.ลำภู อ.เมือง จ.หนองบังลำภู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br/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ขอใช้ที่ดิน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15-0-0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ไร่ คงเหลือ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58-0-50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ไร่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CD3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23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C0F6A0E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DE6F471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0DE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258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A20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0550-0629-02063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6A8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ขท.หนองบัวลำภู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157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หมวดฯหนองบัวลำภู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ED1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หนองบัวลำภู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852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BE3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6C1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นิคมเชียงพิณ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หนองบัวลำภู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ABD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42+879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578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42+967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BCE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B462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จังหวัดหนองบัวลำภู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ขอใช้ประโยชน์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br/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เป็นทางเข้าศูนย์ราชการจัง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หส</w:t>
            </w:r>
            <w:proofErr w:type="spellEnd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วัดหนองบัวลำภู จำนวน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5-2-34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ไร่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13F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23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6C5B1950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2DD0E288" w14:textId="77777777" w:rsidTr="00996228">
        <w:trPr>
          <w:trHeight w:val="420"/>
        </w:trPr>
        <w:tc>
          <w:tcPr>
            <w:tcW w:w="491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03C96D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0"/>
                <w:szCs w:val="20"/>
                <w:cs/>
                <w14:ligatures w14:val="none"/>
              </w:rPr>
              <w:t xml:space="preserve">สำนักทางหลวงที่ </w:t>
            </w:r>
            <w:r w:rsidRPr="001F5CFC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7 (</w:t>
            </w:r>
            <w:r w:rsidRPr="001F5CFC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0"/>
                <w:szCs w:val="20"/>
                <w:cs/>
                <w14:ligatures w14:val="none"/>
              </w:rPr>
              <w:t>ขอนแก่น)</w:t>
            </w:r>
          </w:p>
        </w:tc>
        <w:tc>
          <w:tcPr>
            <w:tcW w:w="85" w:type="pct"/>
            <w:vAlign w:val="center"/>
            <w:hideMark/>
          </w:tcPr>
          <w:p w14:paraId="4F73F027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41FBCC1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577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259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5FA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670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83E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หมวดฯเชียงยืน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7D3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FB8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2322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100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E04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โคกสูง - หนองกุงใหญ่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772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73+540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128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73+730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308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F44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ที่ว่าง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หน่วยงานบ้านหัวฝาย(เดิม)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DD5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3216B58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3DA9D97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EAE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260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F2B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0620-0621-01892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486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FBB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หมวดฯกระนวน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D3A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99A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2322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F89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057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หนองกุงใหญ่ - กุดจิก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423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88+921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D54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89+042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DF8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3CF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ที่ตั้งหมวดการทางกระนวน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ที่ตั้งสำนักงานหมวดฯ กระนวน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01C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6F30383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A69FFFE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A45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261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5CF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0620-0621-01890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B5F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767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หมวดฯน้ำพอง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3DE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8C0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2109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C7F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6B7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คำแก่นคูน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เขื่อนอุบลรัตน์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273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0+003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A8E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0+250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53D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6CD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สำนักงานหมวดทางหลวงอุบลรัตน์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เก่า)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4DD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A012EB6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7BD562F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811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262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77E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0620-0621-01865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934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447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หมวดฯน้ำพอง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671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B44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D5F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8FC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หินลาด - โนนสะอาด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2C9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366+682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B8D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367+662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8A2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661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สำนักงานศูนย์สร้างและบูรณะสะพานที่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2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br/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ศูนย์สร้างและบูรณะสะพานที่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ขอใช้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401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AA1AED7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A5E4BC0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080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263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4B1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0620-0621-01866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39D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416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หมวดฯน้ำพอง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F05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2C1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838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116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หินลาด - โนนสะอาด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BF8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366+682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D52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367+662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A9C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813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สำนักงานศูนย์สร้างและบูรณะสะพานที่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2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br/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ศูนย์สร้างและบูรณะสะพานที่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ขอใช้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2F7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40CB829B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294698E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DD9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264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BA3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0620-0621-01867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6BE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59C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หมวดฯน้ำพอง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431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D54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6A4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CD7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หินลาด - โนนสะอาด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F84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369+081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1EB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369+187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66C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32A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ที่ว่าง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65E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3E5D11F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4BDFEBB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378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265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8F0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0620-0621-01868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013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6B6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หมวดฯน้ำพอง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3E5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116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840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7BD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หินลาด - โนนสะอาด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3C9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371+087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C03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371+287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347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FEE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เป็นพื้นที่ที่มีตำรวจทางหลวงใช้เป็นตู้บริการ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br/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และเทศบาลน้ำพองขอใช้เป็นศูนย์บริการประชา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511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3AAE88AC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2439269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3A6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266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6B0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0620-0621-01869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234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D03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หมวดฯน้ำพอง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29D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34B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C2C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F64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หินลาด - โนนสะอาด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10C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374+527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ABD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375+027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DD8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358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ที่ว่าง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44A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EF46E99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D57A886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B42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267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956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0620-0621-01871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7A5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821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หมวดฯน้ำพอง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9DB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6F2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516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C56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หินลาด - โนนสะอาด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798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377+191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EE9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377+618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A3E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78F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ที่ว่าง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5D1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BE8642B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D0C2B64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218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268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13D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0620-0621-01872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996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327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หมวดฯน้ำพอง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4A4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B5C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46C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EB5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หินลาด - โนนสะอาด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F2F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377+618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0A4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378+018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6046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30B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ที่ว่าง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D15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23EC4AF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3E4BB29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6F8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269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450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0620-0621-01875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BD2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9AA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หมวดฯน้ำพอง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596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AE1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5A2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D51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หินลาด - โนนสะอาด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C90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380+282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BEF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380+482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4CF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6DA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ที่ว่าง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9C4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328F05F8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829DAF5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D2F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270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E52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0620-0621-01877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568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E7E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หมวดฯน้ำพอง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B27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CE7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087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8C4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หินลาด - โนนสะอาด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71D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382+381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E3C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382+581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21C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BD4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ที่ว่าง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662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C2E52C4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E25CA69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B3D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271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C40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0620-0621-01879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465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215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หมวดฯน้ำพอง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E71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1B9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C0A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8FE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หินลาด - โนนสะอาด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499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385+322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B93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385+494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612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E2E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ที่ว่าง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0B9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23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30E7EDE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693F58F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0E1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272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4A3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0620-0621-01881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133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331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หมวดฯน้ำพอง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F5B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617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F33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0DB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หินลาด - โนนสะอาด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821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387+270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769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387+670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5EF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C58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ที่ว่าง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B4C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23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468BA70A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AC2289B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615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14B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0620-0621-01880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617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A3F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หมวดฯน้ำพอง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42D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40B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B98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CAE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หินลาด - โนนสะอาด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161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387+416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B10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387+616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BA2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3F9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ที่ว่าง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601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23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44C6694B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FE69F26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8B4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274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6C9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0620-0621-01883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234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7AB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หมวดฯน้ำพอง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C9C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7E2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8EF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74E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หินลาด - โนนสะอาด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377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387+670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666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387+770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9AF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DBB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ที่ว่าง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B6D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23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C9EB730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44A6F65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789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275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994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0620-0621-01882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A02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683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หมวดฯน้ำพอง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9F0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DCD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875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AB4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หินลาด - โนนสะอาด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D0F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387+821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505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388+221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3E2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0D2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ที่ว่าง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405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23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25D6723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DC34BFB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730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276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68D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0620-0621-01885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56B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F34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หมวดฯน้ำพอง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09E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0EC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C28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E97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หินลาด - โนนสะอาด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896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389+005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AC2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389+205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5B2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005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ที่ว่าง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2E1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23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442A170E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BB80F09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922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277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F3C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0620-0621-01884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C3F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68B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หมวดฯน้ำพอง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199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8F9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917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5FD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หินลาด - โนนสะอาด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A9B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389+758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CF8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389+958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C21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C7D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ที่ว่าง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7AF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23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62052DB9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CF51581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BDA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278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E94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0620-0621-01886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666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23B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หมวดฯน้ำพอง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A9A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34E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F46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4BB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หินลาด - โนนสะอาด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657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391+562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C36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392+062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F8B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C00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ที่ว่าง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98E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23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4012668D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565AD36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A70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279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244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0620-0621-01893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EA9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D78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หมวดฯพระลับ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B76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02A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2183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A42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E83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โคกท่า - ท่าหิน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AE5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24+145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1F5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24+253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EBD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DA3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ที่ว่าง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หน่วยงานบ้านโคกท่า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6FE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C0C0D44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4C2E129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E3B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280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709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0620-0621-01894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48E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2C3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หมวดฯพระลับ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2E9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62C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2183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D1B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871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โคกท่า - ท่าหิน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51D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24+199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D40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24+291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8EE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C12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ที่ว่าง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E15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522D7EF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22E74A83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CD1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281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CEF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0620-0621-01888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B61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755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หมวดฯพระลับ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64C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745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417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4DF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ท่าพระ - ขอนแก่น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B6C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327+771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EDC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327+901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685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DB2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ที่ว่าง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โอนมอบสายทางให้อบต.เมืองเก่า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59E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451DCA50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85163B3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493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282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F98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0620-0621-01887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6FC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680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หมวดฯศิลา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B1E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AB2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BE2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801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D21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บ้านฝาง - ขอนแก่น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497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540+362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524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540+362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D43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2AB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ที่ว่าง แขวงฯ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ชุมแพ) ส่งมอบสายทาง แต่ไม่ได้ส่งมอบเอกสารที่ดินคืน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8657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6FD8B980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827948D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C22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283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991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0620-0627-04428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380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ชุมแพ)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70D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หมวดฯเกษตรสมบูรณ์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4A0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ชัยภูมิ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533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2055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738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4ED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หนองสองห้อง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โคกสะอาด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CF6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10+125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07E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10+297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AA7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767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ปลูกต้นไม้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ADF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18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BB5CA87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7D79585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DA8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284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8B0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0620-0627-02003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2E4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ชุมแพ)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715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หมวดฯเกษตรสมบูรณ์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7B2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ชัยภูมิ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817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2037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299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905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ภูเขียว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เกษตรสมบูรณ์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472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19+720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922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19+800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492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F6B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ปลูกต้นไม้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EE7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17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ABAB5A6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4815154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DE9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285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277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0620-0627-04432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D2B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ชุมแพ)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DCC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หมวดฯโนนหัน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215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ชัยภูมิ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553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775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678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แข้</w:t>
            </w:r>
            <w:proofErr w:type="spellEnd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 - ท่าเดื่อ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952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207+157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2E0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207+237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484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449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ปลูกต้นไม้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90F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17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2918AAA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3B0D960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FED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286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A41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0620-0627-04431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2D3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ชุมแพ)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84C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หมวดฯโนนหัน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515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ชัยภูมิ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382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AC7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A80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แข้</w:t>
            </w:r>
            <w:proofErr w:type="spellEnd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 - ท่าเดื่อ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A56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207+213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353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207+213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305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4E0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ปลูกต้นไม้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F14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17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5720EDC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80134D3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0E5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287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10F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0620-0627-04427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F37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ชุมแพ)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730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หมวดฯโนนหัน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8A7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ชัยภูมิ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FCA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AC3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94C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แข้</w:t>
            </w:r>
            <w:proofErr w:type="spellEnd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 - ท่าเดื่อ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558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214+398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01D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214+538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75F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3F6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กองวัสดุ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0-3-91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ไร่-งาน-ตร.ว)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349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17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4258E976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A8F05B5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5E2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288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5C9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0620-0627-04433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4B6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ชุมแพ)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5E9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หมวดฯโนนหัน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E58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ชัยภูมิ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477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4F9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25A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แข้</w:t>
            </w:r>
            <w:proofErr w:type="spellEnd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 - ท่าเดื่อ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8B6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214+398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8FD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214+538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DF0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0B0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กองวัสดุ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4-1-50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ไร่-งาน-ตร.ว)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CC3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17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62E8DDBA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B9E28F3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C21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289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298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0620-0627-04435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18A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ชุมแพ)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698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หมวดฯโนนหัน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35F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ชัยภูมิ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EB8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570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A27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แข้</w:t>
            </w:r>
            <w:proofErr w:type="spellEnd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 - ท่าเดื่อ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BF0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214+398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EC1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214+538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477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4AB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ปลูกต้นไม้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31-1-0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ไร่-งาน-ตร.ว)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01D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17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487DFB7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44C822D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D85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290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F7A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225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ชุมแพ)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8D0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หมวดฯโนนหัน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C6B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ชัยภูมิ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3D4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362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C8A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แข้</w:t>
            </w:r>
            <w:proofErr w:type="spellEnd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 - ท่าเดื่อ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1E2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214+398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CC6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214+538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C21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E69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ปลูกต้นไม้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1-1-86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ไร่-งาน-ตร.ว)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05F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17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2D6C4E6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883E809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AAE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291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10E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0620-0627-04429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45D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ชุมแพ)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AC4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หมวดฯโนนหัน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628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ชัยภูมิ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D87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3DF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534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แข้</w:t>
            </w:r>
            <w:proofErr w:type="spellEnd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 - ท่าเดื่อ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A28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214+398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0A0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214+538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70B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B83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ปลูกต้นไม้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11-3-21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ไร่-งาน-ตร.ว)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AAC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18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4E79FA4B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2F67785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847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292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02A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0620-0627-04430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963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ชุมแพ)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AC7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หมวดฯโนนหัน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3DC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ชัยภูมิ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091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0B2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AA4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แข้</w:t>
            </w:r>
            <w:proofErr w:type="spellEnd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 - ท่าเดื่อ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DD2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214+535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2BA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214+535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933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93F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ที่ว่างเปล่า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D1B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17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4FA1F30F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D328ADD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E07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293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031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0620-0627-04434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0BE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ชุมแพ)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7DA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หมวดฯโนนหัน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364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132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F00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B70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ท่าเดื่อ - ชุมแพ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6A0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219+185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4F6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219+185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EE3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B9D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ป่า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12-0-86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ไร่-งาน-ตร.ว)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08A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18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91E5F14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CD824CB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F8D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294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C8B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0620-0627-04436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088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ชุมแพ)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A44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หมวดฯโนนหัน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DAD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041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A0F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1F8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ท่าเดื่อ - ชุมแพ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E73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219+185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335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219+185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B02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D6E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ปลูกต้นไม้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10-0-16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ไร่-งาน-ตร.ว)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5D1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18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4FD44140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2A673C4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52D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295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ECC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0620-0627-03140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677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ชุมแพ)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F95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หมวดฯหนองเรือ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F4D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F12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6A3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703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DCF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หนองแก - บ้านฝาง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24F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492+800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E02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492+840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379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A78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ตลาดเทศบาล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AF6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16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480AD552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44A3F0E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234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296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7AE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0620-0627-03137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1D1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ชุมแพ)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131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หมวดฯหนองเรือ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2C1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E93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C1E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703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0D2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หนองแก - บ้านฝาง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F87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500+100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093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500+156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FD0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617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ปลูกต้นไม้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D1F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13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F65ED38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6DCA91E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E16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297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82F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0620-0627-03143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C63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ชุมแพ)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804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หมวดฯหนองเรือ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07A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0A1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540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703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361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หนองแก - บ้านฝาง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9D8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504+100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B62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504+200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31F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5F2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FD0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16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4AD42001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829B970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CD2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298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F2B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0620-0627-03145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44B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ชุมแพ)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220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หมวดฯหนองเรือ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8F0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3FB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BF8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703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371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หนองแก - บ้านฝาง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7AA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506+900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BBF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506+963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037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CFE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ปลูกต้นไม้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275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16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7DDEF14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2C8DB568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027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299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3D9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0620-0627-03147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744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ชุมแพ)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4D4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หมวดฯหนองเรือ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0D3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B29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B44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703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D45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หนองแก - บ้านฝาง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52A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511+500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130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511+500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D47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E7E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บ่ลูกรัง ปลูกต้นไม้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100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16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2C50CEE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2DBBD33F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15A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B3E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0620-0627-01975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C690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ชุมแพ)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35B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หมวดฯหนองเรือ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BD4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EF7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8BE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703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070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หนองแก - บ้านฝาง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2C2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514+300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ABD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514+340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1E5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EBE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บ่ลูกรัง ปลูกต้นไม้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0A8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13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F6AC2B1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630196A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F4A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593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0620-0627-01970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CBA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ชุมแพ)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7C2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หมวดฯหนองเรือ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4CF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878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096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703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BFA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หนองแก - บ้านฝาง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BC9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523+000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D2E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523+200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F74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64C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3E2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13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19F453E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8795C97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D2B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302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DE2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0620-0627-03133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DF0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ชุมแพ)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C74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หมวดฯหนองเรือ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1B0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8C2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497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703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B0D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หนองแก - บ้านฝาง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70E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523+600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6CF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523+620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F1B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8C8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กองวัสดุ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5CA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13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4E651F94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9337E38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CEF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303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D55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0620-0627-03138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F94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ชุมแพ)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93C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หมวดฯหนองเรือ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0C7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22A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40B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703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CE1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หนองแก - บ้านฝาง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677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530+000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6C1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530+000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889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3D4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ปลูกต้นไม้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DBF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13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98E0A71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1D30DD4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1D3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304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658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0620-0627-03136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B04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ชุมแพ)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AC3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หมวดฯหนองเรือ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9F5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A34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6B6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703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1AE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หนองแก - บ้านฝาง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DAE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531+400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3CA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531+720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057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CF6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ปลูกต้นไม้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F52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13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9530AD4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8DCF01C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5B4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305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784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0620-0627-04426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3DC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ชุมแพ)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743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หมวดฯหนองเรือ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D89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E43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2038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E78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AA3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กุด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ฉิม</w:t>
            </w:r>
            <w:proofErr w:type="spellEnd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 - ห้วยน้ำเงิน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C69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7+510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865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7+570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933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D73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กองวัสดุ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D14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16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6D47DC57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204FB093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61C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306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CFA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0620-0627-03132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3AF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ชุมแพ)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0FB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หมวดฯหนองไผ่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D45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47F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E54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702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383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ร่องแซง - หนองแก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E12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484+647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934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484+690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B2C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628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ปลูกต้นไม้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98C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16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B08EBEC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CB47686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CA5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307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951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0620-0628-02052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8E9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บ้านไผ่)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EF2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หมวดฯชนบท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AE5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281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229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A8F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BE7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บ้านไผ่ - มัญจาคีรี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673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10+247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AB9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0+000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3D9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524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เทศบาลตั้งเป็นโรงฆ่าสัตว์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480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80A42E0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27A1D3C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C2C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308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2CC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0620-0628-02054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8C8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บ้านไผ่)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67D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หมวดฯชนบท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6C5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FE4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2199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7D2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3AD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ชนบท - กุดรู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F88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4+400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6B6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4+600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8BB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B20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ที่ตั้งหมวดฯ ชนบท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C79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B6951F5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B8EA737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82F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309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A3B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0620-0628-02049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15A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บ้านไผ่)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5D8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หมวดฯชนบท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67F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AA6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F1D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86B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DF4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03C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AFF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083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ปลูกสวนป่า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148-3-3.4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ไร่-งาน-ตร.ว)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5CF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7CCEC36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6840152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E5F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310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E74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0620-0628-02050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8C7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บ้านไผ่)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08F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หมวดฯชนบท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29F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F07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175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461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9FE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EF3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788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F78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ที่ว่างเป็นแอ่งน้ำขัง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0-1-69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ไร่-งาน-ตร.ว)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E4B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0BB24EB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F72E46E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783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80A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0620-0628-02051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148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บ้านไผ่)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700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หมวดฯชนบท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DFD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008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56A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C24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D83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AFE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3F6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A88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ปลูกสวนป่า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55-0-0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ไร่-งาน-ตร.ว)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550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3878DAE9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94E7EE7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03E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F09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0620-0628-02028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6B2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บ้านไผ่)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AE0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หมวดฯบ้านแฮด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395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F53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BF0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5CE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บ้านไผ่ - ท่าพระ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8AB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307+015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874C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307+015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341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0D9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ปลูกสวนป่า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BB9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12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DF634A6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5650F1B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190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313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8C8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0620-0628-02030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95C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บ้านไผ่)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7D0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หมวดฯบ้านแฮด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8D4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897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E48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1FF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บ้านไผ่ - ท่าพระ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728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314+000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4B7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315+000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686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E0E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บ่อลูกรังเก่า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D61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12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31C10838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242BC71C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529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314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D47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0620-0628-02031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341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บ้านไผ่)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466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หมวดฯบ้านแฮด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535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C34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C40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D62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บ้านไผ่ - ท่าพระ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491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314+825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CB6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314+825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E6F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9D4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บ่อลูกรังเก่า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15B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12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35D0F97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8AF0822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39F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315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91F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0620-0628-02027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97A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บ้านไผ่)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B7F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หมวดฯบ้านแฮด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21F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4F1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BB9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277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BBC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B0C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CD8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9A9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ปลูกสวนป่า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9-2-10.2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ไร่-งาน-ตร.ว)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D90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12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FA2193D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26D38702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EB6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316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7DC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0620-0628-02029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0D2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บ้านไผ่)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1EF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หมวดฯบ้านแฮด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60A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346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E4D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A8C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B01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3B1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23D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EA2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หน่วยงานย่อย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4-0-27.8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ไร่-งาน-ตร.ว)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4A6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12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24D9ED7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5BB1A1C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169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317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87E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0620-0628-02032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9C1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บ้านไผ่)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B27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หมวดฯบ้านแฮด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403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3DE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77F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90B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F55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757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9A9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7C5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บ่อลูกรังเก่า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6-1-0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ไร่-งาน-ตร.ว)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C58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12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2E3BC49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A8D50E2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52A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318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B5A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0620-0628-02057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359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บ้านไผ่)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843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หมวดฯบ้านไผ่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935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18F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9E7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2A8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บ้านไผ่ - ไพศาล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FA0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12+600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B43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12+709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1A4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877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ที่ตั้งแขวงฯ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A58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31D6A8D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2DF9CAF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D7B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319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06F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0620-0628-02033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DA8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บ้านไผ่)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0C8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หมวดฯบ้านไผ่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E28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มหาสารคาม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D57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200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BED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ไพศาล - บรบือ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D3F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17+430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45E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17+430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D90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9B6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ปลูกสวนป่า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15-2-6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ไร่-งาน-ตร.ว)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2DA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B19ABC5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280A318A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84A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7C9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0620-0628-02035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E5D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บ้านไผ่)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A20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หมวดฯบ้านไผ่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A56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49B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A6D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1F8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ไพศาล - บรบือ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ADE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17+430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366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17+430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21A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95A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ที่ว่าง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5-1-20.8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ไร่-งาน-ตร.ว)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180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3052931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EEEE52E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54F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321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A62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0620-0628-02036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196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บ้านไผ่)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6C8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หมวดฯบ้านไผ่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BCD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มหาสารคาม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E56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F4D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B41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ไพศาล - บรบือ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F9D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23+064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BA9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23+135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044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2F0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ปลูกสวนป่า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956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FE6A903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60FB196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F0C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C3D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0620-0628-02037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59D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บ้านไผ่)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149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หมวดฯบ้านไผ่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11B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มหาสารคาม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750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FF7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25B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ไพศาล - บรบือ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C0D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25+750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CC2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26+000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F2E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EEA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ปลูกสวนป่าโคกก่อง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2E0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3F2B2AA4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C9D8D1B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C9C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323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45C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0620-0628-02024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367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บ้านไผ่)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61A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หมวดฯบ้านไผ่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D38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B58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6FD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270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พล - บ้านไผ่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5AA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268+327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E0B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268+414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29F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C02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ที่ตั้งหมวดการทางน้ำพอง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และ บ้านพักคนงาน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0AC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6E57A9D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F6582C2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4E3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324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E60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0620-0628-02025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938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บ้านไผ่)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496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หมวดฯบ้านไผ่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F5F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E10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0E6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396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พล - บ้านไผ่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E02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272+094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296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272+164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A62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9CB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ปลูกสวนป่า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69E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9F2B70F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03FE75D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0AD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325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D29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0620-0628-02026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A19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บ้านไผ่)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48C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หมวดฯบ้านไผ่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6D6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FF5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1D7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6A4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พล - บ้านไผ่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C59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280+340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FFC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280+416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4BC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FC9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ปลูกสวนป่า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30F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873097E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2CA01F4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A44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326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8BF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0620-0628-02022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525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บ้านไผ่)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768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หมวดฯบ้านไผ่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BEE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B38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0A3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1D4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พล - บ้านไผ่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AD2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286+580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7E2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286+920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ED6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0BE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ปลูกสวนป่า และ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2AD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89EE529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62C9550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BFF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327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184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0620-0628-02021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9E6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บ้านไผ่)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E4B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หมวดฯบ้านไผ่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863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D33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63C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F32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พล - บ้านไผ่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3CF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289+300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E43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289+300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18A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556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ปลูกสวนป่า และ รกร้าง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1ED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6C460B4E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C64D740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002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328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5C5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0620-0628-02023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3C3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บ้านไผ่)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016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หมวดฯบ้านไผ่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2DE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E51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BAE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282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พล - บ้านไผ่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34B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291+000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3FA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291+000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989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341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ที่ตั้งหมวดการทางโนนชัย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68F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315A9DCF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1612348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B64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329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775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0620-0628-02034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261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บ้านไผ่)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25F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หมวดฯบ้านไผ่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33B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มหาสารคาม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3D3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ED2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E08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บ้านไผ่ - ไพศาล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D84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7+225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221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7+225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ACD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4C3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ปลูกสวนป่า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602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A82A784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B859AB4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611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8FD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0620-0628-02055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C33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บ้านไผ่)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9B0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หมวดฯบ้านไผ่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56C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A27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E7A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0C3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9C2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B17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745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A0A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บ่อลูกรังเก่า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54-0-0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ไร่-งาน-ตร.ว)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A38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2E30D65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868887F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E26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331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67C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0620-0628-02056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DEA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บ้านไผ่)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0CC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หมวดฯบ้านไผ่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132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5F0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D77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021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4BB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DFE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8A0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75A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สวนป่าไมตรี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5-3-8.2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ไร่-งาน-ตร.ว)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267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6A2995E6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35E3BC4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583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332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F4E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0620-0628-02053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CB6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บ้านไผ่)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840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หมวดฯพล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220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717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2065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B2A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C69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พล - ลำชี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C72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21+488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034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21+548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C2D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D46A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ที่กองวัสดุงานทาง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AC3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6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B4A7B04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E5F95A0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BD0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333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5B8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0620-0628-02048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4DC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บ้านไผ่)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4A0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หมวดฯมัญจาคีรี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784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538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0EB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CCC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FF5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EC9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3E9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14D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ที่กองวัสดุงานทาง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19-3-17.71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ไร่-งาน-ตร.ว)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BB8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33D8C739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6197B2B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CC4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334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9F9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0620-0628-02039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A32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บ้านไผ่)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DE7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หมวดฯหนองสองห้อง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9BC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EB2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2440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1AC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B45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ทางพาด - พล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2CB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15+200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A65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15+400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88C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5D4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ปลูกสวนป่า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7-2-65.7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ไร่-งาน-ตร.ว)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D5E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6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8998F40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1EEA189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F04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335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642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0620-0628-02042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106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บ้านไผ่)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B45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หมวดฯหนองสองห้อง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D8D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F0F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48C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458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C42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0FA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BE6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354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ปลูกสวนป่า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8-0-88.9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ไร่-งาน-ตร.ว)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F58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5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DCDF9A3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7D7EF48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A48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1C9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0620-0628-02043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071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บ้านไผ่)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1FC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หมวดฯหนองสองห้อง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CD8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3D4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F40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9AE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C09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934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377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F76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ปลูกสวนป่า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40-2-65.1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ไร่-งาน-ตร.ว)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C0B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5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5C23E2D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F8B3931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7A1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337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C10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0620-0628-02044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339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บ้านไผ่)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9EE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หมวดฯหนองสองห้อง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8C1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FA3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E73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0D4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B81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B0F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6AB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B64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สวนป่าไผ่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28-3-39.68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ไร่-งาน-ตร.ว)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28B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5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18B1402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863DCAF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C39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338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AFC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0620-0628-02045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22D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บ้านไผ่)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3DF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หมวดฯหนองสองห้อง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BDC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1B8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4E7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68A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895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8AB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C26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C1C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ปลูกสวนป่า และ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บ้านพักคนงาน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br/>
              <w:t>5-1-25.5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ไร่-งาน-ตร.ว)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355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5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06FB447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F2B798D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1E0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339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024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0620-0628-02047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866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บ้านไผ่)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2B9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หมวดฯหนองสองห้อง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902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บุรีรัมย์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26E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18C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1CA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F96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A9E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DED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266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ที่กองวัสดุ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และบ่อลูกรัง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br/>
              <w:t>146-3-48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ไร่-งาน-ตร.ว)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4BB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5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40B15C37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2C2EB393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12A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340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6BD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0620-0628-03037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D2D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บ้านไผ่)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735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หมวดฯหนองสองห้อง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225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DA2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5B7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E44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622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A2D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448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1BB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8-8-56.9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ไร่-งาน-ตร.ว)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62A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5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63436FF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9985031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C73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341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BD3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0620-0628-02038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41C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บ้านไผ่)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0B6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หมวดฯหนองสองห้อง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D99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3CA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123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796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469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4D4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298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E5B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ปลูกสวนป่า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10-0-74.8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ไร่-งาน-ตร.ว)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41B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6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B95B6F2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AD4AA45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319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342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DDE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0620-0628-02040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A60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บ้านไผ่)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986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หมวดฯหนองสองห้อง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D8A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3BD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103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9E5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53D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D40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7BC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C23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ปลูกสวนป่า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34-1-89.6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ไร่-งาน-ตร.ว)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471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6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3915E20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92ECF52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FF3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343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EAB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0620-0628-02041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631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ขท.ขอนแก่นที่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บ้านไผ่)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9B7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หมวดฯหนองสองห้อง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CE7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ขอนแก่น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7C5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AA7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513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C21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6E1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D5E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A4B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ที่ตั้งหมวดฯ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หนองสองห้อง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br/>
              <w:t>8-0-57.9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ไร่-งาน-ตร.ว)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BC2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6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064E194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6B176CC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4D7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7FF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F79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ขท.ชัยภูมิ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7C0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หมวดฯโป่งนก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2C4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ชัยภูมิ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413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8EE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2F6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น้ำอ้อม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หนองบัวระเหว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431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184+390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4D1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184+535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BB6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54C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ที่ตั้งหมวดการทางภัคดีชุมพล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829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4910058B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AD78EEA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26A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345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DDD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312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ขท.ชัยภูมิ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F5D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จตุรัส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344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ชัยภูมิ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C60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283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14B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คำปิง - หนองบัวโคก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433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151+400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583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151+505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271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8EA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แหล่งวัสดุบ่อลูกรัง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425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16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38184FB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60CC945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790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346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E3F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E7A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ขท.ชัยภูมิ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B2D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จตุรัส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305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ชัยภูมิ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D58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2D9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4D9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คำปิง - หนองบัวโคก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CCD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159+718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C55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159+826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A32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DAA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ที่ว่าง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960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16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43C19F65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3708FB1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454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347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1C7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F39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ขท.ชัยภูมิ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C2D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จตุรัส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DF7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ชัยภูมิ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A48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0BC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0D1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คำปิง - หนองบัวโคก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FFF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161+096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A3A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162+130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9C4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42B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ที่ว่าง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F23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16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5E16872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9F663C1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4E9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348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05A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2CD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ขท.ชัยภูมิ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ED5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จตุรัส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40C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ชัยภูมิ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D73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840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58A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คำปิง - หนองบัวโคก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F32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161+097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5D1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162+142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C08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C30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ที่ว่าง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928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16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9631A57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D2679C8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CF8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349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8E3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A15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ขท.ชัยภูมิ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3EA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จตุรัส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616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นครราชสีมา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E3B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E28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3E1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คำปิง - หนองบัวโคก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EB8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168+154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399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169+172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8B5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C97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ที่ว่าง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C92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16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41455DA6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C4D0292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A44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350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219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89F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ขท.ชัยภูมิ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19C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จตุรัส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DEF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ชัยภูมิ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138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EB0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41F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หนองบัวโคก - บ้านลี่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7E7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69+183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7E1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69+290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F5B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706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แหล่งวัสดุบ่อลูกรัง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697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16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A6192E3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D3E5FD7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4CB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351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F2B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B92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ขท.ชัยภูมิ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6AD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จตุรัส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8FB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ชัยภูมิ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5DE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915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F30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หนองบัวโคก - บ้านลี่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0CE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73+314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8F8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73+414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E0F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37C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ที่ว่าง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85A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16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4DDD4EE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802021F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897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352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0D6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DFA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ขท.ชัยภูมิ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252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จตุรัส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F8B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ชัยภูมิ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E48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339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FCE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หนองบัวโคก - บ้านลี่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09B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73+732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370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73+781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CBF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234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ที่ว่าง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901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16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F039899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D99165A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1F4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353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B8B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E00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ขท.ชัยภูมิ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932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จตุรัส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249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ชัยภูมิ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BF5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C68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D81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หนองบัวโคก - บ้านลี่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ED8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84+224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165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84+374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716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8BA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แหล่งวัสดุบ่อลูกรัง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515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15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4F8887F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C6760C5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469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354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357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21C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ขท.ชัยภูมิ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A48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จตุรัส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F71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ชัยภูมิ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F70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B08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CA3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หนองบัวโคก - บ้านลี่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8F2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97+123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C05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97+748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1A2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0B0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แหล่งวัสดุบ่อลูกรัง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43B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15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989895C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34E59CB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30F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355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836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48A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ขท.ชัยภูมิ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417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จตุรัส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8C6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ชัยภูมิ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977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9B5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EE8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หนองบัวโคก - บ้านลี่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C64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97+787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917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98+005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703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075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แหล่งวัสดุบ่อลูกรัง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013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15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3F4D9A4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9DA47C3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AC3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356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BFE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9EB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ขท.ชัยภูมิ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E3F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จตุรัส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314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ชัยภูมิ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6AA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634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5F6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หนองบัวโคก - บ้านลี่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075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98+605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A59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98+759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7DE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DDE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แหล่งวัสดุบ่อลูกรัง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090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15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2498759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B981EDA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C30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357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DBE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CF6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ขท.ชัยภูมิ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F7D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จตุรัส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CC6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ชัยภูมิ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EC7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B71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FFF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หนองบัวโคก - บ้านลี่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BF0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99+691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60C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99+796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DE0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729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แหล่งวัสดุบ่อลูกรัง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63A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15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478711D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060351C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8FA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358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AAB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807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ขท.ชัยภูมิ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8E1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หมวดฯชัยภูมิ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733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ชัยภูมิ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495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2054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782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9A2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ลาดใหญ่ - ช่องสามหมอ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9B7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3+156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013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3+571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84D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924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แหล่งวัสดุบ่อลูกรัง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D45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3AC9F19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9FA4214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416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359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B1D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1E4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ขท.ชัยภูมิ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651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หมวดฯชัยภูมิ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66D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ชัยภูมิ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427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7CF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FB8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38B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E02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760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F5A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แหล่งวัสดุบ่อลูกรัง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0-2-50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ไร่-งาน-ตร.ว)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FA1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C30DF7A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FD38A7A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F5B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360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88C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356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ขท.ชัยภูมิ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9AB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หมวดฯชัยภูมิ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816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ชัยภูมิ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CF2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A02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A64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B3E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5A4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EF3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40D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แหล่งวัสดุบ่อลูกรัง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0-1-50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ไร่-งาน-ตร.ว)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377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EBAD03C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4173E90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4DC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361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9A0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481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ขท.ชัยภูมิ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B26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หมวดฯชัยภูมิ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025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ชัยภูมิ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E8C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E51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81C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370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62D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5EC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9FE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แหล่งวัสดุบ่อลูกรัง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2-0-75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ไร่-งาน-ตร.ว)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90E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9DB7B54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58ECDAD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F1D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362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31D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37E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ขท.ชัยภูมิ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C21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หมวดฯชัยภูมิ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3F1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ชัยภูมิ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870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4B4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4CF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653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F0F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ACA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F94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แหล่งวัสดุบ่อลูกรัง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1-1-0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ไร่-งาน-ตร.ว)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E42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4E3A81B5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FCE0005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464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363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093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E47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ขท.ชัยภูมิ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8BE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หมวดฯชัยภูมิ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25D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ชัยภูมิ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2AB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4E0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281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505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377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12B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CB7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แหล่งวัสดุบ่อลูกรัง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37-2-0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ไร่-งาน-ตร.ว)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D3D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764C45D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DEFA3A4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B0A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364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0C0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363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ขท.ชัยภูมิ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AA2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หมวดฯชัยภูมิ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9F2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ชัยภูมิ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D1D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049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3BC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A92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9DB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D0D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CED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แหล่งวัสดุบ่อลูกรัง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37-2-0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ไร่-งาน-ตร.ว)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8B3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E7086CA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FC8AE02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942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365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AA9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E19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ขท.ชัยภูมิ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0DB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หมวดฯชัยภูมิ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07F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ชัยภูมิ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095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252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1AD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A99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D1E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992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7DC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แหล่งวัสดุบ่อลูกรัง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62-2-0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ไร่-งาน-ตร.ว)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04C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3447C120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5FED314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643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366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2B2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789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ขท.ชัยภูมิ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473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หมวดฯชัยภูมิ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E79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ชัยภูมิ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359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C25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41D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25E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D84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C89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873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แหล่งวัสดุบ่อลูกรัง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159-2-50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ไร่-งาน-ตร.ว)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6AD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70E2DC5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54D00FA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9F2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367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680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2FA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ขท.ชัยภูมิ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F1F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หมวดฯชัยภูมิ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73B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ชัยภูมิ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E50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5A0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031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011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901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E65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021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แหล่งวัสดุบ่อลูกรัง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0-0-75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ไร่-งาน-ตร.ว)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744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4FC21FDB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95D752A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70A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368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9DD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45E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ขท.ชัยภูมิ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9D7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หมวดฯชัยภูมิ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623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ชัยภูมิ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568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BAB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606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626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1E3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40C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D94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ที่ตั้งหมวดการทางชัยภูมิที่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1 13-3-60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ไร่-งาน-ตร.ว)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469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742D120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1502D70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C37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369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AC2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708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ขท.ชัยภูมิ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3B7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หมวดฯชัยภูมิ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10F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ชัยภูมิ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60D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102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0E7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F6D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BF5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396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2B9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ที่ว่าง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0-1-0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ไร่-งาน-ตร.ว)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0D6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3411289F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621D077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D4B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370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3EB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718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ขท.ชัยภูมิ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543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หมวดฯชัยภูมิ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2FC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ชัยภูมิ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937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786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9DD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1D3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0D9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081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10A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แหล่งวัสดุบ่อลูกรัง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75-0-0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ไร่-งาน-ตร.ว)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B12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499361F5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8D076D5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449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371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1DA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F7E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ขท.ชัยภูมิ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B5F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หมวดฯชัยภูมิ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4BB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ชัยภูมิ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E7B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5C7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E43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0BC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FA0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84D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B24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แหล่งวัสดุบ่อลูกรัง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9-2-50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ไร่-งาน-ตร.ว)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170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FF8DA03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1C4839F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D01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372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3FB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902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ขท.ชัยภูมิ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88E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หมวดฯชัยภูมิ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EFA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ชัยภูมิ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058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2CA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207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639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D3C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420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AE8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แหล่งวัสดุบ่อลูกรัง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0-2-50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ไร่-งาน-ตร.ว)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9D8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49231409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31CBD99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493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D19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C10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ขท.ชัยภูมิ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4F4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หมวดฯชัยภูมิ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4F2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ชัยภูมิ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2DA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B52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EC8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2D8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D9B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AEA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E5F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แหล่งวัสดุบ่อลูกรัง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12-2-0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ไร่-งาน-ตร.ว)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C4C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FB58E30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A7FAFCD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819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374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F34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46A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ขท.ชัยภูมิ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8C2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หมวดฯชัยภูมิ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327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ชัยภูมิ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127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100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B9D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FF6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853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60C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59B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แหล่งวัสดุบ่อลูกรัง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0-3-75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ไร่-งาน-ตร.ว)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3D1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4F3F4D27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C2E57A1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352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375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C47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2F9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ขท.ชัยภูมิ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90F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หมวดฯชัยภูมิ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77D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ชัยภูมิ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655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0DB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539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8CF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E54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BC5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30C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แหล่งวัสดุบ่อลูกรัง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0-2-25 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ไร่-งาน-ตร.ว)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91A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49D50504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8B06755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618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376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428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FD6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ขท.ชัยภูมิ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4A2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หมวดฯละหาน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B04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ชัยภูมิ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4B6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32B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977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หนองบัวโคก - บ้านลี่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480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101+564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120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102+061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7C7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B2B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ที่ตั้งหมวดการทาง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จตุรัส</w:t>
            </w:r>
            <w:proofErr w:type="spellEnd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3B7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15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E8969E6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1C00E7C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0C5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377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EF2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7AD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ขท.ชัยภูมิ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80F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หมวดฯละหาน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345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ชัยภูมิ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C91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492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049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บ้านลี่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สี่แยกโรงต้ม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9BF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103+445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133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103+764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F45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221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ตำรวจทางหลวงขอใช้ที่ดินส่วนหนึ่ง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C11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15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DE76950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26F30838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7E9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378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54F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BB4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ขท.ชัยภูมิ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DB1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หมวดฯละหาน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55E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ชัยภูมิ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24E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B5B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1AB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บ้านลี่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สี่แยกโรงต้ม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24F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115+538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F7F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115+591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94B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2B3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ที่ว่าง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A4B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15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192C741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BD2416F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0CB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379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56B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97F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ขท.ชัยภูมิ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2D9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หมวดฯหนองบัวแดง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5A9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ชัยภูมิ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F65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2051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BE5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266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ชัยภูมิ - ตาด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โตน</w:t>
            </w:r>
            <w:proofErr w:type="spellEnd"/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483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12+805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8C2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12+905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492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3FB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ที่ว่าง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F88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6B4FB4A6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9E6744C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265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380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1B3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FD8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ขท.ชัยภูมิ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F6D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หมวดฯหนองบัวแดง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8B0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ชัยภูมิ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3FF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2051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D2C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196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ชัยภูมิ - ตาด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โตน</w:t>
            </w:r>
            <w:proofErr w:type="spellEnd"/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715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14+346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B49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14+477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5E6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01B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ที่ตั้งหมวดการทางหนองบัวแดง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เก่า)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ABD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6C8949F0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87EEE87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739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381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EB2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10B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ขท.ชัยภูมิ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CBE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หมวดฯหนองบัวแดง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B9E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ชัยภูมิ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DFD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2359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A1D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203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หนองบัวแดง - แหลมทอง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5C4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3+106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491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3+199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D8C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8FC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ที่ตั้งหมวดการทางหนองบัวแดง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7E1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E540634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D3B9EDF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91A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382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862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AC7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ขท.ชัยภูมิ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B44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หมวดฯหนองบัวแดง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566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ชัยภูมิ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05D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2359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C63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1B0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หนองบัวแดง - แหลมทอง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965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3+200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37D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3+200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121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A29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ที่ตั้งหมวดทางหลวงหนองบัวแดง(ใหม่)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86F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2BFA576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59783AC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A65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383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C6A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0620-0623-02835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D29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ขท.อุดรธานีที่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15B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หมวดฯเก่าน้อย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068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8A8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AE2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59C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 - น้ำสวย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9BE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473+691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FBD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473+891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1CA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142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บ่อวัสดุข้างทาง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01C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26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32ADEE30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0625AAD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4E5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384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B52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0620-0623-02837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407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ขท.อุดรธานีที่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567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หมวดฯเก่าน้อย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24B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5D1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4EC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B39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 - น้ำสวย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2B8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476+886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D62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477+286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81C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0FB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บ่อวัสดุข้างทาง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009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26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6AC41B90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C0B99A2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5FF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385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344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CD8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ขท.อุดรธานีที่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9B4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หมวดฯเก่าน้อย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719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D7C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A54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A94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 - น้ำสวย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0FA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476+886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9EB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477+286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4C1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BD8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บ่อวัสดุข้างทาง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47C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26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B5F2497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E81BAC4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C17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386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64A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0620-0623-02838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D2A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ขท.อุดรธานีที่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3FE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หมวดฯเก่าน้อย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F02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2E2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6EC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C0D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 - น้ำสวย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4F1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478+720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6A9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479+070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D34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980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บ่อวัสดุข้างทาง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E55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27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3772E9D7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1CF1609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CCF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387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F34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0620-0623-02852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D8A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ขท.อุดรธานีที่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F02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หมวดฯเก่าน้อย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3F3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178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0A6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F1E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 - น้ำสวย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2F5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479+733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C87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480+133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7AB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61A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บ่อวัสดุข้างทาง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17F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26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43871F78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EB1DB8E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302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388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728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0620-0623-02840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675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ขท.อุดรธานีที่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DE7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หมวดฯเก่าน้อย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048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503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F98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2AF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 - น้ำสวย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AA5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480+549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863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480+849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2E0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20F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บ่อวัสดุข้างทาง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E24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27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3116DE5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8789C72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CFF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389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40D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0620-0623-02841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AF6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ขท.อุดรธานีที่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BB1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หมวดฯเก่าน้อย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610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5D8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D3E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A9F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 - น้ำสวย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99D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480+549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760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480+849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7E2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94A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วั</w:t>
            </w:r>
            <w:proofErr w:type="spellEnd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สดข้างทาง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7EC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27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3D57482C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8050C8B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A0C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390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94B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0620-0623-02849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0BD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ขท.อุดรธานีที่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3AE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หมวดฯเก่าน้อย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771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C34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8D0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F50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 - น้ำสวย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AD5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481+619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D69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482+019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65F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083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บ่อวัสดุข้างทาง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50B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26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6FD5615C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73279E5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0FB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391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4D9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0620-0623-03215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F08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ขท.อุดรธานีที่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2DE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หมวดฯเก่าน้อย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EB7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7FE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F5C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32E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 - น้ำสวย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75F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484+273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F2E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484+368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328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32B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บ่อวัสดุข้างทาง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D0F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27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6478BE89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6A91A21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FDC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392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FFA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0620-0623-02834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931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ขท.อุดรธานีที่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EF1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หมวดฯชัยพร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359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0C5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622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67F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โนนสะอาด - อุดรธานี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104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416+063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620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416+162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A81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A2D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ใช้เก็บวัสดุงานทาง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524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24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61F6DDD5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0906D41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577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393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D37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0620-0623-02839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12E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ขท.อุดรธานีที่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361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หมวดฯชัยพร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CD2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040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DA8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4FF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โนนสะอาด - อุดรธานี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143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433+704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7F7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434+704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9B7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729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บ่อวัสดุข้างทาง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A11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24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FDD86FE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96724E1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2C2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394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CB2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0620-0623-01920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A84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ขท.อุดรธานีที่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D24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หมวดฯชัยพร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DF3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B4C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AC1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46A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โนนสะอาด - อุดรธานี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1D8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435+629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DD9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437+629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0AD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F46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ทหารขอใช้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ให้ใช้ทั้งแปลง)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2D5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24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B33483E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2570FB0F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819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395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2E8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0620-0623-03309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469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ขท.อุดรธานีที่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B62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หมวดฯน้ำโสม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376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7BE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2376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298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338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น้ำซึม - โสกกล้า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C76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5+013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13A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5+150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1DC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DCD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ที่ตั้งหมวดทางหลวงน้ำโสม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499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25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7C115DF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1AB5EEA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294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061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0620-0623-03040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B23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ขท.อุดรธานีที่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C11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หมวดฯบ้าน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ผือ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CE5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063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2097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778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4B4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หนองแวง - ข้าวสาร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0AA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38+241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E41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38+241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1E9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6C7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ที่ตั้งหมวดทางบ้าน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ผือ</w:t>
            </w:r>
            <w:proofErr w:type="spellEnd"/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AA0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25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47C6D377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29D412A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F2F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397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3A1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0620-0623-01931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F1E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ขท.อุดรธานีที่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16F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B2B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821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E9B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521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22E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F7D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358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FD0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บ้านพักข้าราชการพนักงานปัจจุบัน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 6-0-93.9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ไร่-งาน-ตร.ว)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906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25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ECC6722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9CE1E48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E2D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398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323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0620-0624-02795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29B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ขท.อุดรธานีที่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หนองหาน)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76B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หมวดฯเพ็ญ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785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384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2329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503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FFD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เพ็ญ - สร้างคอม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33C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2+726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FEA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2+842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91C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494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ที่ทำการหมวดการทางเพ็ญ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DA7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30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E33F1C0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62D0ED4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673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399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095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0620-0624-02788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3BD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ขท.อุดรธานีที่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หนองหาน)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C77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หมวดฯเพ็ญ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35A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B57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6A7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C40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นิคม - บ้านดุง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339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44+230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819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44+353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9EB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1EB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F1F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30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968024D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9A60167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A01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CB0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0620-0624-02793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A81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ขท.อุดรธานีที่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หนองหาน)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13B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หมวดฯเพ็ญ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094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D2A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2255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B6D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7CA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นาข่า - สุมเส้า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A42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9+051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6C1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9+169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CAB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1EE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50A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30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6166A3C7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5C77292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ACC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186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0620-0624-02792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CD2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ขท.อุดรธานีที่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หนองหาน)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4C8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หมวดฯไชยวาน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C9A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14F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2239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322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F32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บ้านต้อง - ศรีธาตุ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1C5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19+945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304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20+095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617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037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ที่ตั้งหมวดการทางไชยวาน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D1A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4B74464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B7419A0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EE0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402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7C1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0620-0624-04344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D69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ขท.อุดรธานีที่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หนองหาน)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67A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หมวดฯบ้านดุง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FF2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6FA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2096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517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E66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หนองเม็ก - บ้านดุง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66B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0+310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52E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0+367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01E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6F5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ใช้ประโยชน์ในงานทาง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FD7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3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62F7E75F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6188093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017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403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131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0620-0624-02790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140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ขท.อุดรธานีที่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หนองหาน)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32B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หมวดฯบ้านดุง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FB0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7C1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2096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EAE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648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หนองเม็ก - บ้านดุง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37A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0+377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ECB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0+465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FE2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02C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ใช้ประโยชน์แก่งานทาง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23C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3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FC650D9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AE781A7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8F6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404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099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0620-0624-02794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591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ขท.อุดรธานีที่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หนองหาน)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F8C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หมวดฯบ้านดุง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EFA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0CC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2270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93A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214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มีชัย - ลำน้ำสงคราม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19D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0+460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B7B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0+641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69C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CF8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ที่ตั้งหมวดการทางบ้านดุง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BFF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D35255E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AD53199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E34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405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B4C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0620-0624-02778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AAB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ขท.อุดรธานีที่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หนองหาน)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CF3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หมวดฯบ้านดุง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A60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6E9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BAB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087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หนองหาน - บ้านยา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BA4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39+330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626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39+430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DC9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7E4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แหล่งวัสดุ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49D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3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F7DDEB3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8C7036F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99B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406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DBE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0620-0624-02779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EFA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ขท.อุดรธานีที่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หนองหาน)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93E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หมวดฯบ้านดุง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4A7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EA1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179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244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หนองหาน - บ้านยา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119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40+000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428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40+100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AEE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558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แหล่งวัสดุ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2B9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3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38DFA46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2CAF528D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6F0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407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024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0620-0624-02782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BB8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ขท.อุดรธานีที่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หนองหาน)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E9C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หมวดฯบ้านดุง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BA0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7BD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0D1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784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หนองหาน - บ้านยา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5A4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42+482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C31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42+562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06E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317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สถานีตำรวจทางหลวง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3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กองกำกับการ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4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อุดร ขอใช้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0.1-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lastRenderedPageBreak/>
              <w:t>93.50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ไร่และใช้เป็นสำนักงานบำรุงทางอุดรธานีที่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C3F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lastRenderedPageBreak/>
              <w:t xml:space="preserve">3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3CD75A48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FE4A2A4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AF4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408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4E1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0620-0624-02783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B84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ขท.อุดรธานีที่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หนองหาน)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69E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หมวดฯบ้านดุง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D07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F6E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43C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074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หนองหาน - บ้านยา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D3B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45+350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E20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45+550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E1C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FC4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แหล่งวัสดุ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6AE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30EC2F70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4618849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6E4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409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829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0620-0624-02784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0BE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ขท.อุดรธานีที่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หนองหาน)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A5B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หมวดฯบ้านดุง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EAF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FA3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07A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219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หนองหาน - บ้านยา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31A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47+550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124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47+830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31D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B47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0B0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2E91F47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1219A0F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39C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6F4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0620-0624-02785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6E9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ขท.อุดรธานีที่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หนองหาน)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17E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หมวดฯบ้านดุง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E79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4A3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3EC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01C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หนองหาน - บ้านยา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4DA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47+550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329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47+830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E82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1E0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แหล่งวัสดุ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6C1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24DE39B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2406E21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08E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EBB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0620-0624-02787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CF9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ขท.อุดรธานีที่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หนองหาน)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FD5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หมวดฯบ้านดุง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13F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สกลนคร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6DF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FC3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840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หนองหาน - บ้านยา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B7C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54+609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D51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57+709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A8B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D6B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แหล่งวัสดุ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062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42654622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BD17E37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BCE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FC3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0620-0624-02791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F38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ขท.อุดรธานีที่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หนองหาน)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F75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หมวดฯบ้านดุง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526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D67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2096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ABC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EAD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บ้านดุง - หนองกา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4C1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56+961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21D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57+121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146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DC0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ที่พักเครื่องจักร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C08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63C0F059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757D9B3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F5C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413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69A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0620-0624-02786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FDA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ขท.อุดรธานีที่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หนองหาน)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4BA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หมวดฯบ้านดุง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2B2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สกลนคร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D5C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263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97B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87F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013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8A1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A34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แหล่งวัสดุ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6-3-60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ไร่-งาน-ตร.ว)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240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0AFE7AF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3D27CEE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798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414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E1A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0620-0624-02789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805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ขท.อุดรธานีที่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หนองหาน)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6E6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หมวดฯบ้านดุง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44F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34E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C5C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5C2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1D7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E54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B14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102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ใช้ประโยชน์แก่งานทาง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4-2-0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ไร่-งาน-ตร.ว)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028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3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95D1A9B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F87ED43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A16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415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0E3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0620-0624-02756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E15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ขท.อุดรธานีที่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หนองหาน)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ED1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หมวดฯหนองหาน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A2C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D68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ED4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CC4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หนองขาม - หนองหาน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93D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10+100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316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10+190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891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274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เทศบาลตำบลหนองหานขอใช้สร้างที่สาธารณะ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76B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8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9AFFCF3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2D212D70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0E4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416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01E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0620-0624-02757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9B0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ขท.อุดรธานีที่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หนองหาน)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8BC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หมวดฯหนองหาน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335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010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FF0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4E3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หนองขาม - หนองหาน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928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13+700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639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13+730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7F2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F40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เป็นบ่อลูกรัง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AFF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8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482E894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65174AD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F9F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417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DE6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0620-0624-02759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053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ขท.อุดรธานีที่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หนองหาน)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E8D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หมวดฯหนองหาน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B80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C82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5C8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8C0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หนองขาม - หนองหาน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C2B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22+150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348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22+350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32E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A3A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F7B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8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1182509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A4C3625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09B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418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3E1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0620-0624-02760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FFC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ขท.อุดรธานีที่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หนองหาน)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04F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หมวดฯหนองหาน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032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AD3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B36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640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หนองขาม - หนองหาน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7D6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22+500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196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22+660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8D9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D02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เป็นบ่อลูกรัง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AE1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8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67F2D7C3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1A74278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0F4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419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9E2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0620-0624-02761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76E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ขท.อุดรธานีที่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หนองหาน)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AC7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หมวดฯหนองหาน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8F8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AFB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F2F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BE0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หนองขาม - หนองหาน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345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23+500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7AE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23+700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9C5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F78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เป็ท</w:t>
            </w:r>
            <w:proofErr w:type="spellEnd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นบ่อลูกรัง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867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8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6D1BE183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65445DA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D46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5E7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0620-0624-02762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AAD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ขท.อุดรธานีที่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หนองหาน)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AE3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หมวดฯหนองหาน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B78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2C7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547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DEC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หนองขาม - หนองหาน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62C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24+200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FD8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24+400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1B6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4C1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เป็นบ่อลูกรัง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DA6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7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40A7898A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275E2EF8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AA6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421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85D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0620-0624-02763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611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ขท.อุดรธานีที่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หนองหาน)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D2D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หมวดฯหนองหาน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8F9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654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6C0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C9E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หนองขาม - หนองหาน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3A1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24+200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C95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24+400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FCF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ECBB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6E5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7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FE8F724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708714E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A28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FFD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0620-0624-02764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EEA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ขท.อุดรธานีที่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หนองหาน)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D60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หมวดฯหนองหาน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C8B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107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306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6F0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หนองขาม - หนองหาน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4AC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24+600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D22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24+750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D0E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AEA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เป็นบ่อลูกรัง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A8E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7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D970E32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3BA118C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685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423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DBD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0620-0624-02765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F28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ขท.อุดรธานีที่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หนองหาน)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88C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หมวดฯหนองหาน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07D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9D2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3B1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4A2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หนองขาม - หนองหาน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C81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24+600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A88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24+750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B67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6C8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เป็นบ่อลูกรัง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A3D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7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35AF6C8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3A1CF34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1F3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424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8ED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0620-0624-02766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E23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ขท.อุดรธานีที่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หนองหาน)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F5E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หมวดฯหนองหาน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7E6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CC6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623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45B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หนองขาม - หนองหาน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D7A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24+700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B8E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24+800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350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8B6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เป็นบ่อลูกรัง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1F9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7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60E606DA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E631C45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015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425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4AF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0620-0624-02767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4EC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ขท.อุดรธานีที่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หนองหาน)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3E9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หมวดฯหนองหาน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358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BCF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251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D94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หนองขาม - หนองหาน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2E9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24+900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31A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24+950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268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2ED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เป็นบ่อลูกรัง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CCD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7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6224F1F5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C2AA1EE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5BD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426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C3C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0620-0624-02768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FC8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ขท.อุดรธานีที่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หนองหาน)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E95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หมวดฯหนองหาน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98E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F8D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D2D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171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หนองขาม - หนองหาน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7B7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24+950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465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25+050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2CF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992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เป็นบ่อลูกรัง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9D0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7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8B9D4EE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2054E6A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D77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427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C0C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0620-0624-02769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9C5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ขท.อุดรธานีที่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หนองหาน)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98F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หมวดฯหนองหาน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E9A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DF9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C27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8A8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หนองขาม - หนองหาน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FAD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25+100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D58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25+200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EBA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BF6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เป็นบ่อลูกรัง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CD0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7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C7F12EA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225D4171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F3D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428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6AA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0620-0624-02770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9A0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ขท.อุดรธานีที่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หนองหาน)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E71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หมวดฯหนองหาน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5FE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DE6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6D4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490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หนองขาม - หนองหาน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796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25+800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E81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25+900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906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7A6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เป็นบ่อวัสดุลูกรัง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B9B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4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5323662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F62A3CE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5EF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429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396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0620-0624-02771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D31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ขท.อุดรธานีที่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หนองหาน)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462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หมวดฯหนองหาน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A7D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0DD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AFD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E66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หนองขาม - หนองหาน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D27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27+300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D8E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27+340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D0B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F2E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เป็นบ่อลูกรัง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C1F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4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439FB18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434FD9B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F8B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61D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0620-0624-02772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817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ขท.อุดรธานีที่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หนองหาน)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FA8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หมวดฯหนองหาน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619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83D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D2D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F54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หนองขาม - หนองหาน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15C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27+600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B9A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27+800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E18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2DB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เป็นบ่อลูกรัง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BE3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4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4FF34F46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2EEA415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009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431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A68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0620-0624-02773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64A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ขท.อุดรธานีที่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หนองหาน)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46A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หมวดฯหนองหาน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F7B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3EE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280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BE0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หนองขาม - หนองหาน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33F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27+600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87F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27+800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C9A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89E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เป็นบ่อลูกรัง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222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4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35993E0F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2CF14477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A34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432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B8F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0620-0624-02774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350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ขท.อุดรธานีที่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หนองหาน)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F7B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หมวดฯหนองหาน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7E9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A04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995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8F1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หนองขาม - หนองหาน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51E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28+200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18B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28+700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784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0EF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เป็นบ่อลูกรัง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0B3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4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2359712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2BF157E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422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433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93F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0620-0624-02775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0A0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ขท.อุดรธานีที่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หนองหาน)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B1F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หมวดฯหนองหาน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1B6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28B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D13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52A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หนองขาม - หนองหาน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317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28+200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BFC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28+700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618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28A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เป็นบ่อลูกรัง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23E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4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ADD3175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7D2319F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614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434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FCB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0620-0624-02776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D25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ขท.อุดรธานีที่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หนองหาน)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1F5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หมวดฯหนองหาน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1EA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9C7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7D5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F1E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หนองขาม - หนองหาน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658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29+825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0AF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29+945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898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300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เป็นบ่อลูกรัง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A91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4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D307A56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829300A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8EA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435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94F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0620-0624-02754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5C7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ขท.อุดรธานีที่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หนองหาน)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E6F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หมวดฯหนองหาน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D35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988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4AA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C96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หนองขาม - หนองหาน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611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8+400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B15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8+600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CF8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E48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การประปาส่วนภูมิภาคใช้พื้นที่ร่วมกัน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E65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8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2F83C2B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25126508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B13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A28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0620-0624-02755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0D4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ขท.อุดรธานีที่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หนองหาน)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314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หมวดฯหนองหาน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E5E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A85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D30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303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หนองขาม - หนองหาน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BB0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9+800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C2B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9+950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227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720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พาณิชย์จังหวัดขอใช้พื้นที่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F40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8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7A376D4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A8E100C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985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437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BA9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0620-0624-02777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236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ขท.อุดรธานีที่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หนองหาน)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D32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หมวดฯหนองหาน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438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อุดรธานี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788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32D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9E7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546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D1B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041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B3E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เป็นบ่อลูกรัง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25-0-0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ไร่-งาน-ตร.ว)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CB2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4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D5BEC88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141CEBB" w14:textId="77777777" w:rsidTr="00996228">
        <w:trPr>
          <w:trHeight w:val="420"/>
        </w:trPr>
        <w:tc>
          <w:tcPr>
            <w:tcW w:w="491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70A72E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0"/>
                <w:szCs w:val="20"/>
                <w:cs/>
                <w14:ligatures w14:val="none"/>
              </w:rPr>
              <w:t xml:space="preserve">สำนักทางหลวงที่ </w:t>
            </w:r>
            <w:r w:rsidRPr="001F5CFC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11 (</w:t>
            </w:r>
            <w:r w:rsidRPr="001F5CFC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0"/>
                <w:szCs w:val="20"/>
                <w:cs/>
                <w14:ligatures w14:val="none"/>
              </w:rPr>
              <w:t>ลพบุรี)</w:t>
            </w:r>
          </w:p>
        </w:tc>
        <w:tc>
          <w:tcPr>
            <w:tcW w:w="85" w:type="pct"/>
            <w:vAlign w:val="center"/>
            <w:hideMark/>
          </w:tcPr>
          <w:p w14:paraId="76E6D9E3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2685F0A2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99C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438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2EF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0430-0437-03053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C03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ขท.นครสวรรค์ที่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4CA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หมวดฯแม่วงก์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BB5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นครสวรรค์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E64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1072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EED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8F6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ลาดยาว - เขาชนกัน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6DB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49+081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AC4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49+951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968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BEB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ที่ตั้งหมวดทางหลวงแม่วงก์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4E1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22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71AB45C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D0E1AC0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4E1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439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CC8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0430-0437-03058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1AC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ขท.นครสวรรค์ที่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FFD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หมวดฯแม่วงก์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5E2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นครสวรรค์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CF5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1072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570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B59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ลาดยาว - เขาชนกัน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E42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60+626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CAB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61+047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8FB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27C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สวนป่าชุมชน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2EB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22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6C434DD7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0ACB735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3C7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440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D5A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0430-0437-03048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50C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ขท.นครสวรรค์ที่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296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หมวดฯบ้านแดน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F33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นครสวรรค์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77A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0B3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803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57F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วังไผ่ - โนนปอแดง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5DB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362+130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390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362+176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ECA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7DD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กองวัสดุงานทางปัจจุบันเป็นที่ว่าง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4DC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22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67B3BAB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7C04F70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4CE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441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6C9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0430-0438-00744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F1C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ขท.นครสวรรค์ที่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ตากฟ้า)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DC8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หมวดฯตาคลี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BED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นครสวรรค์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41D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3196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6E6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A12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ปากคลองห้า - จันเสน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698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24+017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2C6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24+176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FC2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44E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ที่กองวัสดุงานทางหมวดการทางตาคลี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F26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0855FFE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5FC7E66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766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442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D4F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0430-0438-02703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F4D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ขท.นครสวรรค์ที่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ตากฟ้า)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E84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หมวดฯท่าตะโก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C5E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นครสวรรค์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02E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3327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963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63B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นิคมเขาบ่อแก้ว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โค้งวิจารณ์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879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8+115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E44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8+215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25E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F72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สวนป่าริมทางบริเวณเขาบ่อแก้ว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135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EF4F233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6BB61F6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C9E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443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606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0430-0438-00736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3AF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ขท.นครสวรรค์ที่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ตากฟ้า)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FC2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หมวดฯสุขสำราญ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49E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นครสวรรค์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89B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16A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4D0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เกษตรชัย - ตาคลี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D44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239+711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176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239+909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130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CA8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ที่พักริมทางหลวง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991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C3C0C94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61D9B2D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C5D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16F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0430-0438-00739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612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ขท.นครสวรรค์ที่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ตากฟ้า)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7B1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หมวดฯหนองบัว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3F8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นครสวรรค์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2EF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51D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715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เกยไชย - ศรีมงคล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6CE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89+303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A04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89+383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8CD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3E7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ที่กองวัสดุงานทางหมวดทางหลวงหนองบัว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438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3464B26C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B6B61B2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BAD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445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3AA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0430-0431-00648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A24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ขท.ลพบุรีที่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C78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หมวดฯโคกสำโรง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527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ลพบุรี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83D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40A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504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D19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เขาวงพระจันทร์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โรงเรียนยง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ค์</w:t>
            </w:r>
            <w:proofErr w:type="spellEnd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สุรีย์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151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190+405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7E1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190+486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88A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474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ใช้กองวัสดุ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เตรียมปลูกต้นไม้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510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18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68C321E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A1C7B22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B75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446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527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0430-0431-00649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47D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ขท.ลพบุรีที่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1FC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หมวดฯโคกสำโรง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AD6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ลพบุรี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CE7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A67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504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B57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เขาวงพระจันทร์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โรงเรียนยง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ค์</w:t>
            </w:r>
            <w:proofErr w:type="spellEnd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สุรีย์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68D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197+017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1A8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197+097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BB1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E3A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ปลูกสวนป่า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9C1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18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7C5CB7E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212B1075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C9C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447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A06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0430-0431-00652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7A1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ขท.ลพบุรีที่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777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หมวดฯโคกสำโรง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98B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ลพบุรี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D2A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69B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A1B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ดงพลับ - ม่วงค่อม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02A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28+516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0B5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28+557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3C2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C64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ปลูกต้นไม้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A18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18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C32BA89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2C3C9A38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278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448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3E4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0430-0431-00663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7BB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ขท.ลพบุรีที่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DA1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หมวดฯโคกสำโรง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AB6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ลพบุรี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8DF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5C9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31B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ดงพลับ - ม่วงค่อม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6AE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47+401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339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47+551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4F3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CF6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ปลูกป่า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41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18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44131C97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0B2BE26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31E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449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69C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0430-0431-00668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984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ขท.ลพบุรีที่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192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หมวดฯพัฒนานิคม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E78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ลพบุรี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178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3333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F02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FF4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แยกมะนาวหวาน - เขาพระ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FFB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22+567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D14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22+867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301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E5C0" w14:textId="75C98C6A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ที่ต</w:t>
            </w:r>
            <w:r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ั้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งสำงาหมวดการทางพัฒนานิคม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CE0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18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CC946EC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59CA908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9FB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450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A04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0430-0431-00650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7C0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ขท.ลพบุรีที่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A1B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หมวดฯหนองม่วง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96B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ลพบุรี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795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F0E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505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2EB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โรงเรียนยง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ค์</w:t>
            </w:r>
            <w:proofErr w:type="spellEnd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สุรีย์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ลำพยนต์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863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218+070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734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218+212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4F9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79B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ที่ตั้งสำนักงานหมวดทางหลวงหนองม่วง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4DF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18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83B4A43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DD90A22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76B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451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358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0430-0435-03067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2B9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ขท.ลพบุรีที่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ลำนารายณ์)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59B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หมวดฯลำพญาไม้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8AF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ลพบุรี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C6A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2256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DE1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07F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หนองน้ำใส - ปางโก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B43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23+725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FE5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23+825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319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F7E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ที่ดินว่างเปล่า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F31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17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3D41BC13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D085366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7D0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452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B56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0430-0435-03070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442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ขท.ลพบุรีที่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ลำนารายณ์)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99E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หมวดฯลำพญาไม้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0CA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ลพบุรี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604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2256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614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BB3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หนองน้ำใส - ปางโก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EFB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23+725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F9B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23+825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270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6A6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ที่ว่างเปล่า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94A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17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32A4F2EE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8D1E4AB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601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453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81A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0430-0435-03765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F22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ขท.ลพบุรีที่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ลำนารายณ์)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BAF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หมวดฯลำพญาไม้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1B1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ลพบุรี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BDA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2256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C03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999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หนองน้ำใส - ปางโก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D68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23+925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B40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24+045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AF0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8F5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แหล่งวัสดุสร้างทาง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D68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17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C7FAB0D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6756EA4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50E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454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C2F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0430-0435-00733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82C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ขท.ลพบุรีที่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ลำนารายณ์)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295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หมวดฯลำพญาไม้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BDE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ลพบุรี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FB1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2243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CB4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D49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สี่แยกบัวชุม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โป่งเกตุ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5E4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35+906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9C5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36+091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55F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1D4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ที่ดินว่างเปล่า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155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17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65F9AD2C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DD74BAF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548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455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CB4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0430-0432-00678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4AA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ขท.สระบุรี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6C5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หมวดฯเฉลิมพระเกียรติ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สระบุรี)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1BA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สระบุรี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90A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4EF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EE7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สะพานพุแค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แยกมะนาวหวาน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F0F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122+800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755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122+800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728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7CD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เป็นบ่อลูกรังอยู่ห่างชุมชน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ที่ดินว่างเปล่า (สงวนไว้ใช้ประโยชน์งานทาง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br/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ในอนาคต)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51-2-70.08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ไร่-งาน-ตร.ว)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B32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28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14276E0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87F8877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706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456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4A8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0430-0432-00679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D83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ขท.สระบุรี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62D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หมวดฯเฉลิมพระเกียรติ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สระบุรี)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D0C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สระบุรี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4ED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55B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463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ปากข้าวสาร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แยกสวนพฤกษศาสตร์พุแค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4AF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122+800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7DB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122+800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2DE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6DD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เป็นบ่อลูกรังอยู่ห่างชุมชน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ที่ดินว่างเปล่า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br/>
              <w:t>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สงวนไว้ใช้ประโยชน์งานทางในอนาคต)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30-0-43.79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ไร่-งาน-ตร.ว)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651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28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6458AA06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17CEEE0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005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457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E66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0430-0432-02732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9F2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ขท.สระบุรี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D1A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หมวดฯแก่งคอย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395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สระบุรี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2BC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3222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319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1B3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แก่งคอย - เขาเพิ่ม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FC4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12+467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F2F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12+671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1E7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67C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ไว้สร้างที่พักหน่วยงาน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B98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63B06B3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2ABEBD99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C5C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458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BBF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0430-0432-00676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981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ขท.สระบุรี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EF7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หมวดฯหนองแค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648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สระบุรี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312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FE1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7D1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หินกอง - ปากข้าวสาร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BE4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101+455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9AF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101+602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CD6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899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ที่ดินว่างเปล่า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สงวนไว้ใช้ประโยชน์งานทางในอนาคต)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116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5DA175A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EB50D66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719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459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AED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0430-0432-03500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2C1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ขท.สระบุรี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90B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หมวดฯหนองแค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D4B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สระบุรี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E7A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47C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AF4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หินกอง - ปากข้าวสาร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242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101+455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00C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101+602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A70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C8B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ไว้ใช้ประโยชน์งานทางเป็นที่ตั้งวัดหนองขริ้น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เขาหนองยาว)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48A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67F4357E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4E2398E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C7B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460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74A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0430-0432-03073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001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ขท.สระบุรี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288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หมวดฯหนองแค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A96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สระบุรี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662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A80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2DE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หินกอง - คลองยาง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CFD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89+433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CF9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89+783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541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981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สงวนไว้เป็นแหล่งวัสดุเพื่อใช้งานทาง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06C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6D2826B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28B63497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F1F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461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B5A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0430-0432-00674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993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ขท.สระบุรี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DE5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หมวดฯหนองแค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D07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สระบุรี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B18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A1A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44D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หินกอง - ปากข้าวสาร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A6A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97+993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D66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98+033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C11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FFE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ที่ดินว่างเปล่าใช้กองวัสดุ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และจอดเครื่องจักร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E18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0675F0C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AF40BCB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478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462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6C4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0430-0432-00670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807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ขท.สระบุรี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365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หมวดฯหินกอง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90C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สระบุรี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4FC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1F7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410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หนองแค - หินกอง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25E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82+843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DFC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82+903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472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B09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ที่ดินว่างเปล่า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สงวนไว้ใช้ประโยชน์งานทางในอนาคต)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E83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233DEB9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34908D2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212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463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745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0430-0432-00671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F6A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ขท.สระบุรี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8F2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หมวดฯหินกอง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C7D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สระบุรี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8D2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883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2E2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หนองแค - หินกอง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39E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84+840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15F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84+950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4DC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06C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เป็นบ่อน้ำ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ที่ดินว่างเปล่า (สงวนไว้ใช้ประโยชน์งานทางในอนาคต)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0C4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2084B9A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2EDE0599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2AC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464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902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0430-0433-00696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C23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ขท.สิงห์บุรี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ECA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หมวดฯค่ายบางระจัน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93F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สิงห์บุรี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6DB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3032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A5C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A7E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บุ้งกี๋ - ท่าศาล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26B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18+164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713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18+219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990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8F4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ใช้เป็นที่ตั้งสำนักงานหมวดการทางค่ายบางระจัน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A7C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25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43A86957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4355FC8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940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465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A08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0430-0433-03652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8E2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ขท.สิงห์บุรี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19B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หมวดฯสิงห์บุรี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901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สิงห์บุรี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F58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311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61A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27C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แยกวัดสนามไชย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วัดกระดังงา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CA4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32+730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C15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32+730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CFC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A13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ที่ดินว่างเปล่า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97D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25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348A2EE2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AFDAA3B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40A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466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9EC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0430-0433-03567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72F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ขท.สิงห์บุรี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06B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หมวดฯสิงห์บุรี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53C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สิงห์บุรี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B79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E6B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994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สิงห์ใต้ - สิงห์เหนือ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055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83+900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D96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83+900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916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B4E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หมวดทางหลวงสิงห์บุรี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CAA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25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D47EA8B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2031F02C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5F7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467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C85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0430-0430-03373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C4B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834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37D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ลพบุรี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5FB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C2A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721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ดงจำปา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แยกร.พ.อานันทมหิดล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BC6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151+307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DD0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151+433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74A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568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ติดเขตทางมีการใช้ประโยชน์ในราชการกรมทางหลวง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ส่วนเครื่องกล)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534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28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601EFF38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06F0212" w14:textId="77777777" w:rsidTr="00996228">
        <w:trPr>
          <w:trHeight w:val="420"/>
        </w:trPr>
        <w:tc>
          <w:tcPr>
            <w:tcW w:w="491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6D77FE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0"/>
                <w:szCs w:val="20"/>
                <w:cs/>
                <w14:ligatures w14:val="none"/>
              </w:rPr>
              <w:t xml:space="preserve">สำนักทางหลวงที่ </w:t>
            </w:r>
            <w:r w:rsidRPr="001F5CFC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12 (</w:t>
            </w:r>
            <w:r w:rsidRPr="001F5CFC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0"/>
                <w:szCs w:val="20"/>
                <w:cs/>
                <w14:ligatures w14:val="none"/>
              </w:rPr>
              <w:t>สุพรรณบุรี)</w:t>
            </w:r>
          </w:p>
        </w:tc>
        <w:tc>
          <w:tcPr>
            <w:tcW w:w="85" w:type="pct"/>
            <w:vAlign w:val="center"/>
            <w:hideMark/>
          </w:tcPr>
          <w:p w14:paraId="0451C7EA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0A1A9FF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50D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468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36C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0440-0444-00764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54B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ขท.กาญจนบุรี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3FE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หมวดฯไทรโยค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928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กาญจนบุรี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EFB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323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CD5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739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หนองสามพราน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แก่งประลอม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8B2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92+012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1C9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92+162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E87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9AC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จุดพักรถ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04A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31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EE19F1A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C71F998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77B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469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D71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446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ขท.กาญจนบุรี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3D1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หมวดฯทองผาภูมิ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8A5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กาญจนบุรี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262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323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25C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BA1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แก่งประลอม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ทองผาภูมิ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841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158+656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178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158+881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B61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439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ใช้กองวัสดุ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4E5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พ.ย.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31F9850C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B31A3BF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2D0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470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876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EE1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ขท.กาญจนบุรี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902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หมวดฯทองผาภูมิ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A03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กาญจนบุรี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A15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323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8ED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D0D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แก่งประลอม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ทองผาภูมิ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804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180+953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C69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181+493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409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456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ที่ตั้งสำนักงานหมวดฯ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ทองผาภูมิ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7AB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พ.ย.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390335BF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254E4DEC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BB8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471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7F3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0440-0444-02686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31E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ขท.กาญจนบุรี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4B5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หมวดฯท่ามะกา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8CC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กาญจนบุรี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376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3081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0D6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485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ท่าเรือ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พระแท่นดงรัง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16B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4+200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CC7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4+200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C47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4E9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ที่ว่างสำรองหมวดการทาง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E1A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31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6523B11B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27F6699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2CE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472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6F6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0440-0444-02691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F2A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ขท.กาญจนบุรี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AC8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หมวดฯลาดหญ้า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E2A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กาญจนบุรี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12A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3579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6F0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6D3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ทุ่งนานางหรอก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ลาดหญ้า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5CC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0+000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312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9+761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B6E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A0E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ทางเชื่อม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51E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31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49EFDE7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B0B7D12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FA1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473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02A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1F3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ขท.กาญจนบุรี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F9D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หมวดฯลาดหญ้า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636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กาญจนบุรี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871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3199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153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A2D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ท่า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พะเนียด</w:t>
            </w:r>
            <w:proofErr w:type="spellEnd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 - โป่งปัด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E7D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32+290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81D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32+520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FC2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9AE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บ้านพัก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สวนไผ่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และกองเก็บวัสดุงานทาง (สำรองหมวดการทาง)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040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31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5F09EDE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37AED6F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EDE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474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E8D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75F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ขท.กาญจนบุรี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7A3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หมวดฯศรีสวัสดิ์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88F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กาญจนบุรี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392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3199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BF4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B10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โป่งปัด - ศรีสวัสดิ์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2AA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67+873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DD9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67+873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1DE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138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ที่ตั้งสำนักงานหมวดฯ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ศรีสวัสดิ์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3D9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31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5C8CD5B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AADEAAE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78D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475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AED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0440-0444-00760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522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ขท.กาญจนบุรี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88C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หมวดฯสังขละบุรี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FA8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กาญจนบุรี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1A4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323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FEF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0AE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ทองผาภูมิ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เจดีย์สามองค์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B44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199+915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2E7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199+915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EAB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4E7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กองวัสดุงานทาง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1EF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พ.ย.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D0A2EB0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88DA2ED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FFC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476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9AB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D48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ขท.กาญจนบุรี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9FB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หมวดฯสังขละบุรี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58E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กาญจนบุรี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171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323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B02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319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ทองผาภูมิ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เจดีย์สามองค์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3A6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231+167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D1F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231+167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41A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60F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ที่ตั้งสำนักงานหมวดฯ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สังขละบุรี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AD4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พ.ย.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65FE97F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A6E4F51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264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477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626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0440-0441-00799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0A1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ขท.สุพรรณบุรีที่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E38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หมวดฯด่านช้าง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DE6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สุพรรณบุรี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BA2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3502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AA7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419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ดอนไร่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อ่างเก็บน้ำกระเสียว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DCF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36+841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64D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37+005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ABB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A7F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ตั้งสำนักงานหมวดฯ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ด่านช้าง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5F9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25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DB4C174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964E15D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978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478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5D0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0440-0445-03641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A65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ขท.สุพรรณบุรีที่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อู่ทอง)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6A0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หมวดฯพนมทวน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F27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กาญจนบุรี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D4D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324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CBE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B65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หนองขาว - ตลาดเขต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C5E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18+000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30F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19+000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66B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C67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บ่อหินเขาจำศีล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344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30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3F49483B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039DCB7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962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479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7F2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0440-0445-02991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BF9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ขท.สุพรรณบุรีที่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อู่ทอง)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8A7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หมวดฯพนมทวน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5D1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กาญจนบุรี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DF8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3440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13A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EBE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ดอนพรหม - ตลาดเขต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990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40+000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49D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41+000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6C2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175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บ่อลูกรังเขาพระปรางค์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26E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30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4953D5B2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26EAB7C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242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480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FDE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0440-0445-03558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6BE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ขท.สุพรรณบุรีที่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อู่ทอง)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10E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หมวดฯสระยายโสม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60E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สุพรรณบุรี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5D9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3440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B50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F1A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ดอนพรหม - ตลาดเขต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F23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15+570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A0D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16+585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0E4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C63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เขาซ่อนหม้อ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EE5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30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C79A9A9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CB029A9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8DE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481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0F2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0440-0445-02987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8B1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ขท.สุพรรณบุรีที่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อู่ทอง)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590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หมวดฯสระยายโสม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7A0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สุพรรณบุรี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042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324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536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DE1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ตลาดเขต - จร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เข้</w:t>
            </w:r>
            <w:proofErr w:type="spellEnd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สามพัน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680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48+450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CE6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48+950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463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B57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สวนป่า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C8B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30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6899BB37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2E8E4C5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1BD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482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48F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0440-0447-00784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FBD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ขท.อุทัยธานี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FA9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หมวดฯบ้านไร่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553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อุทัยธานี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11D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3011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50A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B6D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บ้านไร่ - บ้านใต้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469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0+000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418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41+571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C6D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D89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ใช้เป็นที่ตั้งหมวดฯ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บ้านไร่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E2D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24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7F9BD88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7E00F60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35A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483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2A9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0440-0447-00800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1A3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ขท.อุทัยธานี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E2B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หมวดฯลานสัก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5BD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อุทัยธานี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833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3438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E5D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610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หนองฉาง - ดินแดง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758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0+000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AA8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0+000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06F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DAB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ที่ทำการหมวดการทางลานสัก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B79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24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C9EEC68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48EC0EF" w14:textId="77777777" w:rsidTr="00996228">
        <w:trPr>
          <w:trHeight w:val="485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953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484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3EE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314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ขท.อุทัยธานี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BA6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หมวดฯอุทัยธานี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939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อุทัยธานี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404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3220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FE5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51C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แยกสะแกกรัง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เขาพะแวง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6C9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6+892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2EF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7+093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2CC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4B2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ที่ทำการหมวดทางหลวงอุทัยธานี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B28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24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352C6E43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2BDFDA2B" w14:textId="77777777" w:rsidTr="00996228">
        <w:trPr>
          <w:trHeight w:val="420"/>
        </w:trPr>
        <w:tc>
          <w:tcPr>
            <w:tcW w:w="491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38C33F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0"/>
                <w:szCs w:val="20"/>
                <w:cs/>
                <w14:ligatures w14:val="none"/>
              </w:rPr>
              <w:t xml:space="preserve">สำนักทางหลวงที่ </w:t>
            </w:r>
            <w:r w:rsidRPr="001F5CFC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13 (</w:t>
            </w:r>
            <w:r w:rsidRPr="001F5CFC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0"/>
                <w:szCs w:val="20"/>
                <w:cs/>
                <w14:ligatures w14:val="none"/>
              </w:rPr>
              <w:t>กรุงเทพ)</w:t>
            </w:r>
          </w:p>
        </w:tc>
        <w:tc>
          <w:tcPr>
            <w:tcW w:w="85" w:type="pct"/>
            <w:vAlign w:val="center"/>
            <w:hideMark/>
          </w:tcPr>
          <w:p w14:paraId="64B26BD6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D4DEDC2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6CE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485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A61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0410-0411-00492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C2B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ขท.กรุงเทพ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A21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หมวดฯดอนเมือง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497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กรุงเทพมหานคร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011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066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6DD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งามวงศ์วาน - ดอนเมือง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7AB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26+246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D0F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26+266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71C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448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ตั้งอาคารศูนย์ควบคุมทางด่วนยกระดับอุตราภิมุข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br/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ใช้กองพัสดุและที่ทิ้งขยะ โฉนดเลขที่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684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6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393264B3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A8E39D2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174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486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A70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0410-0419-02735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CC3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ขท.ธนบุรี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CED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หมวดฯบางแค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256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กรุงเทพมหานคร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169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621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23A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บางแค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คลองมหาสวัสดิ์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F3C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21+800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627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21+900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B0E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15F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ที่ตั้งหมวดทางหลวงบางแค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827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5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856F1FD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44CDC8A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0EF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487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211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0410-0418-00521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F14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ขท.นนทบุรี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0C8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หมวดฯนนทบุรี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BD6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กรุงเทพมหานคร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73BB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5AB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DF3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18B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197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AC6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872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ที่ตั้งสำนักงานหมวดฯ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นนทบุรี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780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6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62D58499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15E0F91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76C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488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445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0410-0416-02739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BE5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ขท.ปทุมธานี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9EF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หมวดฯปทุมธานี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4CA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ปทุมธานี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DA1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715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65D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6C9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6AC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BF5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656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สำนักงานตรวจเงินแผ่นดินขอใช้ประโยชน์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7FA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6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65E3DB39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8671BF0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232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489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D4E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0410-0416-02737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892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ขท.ปทุมธานี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1C0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หมวดฯรังสิต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FCA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ปทุมธานี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4AA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08A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040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081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477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AC6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C59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แฟลตที่พักอาศัย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7FF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6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4DDB49F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06FAF93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C0D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490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05A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0410-0417-02692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695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ขท.สมุทรปราการ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767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หมวดฯบางปู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913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สมุทรปราการ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FE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5F7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137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บางตำ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หร</w:t>
            </w:r>
            <w:proofErr w:type="spellEnd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ุ - คลองด่าน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293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57+739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5E1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57+851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A7E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035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ที่ตั้งหมวดการทางบางพลี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ชั่วคราว)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AE3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5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96A5C9D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2DBAC85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919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491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0D9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0410-0413-00692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9C9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ขท.อยุธยา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2A5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หมวดฯนครหลวง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FFE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พระนครศรีอยุธยา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38E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E22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113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42E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676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42F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034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บ้านพักข้าราชการ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C86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0122328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4AEB8E9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2EE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492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28F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0410-0413-00501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365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ขท.อยุธยา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4F1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หมวดฯบางปะอิน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1AF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พระนครศรีอยุธยา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62D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4A9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82C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บางปะอิน - อยุธยา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F96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0+970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5CE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1+032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09D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533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ตั้งสำนักงานหมวดทางหลวงบางปะอิน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เดิม)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br/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บ้านพักราชการ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กองวัสดุ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C02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648530D1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64BDF7F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AD9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493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753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0410-0413-00497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454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ขท.อยุธยา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984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หมวดฯวังน้อย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C40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พระนครศรีอยุธยา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7A7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33B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09C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631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925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1E4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05A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ตั้งอนุสาวรีย์พระสยามเทวา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ธิ</w:t>
            </w:r>
            <w:proofErr w:type="spellEnd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ราช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71B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969AE2D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664A048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DB3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494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6D4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0410-0413-00498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216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ขท.อยุธยา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4A1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หมวดฯวังน้อย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76D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พระนครศรีอยุธยา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8E9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F09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4BE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03F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BCF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509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0E3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เก็บกองวัสดุงานทาง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172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47FD03D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2E1D623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C83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495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D81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0410-0413-02695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DCF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ขท.อยุธยา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D2F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หมวดฯวังน้อย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078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พระนครศรีอยุธยา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65D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DD1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C27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A2B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711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700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5D6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เก็บกองวัสดุงานทาง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A7C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B74976C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D215A6A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D6A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496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B72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0410-0413-02696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424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ขท.อยุธยา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ACB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หมวดฯวังน้อย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31B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พระนครศรีอยุธยา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F52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BCA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F4B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EF5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B4F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87A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B09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เก็บกองวัสดุงานทาง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97C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30A4C63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812595F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767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497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901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0410-0413-03562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71D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ขท.อยุธยา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2B2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หมวดฯวังน้อย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607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พระนครศรีอยุธยา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6A8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DC6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B5C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B8D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7A2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21A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256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เก็บกองวัสดุงานทาง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0AA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D5F9CE2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73B2AA9" w14:textId="77777777" w:rsidTr="00996228">
        <w:trPr>
          <w:trHeight w:val="420"/>
        </w:trPr>
        <w:tc>
          <w:tcPr>
            <w:tcW w:w="491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2FB987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0"/>
                <w:szCs w:val="20"/>
                <w:cs/>
                <w14:ligatures w14:val="none"/>
              </w:rPr>
              <w:t xml:space="preserve">สำนักทางหลวงที่ </w:t>
            </w:r>
            <w:r w:rsidRPr="001F5CFC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15 (</w:t>
            </w:r>
            <w:r w:rsidRPr="001F5CFC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0"/>
                <w:szCs w:val="20"/>
                <w:cs/>
                <w14:ligatures w14:val="none"/>
              </w:rPr>
              <w:t>ประจวบคีรีขันธ์)</w:t>
            </w:r>
          </w:p>
        </w:tc>
        <w:tc>
          <w:tcPr>
            <w:tcW w:w="85" w:type="pct"/>
            <w:vAlign w:val="center"/>
            <w:hideMark/>
          </w:tcPr>
          <w:p w14:paraId="39149F97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4BF4537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882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498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576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EC9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ขท.เพชรบุรี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9B4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หมวดฯชะอำ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688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เพชรบุรี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076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988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C0B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หนองบ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้วย</w:t>
            </w:r>
            <w:proofErr w:type="spellEnd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ห้วยทรายใต้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43E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185+700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1F2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185+845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0F6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F1E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ที่ตั้งสำนักงานหมวดทางหลวงชะอำ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FEF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12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3C02DC03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EA46BFD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3EE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499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CBC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0330-0332-00391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A98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ขท.ชุมพร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838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หมวดฯชุมพร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4DF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ชุมพร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10D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125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703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98F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วังครก - เสียบญวณ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6EE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487+624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735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487+697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59A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F48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ที่ตั้งหมวดทางหลวงชุมพร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เดิม)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A44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25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4861E53F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4B2D007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BB6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26E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2BA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ขท.ชุมพร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7C0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หมวดฯท่าแซะ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35E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ชุมพร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7CE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299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702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BCF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พ่อตาหินช้าง - วังครก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9A3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462+319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AF1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462+390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B1A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C78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กองเก็บวัสดุ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9C0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25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35E2B126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A5D2821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727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501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E60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57A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ขท.ประจวบคีรีขันธ์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หัวหิน)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90B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หมวดฯทับสะแก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774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ประจวบคีรีขันธ์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8F0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DE8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604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874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ห้วยยาง - บางสะพาน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BAE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336+520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23A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336+600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964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2A0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กองวัสดุงานทาง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BD9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52227C8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1C027E0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593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502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B46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0330-0333-00413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AA7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ขท.ประจวบคีรีขันธ์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หัวหิน)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0D5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หมวดฯทับสะแก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9D5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ประจวบคีรีขันธ์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118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831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604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1C4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ห้วยยาง - บางสะพาน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FE3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346+313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A56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346+433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F13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4BE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ที่ดินว่างเปล่า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FD9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1A067F1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89871AC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6D0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503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A04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BE6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ขท.ประจวบคีรีขันธ์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หัวหิน)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490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หมวดฯทับสะแก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AD4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ประจวบคีรีขันธ์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C86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D23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604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121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ห้วยยาง - บางสะพาน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109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358+998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493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359+185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9CB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5C7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081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3DDB13EE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E900EF3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9B1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504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9A4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669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ขท.ประจวบคีรีขันธ์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หัวหิน)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54F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หมวดฯทับสะแก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C5D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ประจวบคีรีขันธ์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BC8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499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604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97F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ห้วยยาง - บางสะพาน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D45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361+975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40F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362+175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B18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363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182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6BF91B0F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4A9F4BA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6DE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505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E06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A79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ขท.ประจวบคีรีขันธ์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หัวหิน)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23B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หมวดฯทับสะแก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0C9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ประจวบคีรีขันธ์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6A1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5DF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604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279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ห้วยยาง - บางสะพาน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BBE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362+092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02D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362+169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84C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0F7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63C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19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50AA6B4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193D251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E32E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506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802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0330-0333-00423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E14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ขท.ประจวบคีรีขันธ์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หัวหิน)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73A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หมวดฯทับสะแก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CE3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ประจวบคีรีขันธ์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5B4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DFE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604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3E9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ห้วยยาง - บางสะพาน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241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373+500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676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373+580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236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B3A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ที่ดินว่างเปล่า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400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910B8F2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B59ED12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1BF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507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582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0330-0333-00424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ABF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ขท.ประจวบคีรีขันธ์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หัวหิน)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E6E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หมวดฯทับสะแก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143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ประจวบคีรีขันธ์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561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BCB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604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DAA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ห้วยยาง - บางสะพาน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C27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380+541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273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380+621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463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C43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ที่ดินว่างเปล่า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0F3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6E7937AD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DF6ACAF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A3E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508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CE8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0330-0333-00425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BD3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ขท.ประจวบคีรีขันธ์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หัวหิน)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FA7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หมวดฯทับสะแก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868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ประจวบคีรีขันธ์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11A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FBA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604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2AE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ห้วยยาง - บางสะพาน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AA7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384+307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B38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384+387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3E8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830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ที่ดินว่างเปล่า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64C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21014B2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B6131D8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7C0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509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3FA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0330-0333-00426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BFB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ขท.ประจวบคีรีขันธ์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หัวหิน)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B09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หมวดฯบางสะพาน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53E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ประจวบคีรีขันธ์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27A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FDD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605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236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บางสะพาน - น้ำรอด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47D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386+241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003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386+321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E4A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836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ว่างเปล่า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2BD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23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61894D23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99DAA69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2E8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725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0330-0333-00428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6AA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ขท.ประจวบคีรีขันธ์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หัวหิน)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C78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หมวดฯบางสะพาน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726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ประจวบคีรีขันธ์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58E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3ED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605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51B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บางสะพาน - น้ำรอด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CFF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386+373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EAD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386+479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E9F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450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แหล่งทราย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3D4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23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6BAFFD84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C9931C6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68E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D2F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0330-0333-00429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290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ขท.ประจวบคีรีขันธ์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หัวหิน)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A15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หมวดฯบางสะพาน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A8F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ประจวบคีรีขันธ์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49E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D68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605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722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บางสะพาน - น้ำรอด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26D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389+386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5DD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389+466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F92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D9A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ที่ดินว่างเปล่า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151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23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44EC2F0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BF39538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68C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3B3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0330-0333-00431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966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ขท.ประจวบคีรีขันธ์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หัวหิน)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DD1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หมวดฯบางสะพาน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7B0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ประจวบคีรีขันธ์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17E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DAE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605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59F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บางสะพาน - น้ำรอด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F2E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399+257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8AA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399+337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747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FC1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ที่ดินว่างเปล่า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3E3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23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31A4D7B2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6D598A7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38B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513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C21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C9D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ขท.ประจวบคีรีขันธ์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หัวหิน)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178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หมวดฯบางสะพาน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58C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ประจวบคีรีขันธ์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848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749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605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F7B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บางสะพาน - น้ำรอด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CAB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405+463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F6B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405+543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95F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EE6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ที่ดินว่างเปล่า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14A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23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C2DDF20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1C19479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2A3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514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666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632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ขท.ประจวบคีรีขันธ์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หัวหิน)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35F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หมวดฯบางสะพาน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29E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ประจวบคีรีขันธ์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CB5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114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605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21D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บางสะพาน - น้ำรอด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06A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409+020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D3B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409+100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0E9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7B0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ที่ดินว่างเปล่า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13B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24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41CD083B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A8655EE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EC6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515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19F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0330-0333-00435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9CB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ขท.ประจวบคีรีขันธ์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หัวหิน)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970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หมวดฯบางสะพาน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293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ประจวบคีรีขันธ์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84E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A4E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605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46B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บางสะพาน - น้ำรอด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F74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409+100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25C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409+220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113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417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ที่ดินว่างเปล่า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5D8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24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3340082C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DBEBB77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4C0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516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1583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0330-0333-00436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8A2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ขท.ประจวบคีรีขันธ์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หัวหิน)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C9C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หมวดฯบางสะพาน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7A3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ประจวบคีรีขันธ์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35D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88B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605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9CA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บางสะพาน - น้ำรอด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EFF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409+160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573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409+275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832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C63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ที่ดินว่างเปล่า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EB4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24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BC488BF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D2C3B1A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80E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517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BC8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0330-0333-00437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0B8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ขท.ประจวบคีรีขันธ์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หัวหิน)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831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หมวดฯบางสะพาน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56D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ประจวบคีรีขันธ์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D91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1BE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605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EFC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บางสะพาน - น้ำรอด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2E6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409+160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959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409+275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4F0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77D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ที่ดินว่างเปล่า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09F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24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F460B4C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1F1A875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1BC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518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782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0330-0333-00438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9E3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ขท.ประจวบคีรีขันธ์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หัวหิน)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C91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หมวดฯบางสะพาน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6AF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ประจวบคีรีขันธ์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905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818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605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A75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บางสะพาน - น้ำรอด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1D7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411+636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C01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411+796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CB4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A20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ที่ดินว่างเปล่า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CF5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24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AE36DA2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24FA5F3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6AB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519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E2F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0330-0333-00439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156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ขท.ประจวบคีรีขันธ์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หัวหิน)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A05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หมวดฯบางสะพาน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BD6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ประจวบคีรีขันธ์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570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AB9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605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6F3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บางสะพาน - น้ำรอด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62D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411+636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5FE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411+796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97D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60E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ที่ดินว่างเปล่า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896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24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F238FC8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7C5A23A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414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3C9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0330-0333-00440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69B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ขท.ประจวบคีรีขันธ์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หัวหิน)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760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หมวดฯบางสะพาน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07F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ประจวบคีรีขันธ์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80B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111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605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A24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บางสะพาน - น้ำรอด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37B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412+593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50D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412+673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E3D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43E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ที่ดินว่างเปล่า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5AE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24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DFFC217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A637733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7BE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521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88C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0330-0333-00399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891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ขท.ประจวบคีรีขันธ์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หัวหิน)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1E2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หมวดฯประจวบคีรีขันธ์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A05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ประจวบคีรีขันธ์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21F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0F8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294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หนองหมู - ห้วยยาง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643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296+733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0FC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296+813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47C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4D0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ที่ดินปลูกสร้าง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ADC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17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36F399E3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35CCD10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C24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522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2D6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B6A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ขท.ประจวบคีรีขันธ์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หัวหิน)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929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หมวดฯประจวบคีรีขันธ์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935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ประจวบคีรีขันธ์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B2E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D4C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C5F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หนองหมู - ห้วยยาง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7A7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297+713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B42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299+713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EC1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44B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แหล่งลูกรังและหินปูน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เขาทุ่งกระต่ายขัง)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159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17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49C184C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FCA9D5F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B42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523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381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0330-0333-03626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018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ขท.ประจวบคีรีขันธ์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หัวหิน)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82B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หมวดฯประจวบคีรีขันธ์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C5E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ประจวบคีรีขันธ์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DD3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B74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54B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หนองหมู - ห้วยยาง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F19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299+901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B9B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299+981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AFF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74F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เป็นที่ดินปลูกสร้างไม่มีอาคารบ้านพัก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br/>
              <w:t>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ด่านชั่งน้ำหนักขอใช้ เขาทุ่งกระต่ายขัง)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8B1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17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448A7C2D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62010B3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02E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524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428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0330-0333-00401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6E3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ขท.ประจวบคีรีขันธ์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หัวหิน)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DB0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หมวดฯประจวบคีรีขันธ์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40B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ประจวบคีรีขันธ์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C634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AC1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5CD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หนองหมู - ห้วยยาง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D12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306+370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E8D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307+896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420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4DC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กองวัสดุงานทาง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7E5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17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86497CB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BCB12E8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879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525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2FD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0330-0333-00404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A39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ขท.ประจวบคีรีขันธ์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หัวหิน)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C8C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หมวดฯประจวบคีรีขันธ์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499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ประจวบคีรีขันธ์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465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C76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C88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หนองหมู - ห้วยยาง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B94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311+063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01F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311+183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D99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724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ที่ดินว่างเปล่า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0F7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17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F383EB8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A4B43C1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FDA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526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284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0330-0333-00405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683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ขท.ประจวบคีรีขันธ์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หัวหิน)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993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หมวดฯประจวบคีรีขันธ์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86C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ประจวบคีรีขันธ์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ADC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8BB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09B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หนองหมู - ห้วยยาง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F04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316+539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460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316+619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AA7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D0A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ที่ดินว่างเปล่า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6C3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18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5DD6A7F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B305ABD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371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527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C12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C84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ขท.ประจวบคีรีขันธ์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หัวหิน)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C32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หมวดฯประจวบคีรีขันธ์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B9A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ประจวบคีรีขันธ์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293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120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777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หนองหมู - ห้วยยาง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8B3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321+018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6A0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321+218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D55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870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ที่ดินว่างเปล่า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4E5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18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DE527AF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3B446AE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C94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528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2AC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0330-0333-00409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B05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ขท.ประจวบคีรีขันธ์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หัวหิน)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EAB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หมวดฯประจวบคีรีขันธ์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5FD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ประจวบคีรีขันธ์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DAD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C0E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14D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หนองหมู - ห้วยยาง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818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331+190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318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331+270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68C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841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ที่ดินว่างเปล่า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2C6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18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65658BE2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623E9E1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321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529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7A2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0330-0333-00407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60E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ขท.ประจวบคีรีขันธ์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หัวหิน)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CC1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หมวดฯประจวบคีรีขันธ์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704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ประจวบคีรีขันธ์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89D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F25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603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2A7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หนองหมู - ห้วยยาง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595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334+920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5D3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335+120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E5D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1B3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ที่ดินว่างเปล่า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6E0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18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6EC92882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B4A6BBD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30E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274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0330-0333-00443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3B6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ขท.ประจวบคีรีขันธ์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หัวหิน)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1D1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หมวดฯประจวบคีรีขันธ์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797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ประจวบคีรีขันธ์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4F3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70D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674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0F1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FE2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FFF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0EC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บ่อหินปูน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เขาคลองวาฬ)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144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18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C95D649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2C221D5A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F47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531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86E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0330-0333-00397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17F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ขท.ประจวบคีรีขันธ์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หัวหิน)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46D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หมวดฯปราณบุรี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EBE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ประจวบคีรีขันธ์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5E3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B85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3F8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วังยาว - หนองหมู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6BF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253+638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BC3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253+638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C57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B89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แหล่งลูกรังเขาโป่ง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AE0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16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7344AAF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C56CE4D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D04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532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F6D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0330-0333-00445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D2B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ขท.ประจวบคีรีขันธ์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หัวหิน)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B7E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หมวดฯหัวหิน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4D4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ประจวบคีรีขันธ์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31F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3218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ECF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683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หัวหิน - โป่งแย้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230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2+950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B8F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3+050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5AA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B09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เป็นแหล่งลูกรัง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292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16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129D17F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AE8AA6D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3FA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533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E82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0330-0333-00446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C4A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ขท.ประจวบคีรีขันธ์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หัวหิน)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4C7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หมวดฯหัวหิน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D04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ประจวบคีรีขันธ์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9D5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197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355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F4A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33D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924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791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เป็นแหล่งลูกรัง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7C9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13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A286649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2DB3AD9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025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534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CA2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0330-0333-00447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491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ขท.ประจวบคีรีขันธ์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หัวหิน)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409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หมวดฯหัวหิน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9CA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ประจวบคีรีขันธ์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8A5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F2B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3E8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F91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98F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F86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6C3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กองวัสดุ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598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13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9EF0D3B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289F62A7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59F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535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F35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0330-0333-03591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39C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ขท.ประจวบคีรีขันธ์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หัวหิน)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24C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หมวดฯหัวหิน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755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ประจวบคีรีขันธ์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EB1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B2B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E1E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3E3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F7D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516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4CF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แหล่งวัสดุ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6F9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13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347932D2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32BBB7A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7BA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BCF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0330-0335-00458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EB4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ขท.ราชบุรี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E32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หมวดฯโพธาราม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3F5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ราชบุรี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C2F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3291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E14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79E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หนองหอย - เตาปูน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F72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22+207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514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22+290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273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91E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กองวัสดุงานทาง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019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F77D4CD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24BB1F23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0CA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537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AB5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0330-0335-00456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79A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ขท.ราชบุรี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CD3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หมวดฯสวนผึ้ง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560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ราชบุรี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459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3208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FBF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B56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น้ำพุ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เหมืองผาปกค้างคาว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4B5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43+061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212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43+105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634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BA3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ที่ตั้งหมวดทางหลวงสวนผึ้ง(ใหม่)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A46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4307FE7F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7110D14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42C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538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B31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0330-0335-03358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5B8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ขท.ราชบุรี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424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หมวดฯสวนผึ้ง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B89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ราชบุรี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5D4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3208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4FE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3CB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น้ำพุ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เหมืองผาปกค้างคาว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E12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53+476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FA4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53+712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20F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223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สวน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รั</w:t>
            </w:r>
            <w:proofErr w:type="spellEnd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ชม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ัง</w:t>
            </w:r>
            <w:proofErr w:type="spellEnd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คลาภิเษก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5F9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C6DB04B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3A8D0C0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9E5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539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728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0330-0335-00461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5EF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ขท.ราชบุรี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12F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หมวดฯสวนผึ้ง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354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ราชบุรี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547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3206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1BD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196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ห้วยศาลา - จอมบึง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1A5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69+325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90D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69+507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87C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CB2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ที่ตั้งสำนักงานหมวดฯ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บ้านคา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กองวัสดุงานทาง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9C4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47DFE6DF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759799D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4A7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540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774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0330-0337-00479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A3E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ขท.สมุทรสงคราม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6E1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หมวดฯห้วยชินสีห์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8FD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สมุทรสงคราม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69F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3093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5B4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ADA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ปากท่อ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ท่าน้ำสมุทรสงคราม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756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20+420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977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20+420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2F5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A2D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บ้านพักอาศัย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มีการโอนคืนแล้ว)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556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12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67EE9866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E013190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5FD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541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92D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0330-0330-00333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5D3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93F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6EB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ประจวบคีรีขันธ์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97C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A98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7FC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ห้วยทรายใต้ - วังยาว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00C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216+000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C13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217+000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21B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08D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ที่ตั้งสำนักงานส่วนเครื่องจักรกล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สำนักงานส่วนตรวจสอบและวิเคราะห์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br/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บ้านพัก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,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บ้านพักตำรวจ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13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16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F0A0226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9B7898E" w14:textId="77777777" w:rsidTr="00996228">
        <w:trPr>
          <w:trHeight w:val="420"/>
        </w:trPr>
        <w:tc>
          <w:tcPr>
            <w:tcW w:w="491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ED73F4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0"/>
                <w:szCs w:val="20"/>
                <w:cs/>
                <w14:ligatures w14:val="none"/>
              </w:rPr>
              <w:t xml:space="preserve">สำนักทางหลวงที่ </w:t>
            </w:r>
            <w:r w:rsidRPr="001F5CFC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16 (</w:t>
            </w:r>
            <w:r w:rsidRPr="001F5CFC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0"/>
                <w:szCs w:val="20"/>
                <w:cs/>
                <w14:ligatures w14:val="none"/>
              </w:rPr>
              <w:t>นครศรีธรรมราช)</w:t>
            </w:r>
          </w:p>
        </w:tc>
        <w:tc>
          <w:tcPr>
            <w:tcW w:w="85" w:type="pct"/>
            <w:vAlign w:val="center"/>
            <w:hideMark/>
          </w:tcPr>
          <w:p w14:paraId="52A331BA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AA0CF0A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F66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542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F9B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0320-0321-00145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0C3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ขท.นครศรีธรรมราชที่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7EC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หมวดฯนครศรีธรรมราช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E42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นครศรีธรรมราช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4F3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D12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DAD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นครศรีธรรมราช - เสาธง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9A1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1+500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5E2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1+674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188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870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ที่นา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C44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2CDC239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C5B5C10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844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543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7DB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0320-0326-00265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16C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ขท.นครศรีธรรมราชที่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ทุ่งสง)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5BD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หมวดฯทุ่งใหญ่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F94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นครศรีธรรมราช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603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4329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3F3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69B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ทางเข้าสหกรณ์ทุ่งสง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5C9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3+328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B3F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3+448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DDC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B7C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เป็นที่กอง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วัสุ</w:t>
            </w:r>
            <w:proofErr w:type="spellEnd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งานทาง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6B1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2658992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5B83148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AA3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59C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0310-0314-00090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C21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ขท.พัทลุง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1A0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หมวดฯป่าบอน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A70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พัทลุง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8B6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4049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38B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D58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ห้วยทราย - ปากพะยูน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DC2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0+290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BA3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0+377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0D8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A2D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แหล่งกองวัสดุ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793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4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47759A95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3BFD721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40E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545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4B5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0310-0314-00086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FA4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ขท.พัทลุง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867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หมวดฯป่าบอน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ECD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พัทลุง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750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AE3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1304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521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ห้วยทราย-พรุพ้อ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F58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1218+700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E02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1218+780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276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A8D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เก็บกองวัสดุ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พื้นที่อยู่ในจังหวัดสงขลา)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4EE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4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D42B8FE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3255C6D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EFE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546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F50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0310-0314-02882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5A1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ขท.พัทลุง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466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หมวดฯพัทลุง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992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พัทลุง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CAB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4285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460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F33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ท่า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มิห</w:t>
            </w:r>
            <w:proofErr w:type="spellEnd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รำ - โคกกอก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F31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0+180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100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0+187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9F6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26F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:cs/>
                <w14:ligatures w14:val="none"/>
              </w:rPr>
              <w:t>ที่ว่างเปล่า</w:t>
            </w: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 xml:space="preserve">  0-0-8 (</w:t>
            </w: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:cs/>
                <w14:ligatures w14:val="none"/>
              </w:rPr>
              <w:t>ไร่-งาน-ตร.ว)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1D6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3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1902D45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611C5FF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897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547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113E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3E3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ขท.พัทลุง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125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หมวดฯพัทลุง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73A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พัทลุง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155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4285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FA4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6FA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ท่า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มิห</w:t>
            </w:r>
            <w:proofErr w:type="spellEnd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รำ - โคกกอก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5A6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0+180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B0E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0+187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64F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3A2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ดินถม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0-0-8.8 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ไร่-งาน-ตร.ว)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EAB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3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42A66F89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620BE92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785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548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7DF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0310-0314-02881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51C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ขท.พัทลุง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938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หมวดฯพัทลุง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C59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พัทลุง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DF8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4285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AFB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7E8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ท่า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มิห</w:t>
            </w:r>
            <w:proofErr w:type="spellEnd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รำ - โคกกอก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334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0+264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C92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0+269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594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C14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:cs/>
                <w14:ligatures w14:val="none"/>
              </w:rPr>
              <w:t xml:space="preserve">ที่ว่างเปล่า </w:t>
            </w: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0-0-16 (</w:t>
            </w: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:cs/>
                <w14:ligatures w14:val="none"/>
              </w:rPr>
              <w:t>ไร่-งาน-ตร.ว)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A69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3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161F5D6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3DF781E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F13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549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55F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E60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ขท.พัทลุง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DAC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หมวดฯพัทลุง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EE7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พัทลุง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33D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4285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3BB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6E7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ท่า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มิห</w:t>
            </w:r>
            <w:proofErr w:type="spellEnd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รำ - โคกกอก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BCE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0+264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8C1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0+269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FB3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256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จัดสวนหย่อม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0-0-7.5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ไร่-งาน-ตร.ว)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D7B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3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7521AEC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0D54930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136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550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389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0310-0314-02880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5D6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ขท.พัทลุง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78F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หมวดฯพัทลุง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085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พัทลุง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304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4285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91E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CFD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ท่า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มิห</w:t>
            </w:r>
            <w:proofErr w:type="spellEnd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รำ - โคกกอก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70E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0+269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F7A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0+284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A24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504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จัดสวนหย่อม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DA1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3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2910764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C189933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A9A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551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399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0320-0314-01670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78A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ขท.พัทลุง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999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หมวดฯพัทลุง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45A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พัทลุง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943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31E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A45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ท่า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มิห</w:t>
            </w:r>
            <w:proofErr w:type="spellEnd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รำ - โคกกอก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732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369+800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8FA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369+900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E61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F9E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913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3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384C2447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77537BC7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187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552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460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0320-0325-00251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483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ขท.สุราษฎร์ธานีที่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5A3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หมวดฯคีรีรัฐนิคม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258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สุราษฎร์ธานี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B0A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56E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B4F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ช่องชาลี - ท่าโรงช้าง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2CA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127+402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53C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127+472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6B1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0AC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ที่กองวัสดุและแหล่งเพาะชำกล้าไม้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46D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26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F23467A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D227649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69B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553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7FF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0320-0325-00256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A9CF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ขท.สุราษฎร์ธานีที่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7E9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หมวดฯท่าชนะ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10D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สุราษฎร์ธานี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F0F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4112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727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5D8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สวนแตง - ไชยา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293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42+608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909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42+818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570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A80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สำนักงานหมวดการทางท่าชนะ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757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26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71448801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A79D989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CC5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554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B651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0320-0325-00253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148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ขท.สุราษฎร์ธานีที่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309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หมวดฯพุนพ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ิน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E72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สุราษฎร์ธานี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ACA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4008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C64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5C3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เทศบาลเมืองท่าข้าม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กิโลศูนย์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D22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0+390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739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0+390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5BF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0DF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ที่ตั้งหมวดทางหลวงพุนพ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ิน</w:t>
            </w:r>
            <w:proofErr w:type="spellEnd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ขท.สุราษฯ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เก่า)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br/>
              <w:t>19-3-20.28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ไร่-งาน-ตร.ว)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BB4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26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DDB8B40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90BF739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3AF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555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88D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970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ขท.สุราษฎร์ธานีที่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586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737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สุราษฎร์ธานี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3C0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A67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F9B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ช่องชาลี - ท่าโรงช้าง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CCC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110+407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F26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110+407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EF2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786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สงวนที่ดินเพื่อวัตถุสร้างทาง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11-3-30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ไร่-งาน-ตร.ว)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CB5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26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77BF252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7E78EAD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31D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556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6FF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0320-0328-00326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9B1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ขท.สุราษฎร์ธานีที่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กาญจนดิษฐ์)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AAD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หมวดฯเกาะส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มุย</w:t>
            </w:r>
            <w:proofErr w:type="spellEnd"/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AA0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สุราษฎร์ธานี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BEC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4169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029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C92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ทางรอบเกาะส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มุย</w:t>
            </w:r>
            <w:proofErr w:type="spellEnd"/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C22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35+200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C00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0+000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F4C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880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ที่ตั้งหมวดการทางเกาะส</w:t>
            </w:r>
            <w:proofErr w:type="spellStart"/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มุย</w:t>
            </w:r>
            <w:proofErr w:type="spellEnd"/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337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30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3674BF9C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BE4068B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55D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557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096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0320-0328-00322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9F0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ขท.สุราษฎร์ธานีที่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กาญจนดิษฐ์)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089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หมวดฯดอนสัก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52D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สุราษฎร์ธานี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B3C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C3C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CE1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บางกุ้ง - เขาหัวช้าง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25C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174+949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A3A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174+949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2AE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004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B93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27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B53E0CD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3412386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D5D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558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8C2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0320-0328-00324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0DE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ขท.สุราษฎร์ธานีที่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กาญจนดิษฐ์)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77A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หมวดฯดอนสัก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99C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สุราษฎร์ธานี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5BC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4142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1F3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062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บ้านใน - บ้านโฉ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CE1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23+055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7D4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23+231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0C9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4B2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ที่ตั้งหมวดการทางดอนสัก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ED2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27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F2C5838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A9F119F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BAF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559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CC0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0320-0328-00321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000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ขท.สุราษฎร์ธานีที่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กาญจนดิษฐ์)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F94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หมวดฯบ้านนาสาร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6EA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สุราษฎร์ธานี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064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3E9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D3B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ท่าโรงช้าง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กิโลศูนย์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123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137+702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2E9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137+702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F3F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DD5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กองเก็บวัสดุ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21B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27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ก.ย.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19FEAF7D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E2536E7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D7F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560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7C2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0320-0329-02828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679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ขท.สุราษฎร์ธานีที่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เวียงสระ)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D98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หมวดฯเคียนซา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4A8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สุราษฎร์ธานี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47D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4133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3BE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1FDB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ท่าโรงช้าง -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ควนสามัคคี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C45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25+100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8D3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25+240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F6C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5B8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ใช้เป็นที่ตั้งหมวดทางหลวงเคียนซา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569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207F4921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19EA035C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137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561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692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0320-0329-04373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099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ขท.สุราษฎร์ธานีที่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เวียงสระ)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821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หมวดฯเวียงสระ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0BA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สุราษฎร์ธานี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778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836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E3B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ท่าชี - ถ้ำพรรณรา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4FB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225+568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61A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225+568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963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ซ้ายทาง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A58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ที่ตั้งหมวดทางหลวงเวียงสระ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0FC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E6D15CB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0C0A0A66" w14:textId="77777777" w:rsidTr="001F5CFC">
        <w:trPr>
          <w:trHeight w:val="42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A88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562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2CA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0320-0329-04374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3A6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ขท.สุราษฎร์ธานีที่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3 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เวียงสระ)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F6D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หมวดฯเวียงสระ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F1F3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สุราษฎร์ธานี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A83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4009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DB2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202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277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เวียงสระ - บางสวรรค์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3DA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89+318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343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89+418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084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ขวาทาง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A37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เป็นที่ว่างเพื่อก่อสร้างอาคารสำนักงานทางหลวงพระแสง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F89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C07385D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51BC4F2" w14:textId="77777777" w:rsidTr="00996228">
        <w:trPr>
          <w:trHeight w:val="492"/>
        </w:trPr>
        <w:tc>
          <w:tcPr>
            <w:tcW w:w="491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83DB0E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20"/>
                <w:szCs w:val="20"/>
                <w:cs/>
                <w14:ligatures w14:val="none"/>
              </w:rPr>
              <w:t>พื้นที่ส่วนกลาง</w:t>
            </w:r>
          </w:p>
        </w:tc>
        <w:tc>
          <w:tcPr>
            <w:tcW w:w="85" w:type="pct"/>
            <w:vAlign w:val="center"/>
            <w:hideMark/>
          </w:tcPr>
          <w:p w14:paraId="71B7D964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5BBBF42F" w14:textId="77777777" w:rsidTr="001F5CFC">
        <w:trPr>
          <w:trHeight w:val="492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35E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563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DAE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5B1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:cs/>
                <w14:ligatures w14:val="none"/>
              </w:rPr>
              <w:t>สำนักเครื่องกลและสื่อสาร</w:t>
            </w: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:cs/>
                <w14:ligatures w14:val="none"/>
              </w:rPr>
              <w:t>กรมทางหลวง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10F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BEF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277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9AC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E99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EDC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578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3E6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8CC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(</w:t>
            </w: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:cs/>
                <w14:ligatures w14:val="none"/>
              </w:rPr>
              <w:t>แปลงที่ตั้งสำนักเครื่องกล</w:t>
            </w: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:cs/>
                <w14:ligatures w14:val="none"/>
              </w:rPr>
              <w:t>ที่แจ้งวัฒนะ)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3B5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18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41BF1CAD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6EB6CC2D" w14:textId="77777777" w:rsidTr="001F5CFC">
        <w:trPr>
          <w:trHeight w:val="492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990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564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4EE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BD1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:cs/>
                <w14:ligatures w14:val="none"/>
              </w:rPr>
              <w:t>สำนักบริหารบำรุงทาง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13C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1C2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9E6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5232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294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257F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1C0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114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F65E" w14:textId="77777777" w:rsid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ส่วนกลาง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2B41134F" w14:textId="154135FD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แปลงฝั่งถนนศรีอยุธยา)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85DA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17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48B1F953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39AE97B7" w14:textId="77777777" w:rsidTr="001F5CFC">
        <w:trPr>
          <w:trHeight w:val="492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D12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565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D535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4A10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:cs/>
                <w14:ligatures w14:val="none"/>
              </w:rPr>
              <w:t xml:space="preserve">สำนักก่อสร้างทางที่ </w:t>
            </w: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 xml:space="preserve">1 </w:t>
            </w: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:cs/>
                <w14:ligatures w14:val="none"/>
              </w:rPr>
              <w:t>กรมทางหลวง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32BD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37D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931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CA18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C92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574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24E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3B51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9C9E" w14:textId="77777777" w:rsid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ส่วนกลาง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035F5424" w14:textId="62B82440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แปลงฝั่งถนนพระราม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A80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16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54D99178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  <w:tr w:rsidR="001F5CFC" w:rsidRPr="001F5CFC" w14:paraId="4BF80CCF" w14:textId="77777777" w:rsidTr="001F5CFC">
        <w:trPr>
          <w:trHeight w:val="492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0944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566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61F9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ไม่ระบุรหัสในระบบ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796E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:cs/>
                <w14:ligatures w14:val="none"/>
              </w:rPr>
              <w:t>ศูนย์พัฒนาเทคโนโลยีงานทาง</w:t>
            </w: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 xml:space="preserve"> (Central Lab) </w:t>
            </w: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:cs/>
                <w14:ligatures w14:val="none"/>
              </w:rPr>
              <w:t>กรมทางหลวง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40FC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DD1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712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CF0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BCB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FC5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8E76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448B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60E6" w14:textId="77777777" w:rsid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>ส่วนกลาง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1AAD761E" w14:textId="1BAC436D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(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แปลงที่ตั้งสำนักวิจัย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central lab)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2CC7" w14:textId="77777777" w:rsidR="001F5CFC" w:rsidRPr="001F5CFC" w:rsidRDefault="001F5CFC" w:rsidP="001F5CF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 xml:space="preserve">15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:cs/>
                <w14:ligatures w14:val="none"/>
              </w:rPr>
              <w:t xml:space="preserve">ต.ค. </w:t>
            </w:r>
            <w:r w:rsidRPr="001F5CFC"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85" w:type="pct"/>
            <w:vAlign w:val="center"/>
            <w:hideMark/>
          </w:tcPr>
          <w:p w14:paraId="0E577389" w14:textId="77777777" w:rsidR="001F5CFC" w:rsidRPr="001F5CFC" w:rsidRDefault="001F5CFC" w:rsidP="001F5CFC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928F457" w14:textId="5CA74538" w:rsidR="00C83C78" w:rsidRDefault="00C83C78" w:rsidP="00DC20A9">
      <w:pPr>
        <w:jc w:val="center"/>
      </w:pPr>
    </w:p>
    <w:sectPr w:rsidR="00C83C78" w:rsidSect="00DC20A9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A9"/>
    <w:rsid w:val="001F5CFC"/>
    <w:rsid w:val="002106FD"/>
    <w:rsid w:val="002B116F"/>
    <w:rsid w:val="003129AD"/>
    <w:rsid w:val="00387C2C"/>
    <w:rsid w:val="004A18FE"/>
    <w:rsid w:val="0071777C"/>
    <w:rsid w:val="00775E42"/>
    <w:rsid w:val="008304AB"/>
    <w:rsid w:val="00974F2E"/>
    <w:rsid w:val="00996228"/>
    <w:rsid w:val="009B05FA"/>
    <w:rsid w:val="00A55F6A"/>
    <w:rsid w:val="00C544FA"/>
    <w:rsid w:val="00C55B5D"/>
    <w:rsid w:val="00C83C78"/>
    <w:rsid w:val="00DC20A9"/>
    <w:rsid w:val="00DE457D"/>
    <w:rsid w:val="00EC283A"/>
    <w:rsid w:val="00F6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6BA84"/>
  <w15:chartTrackingRefBased/>
  <w15:docId w15:val="{0EF78B4F-50F1-493A-978F-832EB698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0A9"/>
  </w:style>
  <w:style w:type="paragraph" w:styleId="1">
    <w:name w:val="heading 1"/>
    <w:basedOn w:val="a"/>
    <w:next w:val="a"/>
    <w:link w:val="10"/>
    <w:uiPriority w:val="9"/>
    <w:qFormat/>
    <w:rsid w:val="00DC20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0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0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0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0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0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0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0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C20A9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C20A9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C20A9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DC20A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DC20A9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DC20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C20A9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DC20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DC20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20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DC20A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DC20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DC20A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DC2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DC2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DC2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0A9"/>
    <w:rPr>
      <w:b/>
      <w:bCs/>
      <w:smallCaps/>
      <w:color w:val="2F5496" w:themeColor="accent1" w:themeShade="BF"/>
      <w:spacing w:val="5"/>
    </w:rPr>
  </w:style>
  <w:style w:type="paragraph" w:styleId="ae">
    <w:name w:val="caption"/>
    <w:basedOn w:val="a"/>
    <w:next w:val="a"/>
    <w:uiPriority w:val="35"/>
    <w:unhideWhenUsed/>
    <w:qFormat/>
    <w:rsid w:val="00DC20A9"/>
    <w:pPr>
      <w:spacing w:after="200" w:line="240" w:lineRule="auto"/>
    </w:pPr>
    <w:rPr>
      <w:i/>
      <w:iCs/>
      <w:color w:val="44546A" w:themeColor="text2"/>
      <w:sz w:val="18"/>
      <w:szCs w:val="22"/>
    </w:rPr>
  </w:style>
  <w:style w:type="character" w:styleId="af">
    <w:name w:val="Hyperlink"/>
    <w:basedOn w:val="a0"/>
    <w:uiPriority w:val="99"/>
    <w:semiHidden/>
    <w:unhideWhenUsed/>
    <w:rsid w:val="00DC20A9"/>
    <w:rPr>
      <w:color w:val="467886"/>
      <w:u w:val="single"/>
    </w:rPr>
  </w:style>
  <w:style w:type="character" w:styleId="af0">
    <w:name w:val="FollowedHyperlink"/>
    <w:basedOn w:val="a0"/>
    <w:uiPriority w:val="99"/>
    <w:semiHidden/>
    <w:unhideWhenUsed/>
    <w:rsid w:val="00DC20A9"/>
    <w:rPr>
      <w:color w:val="96607D"/>
      <w:u w:val="single"/>
    </w:rPr>
  </w:style>
  <w:style w:type="paragraph" w:customStyle="1" w:styleId="msonormal0">
    <w:name w:val="msonormal"/>
    <w:basedOn w:val="a"/>
    <w:rsid w:val="00DC2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xl65">
    <w:name w:val="xl65"/>
    <w:basedOn w:val="a"/>
    <w:rsid w:val="00DC2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66">
    <w:name w:val="xl66"/>
    <w:basedOn w:val="a"/>
    <w:rsid w:val="00DC2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kern w:val="0"/>
      <w:sz w:val="28"/>
      <w:szCs w:val="28"/>
      <w14:ligatures w14:val="none"/>
    </w:rPr>
  </w:style>
  <w:style w:type="paragraph" w:customStyle="1" w:styleId="xl67">
    <w:name w:val="xl67"/>
    <w:basedOn w:val="a"/>
    <w:rsid w:val="00DC2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kern w:val="0"/>
      <w:sz w:val="28"/>
      <w:szCs w:val="28"/>
      <w14:ligatures w14:val="none"/>
    </w:rPr>
  </w:style>
  <w:style w:type="paragraph" w:customStyle="1" w:styleId="xl68">
    <w:name w:val="xl68"/>
    <w:basedOn w:val="a"/>
    <w:rsid w:val="00DC2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kern w:val="0"/>
      <w:sz w:val="28"/>
      <w:szCs w:val="28"/>
      <w14:ligatures w14:val="none"/>
    </w:rPr>
  </w:style>
  <w:style w:type="paragraph" w:customStyle="1" w:styleId="xl69">
    <w:name w:val="xl69"/>
    <w:basedOn w:val="a"/>
    <w:rsid w:val="00DC2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kern w:val="0"/>
      <w:sz w:val="28"/>
      <w:szCs w:val="28"/>
      <w14:ligatures w14:val="none"/>
    </w:rPr>
  </w:style>
  <w:style w:type="paragraph" w:customStyle="1" w:styleId="xl70">
    <w:name w:val="xl70"/>
    <w:basedOn w:val="a"/>
    <w:rsid w:val="00DC2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color w:val="000000"/>
      <w:kern w:val="0"/>
      <w:sz w:val="28"/>
      <w:szCs w:val="28"/>
      <w14:ligatures w14:val="none"/>
    </w:rPr>
  </w:style>
  <w:style w:type="paragraph" w:customStyle="1" w:styleId="xl71">
    <w:name w:val="xl71"/>
    <w:basedOn w:val="a"/>
    <w:rsid w:val="00DC2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kern w:val="0"/>
      <w:sz w:val="28"/>
      <w:szCs w:val="28"/>
      <w14:ligatures w14:val="none"/>
    </w:rPr>
  </w:style>
  <w:style w:type="paragraph" w:customStyle="1" w:styleId="xl72">
    <w:name w:val="xl72"/>
    <w:basedOn w:val="a"/>
    <w:rsid w:val="00DC2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kern w:val="0"/>
      <w:szCs w:val="24"/>
      <w14:ligatures w14:val="none"/>
    </w:rPr>
  </w:style>
  <w:style w:type="paragraph" w:customStyle="1" w:styleId="xl73">
    <w:name w:val="xl73"/>
    <w:basedOn w:val="a"/>
    <w:rsid w:val="001F5C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11F35-6F9E-497C-8291-1F39BA7C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45</Pages>
  <Words>12034</Words>
  <Characters>68597</Characters>
  <Application>Microsoft Office Word</Application>
  <DocSecurity>0</DocSecurity>
  <Lines>571</Lines>
  <Paragraphs>160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Anusara Chuenban</dc:creator>
  <cp:keywords/>
  <dc:description/>
  <cp:lastModifiedBy>Anusara Chuenban</cp:lastModifiedBy>
  <cp:revision>1</cp:revision>
  <dcterms:created xsi:type="dcterms:W3CDTF">2024-09-02T02:56:00Z</dcterms:created>
  <dcterms:modified xsi:type="dcterms:W3CDTF">2024-09-02T03:36:00Z</dcterms:modified>
</cp:coreProperties>
</file>