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E27F6" w14:textId="66B93AB3" w:rsidR="00072B04" w:rsidRPr="00F81C81" w:rsidRDefault="007E54F6" w:rsidP="00D62EBE">
      <w:pPr>
        <w:pStyle w:val="ab"/>
        <w:tabs>
          <w:tab w:val="right" w:pos="7366"/>
          <w:tab w:val="right" w:pos="9000"/>
        </w:tabs>
        <w:ind w:left="360"/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bookmarkStart w:id="1" w:name="_Toc37850585"/>
      <w:bookmarkStart w:id="2" w:name="_Toc41570613"/>
      <w:bookmarkStart w:id="3" w:name="_Toc43902505"/>
      <w:bookmarkStart w:id="4" w:name="_Toc43902514"/>
      <w:bookmarkStart w:id="5" w:name="_Toc49244932"/>
      <w:bookmarkStart w:id="6" w:name="_Toc130293724"/>
      <w:r w:rsidRPr="00D67B08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bookmarkStart w:id="7" w:name="_Toc131272208"/>
      <w:bookmarkStart w:id="8" w:name="_Toc131589840"/>
      <w:bookmarkStart w:id="9" w:name="_Toc171002561"/>
      <w:bookmarkStart w:id="10" w:name="_Toc174032259"/>
      <w:bookmarkStart w:id="11" w:name="_Toc176946212"/>
      <w:bookmarkStart w:id="12" w:name="_Toc177693949"/>
      <w:bookmarkStart w:id="13" w:name="_Toc179914711"/>
      <w:r w:rsidR="002D1055" w:rsidRPr="00F81C81">
        <w:rPr>
          <w:rFonts w:ascii="TH SarabunPSK" w:hAnsi="TH SarabunPSK" w:cs="TH SarabunPSK" w:hint="cs"/>
          <w:b/>
          <w:bCs/>
          <w:sz w:val="40"/>
          <w:szCs w:val="40"/>
          <w:cs/>
        </w:rPr>
        <w:t>บ</w:t>
      </w:r>
      <w:r w:rsidR="00072B04" w:rsidRPr="00F81C8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ทที่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7C4AEF" w:rsidRPr="00F81C81"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  <w:bookmarkEnd w:id="11"/>
      <w:bookmarkEnd w:id="12"/>
      <w:bookmarkEnd w:id="13"/>
    </w:p>
    <w:p w14:paraId="28517364" w14:textId="42D07F1E" w:rsidR="00671FD5" w:rsidRPr="00F81C81" w:rsidRDefault="00671FD5" w:rsidP="00D62EBE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bookmarkStart w:id="14" w:name="_Toc43902506"/>
      <w:bookmarkStart w:id="15" w:name="_Toc43902515"/>
      <w:bookmarkStart w:id="16" w:name="_Toc49244933"/>
      <w:bookmarkStart w:id="17" w:name="_Toc130293725"/>
      <w:bookmarkStart w:id="18" w:name="_Toc131272209"/>
      <w:bookmarkStart w:id="19" w:name="_Toc131589841"/>
      <w:bookmarkStart w:id="20" w:name="_Toc171002562"/>
      <w:bookmarkStart w:id="21" w:name="_Toc174032260"/>
      <w:bookmarkStart w:id="22" w:name="_Toc176946213"/>
      <w:bookmarkStart w:id="23" w:name="_Toc177693950"/>
      <w:bookmarkStart w:id="24" w:name="_Toc179914712"/>
      <w:r w:rsidRPr="00F81C81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ความล่าช้าและปัญหา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071ADDD" w14:textId="6811FA61" w:rsidR="001A5690" w:rsidRPr="00F81C81" w:rsidRDefault="00671FD5" w:rsidP="00AF4D2F">
      <w:pPr>
        <w:pStyle w:val="20"/>
        <w:numPr>
          <w:ilvl w:val="0"/>
          <w:numId w:val="22"/>
        </w:numPr>
        <w:spacing w:before="240"/>
        <w:ind w:hanging="720"/>
        <w:rPr>
          <w:rFonts w:ascii="TH SarabunPSK" w:hAnsi="TH SarabunPSK" w:cs="TH SarabunPSK"/>
          <w:sz w:val="32"/>
          <w:szCs w:val="32"/>
        </w:rPr>
      </w:pPr>
      <w:bookmarkStart w:id="25" w:name="_Toc43902507"/>
      <w:bookmarkStart w:id="26" w:name="_Toc43902516"/>
      <w:bookmarkStart w:id="27" w:name="_Toc49244934"/>
      <w:bookmarkStart w:id="28" w:name="_Toc130293726"/>
      <w:bookmarkStart w:id="29" w:name="_Toc131272210"/>
      <w:bookmarkStart w:id="30" w:name="_Toc131589842"/>
      <w:bookmarkStart w:id="31" w:name="_Toc171002563"/>
      <w:bookmarkStart w:id="32" w:name="_Toc174032261"/>
      <w:bookmarkStart w:id="33" w:name="_Toc176946214"/>
      <w:bookmarkStart w:id="34" w:name="_Toc177693951"/>
      <w:bookmarkStart w:id="35" w:name="_Toc179914713"/>
      <w:r w:rsidRPr="00F81C81">
        <w:rPr>
          <w:rFonts w:ascii="TH SarabunPSK" w:hAnsi="TH SarabunPSK" w:cs="TH SarabunPSK"/>
          <w:sz w:val="32"/>
          <w:szCs w:val="32"/>
          <w:cs/>
        </w:rPr>
        <w:t>รายงานความล่าช้า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3B7210F1" w14:textId="731CA788" w:rsidR="008A4F2D" w:rsidRPr="00F81C81" w:rsidRDefault="008A4F2D" w:rsidP="004A26BE">
      <w:pPr>
        <w:spacing w:before="120"/>
        <w:ind w:firstLine="720"/>
        <w:jc w:val="thaiDistribute"/>
        <w:rPr>
          <w:rFonts w:ascii="TH SarabunPSK" w:eastAsia="PT Sans Narrow" w:hAnsi="TH SarabunPSK" w:cs="TH SarabunPSK"/>
          <w:sz w:val="32"/>
          <w:szCs w:val="32"/>
        </w:rPr>
      </w:pPr>
      <w:r w:rsidRPr="00F81C81">
        <w:rPr>
          <w:rFonts w:ascii="TH SarabunPSK" w:eastAsia="PT Sans Narrow" w:hAnsi="TH SarabunPSK" w:cs="TH SarabunPSK" w:hint="cs"/>
          <w:sz w:val="32"/>
          <w:szCs w:val="32"/>
          <w:cs/>
        </w:rPr>
        <w:t>ในการสำรวจภายในโครงการค่าสำรวจและประเมินสภาพโครงข่ายทางหลวงเพื่อเพิ่มประสิทธิผล</w:t>
      </w:r>
      <w:r w:rsidR="000061A7" w:rsidRPr="00F81C81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การใช้จ่ายงบประมาณบำรุงรักษาทางหลวงในระยะยาว ปี 256</w:t>
      </w:r>
      <w:r w:rsidR="00F00AD8" w:rsidRPr="00F81C81">
        <w:rPr>
          <w:rFonts w:ascii="TH SarabunPSK" w:eastAsia="PT Sans Narrow" w:hAnsi="TH SarabunPSK" w:cs="TH SarabunPSK" w:hint="cs"/>
          <w:sz w:val="32"/>
          <w:szCs w:val="32"/>
        </w:rPr>
        <w:t>7</w:t>
      </w:r>
      <w:r w:rsidRPr="00F81C81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ได้เริ่ม</w:t>
      </w:r>
      <w:r w:rsidR="004A26BE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ดำเนิน</w:t>
      </w:r>
      <w:r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การสำรวจตั้งแต่</w:t>
      </w:r>
      <w:r w:rsidR="00E170CA" w:rsidRPr="00F81C81">
        <w:rPr>
          <w:rFonts w:ascii="TH SarabunPSK" w:eastAsia="PT Sans Narrow" w:hAnsi="TH SarabunPSK" w:cs="TH SarabunPSK"/>
          <w:sz w:val="32"/>
          <w:szCs w:val="32"/>
          <w:cs/>
        </w:rPr>
        <w:br/>
      </w:r>
      <w:r w:rsidR="00F00AD8" w:rsidRPr="00F81C81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F00AD8" w:rsidRPr="00F81C81">
        <w:rPr>
          <w:rFonts w:ascii="TH SarabunPSK" w:hAnsi="TH SarabunPSK" w:cs="TH SarabunPSK" w:hint="cs"/>
          <w:sz w:val="32"/>
          <w:szCs w:val="32"/>
        </w:rPr>
        <w:t xml:space="preserve">18 </w:t>
      </w:r>
      <w:r w:rsidR="00F00AD8" w:rsidRPr="00F81C81">
        <w:rPr>
          <w:rFonts w:ascii="TH SarabunPSK" w:hAnsi="TH SarabunPSK" w:cs="TH SarabunPSK" w:hint="cs"/>
          <w:sz w:val="32"/>
          <w:szCs w:val="32"/>
          <w:cs/>
        </w:rPr>
        <w:t>พฤษภ</w:t>
      </w:r>
      <w:r w:rsidR="00D75A78" w:rsidRPr="00F81C81">
        <w:rPr>
          <w:rFonts w:ascii="TH SarabunPSK" w:hAnsi="TH SarabunPSK" w:cs="TH SarabunPSK" w:hint="cs"/>
          <w:sz w:val="32"/>
          <w:szCs w:val="32"/>
          <w:cs/>
        </w:rPr>
        <w:t>าคม พ</w:t>
      </w:r>
      <w:r w:rsidR="00D75A78" w:rsidRPr="00F81C81">
        <w:rPr>
          <w:rFonts w:ascii="TH SarabunPSK" w:hAnsi="TH SarabunPSK" w:cs="TH SarabunPSK" w:hint="cs"/>
          <w:sz w:val="32"/>
          <w:szCs w:val="32"/>
        </w:rPr>
        <w:t>.</w:t>
      </w:r>
      <w:r w:rsidR="00D75A78" w:rsidRPr="00F81C81">
        <w:rPr>
          <w:rFonts w:ascii="TH SarabunPSK" w:hAnsi="TH SarabunPSK" w:cs="TH SarabunPSK" w:hint="cs"/>
          <w:sz w:val="32"/>
          <w:szCs w:val="32"/>
          <w:cs/>
        </w:rPr>
        <w:t>ศ</w:t>
      </w:r>
      <w:r w:rsidR="00D75A78" w:rsidRPr="00F81C81">
        <w:rPr>
          <w:rFonts w:ascii="TH SarabunPSK" w:hAnsi="TH SarabunPSK" w:cs="TH SarabunPSK" w:hint="cs"/>
          <w:sz w:val="32"/>
          <w:szCs w:val="32"/>
        </w:rPr>
        <w:t>.</w:t>
      </w:r>
      <w:r w:rsidR="00D75A78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A78" w:rsidRPr="00F81C81">
        <w:rPr>
          <w:rFonts w:ascii="TH SarabunPSK" w:hAnsi="TH SarabunPSK" w:cs="TH SarabunPSK" w:hint="cs"/>
          <w:sz w:val="32"/>
          <w:szCs w:val="32"/>
        </w:rPr>
        <w:t>256</w:t>
      </w:r>
      <w:r w:rsidR="00A36E23" w:rsidRPr="00F81C81">
        <w:rPr>
          <w:rFonts w:ascii="TH SarabunPSK" w:hAnsi="TH SarabunPSK" w:cs="TH SarabunPSK" w:hint="cs"/>
          <w:sz w:val="32"/>
          <w:szCs w:val="32"/>
        </w:rPr>
        <w:t>7</w:t>
      </w:r>
      <w:r w:rsidR="00D75A78" w:rsidRPr="00F81C81">
        <w:rPr>
          <w:rFonts w:ascii="TH SarabunPSK" w:hAnsi="TH SarabunPSK" w:cs="TH SarabunPSK" w:hint="cs"/>
          <w:sz w:val="32"/>
          <w:szCs w:val="32"/>
        </w:rPr>
        <w:t xml:space="preserve"> </w:t>
      </w:r>
      <w:r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ทาง</w:t>
      </w:r>
      <w:r w:rsidR="00E170CA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กลุ่ม</w:t>
      </w:r>
      <w:r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ที่ปรึกษาทำการนำเสนอข้อมูลผลการดำเนินงานพร้อมระบุปัญหาและอุปสรรค</w:t>
      </w:r>
      <w:r w:rsidRPr="00F81C81">
        <w:rPr>
          <w:rFonts w:ascii="TH SarabunPSK" w:eastAsia="PT Sans Narrow" w:hAnsi="TH SarabunPSK" w:cs="TH SarabunPSK" w:hint="cs"/>
          <w:spacing w:val="6"/>
          <w:sz w:val="32"/>
          <w:szCs w:val="32"/>
          <w:cs/>
        </w:rPr>
        <w:t>ที่ส่งผลกระทบต่องาน โดยมีการส่งแบบฟอร์มรายงานสรุปปัญหาและอุปสรรครายสัปดาห์</w:t>
      </w:r>
    </w:p>
    <w:p w14:paraId="4F1901EA" w14:textId="4A889FC1" w:rsidR="005D445D" w:rsidRPr="00F81C81" w:rsidRDefault="00E170CA" w:rsidP="00597510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  <w:sectPr w:rsidR="005D445D" w:rsidRPr="00F81C81" w:rsidSect="00633DA5">
          <w:footerReference w:type="default" r:id="rId8"/>
          <w:headerReference w:type="first" r:id="rId9"/>
          <w:footerReference w:type="first" r:id="rId10"/>
          <w:pgSz w:w="11906" w:h="16838" w:code="9"/>
          <w:pgMar w:top="1440" w:right="1440" w:bottom="1440" w:left="1440" w:header="576" w:footer="576" w:gutter="0"/>
          <w:cols w:space="720"/>
          <w:docGrid w:linePitch="381"/>
        </w:sectPr>
      </w:pPr>
      <w:r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กลุ่ม</w:t>
      </w:r>
      <w:r w:rsidR="008A4F2D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ที่ปรึกษา</w:t>
      </w:r>
      <w:r w:rsidR="004A26BE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ดำเนิน</w:t>
      </w:r>
      <w:r w:rsidR="008A4F2D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การสรุปปัญหาที่ส่งผลต่อการดำเนินงานสำรวจ พร้อมตรวจสอบข้อมูลสำรวจ</w:t>
      </w:r>
      <w:r w:rsidR="0065177D">
        <w:rPr>
          <w:rFonts w:ascii="TH SarabunPSK" w:eastAsia="PT Sans Narrow" w:hAnsi="TH SarabunPSK" w:cs="TH SarabunPSK"/>
          <w:sz w:val="32"/>
          <w:szCs w:val="32"/>
          <w:cs/>
        </w:rPr>
        <w:br/>
      </w:r>
      <w:r w:rsidR="005B13D4" w:rsidRPr="00801F6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ซึ่งดำเนินการแล้วเสร็จ ตาม </w:t>
      </w:r>
      <w:r w:rsidR="005B13D4" w:rsidRPr="00801F67">
        <w:rPr>
          <w:rFonts w:ascii="TH SarabunPSK" w:eastAsia="PT Sans Narrow" w:hAnsi="TH SarabunPSK" w:cs="TH SarabunPSK"/>
          <w:sz w:val="32"/>
          <w:szCs w:val="32"/>
        </w:rPr>
        <w:t xml:space="preserve">TOR </w:t>
      </w:r>
      <w:r w:rsidR="004C7238" w:rsidRPr="00801F6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ข้อที่ </w:t>
      </w:r>
      <w:r w:rsidR="005B13D4" w:rsidRPr="00801F67">
        <w:rPr>
          <w:rFonts w:ascii="TH SarabunPSK" w:eastAsia="PT Sans Narrow" w:hAnsi="TH SarabunPSK" w:cs="TH SarabunPSK"/>
          <w:sz w:val="32"/>
          <w:szCs w:val="32"/>
        </w:rPr>
        <w:t>4.3</w:t>
      </w:r>
      <w:r w:rsidR="004C7238" w:rsidRPr="00801F67">
        <w:rPr>
          <w:rFonts w:ascii="TH SarabunPSK" w:eastAsia="PT Sans Narrow" w:hAnsi="TH SarabunPSK" w:cs="TH SarabunPSK"/>
          <w:sz w:val="32"/>
          <w:szCs w:val="32"/>
        </w:rPr>
        <w:t xml:space="preserve"> </w:t>
      </w:r>
      <w:r w:rsidR="007D47A9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ถึงข้อที่</w:t>
      </w:r>
      <w:r w:rsidR="004C7238" w:rsidRPr="00801F67">
        <w:rPr>
          <w:rFonts w:ascii="TH SarabunPSK" w:eastAsia="PT Sans Narrow" w:hAnsi="TH SarabunPSK" w:cs="TH SarabunPSK"/>
          <w:sz w:val="32"/>
          <w:szCs w:val="32"/>
        </w:rPr>
        <w:t xml:space="preserve"> 4.</w:t>
      </w:r>
      <w:r w:rsidR="003123C0" w:rsidRPr="00801F67">
        <w:rPr>
          <w:rFonts w:ascii="TH SarabunPSK" w:eastAsia="PT Sans Narrow" w:hAnsi="TH SarabunPSK" w:cs="TH SarabunPSK" w:hint="cs"/>
          <w:sz w:val="32"/>
          <w:szCs w:val="32"/>
          <w:cs/>
        </w:rPr>
        <w:t>8</w:t>
      </w:r>
      <w:r w:rsidR="004C7238" w:rsidRPr="00801F67">
        <w:rPr>
          <w:rFonts w:ascii="TH SarabunPSK" w:eastAsia="PT Sans Narrow" w:hAnsi="TH SarabunPSK" w:cs="TH SarabunPSK"/>
          <w:sz w:val="32"/>
          <w:szCs w:val="32"/>
        </w:rPr>
        <w:t xml:space="preserve"> </w:t>
      </w:r>
      <w:r w:rsidR="00F47051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ปัจจุบันอยู่ระหว่าง</w:t>
      </w:r>
      <w:r w:rsidR="005A2F6A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การดำเนินงาน</w:t>
      </w:r>
      <w:r w:rsidR="009519C4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ในงวดงาน</w:t>
      </w:r>
      <w:r w:rsidR="00201A30">
        <w:rPr>
          <w:rFonts w:ascii="TH SarabunPSK" w:eastAsia="PT Sans Narrow" w:hAnsi="TH SarabunPSK" w:cs="TH SarabunPSK"/>
          <w:spacing w:val="4"/>
          <w:sz w:val="32"/>
          <w:szCs w:val="32"/>
          <w:cs/>
        </w:rPr>
        <w:br/>
      </w:r>
      <w:r w:rsidR="00897302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ร่าง</w:t>
      </w:r>
      <w:r w:rsidR="00F47051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รายงาน</w:t>
      </w:r>
      <w:r w:rsidR="00586243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ขั้น</w:t>
      </w:r>
      <w:r w:rsidR="001A06C8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สุดท้าย</w:t>
      </w:r>
      <w:r w:rsidR="00714B87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 xml:space="preserve"> (</w:t>
      </w:r>
      <w:r w:rsidR="00714B87" w:rsidRPr="00801F67">
        <w:rPr>
          <w:rFonts w:ascii="TH SarabunPSK" w:eastAsia="PT Sans Narrow" w:hAnsi="TH SarabunPSK" w:cs="TH SarabunPSK"/>
          <w:spacing w:val="4"/>
          <w:sz w:val="32"/>
          <w:szCs w:val="32"/>
        </w:rPr>
        <w:t>Draft Final Report</w:t>
      </w:r>
      <w:r w:rsidR="00714B87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>)</w:t>
      </w:r>
      <w:r w:rsidR="009D4CDF" w:rsidRPr="00801F67">
        <w:rPr>
          <w:rFonts w:ascii="TH SarabunPSK" w:eastAsia="PT Sans Narrow" w:hAnsi="TH SarabunPSK" w:cs="TH SarabunPSK" w:hint="cs"/>
          <w:spacing w:val="4"/>
          <w:sz w:val="32"/>
          <w:szCs w:val="32"/>
          <w:cs/>
        </w:rPr>
        <w:t xml:space="preserve"> </w:t>
      </w:r>
      <w:r w:rsidR="00F47051" w:rsidRPr="00801F67">
        <w:rPr>
          <w:rFonts w:ascii="TH SarabunPSK" w:hAnsi="TH SarabunPSK" w:cs="TH SarabunPSK" w:hint="cs"/>
          <w:spacing w:val="4"/>
          <w:sz w:val="32"/>
          <w:szCs w:val="32"/>
          <w:cs/>
        </w:rPr>
        <w:t>ช่วงเดือน</w:t>
      </w:r>
      <w:r w:rsidR="007A01E3" w:rsidRPr="00801F67">
        <w:rPr>
          <w:rFonts w:ascii="TH SarabunPSK" w:hAnsi="TH SarabunPSK" w:cs="TH SarabunPSK" w:hint="cs"/>
          <w:spacing w:val="4"/>
          <w:sz w:val="32"/>
          <w:szCs w:val="32"/>
          <w:cs/>
        </w:rPr>
        <w:t>ตุลา</w:t>
      </w:r>
      <w:r w:rsidR="004A26BE" w:rsidRPr="00801F6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คม </w:t>
      </w:r>
      <w:r w:rsidR="00835F1D" w:rsidRPr="00801F67">
        <w:rPr>
          <w:rFonts w:ascii="TH SarabunPSK" w:hAnsi="TH SarabunPSK" w:cs="TH SarabunPSK" w:hint="cs"/>
          <w:spacing w:val="4"/>
          <w:sz w:val="32"/>
          <w:szCs w:val="32"/>
          <w:cs/>
        </w:rPr>
        <w:t>พ</w:t>
      </w:r>
      <w:r w:rsidR="00801F67" w:rsidRPr="00801F67">
        <w:rPr>
          <w:rFonts w:ascii="TH SarabunPSK" w:hAnsi="TH SarabunPSK" w:cs="TH SarabunPSK"/>
          <w:spacing w:val="4"/>
          <w:sz w:val="32"/>
          <w:szCs w:val="32"/>
        </w:rPr>
        <w:t>.</w:t>
      </w:r>
      <w:r w:rsidR="00801F67" w:rsidRPr="00801F67">
        <w:rPr>
          <w:rFonts w:ascii="TH SarabunPSK" w:hAnsi="TH SarabunPSK" w:cs="TH SarabunPSK" w:hint="cs"/>
          <w:spacing w:val="4"/>
          <w:sz w:val="32"/>
          <w:szCs w:val="32"/>
          <w:cs/>
        </w:rPr>
        <w:t>ศ</w:t>
      </w:r>
      <w:r w:rsidR="00801F67" w:rsidRPr="00801F67">
        <w:rPr>
          <w:rFonts w:ascii="TH SarabunPSK" w:hAnsi="TH SarabunPSK" w:cs="TH SarabunPSK"/>
          <w:spacing w:val="4"/>
          <w:sz w:val="32"/>
          <w:szCs w:val="32"/>
        </w:rPr>
        <w:t>.</w:t>
      </w:r>
      <w:r w:rsidR="004A26BE" w:rsidRPr="00801F6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F47051" w:rsidRPr="00801F67">
        <w:rPr>
          <w:rFonts w:ascii="TH SarabunPSK" w:hAnsi="TH SarabunPSK" w:cs="TH SarabunPSK" w:hint="cs"/>
          <w:spacing w:val="4"/>
          <w:sz w:val="32"/>
          <w:szCs w:val="32"/>
        </w:rPr>
        <w:t>2567</w:t>
      </w:r>
      <w:r w:rsidR="00F47051" w:rsidRPr="00801F6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F47051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ซึ่งตามกระบวนการดังกล่าว</w:t>
      </w:r>
      <w:r w:rsidR="00A85A97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ผ่านการ</w:t>
      </w:r>
      <w:r w:rsidR="00E0310F" w:rsidRPr="00801F6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ตรวจข้อมูลรอบที่ 4 แล้วเสร็จ </w:t>
      </w:r>
      <w:r w:rsidR="00F47051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อยู่ระหว่างการนำเข้าข้อมูล</w:t>
      </w:r>
      <w:r w:rsidR="007A01E3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ช่วงสุดท้าย</w:t>
      </w:r>
      <w:r w:rsidR="00F47051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และกระบวนการหลัก</w:t>
      </w:r>
      <w:r w:rsidR="00201A30" w:rsidRPr="00801F6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7A01E3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คือ</w:t>
      </w:r>
      <w:r w:rsidR="00201A30" w:rsidRPr="00801F67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F47051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ตรวจสอบข้อมูล</w:t>
      </w:r>
      <w:r w:rsidR="00F47051" w:rsidRPr="009A5D9C">
        <w:rPr>
          <w:rFonts w:ascii="TH SarabunPSK" w:eastAsia="PT Sans Narrow" w:hAnsi="TH SarabunPSK" w:cs="TH SarabunPSK" w:hint="cs"/>
          <w:spacing w:val="-6"/>
          <w:sz w:val="32"/>
          <w:szCs w:val="32"/>
          <w:cs/>
        </w:rPr>
        <w:t xml:space="preserve">รอบที่ </w:t>
      </w:r>
      <w:r w:rsidR="007A01E3" w:rsidRPr="009A5D9C">
        <w:rPr>
          <w:rFonts w:ascii="TH SarabunPSK" w:eastAsia="PT Sans Narrow" w:hAnsi="TH SarabunPSK" w:cs="TH SarabunPSK" w:hint="cs"/>
          <w:spacing w:val="-6"/>
          <w:sz w:val="32"/>
          <w:szCs w:val="32"/>
          <w:cs/>
        </w:rPr>
        <w:t xml:space="preserve">5 </w:t>
      </w:r>
      <w:r w:rsidR="00F47051" w:rsidRPr="009A5D9C">
        <w:rPr>
          <w:rFonts w:ascii="TH SarabunPSK" w:eastAsia="PT Sans Narrow" w:hAnsi="TH SarabunPSK" w:cs="TH SarabunPSK" w:hint="cs"/>
          <w:spacing w:val="-6"/>
          <w:sz w:val="32"/>
          <w:szCs w:val="32"/>
          <w:cs/>
        </w:rPr>
        <w:t>ความคืบหน้าดังกล่าวมีแผนการนำส่งตลอดจนผล</w:t>
      </w:r>
      <w:r w:rsidR="00A85A97" w:rsidRPr="009A5D9C">
        <w:rPr>
          <w:rFonts w:ascii="TH SarabunPSK" w:eastAsia="PT Sans Narrow" w:hAnsi="TH SarabunPSK" w:cs="TH SarabunPSK" w:hint="cs"/>
          <w:spacing w:val="-6"/>
          <w:sz w:val="32"/>
          <w:szCs w:val="32"/>
          <w:cs/>
        </w:rPr>
        <w:t>นำส่ง</w:t>
      </w:r>
      <w:r w:rsidR="00801F67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และ</w:t>
      </w:r>
      <w:r w:rsidR="00AF0BD5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สามารถสรุปผล</w:t>
      </w:r>
      <w:r w:rsidR="00801F67" w:rsidRPr="009A5D9C">
        <w:rPr>
          <w:rFonts w:ascii="TH SarabunPSK" w:eastAsia="PT Sans Narrow" w:hAnsi="TH SarabunPSK" w:cs="TH SarabunPSK"/>
          <w:sz w:val="32"/>
          <w:szCs w:val="32"/>
          <w:cs/>
        </w:rPr>
        <w:br/>
      </w:r>
      <w:r w:rsidR="00AF0BD5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 xml:space="preserve">การดำเนินงานปัจจุบันอยู่ที่ร้อยละ </w:t>
      </w:r>
      <w:r w:rsidR="00074D78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98</w:t>
      </w:r>
      <w:r w:rsidR="00AF0BD5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.</w:t>
      </w:r>
      <w:r w:rsidR="00074D78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17</w:t>
      </w:r>
      <w:r w:rsidR="00AF0BD5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 xml:space="preserve"> ซึ่งดำเนินการ</w:t>
      </w:r>
      <w:r w:rsidR="00074D78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เร็ว</w:t>
      </w:r>
      <w:r w:rsidR="00AF0BD5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กว่าแผนร้อยละ 0.</w:t>
      </w:r>
      <w:r w:rsidR="00074D78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17</w:t>
      </w:r>
      <w:r w:rsidR="007D4785">
        <w:rPr>
          <w:rFonts w:ascii="TH SarabunPSK" w:eastAsia="PT Sans Narrow" w:hAnsi="TH SarabunPSK" w:cs="TH SarabunPSK"/>
          <w:spacing w:val="8"/>
          <w:sz w:val="32"/>
          <w:szCs w:val="32"/>
        </w:rPr>
        <w:t xml:space="preserve">% </w:t>
      </w:r>
      <w:r w:rsidR="00F36889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อ้างอิงจาก</w:t>
      </w:r>
      <w:r w:rsidR="009519C4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แ</w:t>
      </w:r>
      <w:r w:rsidR="00F36889" w:rsidRPr="009A5D9C">
        <w:rPr>
          <w:rFonts w:ascii="TH SarabunPSK" w:eastAsia="PT Sans Narrow" w:hAnsi="TH SarabunPSK" w:cs="TH SarabunPSK" w:hint="cs"/>
          <w:spacing w:val="8"/>
          <w:sz w:val="32"/>
          <w:szCs w:val="32"/>
          <w:cs/>
        </w:rPr>
        <w:t>ผนการดำเนินงาน</w:t>
      </w:r>
      <w:r w:rsidR="00F36889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ใน</w:t>
      </w:r>
      <w:r w:rsidR="00AF0BD5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บทที่</w:t>
      </w:r>
      <w:r w:rsidR="00CF3063" w:rsidRPr="009A5D9C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0D224C" w:rsidRPr="009A5D9C">
        <w:rPr>
          <w:rFonts w:ascii="TH SarabunPSK" w:eastAsia="PT Sans Narrow" w:hAnsi="TH SarabunPSK" w:cs="TH SarabunPSK" w:hint="cs"/>
          <w:sz w:val="32"/>
          <w:szCs w:val="32"/>
          <w:cs/>
        </w:rPr>
        <w:t>5</w:t>
      </w:r>
      <w:r w:rsidR="00F36889" w:rsidRPr="009A5D9C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รูป</w:t>
      </w:r>
      <w:r w:rsidR="00AF0BD5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ที่</w:t>
      </w:r>
      <w:r w:rsidR="00CF3063" w:rsidRPr="009A5D9C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0D224C" w:rsidRPr="009A5D9C">
        <w:rPr>
          <w:rFonts w:ascii="TH SarabunPSK" w:eastAsia="PT Sans Narrow" w:hAnsi="TH SarabunPSK" w:cs="TH SarabunPSK" w:hint="cs"/>
          <w:sz w:val="32"/>
          <w:szCs w:val="32"/>
          <w:cs/>
        </w:rPr>
        <w:t>5</w:t>
      </w:r>
      <w:r w:rsidR="00F36889" w:rsidRPr="009A5D9C">
        <w:rPr>
          <w:rFonts w:ascii="TH SarabunPSK" w:eastAsia="PT Sans Narrow" w:hAnsi="TH SarabunPSK" w:cs="TH SarabunPSK"/>
          <w:sz w:val="32"/>
          <w:szCs w:val="32"/>
        </w:rPr>
        <w:t>-1</w:t>
      </w:r>
      <w:r w:rsidR="005703DB" w:rsidRPr="009A5D9C">
        <w:rPr>
          <w:rFonts w:ascii="TH SarabunPSK" w:eastAsia="PT Sans Narrow" w:hAnsi="TH SarabunPSK" w:cs="TH SarabunPSK"/>
          <w:sz w:val="32"/>
          <w:szCs w:val="32"/>
        </w:rPr>
        <w:t xml:space="preserve"> </w:t>
      </w:r>
      <w:r w:rsidR="005703DB" w:rsidRPr="009A5D9C">
        <w:rPr>
          <w:rFonts w:ascii="TH SarabunPSK" w:eastAsia="PT Sans Narrow" w:hAnsi="TH SarabunPSK" w:cs="TH SarabunPSK"/>
          <w:sz w:val="32"/>
          <w:szCs w:val="32"/>
          <w:cs/>
        </w:rPr>
        <w:t>แผนการดำเนินงานโครงการ</w:t>
      </w:r>
      <w:r w:rsidR="000D224C" w:rsidRPr="009A5D9C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CE6C71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โดย</w:t>
      </w:r>
      <w:r w:rsidR="008C77AA" w:rsidRPr="009A5D9C">
        <w:rPr>
          <w:rFonts w:ascii="TH SarabunPSK" w:eastAsia="PT Sans Narrow" w:hAnsi="TH SarabunPSK" w:cs="TH SarabunPSK" w:hint="cs"/>
          <w:sz w:val="32"/>
          <w:szCs w:val="32"/>
          <w:cs/>
        </w:rPr>
        <w:t>กลุ่มที่</w:t>
      </w:r>
      <w:r w:rsidR="008C77AA">
        <w:rPr>
          <w:rFonts w:ascii="TH SarabunPSK" w:eastAsia="PT Sans Narrow" w:hAnsi="TH SarabunPSK" w:cs="TH SarabunPSK" w:hint="cs"/>
          <w:sz w:val="32"/>
          <w:szCs w:val="32"/>
          <w:cs/>
        </w:rPr>
        <w:t>ปรึกษาได้ดำเนินการ</w:t>
      </w:r>
      <w:r w:rsidR="009F43FE" w:rsidRPr="00801F67">
        <w:rPr>
          <w:rFonts w:ascii="TH SarabunPSK" w:eastAsia="PT Sans Narrow" w:hAnsi="TH SarabunPSK" w:cs="TH SarabunPSK" w:hint="cs"/>
          <w:sz w:val="32"/>
          <w:szCs w:val="32"/>
          <w:cs/>
        </w:rPr>
        <w:t>สรุป</w:t>
      </w:r>
      <w:r w:rsidR="009F43FE" w:rsidRPr="00D37574">
        <w:rPr>
          <w:rFonts w:ascii="TH SarabunPSK" w:eastAsia="PT Sans Narrow" w:hAnsi="TH SarabunPSK" w:cs="TH SarabunPSK"/>
          <w:sz w:val="32"/>
          <w:szCs w:val="32"/>
          <w:cs/>
        </w:rPr>
        <w:t>ปัญหาและอุปสรรค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t>ตลอดทั้ง</w:t>
      </w:r>
      <w:r w:rsidR="00CE6C71" w:rsidRPr="00D37574">
        <w:rPr>
          <w:rFonts w:ascii="TH SarabunPSK" w:eastAsia="PT Sans Narrow" w:hAnsi="TH SarabunPSK" w:cs="TH SarabunPSK"/>
          <w:sz w:val="32"/>
          <w:szCs w:val="32"/>
          <w:cs/>
        </w:rPr>
        <w:t>โครงการ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t>ฯ</w:t>
      </w:r>
      <w:r w:rsidR="009F43FE" w:rsidRPr="00D37574">
        <w:rPr>
          <w:rFonts w:ascii="TH SarabunPSK" w:eastAsia="PT Sans Narrow" w:hAnsi="TH SarabunPSK" w:cs="TH SarabunPSK"/>
          <w:sz w:val="32"/>
          <w:szCs w:val="32"/>
          <w:cs/>
        </w:rPr>
        <w:t xml:space="preserve"> แสดงดัง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fldChar w:fldCharType="begin"/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</w:rPr>
        <w:instrText>REF _Ref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instrText xml:space="preserve">179904277 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</w:rPr>
        <w:instrText>\h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D37574" w:rsidRPr="00D37574">
        <w:rPr>
          <w:rFonts w:ascii="TH SarabunPSK" w:eastAsia="PT Sans Narrow" w:hAnsi="TH SarabunPSK" w:cs="TH SarabunPSK"/>
          <w:sz w:val="32"/>
          <w:szCs w:val="32"/>
        </w:rPr>
        <w:instrText xml:space="preserve"> \* MERGEFORMAT 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fldChar w:fldCharType="separate"/>
      </w:r>
      <w:r w:rsidR="0020567B" w:rsidRPr="0020567B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20567B" w:rsidRPr="0020567B">
        <w:rPr>
          <w:rFonts w:ascii="TH SarabunPSK" w:hAnsi="TH SarabunPSK" w:cs="TH SarabunPSK" w:hint="cs"/>
          <w:sz w:val="32"/>
          <w:szCs w:val="32"/>
        </w:rPr>
        <w:t>4</w:t>
      </w:r>
      <w:r w:rsidR="0020567B" w:rsidRPr="0020567B">
        <w:rPr>
          <w:rFonts w:ascii="TH SarabunPSK" w:hAnsi="TH SarabunPSK" w:cs="TH SarabunPSK"/>
          <w:sz w:val="32"/>
          <w:szCs w:val="32"/>
        </w:rPr>
        <w:t>-1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fldChar w:fldCharType="end"/>
      </w:r>
      <w:r w:rsidR="00684CA6" w:rsidRPr="00D37574">
        <w:rPr>
          <w:rFonts w:ascii="TH SarabunPSK" w:eastAsia="PT Sans Narrow" w:hAnsi="TH SarabunPSK" w:cs="TH SarabunPSK"/>
          <w:sz w:val="32"/>
          <w:szCs w:val="32"/>
          <w:cs/>
        </w:rPr>
        <w:t xml:space="preserve"> 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t>ถึง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fldChar w:fldCharType="begin"/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</w:rPr>
        <w:instrText>REF _Ref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instrText xml:space="preserve">179900789 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</w:rPr>
        <w:instrText>\h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D37574" w:rsidRPr="00D37574">
        <w:rPr>
          <w:rFonts w:ascii="TH SarabunPSK" w:eastAsia="PT Sans Narrow" w:hAnsi="TH SarabunPSK" w:cs="TH SarabunPSK"/>
          <w:sz w:val="32"/>
          <w:szCs w:val="32"/>
        </w:rPr>
        <w:instrText xml:space="preserve"> \* MERGEFORMAT </w:instrTex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fldChar w:fldCharType="separate"/>
      </w:r>
      <w:r w:rsidR="0020567B" w:rsidRPr="004D191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20567B" w:rsidRPr="004D1913">
        <w:rPr>
          <w:rFonts w:ascii="TH SarabunPSK" w:hAnsi="TH SarabunPSK" w:cs="TH SarabunPSK"/>
          <w:sz w:val="32"/>
          <w:szCs w:val="32"/>
        </w:rPr>
        <w:t>4-</w:t>
      </w:r>
      <w:r w:rsidR="0020567B">
        <w:rPr>
          <w:rFonts w:ascii="TH SarabunPSK" w:hAnsi="TH SarabunPSK" w:cs="TH SarabunPSK"/>
          <w:sz w:val="32"/>
          <w:szCs w:val="32"/>
        </w:rPr>
        <w:t>3</w:t>
      </w:r>
      <w:r w:rsidR="008C77AA" w:rsidRPr="00D37574">
        <w:rPr>
          <w:rFonts w:ascii="TH SarabunPSK" w:eastAsia="PT Sans Narrow" w:hAnsi="TH SarabunPSK" w:cs="TH SarabunPSK"/>
          <w:sz w:val="32"/>
          <w:szCs w:val="32"/>
          <w:cs/>
        </w:rPr>
        <w:fldChar w:fldCharType="end"/>
      </w:r>
    </w:p>
    <w:p w14:paraId="68AB7A1F" w14:textId="7400C5D0" w:rsidR="0004391C" w:rsidRDefault="00091483" w:rsidP="64736BEC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6AB45444" wp14:editId="6802877E">
            <wp:extent cx="8778240" cy="4749614"/>
            <wp:effectExtent l="19050" t="19050" r="22860" b="13335"/>
            <wp:docPr id="2021318377" name="รูปภาพ 202131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749614"/>
                    </a:xfrm>
                    <a:prstGeom prst="rect">
                      <a:avLst/>
                    </a:prstGeom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ED1B2E" w14:textId="4D771744" w:rsidR="001548D1" w:rsidRPr="0085797A" w:rsidRDefault="001548D1" w:rsidP="001548D1">
      <w:pPr>
        <w:spacing w:after="120"/>
        <w:rPr>
          <w:rFonts w:ascii="TH SarabunPSK" w:hAnsi="TH SarabunPSK" w:cs="TH SarabunPSK"/>
          <w:i/>
          <w:iCs/>
          <w:cs/>
        </w:rPr>
      </w:pPr>
      <w:r w:rsidRPr="0034766C">
        <w:rPr>
          <w:rFonts w:ascii="TH SarabunPSK" w:hAnsi="TH SarabunPSK" w:cs="TH SarabunPSK"/>
          <w:i/>
          <w:iCs/>
          <w:cs/>
        </w:rPr>
        <w:t xml:space="preserve">หมายเหตุ </w:t>
      </w:r>
      <w:r w:rsidRPr="0034766C">
        <w:rPr>
          <w:rFonts w:ascii="TH SarabunPSK" w:hAnsi="TH SarabunPSK" w:cs="TH SarabunPSK"/>
          <w:i/>
          <w:iCs/>
        </w:rPr>
        <w:t xml:space="preserve">: </w:t>
      </w:r>
      <w:r w:rsidRPr="0034766C">
        <w:rPr>
          <w:rFonts w:ascii="TH SarabunPSK" w:hAnsi="TH SarabunPSK" w:cs="TH SarabunPSK" w:hint="cs"/>
          <w:i/>
          <w:iCs/>
          <w:cs/>
        </w:rPr>
        <w:t>สำรวจเสร็จสิ้น (</w:t>
      </w:r>
      <w:r w:rsidRPr="0085797A">
        <w:rPr>
          <w:rFonts w:ascii="TH SarabunPSK" w:hAnsi="TH SarabunPSK" w:cs="TH SarabunPSK" w:hint="cs"/>
          <w:i/>
          <w:iCs/>
          <w:cs/>
        </w:rPr>
        <w:t>ข้อมูล ณ วันที่ 30 ก.ย. 67)</w:t>
      </w:r>
    </w:p>
    <w:p w14:paraId="24D974EA" w14:textId="4E04D7D0" w:rsidR="002A7EB1" w:rsidRPr="00F81C81" w:rsidRDefault="007C4AEF" w:rsidP="005D445D">
      <w:pPr>
        <w:pStyle w:val="af5"/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bookmarkStart w:id="36" w:name="_Ref176700866"/>
      <w:bookmarkStart w:id="37" w:name="_Toc171002631"/>
      <w:bookmarkStart w:id="38" w:name="_Toc174032313"/>
      <w:bookmarkStart w:id="39" w:name="_Toc176946221"/>
      <w:bookmarkStart w:id="40" w:name="_Toc177694000"/>
      <w:bookmarkStart w:id="41" w:name="_Toc179914940"/>
      <w:r w:rsidRPr="0085797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รูปที่ </w:t>
      </w:r>
      <w:r w:rsidRPr="0085797A">
        <w:rPr>
          <w:rFonts w:ascii="TH SarabunPSK" w:hAnsi="TH SarabunPSK" w:cs="TH SarabunPSK"/>
          <w:b w:val="0"/>
          <w:bCs w:val="0"/>
          <w:sz w:val="32"/>
          <w:szCs w:val="32"/>
        </w:rPr>
        <w:t>4-</w:t>
      </w:r>
      <w:r w:rsidRPr="0085797A">
        <w:rPr>
          <w:rFonts w:ascii="TH SarabunPSK" w:hAnsi="TH SarabunPSK" w:cs="TH SarabunPSK"/>
          <w:b w:val="0"/>
          <w:bCs w:val="0"/>
          <w:sz w:val="32"/>
          <w:szCs w:val="32"/>
        </w:rPr>
        <w:fldChar w:fldCharType="begin"/>
      </w:r>
      <w:r w:rsidRPr="0085797A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 SEQ </w:instrText>
      </w:r>
      <w:r w:rsidRPr="0085797A">
        <w:rPr>
          <w:rFonts w:ascii="TH SarabunPSK" w:hAnsi="TH SarabunPSK" w:cs="TH SarabunPSK"/>
          <w:b w:val="0"/>
          <w:bCs w:val="0"/>
          <w:sz w:val="32"/>
          <w:szCs w:val="32"/>
          <w:cs/>
        </w:rPr>
        <w:instrText>รูปที่</w:instrText>
      </w:r>
      <w:r w:rsidRPr="0085797A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_4- \* ARABIC </w:instrText>
      </w:r>
      <w:r w:rsidRPr="0085797A">
        <w:rPr>
          <w:rFonts w:ascii="TH SarabunPSK" w:hAnsi="TH SarabunPSK" w:cs="TH SarabunPSK"/>
          <w:b w:val="0"/>
          <w:bCs w:val="0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85797A">
        <w:rPr>
          <w:rFonts w:ascii="TH SarabunPSK" w:hAnsi="TH SarabunPSK" w:cs="TH SarabunPSK"/>
          <w:b w:val="0"/>
          <w:bCs w:val="0"/>
          <w:sz w:val="32"/>
          <w:szCs w:val="32"/>
        </w:rPr>
        <w:fldChar w:fldCharType="end"/>
      </w:r>
      <w:bookmarkEnd w:id="36"/>
      <w:r w:rsidRPr="00F81C81">
        <w:rPr>
          <w:rFonts w:hint="cs"/>
          <w:cs/>
        </w:rPr>
        <w:t xml:space="preserve"> </w:t>
      </w:r>
      <w:r w:rsidR="004A26BE" w:rsidRPr="00F81C81">
        <w:rPr>
          <w:rFonts w:ascii="TH SarabunPSK" w:eastAsia="PT Sans Narrow" w:hAnsi="TH SarabunPSK" w:cs="TH SarabunPSK" w:hint="cs"/>
          <w:b w:val="0"/>
          <w:bCs w:val="0"/>
          <w:sz w:val="32"/>
          <w:szCs w:val="32"/>
          <w:cs/>
        </w:rPr>
        <w:t>สรุปผลการดำเนินงานและผลการล่าช้าคิดเป็นร้อยละ รวม 2 อุปกรณ์</w:t>
      </w:r>
      <w:bookmarkEnd w:id="37"/>
      <w:bookmarkEnd w:id="38"/>
      <w:bookmarkEnd w:id="39"/>
      <w:bookmarkEnd w:id="40"/>
      <w:bookmarkEnd w:id="41"/>
    </w:p>
    <w:p w14:paraId="37691F9F" w14:textId="6F5CE83E" w:rsidR="0004391C" w:rsidRPr="00F81C81" w:rsidRDefault="00F70865" w:rsidP="00DC3D4B">
      <w:pPr>
        <w:pStyle w:val="af5"/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r w:rsidRPr="00F81C81">
        <w:rPr>
          <w:rFonts w:ascii="TH SarabunPSK" w:eastAsia="PT Sans Narrow" w:hAnsi="TH SarabunPSK" w:cs="TH SarabunPSK"/>
          <w:b w:val="0"/>
          <w:bCs w:val="0"/>
          <w:noProof/>
          <w:sz w:val="32"/>
          <w:szCs w:val="32"/>
        </w:rPr>
        <w:lastRenderedPageBreak/>
        <w:drawing>
          <wp:inline distT="0" distB="0" distL="0" distR="0" wp14:anchorId="0BF98F3D" wp14:editId="74EB17CC">
            <wp:extent cx="8778240" cy="4677861"/>
            <wp:effectExtent l="19050" t="19050" r="2286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677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DFA94" w14:textId="75EB0D86" w:rsidR="00C0559D" w:rsidRPr="00F81C81" w:rsidRDefault="007F5F07" w:rsidP="00C0559D">
      <w:pPr>
        <w:spacing w:after="240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42" w:name="_Ref176700876"/>
      <w:bookmarkStart w:id="43" w:name="_Toc176946222"/>
      <w:bookmarkStart w:id="44" w:name="_Toc177694001"/>
      <w:bookmarkStart w:id="45" w:name="_Toc179914941"/>
      <w:r w:rsidRPr="0085797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5797A">
        <w:rPr>
          <w:rFonts w:ascii="TH SarabunPSK" w:hAnsi="TH SarabunPSK" w:cs="TH SarabunPSK"/>
          <w:sz w:val="32"/>
          <w:szCs w:val="32"/>
        </w:rPr>
        <w:t>4-</w:t>
      </w:r>
      <w:r w:rsidRPr="0085797A">
        <w:rPr>
          <w:rFonts w:ascii="TH SarabunPSK" w:hAnsi="TH SarabunPSK" w:cs="TH SarabunPSK"/>
          <w:sz w:val="32"/>
          <w:szCs w:val="32"/>
        </w:rPr>
        <w:fldChar w:fldCharType="begin"/>
      </w:r>
      <w:r w:rsidRPr="0085797A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85797A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85797A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85797A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2</w:t>
      </w:r>
      <w:r w:rsidRPr="0085797A">
        <w:rPr>
          <w:rFonts w:ascii="TH SarabunPSK" w:hAnsi="TH SarabunPSK" w:cs="TH SarabunPSK"/>
          <w:sz w:val="32"/>
          <w:szCs w:val="32"/>
        </w:rPr>
        <w:fldChar w:fldCharType="end"/>
      </w:r>
      <w:bookmarkEnd w:id="42"/>
      <w:r w:rsidR="001F017E" w:rsidRPr="00F81C81">
        <w:rPr>
          <w:sz w:val="32"/>
          <w:szCs w:val="32"/>
          <w:cs/>
        </w:rPr>
        <w:t xml:space="preserve"> </w:t>
      </w:r>
      <w:r w:rsidR="002A7EB1" w:rsidRPr="00F81C81">
        <w:rPr>
          <w:rFonts w:ascii="TH SarabunPSK" w:eastAsia="PT Sans Narrow" w:hAnsi="TH SarabunPSK" w:cs="TH SarabunPSK"/>
          <w:sz w:val="32"/>
          <w:szCs w:val="32"/>
          <w:cs/>
        </w:rPr>
        <w:t>สรุปผลระยะทางสำรวจ 18 สำนักงานทางหลวง</w:t>
      </w:r>
      <w:bookmarkEnd w:id="43"/>
      <w:bookmarkEnd w:id="44"/>
      <w:bookmarkEnd w:id="45"/>
    </w:p>
    <w:p w14:paraId="2633A763" w14:textId="6D042FE8" w:rsidR="004A26BE" w:rsidRPr="00F81C81" w:rsidRDefault="004E2DFE" w:rsidP="466080C2">
      <w:pPr>
        <w:spacing w:before="240" w:after="120"/>
        <w:jc w:val="center"/>
        <w:rPr>
          <w:cs/>
        </w:rPr>
      </w:pPr>
      <w:r w:rsidRPr="00F81C81">
        <w:rPr>
          <w:noProof/>
        </w:rPr>
        <w:lastRenderedPageBreak/>
        <w:drawing>
          <wp:inline distT="0" distB="0" distL="0" distR="0" wp14:anchorId="0924B5F8" wp14:editId="0579FAC8">
            <wp:extent cx="8778240" cy="4274527"/>
            <wp:effectExtent l="19050" t="19050" r="2286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"/>
                    <a:stretch/>
                  </pic:blipFill>
                  <pic:spPr bwMode="auto">
                    <a:xfrm>
                      <a:off x="0" y="0"/>
                      <a:ext cx="8778240" cy="42745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CFC6F" w14:textId="0FF854DD" w:rsidR="00471B0D" w:rsidRPr="00F81C81" w:rsidRDefault="007F5F07" w:rsidP="008A7C13">
      <w:pPr>
        <w:spacing w:after="240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46" w:name="_Ref176700899"/>
      <w:bookmarkStart w:id="47" w:name="_Toc171002632"/>
      <w:bookmarkStart w:id="48" w:name="_Toc174032314"/>
      <w:bookmarkStart w:id="49" w:name="_Toc176946223"/>
      <w:bookmarkStart w:id="50" w:name="_Toc177694002"/>
      <w:bookmarkStart w:id="51" w:name="_Toc179914942"/>
      <w:r w:rsidRPr="0085797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5797A">
        <w:rPr>
          <w:rFonts w:ascii="TH SarabunPSK" w:hAnsi="TH SarabunPSK" w:cs="TH SarabunPSK"/>
          <w:sz w:val="32"/>
          <w:szCs w:val="32"/>
        </w:rPr>
        <w:t>4-</w:t>
      </w:r>
      <w:r w:rsidRPr="0085797A">
        <w:rPr>
          <w:rFonts w:ascii="TH SarabunPSK" w:hAnsi="TH SarabunPSK" w:cs="TH SarabunPSK"/>
          <w:sz w:val="32"/>
          <w:szCs w:val="32"/>
        </w:rPr>
        <w:fldChar w:fldCharType="begin"/>
      </w:r>
      <w:r w:rsidRPr="0085797A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85797A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85797A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85797A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3</w:t>
      </w:r>
      <w:r w:rsidRPr="0085797A">
        <w:rPr>
          <w:rFonts w:ascii="TH SarabunPSK" w:hAnsi="TH SarabunPSK" w:cs="TH SarabunPSK"/>
          <w:sz w:val="32"/>
          <w:szCs w:val="32"/>
        </w:rPr>
        <w:fldChar w:fldCharType="end"/>
      </w:r>
      <w:bookmarkEnd w:id="46"/>
      <w:r w:rsidRPr="00F81C81">
        <w:rPr>
          <w:rFonts w:hint="cs"/>
          <w:cs/>
        </w:rPr>
        <w:t xml:space="preserve"> </w:t>
      </w:r>
      <w:r w:rsidR="004A26BE" w:rsidRPr="00F81C81">
        <w:rPr>
          <w:rFonts w:ascii="TH SarabunPSK" w:eastAsia="PT Sans Narrow" w:hAnsi="TH SarabunPSK" w:cs="TH SarabunPSK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="004A26BE" w:rsidRPr="00F81C81">
        <w:rPr>
          <w:rFonts w:ascii="TH SarabunPSK" w:eastAsia="PT Sans Narrow" w:hAnsi="TH SarabunPSK" w:cs="TH SarabunPSK"/>
          <w:sz w:val="32"/>
          <w:szCs w:val="32"/>
        </w:rPr>
        <w:t xml:space="preserve">QC4 </w:t>
      </w:r>
      <w:r w:rsidR="004A26BE" w:rsidRPr="00F81C81">
        <w:rPr>
          <w:rFonts w:ascii="TH SarabunPSK" w:eastAsia="PT Sans Narrow" w:hAnsi="TH SarabunPSK" w:cs="TH SarabunPSK"/>
          <w:sz w:val="32"/>
          <w:szCs w:val="32"/>
          <w:cs/>
        </w:rPr>
        <w:t xml:space="preserve">รวม </w:t>
      </w:r>
      <w:r w:rsidR="004A26BE" w:rsidRPr="00F81C81">
        <w:rPr>
          <w:rFonts w:ascii="TH SarabunPSK" w:eastAsia="PT Sans Narrow" w:hAnsi="TH SarabunPSK" w:cs="TH SarabunPSK"/>
          <w:sz w:val="32"/>
          <w:szCs w:val="32"/>
        </w:rPr>
        <w:t xml:space="preserve">2 </w:t>
      </w:r>
      <w:r w:rsidR="004A26BE" w:rsidRPr="00F81C81">
        <w:rPr>
          <w:rFonts w:ascii="TH SarabunPSK" w:eastAsia="PT Sans Narrow" w:hAnsi="TH SarabunPSK" w:cs="TH SarabunPSK"/>
          <w:sz w:val="32"/>
          <w:szCs w:val="32"/>
          <w:cs/>
        </w:rPr>
        <w:t>อุปกรณ์</w:t>
      </w:r>
      <w:bookmarkEnd w:id="47"/>
      <w:bookmarkEnd w:id="48"/>
      <w:bookmarkEnd w:id="49"/>
      <w:bookmarkEnd w:id="50"/>
      <w:bookmarkEnd w:id="51"/>
    </w:p>
    <w:p w14:paraId="43F0A77A" w14:textId="1A8960CB" w:rsidR="00471B0D" w:rsidRPr="00F81C81" w:rsidRDefault="0064420C" w:rsidP="466080C2">
      <w:pPr>
        <w:spacing w:after="120"/>
        <w:jc w:val="center"/>
      </w:pPr>
      <w:r w:rsidRPr="00F81C81">
        <w:rPr>
          <w:noProof/>
        </w:rPr>
        <w:lastRenderedPageBreak/>
        <w:drawing>
          <wp:inline distT="0" distB="0" distL="0" distR="0" wp14:anchorId="7F04B376" wp14:editId="05C22610">
            <wp:extent cx="8778240" cy="4644679"/>
            <wp:effectExtent l="19050" t="19050" r="2286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644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9E50FB" w14:textId="70F01384" w:rsidR="00090F0F" w:rsidRPr="0085797A" w:rsidRDefault="00F37321" w:rsidP="00201A30">
      <w:pPr>
        <w:spacing w:after="120"/>
        <w:rPr>
          <w:rFonts w:ascii="TH SarabunPSK" w:hAnsi="TH SarabunPSK" w:cs="TH SarabunPSK"/>
          <w:i/>
          <w:iCs/>
          <w:cs/>
        </w:rPr>
      </w:pPr>
      <w:r w:rsidRPr="0085797A">
        <w:rPr>
          <w:rFonts w:ascii="TH SarabunPSK" w:hAnsi="TH SarabunPSK" w:cs="TH SarabunPSK"/>
          <w:i/>
          <w:iCs/>
          <w:cs/>
        </w:rPr>
        <w:t xml:space="preserve">หมายเหตุ </w:t>
      </w:r>
      <w:r w:rsidRPr="0085797A">
        <w:rPr>
          <w:rFonts w:ascii="TH SarabunPSK" w:hAnsi="TH SarabunPSK" w:cs="TH SarabunPSK"/>
          <w:i/>
          <w:iCs/>
        </w:rPr>
        <w:t xml:space="preserve">: </w:t>
      </w:r>
      <w:r w:rsidR="00B14ADE" w:rsidRPr="0085797A">
        <w:rPr>
          <w:rFonts w:ascii="TH SarabunPSK" w:hAnsi="TH SarabunPSK" w:cs="TH SarabunPSK" w:hint="cs"/>
          <w:i/>
          <w:iCs/>
          <w:cs/>
        </w:rPr>
        <w:t xml:space="preserve">นำส่งข้อมูล </w:t>
      </w:r>
      <w:r w:rsidR="00B14ADE" w:rsidRPr="0085797A">
        <w:rPr>
          <w:rFonts w:ascii="TH SarabunPSK" w:hAnsi="TH SarabunPSK" w:cs="TH SarabunPSK"/>
          <w:i/>
          <w:iCs/>
        </w:rPr>
        <w:t xml:space="preserve">QC4 </w:t>
      </w:r>
      <w:r w:rsidR="00B14ADE" w:rsidRPr="0085797A">
        <w:rPr>
          <w:rFonts w:ascii="TH SarabunPSK" w:hAnsi="TH SarabunPSK" w:cs="TH SarabunPSK" w:hint="cs"/>
          <w:i/>
          <w:iCs/>
          <w:cs/>
        </w:rPr>
        <w:t>ครบถ้วน (</w:t>
      </w:r>
      <w:r w:rsidR="002326E3" w:rsidRPr="0085797A">
        <w:rPr>
          <w:rFonts w:ascii="TH SarabunPSK" w:hAnsi="TH SarabunPSK" w:cs="TH SarabunPSK" w:hint="cs"/>
          <w:i/>
          <w:iCs/>
          <w:cs/>
        </w:rPr>
        <w:t xml:space="preserve">ข้อมูล ณ </w:t>
      </w:r>
      <w:r w:rsidR="00B14ADE" w:rsidRPr="0085797A">
        <w:rPr>
          <w:rFonts w:ascii="TH SarabunPSK" w:hAnsi="TH SarabunPSK" w:cs="TH SarabunPSK" w:hint="cs"/>
          <w:i/>
          <w:iCs/>
          <w:cs/>
        </w:rPr>
        <w:t xml:space="preserve">วันที่ </w:t>
      </w:r>
      <w:r w:rsidR="00E679C7" w:rsidRPr="0085797A">
        <w:rPr>
          <w:rFonts w:ascii="TH SarabunPSK" w:hAnsi="TH SarabunPSK" w:cs="TH SarabunPSK" w:hint="cs"/>
          <w:i/>
          <w:iCs/>
          <w:cs/>
        </w:rPr>
        <w:t>8</w:t>
      </w:r>
      <w:r w:rsidR="00B14ADE" w:rsidRPr="0085797A">
        <w:rPr>
          <w:rFonts w:ascii="TH SarabunPSK" w:hAnsi="TH SarabunPSK" w:cs="TH SarabunPSK" w:hint="cs"/>
          <w:i/>
          <w:iCs/>
          <w:cs/>
        </w:rPr>
        <w:t xml:space="preserve"> ต.ค. 67)</w:t>
      </w:r>
    </w:p>
    <w:p w14:paraId="7E9C6188" w14:textId="6FCF0541" w:rsidR="00402A83" w:rsidRPr="00F81C81" w:rsidRDefault="007F5F07" w:rsidP="00E170CA">
      <w:pPr>
        <w:spacing w:after="240"/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52" w:name="_Ref176700906"/>
      <w:bookmarkStart w:id="53" w:name="_Toc176946224"/>
      <w:bookmarkStart w:id="54" w:name="_Toc177694003"/>
      <w:bookmarkStart w:id="55" w:name="_Toc179914943"/>
      <w:r w:rsidRPr="0085797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5797A">
        <w:rPr>
          <w:rFonts w:ascii="TH SarabunPSK" w:hAnsi="TH SarabunPSK" w:cs="TH SarabunPSK"/>
          <w:sz w:val="32"/>
          <w:szCs w:val="32"/>
        </w:rPr>
        <w:t>4-</w:t>
      </w:r>
      <w:r w:rsidRPr="0085797A">
        <w:rPr>
          <w:rFonts w:ascii="TH SarabunPSK" w:hAnsi="TH SarabunPSK" w:cs="TH SarabunPSK"/>
          <w:sz w:val="32"/>
          <w:szCs w:val="32"/>
        </w:rPr>
        <w:fldChar w:fldCharType="begin"/>
      </w:r>
      <w:r w:rsidRPr="0085797A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85797A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85797A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85797A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4</w:t>
      </w:r>
      <w:r w:rsidRPr="0085797A">
        <w:rPr>
          <w:rFonts w:ascii="TH SarabunPSK" w:hAnsi="TH SarabunPSK" w:cs="TH SarabunPSK"/>
          <w:sz w:val="32"/>
          <w:szCs w:val="32"/>
        </w:rPr>
        <w:fldChar w:fldCharType="end"/>
      </w:r>
      <w:bookmarkEnd w:id="52"/>
      <w:r w:rsidRPr="00F81C81">
        <w:rPr>
          <w:rFonts w:hint="cs"/>
          <w:cs/>
        </w:rPr>
        <w:t xml:space="preserve"> </w:t>
      </w:r>
      <w:r w:rsidR="00471B0D" w:rsidRPr="00F81C81">
        <w:rPr>
          <w:rFonts w:ascii="TH SarabunPSK" w:eastAsia="PT Sans Narrow" w:hAnsi="TH SarabunPSK" w:cs="TH SarabunPSK"/>
          <w:sz w:val="32"/>
          <w:szCs w:val="32"/>
          <w:cs/>
        </w:rPr>
        <w:t xml:space="preserve">สรุปผลระยะทางนำส่งข้อมูล </w:t>
      </w:r>
      <w:r w:rsidR="00471B0D" w:rsidRPr="00F81C81">
        <w:rPr>
          <w:rFonts w:ascii="TH SarabunPSK" w:eastAsia="PT Sans Narrow" w:hAnsi="TH SarabunPSK" w:cs="TH SarabunPSK"/>
          <w:sz w:val="32"/>
          <w:szCs w:val="32"/>
        </w:rPr>
        <w:t xml:space="preserve">QC4 18 </w:t>
      </w:r>
      <w:r w:rsidR="00471B0D" w:rsidRPr="00F81C81">
        <w:rPr>
          <w:rFonts w:ascii="TH SarabunPSK" w:eastAsia="PT Sans Narrow" w:hAnsi="TH SarabunPSK" w:cs="TH SarabunPSK"/>
          <w:sz w:val="32"/>
          <w:szCs w:val="32"/>
          <w:cs/>
        </w:rPr>
        <w:t>สำนักงานทางหลวง</w:t>
      </w:r>
      <w:bookmarkEnd w:id="53"/>
      <w:bookmarkEnd w:id="54"/>
      <w:bookmarkEnd w:id="55"/>
    </w:p>
    <w:p w14:paraId="2E2B140F" w14:textId="726DA899" w:rsidR="00402A83" w:rsidRPr="00F81C81" w:rsidRDefault="000631BD" w:rsidP="00FE5395">
      <w:pPr>
        <w:spacing w:before="120" w:after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ED55DD3" wp14:editId="56A74398">
            <wp:extent cx="8778240" cy="4731615"/>
            <wp:effectExtent l="19050" t="19050" r="2286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731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180B0" w14:textId="7A9F1C80" w:rsidR="00402A83" w:rsidRPr="00F81C81" w:rsidRDefault="007F5F07" w:rsidP="00FE5395">
      <w:pPr>
        <w:spacing w:before="120" w:after="120"/>
        <w:jc w:val="center"/>
        <w:rPr>
          <w:cs/>
        </w:rPr>
      </w:pPr>
      <w:bookmarkStart w:id="56" w:name="_Ref176700911"/>
      <w:bookmarkStart w:id="57" w:name="_Toc171002633"/>
      <w:bookmarkStart w:id="58" w:name="_Toc174032315"/>
      <w:bookmarkStart w:id="59" w:name="_Toc176946225"/>
      <w:bookmarkStart w:id="60" w:name="_Toc177694004"/>
      <w:bookmarkStart w:id="61" w:name="_Toc179914944"/>
      <w:r w:rsidRPr="0085797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5797A">
        <w:rPr>
          <w:rFonts w:ascii="TH SarabunPSK" w:hAnsi="TH SarabunPSK" w:cs="TH SarabunPSK"/>
          <w:sz w:val="32"/>
          <w:szCs w:val="32"/>
        </w:rPr>
        <w:t>4-</w:t>
      </w:r>
      <w:r w:rsidRPr="0085797A">
        <w:rPr>
          <w:rFonts w:ascii="TH SarabunPSK" w:hAnsi="TH SarabunPSK" w:cs="TH SarabunPSK"/>
          <w:sz w:val="32"/>
          <w:szCs w:val="32"/>
        </w:rPr>
        <w:fldChar w:fldCharType="begin"/>
      </w:r>
      <w:r w:rsidRPr="0085797A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85797A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85797A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85797A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5</w:t>
      </w:r>
      <w:r w:rsidRPr="0085797A">
        <w:rPr>
          <w:rFonts w:ascii="TH SarabunPSK" w:hAnsi="TH SarabunPSK" w:cs="TH SarabunPSK"/>
          <w:sz w:val="32"/>
          <w:szCs w:val="32"/>
        </w:rPr>
        <w:fldChar w:fldCharType="end"/>
      </w:r>
      <w:bookmarkEnd w:id="56"/>
      <w:r w:rsidRPr="00F81C81">
        <w:rPr>
          <w:rFonts w:hint="cs"/>
          <w:cs/>
        </w:rPr>
        <w:t xml:space="preserve"> </w:t>
      </w:r>
      <w:r w:rsidR="00402A83" w:rsidRPr="00F81C81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="00402A83" w:rsidRPr="00F81C81">
        <w:rPr>
          <w:rFonts w:ascii="TH SarabunPSK" w:hAnsi="TH SarabunPSK" w:cs="TH SarabunPSK" w:hint="cs"/>
          <w:sz w:val="32"/>
          <w:szCs w:val="32"/>
        </w:rPr>
        <w:t xml:space="preserve">QC5 </w:t>
      </w:r>
      <w:r w:rsidR="00402A83" w:rsidRPr="00F81C81">
        <w:rPr>
          <w:rFonts w:ascii="TH SarabunPSK" w:hAnsi="TH SarabunPSK" w:cs="TH SarabunPSK" w:hint="cs"/>
          <w:sz w:val="32"/>
          <w:szCs w:val="32"/>
          <w:cs/>
        </w:rPr>
        <w:t>รวม 2 อุปกรณ์</w:t>
      </w:r>
      <w:bookmarkEnd w:id="57"/>
      <w:bookmarkEnd w:id="58"/>
      <w:bookmarkEnd w:id="59"/>
      <w:bookmarkEnd w:id="60"/>
      <w:bookmarkEnd w:id="61"/>
    </w:p>
    <w:p w14:paraId="0FD5B5B3" w14:textId="5336D83A" w:rsidR="00984E7F" w:rsidRPr="00F81C81" w:rsidRDefault="00232359" w:rsidP="005D445D">
      <w:pPr>
        <w:spacing w:after="120"/>
        <w:jc w:val="center"/>
      </w:pPr>
      <w:r w:rsidRPr="00F81C81">
        <w:rPr>
          <w:noProof/>
        </w:rPr>
        <w:lastRenderedPageBreak/>
        <w:drawing>
          <wp:inline distT="0" distB="0" distL="0" distR="0" wp14:anchorId="7741E611" wp14:editId="454A9EFB">
            <wp:extent cx="8778240" cy="4548726"/>
            <wp:effectExtent l="19050" t="19050" r="22860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548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ACE96" w14:textId="2582169F" w:rsidR="002D38F8" w:rsidRPr="00484E8B" w:rsidRDefault="002D38F8" w:rsidP="00201A30">
      <w:pPr>
        <w:spacing w:after="120"/>
        <w:rPr>
          <w:rFonts w:ascii="TH SarabunPSK" w:hAnsi="TH SarabunPSK" w:cs="TH SarabunPSK"/>
          <w:i/>
          <w:iCs/>
        </w:rPr>
      </w:pPr>
      <w:r w:rsidRPr="00484E8B">
        <w:rPr>
          <w:rFonts w:ascii="TH SarabunPSK" w:hAnsi="TH SarabunPSK" w:cs="TH SarabunPSK"/>
          <w:i/>
          <w:iCs/>
          <w:cs/>
        </w:rPr>
        <w:t xml:space="preserve">หมายเหตุ </w:t>
      </w:r>
      <w:r w:rsidRPr="00484E8B">
        <w:rPr>
          <w:rFonts w:ascii="TH SarabunPSK" w:hAnsi="TH SarabunPSK" w:cs="TH SarabunPSK"/>
          <w:i/>
          <w:iCs/>
        </w:rPr>
        <w:t xml:space="preserve">: </w:t>
      </w:r>
      <w:r w:rsidR="00232359" w:rsidRPr="00484E8B">
        <w:rPr>
          <w:rFonts w:ascii="TH SarabunPSK" w:hAnsi="TH SarabunPSK" w:cs="TH SarabunPSK" w:hint="cs"/>
          <w:i/>
          <w:iCs/>
          <w:cs/>
        </w:rPr>
        <w:t xml:space="preserve">นำส่งข้อมูล </w:t>
      </w:r>
      <w:r w:rsidR="00232359" w:rsidRPr="00484E8B">
        <w:rPr>
          <w:rFonts w:ascii="TH SarabunPSK" w:hAnsi="TH SarabunPSK" w:cs="TH SarabunPSK"/>
          <w:i/>
          <w:iCs/>
        </w:rPr>
        <w:t xml:space="preserve">QC5 </w:t>
      </w:r>
      <w:r w:rsidR="00232359" w:rsidRPr="00484E8B">
        <w:rPr>
          <w:rFonts w:ascii="TH SarabunPSK" w:hAnsi="TH SarabunPSK" w:cs="TH SarabunPSK" w:hint="cs"/>
          <w:i/>
          <w:iCs/>
          <w:cs/>
        </w:rPr>
        <w:t>ครบถ้วน (ข้อมูล ณ วันที่ 11 ต.ค. 67)</w:t>
      </w:r>
    </w:p>
    <w:p w14:paraId="3FA69968" w14:textId="2595964A" w:rsidR="0071494E" w:rsidRPr="00F81C81" w:rsidRDefault="007F5F07" w:rsidP="00984E7F">
      <w:pPr>
        <w:jc w:val="center"/>
        <w:rPr>
          <w:rFonts w:ascii="TH SarabunPSK" w:eastAsia="PT Sans Narrow" w:hAnsi="TH SarabunPSK" w:cs="TH SarabunPSK"/>
          <w:sz w:val="32"/>
          <w:szCs w:val="32"/>
          <w:cs/>
        </w:rPr>
      </w:pPr>
      <w:bookmarkStart w:id="62" w:name="_Ref176700917"/>
      <w:bookmarkStart w:id="63" w:name="_Toc176946226"/>
      <w:bookmarkStart w:id="64" w:name="_Toc177694005"/>
      <w:bookmarkStart w:id="65" w:name="_Toc179914945"/>
      <w:r w:rsidRPr="0085797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5797A">
        <w:rPr>
          <w:rFonts w:ascii="TH SarabunPSK" w:hAnsi="TH SarabunPSK" w:cs="TH SarabunPSK"/>
          <w:sz w:val="32"/>
          <w:szCs w:val="32"/>
        </w:rPr>
        <w:t>4-</w:t>
      </w:r>
      <w:r w:rsidRPr="0085797A">
        <w:rPr>
          <w:rFonts w:ascii="TH SarabunPSK" w:hAnsi="TH SarabunPSK" w:cs="TH SarabunPSK"/>
          <w:sz w:val="32"/>
          <w:szCs w:val="32"/>
        </w:rPr>
        <w:fldChar w:fldCharType="begin"/>
      </w:r>
      <w:r w:rsidRPr="0085797A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85797A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85797A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85797A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6</w:t>
      </w:r>
      <w:r w:rsidRPr="0085797A">
        <w:rPr>
          <w:rFonts w:ascii="TH SarabunPSK" w:hAnsi="TH SarabunPSK" w:cs="TH SarabunPSK"/>
          <w:sz w:val="32"/>
          <w:szCs w:val="32"/>
        </w:rPr>
        <w:fldChar w:fldCharType="end"/>
      </w:r>
      <w:bookmarkEnd w:id="62"/>
      <w:r w:rsidRPr="00F81C81">
        <w:rPr>
          <w:rFonts w:hint="cs"/>
          <w:cs/>
        </w:rPr>
        <w:t xml:space="preserve"> </w:t>
      </w:r>
      <w:r w:rsidR="00984E7F" w:rsidRPr="00F81C81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สรุปผลระยะทางนำส่งข้อมูล </w:t>
      </w:r>
      <w:r w:rsidR="00984E7F" w:rsidRPr="00F81C81">
        <w:rPr>
          <w:rFonts w:ascii="TH SarabunPSK" w:eastAsia="PT Sans Narrow" w:hAnsi="TH SarabunPSK" w:cs="TH SarabunPSK"/>
          <w:sz w:val="32"/>
          <w:szCs w:val="32"/>
        </w:rPr>
        <w:t xml:space="preserve">QC5 18 </w:t>
      </w:r>
      <w:r w:rsidR="00984E7F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สำนักงานทางหลวง</w:t>
      </w:r>
      <w:bookmarkEnd w:id="63"/>
      <w:bookmarkEnd w:id="64"/>
      <w:bookmarkEnd w:id="65"/>
      <w:r w:rsidR="0071494E" w:rsidRPr="00F81C81">
        <w:rPr>
          <w:rFonts w:ascii="TH SarabunPSK" w:eastAsia="PT Sans Narrow" w:hAnsi="TH SarabunPSK" w:cs="TH SarabunPSK"/>
          <w:sz w:val="32"/>
          <w:szCs w:val="32"/>
          <w:cs/>
        </w:rPr>
        <w:br w:type="page"/>
      </w:r>
    </w:p>
    <w:p w14:paraId="60792AEA" w14:textId="77777777" w:rsidR="00402A83" w:rsidRPr="00F81C81" w:rsidRDefault="00402A83" w:rsidP="00402A83">
      <w:pPr>
        <w:rPr>
          <w:rFonts w:ascii="TH SarabunPSK" w:eastAsia="PT Sans Narrow" w:hAnsi="TH SarabunPSK" w:cs="TH SarabunPSK"/>
          <w:sz w:val="32"/>
          <w:szCs w:val="32"/>
          <w:cs/>
        </w:rPr>
        <w:sectPr w:rsidR="00402A83" w:rsidRPr="00F81C81" w:rsidSect="005D445D">
          <w:headerReference w:type="default" r:id="rId17"/>
          <w:headerReference w:type="first" r:id="rId18"/>
          <w:pgSz w:w="16838" w:h="11906" w:orient="landscape" w:code="9"/>
          <w:pgMar w:top="1440" w:right="1440" w:bottom="1440" w:left="1440" w:header="576" w:footer="576" w:gutter="0"/>
          <w:cols w:space="720"/>
          <w:titlePg/>
          <w:docGrid w:linePitch="381"/>
        </w:sectPr>
      </w:pPr>
    </w:p>
    <w:p w14:paraId="085F0DA5" w14:textId="77777777" w:rsidR="00175F6D" w:rsidRPr="00F81C81" w:rsidRDefault="00175F6D" w:rsidP="0005519A">
      <w:pPr>
        <w:pStyle w:val="20"/>
        <w:numPr>
          <w:ilvl w:val="0"/>
          <w:numId w:val="22"/>
        </w:numPr>
        <w:spacing w:after="120"/>
        <w:ind w:hanging="720"/>
        <w:rPr>
          <w:rFonts w:ascii="TH SarabunPSK" w:hAnsi="TH SarabunPSK" w:cs="TH SarabunPSK"/>
          <w:szCs w:val="32"/>
        </w:rPr>
      </w:pPr>
      <w:bookmarkStart w:id="66" w:name="_Toc112244840"/>
      <w:bookmarkStart w:id="67" w:name="_Toc143696249"/>
      <w:bookmarkStart w:id="68" w:name="_Toc179914714"/>
      <w:bookmarkStart w:id="69" w:name="_Toc43902508"/>
      <w:bookmarkStart w:id="70" w:name="_Toc43902517"/>
      <w:bookmarkStart w:id="71" w:name="_Ref176270843"/>
      <w:bookmarkStart w:id="72" w:name="_Toc171002608"/>
      <w:bookmarkStart w:id="73" w:name="_Toc174032306"/>
      <w:bookmarkStart w:id="74" w:name="_Toc176946229"/>
      <w:bookmarkStart w:id="75" w:name="_Toc177693972"/>
      <w:r w:rsidRPr="00F81C81">
        <w:rPr>
          <w:rFonts w:ascii="TH SarabunPSK" w:hAnsi="TH SarabunPSK" w:cs="TH SarabunPSK" w:hint="cs"/>
          <w:szCs w:val="32"/>
          <w:cs/>
        </w:rPr>
        <w:lastRenderedPageBreak/>
        <w:t>ปัญหาและอุปสรรคในการดำเนินงาน</w:t>
      </w:r>
      <w:bookmarkEnd w:id="66"/>
      <w:bookmarkEnd w:id="67"/>
      <w:bookmarkEnd w:id="68"/>
      <w:r w:rsidRPr="00F81C81">
        <w:rPr>
          <w:rFonts w:ascii="TH SarabunPSK" w:hAnsi="TH SarabunPSK" w:cs="TH SarabunPSK" w:hint="cs"/>
          <w:szCs w:val="32"/>
          <w:cs/>
        </w:rPr>
        <w:t xml:space="preserve"> </w:t>
      </w:r>
    </w:p>
    <w:p w14:paraId="419B2F8F" w14:textId="0308C0FF" w:rsidR="00175F6D" w:rsidRPr="00396621" w:rsidRDefault="00175F6D" w:rsidP="00162155">
      <w:pPr>
        <w:spacing w:after="120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bookmarkStart w:id="76" w:name="_Hlk100770951"/>
      <w:r w:rsidRPr="0018245E">
        <w:rPr>
          <w:rFonts w:ascii="TH SarabunPSK" w:hAnsi="TH SarabunPSK" w:cs="TH SarabunPSK" w:hint="cs"/>
          <w:spacing w:val="-4"/>
          <w:sz w:val="32"/>
          <w:szCs w:val="32"/>
          <w:cs/>
        </w:rPr>
        <w:t>รายงานสรุปปัญหาที่พบระหว่างการดำเนินงานภายในโครงการค่าสำรวจและประเมินสภาพโครงข่าย</w:t>
      </w:r>
      <w:r w:rsidR="0018245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>ทางหลวงเพื่อเพิ่มประสิทธิผลการใช้จ่ายงบประมาณบำรุงรักษาทางหลวงในระยะยาว ปี 2567</w:t>
      </w:r>
      <w:r w:rsidR="0005519A" w:rsidRPr="00396621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1B7119"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>ตั้งแต่</w:t>
      </w:r>
      <w:r w:rsidR="0018245E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="001B7119"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วันที่ 18 </w:t>
      </w:r>
      <w:r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พฤษภาคม </w:t>
      </w:r>
      <w:r w:rsidR="0018245E">
        <w:rPr>
          <w:rFonts w:ascii="TH SarabunPSK" w:hAnsi="TH SarabunPSK" w:cs="TH SarabunPSK" w:hint="cs"/>
          <w:spacing w:val="4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2567 </w:t>
      </w:r>
      <w:r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>ถึง</w:t>
      </w:r>
      <w:r w:rsidR="0018245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DC60B4"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วันที่ </w:t>
      </w:r>
      <w:r w:rsidR="00822BAA"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>30</w:t>
      </w:r>
      <w:r w:rsidR="00DC60B4"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22BAA"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>กันยายน</w:t>
      </w:r>
      <w:r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18245E">
        <w:rPr>
          <w:rFonts w:ascii="TH SarabunPSK" w:hAnsi="TH SarabunPSK" w:cs="TH SarabunPSK" w:hint="cs"/>
          <w:spacing w:val="4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</w:rPr>
        <w:t>256</w:t>
      </w:r>
      <w:r>
        <w:rPr>
          <w:rFonts w:ascii="TH SarabunPSK" w:hAnsi="TH SarabunPSK" w:cs="TH SarabunPSK"/>
          <w:spacing w:val="4"/>
          <w:sz w:val="32"/>
          <w:szCs w:val="32"/>
        </w:rPr>
        <w:t>7</w:t>
      </w:r>
      <w:r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r w:rsidRPr="003966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มีรายละเอียดดังนี้ </w:t>
      </w:r>
    </w:p>
    <w:p w14:paraId="797C58C3" w14:textId="77777777" w:rsidR="00175F6D" w:rsidRPr="00F81C81" w:rsidRDefault="00175F6D" w:rsidP="0021552E">
      <w:pPr>
        <w:pStyle w:val="30"/>
        <w:numPr>
          <w:ilvl w:val="2"/>
          <w:numId w:val="4"/>
        </w:numPr>
        <w:tabs>
          <w:tab w:val="left" w:pos="1440"/>
        </w:tabs>
        <w:spacing w:after="120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77" w:name="_Toc49244936"/>
      <w:bookmarkStart w:id="78" w:name="_Toc112244841"/>
      <w:bookmarkStart w:id="79" w:name="_Toc143696250"/>
      <w:bookmarkStart w:id="80" w:name="_Toc179914715"/>
      <w:bookmarkEnd w:id="76"/>
      <w:r w:rsidRPr="00F81C81">
        <w:rPr>
          <w:rFonts w:ascii="TH SarabunPSK" w:hAnsi="TH SarabunPSK" w:cs="TH SarabunPSK" w:hint="cs"/>
          <w:sz w:val="32"/>
          <w:szCs w:val="32"/>
          <w:cs/>
        </w:rPr>
        <w:t>รายงานปัญหาและอุปสรรคในการสำรวจภายในโครงการ</w:t>
      </w:r>
      <w:bookmarkEnd w:id="77"/>
      <w:bookmarkEnd w:id="78"/>
      <w:bookmarkEnd w:id="79"/>
      <w:bookmarkEnd w:id="80"/>
      <w:r w:rsidRPr="00F81C8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5D20C45" w14:textId="489008F6" w:rsidR="00175F6D" w:rsidRPr="00F81C81" w:rsidRDefault="00162155" w:rsidP="00201A30">
      <w:pPr>
        <w:spacing w:after="12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175F6D" w:rsidRPr="00F81C81">
        <w:rPr>
          <w:rFonts w:ascii="TH SarabunPSK" w:hAnsi="TH SarabunPSK" w:cs="TH SarabunPSK" w:hint="cs"/>
          <w:sz w:val="32"/>
          <w:szCs w:val="32"/>
          <w:cs/>
        </w:rPr>
        <w:t>ที่</w:t>
      </w:r>
      <w:bookmarkStart w:id="81" w:name="_Hlk100771018"/>
      <w:r w:rsidR="00175F6D" w:rsidRPr="00F81C81">
        <w:rPr>
          <w:rFonts w:ascii="TH SarabunPSK" w:hAnsi="TH SarabunPSK" w:cs="TH SarabunPSK" w:hint="cs"/>
          <w:sz w:val="32"/>
          <w:szCs w:val="32"/>
          <w:cs/>
        </w:rPr>
        <w:t>ปรึกษาทำการสรุปปัญหาที่พบระหว่างการสำรวจสภาพทางโดยสรุปปัญหา</w:t>
      </w:r>
      <w:r w:rsidR="00DA4E67">
        <w:rPr>
          <w:rFonts w:ascii="TH SarabunPSK" w:hAnsi="TH SarabunPSK" w:cs="TH SarabunPSK"/>
          <w:sz w:val="32"/>
          <w:szCs w:val="32"/>
          <w:cs/>
        </w:rPr>
        <w:br/>
      </w:r>
      <w:r w:rsidR="00175F6D" w:rsidRPr="00F81C81">
        <w:rPr>
          <w:rFonts w:ascii="TH SarabunPSK" w:hAnsi="TH SarabunPSK" w:cs="TH SarabunPSK" w:hint="cs"/>
          <w:sz w:val="32"/>
          <w:szCs w:val="32"/>
          <w:cs/>
        </w:rPr>
        <w:t>และอุปสรรค</w:t>
      </w:r>
      <w:r w:rsidR="006F1851" w:rsidRPr="00F81C81">
        <w:rPr>
          <w:rFonts w:ascii="TH SarabunPSK" w:hAnsi="TH SarabunPSK" w:cs="TH SarabunPSK" w:hint="cs"/>
          <w:sz w:val="32"/>
          <w:szCs w:val="32"/>
          <w:cs/>
        </w:rPr>
        <w:t>รายแขวงทางหลวงแล</w:t>
      </w:r>
      <w:r w:rsidR="00022B50" w:rsidRPr="00F81C81">
        <w:rPr>
          <w:rFonts w:ascii="TH SarabunPSK" w:hAnsi="TH SarabunPSK" w:cs="TH SarabunPSK" w:hint="cs"/>
          <w:sz w:val="32"/>
          <w:szCs w:val="32"/>
          <w:cs/>
        </w:rPr>
        <w:t>ะ</w:t>
      </w:r>
      <w:r w:rsidR="00CD2F4A" w:rsidRPr="00F81C81">
        <w:rPr>
          <w:rFonts w:ascii="TH SarabunPSK" w:hAnsi="TH SarabunPSK" w:cs="TH SarabunPSK" w:hint="cs"/>
          <w:sz w:val="32"/>
          <w:szCs w:val="32"/>
          <w:cs/>
        </w:rPr>
        <w:t>ทำการสรุปจำนวนวันที่พบปัญหาระหว่างการสำรวจ</w:t>
      </w:r>
      <w:r w:rsidR="00DA4E67">
        <w:rPr>
          <w:rFonts w:ascii="TH SarabunPSK" w:hAnsi="TH SarabunPSK" w:cs="TH SarabunPSK"/>
          <w:sz w:val="32"/>
          <w:szCs w:val="32"/>
          <w:cs/>
        </w:rPr>
        <w:br/>
      </w:r>
      <w:r w:rsidR="00175F6D" w:rsidRPr="00F81C81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bookmarkEnd w:id="81"/>
      <w:r w:rsidR="00F836AF" w:rsidRPr="00877602">
        <w:rPr>
          <w:rFonts w:ascii="TH SarabunPSK" w:hAnsi="TH SarabunPSK" w:cs="TH SarabunPSK"/>
          <w:spacing w:val="-2"/>
          <w:sz w:val="32"/>
          <w:szCs w:val="32"/>
          <w:cs/>
        </w:rPr>
        <w:fldChar w:fldCharType="begin"/>
      </w:r>
      <w:r w:rsidR="00F836AF" w:rsidRPr="00877602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836AF" w:rsidRPr="00877602">
        <w:rPr>
          <w:rFonts w:ascii="TH SarabunPSK" w:hAnsi="TH SarabunPSK" w:cs="TH SarabunPSK"/>
          <w:sz w:val="32"/>
          <w:szCs w:val="32"/>
        </w:rPr>
        <w:instrText>REF _Ref</w:instrText>
      </w:r>
      <w:r w:rsidR="00F836AF" w:rsidRPr="00877602">
        <w:rPr>
          <w:rFonts w:ascii="TH SarabunPSK" w:hAnsi="TH SarabunPSK" w:cs="TH SarabunPSK"/>
          <w:sz w:val="32"/>
          <w:szCs w:val="32"/>
          <w:cs/>
        </w:rPr>
        <w:instrText xml:space="preserve">179904277 </w:instrText>
      </w:r>
      <w:r w:rsidR="00F836AF" w:rsidRPr="00877602">
        <w:rPr>
          <w:rFonts w:ascii="TH SarabunPSK" w:hAnsi="TH SarabunPSK" w:cs="TH SarabunPSK"/>
          <w:sz w:val="32"/>
          <w:szCs w:val="32"/>
        </w:rPr>
        <w:instrText>\h</w:instrText>
      </w:r>
      <w:r w:rsidR="00F836AF" w:rsidRPr="00877602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877602" w:rsidRPr="00877602">
        <w:rPr>
          <w:rFonts w:ascii="TH SarabunPSK" w:hAnsi="TH SarabunPSK" w:cs="TH SarabunPSK"/>
          <w:spacing w:val="-2"/>
          <w:sz w:val="32"/>
          <w:szCs w:val="32"/>
        </w:rPr>
        <w:instrText xml:space="preserve"> \* MERGEFORMAT </w:instrText>
      </w:r>
      <w:r w:rsidR="00F836AF" w:rsidRPr="00877602">
        <w:rPr>
          <w:rFonts w:ascii="TH SarabunPSK" w:hAnsi="TH SarabunPSK" w:cs="TH SarabunPSK"/>
          <w:spacing w:val="-2"/>
          <w:sz w:val="32"/>
          <w:szCs w:val="32"/>
          <w:cs/>
        </w:rPr>
      </w:r>
      <w:r w:rsidR="00F836AF" w:rsidRPr="00877602">
        <w:rPr>
          <w:rFonts w:ascii="TH SarabunPSK" w:hAnsi="TH SarabunPSK" w:cs="TH SarabunPSK"/>
          <w:spacing w:val="-2"/>
          <w:sz w:val="32"/>
          <w:szCs w:val="32"/>
          <w:cs/>
        </w:rPr>
        <w:fldChar w:fldCharType="separate"/>
      </w:r>
      <w:r w:rsidR="0020567B" w:rsidRPr="0020567B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20567B" w:rsidRPr="0020567B">
        <w:rPr>
          <w:rFonts w:ascii="TH SarabunPSK" w:hAnsi="TH SarabunPSK" w:cs="TH SarabunPSK" w:hint="cs"/>
          <w:sz w:val="32"/>
          <w:szCs w:val="32"/>
        </w:rPr>
        <w:t>4</w:t>
      </w:r>
      <w:r w:rsidR="0020567B" w:rsidRPr="0020567B">
        <w:rPr>
          <w:rFonts w:ascii="TH SarabunPSK" w:hAnsi="TH SarabunPSK" w:cs="TH SarabunPSK"/>
          <w:sz w:val="32"/>
          <w:szCs w:val="32"/>
        </w:rPr>
        <w:t>-1</w:t>
      </w:r>
      <w:r w:rsidR="00F836AF" w:rsidRPr="00877602">
        <w:rPr>
          <w:rFonts w:ascii="TH SarabunPSK" w:hAnsi="TH SarabunPSK" w:cs="TH SarabunPSK"/>
          <w:spacing w:val="-2"/>
          <w:sz w:val="32"/>
          <w:szCs w:val="32"/>
          <w:cs/>
        </w:rPr>
        <w:fldChar w:fldCharType="end"/>
      </w:r>
      <w:r w:rsidR="00CD2F4A" w:rsidRPr="00F836A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484E8B" w:rsidRPr="00F836AF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="00175F6D" w:rsidRPr="00F81C8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รายละเอียดข้อมูลปัญหาอุปสรรคในการสำรวจแสดงดังภาคผนวก ก </w:t>
      </w:r>
      <w:r w:rsidR="00175F6D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A87C71" w14:textId="5930227A" w:rsidR="00476955" w:rsidRPr="0085797A" w:rsidRDefault="009D07B6" w:rsidP="0085797A">
      <w:pPr>
        <w:pStyle w:val="af5"/>
        <w:spacing w:after="0"/>
        <w:ind w:firstLine="0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bookmarkStart w:id="82" w:name="_Ref179904277"/>
      <w:bookmarkStart w:id="83" w:name="_Toc179914931"/>
      <w:bookmarkEnd w:id="69"/>
      <w:bookmarkEnd w:id="70"/>
      <w:bookmarkEnd w:id="71"/>
      <w:bookmarkEnd w:id="72"/>
      <w:bookmarkEnd w:id="73"/>
      <w:bookmarkEnd w:id="74"/>
      <w:bookmarkEnd w:id="75"/>
      <w:r w:rsidRPr="0085797A">
        <w:rPr>
          <w:rFonts w:ascii="TH Sarabun New" w:hAnsi="TH Sarabun New" w:cs="TH Sarabun New" w:hint="cs"/>
          <w:b w:val="0"/>
          <w:bCs w:val="0"/>
          <w:cs/>
        </w:rPr>
        <w:t xml:space="preserve">ตารางที่ </w:t>
      </w:r>
      <w:r w:rsidRPr="0085797A">
        <w:rPr>
          <w:rFonts w:ascii="TH Sarabun New" w:hAnsi="TH Sarabun New" w:cs="TH Sarabun New" w:hint="cs"/>
          <w:b w:val="0"/>
          <w:bCs w:val="0"/>
        </w:rPr>
        <w:t>4</w:t>
      </w:r>
      <w:r w:rsidR="0085797A" w:rsidRPr="0085797A">
        <w:rPr>
          <w:rFonts w:ascii="TH Sarabun New" w:hAnsi="TH Sarabun New" w:cs="TH Sarabun New"/>
          <w:b w:val="0"/>
          <w:bCs w:val="0"/>
        </w:rPr>
        <w:t>-</w:t>
      </w:r>
      <w:r w:rsidR="0085797A" w:rsidRPr="0085797A">
        <w:rPr>
          <w:rFonts w:ascii="TH Sarabun New" w:hAnsi="TH Sarabun New" w:cs="TH Sarabun New"/>
          <w:b w:val="0"/>
          <w:bCs w:val="0"/>
        </w:rPr>
        <w:fldChar w:fldCharType="begin"/>
      </w:r>
      <w:r w:rsidR="0085797A" w:rsidRPr="0085797A">
        <w:rPr>
          <w:rFonts w:ascii="TH Sarabun New" w:hAnsi="TH Sarabun New" w:cs="TH Sarabun New"/>
          <w:b w:val="0"/>
          <w:bCs w:val="0"/>
        </w:rPr>
        <w:instrText xml:space="preserve"> SEQ </w:instrText>
      </w:r>
      <w:r w:rsidR="0085797A" w:rsidRPr="0085797A">
        <w:rPr>
          <w:rFonts w:ascii="TH Sarabun New" w:hAnsi="TH Sarabun New" w:cs="TH Sarabun New"/>
          <w:b w:val="0"/>
          <w:bCs w:val="0"/>
          <w:cs/>
        </w:rPr>
        <w:instrText>ตารางที่</w:instrText>
      </w:r>
      <w:r w:rsidR="0085797A" w:rsidRPr="0085797A">
        <w:rPr>
          <w:rFonts w:ascii="TH Sarabun New" w:hAnsi="TH Sarabun New" w:cs="TH Sarabun New"/>
          <w:b w:val="0"/>
          <w:bCs w:val="0"/>
        </w:rPr>
        <w:instrText xml:space="preserve">_4- \* ARABIC </w:instrText>
      </w:r>
      <w:r w:rsidR="0085797A" w:rsidRPr="0085797A">
        <w:rPr>
          <w:rFonts w:ascii="TH Sarabun New" w:hAnsi="TH Sarabun New" w:cs="TH Sarabun New"/>
          <w:b w:val="0"/>
          <w:bCs w:val="0"/>
        </w:rPr>
        <w:fldChar w:fldCharType="separate"/>
      </w:r>
      <w:r w:rsidR="0020567B">
        <w:rPr>
          <w:rFonts w:ascii="TH Sarabun New" w:hAnsi="TH Sarabun New" w:cs="TH Sarabun New"/>
          <w:b w:val="0"/>
          <w:bCs w:val="0"/>
          <w:noProof/>
        </w:rPr>
        <w:t>1</w:t>
      </w:r>
      <w:r w:rsidR="0085797A" w:rsidRPr="0085797A">
        <w:rPr>
          <w:rFonts w:ascii="TH Sarabun New" w:hAnsi="TH Sarabun New" w:cs="TH Sarabun New"/>
          <w:b w:val="0"/>
          <w:bCs w:val="0"/>
        </w:rPr>
        <w:fldChar w:fldCharType="end"/>
      </w:r>
      <w:bookmarkEnd w:id="82"/>
      <w:r w:rsidRPr="0085797A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="00787E79" w:rsidRPr="0085797A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สรุปจำนวนวันที่พบ</w:t>
      </w:r>
      <w:r w:rsidR="0000221A" w:rsidRPr="0085797A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ปัญหาและ</w:t>
      </w:r>
      <w:r w:rsidR="00787E79" w:rsidRPr="0085797A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อุปสรรคระหว่างการสำรวจ</w:t>
      </w:r>
      <w:bookmarkEnd w:id="83"/>
    </w:p>
    <w:tbl>
      <w:tblPr>
        <w:tblStyle w:val="aa"/>
        <w:tblW w:w="5001" w:type="pct"/>
        <w:tblLook w:val="04A0" w:firstRow="1" w:lastRow="0" w:firstColumn="1" w:lastColumn="0" w:noHBand="0" w:noVBand="1"/>
      </w:tblPr>
      <w:tblGrid>
        <w:gridCol w:w="660"/>
        <w:gridCol w:w="5571"/>
        <w:gridCol w:w="1515"/>
        <w:gridCol w:w="1272"/>
      </w:tblGrid>
      <w:tr w:rsidR="00787E79" w:rsidRPr="00F81C81" w14:paraId="48B11D21" w14:textId="77777777" w:rsidTr="00201A30">
        <w:trPr>
          <w:trHeight w:val="706"/>
        </w:trPr>
        <w:tc>
          <w:tcPr>
            <w:tcW w:w="366" w:type="pct"/>
            <w:shd w:val="clear" w:color="auto" w:fill="BFBFBF" w:themeFill="background1" w:themeFillShade="BF"/>
            <w:vAlign w:val="center"/>
          </w:tcPr>
          <w:p w14:paraId="2D6361A4" w14:textId="77777777" w:rsidR="00787E79" w:rsidRPr="00F81C81" w:rsidRDefault="00787E79" w:rsidP="00787E79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089" w:type="pct"/>
            <w:shd w:val="clear" w:color="auto" w:fill="BFBFBF" w:themeFill="background1" w:themeFillShade="BF"/>
            <w:vAlign w:val="center"/>
          </w:tcPr>
          <w:p w14:paraId="58A5A09A" w14:textId="62ADBB90" w:rsidR="00787E79" w:rsidRPr="00F81C81" w:rsidRDefault="00787E79" w:rsidP="00787E7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81C81">
              <w:rPr>
                <w:rFonts w:ascii="TH SarabunPSK" w:hAnsi="TH SarabunPSK" w:cs="TH SarabunPSK"/>
                <w:b/>
                <w:bCs/>
                <w:cs/>
              </w:rPr>
              <w:t>ปัญหาและอุปสรรค</w:t>
            </w:r>
            <w:r w:rsidRPr="00F81C81">
              <w:rPr>
                <w:rFonts w:ascii="TH SarabunPSK" w:hAnsi="TH SarabunPSK" w:cs="TH SarabunPSK" w:hint="cs"/>
                <w:b/>
                <w:bCs/>
                <w:cs/>
              </w:rPr>
              <w:t>ระหว่างการสำรวจ</w:t>
            </w:r>
          </w:p>
        </w:tc>
        <w:tc>
          <w:tcPr>
            <w:tcW w:w="840" w:type="pct"/>
            <w:shd w:val="clear" w:color="auto" w:fill="BFBFBF" w:themeFill="background1" w:themeFillShade="BF"/>
            <w:vAlign w:val="center"/>
          </w:tcPr>
          <w:p w14:paraId="79BC5A15" w14:textId="77777777" w:rsidR="00D33061" w:rsidRDefault="00787E79" w:rsidP="00787E7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81C81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  <w:r w:rsidRPr="00F81C81">
              <w:rPr>
                <w:rFonts w:ascii="TH SarabunPSK" w:hAnsi="TH SarabunPSK" w:cs="TH SarabunPSK" w:hint="cs"/>
                <w:b/>
                <w:bCs/>
                <w:cs/>
              </w:rPr>
              <w:t>วันที่</w:t>
            </w:r>
          </w:p>
          <w:p w14:paraId="4D2F0B76" w14:textId="4804C312" w:rsidR="00787E79" w:rsidRPr="00F81C81" w:rsidRDefault="00787E79" w:rsidP="00787E7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81C81">
              <w:rPr>
                <w:rFonts w:ascii="TH SarabunPSK" w:hAnsi="TH SarabunPSK" w:cs="TH SarabunPSK" w:hint="cs"/>
                <w:b/>
                <w:bCs/>
                <w:cs/>
              </w:rPr>
              <w:t>พบอุปสรรค</w:t>
            </w:r>
          </w:p>
        </w:tc>
        <w:tc>
          <w:tcPr>
            <w:tcW w:w="705" w:type="pct"/>
            <w:shd w:val="clear" w:color="auto" w:fill="BFBFBF" w:themeFill="background1" w:themeFillShade="BF"/>
            <w:vAlign w:val="center"/>
          </w:tcPr>
          <w:p w14:paraId="7EB67BBB" w14:textId="749F9083" w:rsidR="00B90922" w:rsidRPr="00F81C81" w:rsidRDefault="00787E79" w:rsidP="00787E7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81C81">
              <w:rPr>
                <w:rFonts w:ascii="TH SarabunPSK" w:hAnsi="TH SarabunPSK" w:cs="TH SarabunPSK" w:hint="cs"/>
                <w:b/>
                <w:bCs/>
                <w:cs/>
              </w:rPr>
              <w:t>ร้อยละ</w:t>
            </w:r>
          </w:p>
        </w:tc>
      </w:tr>
      <w:tr w:rsidR="00B90922" w:rsidRPr="00F81C81" w14:paraId="66B91A1F" w14:textId="77777777" w:rsidTr="00970BBC">
        <w:tc>
          <w:tcPr>
            <w:tcW w:w="366" w:type="pct"/>
            <w:vAlign w:val="center"/>
          </w:tcPr>
          <w:p w14:paraId="709170A4" w14:textId="7DB6C3C5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089" w:type="pct"/>
            <w:vAlign w:val="center"/>
          </w:tcPr>
          <w:p w14:paraId="5B705967" w14:textId="24B1A35E" w:rsidR="00B90922" w:rsidRPr="00F81C81" w:rsidRDefault="00B90922" w:rsidP="00B90922">
            <w:pPr>
              <w:jc w:val="thaiDistribute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ฝนตก</w:t>
            </w:r>
          </w:p>
        </w:tc>
        <w:tc>
          <w:tcPr>
            <w:tcW w:w="840" w:type="pct"/>
            <w:vAlign w:val="center"/>
          </w:tcPr>
          <w:p w14:paraId="5EEF4ADD" w14:textId="12F4685B" w:rsidR="00B90922" w:rsidRPr="00F81C81" w:rsidRDefault="00E918BD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705" w:type="pct"/>
          </w:tcPr>
          <w:p w14:paraId="229B47A9" w14:textId="4D333354" w:rsidR="00B90922" w:rsidRPr="00F81C81" w:rsidRDefault="001C0DA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</w:rPr>
              <w:t>42.57</w:t>
            </w:r>
          </w:p>
        </w:tc>
      </w:tr>
      <w:tr w:rsidR="00B90922" w:rsidRPr="00F81C81" w14:paraId="76403DB5" w14:textId="77777777" w:rsidTr="00970BBC">
        <w:tc>
          <w:tcPr>
            <w:tcW w:w="366" w:type="pct"/>
            <w:vAlign w:val="center"/>
          </w:tcPr>
          <w:p w14:paraId="7FC07A2E" w14:textId="6781532D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089" w:type="pct"/>
            <w:vAlign w:val="center"/>
          </w:tcPr>
          <w:p w14:paraId="161C2502" w14:textId="5A3F0BDF" w:rsidR="00B90922" w:rsidRPr="00F81C81" w:rsidRDefault="00B90922" w:rsidP="00B90922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  <w:spacing w:val="-8"/>
                <w:cs/>
              </w:rPr>
              <w:t>มีงานก่อสร้าง</w:t>
            </w:r>
            <w:r w:rsidRPr="00F81C81">
              <w:rPr>
                <w:rFonts w:ascii="TH SarabunPSK" w:hAnsi="TH SarabunPSK" w:cs="TH SarabunPSK"/>
                <w:spacing w:val="-8"/>
              </w:rPr>
              <w:t xml:space="preserve"> </w:t>
            </w:r>
            <w:r w:rsidRPr="00F81C81">
              <w:rPr>
                <w:rFonts w:ascii="TH SarabunPSK" w:hAnsi="TH SarabunPSK" w:cs="TH SarabunPSK"/>
                <w:spacing w:val="-8"/>
                <w:cs/>
              </w:rPr>
              <w:t>เช่น ก่อสร้างผิวถนน</w:t>
            </w:r>
            <w:r w:rsidRPr="00F81C81">
              <w:rPr>
                <w:rFonts w:ascii="TH SarabunPSK" w:hAnsi="TH SarabunPSK" w:cs="TH SarabunPSK"/>
                <w:cs/>
              </w:rPr>
              <w:t xml:space="preserve"> </w:t>
            </w:r>
            <w:r w:rsidRPr="00F81C81">
              <w:rPr>
                <w:rFonts w:ascii="TH SarabunPSK" w:hAnsi="TH SarabunPSK" w:cs="TH SarabunPSK"/>
                <w:spacing w:val="6"/>
                <w:cs/>
              </w:rPr>
              <w:t>ก่อสร้างทาง</w:t>
            </w:r>
            <w:r w:rsidRPr="00F81C81">
              <w:rPr>
                <w:rFonts w:ascii="TH SarabunPSK" w:hAnsi="TH SarabunPSK" w:cs="TH SarabunPSK"/>
              </w:rPr>
              <w:t xml:space="preserve"> </w:t>
            </w:r>
            <w:r w:rsidRPr="00F81C81">
              <w:rPr>
                <w:rFonts w:ascii="TH SarabunPSK" w:hAnsi="TH SarabunPSK" w:cs="TH SarabunPSK"/>
                <w:cs/>
              </w:rPr>
              <w:t>ก่อสร้างสะพานข้ามแยก</w:t>
            </w:r>
            <w:r w:rsidRPr="00F81C81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840" w:type="pct"/>
            <w:vAlign w:val="center"/>
          </w:tcPr>
          <w:p w14:paraId="50C47F96" w14:textId="3FB73D7B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spacing w:val="-8"/>
              </w:rPr>
              <w:t>35</w:t>
            </w:r>
          </w:p>
        </w:tc>
        <w:tc>
          <w:tcPr>
            <w:tcW w:w="705" w:type="pct"/>
          </w:tcPr>
          <w:p w14:paraId="1D5F90BC" w14:textId="63269EBE" w:rsidR="00B90922" w:rsidRPr="00F81C81" w:rsidRDefault="001C0DA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23.65</w:t>
            </w:r>
          </w:p>
        </w:tc>
      </w:tr>
      <w:tr w:rsidR="00B90922" w:rsidRPr="00F81C81" w14:paraId="6F49BBD2" w14:textId="77777777" w:rsidTr="00970BBC">
        <w:trPr>
          <w:trHeight w:val="73"/>
        </w:trPr>
        <w:tc>
          <w:tcPr>
            <w:tcW w:w="366" w:type="pct"/>
            <w:vAlign w:val="center"/>
          </w:tcPr>
          <w:p w14:paraId="662BF897" w14:textId="6760D3DD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089" w:type="pct"/>
            <w:vAlign w:val="center"/>
          </w:tcPr>
          <w:p w14:paraId="3FECB72F" w14:textId="3C86EDAE" w:rsidR="00B90922" w:rsidRPr="00F81C81" w:rsidRDefault="00B90922" w:rsidP="00B90922">
            <w:pPr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</w:rPr>
              <w:t xml:space="preserve">DMI </w:t>
            </w:r>
            <w:r w:rsidRPr="00F81C81">
              <w:rPr>
                <w:rFonts w:ascii="TH SarabunPSK" w:hAnsi="TH SarabunPSK" w:cs="TH SarabunPSK"/>
                <w:cs/>
              </w:rPr>
              <w:t>ขัดข้อง/ชำรุด</w:t>
            </w:r>
          </w:p>
        </w:tc>
        <w:tc>
          <w:tcPr>
            <w:tcW w:w="840" w:type="pct"/>
            <w:vAlign w:val="center"/>
          </w:tcPr>
          <w:p w14:paraId="55635D1A" w14:textId="103CF271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  <w:cs/>
              </w:rPr>
              <w:t>26</w:t>
            </w:r>
          </w:p>
        </w:tc>
        <w:tc>
          <w:tcPr>
            <w:tcW w:w="705" w:type="pct"/>
          </w:tcPr>
          <w:p w14:paraId="41879C59" w14:textId="7E1387C7" w:rsidR="00902E21" w:rsidRPr="00F81C81" w:rsidRDefault="001C0DA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17.57</w:t>
            </w:r>
          </w:p>
        </w:tc>
      </w:tr>
      <w:tr w:rsidR="00B90922" w:rsidRPr="00F81C81" w14:paraId="19136836" w14:textId="77777777" w:rsidTr="00970BBC">
        <w:tc>
          <w:tcPr>
            <w:tcW w:w="366" w:type="pct"/>
            <w:vAlign w:val="center"/>
          </w:tcPr>
          <w:p w14:paraId="7AB764B7" w14:textId="08ACC26B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3089" w:type="pct"/>
            <w:vAlign w:val="center"/>
          </w:tcPr>
          <w:p w14:paraId="689FC361" w14:textId="2DAD597D" w:rsidR="00B90922" w:rsidRPr="00F81C81" w:rsidRDefault="00B90922" w:rsidP="00B90922">
            <w:pPr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</w:rPr>
              <w:t xml:space="preserve">GPS </w:t>
            </w:r>
            <w:r w:rsidRPr="00F81C81">
              <w:rPr>
                <w:rFonts w:ascii="TH SarabunPSK" w:hAnsi="TH SarabunPSK" w:cs="TH SarabunPSK"/>
                <w:cs/>
              </w:rPr>
              <w:t>เสีย</w:t>
            </w:r>
          </w:p>
        </w:tc>
        <w:tc>
          <w:tcPr>
            <w:tcW w:w="840" w:type="pct"/>
            <w:vAlign w:val="center"/>
          </w:tcPr>
          <w:p w14:paraId="5806B51E" w14:textId="0D2D8C01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705" w:type="pct"/>
          </w:tcPr>
          <w:p w14:paraId="0F5A7F23" w14:textId="538D2A61" w:rsidR="00B90922" w:rsidRPr="00F81C81" w:rsidRDefault="001C0DA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5.41</w:t>
            </w:r>
          </w:p>
        </w:tc>
      </w:tr>
      <w:tr w:rsidR="00B90922" w:rsidRPr="00F81C81" w14:paraId="6B0D9820" w14:textId="77777777" w:rsidTr="00970BBC">
        <w:tc>
          <w:tcPr>
            <w:tcW w:w="366" w:type="pct"/>
            <w:vAlign w:val="center"/>
          </w:tcPr>
          <w:p w14:paraId="1891A00F" w14:textId="25EBDE91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3089" w:type="pct"/>
            <w:vAlign w:val="center"/>
          </w:tcPr>
          <w:p w14:paraId="25B61B05" w14:textId="1A8D6E76" w:rsidR="00B90922" w:rsidRPr="00F81C81" w:rsidRDefault="00B90922" w:rsidP="00B90922">
            <w:pPr>
              <w:rPr>
                <w:rFonts w:ascii="TH SarabunPSK" w:hAnsi="TH SarabunPSK" w:cs="TH SarabunPSK"/>
              </w:rPr>
            </w:pPr>
            <w:proofErr w:type="spellStart"/>
            <w:r w:rsidRPr="00F836AF">
              <w:rPr>
                <w:rFonts w:ascii="TH SarabunPSK" w:hAnsi="TH SarabunPSK" w:cs="TH SarabunPSK"/>
              </w:rPr>
              <w:t>Eeprom</w:t>
            </w:r>
            <w:proofErr w:type="spellEnd"/>
            <w:r w:rsidRPr="00F836AF">
              <w:rPr>
                <w:rFonts w:ascii="TH SarabunPSK" w:hAnsi="TH SarabunPSK" w:cs="TH SarabunPSK"/>
              </w:rPr>
              <w:t xml:space="preserve"> </w:t>
            </w:r>
            <w:r w:rsidRPr="00F836AF">
              <w:rPr>
                <w:rFonts w:ascii="TH SarabunPSK" w:hAnsi="TH SarabunPSK" w:cs="TH SarabunPSK"/>
                <w:cs/>
              </w:rPr>
              <w:t>ขัดข้อง/ไม่สามารถใช้งานได้</w:t>
            </w:r>
          </w:p>
        </w:tc>
        <w:tc>
          <w:tcPr>
            <w:tcW w:w="840" w:type="pct"/>
            <w:vAlign w:val="center"/>
          </w:tcPr>
          <w:p w14:paraId="02698A66" w14:textId="2760C99F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05" w:type="pct"/>
          </w:tcPr>
          <w:p w14:paraId="2B0BBE8E" w14:textId="30D6CEC4" w:rsidR="00B90922" w:rsidRPr="00F81C81" w:rsidRDefault="001C0DA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4.73</w:t>
            </w:r>
          </w:p>
        </w:tc>
      </w:tr>
      <w:tr w:rsidR="00B90922" w:rsidRPr="00F81C81" w14:paraId="5766E5D8" w14:textId="77777777" w:rsidTr="00970BBC">
        <w:tc>
          <w:tcPr>
            <w:tcW w:w="366" w:type="pct"/>
            <w:vAlign w:val="center"/>
          </w:tcPr>
          <w:p w14:paraId="0391F90B" w14:textId="64C61B1E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3089" w:type="pct"/>
            <w:vAlign w:val="center"/>
          </w:tcPr>
          <w:p w14:paraId="120BC063" w14:textId="428001D2" w:rsidR="00B90922" w:rsidRPr="00F81C81" w:rsidRDefault="00B90922" w:rsidP="00B90922">
            <w:pPr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</w:rPr>
              <w:t xml:space="preserve">Laser </w:t>
            </w:r>
            <w:r w:rsidRPr="00F81C81">
              <w:rPr>
                <w:rFonts w:ascii="TH SarabunPSK" w:hAnsi="TH SarabunPSK" w:cs="TH SarabunPSK"/>
                <w:cs/>
              </w:rPr>
              <w:t>ตรวจเช็คระยะ</w:t>
            </w:r>
            <w:r w:rsidRPr="00F81C81">
              <w:rPr>
                <w:rFonts w:ascii="TH SarabunPSK" w:hAnsi="TH SarabunPSK" w:cs="TH SarabunPSK"/>
              </w:rPr>
              <w:t>/</w:t>
            </w:r>
            <w:r w:rsidRPr="00F81C81">
              <w:rPr>
                <w:rFonts w:ascii="TH SarabunPSK" w:hAnsi="TH SarabunPSK" w:cs="TH SarabunPSK" w:hint="cs"/>
                <w:cs/>
              </w:rPr>
              <w:t>ชำรุด</w:t>
            </w:r>
          </w:p>
        </w:tc>
        <w:tc>
          <w:tcPr>
            <w:tcW w:w="840" w:type="pct"/>
            <w:vAlign w:val="center"/>
          </w:tcPr>
          <w:p w14:paraId="7B4DB5D2" w14:textId="4723A8A3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05" w:type="pct"/>
          </w:tcPr>
          <w:p w14:paraId="05300D1F" w14:textId="2DA96865" w:rsidR="00B90922" w:rsidRPr="00F81C81" w:rsidRDefault="001C0DA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2.70</w:t>
            </w:r>
          </w:p>
        </w:tc>
      </w:tr>
      <w:tr w:rsidR="00B90922" w:rsidRPr="00F81C81" w14:paraId="4885F488" w14:textId="77777777" w:rsidTr="00970BBC">
        <w:tc>
          <w:tcPr>
            <w:tcW w:w="366" w:type="pct"/>
            <w:vAlign w:val="center"/>
          </w:tcPr>
          <w:p w14:paraId="218C651D" w14:textId="1F0B41D1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3089" w:type="pct"/>
            <w:vAlign w:val="center"/>
          </w:tcPr>
          <w:p w14:paraId="220FD49E" w14:textId="32EF1910" w:rsidR="00B90922" w:rsidRPr="00F81C81" w:rsidRDefault="00B90922" w:rsidP="00B90922">
            <w:pPr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กล้องบันทึกภาพขัดข้อง</w:t>
            </w:r>
          </w:p>
        </w:tc>
        <w:tc>
          <w:tcPr>
            <w:tcW w:w="840" w:type="pct"/>
            <w:vAlign w:val="center"/>
          </w:tcPr>
          <w:p w14:paraId="0D33284B" w14:textId="3E0940D1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05" w:type="pct"/>
          </w:tcPr>
          <w:p w14:paraId="1C3F74F5" w14:textId="33811708" w:rsidR="00B90922" w:rsidRPr="00F81C81" w:rsidRDefault="001C0DA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2.03</w:t>
            </w:r>
          </w:p>
        </w:tc>
      </w:tr>
      <w:tr w:rsidR="00B90922" w:rsidRPr="00F81C81" w14:paraId="3565C4FF" w14:textId="77777777" w:rsidTr="00970BBC">
        <w:tc>
          <w:tcPr>
            <w:tcW w:w="366" w:type="pct"/>
            <w:vAlign w:val="center"/>
          </w:tcPr>
          <w:p w14:paraId="5602D474" w14:textId="0DE8A254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3089" w:type="pct"/>
            <w:vAlign w:val="center"/>
          </w:tcPr>
          <w:p w14:paraId="459D582E" w14:textId="2E8E214D" w:rsidR="00B90922" w:rsidRPr="00F81C81" w:rsidRDefault="00B90922" w:rsidP="00B90922">
            <w:pPr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มีน้ำท่วมขัง</w:t>
            </w:r>
          </w:p>
        </w:tc>
        <w:tc>
          <w:tcPr>
            <w:tcW w:w="840" w:type="pct"/>
            <w:vAlign w:val="center"/>
          </w:tcPr>
          <w:p w14:paraId="2DB7A27F" w14:textId="04087655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05" w:type="pct"/>
          </w:tcPr>
          <w:p w14:paraId="018DE9D5" w14:textId="658900BE" w:rsidR="00B90922" w:rsidRPr="00F81C81" w:rsidRDefault="00743F5D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0.68</w:t>
            </w:r>
          </w:p>
        </w:tc>
      </w:tr>
      <w:tr w:rsidR="00B90922" w:rsidRPr="00F81C81" w14:paraId="4464B9FA" w14:textId="77777777" w:rsidTr="00970BBC">
        <w:tc>
          <w:tcPr>
            <w:tcW w:w="366" w:type="pct"/>
            <w:vAlign w:val="center"/>
          </w:tcPr>
          <w:p w14:paraId="1C4343CE" w14:textId="30A83B38" w:rsidR="00B90922" w:rsidRPr="00F81C81" w:rsidRDefault="00B90922" w:rsidP="00B90922">
            <w:pPr>
              <w:jc w:val="center"/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3089" w:type="pct"/>
            <w:vAlign w:val="center"/>
          </w:tcPr>
          <w:p w14:paraId="5B8CEF28" w14:textId="1D41BE00" w:rsidR="00B90922" w:rsidRPr="00F81C81" w:rsidRDefault="00B90922" w:rsidP="00B90922">
            <w:pPr>
              <w:rPr>
                <w:rFonts w:ascii="TH SarabunPSK" w:hAnsi="TH SarabunPSK" w:cs="TH SarabunPSK"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 xml:space="preserve">สายทางปิด เช่น </w:t>
            </w:r>
            <w:r w:rsidRPr="00F81C81">
              <w:rPr>
                <w:rFonts w:ascii="TH SarabunPSK" w:hAnsi="TH SarabunPSK" w:cs="TH SarabunPSK"/>
                <w:cs/>
              </w:rPr>
              <w:t>เขตอุทยาน</w:t>
            </w:r>
          </w:p>
        </w:tc>
        <w:tc>
          <w:tcPr>
            <w:tcW w:w="840" w:type="pct"/>
            <w:vAlign w:val="center"/>
          </w:tcPr>
          <w:p w14:paraId="368DF7BE" w14:textId="53B05DA4" w:rsidR="00B90922" w:rsidRPr="00F81C81" w:rsidRDefault="00B90922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705" w:type="pct"/>
          </w:tcPr>
          <w:p w14:paraId="2CB04755" w14:textId="7E573B9E" w:rsidR="00B90922" w:rsidRPr="00F81C81" w:rsidRDefault="0093119F" w:rsidP="00B90922">
            <w:pPr>
              <w:jc w:val="center"/>
              <w:rPr>
                <w:rFonts w:ascii="TH SarabunPSK" w:hAnsi="TH SarabunPSK" w:cs="TH SarabunPSK"/>
                <w:cs/>
              </w:rPr>
            </w:pPr>
            <w:r w:rsidRPr="00F81C81">
              <w:rPr>
                <w:rFonts w:ascii="TH SarabunPSK" w:hAnsi="TH SarabunPSK" w:cs="TH SarabunPSK" w:hint="cs"/>
                <w:cs/>
              </w:rPr>
              <w:t>0.6</w:t>
            </w:r>
            <w:r w:rsidR="00743F5D" w:rsidRPr="00F81C81">
              <w:rPr>
                <w:rFonts w:ascii="TH SarabunPSK" w:hAnsi="TH SarabunPSK" w:cs="TH SarabunPSK" w:hint="cs"/>
                <w:cs/>
              </w:rPr>
              <w:t>8</w:t>
            </w:r>
          </w:p>
        </w:tc>
      </w:tr>
    </w:tbl>
    <w:p w14:paraId="50835628" w14:textId="01FE48B9" w:rsidR="00B22109" w:rsidRPr="00122A64" w:rsidRDefault="00364DEE" w:rsidP="00122A64">
      <w:pPr>
        <w:spacing w:before="120" w:after="240"/>
        <w:ind w:left="907" w:hanging="907"/>
        <w:jc w:val="thaiDistribute"/>
        <w:rPr>
          <w:rFonts w:ascii="TH SarabunPSK" w:hAnsi="TH SarabunPSK" w:cs="TH SarabunPSK"/>
          <w:i/>
          <w:iCs/>
        </w:rPr>
      </w:pPr>
      <w:r w:rsidRPr="00F81C81">
        <w:rPr>
          <w:rFonts w:ascii="TH SarabunPSK" w:hAnsi="TH SarabunPSK" w:cs="TH SarabunPSK"/>
          <w:i/>
          <w:iCs/>
          <w:cs/>
        </w:rPr>
        <w:t>หมายเหตุ</w:t>
      </w:r>
      <w:r w:rsidRPr="00F81C81">
        <w:rPr>
          <w:rFonts w:ascii="TH SarabunPSK" w:hAnsi="TH SarabunPSK" w:cs="TH SarabunPSK" w:hint="cs"/>
          <w:i/>
          <w:iCs/>
          <w:cs/>
        </w:rPr>
        <w:t xml:space="preserve"> </w:t>
      </w:r>
      <w:r w:rsidRPr="00F81C81">
        <w:rPr>
          <w:rFonts w:ascii="TH SarabunPSK" w:hAnsi="TH SarabunPSK" w:cs="TH SarabunPSK"/>
          <w:i/>
          <w:iCs/>
          <w:cs/>
        </w:rPr>
        <w:t>: สรุปปัญหาและอุปสรรคในการสำรวจ</w:t>
      </w:r>
      <w:r w:rsidR="00147C11" w:rsidRPr="00F81C81">
        <w:rPr>
          <w:rFonts w:ascii="TH SarabunPSK" w:hAnsi="TH SarabunPSK" w:cs="TH SarabunPSK" w:hint="cs"/>
          <w:i/>
          <w:iCs/>
          <w:cs/>
        </w:rPr>
        <w:t>ช่วงแรก</w:t>
      </w:r>
      <w:r w:rsidRPr="00F81C81">
        <w:rPr>
          <w:rFonts w:ascii="TH SarabunPSK" w:hAnsi="TH SarabunPSK" w:cs="TH SarabunPSK"/>
          <w:i/>
          <w:iCs/>
          <w:cs/>
        </w:rPr>
        <w:t xml:space="preserve"> ตั้งแต่วันที่ 18 พ.ค. - </w:t>
      </w:r>
      <w:r w:rsidR="00147C11" w:rsidRPr="00F81C81">
        <w:rPr>
          <w:rFonts w:ascii="TH SarabunPSK" w:hAnsi="TH SarabunPSK" w:cs="TH SarabunPSK" w:hint="cs"/>
          <w:i/>
          <w:iCs/>
          <w:cs/>
        </w:rPr>
        <w:t>21</w:t>
      </w:r>
      <w:r w:rsidRPr="00F81C81">
        <w:rPr>
          <w:rFonts w:ascii="TH SarabunPSK" w:hAnsi="TH SarabunPSK" w:cs="TH SarabunPSK"/>
          <w:i/>
          <w:iCs/>
          <w:cs/>
        </w:rPr>
        <w:t xml:space="preserve"> </w:t>
      </w:r>
      <w:r w:rsidR="00147C11" w:rsidRPr="00F81C81">
        <w:rPr>
          <w:rFonts w:ascii="TH SarabunPSK" w:hAnsi="TH SarabunPSK" w:cs="TH SarabunPSK" w:hint="cs"/>
          <w:i/>
          <w:iCs/>
          <w:cs/>
        </w:rPr>
        <w:t>ส.ค</w:t>
      </w:r>
      <w:r w:rsidRPr="00F81C81">
        <w:rPr>
          <w:rFonts w:ascii="TH SarabunPSK" w:hAnsi="TH SarabunPSK" w:cs="TH SarabunPSK"/>
          <w:i/>
          <w:iCs/>
          <w:cs/>
        </w:rPr>
        <w:t>. 67</w:t>
      </w:r>
      <w:r w:rsidR="00147C11" w:rsidRPr="00F81C81">
        <w:rPr>
          <w:rFonts w:ascii="TH SarabunPSK" w:hAnsi="TH SarabunPSK" w:cs="TH SarabunPSK" w:hint="cs"/>
          <w:i/>
          <w:iCs/>
          <w:cs/>
        </w:rPr>
        <w:t xml:space="preserve"> และ</w:t>
      </w:r>
      <w:r w:rsidR="00CF6220" w:rsidRPr="00F81C81">
        <w:rPr>
          <w:rFonts w:ascii="TH SarabunPSK" w:hAnsi="TH SarabunPSK" w:cs="TH SarabunPSK" w:hint="cs"/>
          <w:i/>
          <w:iCs/>
          <w:cs/>
        </w:rPr>
        <w:t>ช่วง</w:t>
      </w:r>
      <w:r w:rsidR="00FA5844" w:rsidRPr="00F81C81">
        <w:rPr>
          <w:rFonts w:ascii="TH SarabunPSK" w:hAnsi="TH SarabunPSK" w:cs="TH SarabunPSK" w:hint="cs"/>
          <w:i/>
          <w:iCs/>
          <w:cs/>
        </w:rPr>
        <w:t>สำรวจ</w:t>
      </w:r>
      <w:r w:rsidR="0046779E" w:rsidRPr="00F81C81">
        <w:rPr>
          <w:rFonts w:ascii="TH SarabunPSK" w:hAnsi="TH SarabunPSK" w:cs="TH SarabunPSK" w:hint="cs"/>
          <w:i/>
          <w:iCs/>
          <w:cs/>
        </w:rPr>
        <w:t>ซ่อม</w:t>
      </w:r>
      <w:r w:rsidR="00CF6220" w:rsidRPr="00F81C81">
        <w:rPr>
          <w:rFonts w:ascii="TH SarabunPSK" w:hAnsi="TH SarabunPSK" w:cs="TH SarabunPSK" w:hint="cs"/>
          <w:i/>
          <w:iCs/>
          <w:cs/>
        </w:rPr>
        <w:t xml:space="preserve">อุปกรณ์ </w:t>
      </w:r>
      <w:r w:rsidR="00CF6220" w:rsidRPr="00F81C81">
        <w:rPr>
          <w:rFonts w:ascii="TH SarabunPSK" w:hAnsi="TH SarabunPSK" w:cs="TH SarabunPSK"/>
          <w:i/>
          <w:iCs/>
        </w:rPr>
        <w:t>LCMS</w:t>
      </w:r>
      <w:r w:rsidR="00FA5844" w:rsidRPr="00F81C81">
        <w:rPr>
          <w:rFonts w:ascii="TH SarabunPSK" w:hAnsi="TH SarabunPSK" w:cs="TH SarabunPSK" w:hint="cs"/>
          <w:i/>
          <w:iCs/>
          <w:cs/>
        </w:rPr>
        <w:t xml:space="preserve"> ตั้งแต่วันที่ </w:t>
      </w:r>
      <w:r w:rsidR="00803A74" w:rsidRPr="00F81C81">
        <w:rPr>
          <w:rFonts w:ascii="TH SarabunPSK" w:hAnsi="TH SarabunPSK" w:cs="TH SarabunPSK" w:hint="cs"/>
          <w:i/>
          <w:iCs/>
          <w:cs/>
        </w:rPr>
        <w:t>2</w:t>
      </w:r>
      <w:r w:rsidR="00834564" w:rsidRPr="00F81C81">
        <w:rPr>
          <w:rFonts w:ascii="TH SarabunPSK" w:hAnsi="TH SarabunPSK" w:cs="TH SarabunPSK" w:hint="cs"/>
          <w:i/>
          <w:iCs/>
          <w:cs/>
        </w:rPr>
        <w:t>1</w:t>
      </w:r>
      <w:r w:rsidR="004B42A7" w:rsidRPr="00F81C81">
        <w:rPr>
          <w:rFonts w:ascii="TH SarabunPSK" w:hAnsi="TH SarabunPSK" w:cs="TH SarabunPSK" w:hint="cs"/>
          <w:i/>
          <w:iCs/>
          <w:cs/>
        </w:rPr>
        <w:t xml:space="preserve"> ก.ย.</w:t>
      </w:r>
      <w:r w:rsidR="00307066" w:rsidRPr="00F81C81">
        <w:rPr>
          <w:rFonts w:ascii="TH SarabunPSK" w:hAnsi="TH SarabunPSK" w:cs="TH SarabunPSK" w:hint="cs"/>
          <w:i/>
          <w:iCs/>
          <w:cs/>
        </w:rPr>
        <w:t xml:space="preserve"> -</w:t>
      </w:r>
      <w:r w:rsidR="00803A74" w:rsidRPr="00F81C81">
        <w:rPr>
          <w:rFonts w:ascii="TH SarabunPSK" w:hAnsi="TH SarabunPSK" w:cs="TH SarabunPSK" w:hint="cs"/>
          <w:i/>
          <w:iCs/>
          <w:cs/>
        </w:rPr>
        <w:t xml:space="preserve"> 30 ก.ย. 67</w:t>
      </w:r>
      <w:r w:rsidRPr="00F81C81">
        <w:rPr>
          <w:rFonts w:ascii="TH SarabunPSK" w:hAnsi="TH SarabunPSK" w:cs="TH SarabunPSK"/>
          <w:i/>
          <w:iCs/>
          <w:cs/>
        </w:rPr>
        <w:t xml:space="preserve"> รวม</w:t>
      </w:r>
      <w:r w:rsidR="00261C70" w:rsidRPr="00F81C81">
        <w:rPr>
          <w:rFonts w:ascii="TH SarabunPSK" w:hAnsi="TH SarabunPSK" w:cs="TH SarabunPSK" w:hint="cs"/>
          <w:i/>
          <w:iCs/>
          <w:cs/>
        </w:rPr>
        <w:t>จำนวนวันที่ทำการสำรวจ</w:t>
      </w:r>
      <w:r w:rsidR="00834564" w:rsidRPr="00F81C81">
        <w:rPr>
          <w:rFonts w:ascii="TH SarabunPSK" w:hAnsi="TH SarabunPSK" w:cs="TH SarabunPSK" w:hint="cs"/>
          <w:i/>
          <w:iCs/>
          <w:cs/>
        </w:rPr>
        <w:t xml:space="preserve"> </w:t>
      </w:r>
      <w:r w:rsidR="00987659" w:rsidRPr="00F81C81">
        <w:rPr>
          <w:rFonts w:ascii="TH SarabunPSK" w:hAnsi="TH SarabunPSK" w:cs="TH SarabunPSK" w:hint="cs"/>
          <w:i/>
          <w:iCs/>
          <w:cs/>
        </w:rPr>
        <w:t xml:space="preserve">106 </w:t>
      </w:r>
      <w:r w:rsidRPr="00F81C81">
        <w:rPr>
          <w:rFonts w:ascii="TH SarabunPSK" w:hAnsi="TH SarabunPSK" w:cs="TH SarabunPSK"/>
          <w:i/>
          <w:iCs/>
          <w:cs/>
        </w:rPr>
        <w:t>วัน จากรถสำรวจจำนวน 4 คัน</w:t>
      </w:r>
      <w:r w:rsidR="002E5519" w:rsidRPr="00F81C81">
        <w:rPr>
          <w:rFonts w:ascii="TH SarabunPSK" w:hAnsi="TH SarabunPSK" w:cs="TH SarabunPSK"/>
          <w:i/>
          <w:iCs/>
          <w:cs/>
        </w:rPr>
        <w:br/>
      </w:r>
      <w:r w:rsidR="006B2441" w:rsidRPr="00F81C81">
        <w:rPr>
          <w:rFonts w:ascii="TH SarabunPSK" w:hAnsi="TH SarabunPSK" w:cs="TH SarabunPSK" w:hint="cs"/>
          <w:i/>
          <w:iCs/>
          <w:cs/>
        </w:rPr>
        <w:t>ใน</w:t>
      </w:r>
      <w:r w:rsidR="00410C37" w:rsidRPr="00F81C81">
        <w:rPr>
          <w:rFonts w:ascii="TH SarabunPSK" w:hAnsi="TH SarabunPSK" w:cs="TH SarabunPSK" w:hint="cs"/>
          <w:i/>
          <w:iCs/>
          <w:cs/>
        </w:rPr>
        <w:t>การสำรวจ</w:t>
      </w:r>
      <w:r w:rsidR="006B2441" w:rsidRPr="00F81C81">
        <w:rPr>
          <w:rFonts w:ascii="TH SarabunPSK" w:hAnsi="TH SarabunPSK" w:cs="TH SarabunPSK" w:hint="cs"/>
          <w:i/>
          <w:iCs/>
          <w:cs/>
        </w:rPr>
        <w:t xml:space="preserve"> 1 วัน </w:t>
      </w:r>
      <w:r w:rsidR="00F102CD" w:rsidRPr="00F81C81">
        <w:rPr>
          <w:rFonts w:ascii="TH SarabunPSK" w:hAnsi="TH SarabunPSK" w:cs="TH SarabunPSK" w:hint="cs"/>
          <w:i/>
          <w:iCs/>
          <w:cs/>
        </w:rPr>
        <w:t>อาจจะพบ</w:t>
      </w:r>
      <w:r w:rsidR="00B631C2" w:rsidRPr="00F81C81">
        <w:rPr>
          <w:rFonts w:ascii="TH SarabunPSK" w:hAnsi="TH SarabunPSK" w:cs="TH SarabunPSK" w:hint="cs"/>
          <w:i/>
          <w:iCs/>
          <w:cs/>
        </w:rPr>
        <w:t>ปัญหา</w:t>
      </w:r>
      <w:r w:rsidR="00F102CD" w:rsidRPr="00F81C81">
        <w:rPr>
          <w:rFonts w:ascii="TH SarabunPSK" w:hAnsi="TH SarabunPSK" w:cs="TH SarabunPSK" w:hint="cs"/>
          <w:i/>
          <w:iCs/>
          <w:cs/>
        </w:rPr>
        <w:t>มากกว่า 1 ปัญหา</w:t>
      </w:r>
    </w:p>
    <w:p w14:paraId="45853C0C" w14:textId="0AF650EF" w:rsidR="00EC0CD7" w:rsidRPr="00F81C81" w:rsidRDefault="0018611F" w:rsidP="00255E3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F836AF" w:rsidRPr="0065177D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F836AF" w:rsidRPr="0065177D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836AF" w:rsidRPr="0065177D">
        <w:rPr>
          <w:rFonts w:ascii="TH SarabunPSK" w:hAnsi="TH SarabunPSK" w:cs="TH SarabunPSK"/>
          <w:sz w:val="32"/>
          <w:szCs w:val="32"/>
        </w:rPr>
        <w:instrText>REF _Ref</w:instrText>
      </w:r>
      <w:r w:rsidR="00F836AF" w:rsidRPr="0065177D">
        <w:rPr>
          <w:rFonts w:ascii="TH SarabunPSK" w:hAnsi="TH SarabunPSK" w:cs="TH SarabunPSK"/>
          <w:sz w:val="32"/>
          <w:szCs w:val="32"/>
          <w:cs/>
        </w:rPr>
        <w:instrText xml:space="preserve">179904277 </w:instrText>
      </w:r>
      <w:r w:rsidR="00F836AF" w:rsidRPr="0065177D">
        <w:rPr>
          <w:rFonts w:ascii="TH SarabunPSK" w:hAnsi="TH SarabunPSK" w:cs="TH SarabunPSK"/>
          <w:sz w:val="32"/>
          <w:szCs w:val="32"/>
        </w:rPr>
        <w:instrText>\h</w:instrText>
      </w:r>
      <w:r w:rsidR="00F836AF" w:rsidRPr="0065177D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6D55E3" w:rsidRPr="0065177D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="00F836AF" w:rsidRPr="0065177D">
        <w:rPr>
          <w:rFonts w:ascii="TH SarabunPSK" w:hAnsi="TH SarabunPSK" w:cs="TH SarabunPSK"/>
          <w:sz w:val="32"/>
          <w:szCs w:val="32"/>
          <w:cs/>
        </w:rPr>
      </w:r>
      <w:r w:rsidR="00F836AF" w:rsidRPr="0065177D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20567B" w:rsidRPr="0020567B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20567B" w:rsidRPr="0020567B">
        <w:rPr>
          <w:rFonts w:ascii="TH SarabunPSK" w:hAnsi="TH SarabunPSK" w:cs="TH SarabunPSK" w:hint="cs"/>
          <w:sz w:val="32"/>
          <w:szCs w:val="32"/>
        </w:rPr>
        <w:t>4</w:t>
      </w:r>
      <w:r w:rsidR="0020567B" w:rsidRPr="0020567B">
        <w:rPr>
          <w:rFonts w:ascii="TH SarabunPSK" w:hAnsi="TH SarabunPSK" w:cs="TH SarabunPSK"/>
          <w:sz w:val="32"/>
          <w:szCs w:val="32"/>
        </w:rPr>
        <w:t>-1</w:t>
      </w:r>
      <w:r w:rsidR="00F836AF" w:rsidRPr="0065177D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8E4689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ข้อมูลที่ได้นำมาเสนอในรูปแบบตาราง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ปัญหาและอุปสรรคที่</w:t>
      </w:r>
      <w:r w:rsidRPr="00F81C81">
        <w:rPr>
          <w:rFonts w:ascii="TH SarabunPSK" w:hAnsi="TH SarabunPSK" w:cs="TH SarabunPSK"/>
          <w:sz w:val="32"/>
          <w:szCs w:val="32"/>
          <w:cs/>
        </w:rPr>
        <w:t>เกิดขึ้นระหว่างการสำรวจ</w:t>
      </w:r>
      <w:r w:rsidR="00FC7C05" w:rsidRPr="00F81C81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305322" w:rsidRPr="00F81C81">
        <w:rPr>
          <w:rFonts w:ascii="TH SarabunPSK" w:hAnsi="TH SarabunPSK" w:cs="TH SarabunPSK" w:hint="cs"/>
          <w:sz w:val="32"/>
          <w:szCs w:val="32"/>
          <w:cs/>
        </w:rPr>
        <w:t>106</w:t>
      </w:r>
      <w:r w:rsidR="00FC7C05" w:rsidRPr="00F81C81">
        <w:rPr>
          <w:rFonts w:ascii="TH SarabunPSK" w:hAnsi="TH SarabunPSK" w:cs="TH SarabunPSK" w:hint="cs"/>
          <w:sz w:val="32"/>
          <w:szCs w:val="32"/>
          <w:cs/>
        </w:rPr>
        <w:t xml:space="preserve"> วัน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3B3F" w:rsidRPr="00F81C81">
        <w:rPr>
          <w:rFonts w:ascii="TH SarabunPSK" w:hAnsi="TH SarabunPSK" w:cs="TH SarabunPSK" w:hint="cs"/>
          <w:sz w:val="32"/>
          <w:szCs w:val="32"/>
          <w:cs/>
        </w:rPr>
        <w:t xml:space="preserve">พบปัญหาและอุปสรรคทั้งสิ้น 9 กรณี </w:t>
      </w:r>
      <w:r w:rsidR="00B94EA2" w:rsidRPr="0065177D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5177D">
        <w:rPr>
          <w:rFonts w:ascii="TH SarabunPSK" w:hAnsi="TH SarabunPSK" w:cs="TH SarabunPSK"/>
          <w:sz w:val="32"/>
          <w:szCs w:val="32"/>
          <w:cs/>
        </w:rPr>
        <w:t>ปัญหา</w:t>
      </w:r>
      <w:r w:rsidR="007B0D5A" w:rsidRPr="0065177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5177D">
        <w:rPr>
          <w:rFonts w:ascii="TH SarabunPSK" w:hAnsi="TH SarabunPSK" w:cs="TH SarabunPSK"/>
          <w:sz w:val="32"/>
          <w:szCs w:val="32"/>
          <w:cs/>
        </w:rPr>
        <w:t>อุปสรรคใดที่พบบ่อย</w:t>
      </w:r>
      <w:r w:rsidR="00B94EA2" w:rsidRPr="0065177D">
        <w:rPr>
          <w:rFonts w:ascii="TH SarabunPSK" w:hAnsi="TH SarabunPSK" w:cs="TH SarabunPSK"/>
          <w:sz w:val="32"/>
          <w:szCs w:val="32"/>
          <w:cs/>
        </w:rPr>
        <w:br/>
      </w:r>
      <w:r w:rsidRPr="0065177D">
        <w:rPr>
          <w:rFonts w:ascii="TH SarabunPSK" w:hAnsi="TH SarabunPSK" w:cs="TH SarabunPSK"/>
          <w:sz w:val="32"/>
          <w:szCs w:val="32"/>
          <w:cs/>
        </w:rPr>
        <w:t>ในการสำรวจ</w:t>
      </w:r>
      <w:r w:rsidRPr="00F81C81">
        <w:rPr>
          <w:rFonts w:ascii="TH SarabunPSK" w:hAnsi="TH SarabunPSK" w:cs="TH SarabunPSK"/>
          <w:sz w:val="32"/>
          <w:szCs w:val="32"/>
          <w:cs/>
        </w:rPr>
        <w:t>มีรายละเอียดและแนวทางการแก้ไข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66E2D97" w14:textId="13B6ECE8" w:rsidR="0008033F" w:rsidRPr="00F81C81" w:rsidRDefault="00DE4D22" w:rsidP="00DE4D22">
      <w:pPr>
        <w:rPr>
          <w:rFonts w:ascii="TH SarabunPSK" w:hAnsi="TH SarabunPSK" w:cs="TH SarabunPSK"/>
        </w:rPr>
      </w:pPr>
      <w:r w:rsidRPr="00F81C81">
        <w:rPr>
          <w:rFonts w:ascii="TH SarabunPSK" w:hAnsi="TH SarabunPSK" w:cs="TH SarabunPSK"/>
          <w:cs/>
        </w:rPr>
        <w:br w:type="page"/>
      </w:r>
    </w:p>
    <w:p w14:paraId="619B5C68" w14:textId="0077C1FC" w:rsidR="00BA5E6C" w:rsidRPr="00F81C81" w:rsidRDefault="00084FB5" w:rsidP="00D23BE6">
      <w:pPr>
        <w:pStyle w:val="af8"/>
        <w:numPr>
          <w:ilvl w:val="0"/>
          <w:numId w:val="25"/>
        </w:numPr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อุปสรรคมีฝนตกระหว่างการสำรวจ </w:t>
      </w:r>
      <w:r w:rsidRPr="00F81C81">
        <w:rPr>
          <w:rFonts w:ascii="TH SarabunPSK" w:hAnsi="TH SarabunPSK" w:cs="TH SarabunPSK"/>
          <w:spacing w:val="4"/>
          <w:sz w:val="32"/>
          <w:szCs w:val="32"/>
          <w:cs/>
        </w:rPr>
        <w:t>การพบอุปสรรคฝนตก หรือพบว่าทางหลวง</w:t>
      </w:r>
      <w:r w:rsidR="0029024B" w:rsidRPr="00F81C81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>ที่อยู่</w:t>
      </w:r>
      <w:r w:rsidRPr="00F81C81">
        <w:rPr>
          <w:rFonts w:ascii="TH SarabunPSK" w:hAnsi="TH SarabunPSK" w:cs="TH SarabunPSK"/>
          <w:spacing w:val="4"/>
          <w:sz w:val="32"/>
          <w:szCs w:val="32"/>
          <w:cs/>
        </w:rPr>
        <w:t xml:space="preserve">ในแผนการสำรวจมีสภาพถนนเปียก </w:t>
      </w:r>
      <w:r w:rsidR="0029024B"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>กลุ่ม</w:t>
      </w:r>
      <w:r w:rsidRPr="00F81C81">
        <w:rPr>
          <w:rFonts w:ascii="TH SarabunPSK" w:hAnsi="TH SarabunPSK" w:cs="TH SarabunPSK"/>
          <w:spacing w:val="4"/>
          <w:sz w:val="32"/>
          <w:szCs w:val="32"/>
          <w:cs/>
        </w:rPr>
        <w:t>ที่ปรึกษาจะดำเนินการยกเลิก</w:t>
      </w:r>
      <w:r w:rsidR="00EB1932" w:rsidRPr="00F81C81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pacing w:val="4"/>
          <w:sz w:val="32"/>
          <w:szCs w:val="32"/>
          <w:cs/>
        </w:rPr>
        <w:t xml:space="preserve">การสำรวจภายในพื้นที่ที่มีฝนตกหรือพื้นถนนเปียก </w:t>
      </w:r>
      <w:r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>เนื่องจากอาจจะทำให้ข้อมูล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F81C81">
        <w:rPr>
          <w:rFonts w:ascii="TH SarabunPSK" w:hAnsi="TH SarabunPSK" w:cs="TH SarabunPSK"/>
          <w:sz w:val="32"/>
          <w:szCs w:val="32"/>
          <w:cs/>
        </w:rPr>
        <w:t>มีความคลาดเคลื่อนสูงเมื่อเก็บข้อมูลสำรวจบนถนนที่มีลักษณะเปียก จากการสรุปรวบรวมปัญหาและอุปสรรค</w:t>
      </w:r>
      <w:r w:rsidR="003F595C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พบว่าอุปสรรคฝนตกระหว่างการสำรวจ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 w:rsidR="00674160" w:rsidRPr="00F81C81">
        <w:rPr>
          <w:rFonts w:ascii="TH SarabunPSK" w:hAnsi="TH SarabunPSK" w:cs="TH SarabunPSK" w:hint="cs"/>
          <w:sz w:val="32"/>
          <w:szCs w:val="32"/>
          <w:cs/>
        </w:rPr>
        <w:t xml:space="preserve">63 วัน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674160" w:rsidRPr="00F81C81">
        <w:rPr>
          <w:rFonts w:ascii="TH SarabunPSK" w:hAnsi="TH SarabunPSK" w:cs="TH SarabunPSK" w:hint="cs"/>
          <w:sz w:val="32"/>
          <w:szCs w:val="32"/>
          <w:cs/>
        </w:rPr>
        <w:t>42.57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ของปัญหาและอุปสรรคทั้งหมด </w:t>
      </w:r>
      <w:r w:rsidR="00536192" w:rsidRPr="00F81C8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ตัวอย่างในวันสำรวจ</w:t>
      </w:r>
      <w:r w:rsidR="00536192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วันที่ 30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มิถุนายน พ.ศ. 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มีฝนตกระหว่างการสำรวจ</w:t>
      </w:r>
      <w:r w:rsidR="007D6AFD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ณ </w:t>
      </w:r>
      <w:r w:rsidRPr="00F81C81">
        <w:rPr>
          <w:rFonts w:ascii="TH SarabunPSK" w:hAnsi="TH SarabunPSK" w:cs="TH SarabunPSK"/>
          <w:spacing w:val="-6"/>
          <w:sz w:val="32"/>
          <w:szCs w:val="32"/>
          <w:cs/>
        </w:rPr>
        <w:t>แขวงทางหลวง</w:t>
      </w:r>
      <w:r w:rsidR="00536192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เ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ชียงรายที่ 2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ทางหลวงหมายเลข </w:t>
      </w:r>
      <w:r w:rsidRPr="00F81C81">
        <w:rPr>
          <w:rFonts w:ascii="TH SarabunPSK" w:hAnsi="TH SarabunPSK" w:cs="TH SarabunPSK"/>
          <w:sz w:val="32"/>
          <w:szCs w:val="32"/>
        </w:rPr>
        <w:t xml:space="preserve">1020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ตอนควบคุม </w:t>
      </w:r>
      <w:r w:rsidRPr="00F81C81">
        <w:rPr>
          <w:rFonts w:ascii="TH SarabunPSK" w:hAnsi="TH SarabunPSK" w:cs="TH SarabunPSK"/>
          <w:sz w:val="32"/>
          <w:szCs w:val="32"/>
        </w:rPr>
        <w:t xml:space="preserve">202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536192" w:rsidRPr="00F81C81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536192" w:rsidRPr="009377DF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536192" w:rsidRPr="009377DF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536192" w:rsidRPr="009377DF">
        <w:rPr>
          <w:rFonts w:ascii="TH SarabunPSK" w:hAnsi="TH SarabunPSK" w:cs="TH SarabunPSK" w:hint="cs"/>
          <w:sz w:val="32"/>
          <w:szCs w:val="32"/>
        </w:rPr>
        <w:instrText>REF _Ref</w:instrText>
      </w:r>
      <w:r w:rsidR="00536192" w:rsidRPr="009377DF">
        <w:rPr>
          <w:rFonts w:ascii="TH SarabunPSK" w:hAnsi="TH SarabunPSK" w:cs="TH SarabunPSK" w:hint="cs"/>
          <w:sz w:val="32"/>
          <w:szCs w:val="32"/>
          <w:cs/>
        </w:rPr>
        <w:instrText xml:space="preserve">112242653 </w:instrText>
      </w:r>
      <w:r w:rsidR="00536192" w:rsidRPr="009377DF">
        <w:rPr>
          <w:rFonts w:ascii="TH SarabunPSK" w:hAnsi="TH SarabunPSK" w:cs="TH SarabunPSK" w:hint="cs"/>
          <w:sz w:val="32"/>
          <w:szCs w:val="32"/>
        </w:rPr>
        <w:instrText>\h</w:instrText>
      </w:r>
      <w:r w:rsidR="00536192" w:rsidRPr="009377DF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81C81" w:rsidRPr="009377DF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="00536192" w:rsidRPr="009377DF">
        <w:rPr>
          <w:rFonts w:ascii="TH SarabunPSK" w:hAnsi="TH SarabunPSK" w:cs="TH SarabunPSK"/>
          <w:sz w:val="32"/>
          <w:szCs w:val="32"/>
          <w:cs/>
        </w:rPr>
      </w:r>
      <w:r w:rsidR="00536192" w:rsidRPr="009377DF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20567B"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F7457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sz w:val="32"/>
          <w:szCs w:val="32"/>
        </w:rPr>
        <w:t>7</w:t>
      </w:r>
      <w:r w:rsidR="00536192" w:rsidRPr="009377DF">
        <w:rPr>
          <w:rFonts w:ascii="TH SarabunPSK" w:hAnsi="TH SarabunPSK" w:cs="TH SarabunPSK"/>
          <w:sz w:val="32"/>
          <w:szCs w:val="32"/>
          <w:cs/>
        </w:rPr>
        <w:fldChar w:fldCharType="end"/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</w:p>
    <w:p w14:paraId="104FC74E" w14:textId="319F4C4C" w:rsidR="00F90BF6" w:rsidRPr="00F81C81" w:rsidRDefault="00F90BF6" w:rsidP="00DC6C1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noProof/>
        </w:rPr>
        <w:drawing>
          <wp:inline distT="0" distB="0" distL="0" distR="0" wp14:anchorId="7E9FC5AE" wp14:editId="5B8D3E7B">
            <wp:extent cx="5029200" cy="2982341"/>
            <wp:effectExtent l="19050" t="19050" r="19050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82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B9FA2" w14:textId="04BF71A0" w:rsidR="00F90BF6" w:rsidRPr="00F81C81" w:rsidRDefault="00F90BF6" w:rsidP="00FD4540">
      <w:pPr>
        <w:spacing w:before="120" w:after="240"/>
        <w:jc w:val="center"/>
        <w:rPr>
          <w:rFonts w:ascii="TH SarabunPSK" w:hAnsi="TH SarabunPSK" w:cs="TH SarabunPSK"/>
          <w:sz w:val="32"/>
          <w:szCs w:val="32"/>
        </w:rPr>
      </w:pPr>
      <w:bookmarkStart w:id="84" w:name="_Ref112242653"/>
      <w:bookmarkStart w:id="85" w:name="_Toc112244882"/>
      <w:bookmarkStart w:id="86" w:name="_Toc143696262"/>
      <w:bookmarkStart w:id="87" w:name="_Toc179914946"/>
      <w:r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F7457">
        <w:rPr>
          <w:rFonts w:ascii="TH SarabunPSK" w:hAnsi="TH SarabunPSK" w:cs="TH SarabunPSK" w:hint="cs"/>
          <w:sz w:val="32"/>
          <w:szCs w:val="32"/>
        </w:rPr>
        <w:t>4-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F7457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F7457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7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84"/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ฝนตกระหว่าง</w:t>
      </w:r>
      <w:r w:rsidRPr="00F81C81">
        <w:rPr>
          <w:rFonts w:ascii="TH SarabunPSK" w:hAnsi="TH SarabunPSK" w:cs="TH SarabunPSK"/>
          <w:sz w:val="32"/>
          <w:szCs w:val="32"/>
          <w:cs/>
        </w:rPr>
        <w:t>การสำรวจ</w:t>
      </w:r>
      <w:bookmarkEnd w:id="85"/>
      <w:bookmarkEnd w:id="86"/>
      <w:bookmarkEnd w:id="87"/>
    </w:p>
    <w:p w14:paraId="426A2F27" w14:textId="61D7C076" w:rsidR="00063717" w:rsidRPr="00F81C81" w:rsidRDefault="00F90BF6" w:rsidP="00495034">
      <w:pPr>
        <w:spacing w:after="240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คือ หยุดสำรวจชั่วคราวขณะฝนตก และ</w:t>
      </w:r>
      <w:r w:rsidRPr="00F81C81">
        <w:rPr>
          <w:rFonts w:ascii="TH SarabunPSK" w:hAnsi="TH SarabunPSK" w:cs="TH SarabunPSK"/>
          <w:sz w:val="32"/>
          <w:szCs w:val="32"/>
          <w:cs/>
        </w:rPr>
        <w:t>ดำเนินการสำรวจสายทาง</w:t>
      </w:r>
      <w:r w:rsidR="007E20BB">
        <w:rPr>
          <w:rFonts w:ascii="TH SarabunPSK" w:hAnsi="TH SarabunPSK" w:cs="TH SarabunPSK"/>
          <w:sz w:val="32"/>
          <w:szCs w:val="32"/>
        </w:rPr>
        <w:br/>
      </w:r>
      <w:r w:rsidRPr="007E20BB">
        <w:rPr>
          <w:rFonts w:ascii="TH SarabunPSK" w:hAnsi="TH SarabunPSK" w:cs="TH SarabunPSK"/>
          <w:spacing w:val="-6"/>
          <w:sz w:val="32"/>
          <w:szCs w:val="32"/>
          <w:cs/>
        </w:rPr>
        <w:t>ที่อยู่ใกล้เคียงที่ไม่พบฝนตกหรือถนนเปียก</w:t>
      </w:r>
      <w:r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E20BB">
        <w:rPr>
          <w:rFonts w:ascii="TH SarabunPSK" w:hAnsi="TH SarabunPSK" w:cs="TH SarabunPSK"/>
          <w:spacing w:val="-6"/>
          <w:sz w:val="32"/>
          <w:szCs w:val="32"/>
          <w:cs/>
        </w:rPr>
        <w:t>หลังจากนั้นเมื่อผิวจราจรแห้งจึงทำการสำรวจอีกครั้ง</w:t>
      </w:r>
    </w:p>
    <w:p w14:paraId="27DBCA53" w14:textId="77777777" w:rsidR="00063717" w:rsidRPr="00F81C81" w:rsidRDefault="00063717">
      <w:pPr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/>
          <w:sz w:val="32"/>
          <w:szCs w:val="32"/>
        </w:rPr>
        <w:br w:type="page"/>
      </w:r>
    </w:p>
    <w:p w14:paraId="35ED9464" w14:textId="73D04550" w:rsidR="00063717" w:rsidRPr="00F81C81" w:rsidRDefault="00063717" w:rsidP="00063717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5687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อุปสรรคมีงานก่อสร้าง</w:t>
      </w:r>
      <w:r w:rsidRPr="00F56879">
        <w:rPr>
          <w:rFonts w:ascii="TH SarabunPSK" w:hAnsi="TH SarabunPSK" w:cs="TH SarabunPSK" w:hint="cs"/>
          <w:sz w:val="32"/>
          <w:szCs w:val="32"/>
          <w:cs/>
        </w:rPr>
        <w:t xml:space="preserve"> จากการสรุปรวบรวมปัญหาและอุปสรรค พบงานก่อสร้างจำนวน 35 วัน คิดเป็นร้อยละ 23.65</w:t>
      </w:r>
      <w:r w:rsidRPr="00F56879">
        <w:rPr>
          <w:rFonts w:ascii="TH SarabunPSK" w:hAnsi="TH SarabunPSK" w:cs="TH SarabunPSK"/>
          <w:sz w:val="32"/>
          <w:szCs w:val="32"/>
        </w:rPr>
        <w:t xml:space="preserve"> </w:t>
      </w:r>
      <w:r w:rsidRPr="00F56879">
        <w:rPr>
          <w:rFonts w:ascii="TH SarabunPSK" w:hAnsi="TH SarabunPSK" w:cs="TH SarabunPSK" w:hint="cs"/>
          <w:sz w:val="32"/>
          <w:szCs w:val="32"/>
          <w:cs/>
        </w:rPr>
        <w:t xml:space="preserve">ของปัญหาอุปสรรคทั้งหมด </w:t>
      </w:r>
      <w:r w:rsidRPr="009377DF">
        <w:rPr>
          <w:rFonts w:ascii="TH SarabunPSK" w:hAnsi="TH SarabunPSK" w:cs="TH SarabunPSK" w:hint="cs"/>
          <w:sz w:val="32"/>
          <w:szCs w:val="32"/>
          <w:cs/>
        </w:rPr>
        <w:t>กรณีที่มีก่อสร้าง ได้แก่ ก่อสร้างสะพาน ก่อสร้างทางหลัก และงานปรับปรุงผิวทาง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1104" w:rsidRPr="009377DF">
        <w:rPr>
          <w:rFonts w:ascii="TH SarabunPSK" w:hAnsi="TH SarabunPSK" w:cs="TH SarabunPSK" w:hint="cs"/>
          <w:spacing w:val="8"/>
          <w:sz w:val="32"/>
          <w:szCs w:val="32"/>
          <w:cs/>
        </w:rPr>
        <w:t>ซึ่ง</w:t>
      </w:r>
      <w:r w:rsidR="00BC1E95" w:rsidRPr="009377DF">
        <w:rPr>
          <w:rFonts w:ascii="TH SarabunPSK" w:hAnsi="TH SarabunPSK" w:cs="TH SarabunPSK" w:hint="cs"/>
          <w:spacing w:val="8"/>
          <w:sz w:val="32"/>
          <w:szCs w:val="32"/>
          <w:cs/>
        </w:rPr>
        <w:t>ไม่สอดคล้องตามเกณฑ์</w:t>
      </w:r>
      <w:r w:rsidR="00BC1E95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การสำรว</w:t>
      </w:r>
      <w:r w:rsidR="00B91104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จจะ</w:t>
      </w:r>
      <w:r w:rsidR="00BC1E95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ถูกตัด</w:t>
      </w:r>
      <w:r w:rsidR="00B91104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ระยะทาง</w:t>
      </w:r>
      <w:r w:rsidR="00BC1E95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ออก</w:t>
      </w:r>
      <w:r w:rsidR="00B91104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ไป</w:t>
      </w:r>
      <w:r w:rsidR="00420371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จากอุปสรรค</w:t>
      </w:r>
      <w:r w:rsidR="00A97A56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งานก่อสร้างในครั้ง</w:t>
      </w:r>
      <w:r w:rsidR="00420371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  <w:r w:rsidR="00AE61E9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ส่ง</w:t>
      </w:r>
      <w:r w:rsidR="00275A30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ผลให้</w:t>
      </w:r>
      <w:r w:rsidR="00FE441D" w:rsidRPr="007E20BB">
        <w:rPr>
          <w:rFonts w:ascii="TH SarabunPSK" w:hAnsi="TH SarabunPSK" w:cs="TH SarabunPSK" w:hint="cs"/>
          <w:spacing w:val="-6"/>
          <w:sz w:val="32"/>
          <w:szCs w:val="32"/>
          <w:cs/>
        </w:rPr>
        <w:t>ระยะทาง</w:t>
      </w:r>
      <w:r w:rsidR="00FE441D" w:rsidRPr="009377D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อุปกรณ์ </w:t>
      </w:r>
      <w:r w:rsidR="00FE441D" w:rsidRPr="009377DF">
        <w:rPr>
          <w:rFonts w:ascii="TH SarabunPSK" w:hAnsi="TH SarabunPSK" w:cs="TH SarabunPSK"/>
          <w:spacing w:val="-6"/>
          <w:sz w:val="32"/>
          <w:szCs w:val="32"/>
        </w:rPr>
        <w:t xml:space="preserve">LCMS </w:t>
      </w:r>
      <w:r w:rsidR="00275A30" w:rsidRPr="009377DF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="00B91104" w:rsidRPr="009377DF">
        <w:rPr>
          <w:rFonts w:ascii="TH SarabunPSK" w:hAnsi="TH SarabunPSK" w:cs="TH SarabunPSK" w:hint="cs"/>
          <w:spacing w:val="-6"/>
          <w:sz w:val="32"/>
          <w:szCs w:val="32"/>
          <w:cs/>
        </w:rPr>
        <w:t>ทำ</w:t>
      </w:r>
      <w:r w:rsidR="00275A30" w:rsidRPr="009377DF">
        <w:rPr>
          <w:rFonts w:ascii="TH SarabunPSK" w:hAnsi="TH SarabunPSK" w:cs="TH SarabunPSK" w:hint="cs"/>
          <w:spacing w:val="-6"/>
          <w:sz w:val="32"/>
          <w:szCs w:val="32"/>
          <w:cs/>
        </w:rPr>
        <w:t>การสำรวจเพิ่มจากแผน</w:t>
      </w:r>
      <w:r w:rsidR="009A797C" w:rsidRPr="009377DF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เพื่อให้ครบ 21,000 กิโลเมตร</w:t>
      </w:r>
      <w:r w:rsidR="009A797C" w:rsidRPr="00F81C8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7A31D0" w:rsidRPr="00F81C81">
        <w:rPr>
          <w:rFonts w:ascii="TH SarabunPSK" w:hAnsi="TH SarabunPSK" w:cs="TH SarabunPSK" w:hint="cs"/>
          <w:spacing w:val="8"/>
          <w:sz w:val="32"/>
          <w:szCs w:val="32"/>
          <w:cs/>
        </w:rPr>
        <w:t>โดยตัวอย่าง</w:t>
      </w:r>
      <w:r w:rsidRPr="00F81C81">
        <w:rPr>
          <w:rFonts w:ascii="TH SarabunPSK" w:hAnsi="TH SarabunPSK" w:cs="TH SarabunPSK" w:hint="cs"/>
          <w:spacing w:val="8"/>
          <w:sz w:val="32"/>
          <w:szCs w:val="32"/>
          <w:cs/>
        </w:rPr>
        <w:t>งานสำรวจวันที่</w:t>
      </w:r>
      <w:r w:rsidRPr="00F81C81">
        <w:rPr>
          <w:rFonts w:ascii="TH SarabunPSK" w:hAnsi="TH SarabunPSK" w:cs="TH SarabunPSK"/>
          <w:spacing w:val="8"/>
          <w:sz w:val="32"/>
          <w:szCs w:val="32"/>
        </w:rPr>
        <w:t xml:space="preserve"> 15 </w:t>
      </w:r>
      <w:r w:rsidRPr="00F81C8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กรกฎาคม พ.ศ. </w:t>
      </w:r>
      <w:r w:rsidRPr="00F81C81">
        <w:rPr>
          <w:rFonts w:ascii="TH SarabunPSK" w:hAnsi="TH SarabunPSK" w:cs="TH SarabunPSK"/>
          <w:spacing w:val="8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pacing w:val="8"/>
          <w:sz w:val="32"/>
          <w:szCs w:val="32"/>
          <w:cs/>
        </w:rPr>
        <w:t>พบอุปสรรคมีงานก่อสร้างบนทางหลวงหมายเลข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11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ตอ</w:t>
      </w:r>
      <w:r w:rsidR="00253859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น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ควบคุม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503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ช่วง กม. 349+000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ถึง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กม. 342</w:t>
      </w:r>
      <w:r w:rsidR="009C2268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+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500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ณ แขวงทางหลวงอุตรดิตถ์ที่ 2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แสดงดัง</w:t>
      </w:r>
      <w:r w:rsidRPr="00F81C81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F81C81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F81C81">
        <w:rPr>
          <w:rFonts w:ascii="TH SarabunPSK" w:hAnsi="TH SarabunPSK" w:cs="TH SarabunPSK" w:hint="cs"/>
          <w:sz w:val="32"/>
          <w:szCs w:val="32"/>
        </w:rPr>
        <w:instrText>REF _Ref</w:instrText>
      </w:r>
      <w:r w:rsidRPr="00F81C81">
        <w:rPr>
          <w:rFonts w:ascii="TH SarabunPSK" w:hAnsi="TH SarabunPSK" w:cs="TH SarabunPSK" w:hint="cs"/>
          <w:sz w:val="32"/>
          <w:szCs w:val="32"/>
          <w:cs/>
        </w:rPr>
        <w:instrText xml:space="preserve">178324827 </w:instrText>
      </w:r>
      <w:r w:rsidRPr="00F81C81">
        <w:rPr>
          <w:rFonts w:ascii="TH SarabunPSK" w:hAnsi="TH SarabunPSK" w:cs="TH SarabunPSK" w:hint="cs"/>
          <w:sz w:val="32"/>
          <w:szCs w:val="32"/>
        </w:rPr>
        <w:instrText>\h</w:instrText>
      </w:r>
      <w:r w:rsidRPr="00F81C81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F81C81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Pr="00F81C81">
        <w:rPr>
          <w:rFonts w:ascii="TH SarabunPSK" w:hAnsi="TH SarabunPSK" w:cs="TH SarabunPSK"/>
          <w:sz w:val="32"/>
          <w:szCs w:val="32"/>
          <w:cs/>
        </w:rPr>
      </w:r>
      <w:r w:rsidRPr="00F81C81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20567B"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F7457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sz w:val="32"/>
          <w:szCs w:val="32"/>
        </w:rPr>
        <w:t>8</w:t>
      </w:r>
      <w:r w:rsidRPr="00F81C81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766289AE" w14:textId="77777777" w:rsidR="00063717" w:rsidRPr="00F81C81" w:rsidRDefault="00063717" w:rsidP="00063717">
      <w:pPr>
        <w:jc w:val="center"/>
        <w:rPr>
          <w:rFonts w:ascii="TH SarabunPSK" w:hAnsi="TH SarabunPSK" w:cs="TH SarabunPSK"/>
        </w:rPr>
      </w:pPr>
      <w:r w:rsidRPr="00F81C81">
        <w:rPr>
          <w:rFonts w:ascii="TH SarabunPSK" w:eastAsia="Times New Roman" w:hAnsi="TH SarabunPSK" w:cs="TH SarabunPSK"/>
          <w:noProof/>
        </w:rPr>
        <w:drawing>
          <wp:inline distT="0" distB="0" distL="0" distR="0" wp14:anchorId="6E6DA992" wp14:editId="73E18095">
            <wp:extent cx="5029200" cy="3491132"/>
            <wp:effectExtent l="19050" t="19050" r="19050" b="14605"/>
            <wp:docPr id="2053980306" name="Picture 20539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91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88" w:name="_Hlk112242599"/>
      <w:bookmarkStart w:id="89" w:name="_Toc112244881"/>
      <w:bookmarkStart w:id="90" w:name="_Toc143696261"/>
    </w:p>
    <w:p w14:paraId="3D48D1BF" w14:textId="06A595AD" w:rsidR="00063717" w:rsidRPr="00F81C81" w:rsidRDefault="00063717" w:rsidP="00063717">
      <w:pPr>
        <w:keepNext/>
        <w:spacing w:before="120"/>
        <w:jc w:val="center"/>
      </w:pPr>
      <w:bookmarkStart w:id="91" w:name="_Ref178324827"/>
      <w:bookmarkStart w:id="92" w:name="_Toc179914947"/>
      <w:r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F7457">
        <w:rPr>
          <w:rFonts w:ascii="TH SarabunPSK" w:hAnsi="TH SarabunPSK" w:cs="TH SarabunPSK" w:hint="cs"/>
          <w:sz w:val="32"/>
          <w:szCs w:val="32"/>
        </w:rPr>
        <w:t>4-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F7457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F7457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8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88"/>
      <w:bookmarkEnd w:id="91"/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พบการ</w:t>
      </w:r>
      <w:r w:rsidRPr="00F81C81">
        <w:rPr>
          <w:rFonts w:ascii="TH SarabunPSK" w:hAnsi="TH SarabunPSK" w:cs="TH SarabunPSK"/>
          <w:sz w:val="32"/>
          <w:szCs w:val="32"/>
          <w:cs/>
        </w:rPr>
        <w:t>ก่อสร้าง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ถนนใน</w:t>
      </w:r>
      <w:r w:rsidRPr="00F81C81">
        <w:rPr>
          <w:rFonts w:ascii="TH SarabunPSK" w:hAnsi="TH SarabunPSK" w:cs="TH SarabunPSK"/>
          <w:sz w:val="32"/>
          <w:szCs w:val="32"/>
          <w:cs/>
        </w:rPr>
        <w:t>ระหว่างสำรวจ</w:t>
      </w:r>
      <w:bookmarkEnd w:id="89"/>
      <w:bookmarkEnd w:id="90"/>
      <w:bookmarkEnd w:id="92"/>
    </w:p>
    <w:p w14:paraId="5687A575" w14:textId="2891C14A" w:rsidR="00F90BF6" w:rsidRPr="00F81C81" w:rsidRDefault="00063717" w:rsidP="00063717">
      <w:pPr>
        <w:spacing w:before="240"/>
        <w:ind w:left="144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B70" w:rsidRPr="00F81C81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666F3C" w:rsidRPr="00F81C81">
        <w:rPr>
          <w:rFonts w:ascii="TH SarabunPSK" w:hAnsi="TH SarabunPSK" w:cs="TH SarabunPSK" w:hint="cs"/>
          <w:sz w:val="32"/>
          <w:szCs w:val="32"/>
          <w:cs/>
        </w:rPr>
        <w:t xml:space="preserve">ที่มีงานก่อสร้างในสายทาง </w:t>
      </w:r>
      <w:r w:rsidRPr="00F81C81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666F3C" w:rsidRPr="00F81C81">
        <w:rPr>
          <w:rFonts w:ascii="TH SarabunPSK" w:hAnsi="TH SarabunPSK" w:cs="TH SarabunPSK" w:hint="cs"/>
          <w:sz w:val="32"/>
          <w:szCs w:val="32"/>
          <w:cs/>
        </w:rPr>
        <w:t>ช่วงที่มีงานก่อสร้าง</w:t>
      </w:r>
      <w:r w:rsidR="00357F3E" w:rsidRPr="00357F3E">
        <w:rPr>
          <w:rFonts w:ascii="TH SarabunPSK" w:hAnsi="TH SarabunPSK" w:cs="TH SarabunPSK"/>
          <w:sz w:val="32"/>
          <w:szCs w:val="32"/>
          <w:cs/>
        </w:rPr>
        <w:br/>
      </w:r>
      <w:r w:rsidRPr="00357F3E">
        <w:rPr>
          <w:rFonts w:ascii="TH SarabunPSK" w:hAnsi="TH SarabunPSK" w:cs="TH SarabunPSK"/>
          <w:spacing w:val="-6"/>
          <w:sz w:val="32"/>
          <w:szCs w:val="32"/>
          <w:cs/>
        </w:rPr>
        <w:t>มีผลต่อข้อมูลค่าสภาพผิวทางจากตัวอุปกรณ์สำรวจทำให้มีความค</w:t>
      </w:r>
      <w:r w:rsidRPr="00357F3E">
        <w:rPr>
          <w:rFonts w:ascii="TH SarabunPSK" w:hAnsi="TH SarabunPSK" w:cs="TH SarabunPSK" w:hint="cs"/>
          <w:spacing w:val="-6"/>
          <w:sz w:val="32"/>
          <w:szCs w:val="32"/>
          <w:cs/>
        </w:rPr>
        <w:t>ล</w:t>
      </w:r>
      <w:r w:rsidRPr="00357F3E">
        <w:rPr>
          <w:rFonts w:ascii="TH SarabunPSK" w:hAnsi="TH SarabunPSK" w:cs="TH SarabunPSK"/>
          <w:spacing w:val="-6"/>
          <w:sz w:val="32"/>
          <w:szCs w:val="32"/>
          <w:cs/>
        </w:rPr>
        <w:t>าดเคลื่อนสูง จึง</w:t>
      </w:r>
      <w:r w:rsidRPr="00357F3E">
        <w:rPr>
          <w:rFonts w:ascii="TH SarabunPSK" w:hAnsi="TH SarabunPSK" w:cs="TH SarabunPSK" w:hint="cs"/>
          <w:spacing w:val="-6"/>
          <w:sz w:val="32"/>
          <w:szCs w:val="32"/>
          <w:cs/>
        </w:rPr>
        <w:t>มีการ</w:t>
      </w:r>
      <w:r w:rsidRPr="00357F3E">
        <w:rPr>
          <w:rFonts w:ascii="TH SarabunPSK" w:hAnsi="TH SarabunPSK" w:cs="TH SarabunPSK"/>
          <w:spacing w:val="-6"/>
          <w:sz w:val="32"/>
          <w:szCs w:val="32"/>
          <w:cs/>
        </w:rPr>
        <w:t>ตัดช่วง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ที่มีการก่อสร้างออกไม่นำเข้าข้อมูลสำรวจลงบนระบบ </w:t>
      </w:r>
      <w:r w:rsidRPr="00F81C81">
        <w:rPr>
          <w:rFonts w:ascii="TH SarabunPSK" w:hAnsi="TH SarabunPSK" w:cs="TH SarabunPSK"/>
          <w:sz w:val="32"/>
          <w:szCs w:val="32"/>
        </w:rPr>
        <w:t xml:space="preserve">Roadnet </w:t>
      </w:r>
      <w:r w:rsidRPr="00F81C81">
        <w:rPr>
          <w:rFonts w:ascii="TH SarabunPSK" w:hAnsi="TH SarabunPSK" w:cs="TH SarabunPSK"/>
          <w:sz w:val="32"/>
          <w:szCs w:val="32"/>
          <w:cs/>
        </w:rPr>
        <w:t>และไม่นำส่งบัญชีสำรวจดังกล่าวในการตรวจรับงาน</w:t>
      </w:r>
      <w:r w:rsidR="002204CB"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666F3C" w:rsidRPr="00357F3E">
        <w:rPr>
          <w:rFonts w:ascii="TH SarabunPSK" w:hAnsi="TH SarabunPSK" w:cs="TH SarabunPSK" w:hint="cs"/>
          <w:sz w:val="32"/>
          <w:szCs w:val="32"/>
          <w:cs/>
        </w:rPr>
        <w:t>กรณ</w:t>
      </w:r>
      <w:r w:rsidR="000923E8" w:rsidRPr="00357F3E">
        <w:rPr>
          <w:rFonts w:ascii="TH SarabunPSK" w:hAnsi="TH SarabunPSK" w:cs="TH SarabunPSK" w:hint="cs"/>
          <w:sz w:val="32"/>
          <w:szCs w:val="32"/>
          <w:cs/>
        </w:rPr>
        <w:t>ี</w:t>
      </w:r>
      <w:r w:rsidR="0029083A" w:rsidRPr="00357F3E">
        <w:rPr>
          <w:rFonts w:ascii="TH SarabunPSK" w:hAnsi="TH SarabunPSK" w:cs="TH SarabunPSK" w:hint="cs"/>
          <w:sz w:val="32"/>
          <w:szCs w:val="32"/>
          <w:cs/>
        </w:rPr>
        <w:t>ระยะทางขาด</w:t>
      </w:r>
      <w:r w:rsidR="000923E8" w:rsidRPr="00357F3E">
        <w:rPr>
          <w:rFonts w:ascii="TH SarabunPSK" w:hAnsi="TH SarabunPSK" w:cs="TH SarabunPSK" w:hint="cs"/>
          <w:sz w:val="32"/>
          <w:szCs w:val="32"/>
          <w:cs/>
        </w:rPr>
        <w:t>หาย</w:t>
      </w:r>
      <w:r w:rsidR="007E0976" w:rsidRPr="00357F3E">
        <w:rPr>
          <w:rFonts w:ascii="TH SarabunPSK" w:hAnsi="TH SarabunPSK" w:cs="TH SarabunPSK" w:hint="cs"/>
          <w:sz w:val="32"/>
          <w:szCs w:val="32"/>
          <w:cs/>
        </w:rPr>
        <w:t>เนื่องจากตัดข้อมูลงานก่อสร้างออก</w:t>
      </w:r>
      <w:r w:rsidR="00120B82" w:rsidRPr="00357F3E">
        <w:rPr>
          <w:rFonts w:ascii="TH SarabunPSK" w:hAnsi="TH SarabunPSK" w:cs="TH SarabunPSK"/>
          <w:sz w:val="32"/>
          <w:szCs w:val="32"/>
          <w:cs/>
        </w:rPr>
        <w:br/>
      </w:r>
      <w:r w:rsidR="007E0976" w:rsidRPr="00357F3E">
        <w:rPr>
          <w:rFonts w:ascii="TH SarabunPSK" w:hAnsi="TH SarabunPSK" w:cs="TH SarabunPSK" w:hint="cs"/>
          <w:sz w:val="32"/>
          <w:szCs w:val="32"/>
          <w:cs/>
        </w:rPr>
        <w:t>มีแนวทางแก้ไข</w:t>
      </w:r>
      <w:r w:rsidR="00E049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0976" w:rsidRPr="00357F3E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C53AE7" w:rsidRPr="00357F3E">
        <w:rPr>
          <w:rFonts w:ascii="TH SarabunPSK" w:hAnsi="TH SarabunPSK" w:cs="TH SarabunPSK" w:hint="cs"/>
          <w:sz w:val="32"/>
          <w:szCs w:val="32"/>
          <w:cs/>
        </w:rPr>
        <w:t>นำบัญชีก่อสร้างของแขวงทางหลวงมาประกอบ</w:t>
      </w:r>
      <w:r w:rsidR="007E0976" w:rsidRPr="00357F3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5E3052" w:rsidRPr="00357F3E">
        <w:rPr>
          <w:rFonts w:ascii="TH SarabunPSK" w:hAnsi="TH SarabunPSK" w:cs="TH SarabunPSK" w:hint="cs"/>
          <w:sz w:val="32"/>
          <w:szCs w:val="32"/>
          <w:cs/>
        </w:rPr>
        <w:t>การจัดทำแผนสำรวจ</w:t>
      </w:r>
      <w:r w:rsidR="003D45D1" w:rsidRPr="00357F3E">
        <w:rPr>
          <w:rFonts w:ascii="TH SarabunPSK" w:hAnsi="TH SarabunPSK" w:cs="TH SarabunPSK" w:hint="cs"/>
          <w:sz w:val="32"/>
          <w:szCs w:val="32"/>
          <w:cs/>
        </w:rPr>
        <w:t>เพื่อป้องกันการเกิดปัญหา</w:t>
      </w:r>
      <w:r w:rsidR="00383324" w:rsidRPr="00357F3E">
        <w:rPr>
          <w:rFonts w:ascii="TH SarabunPSK" w:hAnsi="TH SarabunPSK" w:cs="TH SarabunPSK" w:hint="cs"/>
          <w:sz w:val="32"/>
          <w:szCs w:val="32"/>
          <w:cs/>
        </w:rPr>
        <w:t>ซ้ำใ</w:t>
      </w:r>
      <w:r w:rsidR="003D45D1" w:rsidRPr="00357F3E">
        <w:rPr>
          <w:rFonts w:ascii="TH SarabunPSK" w:hAnsi="TH SarabunPSK" w:cs="TH SarabunPSK" w:hint="cs"/>
          <w:sz w:val="32"/>
          <w:szCs w:val="32"/>
          <w:cs/>
        </w:rPr>
        <w:t>นปีถัดไป</w:t>
      </w:r>
    </w:p>
    <w:p w14:paraId="03034B96" w14:textId="35388705" w:rsidR="00F90BF6" w:rsidRPr="00F81C81" w:rsidRDefault="00DE4D22" w:rsidP="00DE4D22">
      <w:pPr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0679A97" w14:textId="7E62B47F" w:rsidR="009235B4" w:rsidRPr="00F81C81" w:rsidRDefault="009235B4" w:rsidP="00F8718B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 </w:t>
      </w:r>
      <w:r w:rsidRPr="00F81C81">
        <w:rPr>
          <w:rFonts w:ascii="TH SarabunPSK" w:hAnsi="TH SarabunPSK" w:cs="TH SarabunPSK"/>
          <w:b/>
          <w:bCs/>
          <w:sz w:val="32"/>
          <w:szCs w:val="32"/>
        </w:rPr>
        <w:t xml:space="preserve">DMI </w:t>
      </w: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ชำรุดระหว่างการสำรวจ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การสรุปรวบรวมปัญหาและอุปสรรค</w:t>
      </w:r>
      <w:r w:rsidR="00F3407C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พบว่า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</w:rPr>
        <w:t xml:space="preserve">DMI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F81C81">
        <w:rPr>
          <w:rFonts w:ascii="TH SarabunPSK" w:hAnsi="TH SarabunPSK" w:cs="TH SarabunPSK"/>
          <w:sz w:val="32"/>
          <w:szCs w:val="32"/>
          <w:cs/>
        </w:rPr>
        <w:t>ชำรุดระหว่างการสำรวจมี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5C7784" w:rsidRPr="00F81C81">
        <w:rPr>
          <w:rFonts w:ascii="TH SarabunPSK" w:hAnsi="TH SarabunPSK" w:cs="TH SarabunPSK" w:hint="cs"/>
          <w:sz w:val="32"/>
          <w:szCs w:val="32"/>
          <w:cs/>
        </w:rPr>
        <w:t>26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5C7784" w:rsidRPr="00F81C81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5C7784" w:rsidRPr="00F81C81">
        <w:rPr>
          <w:rFonts w:ascii="TH SarabunPSK" w:hAnsi="TH SarabunPSK" w:cs="TH SarabunPSK" w:hint="cs"/>
          <w:sz w:val="32"/>
          <w:szCs w:val="32"/>
          <w:cs/>
        </w:rPr>
        <w:t>17.57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ของปัญหา</w:t>
      </w:r>
      <w:r w:rsidR="00357F3E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และอุปสรรคทั้งหมด </w:t>
      </w:r>
      <w:r w:rsidR="00F3407C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ตัวอย่างในวันสำรวจวันที่ 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11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มิถุนายน พ.ศ. 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พบอุปสรรค 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>DMI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ชำรุดระหว่างการสำรวจ</w:t>
      </w:r>
      <w:r w:rsidR="007D6AFD" w:rsidRPr="00F81C81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F81C81">
        <w:rPr>
          <w:rFonts w:ascii="TH SarabunPSK" w:hAnsi="TH SarabunPSK" w:cs="TH SarabunPSK"/>
          <w:sz w:val="32"/>
          <w:szCs w:val="32"/>
          <w:cs/>
        </w:rPr>
        <w:t>แขวงทางหลวง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เชียงรายที่ 1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2B0666" w:rsidRPr="00F81C81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2B0666" w:rsidRPr="00357F3E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2B0666" w:rsidRPr="00357F3E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2B0666" w:rsidRPr="00357F3E">
        <w:rPr>
          <w:rFonts w:ascii="TH SarabunPSK" w:hAnsi="TH SarabunPSK" w:cs="TH SarabunPSK" w:hint="cs"/>
          <w:sz w:val="32"/>
          <w:szCs w:val="32"/>
        </w:rPr>
        <w:instrText>REF _Ref</w:instrText>
      </w:r>
      <w:r w:rsidR="002B0666" w:rsidRPr="00357F3E">
        <w:rPr>
          <w:rFonts w:ascii="TH SarabunPSK" w:hAnsi="TH SarabunPSK" w:cs="TH SarabunPSK" w:hint="cs"/>
          <w:sz w:val="32"/>
          <w:szCs w:val="32"/>
          <w:cs/>
        </w:rPr>
        <w:instrText xml:space="preserve">112242663 </w:instrText>
      </w:r>
      <w:r w:rsidR="002B0666" w:rsidRPr="00357F3E">
        <w:rPr>
          <w:rFonts w:ascii="TH SarabunPSK" w:hAnsi="TH SarabunPSK" w:cs="TH SarabunPSK" w:hint="cs"/>
          <w:sz w:val="32"/>
          <w:szCs w:val="32"/>
        </w:rPr>
        <w:instrText>\h</w:instrText>
      </w:r>
      <w:r w:rsidR="002B0666" w:rsidRPr="00357F3E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F81C81" w:rsidRPr="00357F3E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="002B0666" w:rsidRPr="00357F3E">
        <w:rPr>
          <w:rFonts w:ascii="TH SarabunPSK" w:hAnsi="TH SarabunPSK" w:cs="TH SarabunPSK"/>
          <w:sz w:val="32"/>
          <w:szCs w:val="32"/>
          <w:cs/>
        </w:rPr>
      </w:r>
      <w:r w:rsidR="002B0666" w:rsidRPr="00357F3E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20567B"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F7457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sz w:val="32"/>
          <w:szCs w:val="32"/>
        </w:rPr>
        <w:t>9</w:t>
      </w:r>
      <w:r w:rsidR="002B0666" w:rsidRPr="00357F3E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5E3F05B2" w14:textId="5754382C" w:rsidR="00820FF9" w:rsidRPr="00F81C81" w:rsidRDefault="00820FF9" w:rsidP="00DC6C1B">
      <w:pPr>
        <w:jc w:val="center"/>
        <w:rPr>
          <w:rFonts w:ascii="TH SarabunPSK" w:hAnsi="TH SarabunPSK" w:cs="TH SarabunPSK"/>
        </w:rPr>
      </w:pPr>
      <w:r w:rsidRPr="00F81C81">
        <w:rPr>
          <w:noProof/>
        </w:rPr>
        <w:drawing>
          <wp:inline distT="0" distB="0" distL="0" distR="0" wp14:anchorId="2029B14C" wp14:editId="4C9F33FB">
            <wp:extent cx="5029200" cy="3214306"/>
            <wp:effectExtent l="19050" t="19050" r="1905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14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A6B49" w14:textId="09230304" w:rsidR="00820FF9" w:rsidRPr="00F81C81" w:rsidRDefault="00820FF9" w:rsidP="002B0666">
      <w:pPr>
        <w:spacing w:before="120" w:after="240"/>
        <w:jc w:val="center"/>
        <w:rPr>
          <w:rFonts w:ascii="TH SarabunPSK" w:hAnsi="TH SarabunPSK" w:cs="TH SarabunPSK"/>
          <w:sz w:val="32"/>
          <w:szCs w:val="32"/>
        </w:rPr>
      </w:pPr>
      <w:bookmarkStart w:id="93" w:name="_Ref112242663"/>
      <w:bookmarkStart w:id="94" w:name="_Toc112244883"/>
      <w:bookmarkStart w:id="95" w:name="_Toc143696263"/>
      <w:bookmarkStart w:id="96" w:name="_Toc179914948"/>
      <w:r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F7457">
        <w:rPr>
          <w:rFonts w:ascii="TH SarabunPSK" w:hAnsi="TH SarabunPSK" w:cs="TH SarabunPSK" w:hint="cs"/>
          <w:sz w:val="32"/>
          <w:szCs w:val="32"/>
        </w:rPr>
        <w:t>4-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F7457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F7457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9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93"/>
      <w:bookmarkEnd w:id="94"/>
      <w:bookmarkEnd w:id="95"/>
      <w:r w:rsidRPr="00F81C81">
        <w:rPr>
          <w:rFonts w:ascii="TH SarabunPSK" w:hAnsi="TH SarabunPSK" w:cs="TH SarabunPSK"/>
          <w:sz w:val="32"/>
          <w:szCs w:val="32"/>
        </w:rPr>
        <w:t xml:space="preserve"> DMI </w:t>
      </w:r>
      <w:r w:rsidRPr="00F81C81">
        <w:rPr>
          <w:rFonts w:ascii="TH SarabunPSK" w:hAnsi="TH SarabunPSK" w:cs="TH SarabunPSK"/>
          <w:sz w:val="32"/>
          <w:szCs w:val="32"/>
          <w:cs/>
        </w:rPr>
        <w:t>ชำรุดระหว่างการสำรวจ</w:t>
      </w:r>
      <w:bookmarkEnd w:id="96"/>
    </w:p>
    <w:p w14:paraId="3CFAC2D0" w14:textId="183B39E8" w:rsidR="00F90BF6" w:rsidRPr="00F81C81" w:rsidRDefault="00820FF9" w:rsidP="00674304">
      <w:pPr>
        <w:spacing w:after="240"/>
        <w:ind w:left="1440"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แนวทางแก้ไข </w:t>
      </w:r>
      <w:r w:rsidR="002D02EC" w:rsidRPr="00F81C81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Pr="00F81C81">
        <w:rPr>
          <w:rFonts w:ascii="TH SarabunPSK" w:hAnsi="TH SarabunPSK" w:cs="TH SarabunPSK"/>
          <w:sz w:val="32"/>
          <w:szCs w:val="32"/>
          <w:cs/>
        </w:rPr>
        <w:t>ช่างเทคนิคของผู้แทนจำหน่ายตรวจสอบ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81C81">
        <w:rPr>
          <w:rFonts w:ascii="TH SarabunPSK" w:hAnsi="TH SarabunPSK" w:cs="TH SarabunPSK"/>
          <w:sz w:val="32"/>
          <w:szCs w:val="32"/>
          <w:cs/>
        </w:rPr>
        <w:t>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เปลี่ยน </w:t>
      </w:r>
      <w:r w:rsidRPr="00F81C81">
        <w:rPr>
          <w:rFonts w:ascii="TH SarabunPSK" w:hAnsi="TH SarabunPSK" w:cs="TH SarabunPSK"/>
          <w:sz w:val="32"/>
          <w:szCs w:val="32"/>
        </w:rPr>
        <w:t>DMI</w:t>
      </w:r>
    </w:p>
    <w:p w14:paraId="69D7BDB2" w14:textId="022C1D5A" w:rsidR="00E631B3" w:rsidRPr="00F81C81" w:rsidRDefault="00DE4D22" w:rsidP="004F4D5B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/>
          <w:sz w:val="32"/>
          <w:szCs w:val="32"/>
        </w:rPr>
        <w:br w:type="page"/>
      </w:r>
      <w:r w:rsidR="00E631B3"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 </w:t>
      </w:r>
      <w:r w:rsidR="00E631B3" w:rsidRPr="00F81C81">
        <w:rPr>
          <w:rFonts w:ascii="TH SarabunPSK" w:hAnsi="TH SarabunPSK" w:cs="TH SarabunPSK"/>
          <w:b/>
          <w:bCs/>
          <w:sz w:val="32"/>
          <w:szCs w:val="32"/>
        </w:rPr>
        <w:t xml:space="preserve">GPS </w:t>
      </w:r>
      <w:r w:rsidR="00E631B3"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ชำรุดระหว่างการสำรวจ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1B3" w:rsidRPr="00F81C81">
        <w:rPr>
          <w:rFonts w:ascii="TH SarabunPSK" w:hAnsi="TH SarabunPSK" w:cs="TH SarabunPSK"/>
          <w:sz w:val="32"/>
          <w:szCs w:val="32"/>
          <w:cs/>
        </w:rPr>
        <w:t>การสรุปรวบรวมปัญหาและอุปสรรคพบว่า</w:t>
      </w:r>
      <w:r w:rsidR="00E631B3" w:rsidRPr="00F81C81">
        <w:t xml:space="preserve"> </w:t>
      </w:r>
      <w:r w:rsidR="00E631B3" w:rsidRPr="00F81C81">
        <w:rPr>
          <w:rFonts w:ascii="TH SarabunPSK" w:hAnsi="TH SarabunPSK" w:cs="TH SarabunPSK"/>
          <w:sz w:val="32"/>
          <w:szCs w:val="32"/>
        </w:rPr>
        <w:t xml:space="preserve">GPS 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ชำรุด</w:t>
      </w:r>
      <w:r w:rsidR="00E631B3" w:rsidRPr="00F81C81">
        <w:rPr>
          <w:rFonts w:ascii="TH SarabunPSK" w:hAnsi="TH SarabunPSK" w:cs="TH SarabunPSK"/>
          <w:sz w:val="32"/>
          <w:szCs w:val="32"/>
          <w:cs/>
        </w:rPr>
        <w:t>ระหว่างการสำรวจ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7361EC" w:rsidRPr="00F81C81">
        <w:rPr>
          <w:rFonts w:ascii="TH SarabunPSK" w:hAnsi="TH SarabunPSK" w:cs="TH SarabunPSK" w:hint="cs"/>
          <w:sz w:val="32"/>
          <w:szCs w:val="32"/>
          <w:cs/>
        </w:rPr>
        <w:t>8</w:t>
      </w:r>
      <w:r w:rsidR="00E631B3"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7361EC" w:rsidRPr="00F81C81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F23B55" w:rsidRPr="00F81C81">
        <w:rPr>
          <w:rFonts w:ascii="TH SarabunPSK" w:hAnsi="TH SarabunPSK" w:cs="TH SarabunPSK" w:hint="cs"/>
          <w:sz w:val="32"/>
          <w:szCs w:val="32"/>
          <w:cs/>
        </w:rPr>
        <w:t>5.41</w:t>
      </w:r>
      <w:r w:rsidR="00E631B3"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F23B55" w:rsidRPr="00F81C81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E631B3" w:rsidRPr="00F81C81">
        <w:rPr>
          <w:rFonts w:ascii="TH SarabunPSK" w:hAnsi="TH SarabunPSK" w:cs="TH SarabunPSK"/>
          <w:sz w:val="32"/>
          <w:szCs w:val="32"/>
          <w:cs/>
        </w:rPr>
        <w:br/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และอุปสรรคทั้งหมด โดย</w:t>
      </w:r>
      <w:r w:rsidR="00E631B3"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ในวันสำรวจวันที่ </w:t>
      </w:r>
      <w:r w:rsidR="00E631B3" w:rsidRPr="00F81C81">
        <w:rPr>
          <w:rFonts w:ascii="TH SarabunPSK" w:hAnsi="TH SarabunPSK" w:cs="TH SarabunPSK"/>
          <w:spacing w:val="-8"/>
          <w:sz w:val="32"/>
          <w:szCs w:val="32"/>
        </w:rPr>
        <w:t xml:space="preserve">11 </w:t>
      </w:r>
      <w:r w:rsidR="00E631B3" w:rsidRPr="00F81C81">
        <w:rPr>
          <w:rFonts w:ascii="TH SarabunPSK" w:hAnsi="TH SarabunPSK" w:cs="TH SarabunPSK"/>
          <w:spacing w:val="-8"/>
          <w:sz w:val="32"/>
          <w:szCs w:val="32"/>
          <w:cs/>
        </w:rPr>
        <w:t>กรกฎาคม</w:t>
      </w:r>
      <w:r w:rsidR="00E631B3"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พ.ศ. </w:t>
      </w:r>
      <w:r w:rsidR="00E631B3" w:rsidRPr="00F81C81">
        <w:rPr>
          <w:rFonts w:ascii="TH SarabunPSK" w:hAnsi="TH SarabunPSK" w:cs="TH SarabunPSK"/>
          <w:spacing w:val="-8"/>
          <w:sz w:val="32"/>
          <w:szCs w:val="32"/>
        </w:rPr>
        <w:t xml:space="preserve">2567 </w:t>
      </w:r>
      <w:r w:rsidR="00E631B3"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>พบอุปสรรค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E631B3" w:rsidRPr="00F81C81">
        <w:rPr>
          <w:rFonts w:ascii="TH SarabunPSK" w:hAnsi="TH SarabunPSK" w:cs="TH SarabunPSK" w:hint="cs"/>
          <w:cs/>
        </w:rPr>
        <w:t xml:space="preserve"> </w:t>
      </w:r>
      <w:r w:rsidR="00E631B3" w:rsidRPr="00F81C81">
        <w:rPr>
          <w:rFonts w:ascii="TH SarabunPSK" w:hAnsi="TH SarabunPSK" w:cs="TH SarabunPSK"/>
          <w:spacing w:val="-8"/>
          <w:sz w:val="32"/>
          <w:szCs w:val="32"/>
        </w:rPr>
        <w:t xml:space="preserve">GPS </w:t>
      </w:r>
      <w:r w:rsidR="00E631B3"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ชำรุด ณ </w:t>
      </w:r>
      <w:r w:rsidR="00E631B3" w:rsidRPr="00F81C81">
        <w:rPr>
          <w:rFonts w:ascii="TH SarabunPSK" w:hAnsi="TH SarabunPSK" w:cs="TH SarabunPSK"/>
          <w:spacing w:val="-8"/>
          <w:sz w:val="32"/>
          <w:szCs w:val="32"/>
          <w:cs/>
        </w:rPr>
        <w:t>แขวงทางหลวง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นครปฐม</w:t>
      </w:r>
      <w:r w:rsidR="00E631B3"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E631B3" w:rsidRPr="00F81C81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E04931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E04931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E04931">
        <w:rPr>
          <w:rFonts w:ascii="TH SarabunPSK" w:hAnsi="TH SarabunPSK" w:cs="TH SarabunPSK" w:hint="cs"/>
          <w:sz w:val="32"/>
          <w:szCs w:val="32"/>
        </w:rPr>
        <w:instrText>REF _Ref</w:instrText>
      </w:r>
      <w:r w:rsidR="00E04931">
        <w:rPr>
          <w:rFonts w:ascii="TH SarabunPSK" w:hAnsi="TH SarabunPSK" w:cs="TH SarabunPSK" w:hint="cs"/>
          <w:sz w:val="32"/>
          <w:szCs w:val="32"/>
          <w:cs/>
        </w:rPr>
        <w:instrText xml:space="preserve">179914460 </w:instrText>
      </w:r>
      <w:r w:rsidR="00E04931">
        <w:rPr>
          <w:rFonts w:ascii="TH SarabunPSK" w:hAnsi="TH SarabunPSK" w:cs="TH SarabunPSK" w:hint="cs"/>
          <w:sz w:val="32"/>
          <w:szCs w:val="32"/>
        </w:rPr>
        <w:instrText>\h</w:instrText>
      </w:r>
      <w:r w:rsidR="00E04931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E04931">
        <w:rPr>
          <w:rFonts w:ascii="TH SarabunPSK" w:hAnsi="TH SarabunPSK" w:cs="TH SarabunPSK"/>
          <w:sz w:val="32"/>
          <w:szCs w:val="32"/>
          <w:cs/>
        </w:rPr>
      </w:r>
      <w:r w:rsidR="00E04931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20567B"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F7457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10</w:t>
      </w:r>
      <w:r w:rsidR="00E04931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149535A6" w14:textId="77777777" w:rsidR="00E631B3" w:rsidRPr="00F81C81" w:rsidRDefault="00E631B3" w:rsidP="00E631B3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eastAsia="Times New Roman" w:hAnsi="TH SarabunPSK" w:cs="TH SarabunPSK"/>
          <w:noProof/>
        </w:rPr>
        <w:drawing>
          <wp:inline distT="0" distB="0" distL="0" distR="0" wp14:anchorId="5C61FA6C" wp14:editId="35D0D980">
            <wp:extent cx="3477683" cy="2158414"/>
            <wp:effectExtent l="19050" t="19050" r="27940" b="13335"/>
            <wp:docPr id="2053980298" name="Picture 205398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86" cy="2200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81C81">
        <w:rPr>
          <w:rFonts w:ascii="TH SarabunPSK" w:hAnsi="TH SarabunPSK" w:cstheme="minorBidi"/>
          <w:noProof/>
        </w:rPr>
        <w:drawing>
          <wp:inline distT="0" distB="0" distL="0" distR="0" wp14:anchorId="2834DC4B" wp14:editId="0EF3E617">
            <wp:extent cx="3480863" cy="2520950"/>
            <wp:effectExtent l="19050" t="19050" r="24765" b="12700"/>
            <wp:docPr id="1824080741" name="Picture 182408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02" cy="2586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7EEEE" w14:textId="51CC4678" w:rsidR="00E631B3" w:rsidRPr="00F81C81" w:rsidRDefault="00E631B3" w:rsidP="00E631B3">
      <w:pPr>
        <w:jc w:val="center"/>
        <w:rPr>
          <w:rFonts w:ascii="TH SarabunPSK" w:hAnsi="TH SarabunPSK" w:cs="TH SarabunPSK"/>
          <w:sz w:val="32"/>
          <w:szCs w:val="32"/>
        </w:rPr>
      </w:pPr>
      <w:bookmarkStart w:id="97" w:name="_Ref179914460"/>
      <w:bookmarkStart w:id="98" w:name="_Toc179914949"/>
      <w:r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F7457">
        <w:rPr>
          <w:rFonts w:ascii="TH SarabunPSK" w:hAnsi="TH SarabunPSK" w:cs="TH SarabunPSK" w:hint="cs"/>
          <w:sz w:val="32"/>
          <w:szCs w:val="32"/>
        </w:rPr>
        <w:t>4</w:t>
      </w:r>
      <w:r w:rsidR="00FF7457" w:rsidRPr="00FF7457">
        <w:rPr>
          <w:rFonts w:ascii="TH SarabunPSK" w:hAnsi="TH SarabunPSK" w:cs="TH SarabunPSK" w:hint="cs"/>
          <w:sz w:val="32"/>
          <w:szCs w:val="32"/>
        </w:rPr>
        <w:t>-</w:t>
      </w:r>
      <w:r w:rsidR="00FF7457" w:rsidRPr="00FF7457">
        <w:rPr>
          <w:rFonts w:ascii="TH SarabunPSK" w:hAnsi="TH SarabunPSK" w:cs="TH SarabunPSK" w:hint="cs"/>
          <w:sz w:val="32"/>
          <w:szCs w:val="32"/>
        </w:rPr>
        <w:fldChar w:fldCharType="begin"/>
      </w:r>
      <w:r w:rsidR="00FF7457" w:rsidRPr="00FF7457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="00FF7457" w:rsidRPr="00FF7457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="00FF7457" w:rsidRPr="00FF7457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="00FF7457" w:rsidRPr="00FF7457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10</w:t>
      </w:r>
      <w:r w:rsidR="00FF7457" w:rsidRPr="00FF7457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97"/>
      <w:r w:rsidRPr="00F81C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</w:rPr>
        <w:t xml:space="preserve">GPS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ชำรุด</w:t>
      </w:r>
      <w:r w:rsidRPr="00F81C81">
        <w:rPr>
          <w:rFonts w:ascii="TH SarabunPSK" w:hAnsi="TH SarabunPSK" w:cs="TH SarabunPSK"/>
          <w:sz w:val="32"/>
          <w:szCs w:val="32"/>
          <w:cs/>
        </w:rPr>
        <w:t>ระหว่างการสำรวจ</w:t>
      </w:r>
      <w:bookmarkEnd w:id="98"/>
    </w:p>
    <w:p w14:paraId="6BD60131" w14:textId="77777777" w:rsidR="00E631B3" w:rsidRPr="00F81C81" w:rsidRDefault="00E631B3" w:rsidP="00E631B3">
      <w:pPr>
        <w:spacing w:before="240" w:after="120"/>
        <w:ind w:left="72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ประสานเจ้าหน้าที่ </w:t>
      </w:r>
      <w:proofErr w:type="spellStart"/>
      <w:r w:rsidRPr="00F81C81">
        <w:rPr>
          <w:rFonts w:ascii="TH SarabunPSK" w:hAnsi="TH SarabunPSK" w:cs="TH SarabunPSK"/>
          <w:sz w:val="32"/>
          <w:szCs w:val="32"/>
        </w:rPr>
        <w:t>Romdas</w:t>
      </w:r>
      <w:proofErr w:type="spellEnd"/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เพื่อ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และทำการ </w:t>
      </w:r>
      <w:r w:rsidRPr="00F81C81">
        <w:rPr>
          <w:rFonts w:ascii="TH SarabunPSK" w:hAnsi="TH SarabunPSK" w:cs="TH SarabunPSK"/>
          <w:sz w:val="32"/>
          <w:szCs w:val="32"/>
        </w:rPr>
        <w:t>Calibrate</w:t>
      </w:r>
    </w:p>
    <w:p w14:paraId="147FEF26" w14:textId="77777777" w:rsidR="00E631B3" w:rsidRPr="00F81C81" w:rsidRDefault="00E631B3">
      <w:pPr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B0633A3" w14:textId="460CB10A" w:rsidR="00E631B3" w:rsidRPr="00F81C81" w:rsidRDefault="00E631B3" w:rsidP="004F4D5B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ind w:left="1786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lastRenderedPageBreak/>
        <w:t xml:space="preserve">อุปสรรค </w:t>
      </w:r>
      <w:r w:rsidRPr="00F81C81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FPGA &amp; </w:t>
      </w:r>
      <w:proofErr w:type="spellStart"/>
      <w:r w:rsidRPr="00F81C81">
        <w:rPr>
          <w:rFonts w:ascii="TH SarabunPSK" w:hAnsi="TH SarabunPSK" w:cs="TH SarabunPSK"/>
          <w:b/>
          <w:bCs/>
          <w:spacing w:val="6"/>
          <w:sz w:val="32"/>
          <w:szCs w:val="32"/>
        </w:rPr>
        <w:t>Eeprom</w:t>
      </w:r>
      <w:proofErr w:type="spellEnd"/>
      <w:r w:rsidRPr="00F81C81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ชำรุดระหว่างการสำรวจ </w:t>
      </w:r>
      <w:r w:rsidRPr="00F81C81">
        <w:rPr>
          <w:rFonts w:ascii="TH SarabunPSK" w:hAnsi="TH SarabunPSK" w:cs="TH SarabunPSK"/>
          <w:spacing w:val="6"/>
          <w:sz w:val="32"/>
          <w:szCs w:val="32"/>
          <w:cs/>
        </w:rPr>
        <w:t>การสรุปรวบรวมปัญหา</w:t>
      </w:r>
      <w:r w:rsidR="004F4D5B" w:rsidRPr="00F81C81">
        <w:rPr>
          <w:rFonts w:ascii="TH SarabunPSK" w:hAnsi="TH SarabunPSK" w:cs="TH SarabunPSK"/>
          <w:spacing w:val="6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และอุปสรรคพบว่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า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FPGA &amp; </w:t>
      </w:r>
      <w:proofErr w:type="spellStart"/>
      <w:r w:rsidRPr="00F81C81">
        <w:rPr>
          <w:rFonts w:ascii="TH SarabunPSK" w:hAnsi="TH SarabunPSK" w:cs="TH SarabunPSK"/>
          <w:spacing w:val="-4"/>
          <w:sz w:val="32"/>
          <w:szCs w:val="32"/>
        </w:rPr>
        <w:t>Eeprom</w:t>
      </w:r>
      <w:proofErr w:type="spellEnd"/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ชำรุด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กรณี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Software 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เสียหาย</w:t>
      </w:r>
      <w:r w:rsidR="000A42D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จำนวน </w:t>
      </w:r>
      <w:r w:rsidR="00FF367E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7 วัน</w:t>
      </w:r>
      <w:r w:rsidR="007361EC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F4D5B" w:rsidRPr="00F81C8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คิดเป็นร้อยละ </w:t>
      </w:r>
      <w:r w:rsidR="007361EC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4.73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="007361EC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วันที่พบ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ปัญหาและอุปสรรคทั้งหมด โดยในวันสำรวจวันที่ 5 </w:t>
      </w:r>
      <w:r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กรกฎาคม พ.ศ. </w:t>
      </w:r>
      <w:r w:rsidRPr="00F81C81">
        <w:rPr>
          <w:rFonts w:ascii="TH SarabunPSK" w:hAnsi="TH SarabunPSK" w:cs="TH SarabunPSK"/>
          <w:spacing w:val="4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>พบว่า</w:t>
      </w:r>
      <w:r w:rsidRPr="00F81C81">
        <w:rPr>
          <w:rFonts w:ascii="TH SarabunPSK" w:hAnsi="TH SarabunPSK" w:cs="TH SarabunPSK"/>
          <w:spacing w:val="4"/>
          <w:sz w:val="32"/>
          <w:szCs w:val="32"/>
        </w:rPr>
        <w:t xml:space="preserve"> Software </w:t>
      </w:r>
      <w:r w:rsidRPr="00F81C81">
        <w:rPr>
          <w:rFonts w:ascii="TH SarabunPSK" w:hAnsi="TH SarabunPSK" w:cs="TH SarabunPSK"/>
          <w:spacing w:val="4"/>
          <w:sz w:val="32"/>
          <w:szCs w:val="32"/>
          <w:cs/>
        </w:rPr>
        <w:t>เสียหาย</w:t>
      </w:r>
      <w:r w:rsidRPr="00F81C81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ณ </w:t>
      </w:r>
      <w:r w:rsidRPr="00F81C81">
        <w:rPr>
          <w:rFonts w:ascii="TH SarabunPSK" w:hAnsi="TH SarabunPSK" w:cs="TH SarabunPSK"/>
          <w:spacing w:val="4"/>
          <w:sz w:val="32"/>
          <w:szCs w:val="32"/>
          <w:cs/>
        </w:rPr>
        <w:t>แขวงทางหลวง</w:t>
      </w:r>
      <w:r w:rsidRPr="00F81C81">
        <w:rPr>
          <w:rFonts w:ascii="TH SarabunPSK" w:hAnsi="TH SarabunPSK" w:cs="TH SarabunPSK" w:hint="cs"/>
          <w:spacing w:val="4"/>
          <w:sz w:val="32"/>
          <w:szCs w:val="32"/>
          <w:cs/>
        </w:rPr>
        <w:t>กำแพงเพชร แสดงดัง</w:t>
      </w:r>
      <w:r w:rsidR="00970C87">
        <w:rPr>
          <w:rFonts w:ascii="TH SarabunPSK" w:hAnsi="TH SarabunPSK" w:cs="TH SarabunPSK"/>
          <w:spacing w:val="4"/>
          <w:sz w:val="32"/>
          <w:szCs w:val="32"/>
          <w:cs/>
        </w:rPr>
        <w:fldChar w:fldCharType="begin"/>
      </w:r>
      <w:r w:rsidR="00970C87">
        <w:rPr>
          <w:rFonts w:ascii="TH SarabunPSK" w:hAnsi="TH SarabunPSK" w:cs="TH SarabunPSK"/>
          <w:spacing w:val="4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 w:hint="cs"/>
          <w:spacing w:val="4"/>
          <w:sz w:val="32"/>
          <w:szCs w:val="32"/>
        </w:rPr>
        <w:instrText>REF _Ref</w:instrText>
      </w:r>
      <w:r w:rsidR="00970C87">
        <w:rPr>
          <w:rFonts w:ascii="TH SarabunPSK" w:hAnsi="TH SarabunPSK" w:cs="TH SarabunPSK" w:hint="cs"/>
          <w:spacing w:val="4"/>
          <w:sz w:val="32"/>
          <w:szCs w:val="32"/>
          <w:cs/>
        </w:rPr>
        <w:instrText xml:space="preserve">179914235 </w:instrText>
      </w:r>
      <w:r w:rsidR="00970C87">
        <w:rPr>
          <w:rFonts w:ascii="TH SarabunPSK" w:hAnsi="TH SarabunPSK" w:cs="TH SarabunPSK" w:hint="cs"/>
          <w:spacing w:val="4"/>
          <w:sz w:val="32"/>
          <w:szCs w:val="32"/>
        </w:rPr>
        <w:instrText>\h</w:instrText>
      </w:r>
      <w:r w:rsidR="00970C87">
        <w:rPr>
          <w:rFonts w:ascii="TH SarabunPSK" w:hAnsi="TH SarabunPSK" w:cs="TH SarabunPSK"/>
          <w:spacing w:val="4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/>
          <w:spacing w:val="4"/>
          <w:sz w:val="32"/>
          <w:szCs w:val="32"/>
          <w:cs/>
        </w:rPr>
      </w:r>
      <w:r w:rsidR="00970C87">
        <w:rPr>
          <w:rFonts w:ascii="TH SarabunPSK" w:hAnsi="TH SarabunPSK" w:cs="TH SarabunPSK"/>
          <w:spacing w:val="4"/>
          <w:sz w:val="32"/>
          <w:szCs w:val="32"/>
          <w:cs/>
        </w:rPr>
        <w:fldChar w:fldCharType="separate"/>
      </w:r>
      <w:r w:rsidR="0020567B"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11</w:t>
      </w:r>
      <w:r w:rsidR="00970C87">
        <w:rPr>
          <w:rFonts w:ascii="TH SarabunPSK" w:hAnsi="TH SarabunPSK" w:cs="TH SarabunPSK"/>
          <w:spacing w:val="4"/>
          <w:sz w:val="32"/>
          <w:szCs w:val="32"/>
          <w:cs/>
        </w:rPr>
        <w:fldChar w:fldCharType="end"/>
      </w:r>
    </w:p>
    <w:p w14:paraId="07F7BBDA" w14:textId="77777777" w:rsidR="00E631B3" w:rsidRPr="00F81C81" w:rsidRDefault="00E631B3" w:rsidP="00E631B3">
      <w:pPr>
        <w:spacing w:after="120"/>
        <w:jc w:val="center"/>
        <w:rPr>
          <w:rFonts w:ascii="TH SarabunPSK" w:hAnsi="TH SarabunPSK" w:cs="TH SarabunPSK"/>
        </w:rPr>
      </w:pPr>
      <w:r w:rsidRPr="00F81C81">
        <w:rPr>
          <w:rFonts w:ascii="TH SarabunPSK" w:hAnsi="TH SarabunPSK" w:cs="TH SarabunPSK"/>
          <w:noProof/>
        </w:rPr>
        <w:drawing>
          <wp:inline distT="0" distB="0" distL="0" distR="0" wp14:anchorId="73191099" wp14:editId="19AC0ED4">
            <wp:extent cx="5029200" cy="3772750"/>
            <wp:effectExtent l="19050" t="19050" r="19050" b="18415"/>
            <wp:docPr id="11" name="Picture 9" descr="A machine with buttons and switch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2399C3F-E4DD-7E15-E99D-7F17277DB5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machine with buttons and switches&#10;&#10;Description automatically generated">
                      <a:extLst>
                        <a:ext uri="{FF2B5EF4-FFF2-40B4-BE49-F238E27FC236}">
                          <a16:creationId xmlns:a16="http://schemas.microsoft.com/office/drawing/2014/main" id="{D2399C3F-E4DD-7E15-E99D-7F17277DB5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5EE402F" w14:textId="46B01A41" w:rsidR="00E631B3" w:rsidRPr="00F81C81" w:rsidRDefault="00E631B3" w:rsidP="00E631B3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bookmarkStart w:id="99" w:name="_Ref179914235"/>
      <w:bookmarkStart w:id="100" w:name="_Toc179914950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 w:hint="cs"/>
          <w:sz w:val="32"/>
          <w:szCs w:val="32"/>
        </w:rPr>
        <w:t>4-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27F16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27F16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11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99"/>
      <w:r w:rsidRPr="00F27F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7F16">
        <w:rPr>
          <w:rFonts w:ascii="TH SarabunPSK" w:hAnsi="TH SarabunPSK" w:cs="TH SarabunPSK"/>
          <w:sz w:val="32"/>
          <w:szCs w:val="32"/>
        </w:rPr>
        <w:t>FPGA</w:t>
      </w:r>
      <w:r w:rsidRPr="00F81C81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Pr="00F81C81">
        <w:rPr>
          <w:rFonts w:ascii="TH SarabunPSK" w:hAnsi="TH SarabunPSK" w:cs="TH SarabunPSK"/>
          <w:sz w:val="32"/>
          <w:szCs w:val="32"/>
        </w:rPr>
        <w:t>Eeprom</w:t>
      </w:r>
      <w:proofErr w:type="spellEnd"/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ชำรุดระหว่างการสำรวจ</w:t>
      </w:r>
      <w:bookmarkEnd w:id="100"/>
    </w:p>
    <w:p w14:paraId="6021286F" w14:textId="77777777" w:rsidR="00E631B3" w:rsidRPr="00F81C81" w:rsidRDefault="00E631B3" w:rsidP="00E631B3">
      <w:pPr>
        <w:spacing w:after="240"/>
        <w:ind w:left="1440" w:firstLine="3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ประสาน</w:t>
      </w:r>
      <w:r w:rsidRPr="00F81C81">
        <w:rPr>
          <w:rFonts w:ascii="TH SarabunPSK" w:hAnsi="TH SarabunPSK" w:cs="TH SarabunPSK"/>
          <w:spacing w:val="-8"/>
          <w:sz w:val="32"/>
          <w:szCs w:val="32"/>
          <w:cs/>
        </w:rPr>
        <w:t xml:space="preserve">เจ้าของ </w:t>
      </w:r>
      <w:r w:rsidRPr="00F81C81">
        <w:rPr>
          <w:rFonts w:ascii="TH SarabunPSK" w:hAnsi="TH SarabunPSK" w:cs="TH SarabunPSK"/>
          <w:spacing w:val="-8"/>
          <w:sz w:val="32"/>
          <w:szCs w:val="32"/>
        </w:rPr>
        <w:t xml:space="preserve">Product </w:t>
      </w:r>
      <w:r w:rsidRPr="00F81C81">
        <w:rPr>
          <w:rFonts w:ascii="TH SarabunPSK" w:hAnsi="TH SarabunPSK" w:cs="TH SarabunPSK"/>
          <w:spacing w:val="-8"/>
          <w:sz w:val="32"/>
          <w:szCs w:val="32"/>
          <w:cs/>
        </w:rPr>
        <w:t>ทำการ</w:t>
      </w:r>
      <w:r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pacing w:val="-8"/>
          <w:sz w:val="32"/>
          <w:szCs w:val="32"/>
        </w:rPr>
        <w:t xml:space="preserve">Remote </w:t>
      </w:r>
      <w:r w:rsidRPr="00F81C81">
        <w:rPr>
          <w:rFonts w:ascii="TH SarabunPSK" w:hAnsi="TH SarabunPSK" w:cs="TH SarabunPSK"/>
          <w:spacing w:val="-8"/>
          <w:sz w:val="32"/>
          <w:szCs w:val="32"/>
          <w:cs/>
        </w:rPr>
        <w:t>เข้ามาแก้ไข</w:t>
      </w:r>
      <w:r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>ปัญหา</w:t>
      </w:r>
      <w:r w:rsidRPr="00F81C8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pacing w:val="-8"/>
          <w:sz w:val="32"/>
          <w:szCs w:val="32"/>
        </w:rPr>
        <w:t>Software</w:t>
      </w:r>
      <w:r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14:paraId="56F57D04" w14:textId="19CCA57D" w:rsidR="00E631B3" w:rsidRPr="00F81C81" w:rsidRDefault="00E631B3" w:rsidP="004F4D5B">
      <w:pPr>
        <w:pStyle w:val="af8"/>
        <w:numPr>
          <w:ilvl w:val="0"/>
          <w:numId w:val="25"/>
        </w:numPr>
        <w:spacing w:after="0" w:line="240" w:lineRule="auto"/>
        <w:ind w:left="178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/>
          <w:sz w:val="32"/>
          <w:szCs w:val="32"/>
          <w:cs/>
        </w:rPr>
        <w:br w:type="page"/>
      </w: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อุปสรรค</w:t>
      </w:r>
      <w:r w:rsidRPr="00F81C81">
        <w:rPr>
          <w:rFonts w:ascii="TH SarabunPSK" w:hAnsi="TH SarabunPSK" w:cs="TH SarabunPSK"/>
          <w:b/>
          <w:bCs/>
          <w:sz w:val="32"/>
          <w:szCs w:val="32"/>
          <w:cs/>
        </w:rPr>
        <w:t>เข้าศูนย์ตรวจเช็คระยะ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การสรุปรวบรวมปัญหาและอุปสรรค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พบว่า</w:t>
      </w:r>
      <w:r w:rsidRPr="00F81C81">
        <w:rPr>
          <w:rFonts w:ascii="TH SarabunPSK" w:hAnsi="TH SarabunPSK" w:cs="TH SarabunPSK"/>
          <w:sz w:val="32"/>
          <w:szCs w:val="32"/>
        </w:rPr>
        <w:br/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ล้อ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รถสำรวจ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มีรอย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รั่วระหว่างการสำรวจ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จำนวน </w:t>
      </w:r>
      <w:r w:rsidR="000A42D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A42D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วัน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คิดเป็นร้อยละ </w:t>
      </w:r>
      <w:r w:rsidR="000A42D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2.70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="000A42D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วันที่พบ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ปัญหาและอุปสรรคทั้งหมด โดยในวันสำรวจวันที่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16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มิถุนายน พ.ศ.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พบอุปสรรค</w:t>
      </w:r>
      <w:bookmarkStart w:id="101" w:name="_Hlk141371061"/>
      <w:r w:rsidR="000A42D6" w:rsidRPr="00F81C8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นำรถ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เข้าศูนย์ตรวจเช็คระยะ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ระหว่าง</w:t>
      </w:r>
      <w:bookmarkEnd w:id="101"/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การสำรวจ ณ 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แขวงทางหลวง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นครราชสีมาที่ 3 </w:t>
      </w:r>
      <w:r w:rsidR="000A42D6" w:rsidRPr="00F81C8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แสดงดัง</w:t>
      </w:r>
      <w:r w:rsidR="00970C87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  <w:fldChar w:fldCharType="begin"/>
      </w:r>
      <w:r w:rsidR="00970C87">
        <w:rPr>
          <w:rFonts w:ascii="TH SarabunPSK" w:hAnsi="TH SarabunPSK" w:cs="TH SarabunPSK"/>
          <w:spacing w:val="-4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 w:hint="cs"/>
          <w:spacing w:val="-4"/>
          <w:sz w:val="32"/>
          <w:szCs w:val="32"/>
        </w:rPr>
        <w:instrText>REF _Ref</w:instrText>
      </w:r>
      <w:r w:rsidR="00970C87">
        <w:rPr>
          <w:rFonts w:ascii="TH SarabunPSK" w:hAnsi="TH SarabunPSK" w:cs="TH SarabunPSK" w:hint="cs"/>
          <w:spacing w:val="-4"/>
          <w:sz w:val="32"/>
          <w:szCs w:val="32"/>
          <w:cs/>
        </w:rPr>
        <w:instrText xml:space="preserve">179914246 </w:instrText>
      </w:r>
      <w:r w:rsidR="00970C87">
        <w:rPr>
          <w:rFonts w:ascii="TH SarabunPSK" w:hAnsi="TH SarabunPSK" w:cs="TH SarabunPSK" w:hint="cs"/>
          <w:spacing w:val="-4"/>
          <w:sz w:val="32"/>
          <w:szCs w:val="32"/>
        </w:rPr>
        <w:instrText>\h</w:instrText>
      </w:r>
      <w:r w:rsidR="00970C87">
        <w:rPr>
          <w:rFonts w:ascii="TH SarabunPSK" w:hAnsi="TH SarabunPSK" w:cs="TH SarabunPSK"/>
          <w:spacing w:val="-4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</w:r>
      <w:r w:rsidR="00970C87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  <w:fldChar w:fldCharType="separate"/>
      </w:r>
      <w:r w:rsidR="0020567B"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12</w:t>
      </w:r>
      <w:r w:rsidR="00970C87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  <w:fldChar w:fldCharType="end"/>
      </w:r>
    </w:p>
    <w:p w14:paraId="22C9D6E6" w14:textId="77777777" w:rsidR="00E631B3" w:rsidRPr="00F81C81" w:rsidRDefault="00E631B3" w:rsidP="00D75BE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eastAsia="Times New Roman" w:hAnsi="TH SarabunPSK" w:cs="TH SarabunPSK"/>
          <w:noProof/>
        </w:rPr>
        <w:drawing>
          <wp:inline distT="0" distB="0" distL="0" distR="0" wp14:anchorId="60939277" wp14:editId="0DDBDFB3">
            <wp:extent cx="5029200" cy="3194307"/>
            <wp:effectExtent l="19050" t="19050" r="1905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94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6043B" w14:textId="0437BE54" w:rsidR="00E631B3" w:rsidRPr="00F81C81" w:rsidRDefault="00E631B3" w:rsidP="00E631B3">
      <w:pPr>
        <w:spacing w:before="120" w:after="240"/>
        <w:jc w:val="center"/>
        <w:rPr>
          <w:rFonts w:ascii="TH SarabunPSK" w:hAnsi="TH SarabunPSK" w:cs="TH SarabunPSK"/>
          <w:sz w:val="32"/>
          <w:szCs w:val="32"/>
        </w:rPr>
      </w:pPr>
      <w:bookmarkStart w:id="102" w:name="_Ref179914246"/>
      <w:bookmarkStart w:id="103" w:name="_Toc143696267"/>
      <w:bookmarkStart w:id="104" w:name="_Toc179914951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 w:hint="cs"/>
          <w:sz w:val="32"/>
          <w:szCs w:val="32"/>
        </w:rPr>
        <w:t>4-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27F16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27F16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12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2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 นำ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รถ</w:t>
      </w:r>
      <w:r w:rsidRPr="00F81C81">
        <w:rPr>
          <w:rFonts w:ascii="TH SarabunPSK" w:hAnsi="TH SarabunPSK" w:cs="TH SarabunPSK"/>
          <w:sz w:val="32"/>
          <w:szCs w:val="32"/>
          <w:cs/>
        </w:rPr>
        <w:t>เข้าศูนย์ตรวจเช็คระยะระหว่างการสำรวจ</w:t>
      </w:r>
      <w:bookmarkEnd w:id="103"/>
      <w:bookmarkEnd w:id="104"/>
    </w:p>
    <w:p w14:paraId="7D1D1AA1" w14:textId="77777777" w:rsidR="00E631B3" w:rsidRPr="00F81C81" w:rsidRDefault="00E631B3" w:rsidP="00E631B3">
      <w:pPr>
        <w:spacing w:after="240"/>
        <w:ind w:left="1440" w:firstLine="360"/>
        <w:jc w:val="thaiDistribute"/>
        <w:rPr>
          <w:rFonts w:ascii="TH SarabunPSK" w:hAnsi="TH SarabunPSK" w:cs="TH SarabunPSK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</w:rPr>
        <w:t>–</w:t>
      </w:r>
    </w:p>
    <w:p w14:paraId="2DA77073" w14:textId="77777777" w:rsidR="00E631B3" w:rsidRPr="00F81C81" w:rsidRDefault="00E631B3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81C8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6F8FB09" w14:textId="37BC7873" w:rsidR="001F5560" w:rsidRPr="009F38CD" w:rsidRDefault="001F5560" w:rsidP="001F5560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อุปสรรค</w:t>
      </w:r>
      <w:bookmarkStart w:id="105" w:name="_Hlk177987946"/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กล้องบันทึกภาพถ่ายเขตทางขัดข้อง </w:t>
      </w:r>
      <w:bookmarkEnd w:id="105"/>
      <w:r w:rsidRPr="00F81C81">
        <w:rPr>
          <w:rFonts w:ascii="TH SarabunPSK" w:hAnsi="TH SarabunPSK" w:cs="TH SarabunPSK"/>
          <w:sz w:val="32"/>
          <w:szCs w:val="32"/>
          <w:cs/>
        </w:rPr>
        <w:t>การสรุปรวบรวมปัญหาและอุปสรรค</w:t>
      </w:r>
      <w:r w:rsidRPr="00F81C81">
        <w:rPr>
          <w:rFonts w:ascii="TH SarabunPSK" w:hAnsi="TH SarabunPSK" w:cs="TH SarabunPSK"/>
          <w:spacing w:val="-8"/>
          <w:sz w:val="32"/>
          <w:szCs w:val="32"/>
          <w:cs/>
        </w:rPr>
        <w:t>พบว่</w:t>
      </w:r>
      <w:r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าไม่สามารถบันทึกภาพจากกล้องถ่ายภาพเขตทางได้จำนวน </w:t>
      </w:r>
      <w:r w:rsidR="000A42D6"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3 วัน </w:t>
      </w:r>
      <w:r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คิดเป็นร้อยละ </w:t>
      </w:r>
      <w:r w:rsidR="000A42D6" w:rsidRPr="00F81C81">
        <w:rPr>
          <w:rFonts w:ascii="TH SarabunPSK" w:hAnsi="TH SarabunPSK" w:cs="TH SarabunPSK" w:hint="cs"/>
          <w:spacing w:val="-8"/>
          <w:sz w:val="32"/>
          <w:szCs w:val="32"/>
          <w:cs/>
        </w:rPr>
        <w:t>2.03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="000A42D6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วันที่พบ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ปัญหาและอุปสรรคทั้งหมด โดยในวันสำรวจวันที่ 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19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พฤษภาคม พ.ศ. 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>256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7</w:t>
      </w:r>
      <w:r w:rsidRPr="00F81C8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พบว่า</w:t>
      </w:r>
      <w:r w:rsidRPr="00F81C81">
        <w:rPr>
          <w:rFonts w:ascii="TH SarabunPSK" w:hAnsi="TH SarabunPSK" w:cs="TH SarabunPSK"/>
          <w:spacing w:val="-6"/>
          <w:sz w:val="32"/>
          <w:szCs w:val="32"/>
          <w:cs/>
        </w:rPr>
        <w:t>กล้องบันทึกภาพถ่ายเขตทางขัดข้อง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ณ </w:t>
      </w:r>
      <w:r w:rsidRPr="00F81C81">
        <w:rPr>
          <w:rFonts w:ascii="TH SarabunPSK" w:hAnsi="TH SarabunPSK" w:cs="TH SarabunPSK"/>
          <w:spacing w:val="-6"/>
          <w:sz w:val="32"/>
          <w:szCs w:val="32"/>
          <w:cs/>
        </w:rPr>
        <w:t>แขวงทางหล</w:t>
      </w:r>
      <w:r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วงแพร่ </w:t>
      </w:r>
      <w:r w:rsidRPr="009F38CD">
        <w:rPr>
          <w:rFonts w:ascii="TH SarabunPSK" w:hAnsi="TH SarabunPSK" w:cs="TH SarabunPSK" w:hint="cs"/>
          <w:spacing w:val="-6"/>
          <w:sz w:val="32"/>
          <w:szCs w:val="32"/>
          <w:cs/>
        </w:rPr>
        <w:t>แสดงดัง</w:t>
      </w:r>
      <w:r w:rsidR="00970C87" w:rsidRPr="009F38CD">
        <w:rPr>
          <w:rFonts w:ascii="TH SarabunPSK" w:hAnsi="TH SarabunPSK" w:cs="TH SarabunPSK"/>
          <w:spacing w:val="-6"/>
          <w:sz w:val="32"/>
          <w:szCs w:val="32"/>
          <w:cs/>
        </w:rPr>
        <w:fldChar w:fldCharType="begin"/>
      </w:r>
      <w:r w:rsidR="00970C87" w:rsidRPr="009F38CD">
        <w:rPr>
          <w:rFonts w:ascii="TH SarabunPSK" w:hAnsi="TH SarabunPSK" w:cs="TH SarabunPSK"/>
          <w:spacing w:val="-6"/>
          <w:sz w:val="32"/>
          <w:szCs w:val="32"/>
          <w:cs/>
        </w:rPr>
        <w:instrText xml:space="preserve"> </w:instrText>
      </w:r>
      <w:r w:rsidR="00970C87" w:rsidRPr="009F38CD">
        <w:rPr>
          <w:rFonts w:ascii="TH SarabunPSK" w:hAnsi="TH SarabunPSK" w:cs="TH SarabunPSK" w:hint="cs"/>
          <w:spacing w:val="-6"/>
          <w:sz w:val="32"/>
          <w:szCs w:val="32"/>
        </w:rPr>
        <w:instrText>REF _Ref</w:instrText>
      </w:r>
      <w:r w:rsidR="00970C87" w:rsidRPr="009F38CD">
        <w:rPr>
          <w:rFonts w:ascii="TH SarabunPSK" w:hAnsi="TH SarabunPSK" w:cs="TH SarabunPSK" w:hint="cs"/>
          <w:spacing w:val="-6"/>
          <w:sz w:val="32"/>
          <w:szCs w:val="32"/>
          <w:cs/>
        </w:rPr>
        <w:instrText xml:space="preserve">179914263 </w:instrText>
      </w:r>
      <w:r w:rsidR="00970C87" w:rsidRPr="009F38CD">
        <w:rPr>
          <w:rFonts w:ascii="TH SarabunPSK" w:hAnsi="TH SarabunPSK" w:cs="TH SarabunPSK" w:hint="cs"/>
          <w:spacing w:val="-6"/>
          <w:sz w:val="32"/>
          <w:szCs w:val="32"/>
        </w:rPr>
        <w:instrText>\h</w:instrText>
      </w:r>
      <w:r w:rsidR="00970C87" w:rsidRPr="009F38CD">
        <w:rPr>
          <w:rFonts w:ascii="TH SarabunPSK" w:hAnsi="TH SarabunPSK" w:cs="TH SarabunPSK"/>
          <w:spacing w:val="-6"/>
          <w:sz w:val="32"/>
          <w:szCs w:val="32"/>
          <w:cs/>
        </w:rPr>
        <w:instrText xml:space="preserve"> </w:instrText>
      </w:r>
      <w:r w:rsidR="009F38CD">
        <w:rPr>
          <w:rFonts w:ascii="TH SarabunPSK" w:hAnsi="TH SarabunPSK" w:cs="TH SarabunPSK"/>
          <w:spacing w:val="-6"/>
          <w:sz w:val="32"/>
          <w:szCs w:val="32"/>
        </w:rPr>
        <w:instrText xml:space="preserve"> \* MERGEFORMAT </w:instrText>
      </w:r>
      <w:r w:rsidR="00970C87" w:rsidRPr="009F38CD">
        <w:rPr>
          <w:rFonts w:ascii="TH SarabunPSK" w:hAnsi="TH SarabunPSK" w:cs="TH SarabunPSK"/>
          <w:spacing w:val="-6"/>
          <w:sz w:val="32"/>
          <w:szCs w:val="32"/>
          <w:cs/>
        </w:rPr>
      </w:r>
      <w:r w:rsidR="00970C87" w:rsidRPr="009F38CD">
        <w:rPr>
          <w:rFonts w:ascii="TH SarabunPSK" w:hAnsi="TH SarabunPSK" w:cs="TH SarabunPSK"/>
          <w:spacing w:val="-6"/>
          <w:sz w:val="32"/>
          <w:szCs w:val="32"/>
          <w:cs/>
        </w:rPr>
        <w:fldChar w:fldCharType="separate"/>
      </w:r>
      <w:r w:rsidR="0020567B"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sz w:val="32"/>
          <w:szCs w:val="32"/>
        </w:rPr>
        <w:t>13</w:t>
      </w:r>
      <w:r w:rsidR="00970C87" w:rsidRPr="009F38CD">
        <w:rPr>
          <w:rFonts w:ascii="TH SarabunPSK" w:hAnsi="TH SarabunPSK" w:cs="TH SarabunPSK"/>
          <w:spacing w:val="-6"/>
          <w:sz w:val="32"/>
          <w:szCs w:val="32"/>
          <w:cs/>
        </w:rPr>
        <w:fldChar w:fldCharType="end"/>
      </w:r>
    </w:p>
    <w:p w14:paraId="28C3724B" w14:textId="77777777" w:rsidR="001F5560" w:rsidRPr="00F81C81" w:rsidRDefault="001F5560" w:rsidP="001F5560">
      <w:pPr>
        <w:spacing w:after="120"/>
        <w:jc w:val="center"/>
        <w:rPr>
          <w:rFonts w:ascii="TH SarabunPSK" w:hAnsi="TH SarabunPSK" w:cs="TH SarabunPSK"/>
        </w:rPr>
      </w:pPr>
      <w:r w:rsidRPr="00F81C81">
        <w:rPr>
          <w:rFonts w:ascii="TH SarabunPSK" w:hAnsi="TH SarabunPSK" w:cs="TH SarabunPSK"/>
          <w:noProof/>
        </w:rPr>
        <w:drawing>
          <wp:inline distT="0" distB="0" distL="0" distR="0" wp14:anchorId="3C1BB205" wp14:editId="7D07F7C6">
            <wp:extent cx="5029200" cy="3211973"/>
            <wp:effectExtent l="19050" t="19050" r="1905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11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481E8" w14:textId="2362FCCE" w:rsidR="001F5560" w:rsidRPr="00F81C81" w:rsidRDefault="001F5560" w:rsidP="001F5560">
      <w:pPr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06" w:name="_Ref179914263"/>
      <w:bookmarkStart w:id="107" w:name="_Toc179914952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 w:hint="cs"/>
          <w:sz w:val="32"/>
          <w:szCs w:val="32"/>
        </w:rPr>
        <w:t>4-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27F16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27F16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13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6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7F16">
        <w:rPr>
          <w:rFonts w:ascii="TH SarabunPSK" w:hAnsi="TH SarabunPSK" w:cs="TH SarabunPSK"/>
          <w:sz w:val="32"/>
          <w:szCs w:val="32"/>
          <w:cs/>
        </w:rPr>
        <w:t>กล้อง</w:t>
      </w:r>
      <w:r w:rsidRPr="00F81C81">
        <w:rPr>
          <w:rFonts w:ascii="TH SarabunPSK" w:hAnsi="TH SarabunPSK" w:cs="TH SarabunPSK"/>
          <w:sz w:val="32"/>
          <w:szCs w:val="32"/>
          <w:cs/>
        </w:rPr>
        <w:t>บันทึกภาพถ่ายเขตทางขัดข้อง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ระหว่างการสำรวจ</w:t>
      </w:r>
      <w:bookmarkEnd w:id="107"/>
    </w:p>
    <w:p w14:paraId="60F8993D" w14:textId="77777777" w:rsidR="001F5560" w:rsidRPr="00F81C81" w:rsidRDefault="001F5560" w:rsidP="001F5560">
      <w:pPr>
        <w:spacing w:before="240"/>
        <w:ind w:left="72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ประสานแจ้ง</w:t>
      </w:r>
      <w:r w:rsidRPr="00F81C81">
        <w:rPr>
          <w:rFonts w:ascii="TH SarabunPSK" w:hAnsi="TH SarabunPSK" w:cs="TH SarabunPSK"/>
          <w:sz w:val="32"/>
          <w:szCs w:val="32"/>
          <w:cs/>
        </w:rPr>
        <w:t>ช่างเทคนิคของผู้แทนจำหน่ายตรวจสอบและแก้ไข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ปัญหา</w:t>
      </w:r>
    </w:p>
    <w:p w14:paraId="0BF8CE8D" w14:textId="77777777" w:rsidR="001F5560" w:rsidRPr="00F81C81" w:rsidRDefault="001F5560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81C8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50DAC03" w14:textId="79509190" w:rsidR="00E22EBA" w:rsidRPr="00F81C81" w:rsidRDefault="00E22EBA" w:rsidP="00D75BE0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ind w:left="178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อุปสรรคน้ำท่วมขัง </w:t>
      </w:r>
      <w:r w:rsidRPr="00F81C81">
        <w:rPr>
          <w:rFonts w:ascii="TH SarabunPSK" w:hAnsi="TH SarabunPSK" w:cs="TH SarabunPSK"/>
          <w:sz w:val="32"/>
          <w:szCs w:val="32"/>
          <w:cs/>
        </w:rPr>
        <w:t>การสรุปรวบรวมปัญหาและอุปสรรค</w:t>
      </w:r>
      <w:r w:rsidR="003441CB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t>พบว่าอุปสรรค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น้ำท่วมขัง</w:t>
      </w:r>
      <w:r w:rsidR="00820EB2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z w:val="32"/>
          <w:szCs w:val="32"/>
          <w:cs/>
        </w:rPr>
        <w:t>ระหว่างการสำรวจ</w:t>
      </w:r>
      <w:r w:rsidR="00063717" w:rsidRPr="00F81C8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3E5277" w:rsidRPr="00F81C81">
        <w:rPr>
          <w:rFonts w:ascii="TH SarabunPSK" w:hAnsi="TH SarabunPSK" w:cs="TH SarabunPSK" w:hint="cs"/>
          <w:sz w:val="32"/>
          <w:szCs w:val="32"/>
          <w:cs/>
        </w:rPr>
        <w:t>1</w:t>
      </w:r>
      <w:r w:rsidR="00A83BF5" w:rsidRPr="00F81C81">
        <w:rPr>
          <w:rFonts w:ascii="TH SarabunPSK" w:hAnsi="TH SarabunPSK" w:cs="TH SarabunPSK" w:hint="cs"/>
          <w:sz w:val="32"/>
          <w:szCs w:val="32"/>
          <w:cs/>
        </w:rPr>
        <w:t xml:space="preserve"> วัน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A83BF5" w:rsidRPr="00F81C81">
        <w:rPr>
          <w:rFonts w:ascii="TH SarabunPSK" w:hAnsi="TH SarabunPSK" w:cs="TH SarabunPSK" w:hint="cs"/>
          <w:sz w:val="32"/>
          <w:szCs w:val="32"/>
          <w:cs/>
        </w:rPr>
        <w:t>0.68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83BF5" w:rsidRPr="00F81C81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ปัญหาและอุปสรรคทั้งหมด </w:t>
      </w:r>
      <w:r w:rsidR="003441CB" w:rsidRPr="00F81C81">
        <w:rPr>
          <w:rFonts w:ascii="TH SarabunPSK" w:hAnsi="TH SarabunPSK" w:cs="TH SarabunPSK" w:hint="cs"/>
          <w:sz w:val="32"/>
          <w:szCs w:val="32"/>
          <w:cs/>
        </w:rPr>
        <w:t>โ</w:t>
      </w:r>
      <w:r w:rsidR="00760164" w:rsidRPr="00F81C81">
        <w:rPr>
          <w:rFonts w:ascii="TH SarabunPSK" w:hAnsi="TH SarabunPSK" w:cs="TH SarabunPSK" w:hint="cs"/>
          <w:sz w:val="32"/>
          <w:szCs w:val="32"/>
          <w:cs/>
        </w:rPr>
        <w:t>ดย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ในวันสำรวจวันที่ </w:t>
      </w:r>
      <w:r w:rsidRPr="00F81C81">
        <w:rPr>
          <w:rFonts w:ascii="TH SarabunPSK" w:hAnsi="TH SarabunPSK" w:cs="TH SarabunPSK"/>
          <w:sz w:val="32"/>
          <w:szCs w:val="32"/>
        </w:rPr>
        <w:t xml:space="preserve">29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พฤษภาคม พ.ศ. </w:t>
      </w:r>
      <w:r w:rsidRPr="00F81C81">
        <w:rPr>
          <w:rFonts w:ascii="TH SarabunPSK" w:hAnsi="TH SarabunPSK" w:cs="TH SarabunPSK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พบอุปสรรคมี</w:t>
      </w:r>
      <w:r w:rsidRPr="00F81C81">
        <w:rPr>
          <w:rFonts w:ascii="TH SarabunPSK" w:hAnsi="TH SarabunPSK" w:cs="TH SarabunPSK"/>
          <w:sz w:val="32"/>
          <w:szCs w:val="32"/>
          <w:cs/>
        </w:rPr>
        <w:t>น้ำท่วมถนนเนื่องจากน้ำทะเลหนุนเป็นบางช่วง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ระหว่างการสำรวจ</w:t>
      </w:r>
      <w:r w:rsidR="007D6AFD" w:rsidRPr="00F81C81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Pr="00F81C81">
        <w:rPr>
          <w:rFonts w:ascii="TH SarabunPSK" w:hAnsi="TH SarabunPSK" w:cs="TH SarabunPSK"/>
          <w:sz w:val="32"/>
          <w:szCs w:val="32"/>
          <w:cs/>
        </w:rPr>
        <w:t>แขวงทางหลวง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สมุทรสาคร ทางหลวงหมายเลข </w:t>
      </w:r>
      <w:r w:rsidRPr="00F81C81">
        <w:rPr>
          <w:rFonts w:ascii="TH SarabunPSK" w:hAnsi="TH SarabunPSK" w:cs="TH SarabunPSK"/>
          <w:sz w:val="32"/>
          <w:szCs w:val="32"/>
        </w:rPr>
        <w:t xml:space="preserve">35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ตอนควบคุม 202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AB66C9" w:rsidRPr="00F81C81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begin"/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 w:hint="cs"/>
          <w:sz w:val="32"/>
          <w:szCs w:val="32"/>
        </w:rPr>
        <w:instrText>REF _Ref</w:instrText>
      </w:r>
      <w:r w:rsidR="00970C87">
        <w:rPr>
          <w:rFonts w:ascii="TH SarabunPSK" w:hAnsi="TH SarabunPSK" w:cs="TH SarabunPSK" w:hint="cs"/>
          <w:sz w:val="32"/>
          <w:szCs w:val="32"/>
          <w:cs/>
        </w:rPr>
        <w:instrText xml:space="preserve">179914274 </w:instrText>
      </w:r>
      <w:r w:rsidR="00970C87">
        <w:rPr>
          <w:rFonts w:ascii="TH SarabunPSK" w:hAnsi="TH SarabunPSK" w:cs="TH SarabunPSK" w:hint="cs"/>
          <w:sz w:val="32"/>
          <w:szCs w:val="32"/>
        </w:rPr>
        <w:instrText>\h</w:instrText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separate"/>
      </w:r>
      <w:r w:rsidR="0020567B"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14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end"/>
      </w:r>
    </w:p>
    <w:p w14:paraId="288CE94D" w14:textId="77777777" w:rsidR="00E22EBA" w:rsidRPr="00F81C81" w:rsidRDefault="00E22EBA" w:rsidP="00FD4540">
      <w:pPr>
        <w:jc w:val="center"/>
        <w:rPr>
          <w:rFonts w:ascii="TH SarabunPSK" w:hAnsi="TH SarabunPSK" w:cs="TH SarabunPSK"/>
        </w:rPr>
      </w:pPr>
      <w:r w:rsidRPr="00F81C81">
        <w:rPr>
          <w:rFonts w:ascii="TH SarabunPSK" w:hAnsi="TH SarabunPSK" w:cs="TH SarabunPSK"/>
          <w:noProof/>
        </w:rPr>
        <w:drawing>
          <wp:inline distT="0" distB="0" distL="0" distR="0" wp14:anchorId="7793DA9C" wp14:editId="385B933B">
            <wp:extent cx="5029200" cy="3716555"/>
            <wp:effectExtent l="19050" t="19050" r="1905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16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D9661" w14:textId="132F29A5" w:rsidR="00E22EBA" w:rsidRPr="00F81C81" w:rsidRDefault="00E22EBA" w:rsidP="00073A15">
      <w:pPr>
        <w:spacing w:before="120" w:after="240"/>
        <w:jc w:val="center"/>
        <w:rPr>
          <w:rFonts w:ascii="TH SarabunPSK" w:hAnsi="TH SarabunPSK" w:cs="TH SarabunPSK"/>
          <w:sz w:val="32"/>
          <w:szCs w:val="32"/>
        </w:rPr>
      </w:pPr>
      <w:bookmarkStart w:id="108" w:name="_Ref179914274"/>
      <w:bookmarkStart w:id="109" w:name="_Toc112244884"/>
      <w:bookmarkStart w:id="110" w:name="_Toc143696264"/>
      <w:bookmarkStart w:id="111" w:name="_Toc179914953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 w:hint="cs"/>
          <w:sz w:val="32"/>
          <w:szCs w:val="32"/>
        </w:rPr>
        <w:t>4-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27F16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27F16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27F16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14</w:t>
      </w:r>
      <w:r w:rsidRPr="00F27F16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08"/>
      <w:r w:rsidR="007E10C9" w:rsidRPr="00F27F16">
        <w:rPr>
          <w:rFonts w:ascii="TH SarabunPSK" w:hAnsi="TH SarabunPSK" w:cs="TH SarabunPSK"/>
          <w:sz w:val="32"/>
          <w:szCs w:val="32"/>
        </w:rPr>
        <w:t xml:space="preserve"> </w:t>
      </w:r>
      <w:r w:rsidRPr="00F27F16">
        <w:rPr>
          <w:rFonts w:ascii="TH SarabunPSK" w:hAnsi="TH SarabunPSK" w:cs="TH SarabunPSK" w:hint="cs"/>
          <w:sz w:val="32"/>
          <w:szCs w:val="32"/>
          <w:cs/>
        </w:rPr>
        <w:t>น้ำท่วม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ขังระหว่าง</w:t>
      </w:r>
      <w:r w:rsidRPr="00F81C81">
        <w:rPr>
          <w:rFonts w:ascii="TH SarabunPSK" w:hAnsi="TH SarabunPSK" w:cs="TH SarabunPSK"/>
          <w:sz w:val="32"/>
          <w:szCs w:val="32"/>
          <w:cs/>
        </w:rPr>
        <w:t>การสำรวจ</w:t>
      </w:r>
      <w:bookmarkEnd w:id="109"/>
      <w:bookmarkEnd w:id="110"/>
      <w:bookmarkEnd w:id="111"/>
    </w:p>
    <w:p w14:paraId="08E0952C" w14:textId="2E1084C8" w:rsidR="007C1F4C" w:rsidRPr="00F81C81" w:rsidRDefault="00E22EBA" w:rsidP="001F5560">
      <w:pPr>
        <w:spacing w:after="240"/>
        <w:ind w:left="144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แนวทางแก้ไข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กลับมาสำรวจ</w:t>
      </w:r>
      <w:r w:rsidR="00D14B44" w:rsidRPr="00F81C81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F6371A" w:rsidRPr="00F81C81">
        <w:rPr>
          <w:rFonts w:ascii="TH SarabunPSK" w:hAnsi="TH SarabunPSK" w:cs="TH SarabunPSK" w:hint="cs"/>
          <w:sz w:val="32"/>
          <w:szCs w:val="32"/>
          <w:cs/>
        </w:rPr>
        <w:t>เติม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ใน</w:t>
      </w:r>
      <w:r w:rsidR="00073A15" w:rsidRPr="00F81C81">
        <w:rPr>
          <w:rFonts w:ascii="TH SarabunPSK" w:hAnsi="TH SarabunPSK" w:cs="TH SarabunPSK" w:hint="cs"/>
          <w:sz w:val="32"/>
          <w:szCs w:val="32"/>
          <w:cs/>
        </w:rPr>
        <w:t xml:space="preserve">ภายหลัง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หลังจากที่ไม่มีน้ำขังแล้ว</w:t>
      </w:r>
    </w:p>
    <w:p w14:paraId="1648A6AF" w14:textId="46C5E335" w:rsidR="0008033F" w:rsidRPr="00F81C81" w:rsidRDefault="00DE4D22" w:rsidP="00DE4D22">
      <w:pPr>
        <w:rPr>
          <w:rFonts w:ascii="TH SarabunPSK" w:hAnsi="TH SarabunPSK" w:cs="TH SarabunPSK"/>
          <w:spacing w:val="-10"/>
          <w:sz w:val="32"/>
          <w:szCs w:val="32"/>
        </w:rPr>
      </w:pPr>
      <w:r w:rsidRPr="00F81C81">
        <w:rPr>
          <w:rFonts w:ascii="TH SarabunPSK" w:hAnsi="TH SarabunPSK" w:cs="TH SarabunPSK"/>
          <w:spacing w:val="-10"/>
          <w:sz w:val="32"/>
          <w:szCs w:val="32"/>
        </w:rPr>
        <w:br w:type="page"/>
      </w:r>
    </w:p>
    <w:p w14:paraId="63D19D53" w14:textId="4E57E561" w:rsidR="002C1597" w:rsidRPr="00F81C81" w:rsidRDefault="002C1597" w:rsidP="001F5560">
      <w:pPr>
        <w:pStyle w:val="af8"/>
        <w:numPr>
          <w:ilvl w:val="0"/>
          <w:numId w:val="25"/>
        </w:numPr>
        <w:tabs>
          <w:tab w:val="left" w:pos="1800"/>
        </w:tabs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อุปสรรคมีการปิดถนนในสายทางสำรวจ </w:t>
      </w:r>
      <w:r w:rsidRPr="00F81C81">
        <w:rPr>
          <w:rFonts w:ascii="TH SarabunPSK" w:hAnsi="TH SarabunPSK" w:cs="TH SarabunPSK"/>
          <w:sz w:val="32"/>
          <w:szCs w:val="32"/>
          <w:cs/>
        </w:rPr>
        <w:t>การสรุปรวบรวมปัญหาและอุปสรรคพบว่า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มีการปิดถนนในสายทางสำรวจจำนวน </w:t>
      </w:r>
      <w:r w:rsidR="00507732" w:rsidRPr="00F81C81">
        <w:rPr>
          <w:rFonts w:ascii="TH SarabunPSK" w:hAnsi="TH SarabunPSK" w:cs="TH SarabunPSK" w:hint="cs"/>
          <w:sz w:val="32"/>
          <w:szCs w:val="32"/>
          <w:cs/>
        </w:rPr>
        <w:t xml:space="preserve">1 วัน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คิดเป็นร้อยละ 0.</w:t>
      </w:r>
      <w:r w:rsidR="00A83BF5" w:rsidRPr="00F81C81">
        <w:rPr>
          <w:rFonts w:ascii="TH SarabunPSK" w:hAnsi="TH SarabunPSK" w:cs="TH SarabunPSK" w:hint="cs"/>
          <w:sz w:val="32"/>
          <w:szCs w:val="32"/>
          <w:cs/>
        </w:rPr>
        <w:t>6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8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83BF5" w:rsidRPr="00F81C81">
        <w:rPr>
          <w:rFonts w:ascii="TH SarabunPSK" w:hAnsi="TH SarabunPSK" w:cs="TH SarabunPSK" w:hint="cs"/>
          <w:sz w:val="32"/>
          <w:szCs w:val="32"/>
          <w:cs/>
        </w:rPr>
        <w:t>วันที่พบ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063657" w:rsidRPr="00F81C81">
        <w:rPr>
          <w:rFonts w:ascii="TH SarabunPSK" w:hAnsi="TH SarabunPSK" w:cs="TH SarabunPSK"/>
          <w:sz w:val="32"/>
          <w:szCs w:val="32"/>
        </w:rPr>
        <w:br/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และอุปสรรคทั้งหมด </w:t>
      </w:r>
      <w:r w:rsidR="00063657" w:rsidRPr="00F81C8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ในวันสำรวจวันที่ </w:t>
      </w:r>
      <w:r w:rsidRPr="00F81C81">
        <w:rPr>
          <w:rFonts w:ascii="TH SarabunPSK" w:hAnsi="TH SarabunPSK" w:cs="TH SarabunPSK"/>
          <w:sz w:val="32"/>
          <w:szCs w:val="32"/>
        </w:rPr>
        <w:t xml:space="preserve">19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พฤษภา</w:t>
      </w:r>
      <w:r w:rsidRPr="00F81C81">
        <w:rPr>
          <w:rFonts w:ascii="TH SarabunPSK" w:hAnsi="TH SarabunPSK" w:cs="TH SarabunPSK"/>
          <w:sz w:val="32"/>
          <w:szCs w:val="32"/>
          <w:cs/>
        </w:rPr>
        <w:t>คม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F81C81">
        <w:rPr>
          <w:rFonts w:ascii="TH SarabunPSK" w:hAnsi="TH SarabunPSK" w:cs="TH SarabunPSK"/>
          <w:sz w:val="32"/>
          <w:szCs w:val="32"/>
        </w:rPr>
        <w:t xml:space="preserve">2567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มีการปิดถนน</w:t>
      </w:r>
      <w:r w:rsidR="002750AF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ในสายทาง เนื่องจากเขตอุทยานบนสายทางหมายเลขทางหลวง 3446 ตอน 102 </w:t>
      </w:r>
      <w:r w:rsidR="002750AF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z w:val="32"/>
          <w:szCs w:val="32"/>
          <w:cs/>
        </w:rPr>
        <w:t>ปิดช่วง กม.</w:t>
      </w:r>
      <w:r w:rsidR="002750AF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89+500 </w:t>
      </w:r>
      <w:r w:rsidR="002750AF" w:rsidRPr="00F81C81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 กม.</w:t>
      </w:r>
      <w:r w:rsidR="002750AF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 xml:space="preserve">90+353 </w:t>
      </w:r>
      <w:r w:rsidR="002750AF" w:rsidRPr="00F81C81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F81C81">
        <w:rPr>
          <w:rFonts w:ascii="TH SarabunPSK" w:hAnsi="TH SarabunPSK" w:cs="TH SarabunPSK"/>
          <w:sz w:val="32"/>
          <w:szCs w:val="32"/>
          <w:cs/>
        </w:rPr>
        <w:t>แขวงทางหลวง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สระแก้ว</w:t>
      </w:r>
      <w:r w:rsidRPr="00F81C81">
        <w:rPr>
          <w:rFonts w:ascii="TH SarabunPSK" w:hAnsi="TH SarabunPSK" w:cs="TH SarabunPSK"/>
          <w:sz w:val="32"/>
          <w:szCs w:val="32"/>
        </w:rPr>
        <w:t xml:space="preserve"> </w:t>
      </w:r>
      <w:r w:rsidR="00030522" w:rsidRPr="00F81C81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begin"/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 w:hint="cs"/>
          <w:sz w:val="32"/>
          <w:szCs w:val="32"/>
        </w:rPr>
        <w:instrText>REF _Ref</w:instrText>
      </w:r>
      <w:r w:rsidR="00970C87">
        <w:rPr>
          <w:rFonts w:ascii="TH SarabunPSK" w:hAnsi="TH SarabunPSK" w:cs="TH SarabunPSK" w:hint="cs"/>
          <w:sz w:val="32"/>
          <w:szCs w:val="32"/>
          <w:cs/>
        </w:rPr>
        <w:instrText xml:space="preserve">179914282 </w:instrText>
      </w:r>
      <w:r w:rsidR="00970C87">
        <w:rPr>
          <w:rFonts w:ascii="TH SarabunPSK" w:hAnsi="TH SarabunPSK" w:cs="TH SarabunPSK" w:hint="cs"/>
          <w:sz w:val="32"/>
          <w:szCs w:val="32"/>
        </w:rPr>
        <w:instrText>\h</w:instrText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separate"/>
      </w:r>
      <w:r w:rsidR="0020567B"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 w:hint="cs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15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end"/>
      </w:r>
    </w:p>
    <w:p w14:paraId="4E0A2B1D" w14:textId="7724E5FA" w:rsidR="002C1597" w:rsidRPr="00F81C81" w:rsidRDefault="002C1597" w:rsidP="00030522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F81C81">
        <w:rPr>
          <w:noProof/>
        </w:rPr>
        <w:drawing>
          <wp:inline distT="0" distB="0" distL="0" distR="0" wp14:anchorId="6EB05945" wp14:editId="5ABBC215">
            <wp:extent cx="4225202" cy="3912870"/>
            <wp:effectExtent l="19050" t="19050" r="2349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18" cy="3929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ACE32" w14:textId="3E9BA8A5" w:rsidR="002C1597" w:rsidRPr="00F81C81" w:rsidRDefault="002C1597" w:rsidP="00030522">
      <w:pPr>
        <w:spacing w:before="120" w:after="120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12" w:name="_Ref179914282"/>
      <w:bookmarkStart w:id="113" w:name="_Toc179914954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 w:hint="cs"/>
          <w:sz w:val="32"/>
          <w:szCs w:val="32"/>
        </w:rPr>
        <w:t>4</w:t>
      </w:r>
      <w:r w:rsidR="00030522" w:rsidRPr="00F27F16">
        <w:rPr>
          <w:rFonts w:ascii="TH SarabunPSK" w:hAnsi="TH SarabunPSK" w:cs="TH SarabunPSK" w:hint="cs"/>
          <w:sz w:val="32"/>
          <w:szCs w:val="32"/>
        </w:rPr>
        <w:t>-</w:t>
      </w:r>
      <w:r w:rsidR="00030522" w:rsidRPr="00F27F16">
        <w:rPr>
          <w:rFonts w:ascii="TH SarabunPSK" w:hAnsi="TH SarabunPSK" w:cs="TH SarabunPSK" w:hint="cs"/>
          <w:sz w:val="32"/>
          <w:szCs w:val="32"/>
        </w:rPr>
        <w:fldChar w:fldCharType="begin"/>
      </w:r>
      <w:r w:rsidR="00030522" w:rsidRPr="00F27F16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="00030522" w:rsidRPr="00F27F16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="00030522" w:rsidRPr="00F27F16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="00030522" w:rsidRPr="00F27F16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15</w:t>
      </w:r>
      <w:r w:rsidR="00030522" w:rsidRPr="00F27F16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112"/>
      <w:r w:rsidR="00030522" w:rsidRPr="00F27F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7F16">
        <w:rPr>
          <w:rFonts w:ascii="TH SarabunPSK" w:hAnsi="TH SarabunPSK" w:cs="TH SarabunPSK"/>
          <w:sz w:val="32"/>
          <w:szCs w:val="32"/>
          <w:cs/>
        </w:rPr>
        <w:t>มี</w:t>
      </w:r>
      <w:r w:rsidRPr="00F81C81">
        <w:rPr>
          <w:rFonts w:ascii="TH SarabunPSK" w:hAnsi="TH SarabunPSK" w:cs="TH SarabunPSK"/>
          <w:sz w:val="32"/>
          <w:szCs w:val="32"/>
          <w:cs/>
        </w:rPr>
        <w:t>การปิดถนนในสายทางสำรวจ</w:t>
      </w:r>
      <w:bookmarkEnd w:id="113"/>
    </w:p>
    <w:p w14:paraId="3F907465" w14:textId="00B9B840" w:rsidR="00332508" w:rsidRPr="00F81C81" w:rsidRDefault="002C1597" w:rsidP="002C1597">
      <w:pPr>
        <w:spacing w:before="240"/>
        <w:ind w:left="72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แนวทางแก้ไข 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สำรวจสายทางสำรอง</w:t>
      </w:r>
      <w:r w:rsidR="00A25BAB" w:rsidRPr="00F81C81">
        <w:rPr>
          <w:rFonts w:ascii="TH SarabunPSK" w:hAnsi="TH SarabunPSK" w:cs="TH SarabunPSK" w:hint="cs"/>
          <w:sz w:val="32"/>
          <w:szCs w:val="32"/>
          <w:cs/>
        </w:rPr>
        <w:t>ทดแทน</w:t>
      </w:r>
    </w:p>
    <w:p w14:paraId="14DEAD9A" w14:textId="6F8B6595" w:rsidR="00EC0CD7" w:rsidRPr="00F81C81" w:rsidRDefault="00DE4D22" w:rsidP="00120B82">
      <w:pPr>
        <w:pStyle w:val="30"/>
        <w:numPr>
          <w:ilvl w:val="2"/>
          <w:numId w:val="4"/>
        </w:numPr>
        <w:tabs>
          <w:tab w:val="left" w:pos="1440"/>
        </w:tabs>
        <w:spacing w:after="120"/>
        <w:ind w:firstLine="360"/>
        <w:rPr>
          <w:spacing w:val="-10"/>
        </w:rPr>
      </w:pPr>
      <w:r w:rsidRPr="00F81C81">
        <w:rPr>
          <w:spacing w:val="-10"/>
          <w:cs/>
        </w:rPr>
        <w:br w:type="page"/>
      </w:r>
      <w:bookmarkStart w:id="114" w:name="_Toc177693954"/>
      <w:bookmarkStart w:id="115" w:name="_Toc179914716"/>
      <w:r w:rsidR="00EC0CD7" w:rsidRPr="00F81C81">
        <w:rPr>
          <w:rFonts w:ascii="TH SarabunPSK" w:hAnsi="TH SarabunPSK" w:cs="TH SarabunPSK" w:hint="cs"/>
          <w:sz w:val="32"/>
          <w:szCs w:val="32"/>
          <w:cs/>
        </w:rPr>
        <w:lastRenderedPageBreak/>
        <w:t>รายงานปัญหาและอุปสรรค</w:t>
      </w:r>
      <w:bookmarkEnd w:id="114"/>
      <w:r w:rsidR="00A32B2C" w:rsidRPr="00F81C81">
        <w:rPr>
          <w:rFonts w:ascii="TH SarabunPSK" w:hAnsi="TH SarabunPSK" w:cs="TH SarabunPSK" w:hint="cs"/>
          <w:sz w:val="32"/>
          <w:szCs w:val="32"/>
          <w:cs/>
        </w:rPr>
        <w:t>ทางด้านอุปกรณ์สำรวจ</w:t>
      </w:r>
      <w:bookmarkEnd w:id="115"/>
    </w:p>
    <w:p w14:paraId="28247762" w14:textId="7664206A" w:rsidR="002C1597" w:rsidRPr="00F81C81" w:rsidRDefault="000C6EA5" w:rsidP="00D208C1">
      <w:pPr>
        <w:keepNext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1C81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EC0CD7" w:rsidRPr="00F81C81">
        <w:rPr>
          <w:rFonts w:ascii="TH SarabunPSK" w:hAnsi="TH SarabunPSK" w:cs="TH SarabunPSK" w:hint="cs"/>
          <w:sz w:val="32"/>
          <w:szCs w:val="32"/>
          <w:cs/>
        </w:rPr>
        <w:t xml:space="preserve">ที่ปรึกษาตรวจพบปัญหาของเลเซอร์ด้านหลังของอุปกรณ์สำรวจ </w:t>
      </w:r>
      <w:r w:rsidR="00EC0CD7" w:rsidRPr="00F81C81">
        <w:rPr>
          <w:rFonts w:ascii="TH SarabunPSK" w:hAnsi="TH SarabunPSK" w:cs="TH SarabunPSK"/>
          <w:sz w:val="32"/>
          <w:szCs w:val="32"/>
        </w:rPr>
        <w:t>LCMS</w:t>
      </w:r>
      <w:r w:rsidR="00B62DBA" w:rsidRPr="00F81C81">
        <w:rPr>
          <w:rFonts w:ascii="TH SarabunPSK" w:hAnsi="TH SarabunPSK" w:cs="TH SarabunPSK"/>
          <w:sz w:val="32"/>
          <w:szCs w:val="32"/>
        </w:rPr>
        <w:t>-</w:t>
      </w:r>
      <w:r w:rsidR="00EC0CD7" w:rsidRPr="00F81C81">
        <w:rPr>
          <w:rFonts w:ascii="TH SarabunPSK" w:hAnsi="TH SarabunPSK" w:cs="TH SarabunPSK"/>
          <w:sz w:val="32"/>
          <w:szCs w:val="32"/>
        </w:rPr>
        <w:t>1</w:t>
      </w:r>
      <w:r w:rsidR="00EC0CD7" w:rsidRPr="00F81C81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Pr="00F81C81">
        <w:rPr>
          <w:rFonts w:ascii="TH SarabunPSK" w:hAnsi="TH SarabunPSK" w:cs="TH SarabunPSK"/>
          <w:sz w:val="32"/>
          <w:szCs w:val="32"/>
          <w:cs/>
        </w:rPr>
        <w:br/>
      </w:r>
      <w:r w:rsidR="00EC0CD7" w:rsidRPr="00F81C81">
        <w:rPr>
          <w:rFonts w:ascii="TH SarabunPSK" w:hAnsi="TH SarabunPSK" w:cs="TH SarabunPSK" w:hint="cs"/>
          <w:sz w:val="32"/>
          <w:szCs w:val="32"/>
          <w:cs/>
        </w:rPr>
        <w:t>ในบางช่วงของการสำรวจเกิดความผิดปกติของผลลัพธ์ที่ออกมา</w:t>
      </w:r>
      <w:r w:rsidR="00B62DBA" w:rsidRPr="00F81C81">
        <w:rPr>
          <w:rFonts w:ascii="TH SarabunPSK" w:hAnsi="TH SarabunPSK" w:cs="TH SarabunPSK" w:hint="cs"/>
          <w:sz w:val="32"/>
          <w:szCs w:val="32"/>
          <w:cs/>
        </w:rPr>
        <w:t>หลังจากการประมวลผล</w:t>
      </w:r>
      <w:r w:rsidR="00EC0CD7" w:rsidRPr="00F81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D8B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 w:hint="cs"/>
          <w:sz w:val="32"/>
          <w:szCs w:val="32"/>
          <w:cs/>
        </w:rPr>
        <w:t>ซึ่งขณะสำรวจไม่ปรากฏสถานะ</w:t>
      </w:r>
      <w:r w:rsidR="00EC0CD7" w:rsidRPr="00F81C81">
        <w:rPr>
          <w:rFonts w:ascii="TH SarabunPSK" w:hAnsi="TH SarabunPSK" w:cs="TH SarabunPSK" w:hint="cs"/>
          <w:sz w:val="32"/>
          <w:szCs w:val="32"/>
          <w:cs/>
        </w:rPr>
        <w:t xml:space="preserve">แจ้งเตือนความผิดปกติ </w:t>
      </w:r>
      <w:r w:rsidR="00B62DBA" w:rsidRPr="00F81C81">
        <w:rPr>
          <w:rFonts w:ascii="TH SarabunPSK" w:hAnsi="TH SarabunPSK" w:cs="TH SarabunPSK" w:hint="cs"/>
          <w:sz w:val="32"/>
          <w:szCs w:val="32"/>
          <w:cs/>
        </w:rPr>
        <w:t>โดยมีการ</w:t>
      </w:r>
      <w:r w:rsidR="00DF5602" w:rsidRPr="00F81C81">
        <w:rPr>
          <w:rFonts w:ascii="TH SarabunPSK" w:hAnsi="TH SarabunPSK" w:cs="TH SarabunPSK" w:hint="cs"/>
          <w:sz w:val="32"/>
          <w:szCs w:val="32"/>
          <w:cs/>
        </w:rPr>
        <w:t>ตรวจจับ</w:t>
      </w:r>
      <w:r w:rsidR="004C35DD" w:rsidRPr="00F81C81">
        <w:rPr>
          <w:rFonts w:ascii="TH SarabunPSK" w:hAnsi="TH SarabunPSK" w:cs="TH SarabunPSK" w:hint="cs"/>
          <w:sz w:val="32"/>
          <w:szCs w:val="32"/>
          <w:cs/>
        </w:rPr>
        <w:t>ค่ารอยแตกที่ผิดปกติ</w:t>
      </w:r>
      <w:r w:rsidR="009F4261" w:rsidRPr="00F81C81">
        <w:rPr>
          <w:rFonts w:ascii="TH SarabunPSK" w:hAnsi="TH SarabunPSK" w:cs="TH SarabunPSK"/>
          <w:sz w:val="32"/>
          <w:szCs w:val="32"/>
          <w:cs/>
        </w:rPr>
        <w:br/>
      </w:r>
      <w:r w:rsidR="004C35DD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ไปจากสภาพพื้นที่จริง </w:t>
      </w:r>
      <w:r w:rsidR="00D4379B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กลุ่ม</w:t>
      </w:r>
      <w:r w:rsidR="00583527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ที่ปรึกษาได้ดำเนินการตรวจสอบปัญหาดังกล่าว</w:t>
      </w:r>
      <w:r w:rsidR="00980AF2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พร้อมกับหารือ</w:t>
      </w:r>
      <w:r w:rsidR="00D4379B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ร่วม</w:t>
      </w:r>
      <w:r w:rsidR="00980AF2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กับ</w:t>
      </w:r>
      <w:r w:rsidR="00D4379B" w:rsidRPr="00F81C8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980AF2" w:rsidRPr="00F81C81">
        <w:rPr>
          <w:rFonts w:ascii="TH SarabunPSK" w:hAnsi="TH SarabunPSK" w:cs="TH SarabunPSK" w:hint="cs"/>
          <w:spacing w:val="-6"/>
          <w:sz w:val="32"/>
          <w:szCs w:val="32"/>
          <w:cs/>
        </w:rPr>
        <w:t>ทางผู้ผลิต</w:t>
      </w:r>
      <w:r w:rsidR="00583527" w:rsidRPr="00F81C8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F25D0" w:rsidRPr="00F81C81">
        <w:rPr>
          <w:rFonts w:ascii="TH SarabunPSK" w:hAnsi="TH SarabunPSK" w:cs="TH SarabunPSK" w:hint="cs"/>
          <w:sz w:val="32"/>
          <w:szCs w:val="32"/>
          <w:cs/>
        </w:rPr>
        <w:t>ได้ข้อสรุป</w:t>
      </w:r>
      <w:r w:rsidR="00D569E1" w:rsidRPr="00F81C81">
        <w:rPr>
          <w:rFonts w:ascii="TH SarabunPSK" w:hAnsi="TH SarabunPSK" w:cs="TH SarabunPSK" w:hint="cs"/>
          <w:sz w:val="32"/>
          <w:szCs w:val="32"/>
          <w:cs/>
        </w:rPr>
        <w:t>โด</w:t>
      </w:r>
      <w:r w:rsidR="002C1597" w:rsidRPr="00F81C81">
        <w:rPr>
          <w:rFonts w:ascii="TH SarabunPSK" w:hAnsi="TH SarabunPSK" w:cs="TH SarabunPSK" w:hint="cs"/>
          <w:sz w:val="32"/>
          <w:szCs w:val="32"/>
          <w:cs/>
        </w:rPr>
        <w:t>ย</w:t>
      </w:r>
      <w:r w:rsidR="00D569E1" w:rsidRPr="00F81C8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83527" w:rsidRPr="00F81C81">
        <w:rPr>
          <w:rFonts w:ascii="TH SarabunPSK" w:hAnsi="TH SarabunPSK" w:cs="TH SarabunPSK" w:hint="cs"/>
          <w:sz w:val="32"/>
          <w:szCs w:val="32"/>
          <w:cs/>
        </w:rPr>
        <w:t>ประมวลผลใหม่</w:t>
      </w:r>
      <w:r w:rsidR="00023D6E" w:rsidRPr="00F81C81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842E11" w:rsidRPr="00F81C81">
        <w:rPr>
          <w:rFonts w:ascii="TH SarabunPSK" w:hAnsi="TH SarabunPSK" w:cs="TH SarabunPSK" w:hint="cs"/>
          <w:sz w:val="32"/>
          <w:szCs w:val="32"/>
          <w:cs/>
        </w:rPr>
        <w:t>พารามิเตอร์ตัวใหม่</w:t>
      </w:r>
      <w:r w:rsidR="00023D6E" w:rsidRPr="00F81C81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842E11" w:rsidRPr="00F81C81">
        <w:rPr>
          <w:rFonts w:ascii="TH SarabunPSK" w:hAnsi="TH SarabunPSK" w:cs="TH SarabunPSK" w:hint="cs"/>
          <w:sz w:val="32"/>
          <w:szCs w:val="32"/>
          <w:cs/>
        </w:rPr>
        <w:t>ทางผู้ผลิต</w:t>
      </w:r>
      <w:r w:rsidR="00C87EFE" w:rsidRPr="00F81C81">
        <w:rPr>
          <w:rFonts w:ascii="TH SarabunPSK" w:hAnsi="TH SarabunPSK" w:cs="TH SarabunPSK" w:hint="cs"/>
          <w:sz w:val="32"/>
          <w:szCs w:val="32"/>
          <w:cs/>
        </w:rPr>
        <w:t xml:space="preserve"> ผลลัพธ์</w:t>
      </w:r>
      <w:r w:rsidR="00D4379B" w:rsidRPr="00F81C81">
        <w:rPr>
          <w:rFonts w:ascii="TH SarabunPSK" w:hAnsi="TH SarabunPSK" w:cs="TH SarabunPSK"/>
          <w:sz w:val="32"/>
          <w:szCs w:val="32"/>
          <w:cs/>
        </w:rPr>
        <w:br/>
      </w:r>
      <w:r w:rsidR="00C87EFE" w:rsidRPr="00F81C81">
        <w:rPr>
          <w:rFonts w:ascii="TH SarabunPSK" w:hAnsi="TH SarabunPSK" w:cs="TH SarabunPSK" w:hint="cs"/>
          <w:sz w:val="32"/>
          <w:szCs w:val="32"/>
          <w:cs/>
        </w:rPr>
        <w:t>ที่ออก</w:t>
      </w:r>
      <w:r w:rsidR="00023D6E" w:rsidRPr="00F81C81">
        <w:rPr>
          <w:rFonts w:ascii="TH SarabunPSK" w:hAnsi="TH SarabunPSK" w:cs="TH SarabunPSK" w:hint="cs"/>
          <w:sz w:val="32"/>
          <w:szCs w:val="32"/>
          <w:cs/>
        </w:rPr>
        <w:t>มา</w:t>
      </w:r>
      <w:r w:rsidR="00EC0CD7" w:rsidRPr="00F81C81">
        <w:rPr>
          <w:rFonts w:ascii="TH SarabunPSK" w:hAnsi="TH SarabunPSK" w:cs="TH SarabunPSK" w:hint="cs"/>
          <w:sz w:val="32"/>
          <w:szCs w:val="32"/>
          <w:cs/>
        </w:rPr>
        <w:t xml:space="preserve">ไม่ส่งผลกระทบต่อข้อมูลความเสียหาย </w:t>
      </w:r>
      <w:r w:rsidR="00E87B48" w:rsidRPr="00F81C81">
        <w:rPr>
          <w:rFonts w:ascii="TH SarabunPSK" w:hAnsi="TH SarabunPSK" w:cs="TH SarabunPSK" w:hint="cs"/>
          <w:sz w:val="32"/>
          <w:szCs w:val="32"/>
          <w:cs/>
        </w:rPr>
        <w:t>ตัวอย่างภาพแสดงดัง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begin"/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 w:hint="cs"/>
          <w:sz w:val="32"/>
          <w:szCs w:val="32"/>
        </w:rPr>
        <w:instrText>REF _Ref</w:instrText>
      </w:r>
      <w:r w:rsidR="00970C87">
        <w:rPr>
          <w:rFonts w:ascii="TH SarabunPSK" w:hAnsi="TH SarabunPSK" w:cs="TH SarabunPSK" w:hint="cs"/>
          <w:sz w:val="32"/>
          <w:szCs w:val="32"/>
          <w:cs/>
        </w:rPr>
        <w:instrText xml:space="preserve">179914293 </w:instrText>
      </w:r>
      <w:r w:rsidR="00970C87">
        <w:rPr>
          <w:rFonts w:ascii="TH SarabunPSK" w:hAnsi="TH SarabunPSK" w:cs="TH SarabunPSK" w:hint="cs"/>
          <w:sz w:val="32"/>
          <w:szCs w:val="32"/>
        </w:rPr>
        <w:instrText>\h</w:instrText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separate"/>
      </w:r>
      <w:r w:rsidR="0020567B" w:rsidRPr="00F27F1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16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end"/>
      </w:r>
      <w:r w:rsidR="00970C8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begin"/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 w:hint="cs"/>
          <w:sz w:val="32"/>
          <w:szCs w:val="32"/>
        </w:rPr>
        <w:instrText>REF _Ref</w:instrText>
      </w:r>
      <w:r w:rsidR="00970C87">
        <w:rPr>
          <w:rFonts w:ascii="TH SarabunPSK" w:hAnsi="TH SarabunPSK" w:cs="TH SarabunPSK" w:hint="cs"/>
          <w:sz w:val="32"/>
          <w:szCs w:val="32"/>
          <w:cs/>
        </w:rPr>
        <w:instrText xml:space="preserve">179914300 </w:instrText>
      </w:r>
      <w:r w:rsidR="00970C87">
        <w:rPr>
          <w:rFonts w:ascii="TH SarabunPSK" w:hAnsi="TH SarabunPSK" w:cs="TH SarabunPSK" w:hint="cs"/>
          <w:sz w:val="32"/>
          <w:szCs w:val="32"/>
        </w:rPr>
        <w:instrText>\h</w:instrText>
      </w:r>
      <w:r w:rsidR="00970C87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separate"/>
      </w:r>
      <w:r w:rsidR="0020567B" w:rsidRPr="00F27F1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20567B" w:rsidRPr="00F27F16">
        <w:rPr>
          <w:rFonts w:ascii="TH SarabunPSK" w:hAnsi="TH SarabunPSK" w:cs="TH SarabunPSK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17</w:t>
      </w:r>
      <w:r w:rsidR="00970C87">
        <w:rPr>
          <w:rFonts w:ascii="TH SarabunPSK" w:hAnsi="TH SarabunPSK" w:cs="TH SarabunPSK"/>
          <w:sz w:val="32"/>
          <w:szCs w:val="32"/>
          <w:highlight w:val="cyan"/>
          <w:cs/>
        </w:rPr>
        <w:fldChar w:fldCharType="end"/>
      </w:r>
    </w:p>
    <w:p w14:paraId="1F9B3043" w14:textId="1FF356E4" w:rsidR="00EC0CD7" w:rsidRPr="00F81C81" w:rsidRDefault="00EC0CD7" w:rsidP="00AF048A">
      <w:pPr>
        <w:jc w:val="center"/>
        <w:rPr>
          <w:rFonts w:ascii="TH SarabunPSK" w:hAnsi="TH SarabunPSK" w:cs="TH SarabunPSK"/>
        </w:rPr>
      </w:pPr>
      <w:r w:rsidRPr="00F81C81">
        <w:rPr>
          <w:noProof/>
        </w:rPr>
        <w:drawing>
          <wp:inline distT="0" distB="0" distL="0" distR="0" wp14:anchorId="46BD4FBF" wp14:editId="215D6409">
            <wp:extent cx="2468880" cy="3021357"/>
            <wp:effectExtent l="19050" t="19050" r="26670" b="26670"/>
            <wp:docPr id="205360284" name="Picture 1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284" name="Picture 1" descr="A close-up of a grey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021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81C81">
        <w:rPr>
          <w:noProof/>
        </w:rPr>
        <w:drawing>
          <wp:inline distT="0" distB="0" distL="0" distR="0" wp14:anchorId="450B185E" wp14:editId="36BC7D0E">
            <wp:extent cx="2468880" cy="3021357"/>
            <wp:effectExtent l="19050" t="19050" r="26670" b="26670"/>
            <wp:docPr id="398068405" name="Picture 2" descr="A close-u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68405" name="Picture 2" descr="A close-up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021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3D0F4" w14:textId="1C9A6479" w:rsidR="00FD297F" w:rsidRPr="00F81C81" w:rsidRDefault="000C6EA5" w:rsidP="00446C2F">
      <w:pPr>
        <w:spacing w:before="120" w:after="240"/>
        <w:jc w:val="center"/>
        <w:rPr>
          <w:rFonts w:ascii="TH SarabunPSK" w:hAnsi="TH SarabunPSK" w:cs="TH SarabunPSK"/>
          <w:cs/>
        </w:rPr>
      </w:pPr>
      <w:bookmarkStart w:id="116" w:name="_Ref179914293"/>
      <w:bookmarkStart w:id="117" w:name="_Toc177694006"/>
      <w:bookmarkStart w:id="118" w:name="_Toc179914955"/>
      <w:r w:rsidRPr="00F27F1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/>
          <w:sz w:val="32"/>
          <w:szCs w:val="32"/>
        </w:rPr>
        <w:t>4-</w:t>
      </w:r>
      <w:r w:rsidRPr="00F27F16">
        <w:rPr>
          <w:rFonts w:ascii="TH SarabunPSK" w:hAnsi="TH SarabunPSK" w:cs="TH SarabunPSK"/>
          <w:sz w:val="32"/>
          <w:szCs w:val="32"/>
        </w:rPr>
        <w:fldChar w:fldCharType="begin"/>
      </w:r>
      <w:r w:rsidRPr="00F27F16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F27F16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F27F16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F27F16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16</w:t>
      </w:r>
      <w:r w:rsidRPr="00F27F16">
        <w:rPr>
          <w:rFonts w:ascii="TH SarabunPSK" w:hAnsi="TH SarabunPSK" w:cs="TH SarabunPSK"/>
          <w:sz w:val="32"/>
          <w:szCs w:val="32"/>
        </w:rPr>
        <w:fldChar w:fldCharType="end"/>
      </w:r>
      <w:bookmarkEnd w:id="116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0CD7" w:rsidRPr="00F27F16">
        <w:rPr>
          <w:rFonts w:ascii="TH SarabunPSK" w:eastAsia="PT Sans Narrow" w:hAnsi="TH SarabunPSK" w:cs="TH SarabunPSK" w:hint="cs"/>
          <w:sz w:val="32"/>
          <w:szCs w:val="32"/>
          <w:cs/>
        </w:rPr>
        <w:t>ภาพ</w:t>
      </w:r>
      <w:r w:rsidR="00EC0CD7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ตัวอย่างควา</w:t>
      </w:r>
      <w:r w:rsidR="00F5714E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มผิดปกติของข้อมูล</w:t>
      </w:r>
      <w:bookmarkEnd w:id="117"/>
      <w:bookmarkEnd w:id="118"/>
    </w:p>
    <w:p w14:paraId="78AB939C" w14:textId="28ECB769" w:rsidR="00836E48" w:rsidRPr="00F81C81" w:rsidRDefault="00FD297F" w:rsidP="006D258D">
      <w:pPr>
        <w:jc w:val="center"/>
        <w:rPr>
          <w:rFonts w:ascii="TH SarabunPSK" w:hAnsi="TH SarabunPSK" w:cs="TH SarabunPSK"/>
        </w:rPr>
      </w:pPr>
      <w:r w:rsidRPr="00F81C81">
        <w:rPr>
          <w:noProof/>
        </w:rPr>
        <w:drawing>
          <wp:inline distT="0" distB="0" distL="0" distR="0" wp14:anchorId="1C45091E" wp14:editId="52685B31">
            <wp:extent cx="5029200" cy="829654"/>
            <wp:effectExtent l="19050" t="19050" r="19050" b="27940"/>
            <wp:docPr id="83867429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74294" name="Picture 1" descr="A close-up of a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9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8DE3AB" w14:textId="43013BD3" w:rsidR="00FD297F" w:rsidRPr="00F81C81" w:rsidRDefault="00504D11" w:rsidP="00FD297F">
      <w:pPr>
        <w:spacing w:before="120"/>
        <w:jc w:val="center"/>
        <w:rPr>
          <w:rFonts w:ascii="TH SarabunPSK" w:hAnsi="TH SarabunPSK" w:cs="TH SarabunPSK"/>
          <w:cs/>
        </w:rPr>
      </w:pPr>
      <w:bookmarkStart w:id="119" w:name="_Ref179914300"/>
      <w:bookmarkStart w:id="120" w:name="_Toc179914956"/>
      <w:r w:rsidRPr="00F27F1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F27F16">
        <w:rPr>
          <w:rFonts w:ascii="TH SarabunPSK" w:hAnsi="TH SarabunPSK" w:cs="TH SarabunPSK"/>
          <w:sz w:val="32"/>
          <w:szCs w:val="32"/>
        </w:rPr>
        <w:t>4-</w:t>
      </w:r>
      <w:r w:rsidRPr="00F27F16">
        <w:rPr>
          <w:rFonts w:ascii="TH SarabunPSK" w:hAnsi="TH SarabunPSK" w:cs="TH SarabunPSK"/>
          <w:sz w:val="32"/>
          <w:szCs w:val="32"/>
        </w:rPr>
        <w:fldChar w:fldCharType="begin"/>
      </w:r>
      <w:r w:rsidRPr="00F27F16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Pr="00F27F16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F27F16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Pr="00F27F16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17</w:t>
      </w:r>
      <w:r w:rsidRPr="00F27F16">
        <w:rPr>
          <w:rFonts w:ascii="TH SarabunPSK" w:hAnsi="TH SarabunPSK" w:cs="TH SarabunPSK"/>
          <w:sz w:val="32"/>
          <w:szCs w:val="32"/>
        </w:rPr>
        <w:fldChar w:fldCharType="end"/>
      </w:r>
      <w:bookmarkEnd w:id="119"/>
      <w:r w:rsidRPr="00F27F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1CEC" w:rsidRPr="00F27F16">
        <w:rPr>
          <w:rFonts w:ascii="TH SarabunPSK" w:eastAsia="PT Sans Narrow" w:hAnsi="TH SarabunPSK" w:cs="TH SarabunPSK" w:hint="cs"/>
          <w:sz w:val="32"/>
          <w:szCs w:val="32"/>
          <w:cs/>
        </w:rPr>
        <w:t>เอกสาร</w:t>
      </w:r>
      <w:r w:rsidR="00061CEC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อิเล็</w:t>
      </w:r>
      <w:r w:rsidR="00D21D01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กทรอนิกส์</w:t>
      </w:r>
      <w:r w:rsidR="00FD297F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ตอบกลับ</w:t>
      </w:r>
      <w:r w:rsidR="00CD0417">
        <w:rPr>
          <w:rFonts w:ascii="TH SarabunPSK" w:eastAsia="PT Sans Narrow" w:hAnsi="TH SarabunPSK" w:cs="TH SarabunPSK" w:hint="cs"/>
          <w:sz w:val="32"/>
          <w:szCs w:val="32"/>
          <w:cs/>
        </w:rPr>
        <w:t>โดย</w:t>
      </w:r>
      <w:r w:rsidR="00FD297F" w:rsidRPr="00F81C81">
        <w:rPr>
          <w:rFonts w:ascii="TH SarabunPSK" w:eastAsia="PT Sans Narrow" w:hAnsi="TH SarabunPSK" w:cs="TH SarabunPSK" w:hint="cs"/>
          <w:sz w:val="32"/>
          <w:szCs w:val="32"/>
          <w:cs/>
        </w:rPr>
        <w:t>ผู้ผลิต</w:t>
      </w:r>
      <w:bookmarkEnd w:id="120"/>
    </w:p>
    <w:p w14:paraId="5BF38E19" w14:textId="77777777" w:rsidR="00EE66A8" w:rsidRPr="00F81C81" w:rsidRDefault="00EE66A8">
      <w:pPr>
        <w:rPr>
          <w:rFonts w:ascii="TH SarabunPSK" w:hAnsi="TH SarabunPSK" w:cs="TH SarabunPSK"/>
        </w:rPr>
      </w:pPr>
    </w:p>
    <w:p w14:paraId="01EFD368" w14:textId="6FCB1A5C" w:rsidR="002B0DA7" w:rsidRPr="00F81C81" w:rsidRDefault="00EE66A8" w:rsidP="00E959FC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59FC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สถานะ</w:t>
      </w:r>
      <w:r w:rsidR="00145408" w:rsidRPr="00E959FC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ปัจจุบัน</w:t>
      </w:r>
      <w:r w:rsidR="002407B9" w:rsidRPr="00E95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59FC" w:rsidRPr="00E959FC">
        <w:rPr>
          <w:rFonts w:ascii="TH SarabunPSK" w:hAnsi="TH SarabunPSK" w:cs="TH SarabunPSK" w:hint="cs"/>
          <w:sz w:val="32"/>
          <w:szCs w:val="32"/>
          <w:cs/>
        </w:rPr>
        <w:t>อยู่ระหว่าง</w:t>
      </w:r>
      <w:r w:rsidR="007675EC" w:rsidRPr="00E959FC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6E4750" w:rsidRPr="00E959FC">
        <w:rPr>
          <w:rFonts w:ascii="TH SarabunPSK" w:hAnsi="TH SarabunPSK" w:cs="TH SarabunPSK" w:hint="cs"/>
          <w:sz w:val="32"/>
          <w:szCs w:val="32"/>
          <w:cs/>
        </w:rPr>
        <w:t>นำ</w:t>
      </w:r>
      <w:r w:rsidR="007675EC" w:rsidRPr="00E959FC">
        <w:rPr>
          <w:rFonts w:ascii="TH SarabunPSK" w:hAnsi="TH SarabunPSK" w:cs="TH SarabunPSK" w:hint="cs"/>
          <w:sz w:val="32"/>
          <w:szCs w:val="32"/>
          <w:cs/>
        </w:rPr>
        <w:t>ส่งอุปกรณ์ไปยังบริษัทผู้ผลิตเพื่อทำการ</w:t>
      </w:r>
      <w:r w:rsidR="0019347B" w:rsidRPr="00E959FC">
        <w:rPr>
          <w:rFonts w:ascii="TH SarabunPSK" w:hAnsi="TH SarabunPSK" w:cs="TH SarabunPSK" w:hint="cs"/>
          <w:sz w:val="32"/>
          <w:szCs w:val="32"/>
          <w:cs/>
        </w:rPr>
        <w:t>ตรวจสอบและ</w:t>
      </w:r>
      <w:r w:rsidR="00C97FB9" w:rsidRPr="00E959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FB9" w:rsidRPr="00E959FC">
        <w:rPr>
          <w:rFonts w:ascii="TH SarabunPSK" w:hAnsi="TH SarabunPSK" w:cs="TH SarabunPSK"/>
          <w:sz w:val="32"/>
          <w:szCs w:val="32"/>
        </w:rPr>
        <w:t>Up</w:t>
      </w:r>
      <w:r w:rsidR="006D424B" w:rsidRPr="00E959FC">
        <w:rPr>
          <w:rFonts w:ascii="TH SarabunPSK" w:hAnsi="TH SarabunPSK" w:cs="TH SarabunPSK"/>
          <w:sz w:val="32"/>
          <w:szCs w:val="32"/>
        </w:rPr>
        <w:t xml:space="preserve">date </w:t>
      </w:r>
      <w:r w:rsidR="006D424B" w:rsidRPr="00E959FC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6E4750" w:rsidRPr="00E959FC">
        <w:rPr>
          <w:rFonts w:ascii="TH SarabunPSK" w:hAnsi="TH SarabunPSK" w:cs="TH SarabunPSK" w:hint="cs"/>
          <w:sz w:val="32"/>
          <w:szCs w:val="32"/>
          <w:cs/>
        </w:rPr>
        <w:t xml:space="preserve"> (ข้อมูล ณ วันที่ 15 ตุลาคม 2567)</w:t>
      </w:r>
      <w:r w:rsidR="002B0DA7" w:rsidRPr="00F81C8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73E859D" w14:textId="00178BFD" w:rsidR="00031491" w:rsidRPr="00F81C81" w:rsidRDefault="00031491" w:rsidP="00120B82">
      <w:pPr>
        <w:pStyle w:val="30"/>
        <w:numPr>
          <w:ilvl w:val="2"/>
          <w:numId w:val="4"/>
        </w:numPr>
        <w:tabs>
          <w:tab w:val="left" w:pos="1440"/>
        </w:tabs>
        <w:spacing w:after="120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121" w:name="_Toc179914717"/>
      <w:r w:rsidRPr="00F81C81">
        <w:rPr>
          <w:rFonts w:ascii="TH SarabunPSK" w:hAnsi="TH SarabunPSK" w:cs="TH SarabunPSK"/>
          <w:sz w:val="32"/>
          <w:szCs w:val="32"/>
          <w:cs/>
        </w:rPr>
        <w:lastRenderedPageBreak/>
        <w:t>รายงานปัญหาและอุปสรรคการ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นำเข้า</w:t>
      </w:r>
      <w:r w:rsidRPr="00F81C81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F81C81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F81C81">
        <w:rPr>
          <w:rFonts w:ascii="TH SarabunPSK" w:hAnsi="TH SarabunPSK" w:cs="TH SarabunPSK"/>
          <w:sz w:val="32"/>
          <w:szCs w:val="32"/>
        </w:rPr>
        <w:t>Roadnet</w:t>
      </w:r>
      <w:bookmarkEnd w:id="121"/>
      <w:r w:rsidRPr="00F81C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987C4E" w14:textId="4408ACF3" w:rsidR="00031491" w:rsidRPr="00F81C81" w:rsidRDefault="00031491" w:rsidP="00BB0981">
      <w:pPr>
        <w:keepNext/>
        <w:spacing w:after="120"/>
        <w:ind w:left="72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81C81">
        <w:rPr>
          <w:rFonts w:ascii="TH SarabunPSK" w:hAnsi="TH SarabunPSK" w:cs="TH SarabunPSK"/>
          <w:sz w:val="32"/>
          <w:szCs w:val="32"/>
          <w:cs/>
        </w:rPr>
        <w:t>ปัญหาที่พบระหว่างการ</w:t>
      </w:r>
      <w:r w:rsidR="00AB0ED0" w:rsidRPr="00F81C81">
        <w:rPr>
          <w:rFonts w:ascii="TH SarabunPSK" w:hAnsi="TH SarabunPSK" w:cs="TH SarabunPSK" w:hint="cs"/>
          <w:sz w:val="32"/>
          <w:szCs w:val="32"/>
          <w:cs/>
        </w:rPr>
        <w:t>นำเข้า</w:t>
      </w:r>
      <w:r w:rsidRPr="00F81C81">
        <w:rPr>
          <w:rFonts w:ascii="TH SarabunPSK" w:hAnsi="TH SarabunPSK" w:cs="TH SarabunPSK"/>
          <w:sz w:val="32"/>
          <w:szCs w:val="32"/>
          <w:cs/>
        </w:rPr>
        <w:t>ข้อมูล</w:t>
      </w:r>
      <w:r w:rsidR="00AB0ED0" w:rsidRPr="00F81C81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F81C81">
        <w:rPr>
          <w:rFonts w:ascii="TH SarabunPSK" w:hAnsi="TH SarabunPSK" w:cs="TH SarabunPSK"/>
          <w:sz w:val="32"/>
          <w:szCs w:val="32"/>
        </w:rPr>
        <w:t xml:space="preserve">Roadnet </w:t>
      </w:r>
      <w:r w:rsidRPr="00F81C81">
        <w:rPr>
          <w:rFonts w:ascii="TH SarabunPSK" w:hAnsi="TH SarabunPSK" w:cs="TH SarabunPSK"/>
          <w:sz w:val="32"/>
          <w:szCs w:val="32"/>
          <w:cs/>
        </w:rPr>
        <w:t>ที่ส่งผลกระทบต่องานในโครงการ</w:t>
      </w:r>
      <w:r w:rsidR="00120B82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z w:val="32"/>
          <w:szCs w:val="32"/>
          <w:cs/>
        </w:rPr>
        <w:t>ค่าสำรวจ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และประเมินสภาพโครงข่ายทางหลวงเพื่อเพิ่มประสิทธิผลการใช้จ่ายงบประมาณ</w:t>
      </w:r>
      <w:r w:rsidR="00120B82" w:rsidRPr="00F81C8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บำรุงรักษาทางหลวงในระยะยาว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 xml:space="preserve">ปี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>2567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 xml:space="preserve"> พบว่า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อุปสรรคการ</w:t>
      </w:r>
      <w:r w:rsidR="00AB0ED0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นำเข้า</w:t>
      </w:r>
      <w:r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ข้อมูล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 xml:space="preserve">เนื่องจากหลายสาเหตุ </w:t>
      </w:r>
      <w:r w:rsidR="00120B82" w:rsidRPr="00F81C8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รายละเอียดแสดงดัง</w:t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  <w:fldChar w:fldCharType="begin"/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cs/>
        </w:rPr>
        <w:instrText xml:space="preserve"> </w:instrText>
      </w:r>
      <w:r w:rsidR="004D1913" w:rsidRPr="00E959FC">
        <w:rPr>
          <w:rFonts w:ascii="TH SarabunPSK" w:hAnsi="TH SarabunPSK" w:cs="TH SarabunPSK"/>
          <w:spacing w:val="-4"/>
          <w:sz w:val="32"/>
          <w:szCs w:val="32"/>
        </w:rPr>
        <w:instrText>REF _Ref</w:instrText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cs/>
        </w:rPr>
        <w:instrText xml:space="preserve">179900785 </w:instrText>
      </w:r>
      <w:r w:rsidR="004D1913" w:rsidRPr="00E959FC">
        <w:rPr>
          <w:rFonts w:ascii="TH SarabunPSK" w:hAnsi="TH SarabunPSK" w:cs="TH SarabunPSK"/>
          <w:spacing w:val="-4"/>
          <w:sz w:val="32"/>
          <w:szCs w:val="32"/>
        </w:rPr>
        <w:instrText>\h</w:instrText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cs/>
        </w:rPr>
        <w:instrText xml:space="preserve"> </w:instrText>
      </w:r>
      <w:r w:rsidR="00E959FC" w:rsidRPr="00E959FC">
        <w:rPr>
          <w:rFonts w:ascii="TH SarabunPSK" w:hAnsi="TH SarabunPSK" w:cs="TH SarabunPSK"/>
          <w:spacing w:val="-4"/>
          <w:sz w:val="32"/>
          <w:szCs w:val="32"/>
          <w:highlight w:val="cyan"/>
        </w:rPr>
        <w:instrText xml:space="preserve"> \* MERGEFORMAT </w:instrText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  <w:fldChar w:fldCharType="separate"/>
      </w:r>
      <w:r w:rsidR="0020567B" w:rsidRPr="00BB098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20567B" w:rsidRPr="00BB0981">
        <w:rPr>
          <w:rFonts w:ascii="TH SarabunPSK" w:hAnsi="TH SarabunPSK" w:cs="TH SarabunPSK"/>
          <w:sz w:val="32"/>
          <w:szCs w:val="32"/>
        </w:rPr>
        <w:t>4-</w:t>
      </w:r>
      <w:r w:rsidR="0020567B" w:rsidRPr="0020567B">
        <w:rPr>
          <w:rFonts w:ascii="TH SarabunPSK" w:hAnsi="TH SarabunPSK" w:cs="TH SarabunPSK"/>
          <w:sz w:val="32"/>
          <w:szCs w:val="32"/>
        </w:rPr>
        <w:t>2</w:t>
      </w:r>
      <w:r w:rsidR="004D1913" w:rsidRPr="00E959FC">
        <w:rPr>
          <w:rFonts w:ascii="TH SarabunPSK" w:hAnsi="TH SarabunPSK" w:cs="TH SarabunPSK"/>
          <w:spacing w:val="-4"/>
          <w:sz w:val="32"/>
          <w:szCs w:val="32"/>
          <w:highlight w:val="cyan"/>
          <w:cs/>
        </w:rPr>
        <w:fldChar w:fldCharType="end"/>
      </w:r>
    </w:p>
    <w:p w14:paraId="68E56C83" w14:textId="6EB55D0F" w:rsidR="00031491" w:rsidRPr="00BB0981" w:rsidRDefault="00031491" w:rsidP="004171AC">
      <w:pPr>
        <w:pStyle w:val="af5"/>
        <w:spacing w:after="0"/>
        <w:ind w:firstLine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122" w:name="_Ref179900785"/>
      <w:bookmarkStart w:id="123" w:name="_Toc179914932"/>
      <w:r w:rsidRPr="00BB098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ตารางที่ </w:t>
      </w:r>
      <w:r w:rsidRPr="00BB0981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</w:rPr>
        <w:fldChar w:fldCharType="begin"/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 SEQ </w:instrText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  <w:cs/>
        </w:rPr>
        <w:instrText>ตารางที่</w:instrText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</w:rPr>
        <w:instrText xml:space="preserve">_4- \* ARABIC </w:instrText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b w:val="0"/>
          <w:bCs w:val="0"/>
          <w:noProof/>
          <w:sz w:val="32"/>
          <w:szCs w:val="32"/>
        </w:rPr>
        <w:t>2</w:t>
      </w:r>
      <w:r w:rsidR="00BB0981" w:rsidRPr="00BB0981">
        <w:rPr>
          <w:rFonts w:ascii="TH SarabunPSK" w:hAnsi="TH SarabunPSK" w:cs="TH SarabunPSK"/>
          <w:b w:val="0"/>
          <w:bCs w:val="0"/>
          <w:sz w:val="32"/>
          <w:szCs w:val="32"/>
        </w:rPr>
        <w:fldChar w:fldCharType="end"/>
      </w:r>
      <w:bookmarkEnd w:id="122"/>
      <w:r w:rsidRPr="00BB0981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BB0981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สรุปปัญหาและอุปสรรคการ</w:t>
      </w:r>
      <w:r w:rsidRPr="00BB0981">
        <w:rPr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นำเข้า</w:t>
      </w:r>
      <w:r w:rsidRPr="00BB0981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>ข้อมูล</w:t>
      </w:r>
      <w:r w:rsidRPr="00BB0981">
        <w:rPr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ผ่าน</w:t>
      </w:r>
      <w:r w:rsidRPr="00BB0981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 xml:space="preserve">ระบบ </w:t>
      </w:r>
      <w:r w:rsidRPr="00BB0981">
        <w:rPr>
          <w:rFonts w:ascii="TH SarabunPSK" w:hAnsi="TH SarabunPSK" w:cs="TH SarabunPSK"/>
          <w:b w:val="0"/>
          <w:bCs w:val="0"/>
          <w:spacing w:val="-4"/>
          <w:sz w:val="32"/>
          <w:szCs w:val="32"/>
        </w:rPr>
        <w:t>Roadnet</w:t>
      </w:r>
      <w:bookmarkEnd w:id="123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28"/>
        <w:gridCol w:w="3520"/>
        <w:gridCol w:w="2977"/>
        <w:gridCol w:w="1791"/>
      </w:tblGrid>
      <w:tr w:rsidR="00D11D4D" w:rsidRPr="00F81C81" w14:paraId="51FC4346" w14:textId="69A5FFCA" w:rsidTr="00FF7457">
        <w:tc>
          <w:tcPr>
            <w:tcW w:w="404" w:type="pct"/>
            <w:shd w:val="clear" w:color="auto" w:fill="BFBFBF" w:themeFill="background1" w:themeFillShade="BF"/>
            <w:vAlign w:val="center"/>
          </w:tcPr>
          <w:p w14:paraId="4480D5ED" w14:textId="77777777" w:rsidR="00D11D4D" w:rsidRPr="00FF7457" w:rsidRDefault="00D11D4D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F74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ลำดับ</w:t>
            </w:r>
          </w:p>
        </w:tc>
        <w:tc>
          <w:tcPr>
            <w:tcW w:w="1952" w:type="pct"/>
            <w:shd w:val="clear" w:color="auto" w:fill="BFBFBF" w:themeFill="background1" w:themeFillShade="BF"/>
            <w:vAlign w:val="center"/>
          </w:tcPr>
          <w:p w14:paraId="1D9BB400" w14:textId="77777777" w:rsidR="00D11D4D" w:rsidRPr="00FF7457" w:rsidRDefault="00D11D4D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F74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ปัญหาและอุปสรรค</w:t>
            </w:r>
          </w:p>
        </w:tc>
        <w:tc>
          <w:tcPr>
            <w:tcW w:w="1651" w:type="pct"/>
            <w:shd w:val="clear" w:color="auto" w:fill="BFBFBF" w:themeFill="background1" w:themeFillShade="BF"/>
            <w:vAlign w:val="center"/>
          </w:tcPr>
          <w:p w14:paraId="795521BD" w14:textId="77777777" w:rsidR="00D11D4D" w:rsidRPr="00FF7457" w:rsidRDefault="00D11D4D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F74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แนวทางการแก้ไข</w:t>
            </w:r>
          </w:p>
        </w:tc>
        <w:tc>
          <w:tcPr>
            <w:tcW w:w="993" w:type="pct"/>
            <w:shd w:val="clear" w:color="auto" w:fill="BFBFBF" w:themeFill="background1" w:themeFillShade="BF"/>
          </w:tcPr>
          <w:p w14:paraId="6BD30C8D" w14:textId="77777777" w:rsidR="00F2432A" w:rsidRPr="00FF7457" w:rsidRDefault="00D11D4D" w:rsidP="00F2432A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F745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จำนวน</w:t>
            </w:r>
            <w:r w:rsidR="00F2432A" w:rsidRPr="00FF745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ครั้ง</w:t>
            </w:r>
          </w:p>
          <w:p w14:paraId="2052DCF9" w14:textId="54FF93B9" w:rsidR="00D11D4D" w:rsidRPr="00FF7457" w:rsidRDefault="00ED3BA3" w:rsidP="00F2432A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FF7457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ที่พบปัญหา</w:t>
            </w:r>
          </w:p>
        </w:tc>
      </w:tr>
      <w:tr w:rsidR="00D11D4D" w:rsidRPr="00F81C81" w14:paraId="5F526755" w14:textId="79EE6719" w:rsidTr="00F40D7E">
        <w:trPr>
          <w:trHeight w:val="956"/>
        </w:trPr>
        <w:tc>
          <w:tcPr>
            <w:tcW w:w="404" w:type="pct"/>
            <w:vAlign w:val="center"/>
          </w:tcPr>
          <w:p w14:paraId="55ADB8C2" w14:textId="772138A7" w:rsidR="00D11D4D" w:rsidRPr="00FF7457" w:rsidRDefault="00D11D4D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F7457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952" w:type="pct"/>
            <w:vAlign w:val="center"/>
          </w:tcPr>
          <w:p w14:paraId="0495CCA3" w14:textId="0B6CB813" w:rsidR="00D11D4D" w:rsidRPr="00FF7457" w:rsidRDefault="00D11D4D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F7457">
              <w:rPr>
                <w:rFonts w:ascii="TH SarabunPSK" w:hAnsi="TH SarabunPSK" w:cs="TH SarabunPSK"/>
                <w:color w:val="000000" w:themeColor="text1"/>
              </w:rPr>
              <w:t xml:space="preserve">Upload </w:t>
            </w:r>
            <w:r w:rsidRPr="00FF7457">
              <w:rPr>
                <w:rFonts w:ascii="TH SarabunPSK" w:hAnsi="TH SarabunPSK" w:cs="TH SarabunPSK"/>
                <w:color w:val="000000" w:themeColor="text1"/>
                <w:cs/>
              </w:rPr>
              <w:t>ภาพกล้องหลัง</w:t>
            </w: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ใช้เวลานาน</w:t>
            </w:r>
            <w:r w:rsidR="0014179D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1E421E" w:rsidRPr="00FF7457">
              <w:rPr>
                <w:rFonts w:ascii="TH SarabunPSK" w:hAnsi="TH SarabunPSK" w:cs="TH SarabunPSK"/>
                <w:color w:val="000000" w:themeColor="text1"/>
                <w:cs/>
              </w:rPr>
              <w:t>เนื่องจากข้อมูลกล้องหลัง</w:t>
            </w:r>
            <w:r w:rsidR="001E421E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ของรถสำรวจ </w:t>
            </w:r>
            <w:r w:rsidR="001E421E" w:rsidRPr="00FF7457">
              <w:rPr>
                <w:rFonts w:ascii="TH SarabunPSK" w:hAnsi="TH SarabunPSK" w:cs="TH SarabunPSK"/>
                <w:color w:val="000000" w:themeColor="text1"/>
              </w:rPr>
              <w:t xml:space="preserve">Laser Profile2 </w:t>
            </w:r>
            <w:r w:rsidR="001E421E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(ทีม </w:t>
            </w:r>
            <w:r w:rsidR="001E421E" w:rsidRPr="00FF7457">
              <w:rPr>
                <w:rFonts w:ascii="TH SarabunPSK" w:hAnsi="TH SarabunPSK" w:cs="TH SarabunPSK"/>
                <w:color w:val="000000" w:themeColor="text1"/>
              </w:rPr>
              <w:t>TU</w:t>
            </w:r>
            <w:r w:rsidR="001E421E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) </w:t>
            </w:r>
            <w:r w:rsidR="001E421E" w:rsidRPr="00FF7457">
              <w:rPr>
                <w:rFonts w:ascii="TH SarabunPSK" w:hAnsi="TH SarabunPSK" w:cs="TH SarabunPSK"/>
                <w:color w:val="000000" w:themeColor="text1"/>
                <w:cs/>
              </w:rPr>
              <w:t xml:space="preserve">มีการเก็บข้อมูลทุก ๆ 2 เมตร </w:t>
            </w:r>
            <w:r w:rsidR="00FF7457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="001E421E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ทั้ง</w:t>
            </w:r>
            <w:r w:rsidR="001E421E" w:rsidRPr="00FF7457">
              <w:rPr>
                <w:rFonts w:ascii="TH SarabunPSK" w:hAnsi="TH SarabunPSK" w:cs="TH SarabunPSK"/>
                <w:color w:val="000000" w:themeColor="text1"/>
                <w:cs/>
              </w:rPr>
              <w:t>กล้องซ้ายและขวา</w:t>
            </w:r>
            <w:r w:rsidR="0014179D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ข้อมูล</w:t>
            </w:r>
            <w:r w:rsidR="00FF7457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จึง</w:t>
            </w:r>
            <w:r w:rsidR="0014179D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มีปริมาณมาก</w:t>
            </w:r>
          </w:p>
        </w:tc>
        <w:tc>
          <w:tcPr>
            <w:tcW w:w="1651" w:type="pct"/>
            <w:vAlign w:val="center"/>
          </w:tcPr>
          <w:p w14:paraId="272E1F8B" w14:textId="77777777" w:rsidR="00FF7457" w:rsidRDefault="00D11D4D" w:rsidP="00FF7457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เพิ่ม</w:t>
            </w:r>
            <w:r w:rsidR="00ED3BA3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จำนวน</w:t>
            </w: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F7457">
              <w:rPr>
                <w:rFonts w:ascii="TH SarabunPSK" w:hAnsi="TH SarabunPSK" w:cs="TH SarabunPSK"/>
                <w:color w:val="000000" w:themeColor="text1"/>
              </w:rPr>
              <w:t xml:space="preserve">Computer </w:t>
            </w:r>
          </w:p>
          <w:p w14:paraId="01D83ABF" w14:textId="7055D08A" w:rsidR="00D11D4D" w:rsidRPr="00FF7457" w:rsidRDefault="00D11D4D" w:rsidP="00FF7457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และทำงานล่วงเวลา</w:t>
            </w:r>
          </w:p>
        </w:tc>
        <w:tc>
          <w:tcPr>
            <w:tcW w:w="993" w:type="pct"/>
            <w:vAlign w:val="center"/>
          </w:tcPr>
          <w:p w14:paraId="49F624F7" w14:textId="1F997E10" w:rsidR="00D11D4D" w:rsidRPr="00FF7457" w:rsidRDefault="00547ED1" w:rsidP="00A26A66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="00A26A66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F2432A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ครั้ง</w:t>
            </w:r>
          </w:p>
        </w:tc>
      </w:tr>
      <w:tr w:rsidR="00D11D4D" w:rsidRPr="00F81C81" w14:paraId="01E4D9A9" w14:textId="7505D8A1" w:rsidTr="009F38CD">
        <w:trPr>
          <w:trHeight w:val="800"/>
        </w:trPr>
        <w:tc>
          <w:tcPr>
            <w:tcW w:w="404" w:type="pct"/>
            <w:vAlign w:val="center"/>
          </w:tcPr>
          <w:p w14:paraId="77531FB0" w14:textId="50874458" w:rsidR="00D11D4D" w:rsidRPr="00FF7457" w:rsidRDefault="00D11D4D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F7457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1952" w:type="pct"/>
            <w:vAlign w:val="center"/>
          </w:tcPr>
          <w:p w14:paraId="0005AAFC" w14:textId="645D15F4" w:rsidR="00D11D4D" w:rsidRPr="00FF7457" w:rsidRDefault="00D11D4D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BB0981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 xml:space="preserve">ระบบ </w:t>
            </w:r>
            <w:r w:rsidRPr="00BB0981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Roadnet3 </w:t>
            </w:r>
            <w:r w:rsidRPr="00BB0981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 xml:space="preserve">เปลี่ยนรูปแบบ </w:t>
            </w:r>
            <w:r w:rsidRPr="00BB0981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Logfile </w:t>
            </w:r>
            <w:r w:rsidRPr="00BB0981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>ทำให้เกิดความล่าช้าในการจัดทำข้อมูลเข้าระบบ</w:t>
            </w:r>
          </w:p>
        </w:tc>
        <w:tc>
          <w:tcPr>
            <w:tcW w:w="1651" w:type="pct"/>
            <w:vAlign w:val="center"/>
          </w:tcPr>
          <w:p w14:paraId="747D319A" w14:textId="77777777" w:rsidR="00D11D4D" w:rsidRPr="00FF7457" w:rsidRDefault="00D11D4D" w:rsidP="00FF7457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จัดทำโปรแกรมเพื่อจัดเรียงข้อมูลสำหรับ </w:t>
            </w:r>
            <w:r w:rsidRPr="00FF7457">
              <w:rPr>
                <w:rFonts w:ascii="TH SarabunPSK" w:hAnsi="TH SarabunPSK" w:cs="TH SarabunPSK"/>
                <w:color w:val="000000" w:themeColor="text1"/>
              </w:rPr>
              <w:t xml:space="preserve">Logfile </w:t>
            </w: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รูปแบบใหม่</w:t>
            </w:r>
          </w:p>
        </w:tc>
        <w:tc>
          <w:tcPr>
            <w:tcW w:w="993" w:type="pct"/>
            <w:vAlign w:val="center"/>
          </w:tcPr>
          <w:p w14:paraId="7C548F16" w14:textId="25790FAC" w:rsidR="00D11D4D" w:rsidRPr="00FF7457" w:rsidRDefault="00547ED1" w:rsidP="00A26A66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="006F0BA0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F2432A" w:rsidRPr="00FF7457">
              <w:rPr>
                <w:rFonts w:ascii="TH SarabunPSK" w:hAnsi="TH SarabunPSK" w:cs="TH SarabunPSK" w:hint="cs"/>
                <w:color w:val="000000" w:themeColor="text1"/>
                <w:cs/>
              </w:rPr>
              <w:t>ครั้ง</w:t>
            </w:r>
          </w:p>
        </w:tc>
      </w:tr>
    </w:tbl>
    <w:p w14:paraId="76405C31" w14:textId="3966E085" w:rsidR="00031491" w:rsidRPr="00F81C81" w:rsidRDefault="00120B8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1C8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7E5C240" w14:textId="0113C02B" w:rsidR="00A92499" w:rsidRPr="00F81C81" w:rsidRDefault="002B0DA7" w:rsidP="00120B82">
      <w:pPr>
        <w:pStyle w:val="30"/>
        <w:numPr>
          <w:ilvl w:val="2"/>
          <w:numId w:val="4"/>
        </w:numPr>
        <w:tabs>
          <w:tab w:val="left" w:pos="1440"/>
        </w:tabs>
        <w:spacing w:after="120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124" w:name="_Toc179914718"/>
      <w:r w:rsidRPr="00F81C81">
        <w:rPr>
          <w:rFonts w:ascii="TH SarabunPSK" w:hAnsi="TH SarabunPSK" w:cs="TH SarabunPSK"/>
          <w:sz w:val="32"/>
          <w:szCs w:val="32"/>
          <w:cs/>
        </w:rPr>
        <w:lastRenderedPageBreak/>
        <w:t>รายงานปัญหาและอุปสรรค</w:t>
      </w:r>
      <w:r w:rsidR="00F70F50" w:rsidRPr="00F81C81">
        <w:rPr>
          <w:rFonts w:ascii="TH SarabunPSK" w:hAnsi="TH SarabunPSK" w:cs="TH SarabunPSK"/>
          <w:sz w:val="32"/>
          <w:szCs w:val="32"/>
          <w:cs/>
        </w:rPr>
        <w:t>การ</w:t>
      </w:r>
      <w:r w:rsidR="00512D86" w:rsidRPr="00F81C81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F70F50" w:rsidRPr="00F81C81">
        <w:rPr>
          <w:rFonts w:ascii="TH SarabunPSK" w:hAnsi="TH SarabunPSK" w:cs="TH SarabunPSK"/>
          <w:sz w:val="32"/>
          <w:szCs w:val="32"/>
          <w:cs/>
        </w:rPr>
        <w:t>ข้อมูล</w:t>
      </w:r>
      <w:r w:rsidR="00512D86" w:rsidRPr="00F81C81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F70F50" w:rsidRPr="00F81C81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="00F70F50" w:rsidRPr="00F81C81">
        <w:rPr>
          <w:rFonts w:ascii="TH SarabunPSK" w:hAnsi="TH SarabunPSK" w:cs="TH SarabunPSK"/>
          <w:sz w:val="32"/>
          <w:szCs w:val="32"/>
        </w:rPr>
        <w:t>Roadnet</w:t>
      </w:r>
      <w:bookmarkEnd w:id="124"/>
    </w:p>
    <w:p w14:paraId="06257292" w14:textId="352DD992" w:rsidR="006D25B6" w:rsidRPr="00F81C81" w:rsidRDefault="00A92499" w:rsidP="004B5A0A">
      <w:pPr>
        <w:keepNext/>
        <w:spacing w:after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1C81">
        <w:rPr>
          <w:rFonts w:ascii="TH SarabunPSK" w:hAnsi="TH SarabunPSK" w:cs="TH SarabunPSK"/>
          <w:sz w:val="32"/>
          <w:szCs w:val="32"/>
          <w:cs/>
        </w:rPr>
        <w:t>ปัญหาที่พบระหว่างการ</w:t>
      </w:r>
      <w:r w:rsidR="00512D86" w:rsidRPr="00F81C81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Pr="00F81C81">
        <w:rPr>
          <w:rFonts w:ascii="TH SarabunPSK" w:hAnsi="TH SarabunPSK" w:cs="TH SarabunPSK"/>
          <w:sz w:val="32"/>
          <w:szCs w:val="32"/>
          <w:cs/>
        </w:rPr>
        <w:t>ข้อมูล</w:t>
      </w:r>
      <w:r w:rsidR="00512D86" w:rsidRPr="00F81C81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F81C81">
        <w:rPr>
          <w:rFonts w:ascii="TH SarabunPSK" w:hAnsi="TH SarabunPSK" w:cs="TH SarabunPSK"/>
          <w:sz w:val="32"/>
          <w:szCs w:val="32"/>
        </w:rPr>
        <w:t xml:space="preserve">Roadnet </w:t>
      </w:r>
      <w:r w:rsidRPr="00F81C81">
        <w:rPr>
          <w:rFonts w:ascii="TH SarabunPSK" w:hAnsi="TH SarabunPSK" w:cs="TH SarabunPSK"/>
          <w:sz w:val="32"/>
          <w:szCs w:val="32"/>
          <w:cs/>
        </w:rPr>
        <w:t>ที่ส่งผลกระทบต่องาน</w:t>
      </w:r>
      <w:r w:rsidR="00120B82" w:rsidRPr="00F81C81">
        <w:rPr>
          <w:rFonts w:ascii="TH SarabunPSK" w:hAnsi="TH SarabunPSK" w:cs="TH SarabunPSK"/>
          <w:sz w:val="32"/>
          <w:szCs w:val="32"/>
          <w:cs/>
        </w:rPr>
        <w:br/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ใน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ปี </w:t>
      </w:r>
      <w:r w:rsidRPr="00F81C81">
        <w:rPr>
          <w:rFonts w:ascii="TH SarabunPSK" w:hAnsi="TH SarabunPSK" w:cs="TH SarabunPSK"/>
          <w:sz w:val="32"/>
          <w:szCs w:val="32"/>
        </w:rPr>
        <w:t>256</w:t>
      </w:r>
      <w:r w:rsidR="006D25B6" w:rsidRPr="00F81C81">
        <w:rPr>
          <w:rFonts w:ascii="TH SarabunPSK" w:hAnsi="TH SarabunPSK" w:cs="TH SarabunPSK"/>
          <w:sz w:val="32"/>
          <w:szCs w:val="32"/>
        </w:rPr>
        <w:t>7</w:t>
      </w:r>
      <w:r w:rsidRPr="00F81C81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="008F07A7" w:rsidRPr="00F81C81">
        <w:rPr>
          <w:rFonts w:ascii="TH SarabunPSK" w:hAnsi="TH SarabunPSK" w:cs="TH SarabunPSK" w:hint="cs"/>
          <w:sz w:val="32"/>
          <w:szCs w:val="32"/>
          <w:cs/>
        </w:rPr>
        <w:t>อุปสรรค</w:t>
      </w:r>
      <w:r w:rsidR="00832FE9" w:rsidRPr="00F81C8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12D86" w:rsidRPr="00F81C81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832FE9" w:rsidRPr="00F81C81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6D25B6" w:rsidRPr="00F81C81">
        <w:rPr>
          <w:rFonts w:ascii="TH SarabunPSK" w:hAnsi="TH SarabunPSK" w:cs="TH SarabunPSK"/>
          <w:sz w:val="32"/>
          <w:szCs w:val="32"/>
          <w:cs/>
        </w:rPr>
        <w:t>เนื่องจากหลายสาเหตุ รายละเอียดแสดงดัง</w:t>
      </w:r>
      <w:r w:rsidR="004D1913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4D1913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4D1913">
        <w:rPr>
          <w:rFonts w:ascii="TH SarabunPSK" w:hAnsi="TH SarabunPSK" w:cs="TH SarabunPSK" w:hint="cs"/>
          <w:sz w:val="32"/>
          <w:szCs w:val="32"/>
        </w:rPr>
        <w:instrText>REF _Ref</w:instrText>
      </w:r>
      <w:r w:rsidR="004D1913">
        <w:rPr>
          <w:rFonts w:ascii="TH SarabunPSK" w:hAnsi="TH SarabunPSK" w:cs="TH SarabunPSK" w:hint="cs"/>
          <w:sz w:val="32"/>
          <w:szCs w:val="32"/>
          <w:cs/>
        </w:rPr>
        <w:instrText xml:space="preserve">179900789 </w:instrText>
      </w:r>
      <w:r w:rsidR="004D1913">
        <w:rPr>
          <w:rFonts w:ascii="TH SarabunPSK" w:hAnsi="TH SarabunPSK" w:cs="TH SarabunPSK" w:hint="cs"/>
          <w:sz w:val="32"/>
          <w:szCs w:val="32"/>
        </w:rPr>
        <w:instrText>\h</w:instrText>
      </w:r>
      <w:r w:rsidR="004D1913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4D1913">
        <w:rPr>
          <w:rFonts w:ascii="TH SarabunPSK" w:hAnsi="TH SarabunPSK" w:cs="TH SarabunPSK"/>
          <w:sz w:val="32"/>
          <w:szCs w:val="32"/>
          <w:cs/>
        </w:rPr>
      </w:r>
      <w:r w:rsidR="004D1913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20567B" w:rsidRPr="004D191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20567B" w:rsidRPr="004D1913">
        <w:rPr>
          <w:rFonts w:ascii="TH SarabunPSK" w:hAnsi="TH SarabunPSK" w:cs="TH SarabunPSK"/>
          <w:sz w:val="32"/>
          <w:szCs w:val="32"/>
        </w:rPr>
        <w:t>4-</w:t>
      </w:r>
      <w:r w:rsidR="0020567B">
        <w:rPr>
          <w:rFonts w:ascii="TH SarabunPSK" w:hAnsi="TH SarabunPSK" w:cs="TH SarabunPSK"/>
          <w:noProof/>
          <w:sz w:val="32"/>
          <w:szCs w:val="32"/>
        </w:rPr>
        <w:t>3</w:t>
      </w:r>
      <w:r w:rsidR="004D1913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22215E22" w14:textId="529D9845" w:rsidR="006D25B6" w:rsidRPr="00F81C81" w:rsidRDefault="000B1FE0" w:rsidP="00A92499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bookmarkStart w:id="125" w:name="_Ref179900789"/>
      <w:bookmarkStart w:id="126" w:name="_Toc179914933"/>
      <w:r w:rsidRPr="004D191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D1913">
        <w:rPr>
          <w:rFonts w:ascii="TH SarabunPSK" w:hAnsi="TH SarabunPSK" w:cs="TH SarabunPSK"/>
          <w:sz w:val="32"/>
          <w:szCs w:val="32"/>
        </w:rPr>
        <w:t>4</w:t>
      </w:r>
      <w:r w:rsidR="00DA7E97" w:rsidRPr="004D1913">
        <w:rPr>
          <w:rFonts w:ascii="TH SarabunPSK" w:hAnsi="TH SarabunPSK" w:cs="TH SarabunPSK"/>
          <w:sz w:val="32"/>
          <w:szCs w:val="32"/>
        </w:rPr>
        <w:t>-</w:t>
      </w:r>
      <w:r w:rsidR="00DA7E97" w:rsidRPr="004D1913">
        <w:rPr>
          <w:rFonts w:ascii="TH SarabunPSK" w:hAnsi="TH SarabunPSK" w:cs="TH SarabunPSK"/>
          <w:sz w:val="32"/>
          <w:szCs w:val="32"/>
        </w:rPr>
        <w:fldChar w:fldCharType="begin"/>
      </w:r>
      <w:r w:rsidR="00DA7E97" w:rsidRPr="004D1913">
        <w:rPr>
          <w:rFonts w:ascii="TH SarabunPSK" w:hAnsi="TH SarabunPSK" w:cs="TH SarabunPSK"/>
          <w:sz w:val="32"/>
          <w:szCs w:val="32"/>
        </w:rPr>
        <w:instrText xml:space="preserve"> SEQ </w:instrText>
      </w:r>
      <w:r w:rsidR="00DA7E97" w:rsidRPr="004D1913">
        <w:rPr>
          <w:rFonts w:ascii="TH SarabunPSK" w:hAnsi="TH SarabunPSK" w:cs="TH SarabunPSK"/>
          <w:sz w:val="32"/>
          <w:szCs w:val="32"/>
          <w:cs/>
        </w:rPr>
        <w:instrText>ตารางที่</w:instrText>
      </w:r>
      <w:r w:rsidR="00DA7E97" w:rsidRPr="004D1913">
        <w:rPr>
          <w:rFonts w:ascii="TH SarabunPSK" w:hAnsi="TH SarabunPSK" w:cs="TH SarabunPSK"/>
          <w:sz w:val="32"/>
          <w:szCs w:val="32"/>
        </w:rPr>
        <w:instrText xml:space="preserve">_4- \* ARABIC </w:instrText>
      </w:r>
      <w:r w:rsidR="00DA7E97" w:rsidRPr="004D1913">
        <w:rPr>
          <w:rFonts w:ascii="TH SarabunPSK" w:hAnsi="TH SarabunPSK" w:cs="TH SarabunPSK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3</w:t>
      </w:r>
      <w:r w:rsidR="00DA7E97" w:rsidRPr="004D1913">
        <w:rPr>
          <w:rFonts w:ascii="TH SarabunPSK" w:hAnsi="TH SarabunPSK" w:cs="TH SarabunPSK"/>
          <w:sz w:val="32"/>
          <w:szCs w:val="32"/>
        </w:rPr>
        <w:fldChar w:fldCharType="end"/>
      </w:r>
      <w:bookmarkEnd w:id="125"/>
      <w:r w:rsidR="00EE66A8" w:rsidRPr="004D1913">
        <w:rPr>
          <w:rFonts w:ascii="TH SarabunPSK" w:hAnsi="TH SarabunPSK" w:cs="TH SarabunPSK"/>
          <w:sz w:val="32"/>
          <w:szCs w:val="32"/>
        </w:rPr>
        <w:t xml:space="preserve"> 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>สรุปปัญหาและอุปสรรคการ</w:t>
      </w:r>
      <w:r w:rsidR="00512D8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ตรวจสอบ</w:t>
      </w:r>
      <w:r w:rsidR="00E42880" w:rsidRPr="00F81C81">
        <w:rPr>
          <w:rFonts w:ascii="TH SarabunPSK" w:hAnsi="TH SarabunPSK" w:cs="TH SarabunPSK"/>
          <w:spacing w:val="-4"/>
          <w:sz w:val="32"/>
          <w:szCs w:val="32"/>
          <w:cs/>
        </w:rPr>
        <w:t>ข้อมูล</w:t>
      </w:r>
      <w:r w:rsidR="00512D86" w:rsidRPr="00F81C81">
        <w:rPr>
          <w:rFonts w:ascii="TH SarabunPSK" w:hAnsi="TH SarabunPSK" w:cs="TH SarabunPSK" w:hint="cs"/>
          <w:spacing w:val="-4"/>
          <w:sz w:val="32"/>
          <w:szCs w:val="32"/>
          <w:cs/>
        </w:rPr>
        <w:t>ผ่าน</w:t>
      </w:r>
      <w:r w:rsidRPr="00F81C81">
        <w:rPr>
          <w:rFonts w:ascii="TH SarabunPSK" w:hAnsi="TH SarabunPSK" w:cs="TH SarabunPSK"/>
          <w:spacing w:val="-4"/>
          <w:sz w:val="32"/>
          <w:szCs w:val="32"/>
          <w:cs/>
        </w:rPr>
        <w:t xml:space="preserve">ระบบ </w:t>
      </w:r>
      <w:r w:rsidRPr="00F81C81">
        <w:rPr>
          <w:rFonts w:ascii="TH SarabunPSK" w:hAnsi="TH SarabunPSK" w:cs="TH SarabunPSK"/>
          <w:spacing w:val="-4"/>
          <w:sz w:val="32"/>
          <w:szCs w:val="32"/>
        </w:rPr>
        <w:t>Roadnet</w:t>
      </w:r>
      <w:bookmarkEnd w:id="126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27"/>
        <w:gridCol w:w="3096"/>
        <w:gridCol w:w="3828"/>
        <w:gridCol w:w="1365"/>
      </w:tblGrid>
      <w:tr w:rsidR="001211A3" w:rsidRPr="00F81C81" w14:paraId="3ADBCBD3" w14:textId="29BE8CAB" w:rsidTr="004171AC">
        <w:tc>
          <w:tcPr>
            <w:tcW w:w="403" w:type="pct"/>
            <w:shd w:val="clear" w:color="auto" w:fill="BFBFBF" w:themeFill="background1" w:themeFillShade="BF"/>
            <w:vAlign w:val="center"/>
          </w:tcPr>
          <w:p w14:paraId="17CEDCCB" w14:textId="77777777" w:rsidR="00B5004A" w:rsidRPr="00F81C81" w:rsidRDefault="00B5004A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81C8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ลำดับ</w:t>
            </w:r>
          </w:p>
        </w:tc>
        <w:tc>
          <w:tcPr>
            <w:tcW w:w="1717" w:type="pct"/>
            <w:shd w:val="clear" w:color="auto" w:fill="BFBFBF" w:themeFill="background1" w:themeFillShade="BF"/>
            <w:vAlign w:val="center"/>
          </w:tcPr>
          <w:p w14:paraId="75F928E4" w14:textId="77777777" w:rsidR="00B5004A" w:rsidRPr="00F81C81" w:rsidRDefault="00B5004A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81C8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ปัญหาและอุปสรรค</w:t>
            </w:r>
          </w:p>
        </w:tc>
        <w:tc>
          <w:tcPr>
            <w:tcW w:w="2123" w:type="pct"/>
            <w:shd w:val="clear" w:color="auto" w:fill="BFBFBF" w:themeFill="background1" w:themeFillShade="BF"/>
            <w:vAlign w:val="center"/>
          </w:tcPr>
          <w:p w14:paraId="72A2A82A" w14:textId="77777777" w:rsidR="00B5004A" w:rsidRPr="00F81C81" w:rsidRDefault="00B5004A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81C81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แนวทางการแก้ไข</w:t>
            </w:r>
          </w:p>
        </w:tc>
        <w:tc>
          <w:tcPr>
            <w:tcW w:w="757" w:type="pct"/>
            <w:shd w:val="clear" w:color="auto" w:fill="BFBFBF" w:themeFill="background1" w:themeFillShade="BF"/>
          </w:tcPr>
          <w:p w14:paraId="0E275178" w14:textId="324CD485" w:rsidR="00B5004A" w:rsidRPr="00F81C81" w:rsidRDefault="00B5004A">
            <w:pPr>
              <w:keepNext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F81C81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จำนวน</w:t>
            </w:r>
            <w:r w:rsidR="001211A3" w:rsidRPr="00F81C81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วัน</w:t>
            </w:r>
            <w:r w:rsidR="00DE60EB" w:rsidRPr="00F81C81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ที่</w:t>
            </w:r>
            <w:r w:rsidR="001211A3" w:rsidRPr="00F81C81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เจอปัญหา</w:t>
            </w:r>
          </w:p>
        </w:tc>
      </w:tr>
      <w:tr w:rsidR="001211A3" w:rsidRPr="00F81C81" w14:paraId="7D37266D" w14:textId="73F94D3C" w:rsidTr="0088694D">
        <w:trPr>
          <w:trHeight w:val="1698"/>
        </w:trPr>
        <w:tc>
          <w:tcPr>
            <w:tcW w:w="403" w:type="pct"/>
          </w:tcPr>
          <w:p w14:paraId="1D274102" w14:textId="4881AEB5" w:rsidR="00B5004A" w:rsidRPr="00F81C81" w:rsidRDefault="00B5004A" w:rsidP="0088694D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81C81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717" w:type="pct"/>
          </w:tcPr>
          <w:p w14:paraId="05F5BE06" w14:textId="1FD268C7" w:rsidR="00B5004A" w:rsidRPr="004D1913" w:rsidRDefault="00DA1875" w:rsidP="0088694D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ที่ปรึกษา</w:t>
            </w:r>
            <w:r w:rsidR="00777246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พบ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  <w:cs/>
              </w:rPr>
              <w:t>ปัญหา</w:t>
            </w:r>
            <w:r w:rsidR="00AB1CC5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ไม่สามารถ</w:t>
            </w:r>
            <w:r w:rsidR="00777246" w:rsidRPr="004D191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Upload 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>ภาพข</w:t>
            </w:r>
            <w:r w:rsidR="00231102" w:rsidRPr="004D1913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>ึ้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>น</w:t>
            </w:r>
            <w:r w:rsidR="00231102" w:rsidRPr="004D1913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>บ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 xml:space="preserve">น 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>Server Roadnet3</w:t>
            </w:r>
            <w:r w:rsidR="00231102" w:rsidRPr="004D191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cs/>
              </w:rPr>
              <w:t>เนื</w:t>
            </w:r>
            <w:r w:rsidR="00E60C51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่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cs/>
              </w:rPr>
              <w:t xml:space="preserve">องจากฝ่าย 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</w:rPr>
              <w:t xml:space="preserve">Security 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cs/>
              </w:rPr>
              <w:t>มีมาตราการ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>ป้องกันใหม่โดย</w:t>
            </w:r>
            <w:r w:rsidR="00E60C51" w:rsidRPr="004D1913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>เ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 xml:space="preserve">ปลี่ยนอุปกรณ์ 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>Firewall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cs/>
              </w:rPr>
              <w:t xml:space="preserve">เป็น 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</w:rPr>
              <w:t>Layer</w:t>
            </w:r>
            <w:r w:rsidR="00E60C51" w:rsidRPr="004D1913">
              <w:rPr>
                <w:rFonts w:ascii="TH SarabunPSK" w:hAnsi="TH SarabunPSK" w:cs="TH SarabunPSK"/>
                <w:color w:val="000000" w:themeColor="text1"/>
                <w:cs/>
              </w:rPr>
              <w:t>7</w:t>
            </w:r>
          </w:p>
        </w:tc>
        <w:tc>
          <w:tcPr>
            <w:tcW w:w="2123" w:type="pct"/>
            <w:vAlign w:val="center"/>
          </w:tcPr>
          <w:p w14:paraId="3F87ACEB" w14:textId="588F6C09" w:rsidR="00B5004A" w:rsidRPr="004D1913" w:rsidRDefault="005718D5" w:rsidP="00DE60E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>รับข้อมูลจาก</w:t>
            </w:r>
            <w:r w:rsidR="00DA1875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>รถสำรวจ</w:t>
            </w:r>
            <w:r w:rsidR="00DA1875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 LCMS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 </w:t>
            </w:r>
            <w:r w:rsidR="009B4A9A" w:rsidRPr="004D1913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 xml:space="preserve">และ </w:t>
            </w:r>
            <w:r w:rsidR="00DA1875">
              <w:rPr>
                <w:rFonts w:ascii="TH SarabunPSK" w:hAnsi="TH SarabunPSK" w:cs="TH SarabunPSK"/>
                <w:color w:val="000000" w:themeColor="text1"/>
                <w:spacing w:val="-8"/>
              </w:rPr>
              <w:t>Laser Profile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 </w:t>
            </w:r>
            <w:r w:rsidR="009B4A9A" w:rsidRPr="004D1913">
              <w:rPr>
                <w:rFonts w:ascii="TH SarabunPSK" w:hAnsi="TH SarabunPSK" w:cs="TH SarabunPSK" w:hint="cs"/>
                <w:color w:val="000000" w:themeColor="text1"/>
                <w:spacing w:val="-8"/>
                <w:cs/>
              </w:rPr>
              <w:t xml:space="preserve">เพื่อ 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 xml:space="preserve">Upload 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spacing w:val="-8"/>
                <w:cs/>
              </w:rPr>
              <w:t xml:space="preserve">ผ่านทาง 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spacing w:val="-8"/>
              </w:rPr>
              <w:t>VPN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9B4A9A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ของที</w:t>
            </w:r>
            <w:r w:rsidR="00782C05">
              <w:rPr>
                <w:rFonts w:ascii="TH SarabunPSK" w:hAnsi="TH SarabunPSK" w:cs="TH SarabunPSK" w:hint="cs"/>
                <w:color w:val="000000" w:themeColor="text1"/>
                <w:cs/>
              </w:rPr>
              <w:t>่ปรึกษ</w:t>
            </w:r>
            <w:r w:rsidR="001978BC">
              <w:rPr>
                <w:rFonts w:ascii="TH SarabunPSK" w:hAnsi="TH SarabunPSK" w:cs="TH SarabunPSK" w:hint="cs"/>
                <w:color w:val="000000" w:themeColor="text1"/>
                <w:cs/>
              </w:rPr>
              <w:t>า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cs/>
              </w:rPr>
              <w:t>ใน</w:t>
            </w:r>
            <w:r w:rsidR="009B4A9A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เบื้องต้น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cs/>
              </w:rPr>
              <w:t xml:space="preserve">ช่วง 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</w:rPr>
              <w:t>D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</w:rPr>
              <w:t xml:space="preserve">raft 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>F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 xml:space="preserve">inal 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 xml:space="preserve">Report 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 xml:space="preserve">- 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>F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 xml:space="preserve">inal </w:t>
            </w:r>
            <w:r w:rsidR="009B4A9A" w:rsidRPr="004D1913">
              <w:rPr>
                <w:rFonts w:ascii="TH SarabunPSK" w:hAnsi="TH SarabunPSK" w:cs="TH SarabunPSK"/>
                <w:color w:val="000000" w:themeColor="text1"/>
                <w:spacing w:val="-6"/>
              </w:rPr>
              <w:t xml:space="preserve">Report 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spacing w:val="-6"/>
                <w:cs/>
              </w:rPr>
              <w:t>ในอนาคต</w:t>
            </w:r>
            <w:r w:rsidR="009C12C9" w:rsidRPr="004D1913">
              <w:rPr>
                <w:rFonts w:ascii="TH SarabunPSK" w:hAnsi="TH SarabunPSK" w:cs="TH SarabunPSK" w:hint="cs"/>
                <w:color w:val="000000" w:themeColor="text1"/>
                <w:spacing w:val="-6"/>
                <w:cs/>
              </w:rPr>
              <w:t>จะดำเนินการ</w:t>
            </w:r>
            <w:r w:rsidR="009C12C9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ขอความอนุเคราะห์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9C12C9" w:rsidRPr="004D1913">
              <w:rPr>
                <w:rFonts w:ascii="TH SarabunPSK" w:hAnsi="TH SarabunPSK" w:cs="TH SarabunPSK"/>
                <w:color w:val="000000" w:themeColor="text1"/>
              </w:rPr>
              <w:t>VPN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1F25B5" w:rsidRPr="004D1913">
              <w:rPr>
                <w:rFonts w:ascii="TH SarabunPSK" w:hAnsi="TH SarabunPSK" w:cs="TH SarabunPSK"/>
                <w:color w:val="000000" w:themeColor="text1"/>
                <w:cs/>
              </w:rPr>
              <w:t>จากทางกรมฯ</w:t>
            </w:r>
            <w:r w:rsidR="009C12C9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757" w:type="pct"/>
            <w:vAlign w:val="center"/>
          </w:tcPr>
          <w:p w14:paraId="3E14FC65" w14:textId="7F5B231C" w:rsidR="00B5004A" w:rsidRPr="004D1913" w:rsidRDefault="00857F35" w:rsidP="007259F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1 วัน</w:t>
            </w:r>
          </w:p>
        </w:tc>
      </w:tr>
      <w:tr w:rsidR="001211A3" w:rsidRPr="00F81C81" w14:paraId="0F77FDC9" w14:textId="5E4B0717" w:rsidTr="0088694D">
        <w:trPr>
          <w:trHeight w:val="688"/>
        </w:trPr>
        <w:tc>
          <w:tcPr>
            <w:tcW w:w="403" w:type="pct"/>
          </w:tcPr>
          <w:p w14:paraId="47CA0DC5" w14:textId="32183F08" w:rsidR="00B5004A" w:rsidRPr="00F81C81" w:rsidRDefault="00B5004A" w:rsidP="0088694D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81C81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1717" w:type="pct"/>
          </w:tcPr>
          <w:p w14:paraId="2D7F273E" w14:textId="43351A79" w:rsidR="00B5004A" w:rsidRPr="004D1913" w:rsidRDefault="00B5004A" w:rsidP="0088694D">
            <w:pPr>
              <w:keepNext/>
              <w:rPr>
                <w:rFonts w:ascii="TH SarabunPSK" w:hAnsi="TH SarabunPSK" w:cs="TH SarabunPSK"/>
                <w:color w:val="000000" w:themeColor="text1"/>
              </w:rPr>
            </w:pPr>
            <w:r w:rsidRPr="004D1913">
              <w:rPr>
                <w:rFonts w:ascii="TH SarabunPSK" w:hAnsi="TH SarabunPSK" w:cs="TH SarabunPSK"/>
                <w:color w:val="000000" w:themeColor="text1"/>
              </w:rPr>
              <w:t xml:space="preserve">Long do map </w:t>
            </w:r>
            <w:r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ไม่</w:t>
            </w:r>
            <w:r w:rsidR="00CB4308"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CB4308" w:rsidRPr="004D1913">
              <w:rPr>
                <w:rFonts w:ascii="TH SarabunPSK" w:hAnsi="TH SarabunPSK" w:cs="TH SarabunPSK"/>
                <w:color w:val="000000" w:themeColor="text1"/>
              </w:rPr>
              <w:t>Update</w:t>
            </w:r>
          </w:p>
        </w:tc>
        <w:tc>
          <w:tcPr>
            <w:tcW w:w="2123" w:type="pct"/>
            <w:vAlign w:val="center"/>
          </w:tcPr>
          <w:p w14:paraId="021145DA" w14:textId="4E48CFA5" w:rsidR="00B5004A" w:rsidRPr="004D1913" w:rsidRDefault="00E0435C" w:rsidP="00DE60E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>ดำเนินการ</w:t>
            </w:r>
            <w:r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ร</w:t>
            </w: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>วบรวมพื้นที่ที่ไม่</w:t>
            </w:r>
            <w:r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4D1913">
              <w:rPr>
                <w:rFonts w:ascii="TH SarabunPSK" w:hAnsi="TH SarabunPSK" w:cs="TH SarabunPSK"/>
                <w:color w:val="000000" w:themeColor="text1"/>
              </w:rPr>
              <w:t xml:space="preserve">Update </w:t>
            </w: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>และนำแจ้งให้กับผู้พัฒนาระบบ</w:t>
            </w:r>
          </w:p>
        </w:tc>
        <w:tc>
          <w:tcPr>
            <w:tcW w:w="757" w:type="pct"/>
            <w:vAlign w:val="center"/>
          </w:tcPr>
          <w:p w14:paraId="7F5BD877" w14:textId="268C9351" w:rsidR="00B5004A" w:rsidRPr="004D1913" w:rsidRDefault="00215DA3" w:rsidP="007259F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4D1913">
              <w:rPr>
                <w:rFonts w:ascii="TH SarabunPSK" w:hAnsi="TH SarabunPSK" w:cs="TH SarabunPSK" w:hint="cs"/>
                <w:color w:val="000000" w:themeColor="text1"/>
                <w:cs/>
              </w:rPr>
              <w:t>-</w:t>
            </w:r>
          </w:p>
        </w:tc>
      </w:tr>
      <w:tr w:rsidR="001211A3" w:rsidRPr="00F81C81" w14:paraId="58158AD8" w14:textId="77777777" w:rsidTr="00CA2367">
        <w:trPr>
          <w:trHeight w:val="428"/>
        </w:trPr>
        <w:tc>
          <w:tcPr>
            <w:tcW w:w="403" w:type="pct"/>
            <w:vAlign w:val="center"/>
          </w:tcPr>
          <w:p w14:paraId="5E49F751" w14:textId="6736D13F" w:rsidR="00D11D4D" w:rsidRPr="00F81C81" w:rsidRDefault="00D11D4D" w:rsidP="00D11D4D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3</w:t>
            </w:r>
          </w:p>
        </w:tc>
        <w:tc>
          <w:tcPr>
            <w:tcW w:w="1717" w:type="pct"/>
            <w:vAlign w:val="center"/>
          </w:tcPr>
          <w:p w14:paraId="56A1C646" w14:textId="48408A12" w:rsidR="00D11D4D" w:rsidRPr="00F81C81" w:rsidRDefault="00D11D4D" w:rsidP="00D11D4D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ระบบ</w:t>
            </w:r>
            <w:r w:rsidR="00D62217">
              <w:rPr>
                <w:rFonts w:ascii="TH SarabunPSK" w:hAnsi="TH SarabunPSK" w:cs="TH SarabunPSK" w:hint="cs"/>
                <w:color w:val="000000" w:themeColor="text1"/>
                <w:cs/>
              </w:rPr>
              <w:t>ไม่สามารถ</w:t>
            </w: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เข้าใช้งาน</w:t>
            </w:r>
            <w:r w:rsidR="00D62217">
              <w:rPr>
                <w:rFonts w:ascii="TH SarabunPSK" w:hAnsi="TH SarabunPSK" w:cs="TH SarabunPSK" w:hint="cs"/>
                <w:color w:val="000000" w:themeColor="text1"/>
                <w:cs/>
              </w:rPr>
              <w:t>ได้</w:t>
            </w: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2123" w:type="pct"/>
            <w:vAlign w:val="center"/>
          </w:tcPr>
          <w:p w14:paraId="17406232" w14:textId="73F80AC7" w:rsidR="00D11D4D" w:rsidRPr="00F81C81" w:rsidRDefault="00D11D4D" w:rsidP="00DE60EB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ทีมแจ้งนักพัฒนาระบบให้ช่วยตรวจสอบ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1C03C7D2" w14:textId="58D7E55A" w:rsidR="00D11D4D" w:rsidRPr="00F81C81" w:rsidRDefault="00857F35" w:rsidP="007259F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3</w:t>
            </w:r>
            <w:r w:rsidR="003A706B"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วัน</w:t>
            </w:r>
          </w:p>
        </w:tc>
      </w:tr>
      <w:tr w:rsidR="001211A3" w:rsidRPr="00F81C81" w14:paraId="2EAE9F88" w14:textId="77777777" w:rsidTr="0088694D">
        <w:trPr>
          <w:trHeight w:val="704"/>
        </w:trPr>
        <w:tc>
          <w:tcPr>
            <w:tcW w:w="403" w:type="pct"/>
          </w:tcPr>
          <w:p w14:paraId="302E6C1E" w14:textId="3D0658B2" w:rsidR="008854DB" w:rsidRPr="00F81C81" w:rsidRDefault="008854DB" w:rsidP="0088694D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4</w:t>
            </w:r>
          </w:p>
        </w:tc>
        <w:tc>
          <w:tcPr>
            <w:tcW w:w="1717" w:type="pct"/>
            <w:vAlign w:val="center"/>
          </w:tcPr>
          <w:p w14:paraId="7FF69063" w14:textId="4B41E1DF" w:rsidR="008854DB" w:rsidRPr="00F81C81" w:rsidRDefault="004F5B67" w:rsidP="00D11D4D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>มีสายทางที่ภาพหายจากระบบหลัง</w:t>
            </w:r>
            <w:r w:rsidR="00B37C37" w:rsidRPr="004D1913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>ผ่านการ</w:t>
            </w:r>
            <w:r w:rsidR="00B37C37" w:rsidRPr="004D1913">
              <w:rPr>
                <w:rFonts w:ascii="TH SarabunPSK" w:hAnsi="TH SarabunPSK" w:cs="TH SarabunPSK"/>
                <w:color w:val="000000" w:themeColor="text1"/>
                <w:cs/>
              </w:rPr>
              <w:t>ตรวจสอบ</w:t>
            </w: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4D1913">
              <w:rPr>
                <w:rFonts w:ascii="TH SarabunPSK" w:hAnsi="TH SarabunPSK" w:cs="TH SarabunPSK"/>
                <w:color w:val="000000" w:themeColor="text1"/>
              </w:rPr>
              <w:t>QC</w:t>
            </w:r>
            <w:r w:rsidRPr="004D1913">
              <w:rPr>
                <w:rFonts w:ascii="TH SarabunPSK" w:hAnsi="TH SarabunPSK" w:cs="TH SarabunPSK"/>
                <w:color w:val="000000" w:themeColor="text1"/>
                <w:cs/>
              </w:rPr>
              <w:t>5 แล้วเสร็จ</w:t>
            </w:r>
          </w:p>
        </w:tc>
        <w:tc>
          <w:tcPr>
            <w:tcW w:w="2123" w:type="pct"/>
          </w:tcPr>
          <w:p w14:paraId="310E2FD6" w14:textId="151057FF" w:rsidR="008854DB" w:rsidRPr="00F81C81" w:rsidRDefault="000B72B9" w:rsidP="0088694D">
            <w:pPr>
              <w:keepNext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1C81">
              <w:rPr>
                <w:rFonts w:ascii="TH SarabunPSK" w:hAnsi="TH SarabunPSK" w:cs="TH SarabunPSK"/>
                <w:color w:val="000000" w:themeColor="text1"/>
              </w:rPr>
              <w:t xml:space="preserve">Upload </w:t>
            </w: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ภาพ</w:t>
            </w:r>
            <w:r w:rsidR="006E378F"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ใหม่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84DE09D" w14:textId="659BC0B5" w:rsidR="008854DB" w:rsidRPr="00F81C81" w:rsidRDefault="00454DD0" w:rsidP="007259FB">
            <w:pPr>
              <w:keepNext/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1C81">
              <w:rPr>
                <w:rFonts w:ascii="TH SarabunPSK" w:hAnsi="TH SarabunPSK" w:cs="TH SarabunPSK" w:hint="cs"/>
                <w:color w:val="000000" w:themeColor="text1"/>
                <w:cs/>
              </w:rPr>
              <w:t>1 วัน</w:t>
            </w:r>
          </w:p>
        </w:tc>
      </w:tr>
    </w:tbl>
    <w:p w14:paraId="2970F01B" w14:textId="77777777" w:rsidR="002D1267" w:rsidRPr="00F81C81" w:rsidRDefault="002D1267" w:rsidP="00A92499">
      <w:pPr>
        <w:jc w:val="thaiDistribute"/>
        <w:rPr>
          <w:rFonts w:ascii="TH SarabunPSK" w:hAnsi="TH SarabunPSK" w:cs="TH SarabunPSK"/>
        </w:rPr>
      </w:pPr>
    </w:p>
    <w:p w14:paraId="712DCD83" w14:textId="3611B218" w:rsidR="003268A3" w:rsidRPr="00F81C81" w:rsidRDefault="0093355D" w:rsidP="00375A3F">
      <w:pPr>
        <w:jc w:val="center"/>
        <w:rPr>
          <w:rFonts w:ascii="TH SarabunPSK" w:hAnsi="TH SarabunPSK" w:cs="TH SarabunPSK"/>
        </w:rPr>
      </w:pPr>
      <w:r w:rsidRPr="00F81C81">
        <w:rPr>
          <w:noProof/>
        </w:rPr>
        <w:drawing>
          <wp:inline distT="0" distB="0" distL="0" distR="0" wp14:anchorId="5FEA1C68" wp14:editId="3ADDEE61">
            <wp:extent cx="2763380" cy="562785"/>
            <wp:effectExtent l="19050" t="19050" r="18415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8765" cy="576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BBA76" w14:textId="0E4DE667" w:rsidR="00FD297F" w:rsidRPr="00F81C81" w:rsidRDefault="00C80B17" w:rsidP="00E213CC">
      <w:pPr>
        <w:jc w:val="center"/>
        <w:rPr>
          <w:rFonts w:ascii="TH SarabunPSK" w:hAnsi="TH SarabunPSK" w:cs="TH SarabunPSK"/>
          <w:b/>
          <w:bCs/>
        </w:rPr>
      </w:pPr>
      <w:r w:rsidRPr="00F81C81">
        <w:rPr>
          <w:noProof/>
        </w:rPr>
        <w:drawing>
          <wp:inline distT="0" distB="0" distL="0" distR="0" wp14:anchorId="5D8CC74C" wp14:editId="7C48D5DE">
            <wp:extent cx="2760986" cy="2434418"/>
            <wp:effectExtent l="19050" t="19050" r="20320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9652" cy="2459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76FEE8" w14:textId="295F497A" w:rsidR="009F38CD" w:rsidRPr="009F38CD" w:rsidRDefault="00CD0417" w:rsidP="009F38CD">
      <w:pPr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27" w:name="_Toc179914957"/>
      <w:r w:rsidRPr="00FF7457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F7457">
        <w:rPr>
          <w:rFonts w:ascii="TH SarabunPSK" w:hAnsi="TH SarabunPSK" w:cs="TH SarabunPSK" w:hint="cs"/>
          <w:sz w:val="32"/>
          <w:szCs w:val="32"/>
        </w:rPr>
        <w:t>4-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FF7457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FF7457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FF7457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20567B">
        <w:rPr>
          <w:rFonts w:ascii="TH SarabunPSK" w:hAnsi="TH SarabunPSK" w:cs="TH SarabunPSK"/>
          <w:noProof/>
          <w:sz w:val="32"/>
          <w:szCs w:val="32"/>
        </w:rPr>
        <w:t>18</w:t>
      </w:r>
      <w:r w:rsidRPr="00FF7457">
        <w:rPr>
          <w:rFonts w:ascii="TH SarabunPSK" w:hAnsi="TH SarabunPSK" w:cs="TH SarabunPSK" w:hint="cs"/>
          <w:sz w:val="32"/>
          <w:szCs w:val="32"/>
        </w:rPr>
        <w:fldChar w:fldCharType="end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975" w:rsidRPr="00F81C81">
        <w:rPr>
          <w:rFonts w:ascii="TH SarabunPSK" w:hAnsi="TH SarabunPSK" w:cs="TH SarabunPSK" w:hint="cs"/>
          <w:sz w:val="32"/>
          <w:szCs w:val="32"/>
          <w:cs/>
        </w:rPr>
        <w:t>ภาพประกอบ</w:t>
      </w:r>
      <w:r w:rsidR="00B36975" w:rsidRPr="00F81C81">
        <w:rPr>
          <w:rFonts w:ascii="TH SarabunPSK" w:hAnsi="TH SarabunPSK" w:cs="TH SarabunPSK"/>
          <w:sz w:val="32"/>
          <w:szCs w:val="32"/>
          <w:cs/>
        </w:rPr>
        <w:t>ปัญหา</w:t>
      </w:r>
      <w:r w:rsidR="009F38CD">
        <w:rPr>
          <w:rFonts w:ascii="TH SarabunPSK" w:hAnsi="TH SarabunPSK" w:cs="TH SarabunPSK" w:hint="cs"/>
          <w:sz w:val="32"/>
          <w:szCs w:val="32"/>
          <w:cs/>
        </w:rPr>
        <w:t>ไม่สามารถ</w:t>
      </w:r>
      <w:r w:rsidR="00B36975" w:rsidRPr="00F81C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975" w:rsidRPr="00F81C81">
        <w:rPr>
          <w:rFonts w:ascii="TH SarabunPSK" w:hAnsi="TH SarabunPSK" w:cs="TH SarabunPSK"/>
          <w:sz w:val="32"/>
          <w:szCs w:val="32"/>
        </w:rPr>
        <w:t xml:space="preserve">Upload </w:t>
      </w:r>
      <w:r w:rsidR="00B36975" w:rsidRPr="00F81C81">
        <w:rPr>
          <w:rFonts w:ascii="TH SarabunPSK" w:hAnsi="TH SarabunPSK" w:cs="TH SarabunPSK"/>
          <w:sz w:val="32"/>
          <w:szCs w:val="32"/>
          <w:cs/>
        </w:rPr>
        <w:t xml:space="preserve">ภาพขึ้นบน </w:t>
      </w:r>
      <w:r w:rsidR="00B36975" w:rsidRPr="00F81C81">
        <w:rPr>
          <w:rFonts w:ascii="TH SarabunPSK" w:hAnsi="TH SarabunPSK" w:cs="TH SarabunPSK"/>
          <w:sz w:val="32"/>
          <w:szCs w:val="32"/>
        </w:rPr>
        <w:t>Server Roadnet</w:t>
      </w:r>
      <w:r w:rsidR="00B36975" w:rsidRPr="00F81C81">
        <w:rPr>
          <w:rFonts w:ascii="TH SarabunPSK" w:hAnsi="TH SarabunPSK" w:cs="TH SarabunPSK"/>
          <w:sz w:val="32"/>
          <w:szCs w:val="32"/>
          <w:cs/>
        </w:rPr>
        <w:t>3</w:t>
      </w:r>
      <w:bookmarkEnd w:id="127"/>
      <w:r w:rsidR="00B36975" w:rsidRPr="00F81C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38CD">
        <w:rPr>
          <w:rFonts w:ascii="TH SarabunPSK" w:hAnsi="TH SarabunPSK" w:cs="TH SarabunPSK"/>
          <w:sz w:val="32"/>
          <w:szCs w:val="32"/>
          <w:cs/>
        </w:rPr>
        <w:br/>
      </w:r>
    </w:p>
    <w:sdt>
      <w:sdtPr>
        <w:rPr>
          <w:rFonts w:ascii="Cordia New" w:eastAsia="Cordia New" w:hAnsi="Cordia New" w:cs="Angsana New"/>
          <w:color w:val="auto"/>
          <w:sz w:val="28"/>
          <w:szCs w:val="28"/>
          <w:lang w:bidi="th-TH"/>
        </w:rPr>
        <w:id w:val="-19791448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1E7C5F" w14:textId="2093111D" w:rsidR="009F38CD" w:rsidRDefault="009F38CD">
          <w:pPr>
            <w:pStyle w:val="aff4"/>
          </w:pPr>
          <w:r>
            <w:t>Contents</w:t>
          </w:r>
        </w:p>
        <w:p w14:paraId="071BD0E9" w14:textId="4DC19BC8" w:rsidR="009F38CD" w:rsidRDefault="009F38CD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914711" w:history="1">
            <w:r w:rsidRPr="00CA6029">
              <w:rPr>
                <w:rStyle w:val="af6"/>
                <w:rFonts w:ascii="TH SarabunPSK" w:hAnsi="TH SarabunPSK" w:cs="TH SarabunPSK"/>
                <w:b/>
                <w:bCs/>
                <w:noProof/>
                <w:cs/>
              </w:rPr>
              <w:t>บทที่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A1F0F" w14:textId="7856FF45" w:rsidR="009F38CD" w:rsidRDefault="009F38CD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79914712" w:history="1">
            <w:r w:rsidRPr="00CA6029">
              <w:rPr>
                <w:rStyle w:val="af6"/>
                <w:rFonts w:ascii="TH SarabunPSK" w:hAnsi="TH SarabunPSK" w:cs="TH SarabunPSK"/>
                <w:b/>
                <w:bCs/>
                <w:noProof/>
                <w:cs/>
              </w:rPr>
              <w:t>ความล่าช้าและปัญหา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666ED" w14:textId="5DD1200F" w:rsidR="009F38CD" w:rsidRDefault="009F38CD">
          <w:pPr>
            <w:pStyle w:val="26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79914713" w:history="1">
            <w:r w:rsidRPr="00CA6029">
              <w:rPr>
                <w:rStyle w:val="af6"/>
                <w:rFonts w:ascii="TH SarabunPSK" w:hAnsi="TH SarabunPSK" w:cs="TH SarabunPSK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CA6029">
              <w:rPr>
                <w:rStyle w:val="af6"/>
                <w:rFonts w:ascii="TH SarabunPSK" w:hAnsi="TH SarabunPSK" w:cs="TH SarabunPSK"/>
                <w:noProof/>
                <w:cs/>
              </w:rPr>
              <w:t>รายงานความล่าช้า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78231" w14:textId="1BBA3672" w:rsidR="009F38CD" w:rsidRDefault="009F38CD">
          <w:pPr>
            <w:pStyle w:val="26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79914714" w:history="1">
            <w:r w:rsidRPr="00CA6029">
              <w:rPr>
                <w:rStyle w:val="af6"/>
                <w:rFonts w:ascii="TH SarabunPSK" w:hAnsi="TH SarabunPSK" w:cs="TH SarabunPS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CA6029">
              <w:rPr>
                <w:rStyle w:val="af6"/>
                <w:rFonts w:ascii="TH SarabunPSK" w:hAnsi="TH SarabunPSK" w:cs="TH SarabunPSK"/>
                <w:noProof/>
                <w:cs/>
              </w:rPr>
              <w:t>ปัญหาและอุปสรรคในการดำเนินงาน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A6173" w14:textId="6A38E532" w:rsidR="009F38CD" w:rsidRDefault="009F38CD">
          <w:pPr>
            <w:pStyle w:val="36"/>
            <w:tabs>
              <w:tab w:val="left" w:pos="12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79914715" w:history="1">
            <w:r w:rsidRPr="00CA6029">
              <w:rPr>
                <w:rStyle w:val="af6"/>
                <w:rFonts w:ascii="TH SarabunPSK" w:hAnsi="TH SarabunPSK" w:cs="TH SarabunPSK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CA6029">
              <w:rPr>
                <w:rStyle w:val="af6"/>
                <w:rFonts w:ascii="TH SarabunPSK" w:hAnsi="TH SarabunPSK" w:cs="TH SarabunPSK"/>
                <w:noProof/>
                <w:cs/>
              </w:rPr>
              <w:t>รายงานปัญหาและอุปสรรคในการสำรวจภายในโครงการ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955D6" w14:textId="3C99365E" w:rsidR="009F38CD" w:rsidRDefault="009F38CD">
          <w:pPr>
            <w:pStyle w:val="36"/>
            <w:tabs>
              <w:tab w:val="left" w:pos="12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79914716" w:history="1">
            <w:r w:rsidRPr="00CA6029">
              <w:rPr>
                <w:rStyle w:val="af6"/>
                <w:noProof/>
                <w:spacing w:val="-10"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CA6029">
              <w:rPr>
                <w:rStyle w:val="af6"/>
                <w:rFonts w:ascii="TH SarabunPSK" w:hAnsi="TH SarabunPSK" w:cs="TH SarabunPSK"/>
                <w:noProof/>
                <w:cs/>
              </w:rPr>
              <w:t>รายงานปัญหาและอุปสรรคทางด้านอุปกรณ์สำรวจ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EE382" w14:textId="6DDE5D3F" w:rsidR="009F38CD" w:rsidRDefault="009F38CD">
          <w:pPr>
            <w:pStyle w:val="36"/>
            <w:tabs>
              <w:tab w:val="left" w:pos="12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79914717" w:history="1">
            <w:r w:rsidRPr="00CA6029">
              <w:rPr>
                <w:rStyle w:val="af6"/>
                <w:rFonts w:ascii="TH SarabunPSK" w:hAnsi="TH SarabunPSK" w:cs="TH SarabunPSK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CA6029">
              <w:rPr>
                <w:rStyle w:val="af6"/>
                <w:rFonts w:ascii="TH SarabunPSK" w:hAnsi="TH SarabunPSK" w:cs="TH SarabunPSK"/>
                <w:noProof/>
                <w:cs/>
              </w:rPr>
              <w:t xml:space="preserve">รายงานปัญหาและอุปสรรคการนำเข้าข้อมูลในระบบ </w:t>
            </w:r>
            <w:r w:rsidRPr="00CA6029">
              <w:rPr>
                <w:rStyle w:val="af6"/>
                <w:rFonts w:ascii="TH SarabunPSK" w:hAnsi="TH SarabunPSK" w:cs="TH SarabunPSK"/>
                <w:noProof/>
              </w:rPr>
              <w:t>Roadnet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ADA3A" w14:textId="138EAC1C" w:rsidR="009F38CD" w:rsidRDefault="009F38CD">
          <w:pPr>
            <w:pStyle w:val="36"/>
            <w:tabs>
              <w:tab w:val="left" w:pos="12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30"/>
              <w14:ligatures w14:val="standardContextual"/>
            </w:rPr>
          </w:pPr>
          <w:hyperlink w:anchor="_Toc179914718" w:history="1">
            <w:r w:rsidRPr="00CA6029">
              <w:rPr>
                <w:rStyle w:val="af6"/>
                <w:rFonts w:ascii="TH SarabunPSK" w:hAnsi="TH SarabunPSK" w:cs="TH SarabunPSK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30"/>
                <w14:ligatures w14:val="standardContextual"/>
              </w:rPr>
              <w:tab/>
            </w:r>
            <w:r w:rsidRPr="00CA6029">
              <w:rPr>
                <w:rStyle w:val="af6"/>
                <w:rFonts w:ascii="TH SarabunPSK" w:hAnsi="TH SarabunPSK" w:cs="TH SarabunPSK"/>
                <w:noProof/>
                <w:cs/>
              </w:rPr>
              <w:t xml:space="preserve">รายงานปัญหาและอุปสรรคการตรวจสอบข้อมูลผ่านระบบ </w:t>
            </w:r>
            <w:r w:rsidRPr="00CA6029">
              <w:rPr>
                <w:rStyle w:val="af6"/>
                <w:rFonts w:ascii="TH SarabunPSK" w:hAnsi="TH SarabunPSK" w:cs="TH SarabunPSK"/>
                <w:noProof/>
              </w:rPr>
              <w:t>Roadnet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_Toc179914718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67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6062E" w14:textId="204F62EE" w:rsidR="009F38CD" w:rsidRDefault="009F38CD">
          <w:r>
            <w:rPr>
              <w:b/>
              <w:bCs/>
              <w:noProof/>
            </w:rPr>
            <w:fldChar w:fldCharType="end"/>
          </w:r>
        </w:p>
      </w:sdtContent>
    </w:sdt>
    <w:p w14:paraId="39B2E99A" w14:textId="062FE731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</w:rPr>
        <w:instrText xml:space="preserve"> 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ตารางที่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 xml:space="preserve">4-" </w:instrText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hyperlink w:anchor="_Toc179914931" w:history="1">
        <w:r w:rsidRPr="007D2BEA">
          <w:rPr>
            <w:rStyle w:val="af6"/>
            <w:rFonts w:ascii="TH Sarabun New" w:eastAsia="Cordia New" w:hAnsi="TH Sarabun New" w:cs="TH Sarabun New"/>
            <w:noProof/>
            <w:cs/>
          </w:rPr>
          <w:t xml:space="preserve">ตารางที่ </w:t>
        </w:r>
        <w:r w:rsidRPr="007D2BEA">
          <w:rPr>
            <w:rStyle w:val="af6"/>
            <w:rFonts w:ascii="TH Sarabun New" w:eastAsia="Cordia New" w:hAnsi="TH Sarabun New" w:cs="TH Sarabun New"/>
            <w:noProof/>
          </w:rPr>
          <w:t>4-1</w:t>
        </w:r>
        <w:r w:rsidRPr="007D2BEA">
          <w:rPr>
            <w:rStyle w:val="af6"/>
            <w:rFonts w:ascii="TH Sarabun New" w:eastAsia="Cordia New" w:hAnsi="TH Sarabun New" w:cs="TH Sarabun New"/>
            <w:noProof/>
            <w:cs/>
          </w:rPr>
          <w:t xml:space="preserve"> สรุปจำนวนวันที่พบปัญหาและอุปสรรคระหว่างการสำรวจ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FB89CE7" w14:textId="7C56FCE7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32" w:history="1">
        <w:r w:rsidRPr="007D2BEA">
          <w:rPr>
            <w:rStyle w:val="af6"/>
            <w:rFonts w:ascii="TH SarabunPSK" w:eastAsia="Cordia New" w:hAnsi="TH SarabunPSK" w:cs="TH SarabunPSK"/>
            <w:noProof/>
            <w:cs/>
          </w:rPr>
          <w:t xml:space="preserve">ตารางที่ </w:t>
        </w:r>
        <w:r w:rsidRPr="007D2BEA">
          <w:rPr>
            <w:rStyle w:val="af6"/>
            <w:rFonts w:ascii="TH SarabunPSK" w:eastAsia="Cordia New" w:hAnsi="TH SarabunPSK" w:cs="TH SarabunPSK"/>
            <w:noProof/>
          </w:rPr>
          <w:t>4-2</w:t>
        </w:r>
        <w:r w:rsidRPr="007D2BEA">
          <w:rPr>
            <w:rStyle w:val="af6"/>
            <w:rFonts w:ascii="TH SarabunPSK" w:eastAsia="Cordia New" w:hAnsi="TH SarabunPSK" w:cs="TH SarabunPSK"/>
            <w:noProof/>
            <w:cs/>
          </w:rPr>
          <w:t xml:space="preserve"> </w:t>
        </w:r>
        <w:r w:rsidRPr="007D2BEA">
          <w:rPr>
            <w:rStyle w:val="af6"/>
            <w:rFonts w:ascii="TH SarabunPSK" w:eastAsia="Cordia New" w:hAnsi="TH SarabunPSK" w:cs="TH SarabunPSK"/>
            <w:noProof/>
            <w:spacing w:val="-4"/>
            <w:cs/>
          </w:rPr>
          <w:t xml:space="preserve">สรุปปัญหาและอุปสรรคการนำเข้าข้อมูลผ่านระบบ </w:t>
        </w:r>
        <w:r w:rsidRPr="007D2BEA">
          <w:rPr>
            <w:rStyle w:val="af6"/>
            <w:rFonts w:ascii="TH SarabunPSK" w:eastAsia="Cordia New" w:hAnsi="TH SarabunPSK" w:cs="TH SarabunPSK"/>
            <w:noProof/>
            <w:spacing w:val="-4"/>
          </w:rPr>
          <w:t>Roadnet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868093C" w14:textId="68328421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33" w:history="1">
        <w:r w:rsidRPr="007D2BEA">
          <w:rPr>
            <w:rStyle w:val="af6"/>
            <w:rFonts w:ascii="TH SarabunPSK" w:eastAsia="Cordia New" w:hAnsi="TH SarabunPSK" w:cs="TH SarabunPSK"/>
            <w:noProof/>
            <w:cs/>
          </w:rPr>
          <w:t xml:space="preserve">ตารางที่ </w:t>
        </w:r>
        <w:r w:rsidRPr="007D2BEA">
          <w:rPr>
            <w:rStyle w:val="af6"/>
            <w:rFonts w:ascii="TH SarabunPSK" w:eastAsia="Cordia New" w:hAnsi="TH SarabunPSK" w:cs="TH SarabunPSK"/>
            <w:noProof/>
          </w:rPr>
          <w:t>4-3</w:t>
        </w:r>
        <w:r w:rsidRPr="007D2BEA">
          <w:rPr>
            <w:rStyle w:val="af6"/>
            <w:rFonts w:ascii="TH SarabunPSK" w:eastAsia="Cordia New" w:hAnsi="TH SarabunPSK" w:cs="TH SarabunPSK"/>
            <w:noProof/>
            <w:cs/>
          </w:rPr>
          <w:t xml:space="preserve"> </w:t>
        </w:r>
        <w:r w:rsidRPr="007D2BEA">
          <w:rPr>
            <w:rStyle w:val="af6"/>
            <w:rFonts w:ascii="TH SarabunPSK" w:eastAsia="Cordia New" w:hAnsi="TH SarabunPSK" w:cs="TH SarabunPSK"/>
            <w:noProof/>
            <w:spacing w:val="-4"/>
            <w:cs/>
          </w:rPr>
          <w:t xml:space="preserve">สรุปปัญหาและอุปสรรคการตรวจสอบข้อมูลผ่านระบบ </w:t>
        </w:r>
        <w:r w:rsidRPr="007D2BEA">
          <w:rPr>
            <w:rStyle w:val="af6"/>
            <w:rFonts w:ascii="TH SarabunPSK" w:eastAsia="Cordia New" w:hAnsi="TH SarabunPSK" w:cs="TH SarabunPSK"/>
            <w:noProof/>
            <w:spacing w:val="-4"/>
          </w:rPr>
          <w:t>Roadnet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2835179" w14:textId="77777777" w:rsidR="009F616D" w:rsidRDefault="009F616D" w:rsidP="000E4E9A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</w:rPr>
        <w:instrText xml:space="preserve"> 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รูปที่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 xml:space="preserve">4-" </w:instrText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</w:p>
    <w:p w14:paraId="22D95DC9" w14:textId="2E3BBEA9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0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</w:t>
        </w:r>
        <w:r w:rsidRPr="002A6753">
          <w:rPr>
            <w:rStyle w:val="af6"/>
            <w:rFonts w:eastAsia="Cordia New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สรุปผลการดำเนินงานและผลการล่าช้าคิดเป็นร้อยละ รวม 2 อุปกรณ์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7EF9ECC" w14:textId="4A29F4FD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1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4-2</w:t>
        </w:r>
        <w:r w:rsidRPr="002A6753">
          <w:rPr>
            <w:rStyle w:val="af6"/>
            <w:rFonts w:eastAsia="Cordia New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สรุปผลระยะทางสำรวจ 18 สำนักงานทางหลวง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ABA31F" w14:textId="47952BEB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2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4-3</w:t>
        </w:r>
        <w:r w:rsidRPr="002A6753">
          <w:rPr>
            <w:rStyle w:val="af6"/>
            <w:rFonts w:eastAsia="Cordia New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 xml:space="preserve">สรุปผลการดำเนินงานตามกำหนดแผนการนำส่ง </w:t>
        </w:r>
        <w:r w:rsidRPr="002A6753">
          <w:rPr>
            <w:rStyle w:val="af6"/>
            <w:rFonts w:ascii="TH SarabunPSK" w:eastAsia="PT Sans Narrow" w:hAnsi="TH SarabunPSK" w:cs="TH SarabunPSK"/>
            <w:noProof/>
          </w:rPr>
          <w:t xml:space="preserve">QC4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 xml:space="preserve">รวม </w:t>
        </w:r>
        <w:r w:rsidRPr="002A6753">
          <w:rPr>
            <w:rStyle w:val="af6"/>
            <w:rFonts w:ascii="TH SarabunPSK" w:eastAsia="PT Sans Narrow" w:hAnsi="TH SarabunPSK" w:cs="TH SarabunPSK"/>
            <w:noProof/>
          </w:rPr>
          <w:t xml:space="preserve">2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อุปกรณ์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9D99C7" w14:textId="09A3C5A3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3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4-4</w:t>
        </w:r>
        <w:r w:rsidRPr="002A6753">
          <w:rPr>
            <w:rStyle w:val="af6"/>
            <w:rFonts w:eastAsia="Cordia New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 xml:space="preserve">สรุปผลระยะทางนำส่งข้อมูล </w:t>
        </w:r>
        <w:r w:rsidRPr="002A6753">
          <w:rPr>
            <w:rStyle w:val="af6"/>
            <w:rFonts w:ascii="TH SarabunPSK" w:eastAsia="PT Sans Narrow" w:hAnsi="TH SarabunPSK" w:cs="TH SarabunPSK"/>
            <w:noProof/>
          </w:rPr>
          <w:t xml:space="preserve">QC4 18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สำนักงานทางหลวง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214600" w14:textId="6D767B79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4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4-5</w:t>
        </w:r>
        <w:r w:rsidRPr="002A6753">
          <w:rPr>
            <w:rStyle w:val="af6"/>
            <w:rFonts w:eastAsia="Cordia New"/>
            <w:noProof/>
            <w:cs/>
          </w:rPr>
          <w:t xml:space="preserve">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สรุปผลการดำเนินงานตามกำหนดแผนการนำส่ง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 xml:space="preserve">QC5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>รวม 2 อุปกรณ์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D875E9E" w14:textId="426C78DA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5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4-6</w:t>
        </w:r>
        <w:r w:rsidRPr="002A6753">
          <w:rPr>
            <w:rStyle w:val="af6"/>
            <w:rFonts w:eastAsia="Cordia New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 xml:space="preserve">สรุปผลระยะทางนำส่งข้อมูล </w:t>
        </w:r>
        <w:r w:rsidRPr="002A6753">
          <w:rPr>
            <w:rStyle w:val="af6"/>
            <w:rFonts w:ascii="TH SarabunPSK" w:eastAsia="PT Sans Narrow" w:hAnsi="TH SarabunPSK" w:cs="TH SarabunPSK"/>
            <w:noProof/>
          </w:rPr>
          <w:t xml:space="preserve">QC5 18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สำนักงานทางหลวง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45AD77" w14:textId="7EE141E8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6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 xml:space="preserve">4-7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>ฝนตกระหว่างการสำรวจ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1C6E72" w14:textId="7B0EFEF3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7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4-8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พบการก่อสร้างถนนในระหว่างสำรวจ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EC5D870" w14:textId="028AA256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8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 xml:space="preserve">4-9 DMI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>ชำรุดระหว่างการสำรวจ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70D3667" w14:textId="75B539D1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49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4-10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 xml:space="preserve">GPS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>ชำรุดระหว่างการสำรวจ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0ECCEAF" w14:textId="4BAACF41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0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4-11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 xml:space="preserve">FPGA &amp; Eeprom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>ชำรุดระหว่างการสำรวจ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7C1CB11" w14:textId="3F5F5053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1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4-12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นำรถเข้าศูนย์ตรวจเช็คระยะระหว่างการสำรวจ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0982D8F" w14:textId="042F762C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2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4-13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กล้องบันทึกภาพถ่ายเขตทางขัดข้องระหว่างการสำรวจ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9188D62" w14:textId="2D9E4EC7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3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4-14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น้ำท่วมขังระหว่างการสำรวจ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DF4B88C" w14:textId="32745E98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4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4-15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มีการปิดถนนในสายทางสำรวจ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058CBCC" w14:textId="66A7FEC7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5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4-16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ภาพตัวอย่างความผิดปกติของข้อมูล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98F0B2D" w14:textId="75FEE08C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6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4-17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</w:t>
        </w:r>
        <w:r w:rsidRPr="002A6753">
          <w:rPr>
            <w:rStyle w:val="af6"/>
            <w:rFonts w:ascii="TH SarabunPSK" w:eastAsia="PT Sans Narrow" w:hAnsi="TH SarabunPSK" w:cs="TH SarabunPSK"/>
            <w:noProof/>
            <w:cs/>
          </w:rPr>
          <w:t>เอกสารอิเล็กทรอนิกส์ตอบกลับโดยผู้ผลิต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FACB4C8" w14:textId="7380370A" w:rsidR="009F616D" w:rsidRDefault="009F616D">
      <w:pPr>
        <w:pStyle w:val="af4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79914957" w:history="1"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รูปที่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4-18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 ภาพประกอบปัญหาไม่สามารถ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 xml:space="preserve">Upload 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 xml:space="preserve">ภาพขึ้นบน </w:t>
        </w:r>
        <w:r w:rsidRPr="002A6753">
          <w:rPr>
            <w:rStyle w:val="af6"/>
            <w:rFonts w:ascii="TH SarabunPSK" w:eastAsia="Cordia New" w:hAnsi="TH SarabunPSK" w:cs="TH SarabunPSK"/>
            <w:noProof/>
          </w:rPr>
          <w:t>Server Roadnet</w:t>
        </w:r>
        <w:r w:rsidRPr="002A6753">
          <w:rPr>
            <w:rStyle w:val="af6"/>
            <w:rFonts w:ascii="TH SarabunPSK" w:eastAsia="Cordia New" w:hAnsi="TH SarabunPSK" w:cs="TH SarabunPSK"/>
            <w:noProof/>
            <w:cs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_Toc179914957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567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879EB57" w14:textId="5CCF9490" w:rsidR="00E0435C" w:rsidRDefault="009F616D" w:rsidP="000E4E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</w:p>
    <w:sectPr w:rsidR="00E0435C" w:rsidSect="004248ED">
      <w:headerReference w:type="default" r:id="rId34"/>
      <w:pgSz w:w="11906" w:h="16838" w:code="9"/>
      <w:pgMar w:top="1440" w:right="1440" w:bottom="1440" w:left="1440" w:header="720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849E1" w14:textId="77777777" w:rsidR="002F057F" w:rsidRDefault="002F057F" w:rsidP="005E0D89">
      <w:r>
        <w:separator/>
      </w:r>
    </w:p>
  </w:endnote>
  <w:endnote w:type="continuationSeparator" w:id="0">
    <w:p w14:paraId="72F45466" w14:textId="77777777" w:rsidR="002F057F" w:rsidRDefault="002F057F" w:rsidP="005E0D89">
      <w:r>
        <w:continuationSeparator/>
      </w:r>
    </w:p>
  </w:endnote>
  <w:endnote w:type="continuationNotice" w:id="1">
    <w:p w14:paraId="74FF2650" w14:textId="77777777" w:rsidR="002F057F" w:rsidRDefault="002F0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1E4D" w14:textId="5283F8A8" w:rsidR="00B57077" w:rsidRPr="00E2216D" w:rsidRDefault="00B57077" w:rsidP="006357DC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1" behindDoc="1" locked="0" layoutInCell="1" allowOverlap="1" wp14:anchorId="00927E91" wp14:editId="5932379B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989544857" name="Picture 294099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D052416" wp14:editId="475F8F16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814683333" name="Picture 378997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1CCB98E8">
      <w:rPr>
        <w:rFonts w:ascii="TH SarabunPSK" w:hAnsi="TH SarabunPSK" w:cs="TH SarabunPSK"/>
        <w:i/>
        <w:iCs/>
        <w:cs/>
      </w:rPr>
      <w:t xml:space="preserve">                 </w:t>
    </w:r>
    <w:r w:rsidRPr="00C45FB1">
      <w:rPr>
        <w:rFonts w:ascii="TH SarabunPSK" w:hAnsi="TH SarabunPSK" w:cs="TH SarabunPSK"/>
        <w:i/>
        <w:iCs/>
        <w:cs/>
      </w:rPr>
      <w:tab/>
    </w:r>
    <w:r w:rsidR="000A0358">
      <w:rPr>
        <w:rFonts w:ascii="TH SarabunPSK" w:hAnsi="TH SarabunPSK" w:cs="TH SarabunPSK" w:hint="cs"/>
        <w:i/>
        <w:iCs/>
        <w:cs/>
      </w:rPr>
      <w:t xml:space="preserve">หน้า </w:t>
    </w:r>
    <w:r w:rsidR="007F5F07">
      <w:rPr>
        <w:rFonts w:ascii="TH SarabunPSK" w:hAnsi="TH SarabunPSK" w:cs="TH SarabunPSK" w:hint="cs"/>
        <w:i/>
        <w:iCs/>
        <w:cs/>
      </w:rPr>
      <w:t>4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a7"/>
        <w:rFonts w:ascii="TH SarabunPSK" w:hAnsi="TH SarabunPSK" w:cs="TH SarabunPSK"/>
        <w:i/>
        <w:iCs/>
      </w:rPr>
      <w:fldChar w:fldCharType="begin"/>
    </w:r>
    <w:r w:rsidRPr="1CCB98E8">
      <w:rPr>
        <w:rStyle w:val="a7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a7"/>
        <w:rFonts w:ascii="TH SarabunPSK" w:hAnsi="TH SarabunPSK" w:cs="TH SarabunPSK"/>
        <w:i/>
        <w:iCs/>
      </w:rPr>
      <w:fldChar w:fldCharType="separate"/>
    </w:r>
    <w:r w:rsidR="007B5783">
      <w:rPr>
        <w:rStyle w:val="a7"/>
        <w:rFonts w:ascii="TH SarabunPSK" w:hAnsi="TH SarabunPSK" w:cs="TH SarabunPSK"/>
        <w:i/>
        <w:iCs/>
        <w:noProof/>
      </w:rPr>
      <w:t>4</w:t>
    </w:r>
    <w:r w:rsidRPr="1CCB98E8">
      <w:rPr>
        <w:rStyle w:val="a7"/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28765" w14:textId="759D0330" w:rsidR="0078311B" w:rsidRPr="0078311B" w:rsidRDefault="0078311B" w:rsidP="0078311B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3" behindDoc="1" locked="0" layoutInCell="1" allowOverlap="1" wp14:anchorId="0DB65248" wp14:editId="267F410A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1876014076" name="Picture 7605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7AEEEEE7" wp14:editId="3B4FFEB1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557754996" name="Picture 1850078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00C45FB1">
      <w:rPr>
        <w:rFonts w:ascii="TH SarabunPSK" w:hAnsi="TH SarabunPSK" w:cs="TH SarabunPSK"/>
        <w:i/>
        <w:iCs/>
        <w:cs/>
      </w:rPr>
      <w:tab/>
    </w:r>
    <w:r w:rsidR="00616965">
      <w:rPr>
        <w:rFonts w:ascii="TH SarabunPSK" w:hAnsi="TH SarabunPSK" w:cs="TH SarabunPSK" w:hint="cs"/>
        <w:i/>
        <w:iCs/>
        <w:cs/>
      </w:rPr>
      <w:t xml:space="preserve">หน้า </w:t>
    </w:r>
    <w:r w:rsidR="00CA3A24">
      <w:rPr>
        <w:rFonts w:ascii="TH SarabunPSK" w:hAnsi="TH SarabunPSK" w:cs="TH SarabunPSK" w:hint="cs"/>
        <w:i/>
        <w:iCs/>
        <w:cs/>
      </w:rPr>
      <w:t>4</w:t>
    </w:r>
    <w:r w:rsidRPr="1CCB98E8">
      <w:rPr>
        <w:rFonts w:ascii="TH SarabunPSK" w:hAnsi="TH SarabunPSK" w:cs="TH SarabunPSK"/>
        <w:i/>
        <w:iCs/>
        <w:cs/>
      </w:rPr>
      <w:t>-</w:t>
    </w:r>
    <w:r w:rsidRPr="1CCB98E8">
      <w:rPr>
        <w:rStyle w:val="a7"/>
        <w:rFonts w:ascii="TH SarabunPSK" w:hAnsi="TH SarabunPSK" w:cs="TH SarabunPSK"/>
        <w:i/>
        <w:iCs/>
      </w:rPr>
      <w:fldChar w:fldCharType="begin"/>
    </w:r>
    <w:r w:rsidRPr="1CCB98E8">
      <w:rPr>
        <w:rStyle w:val="a7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a7"/>
        <w:rFonts w:ascii="TH SarabunPSK" w:hAnsi="TH SarabunPSK" w:cs="TH SarabunPSK"/>
        <w:i/>
        <w:iCs/>
      </w:rPr>
      <w:fldChar w:fldCharType="separate"/>
    </w:r>
    <w:r>
      <w:rPr>
        <w:rStyle w:val="a7"/>
        <w:rFonts w:ascii="TH SarabunPSK" w:hAnsi="TH SarabunPSK" w:cs="TH SarabunPSK"/>
        <w:i/>
        <w:iCs/>
      </w:rPr>
      <w:t>6</w:t>
    </w:r>
    <w:r w:rsidRPr="1CCB98E8">
      <w:rPr>
        <w:rStyle w:val="a7"/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56B8A" w14:textId="77777777" w:rsidR="002F057F" w:rsidRDefault="002F057F" w:rsidP="005E0D89">
      <w:bookmarkStart w:id="0" w:name="_Hlk484680547"/>
      <w:bookmarkEnd w:id="0"/>
      <w:r>
        <w:separator/>
      </w:r>
    </w:p>
  </w:footnote>
  <w:footnote w:type="continuationSeparator" w:id="0">
    <w:p w14:paraId="5ACEF2DC" w14:textId="77777777" w:rsidR="002F057F" w:rsidRDefault="002F057F" w:rsidP="005E0D89">
      <w:r>
        <w:continuationSeparator/>
      </w:r>
    </w:p>
  </w:footnote>
  <w:footnote w:type="continuationNotice" w:id="1">
    <w:p w14:paraId="6D621DD5" w14:textId="77777777" w:rsidR="002F057F" w:rsidRDefault="002F0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3"/>
      <w:gridCol w:w="7863"/>
    </w:tblGrid>
    <w:tr w:rsidR="00633DA5" w:rsidRPr="003518D6" w14:paraId="6FFBAA8B" w14:textId="77777777">
      <w:trPr>
        <w:cantSplit/>
        <w:trHeight w:val="1173"/>
      </w:trPr>
      <w:tc>
        <w:tcPr>
          <w:tcW w:w="417" w:type="pct"/>
          <w:vAlign w:val="center"/>
        </w:tcPr>
        <w:p w14:paraId="32B5C3CA" w14:textId="77777777" w:rsidR="00633DA5" w:rsidRPr="003518D6" w:rsidRDefault="00633DA5" w:rsidP="00633DA5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09BC7185" wp14:editId="63B1B7DF">
                <wp:extent cx="662940" cy="662940"/>
                <wp:effectExtent l="0" t="0" r="3810" b="3810"/>
                <wp:docPr id="155018927" name="Picture 47" descr="รูปภาพประกอบด้วย วงกลม, สัญลักษณ์, เกราะ, รอบ&#10;&#10;คำอธิบายที่สร้างโดยอัตโนมัต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18927" name="Picture 47" descr="รูปภาพประกอบด้วย วงกลม, สัญลักษณ์, เกราะ, รอบ&#10;&#10;คำอธิบายที่สร้างโดยอัตโนมัติ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224FC72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ร่าง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Draft 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5FF54FA5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60FD498E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24CA8E29" w14:textId="77777777" w:rsidR="00633DA5" w:rsidRPr="00F75790" w:rsidRDefault="00633DA5" w:rsidP="00633DA5">
    <w:pPr>
      <w:pStyle w:val="ab"/>
      <w:rPr>
        <w:sz w:val="10"/>
        <w:szCs w:val="12"/>
      </w:rPr>
    </w:pPr>
  </w:p>
  <w:p w14:paraId="2ADAD469" w14:textId="77777777" w:rsidR="005D445D" w:rsidRPr="00633DA5" w:rsidRDefault="005D445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4"/>
      <w:gridCol w:w="12794"/>
    </w:tblGrid>
    <w:tr w:rsidR="00633DA5" w:rsidRPr="003518D6" w14:paraId="00E42A9C" w14:textId="77777777">
      <w:trPr>
        <w:cantSplit/>
        <w:trHeight w:val="1173"/>
      </w:trPr>
      <w:tc>
        <w:tcPr>
          <w:tcW w:w="417" w:type="pct"/>
          <w:vAlign w:val="center"/>
        </w:tcPr>
        <w:p w14:paraId="6B75DEA9" w14:textId="77777777" w:rsidR="00633DA5" w:rsidRPr="003518D6" w:rsidRDefault="00633DA5" w:rsidP="00633DA5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4B08471C" wp14:editId="4B287F82">
                <wp:extent cx="662940" cy="662940"/>
                <wp:effectExtent l="0" t="0" r="3810" b="3810"/>
                <wp:docPr id="138524752" name="Picture 47" descr="รูปภาพประกอบด้วย วงกลม, สัญลักษณ์, เกราะ, รอบ&#10;&#10;คำอธิบายที่สร้างโดยอัตโนมัต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524752" name="Picture 47" descr="รูปภาพประกอบด้วย วงกลม, สัญลักษณ์, เกราะ, รอบ&#10;&#10;คำอธิบายที่สร้างโดยอัตโนมัติ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3EBECB6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ร่าง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Draft 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2CE4CA93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603C35AD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3FCBB688" w14:textId="77777777" w:rsidR="00B57077" w:rsidRPr="00F75790" w:rsidRDefault="00B57077" w:rsidP="00F75790">
    <w:pPr>
      <w:pStyle w:val="ab"/>
      <w:rPr>
        <w:sz w:val="10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4"/>
      <w:gridCol w:w="12794"/>
    </w:tblGrid>
    <w:tr w:rsidR="00633DA5" w:rsidRPr="003518D6" w14:paraId="54A6C08C" w14:textId="77777777">
      <w:trPr>
        <w:cantSplit/>
        <w:trHeight w:val="1173"/>
      </w:trPr>
      <w:tc>
        <w:tcPr>
          <w:tcW w:w="417" w:type="pct"/>
          <w:vAlign w:val="center"/>
        </w:tcPr>
        <w:p w14:paraId="577FF4E7" w14:textId="77777777" w:rsidR="00633DA5" w:rsidRPr="003518D6" w:rsidRDefault="00633DA5" w:rsidP="00633DA5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63CD321D" wp14:editId="52087566">
                <wp:extent cx="662940" cy="662940"/>
                <wp:effectExtent l="0" t="0" r="3810" b="3810"/>
                <wp:docPr id="839122830" name="Picture 47" descr="รูปภาพประกอบด้วย วงกลม, สัญลักษณ์, เกราะ, รอบ&#10;&#10;คำอธิบายที่สร้างโดยอัตโนมัต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18927" name="Picture 47" descr="รูปภาพประกอบด้วย วงกลม, สัญลักษณ์, เกราะ, รอบ&#10;&#10;คำอธิบายที่สร้างโดยอัตโนมัติ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2E3256C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ร่าง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Draft 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3F1F8277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36DCEE17" w14:textId="77777777" w:rsidR="00633DA5" w:rsidRPr="003518D6" w:rsidRDefault="00633DA5" w:rsidP="00633DA5">
          <w:pPr>
            <w:tabs>
              <w:tab w:val="left" w:pos="1620"/>
              <w:tab w:val="left" w:pos="2070"/>
              <w:tab w:val="right" w:pos="7366"/>
            </w:tabs>
            <w:ind w:hanging="1786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1C358CAF" w14:textId="77777777" w:rsidR="00CB49D2" w:rsidRPr="00FE5395" w:rsidRDefault="00CB49D2">
    <w:pPr>
      <w:pStyle w:val="ab"/>
      <w:rPr>
        <w:sz w:val="10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163"/>
      <w:gridCol w:w="7863"/>
    </w:tblGrid>
    <w:tr w:rsidR="00A01A70" w:rsidRPr="003518D6" w14:paraId="320D14B1" w14:textId="77777777" w:rsidTr="00CB4E21">
      <w:trPr>
        <w:cantSplit/>
        <w:trHeight w:val="1173"/>
      </w:trPr>
      <w:tc>
        <w:tcPr>
          <w:tcW w:w="417" w:type="pct"/>
          <w:vAlign w:val="center"/>
        </w:tcPr>
        <w:p w14:paraId="74204EC9" w14:textId="77777777" w:rsidR="00A01A70" w:rsidRPr="003518D6" w:rsidRDefault="00A01A70" w:rsidP="00F75790">
          <w:pPr>
            <w:ind w:left="-104"/>
            <w:jc w:val="center"/>
            <w:rPr>
              <w:rFonts w:ascii="TH SarabunPSK" w:hAnsi="TH SarabunPSK" w:cs="TH SarabunPSK"/>
            </w:rPr>
          </w:pPr>
          <w:r w:rsidRPr="003518D6">
            <w:rPr>
              <w:rFonts w:ascii="TH SarabunPSK" w:hAnsi="TH SarabunPSK" w:cs="TH SarabunPSK"/>
              <w:noProof/>
            </w:rPr>
            <w:drawing>
              <wp:inline distT="0" distB="0" distL="0" distR="0" wp14:anchorId="3049EF05" wp14:editId="1F635AC0">
                <wp:extent cx="662940" cy="662940"/>
                <wp:effectExtent l="0" t="0" r="3810" b="3810"/>
                <wp:docPr id="963700457" name="Pictur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67B5C80" w14:textId="77777777" w:rsidR="00A01A70" w:rsidRPr="003518D6" w:rsidRDefault="00A01A70" w:rsidP="00F7579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ร่าง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Pr="003518D6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Draft Final</w:t>
          </w:r>
          <w:r w:rsidRPr="003518D6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14:paraId="15984822" w14:textId="77777777" w:rsidR="00A01A70" w:rsidRPr="003518D6" w:rsidRDefault="00A01A70" w:rsidP="00F7579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</w:rPr>
          </w:pPr>
          <w:r w:rsidRPr="003518D6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</w:t>
          </w: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ค่าสำรวจและประเมินสภาพโครงข่ายทางหลวง</w:t>
          </w:r>
        </w:p>
        <w:p w14:paraId="0E140B95" w14:textId="77777777" w:rsidR="00A01A70" w:rsidRPr="003518D6" w:rsidRDefault="00A01A70" w:rsidP="00F7579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i/>
              <w:iCs/>
              <w:color w:val="000000"/>
              <w:cs/>
            </w:rPr>
          </w:pPr>
          <w:r w:rsidRPr="003518D6">
            <w:rPr>
              <w:rFonts w:ascii="TH SarabunPSK" w:hAnsi="TH SarabunPSK" w:cs="TH SarabunPSK"/>
              <w:i/>
              <w:iCs/>
              <w:color w:val="000000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3518D6">
            <w:rPr>
              <w:rFonts w:ascii="TH SarabunPSK" w:hAnsi="TH SarabunPSK" w:cs="TH SarabunPSK"/>
              <w:i/>
              <w:iCs/>
              <w:color w:val="000000"/>
            </w:rPr>
            <w:t>7</w:t>
          </w:r>
        </w:p>
      </w:tc>
    </w:tr>
  </w:tbl>
  <w:p w14:paraId="3ADFA1AB" w14:textId="77777777" w:rsidR="00B57077" w:rsidRPr="00F75790" w:rsidRDefault="00B57077" w:rsidP="00F75790">
    <w:pPr>
      <w:pStyle w:val="ab"/>
      <w:rPr>
        <w:sz w:val="10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581"/>
        </w:tabs>
        <w:ind w:left="581" w:hanging="360"/>
      </w:pPr>
      <w:rPr>
        <w:rFonts w:ascii="Times New Roman" w:hAnsi="Symbol" w:hint="default"/>
      </w:rPr>
    </w:lvl>
  </w:abstractNum>
  <w:abstractNum w:abstractNumId="1" w15:restartNumberingAfterBreak="0">
    <w:nsid w:val="0F4C03EB"/>
    <w:multiLevelType w:val="hybridMultilevel"/>
    <w:tmpl w:val="2CAC1A46"/>
    <w:lvl w:ilvl="0" w:tplc="D7BCDD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8383D"/>
    <w:multiLevelType w:val="hybridMultilevel"/>
    <w:tmpl w:val="5AF03EDA"/>
    <w:lvl w:ilvl="0" w:tplc="AA68CFC6">
      <w:start w:val="9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D228A"/>
    <w:multiLevelType w:val="hybridMultilevel"/>
    <w:tmpl w:val="DB2CD9DC"/>
    <w:lvl w:ilvl="0" w:tplc="7276832C">
      <w:start w:val="1"/>
      <w:numFmt w:val="decimal"/>
      <w:lvlText w:val="%1)"/>
      <w:lvlJc w:val="left"/>
      <w:pPr>
        <w:ind w:left="1779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4" w15:restartNumberingAfterBreak="0">
    <w:nsid w:val="484E0ADF"/>
    <w:multiLevelType w:val="hybridMultilevel"/>
    <w:tmpl w:val="A13E75DA"/>
    <w:lvl w:ilvl="0" w:tplc="B6AC5D1C">
      <w:start w:val="2"/>
      <w:numFmt w:val="decimal"/>
      <w:lvlText w:val="4.%1.2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74127"/>
    <w:multiLevelType w:val="hybridMultilevel"/>
    <w:tmpl w:val="283CFE80"/>
    <w:lvl w:ilvl="0" w:tplc="F39A08FC">
      <w:start w:val="1"/>
      <w:numFmt w:val="decimal"/>
      <w:lvlText w:val="4.2.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4E973AD5"/>
    <w:multiLevelType w:val="hybridMultilevel"/>
    <w:tmpl w:val="23FE2B8C"/>
    <w:lvl w:ilvl="0" w:tplc="A002F46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C5D78"/>
    <w:multiLevelType w:val="hybridMultilevel"/>
    <w:tmpl w:val="316416BE"/>
    <w:lvl w:ilvl="0" w:tplc="CFFC9C98">
      <w:start w:val="1"/>
      <w:numFmt w:val="decimal"/>
      <w:lvlText w:val="4.%1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B5E91"/>
    <w:multiLevelType w:val="multilevel"/>
    <w:tmpl w:val="F33832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60" w:hanging="360"/>
      </w:pPr>
      <w:rPr>
        <w:rFonts w:ascii="TH SarabunPSK" w:hAnsi="TH SarabunPSK" w:cs="TH SarabunPSK" w:hint="default"/>
        <w:b/>
        <w:bCs/>
        <w:sz w:val="32"/>
        <w:szCs w:val="22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A815742"/>
    <w:multiLevelType w:val="hybridMultilevel"/>
    <w:tmpl w:val="6EF640C0"/>
    <w:lvl w:ilvl="0" w:tplc="A0EC2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1D7793"/>
    <w:multiLevelType w:val="hybridMultilevel"/>
    <w:tmpl w:val="D79CFEC4"/>
    <w:lvl w:ilvl="0" w:tplc="2C1C99FC">
      <w:start w:val="1"/>
      <w:numFmt w:val="bullet"/>
      <w:lvlText w:val="-"/>
      <w:lvlJc w:val="left"/>
      <w:pPr>
        <w:ind w:left="78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0A6C5A"/>
    <w:multiLevelType w:val="hybridMultilevel"/>
    <w:tmpl w:val="D564DF7E"/>
    <w:lvl w:ilvl="0" w:tplc="30FEE4F0">
      <w:start w:val="1"/>
      <w:numFmt w:val="thaiNumbers"/>
      <w:pStyle w:val="heading10"/>
      <w:lvlText w:val="%1."/>
      <w:lvlJc w:val="left"/>
      <w:pPr>
        <w:ind w:left="502" w:hanging="360"/>
      </w:pPr>
      <w:rPr>
        <w:b w:val="0"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76CCFA">
      <w:start w:val="1"/>
      <w:numFmt w:val="decimal"/>
      <w:lvlText w:val="(%3)"/>
      <w:lvlJc w:val="left"/>
      <w:pPr>
        <w:ind w:left="1350" w:hanging="360"/>
      </w:pPr>
      <w:rPr>
        <w:rFonts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463E2"/>
    <w:multiLevelType w:val="multilevel"/>
    <w:tmpl w:val="6160332A"/>
    <w:lvl w:ilvl="0">
      <w:start w:val="1"/>
      <w:numFmt w:val="decimal"/>
      <w:pStyle w:val="a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6B206C25"/>
    <w:multiLevelType w:val="hybridMultilevel"/>
    <w:tmpl w:val="0B2CD180"/>
    <w:lvl w:ilvl="0" w:tplc="2C1C99F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70B42"/>
    <w:multiLevelType w:val="hybridMultilevel"/>
    <w:tmpl w:val="91249812"/>
    <w:lvl w:ilvl="0" w:tplc="FFFFFFFF">
      <w:start w:val="2"/>
      <w:numFmt w:val="decimal"/>
      <w:lvlText w:val="4.%1.1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E271A71"/>
    <w:multiLevelType w:val="hybridMultilevel"/>
    <w:tmpl w:val="9C18C656"/>
    <w:lvl w:ilvl="0" w:tplc="64AA2D80">
      <w:start w:val="1"/>
      <w:numFmt w:val="decimal"/>
      <w:lvlText w:val="4.%1"/>
      <w:lvlJc w:val="left"/>
      <w:pPr>
        <w:ind w:left="72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895D30"/>
    <w:multiLevelType w:val="hybridMultilevel"/>
    <w:tmpl w:val="7B701BBA"/>
    <w:lvl w:ilvl="0" w:tplc="13C6ED4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34C61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066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8F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C9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05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E3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8D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FE0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57254"/>
    <w:multiLevelType w:val="hybridMultilevel"/>
    <w:tmpl w:val="6812F808"/>
    <w:lvl w:ilvl="0" w:tplc="FFFFFFFF">
      <w:start w:val="2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B0577"/>
    <w:multiLevelType w:val="hybridMultilevel"/>
    <w:tmpl w:val="B68474F8"/>
    <w:lvl w:ilvl="0" w:tplc="E7788C14">
      <w:start w:val="1"/>
      <w:numFmt w:val="decimal"/>
      <w:lvlText w:val="4.%1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36DBF"/>
    <w:multiLevelType w:val="hybridMultilevel"/>
    <w:tmpl w:val="43347CFC"/>
    <w:lvl w:ilvl="0" w:tplc="7276832C">
      <w:start w:val="1"/>
      <w:numFmt w:val="decimal"/>
      <w:lvlText w:val="%1)"/>
      <w:lvlJc w:val="left"/>
      <w:pPr>
        <w:ind w:left="21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48D0E18"/>
    <w:multiLevelType w:val="hybridMultilevel"/>
    <w:tmpl w:val="A4F27B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EE58F9"/>
    <w:multiLevelType w:val="hybridMultilevel"/>
    <w:tmpl w:val="096CE59A"/>
    <w:lvl w:ilvl="0" w:tplc="06A06D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764001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4F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E5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2E1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E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7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4B0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EC8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C4668"/>
    <w:multiLevelType w:val="hybridMultilevel"/>
    <w:tmpl w:val="6812F808"/>
    <w:lvl w:ilvl="0" w:tplc="DEB2E248">
      <w:start w:val="2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53642F"/>
    <w:multiLevelType w:val="hybridMultilevel"/>
    <w:tmpl w:val="3210FBAE"/>
    <w:lvl w:ilvl="0" w:tplc="5524AC7C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745706">
    <w:abstractNumId w:val="0"/>
  </w:num>
  <w:num w:numId="2" w16cid:durableId="442043347">
    <w:abstractNumId w:val="12"/>
  </w:num>
  <w:num w:numId="3" w16cid:durableId="10374634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4" w16cid:durableId="2111588229">
    <w:abstractNumId w:val="8"/>
  </w:num>
  <w:num w:numId="5" w16cid:durableId="318770088">
    <w:abstractNumId w:val="10"/>
  </w:num>
  <w:num w:numId="6" w16cid:durableId="1101149415">
    <w:abstractNumId w:val="13"/>
  </w:num>
  <w:num w:numId="7" w16cid:durableId="1486969504">
    <w:abstractNumId w:val="9"/>
  </w:num>
  <w:num w:numId="8" w16cid:durableId="192963315">
    <w:abstractNumId w:val="1"/>
  </w:num>
  <w:num w:numId="9" w16cid:durableId="1576741574">
    <w:abstractNumId w:val="2"/>
  </w:num>
  <w:num w:numId="10" w16cid:durableId="1947341946">
    <w:abstractNumId w:val="6"/>
  </w:num>
  <w:num w:numId="11" w16cid:durableId="172844893">
    <w:abstractNumId w:val="16"/>
  </w:num>
  <w:num w:numId="12" w16cid:durableId="1214120988">
    <w:abstractNumId w:val="21"/>
  </w:num>
  <w:num w:numId="13" w16cid:durableId="9198760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4" w16cid:durableId="603198364">
    <w:abstractNumId w:val="11"/>
  </w:num>
  <w:num w:numId="15" w16cid:durableId="291445862">
    <w:abstractNumId w:val="7"/>
  </w:num>
  <w:num w:numId="16" w16cid:durableId="5940953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7" w16cid:durableId="1515028478">
    <w:abstractNumId w:val="23"/>
  </w:num>
  <w:num w:numId="18" w16cid:durableId="1202325763">
    <w:abstractNumId w:val="22"/>
  </w:num>
  <w:num w:numId="19" w16cid:durableId="1242637159">
    <w:abstractNumId w:val="14"/>
  </w:num>
  <w:num w:numId="20" w16cid:durableId="92433051">
    <w:abstractNumId w:val="17"/>
  </w:num>
  <w:num w:numId="21" w16cid:durableId="1236629467">
    <w:abstractNumId w:val="4"/>
  </w:num>
  <w:num w:numId="22" w16cid:durableId="856578686">
    <w:abstractNumId w:val="15"/>
  </w:num>
  <w:num w:numId="23" w16cid:durableId="1074864043">
    <w:abstractNumId w:val="18"/>
  </w:num>
  <w:num w:numId="24" w16cid:durableId="512493053">
    <w:abstractNumId w:val="5"/>
  </w:num>
  <w:num w:numId="25" w16cid:durableId="27806550">
    <w:abstractNumId w:val="3"/>
  </w:num>
  <w:num w:numId="26" w16cid:durableId="1223325616">
    <w:abstractNumId w:val="19"/>
  </w:num>
  <w:num w:numId="27" w16cid:durableId="1859390317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09A8"/>
    <w:rsid w:val="00001A45"/>
    <w:rsid w:val="00001C66"/>
    <w:rsid w:val="0000221A"/>
    <w:rsid w:val="00002A96"/>
    <w:rsid w:val="00005370"/>
    <w:rsid w:val="000056ED"/>
    <w:rsid w:val="000061A7"/>
    <w:rsid w:val="00007228"/>
    <w:rsid w:val="00007729"/>
    <w:rsid w:val="00007C34"/>
    <w:rsid w:val="00007CA8"/>
    <w:rsid w:val="00010047"/>
    <w:rsid w:val="000106E8"/>
    <w:rsid w:val="00013549"/>
    <w:rsid w:val="00013EC9"/>
    <w:rsid w:val="000141CD"/>
    <w:rsid w:val="00014EAC"/>
    <w:rsid w:val="00016213"/>
    <w:rsid w:val="0001665E"/>
    <w:rsid w:val="0001683B"/>
    <w:rsid w:val="000174D9"/>
    <w:rsid w:val="00017616"/>
    <w:rsid w:val="000201DE"/>
    <w:rsid w:val="0002062C"/>
    <w:rsid w:val="00021471"/>
    <w:rsid w:val="000221B1"/>
    <w:rsid w:val="00022B50"/>
    <w:rsid w:val="00022FF2"/>
    <w:rsid w:val="0002388D"/>
    <w:rsid w:val="00023D6E"/>
    <w:rsid w:val="0002431E"/>
    <w:rsid w:val="0002479A"/>
    <w:rsid w:val="00024A71"/>
    <w:rsid w:val="00025104"/>
    <w:rsid w:val="00025420"/>
    <w:rsid w:val="000256CC"/>
    <w:rsid w:val="00025909"/>
    <w:rsid w:val="000259B6"/>
    <w:rsid w:val="000262BE"/>
    <w:rsid w:val="000264EA"/>
    <w:rsid w:val="000267F7"/>
    <w:rsid w:val="00026ABE"/>
    <w:rsid w:val="00027B51"/>
    <w:rsid w:val="00027D9B"/>
    <w:rsid w:val="00027E1D"/>
    <w:rsid w:val="00030522"/>
    <w:rsid w:val="000308EF"/>
    <w:rsid w:val="00031491"/>
    <w:rsid w:val="00031AB2"/>
    <w:rsid w:val="00031B4B"/>
    <w:rsid w:val="00031F75"/>
    <w:rsid w:val="00032270"/>
    <w:rsid w:val="000324FC"/>
    <w:rsid w:val="00033B25"/>
    <w:rsid w:val="00034DD6"/>
    <w:rsid w:val="0003590A"/>
    <w:rsid w:val="00036629"/>
    <w:rsid w:val="00037148"/>
    <w:rsid w:val="00037155"/>
    <w:rsid w:val="0003763E"/>
    <w:rsid w:val="000379DB"/>
    <w:rsid w:val="00040637"/>
    <w:rsid w:val="00040A78"/>
    <w:rsid w:val="00040D2C"/>
    <w:rsid w:val="00040E40"/>
    <w:rsid w:val="00041EEB"/>
    <w:rsid w:val="000424A7"/>
    <w:rsid w:val="0004263A"/>
    <w:rsid w:val="00043248"/>
    <w:rsid w:val="0004391C"/>
    <w:rsid w:val="0004436A"/>
    <w:rsid w:val="00044B71"/>
    <w:rsid w:val="00044CEE"/>
    <w:rsid w:val="00044CFD"/>
    <w:rsid w:val="00045242"/>
    <w:rsid w:val="00045686"/>
    <w:rsid w:val="00045998"/>
    <w:rsid w:val="00045C91"/>
    <w:rsid w:val="00047B59"/>
    <w:rsid w:val="00050C4F"/>
    <w:rsid w:val="0005238A"/>
    <w:rsid w:val="00053B74"/>
    <w:rsid w:val="0005448F"/>
    <w:rsid w:val="00054F36"/>
    <w:rsid w:val="0005519A"/>
    <w:rsid w:val="000555E0"/>
    <w:rsid w:val="00055971"/>
    <w:rsid w:val="00055D4B"/>
    <w:rsid w:val="0005675D"/>
    <w:rsid w:val="000573F9"/>
    <w:rsid w:val="00060B2B"/>
    <w:rsid w:val="00060DF1"/>
    <w:rsid w:val="0006157B"/>
    <w:rsid w:val="00061CEC"/>
    <w:rsid w:val="0006201F"/>
    <w:rsid w:val="000631BD"/>
    <w:rsid w:val="00063657"/>
    <w:rsid w:val="00063717"/>
    <w:rsid w:val="00065114"/>
    <w:rsid w:val="0006625E"/>
    <w:rsid w:val="000669B4"/>
    <w:rsid w:val="000671D8"/>
    <w:rsid w:val="0006725C"/>
    <w:rsid w:val="00067A16"/>
    <w:rsid w:val="00070971"/>
    <w:rsid w:val="00070BBD"/>
    <w:rsid w:val="00070EA1"/>
    <w:rsid w:val="00071606"/>
    <w:rsid w:val="00071D51"/>
    <w:rsid w:val="0007264F"/>
    <w:rsid w:val="00072B04"/>
    <w:rsid w:val="00072B39"/>
    <w:rsid w:val="00072D31"/>
    <w:rsid w:val="00073A15"/>
    <w:rsid w:val="0007403D"/>
    <w:rsid w:val="00074BAB"/>
    <w:rsid w:val="00074D26"/>
    <w:rsid w:val="00074D78"/>
    <w:rsid w:val="000762A2"/>
    <w:rsid w:val="00076834"/>
    <w:rsid w:val="0008033F"/>
    <w:rsid w:val="000806BE"/>
    <w:rsid w:val="00080EBA"/>
    <w:rsid w:val="000818A9"/>
    <w:rsid w:val="0008282D"/>
    <w:rsid w:val="00083B6A"/>
    <w:rsid w:val="00083B8F"/>
    <w:rsid w:val="00083F6A"/>
    <w:rsid w:val="00083F8A"/>
    <w:rsid w:val="00084431"/>
    <w:rsid w:val="00084FB5"/>
    <w:rsid w:val="000853AC"/>
    <w:rsid w:val="00085CF7"/>
    <w:rsid w:val="00085FF7"/>
    <w:rsid w:val="00086FB9"/>
    <w:rsid w:val="0008709F"/>
    <w:rsid w:val="00087ADA"/>
    <w:rsid w:val="00087CBA"/>
    <w:rsid w:val="00090F0F"/>
    <w:rsid w:val="00091483"/>
    <w:rsid w:val="0009160F"/>
    <w:rsid w:val="0009197E"/>
    <w:rsid w:val="00091CCC"/>
    <w:rsid w:val="000923E8"/>
    <w:rsid w:val="000924D3"/>
    <w:rsid w:val="00093763"/>
    <w:rsid w:val="0009378D"/>
    <w:rsid w:val="00093D68"/>
    <w:rsid w:val="00093E46"/>
    <w:rsid w:val="00094B33"/>
    <w:rsid w:val="000950C3"/>
    <w:rsid w:val="000958C2"/>
    <w:rsid w:val="00097EA9"/>
    <w:rsid w:val="000A0039"/>
    <w:rsid w:val="000A0342"/>
    <w:rsid w:val="000A0358"/>
    <w:rsid w:val="000A0712"/>
    <w:rsid w:val="000A1183"/>
    <w:rsid w:val="000A1877"/>
    <w:rsid w:val="000A1C71"/>
    <w:rsid w:val="000A2A96"/>
    <w:rsid w:val="000A42D6"/>
    <w:rsid w:val="000A4D08"/>
    <w:rsid w:val="000A58FB"/>
    <w:rsid w:val="000A5FBB"/>
    <w:rsid w:val="000A6B73"/>
    <w:rsid w:val="000A72BB"/>
    <w:rsid w:val="000A75CF"/>
    <w:rsid w:val="000B012F"/>
    <w:rsid w:val="000B0492"/>
    <w:rsid w:val="000B0C96"/>
    <w:rsid w:val="000B0D33"/>
    <w:rsid w:val="000B1543"/>
    <w:rsid w:val="000B162B"/>
    <w:rsid w:val="000B18C4"/>
    <w:rsid w:val="000B1B9C"/>
    <w:rsid w:val="000B1CFA"/>
    <w:rsid w:val="000B1ED3"/>
    <w:rsid w:val="000B1FE0"/>
    <w:rsid w:val="000B35E9"/>
    <w:rsid w:val="000B50CA"/>
    <w:rsid w:val="000B54E0"/>
    <w:rsid w:val="000B55AE"/>
    <w:rsid w:val="000B72B9"/>
    <w:rsid w:val="000B77A4"/>
    <w:rsid w:val="000B7DE1"/>
    <w:rsid w:val="000C02FB"/>
    <w:rsid w:val="000C0A65"/>
    <w:rsid w:val="000C0AC5"/>
    <w:rsid w:val="000C23E0"/>
    <w:rsid w:val="000C2C75"/>
    <w:rsid w:val="000C39B2"/>
    <w:rsid w:val="000C4E7F"/>
    <w:rsid w:val="000C563E"/>
    <w:rsid w:val="000C59D2"/>
    <w:rsid w:val="000C5D8A"/>
    <w:rsid w:val="000C675F"/>
    <w:rsid w:val="000C6D77"/>
    <w:rsid w:val="000C6EA5"/>
    <w:rsid w:val="000D08D6"/>
    <w:rsid w:val="000D0DE2"/>
    <w:rsid w:val="000D103B"/>
    <w:rsid w:val="000D224C"/>
    <w:rsid w:val="000D2780"/>
    <w:rsid w:val="000D2F46"/>
    <w:rsid w:val="000D374F"/>
    <w:rsid w:val="000D385D"/>
    <w:rsid w:val="000D3FF2"/>
    <w:rsid w:val="000D556B"/>
    <w:rsid w:val="000D5EF9"/>
    <w:rsid w:val="000D5FBF"/>
    <w:rsid w:val="000D72C4"/>
    <w:rsid w:val="000D77DA"/>
    <w:rsid w:val="000E01FC"/>
    <w:rsid w:val="000E1D66"/>
    <w:rsid w:val="000E2DE2"/>
    <w:rsid w:val="000E2EBA"/>
    <w:rsid w:val="000E2FF7"/>
    <w:rsid w:val="000E4E9A"/>
    <w:rsid w:val="000E55A7"/>
    <w:rsid w:val="000E5B40"/>
    <w:rsid w:val="000E6703"/>
    <w:rsid w:val="000E6D92"/>
    <w:rsid w:val="000E73A4"/>
    <w:rsid w:val="000E7D2B"/>
    <w:rsid w:val="000F058C"/>
    <w:rsid w:val="000F10B6"/>
    <w:rsid w:val="000F2571"/>
    <w:rsid w:val="000F2C44"/>
    <w:rsid w:val="000F32BF"/>
    <w:rsid w:val="000F34EF"/>
    <w:rsid w:val="000F3988"/>
    <w:rsid w:val="000F405F"/>
    <w:rsid w:val="000F411A"/>
    <w:rsid w:val="000F5DDA"/>
    <w:rsid w:val="000F65DB"/>
    <w:rsid w:val="000F79F6"/>
    <w:rsid w:val="000F7CD9"/>
    <w:rsid w:val="000F7F1A"/>
    <w:rsid w:val="00100C4E"/>
    <w:rsid w:val="001030DC"/>
    <w:rsid w:val="001033F2"/>
    <w:rsid w:val="00103808"/>
    <w:rsid w:val="0010381A"/>
    <w:rsid w:val="00103B73"/>
    <w:rsid w:val="0010455D"/>
    <w:rsid w:val="00104FB5"/>
    <w:rsid w:val="0010550C"/>
    <w:rsid w:val="00106DA7"/>
    <w:rsid w:val="00107BD2"/>
    <w:rsid w:val="00107E84"/>
    <w:rsid w:val="0011017A"/>
    <w:rsid w:val="00110772"/>
    <w:rsid w:val="001111F8"/>
    <w:rsid w:val="00111A24"/>
    <w:rsid w:val="001127E2"/>
    <w:rsid w:val="001128F3"/>
    <w:rsid w:val="00112CBC"/>
    <w:rsid w:val="00112DDF"/>
    <w:rsid w:val="00113972"/>
    <w:rsid w:val="001148B0"/>
    <w:rsid w:val="00116FF2"/>
    <w:rsid w:val="001178AD"/>
    <w:rsid w:val="00117E22"/>
    <w:rsid w:val="00120936"/>
    <w:rsid w:val="00120B82"/>
    <w:rsid w:val="001211A3"/>
    <w:rsid w:val="001213EF"/>
    <w:rsid w:val="00121423"/>
    <w:rsid w:val="00121A33"/>
    <w:rsid w:val="00122A64"/>
    <w:rsid w:val="00123C74"/>
    <w:rsid w:val="0012434C"/>
    <w:rsid w:val="0012499B"/>
    <w:rsid w:val="001256BC"/>
    <w:rsid w:val="00125B11"/>
    <w:rsid w:val="00126669"/>
    <w:rsid w:val="00130CA5"/>
    <w:rsid w:val="00131186"/>
    <w:rsid w:val="00131394"/>
    <w:rsid w:val="00131BA5"/>
    <w:rsid w:val="001328BC"/>
    <w:rsid w:val="00132B7E"/>
    <w:rsid w:val="00133424"/>
    <w:rsid w:val="00134215"/>
    <w:rsid w:val="001343A9"/>
    <w:rsid w:val="00135202"/>
    <w:rsid w:val="00135762"/>
    <w:rsid w:val="00136D87"/>
    <w:rsid w:val="00137FF0"/>
    <w:rsid w:val="00140214"/>
    <w:rsid w:val="0014179D"/>
    <w:rsid w:val="00141922"/>
    <w:rsid w:val="001420DA"/>
    <w:rsid w:val="00142D78"/>
    <w:rsid w:val="00143187"/>
    <w:rsid w:val="00143637"/>
    <w:rsid w:val="001439DF"/>
    <w:rsid w:val="001440EE"/>
    <w:rsid w:val="00144493"/>
    <w:rsid w:val="00145408"/>
    <w:rsid w:val="0014601F"/>
    <w:rsid w:val="0014605B"/>
    <w:rsid w:val="00146184"/>
    <w:rsid w:val="0014709C"/>
    <w:rsid w:val="00147A64"/>
    <w:rsid w:val="00147C11"/>
    <w:rsid w:val="00150EE0"/>
    <w:rsid w:val="0015137E"/>
    <w:rsid w:val="00151AA6"/>
    <w:rsid w:val="00151D76"/>
    <w:rsid w:val="0015262A"/>
    <w:rsid w:val="00152B94"/>
    <w:rsid w:val="00152FBF"/>
    <w:rsid w:val="001539D0"/>
    <w:rsid w:val="00153AE5"/>
    <w:rsid w:val="001548D1"/>
    <w:rsid w:val="00154987"/>
    <w:rsid w:val="00154C77"/>
    <w:rsid w:val="00154DB4"/>
    <w:rsid w:val="0015570B"/>
    <w:rsid w:val="0015575B"/>
    <w:rsid w:val="0015580E"/>
    <w:rsid w:val="00155A42"/>
    <w:rsid w:val="001562F6"/>
    <w:rsid w:val="00156418"/>
    <w:rsid w:val="001574D8"/>
    <w:rsid w:val="00157E45"/>
    <w:rsid w:val="00160A1B"/>
    <w:rsid w:val="0016143A"/>
    <w:rsid w:val="00161528"/>
    <w:rsid w:val="00162155"/>
    <w:rsid w:val="00162B91"/>
    <w:rsid w:val="00163DB4"/>
    <w:rsid w:val="00164685"/>
    <w:rsid w:val="00164852"/>
    <w:rsid w:val="00164E8F"/>
    <w:rsid w:val="001651DD"/>
    <w:rsid w:val="00165BEA"/>
    <w:rsid w:val="00165C90"/>
    <w:rsid w:val="00166561"/>
    <w:rsid w:val="0016666F"/>
    <w:rsid w:val="00166A66"/>
    <w:rsid w:val="001670F5"/>
    <w:rsid w:val="0016741D"/>
    <w:rsid w:val="0016791D"/>
    <w:rsid w:val="00167C0D"/>
    <w:rsid w:val="0017017E"/>
    <w:rsid w:val="00171625"/>
    <w:rsid w:val="00172F26"/>
    <w:rsid w:val="00174BAD"/>
    <w:rsid w:val="00175F6D"/>
    <w:rsid w:val="001762FF"/>
    <w:rsid w:val="00176D08"/>
    <w:rsid w:val="001776D7"/>
    <w:rsid w:val="00177BF5"/>
    <w:rsid w:val="00177DE6"/>
    <w:rsid w:val="00181244"/>
    <w:rsid w:val="001816C9"/>
    <w:rsid w:val="00181EA9"/>
    <w:rsid w:val="0018245E"/>
    <w:rsid w:val="001833F6"/>
    <w:rsid w:val="00183AFD"/>
    <w:rsid w:val="00184767"/>
    <w:rsid w:val="0018518F"/>
    <w:rsid w:val="0018611F"/>
    <w:rsid w:val="00186B6A"/>
    <w:rsid w:val="00187330"/>
    <w:rsid w:val="001875A8"/>
    <w:rsid w:val="0019026E"/>
    <w:rsid w:val="001907A0"/>
    <w:rsid w:val="00190B94"/>
    <w:rsid w:val="00190FDB"/>
    <w:rsid w:val="00191948"/>
    <w:rsid w:val="00191AF1"/>
    <w:rsid w:val="0019295C"/>
    <w:rsid w:val="00192DDA"/>
    <w:rsid w:val="00193119"/>
    <w:rsid w:val="0019347B"/>
    <w:rsid w:val="00193BCE"/>
    <w:rsid w:val="00195071"/>
    <w:rsid w:val="001954FA"/>
    <w:rsid w:val="00195B84"/>
    <w:rsid w:val="00195CF2"/>
    <w:rsid w:val="00195EE5"/>
    <w:rsid w:val="0019659C"/>
    <w:rsid w:val="001968C8"/>
    <w:rsid w:val="00196D21"/>
    <w:rsid w:val="001970C4"/>
    <w:rsid w:val="001978BC"/>
    <w:rsid w:val="001A06C8"/>
    <w:rsid w:val="001A0AE1"/>
    <w:rsid w:val="001A0D65"/>
    <w:rsid w:val="001A1577"/>
    <w:rsid w:val="001A1AC7"/>
    <w:rsid w:val="001A1F34"/>
    <w:rsid w:val="001A2C11"/>
    <w:rsid w:val="001A32E3"/>
    <w:rsid w:val="001A36B4"/>
    <w:rsid w:val="001A3DDD"/>
    <w:rsid w:val="001A42C8"/>
    <w:rsid w:val="001A4530"/>
    <w:rsid w:val="001A5690"/>
    <w:rsid w:val="001A6BFA"/>
    <w:rsid w:val="001A7202"/>
    <w:rsid w:val="001B029B"/>
    <w:rsid w:val="001B2A35"/>
    <w:rsid w:val="001B2AB7"/>
    <w:rsid w:val="001B2C62"/>
    <w:rsid w:val="001B2DDA"/>
    <w:rsid w:val="001B2FFD"/>
    <w:rsid w:val="001B32A7"/>
    <w:rsid w:val="001B34D4"/>
    <w:rsid w:val="001B3A48"/>
    <w:rsid w:val="001B3DB3"/>
    <w:rsid w:val="001B3F3C"/>
    <w:rsid w:val="001B410B"/>
    <w:rsid w:val="001B5022"/>
    <w:rsid w:val="001B5BAC"/>
    <w:rsid w:val="001B7119"/>
    <w:rsid w:val="001B7C8F"/>
    <w:rsid w:val="001B7F54"/>
    <w:rsid w:val="001C04B8"/>
    <w:rsid w:val="001C09B0"/>
    <w:rsid w:val="001C0BCE"/>
    <w:rsid w:val="001C0DA2"/>
    <w:rsid w:val="001C152E"/>
    <w:rsid w:val="001C17E6"/>
    <w:rsid w:val="001C1BDD"/>
    <w:rsid w:val="001C3123"/>
    <w:rsid w:val="001C320A"/>
    <w:rsid w:val="001C3A0E"/>
    <w:rsid w:val="001C3D5D"/>
    <w:rsid w:val="001C3FA9"/>
    <w:rsid w:val="001C604A"/>
    <w:rsid w:val="001C6896"/>
    <w:rsid w:val="001C6C83"/>
    <w:rsid w:val="001C7299"/>
    <w:rsid w:val="001C77C1"/>
    <w:rsid w:val="001C7CCA"/>
    <w:rsid w:val="001D0092"/>
    <w:rsid w:val="001D10B3"/>
    <w:rsid w:val="001D1B0F"/>
    <w:rsid w:val="001D2D79"/>
    <w:rsid w:val="001D2EDA"/>
    <w:rsid w:val="001D4236"/>
    <w:rsid w:val="001D4D0C"/>
    <w:rsid w:val="001D5B94"/>
    <w:rsid w:val="001D6559"/>
    <w:rsid w:val="001D6D95"/>
    <w:rsid w:val="001D6E90"/>
    <w:rsid w:val="001D7749"/>
    <w:rsid w:val="001E0575"/>
    <w:rsid w:val="001E0893"/>
    <w:rsid w:val="001E1B7C"/>
    <w:rsid w:val="001E2CDD"/>
    <w:rsid w:val="001E421E"/>
    <w:rsid w:val="001E44C1"/>
    <w:rsid w:val="001E44F1"/>
    <w:rsid w:val="001E538A"/>
    <w:rsid w:val="001E539A"/>
    <w:rsid w:val="001E5C02"/>
    <w:rsid w:val="001E604C"/>
    <w:rsid w:val="001E667A"/>
    <w:rsid w:val="001E76E2"/>
    <w:rsid w:val="001F017E"/>
    <w:rsid w:val="001F125C"/>
    <w:rsid w:val="001F17D4"/>
    <w:rsid w:val="001F1D84"/>
    <w:rsid w:val="001F1EE2"/>
    <w:rsid w:val="001F25B5"/>
    <w:rsid w:val="001F32F9"/>
    <w:rsid w:val="001F33AD"/>
    <w:rsid w:val="001F43D9"/>
    <w:rsid w:val="001F47EF"/>
    <w:rsid w:val="001F4C4B"/>
    <w:rsid w:val="001F4FE5"/>
    <w:rsid w:val="001F5560"/>
    <w:rsid w:val="001F5D53"/>
    <w:rsid w:val="001F6402"/>
    <w:rsid w:val="001F7AA2"/>
    <w:rsid w:val="002000DB"/>
    <w:rsid w:val="00200D01"/>
    <w:rsid w:val="00201A30"/>
    <w:rsid w:val="00202642"/>
    <w:rsid w:val="002036CC"/>
    <w:rsid w:val="00204059"/>
    <w:rsid w:val="002047A3"/>
    <w:rsid w:val="00204A31"/>
    <w:rsid w:val="00204C52"/>
    <w:rsid w:val="00205057"/>
    <w:rsid w:val="0020528B"/>
    <w:rsid w:val="0020567B"/>
    <w:rsid w:val="002056E7"/>
    <w:rsid w:val="00205760"/>
    <w:rsid w:val="00205A49"/>
    <w:rsid w:val="00206391"/>
    <w:rsid w:val="002067A9"/>
    <w:rsid w:val="00207E4B"/>
    <w:rsid w:val="00211CCC"/>
    <w:rsid w:val="002120EB"/>
    <w:rsid w:val="00212B36"/>
    <w:rsid w:val="0021311E"/>
    <w:rsid w:val="00213B0F"/>
    <w:rsid w:val="0021409B"/>
    <w:rsid w:val="0021552E"/>
    <w:rsid w:val="0021597F"/>
    <w:rsid w:val="00215DA3"/>
    <w:rsid w:val="00215E8C"/>
    <w:rsid w:val="0021600B"/>
    <w:rsid w:val="00216B89"/>
    <w:rsid w:val="00216EE2"/>
    <w:rsid w:val="0021724D"/>
    <w:rsid w:val="00217832"/>
    <w:rsid w:val="00217BF9"/>
    <w:rsid w:val="002203BC"/>
    <w:rsid w:val="002204CB"/>
    <w:rsid w:val="00220DDC"/>
    <w:rsid w:val="002214C3"/>
    <w:rsid w:val="002226EE"/>
    <w:rsid w:val="002231D7"/>
    <w:rsid w:val="00223A97"/>
    <w:rsid w:val="00223F63"/>
    <w:rsid w:val="00223FFB"/>
    <w:rsid w:val="002250A1"/>
    <w:rsid w:val="0022602D"/>
    <w:rsid w:val="00226C61"/>
    <w:rsid w:val="00226ED5"/>
    <w:rsid w:val="00230A34"/>
    <w:rsid w:val="00230E76"/>
    <w:rsid w:val="00231102"/>
    <w:rsid w:val="0023181A"/>
    <w:rsid w:val="00231A79"/>
    <w:rsid w:val="00231AE2"/>
    <w:rsid w:val="00232359"/>
    <w:rsid w:val="00232457"/>
    <w:rsid w:val="00232680"/>
    <w:rsid w:val="002326E3"/>
    <w:rsid w:val="00232787"/>
    <w:rsid w:val="00232947"/>
    <w:rsid w:val="00232E31"/>
    <w:rsid w:val="002330E1"/>
    <w:rsid w:val="00233CB7"/>
    <w:rsid w:val="00234F6B"/>
    <w:rsid w:val="0023572D"/>
    <w:rsid w:val="00236F42"/>
    <w:rsid w:val="002378BF"/>
    <w:rsid w:val="00237F6A"/>
    <w:rsid w:val="00237F7F"/>
    <w:rsid w:val="002401E7"/>
    <w:rsid w:val="002404AE"/>
    <w:rsid w:val="002407B9"/>
    <w:rsid w:val="0024128A"/>
    <w:rsid w:val="0024151B"/>
    <w:rsid w:val="002417FC"/>
    <w:rsid w:val="0024209E"/>
    <w:rsid w:val="0024288B"/>
    <w:rsid w:val="00242C38"/>
    <w:rsid w:val="00243C1D"/>
    <w:rsid w:val="00246402"/>
    <w:rsid w:val="00246480"/>
    <w:rsid w:val="002464D8"/>
    <w:rsid w:val="00246662"/>
    <w:rsid w:val="00250441"/>
    <w:rsid w:val="00250567"/>
    <w:rsid w:val="00250D10"/>
    <w:rsid w:val="00250F43"/>
    <w:rsid w:val="00251EF1"/>
    <w:rsid w:val="00251F7E"/>
    <w:rsid w:val="00252E5C"/>
    <w:rsid w:val="00253366"/>
    <w:rsid w:val="00253436"/>
    <w:rsid w:val="00253630"/>
    <w:rsid w:val="00253859"/>
    <w:rsid w:val="002539D2"/>
    <w:rsid w:val="00253BFC"/>
    <w:rsid w:val="00253C65"/>
    <w:rsid w:val="002548FC"/>
    <w:rsid w:val="00254DEA"/>
    <w:rsid w:val="00254F08"/>
    <w:rsid w:val="00255368"/>
    <w:rsid w:val="002554F4"/>
    <w:rsid w:val="00255B6A"/>
    <w:rsid w:val="00255E39"/>
    <w:rsid w:val="00255FBB"/>
    <w:rsid w:val="002578B0"/>
    <w:rsid w:val="00260263"/>
    <w:rsid w:val="00260809"/>
    <w:rsid w:val="002610EA"/>
    <w:rsid w:val="00261C70"/>
    <w:rsid w:val="002620DD"/>
    <w:rsid w:val="002624F3"/>
    <w:rsid w:val="0026345A"/>
    <w:rsid w:val="00263EF3"/>
    <w:rsid w:val="00265C94"/>
    <w:rsid w:val="0026627B"/>
    <w:rsid w:val="00267156"/>
    <w:rsid w:val="0026797C"/>
    <w:rsid w:val="00267FAD"/>
    <w:rsid w:val="00271013"/>
    <w:rsid w:val="002721C6"/>
    <w:rsid w:val="00272C45"/>
    <w:rsid w:val="00274493"/>
    <w:rsid w:val="00274A8F"/>
    <w:rsid w:val="002750AF"/>
    <w:rsid w:val="002756FB"/>
    <w:rsid w:val="00275A30"/>
    <w:rsid w:val="002763C3"/>
    <w:rsid w:val="00276662"/>
    <w:rsid w:val="00276DB2"/>
    <w:rsid w:val="00277277"/>
    <w:rsid w:val="00277880"/>
    <w:rsid w:val="00277AB4"/>
    <w:rsid w:val="002800C3"/>
    <w:rsid w:val="0028050E"/>
    <w:rsid w:val="00281A44"/>
    <w:rsid w:val="00281B28"/>
    <w:rsid w:val="00281EE5"/>
    <w:rsid w:val="00283817"/>
    <w:rsid w:val="002844E3"/>
    <w:rsid w:val="00284BB8"/>
    <w:rsid w:val="00284DEA"/>
    <w:rsid w:val="00284E2C"/>
    <w:rsid w:val="002866A3"/>
    <w:rsid w:val="002879E5"/>
    <w:rsid w:val="0029024B"/>
    <w:rsid w:val="0029083A"/>
    <w:rsid w:val="00291B84"/>
    <w:rsid w:val="00291B91"/>
    <w:rsid w:val="00292370"/>
    <w:rsid w:val="002924F9"/>
    <w:rsid w:val="00292EAC"/>
    <w:rsid w:val="00294BED"/>
    <w:rsid w:val="00294D4D"/>
    <w:rsid w:val="00294E28"/>
    <w:rsid w:val="00294E9D"/>
    <w:rsid w:val="00297D77"/>
    <w:rsid w:val="002A0643"/>
    <w:rsid w:val="002A06BA"/>
    <w:rsid w:val="002A081D"/>
    <w:rsid w:val="002A083F"/>
    <w:rsid w:val="002A0D10"/>
    <w:rsid w:val="002A21F1"/>
    <w:rsid w:val="002A31DB"/>
    <w:rsid w:val="002A3665"/>
    <w:rsid w:val="002A3BE6"/>
    <w:rsid w:val="002A495D"/>
    <w:rsid w:val="002A4B87"/>
    <w:rsid w:val="002A543E"/>
    <w:rsid w:val="002A55B5"/>
    <w:rsid w:val="002A5A49"/>
    <w:rsid w:val="002A5DA2"/>
    <w:rsid w:val="002A60FB"/>
    <w:rsid w:val="002A7EB1"/>
    <w:rsid w:val="002B051B"/>
    <w:rsid w:val="002B0666"/>
    <w:rsid w:val="002B0A47"/>
    <w:rsid w:val="002B0AE7"/>
    <w:rsid w:val="002B0DA7"/>
    <w:rsid w:val="002B132B"/>
    <w:rsid w:val="002B1AC6"/>
    <w:rsid w:val="002B2CAD"/>
    <w:rsid w:val="002B2FD6"/>
    <w:rsid w:val="002B30EB"/>
    <w:rsid w:val="002B3258"/>
    <w:rsid w:val="002B5711"/>
    <w:rsid w:val="002B58D2"/>
    <w:rsid w:val="002B5BDB"/>
    <w:rsid w:val="002B5C45"/>
    <w:rsid w:val="002B6142"/>
    <w:rsid w:val="002B625C"/>
    <w:rsid w:val="002B689E"/>
    <w:rsid w:val="002B6EF0"/>
    <w:rsid w:val="002B7524"/>
    <w:rsid w:val="002B78BD"/>
    <w:rsid w:val="002B79A3"/>
    <w:rsid w:val="002C1597"/>
    <w:rsid w:val="002C17CE"/>
    <w:rsid w:val="002C38BA"/>
    <w:rsid w:val="002C4E16"/>
    <w:rsid w:val="002C5A79"/>
    <w:rsid w:val="002C6988"/>
    <w:rsid w:val="002C75B8"/>
    <w:rsid w:val="002C76B5"/>
    <w:rsid w:val="002D02EC"/>
    <w:rsid w:val="002D060A"/>
    <w:rsid w:val="002D0915"/>
    <w:rsid w:val="002D0AF8"/>
    <w:rsid w:val="002D1055"/>
    <w:rsid w:val="002D1267"/>
    <w:rsid w:val="002D1B75"/>
    <w:rsid w:val="002D254E"/>
    <w:rsid w:val="002D36EB"/>
    <w:rsid w:val="002D38F8"/>
    <w:rsid w:val="002D3D66"/>
    <w:rsid w:val="002D3E2A"/>
    <w:rsid w:val="002D4184"/>
    <w:rsid w:val="002D4FB6"/>
    <w:rsid w:val="002D648F"/>
    <w:rsid w:val="002D7A29"/>
    <w:rsid w:val="002D7E03"/>
    <w:rsid w:val="002E06F9"/>
    <w:rsid w:val="002E16EE"/>
    <w:rsid w:val="002E1DA9"/>
    <w:rsid w:val="002E24F4"/>
    <w:rsid w:val="002E3A59"/>
    <w:rsid w:val="002E3F1C"/>
    <w:rsid w:val="002E45CC"/>
    <w:rsid w:val="002E4A03"/>
    <w:rsid w:val="002E5519"/>
    <w:rsid w:val="002E74FE"/>
    <w:rsid w:val="002E7987"/>
    <w:rsid w:val="002F0342"/>
    <w:rsid w:val="002F057F"/>
    <w:rsid w:val="002F08AA"/>
    <w:rsid w:val="002F2A20"/>
    <w:rsid w:val="002F31EE"/>
    <w:rsid w:val="002F3FCF"/>
    <w:rsid w:val="002F4836"/>
    <w:rsid w:val="002F5269"/>
    <w:rsid w:val="002F5A90"/>
    <w:rsid w:val="002F5CDC"/>
    <w:rsid w:val="002F640B"/>
    <w:rsid w:val="002F67FE"/>
    <w:rsid w:val="002F6B35"/>
    <w:rsid w:val="00300002"/>
    <w:rsid w:val="00300920"/>
    <w:rsid w:val="00300ADC"/>
    <w:rsid w:val="00301957"/>
    <w:rsid w:val="00302C99"/>
    <w:rsid w:val="0030321A"/>
    <w:rsid w:val="0030342D"/>
    <w:rsid w:val="00303ABA"/>
    <w:rsid w:val="00303D09"/>
    <w:rsid w:val="00303ED9"/>
    <w:rsid w:val="00304477"/>
    <w:rsid w:val="00304A4F"/>
    <w:rsid w:val="00304BBA"/>
    <w:rsid w:val="0030522E"/>
    <w:rsid w:val="00305322"/>
    <w:rsid w:val="00305F74"/>
    <w:rsid w:val="00306E30"/>
    <w:rsid w:val="00307066"/>
    <w:rsid w:val="00310146"/>
    <w:rsid w:val="00310A1E"/>
    <w:rsid w:val="0031134A"/>
    <w:rsid w:val="00311911"/>
    <w:rsid w:val="00311C3E"/>
    <w:rsid w:val="003123C0"/>
    <w:rsid w:val="0031284F"/>
    <w:rsid w:val="003128A6"/>
    <w:rsid w:val="00313A6D"/>
    <w:rsid w:val="00314B79"/>
    <w:rsid w:val="00315487"/>
    <w:rsid w:val="003159D9"/>
    <w:rsid w:val="00316C0D"/>
    <w:rsid w:val="00317668"/>
    <w:rsid w:val="0031768E"/>
    <w:rsid w:val="00317A3B"/>
    <w:rsid w:val="003207F3"/>
    <w:rsid w:val="00321519"/>
    <w:rsid w:val="003217D5"/>
    <w:rsid w:val="0032370F"/>
    <w:rsid w:val="003238C4"/>
    <w:rsid w:val="00324BF3"/>
    <w:rsid w:val="003259C6"/>
    <w:rsid w:val="003268A3"/>
    <w:rsid w:val="00326DDC"/>
    <w:rsid w:val="003273D3"/>
    <w:rsid w:val="00327CD0"/>
    <w:rsid w:val="00330B84"/>
    <w:rsid w:val="003310D4"/>
    <w:rsid w:val="00331AA6"/>
    <w:rsid w:val="00332508"/>
    <w:rsid w:val="00332518"/>
    <w:rsid w:val="00332A8E"/>
    <w:rsid w:val="00334787"/>
    <w:rsid w:val="00335AE8"/>
    <w:rsid w:val="00335D7C"/>
    <w:rsid w:val="003362A0"/>
    <w:rsid w:val="00336657"/>
    <w:rsid w:val="00337BBD"/>
    <w:rsid w:val="0034045B"/>
    <w:rsid w:val="0034080D"/>
    <w:rsid w:val="003418DD"/>
    <w:rsid w:val="00341ABD"/>
    <w:rsid w:val="00341CE0"/>
    <w:rsid w:val="00342828"/>
    <w:rsid w:val="00342B22"/>
    <w:rsid w:val="003430C7"/>
    <w:rsid w:val="0034385D"/>
    <w:rsid w:val="00343899"/>
    <w:rsid w:val="00343E88"/>
    <w:rsid w:val="003441CB"/>
    <w:rsid w:val="00344533"/>
    <w:rsid w:val="003446E6"/>
    <w:rsid w:val="0034484F"/>
    <w:rsid w:val="0034571D"/>
    <w:rsid w:val="0034577C"/>
    <w:rsid w:val="0034587A"/>
    <w:rsid w:val="0034678F"/>
    <w:rsid w:val="00346BCA"/>
    <w:rsid w:val="00346BEF"/>
    <w:rsid w:val="00346F04"/>
    <w:rsid w:val="003470E0"/>
    <w:rsid w:val="00347469"/>
    <w:rsid w:val="0034766C"/>
    <w:rsid w:val="00347C1E"/>
    <w:rsid w:val="00347CCD"/>
    <w:rsid w:val="003503B8"/>
    <w:rsid w:val="003507E6"/>
    <w:rsid w:val="00350E77"/>
    <w:rsid w:val="00352D81"/>
    <w:rsid w:val="00352E08"/>
    <w:rsid w:val="00353B7F"/>
    <w:rsid w:val="003543E1"/>
    <w:rsid w:val="003554F6"/>
    <w:rsid w:val="00355739"/>
    <w:rsid w:val="0035594B"/>
    <w:rsid w:val="0035611A"/>
    <w:rsid w:val="00356742"/>
    <w:rsid w:val="0035699F"/>
    <w:rsid w:val="00356C26"/>
    <w:rsid w:val="00356D81"/>
    <w:rsid w:val="00357408"/>
    <w:rsid w:val="00357F3E"/>
    <w:rsid w:val="00360DEE"/>
    <w:rsid w:val="00361212"/>
    <w:rsid w:val="003613D9"/>
    <w:rsid w:val="00361439"/>
    <w:rsid w:val="00361642"/>
    <w:rsid w:val="003619A6"/>
    <w:rsid w:val="00362A0D"/>
    <w:rsid w:val="00362CEB"/>
    <w:rsid w:val="003633A8"/>
    <w:rsid w:val="00364DEE"/>
    <w:rsid w:val="00365284"/>
    <w:rsid w:val="00365357"/>
    <w:rsid w:val="00366251"/>
    <w:rsid w:val="00366C21"/>
    <w:rsid w:val="00366EEF"/>
    <w:rsid w:val="0036759F"/>
    <w:rsid w:val="003679B8"/>
    <w:rsid w:val="003703C0"/>
    <w:rsid w:val="003716AD"/>
    <w:rsid w:val="00372DC1"/>
    <w:rsid w:val="00375A3F"/>
    <w:rsid w:val="00376007"/>
    <w:rsid w:val="003763CD"/>
    <w:rsid w:val="003763ED"/>
    <w:rsid w:val="0037728B"/>
    <w:rsid w:val="003809E8"/>
    <w:rsid w:val="00380D6F"/>
    <w:rsid w:val="00380EE5"/>
    <w:rsid w:val="00381209"/>
    <w:rsid w:val="003812BF"/>
    <w:rsid w:val="003814C7"/>
    <w:rsid w:val="00381A21"/>
    <w:rsid w:val="003828C2"/>
    <w:rsid w:val="00382A3A"/>
    <w:rsid w:val="00383295"/>
    <w:rsid w:val="0038330A"/>
    <w:rsid w:val="00383324"/>
    <w:rsid w:val="0038402D"/>
    <w:rsid w:val="0038415F"/>
    <w:rsid w:val="003845EE"/>
    <w:rsid w:val="0038472C"/>
    <w:rsid w:val="00384CE0"/>
    <w:rsid w:val="00385061"/>
    <w:rsid w:val="00385191"/>
    <w:rsid w:val="00385EB1"/>
    <w:rsid w:val="003864FC"/>
    <w:rsid w:val="003874A0"/>
    <w:rsid w:val="003909A0"/>
    <w:rsid w:val="00391B4A"/>
    <w:rsid w:val="00392FE0"/>
    <w:rsid w:val="0039325C"/>
    <w:rsid w:val="00393A14"/>
    <w:rsid w:val="00394D10"/>
    <w:rsid w:val="00396621"/>
    <w:rsid w:val="00396853"/>
    <w:rsid w:val="00396CB1"/>
    <w:rsid w:val="003973EF"/>
    <w:rsid w:val="0039767D"/>
    <w:rsid w:val="00397AA7"/>
    <w:rsid w:val="003A07F2"/>
    <w:rsid w:val="003A0F3B"/>
    <w:rsid w:val="003A107B"/>
    <w:rsid w:val="003A13EB"/>
    <w:rsid w:val="003A1BD6"/>
    <w:rsid w:val="003A308E"/>
    <w:rsid w:val="003A3F49"/>
    <w:rsid w:val="003A430D"/>
    <w:rsid w:val="003A4C01"/>
    <w:rsid w:val="003A4FBA"/>
    <w:rsid w:val="003A5821"/>
    <w:rsid w:val="003A67F7"/>
    <w:rsid w:val="003A6D8C"/>
    <w:rsid w:val="003A6E41"/>
    <w:rsid w:val="003A706B"/>
    <w:rsid w:val="003A7D1F"/>
    <w:rsid w:val="003B011F"/>
    <w:rsid w:val="003B0721"/>
    <w:rsid w:val="003B0BE6"/>
    <w:rsid w:val="003B14EA"/>
    <w:rsid w:val="003B1B2C"/>
    <w:rsid w:val="003B1C40"/>
    <w:rsid w:val="003B2262"/>
    <w:rsid w:val="003B406A"/>
    <w:rsid w:val="003B470F"/>
    <w:rsid w:val="003B4FE9"/>
    <w:rsid w:val="003B5078"/>
    <w:rsid w:val="003B51A8"/>
    <w:rsid w:val="003B51BB"/>
    <w:rsid w:val="003B54A8"/>
    <w:rsid w:val="003B6A99"/>
    <w:rsid w:val="003B6F16"/>
    <w:rsid w:val="003B7B3B"/>
    <w:rsid w:val="003C0C70"/>
    <w:rsid w:val="003C0CAF"/>
    <w:rsid w:val="003C1D90"/>
    <w:rsid w:val="003C1DCE"/>
    <w:rsid w:val="003C1FC5"/>
    <w:rsid w:val="003C20C5"/>
    <w:rsid w:val="003C2ABD"/>
    <w:rsid w:val="003C49C3"/>
    <w:rsid w:val="003C4A84"/>
    <w:rsid w:val="003C507E"/>
    <w:rsid w:val="003C5282"/>
    <w:rsid w:val="003C58A3"/>
    <w:rsid w:val="003C5F9D"/>
    <w:rsid w:val="003C6EF3"/>
    <w:rsid w:val="003C7B24"/>
    <w:rsid w:val="003D1896"/>
    <w:rsid w:val="003D1A3F"/>
    <w:rsid w:val="003D25C5"/>
    <w:rsid w:val="003D2715"/>
    <w:rsid w:val="003D27DA"/>
    <w:rsid w:val="003D387B"/>
    <w:rsid w:val="003D45D1"/>
    <w:rsid w:val="003D50E0"/>
    <w:rsid w:val="003D5529"/>
    <w:rsid w:val="003D5938"/>
    <w:rsid w:val="003D5BC0"/>
    <w:rsid w:val="003D5E38"/>
    <w:rsid w:val="003D6100"/>
    <w:rsid w:val="003D625C"/>
    <w:rsid w:val="003D6382"/>
    <w:rsid w:val="003D7B15"/>
    <w:rsid w:val="003E0157"/>
    <w:rsid w:val="003E01A2"/>
    <w:rsid w:val="003E0929"/>
    <w:rsid w:val="003E22F2"/>
    <w:rsid w:val="003E3576"/>
    <w:rsid w:val="003E3C8D"/>
    <w:rsid w:val="003E3CC0"/>
    <w:rsid w:val="003E3D24"/>
    <w:rsid w:val="003E3F45"/>
    <w:rsid w:val="003E464A"/>
    <w:rsid w:val="003E5277"/>
    <w:rsid w:val="003E6A0F"/>
    <w:rsid w:val="003E715D"/>
    <w:rsid w:val="003E7CFB"/>
    <w:rsid w:val="003F07D4"/>
    <w:rsid w:val="003F0BC0"/>
    <w:rsid w:val="003F115A"/>
    <w:rsid w:val="003F1722"/>
    <w:rsid w:val="003F178C"/>
    <w:rsid w:val="003F1821"/>
    <w:rsid w:val="003F1A85"/>
    <w:rsid w:val="003F1BDD"/>
    <w:rsid w:val="003F211A"/>
    <w:rsid w:val="003F2913"/>
    <w:rsid w:val="003F319A"/>
    <w:rsid w:val="003F3D89"/>
    <w:rsid w:val="003F4AC1"/>
    <w:rsid w:val="003F595C"/>
    <w:rsid w:val="003F59AA"/>
    <w:rsid w:val="003F5EA9"/>
    <w:rsid w:val="003F69FB"/>
    <w:rsid w:val="003F700D"/>
    <w:rsid w:val="003F77F7"/>
    <w:rsid w:val="003F7B6B"/>
    <w:rsid w:val="0040090D"/>
    <w:rsid w:val="004026DF"/>
    <w:rsid w:val="00402888"/>
    <w:rsid w:val="00402A43"/>
    <w:rsid w:val="00402A83"/>
    <w:rsid w:val="0040324A"/>
    <w:rsid w:val="00403F4D"/>
    <w:rsid w:val="00404387"/>
    <w:rsid w:val="004043BA"/>
    <w:rsid w:val="0040541B"/>
    <w:rsid w:val="00406057"/>
    <w:rsid w:val="0040662D"/>
    <w:rsid w:val="00407910"/>
    <w:rsid w:val="00410C37"/>
    <w:rsid w:val="00411CF0"/>
    <w:rsid w:val="004120A9"/>
    <w:rsid w:val="004134A9"/>
    <w:rsid w:val="00413F55"/>
    <w:rsid w:val="0041414D"/>
    <w:rsid w:val="00414755"/>
    <w:rsid w:val="00414FB0"/>
    <w:rsid w:val="0041568D"/>
    <w:rsid w:val="004157B3"/>
    <w:rsid w:val="00415D75"/>
    <w:rsid w:val="00415E44"/>
    <w:rsid w:val="0041612D"/>
    <w:rsid w:val="004171AC"/>
    <w:rsid w:val="00417557"/>
    <w:rsid w:val="00417774"/>
    <w:rsid w:val="00420371"/>
    <w:rsid w:val="00420E73"/>
    <w:rsid w:val="004212E5"/>
    <w:rsid w:val="00422111"/>
    <w:rsid w:val="0042275E"/>
    <w:rsid w:val="00423117"/>
    <w:rsid w:val="004248ED"/>
    <w:rsid w:val="0042498A"/>
    <w:rsid w:val="00424CDE"/>
    <w:rsid w:val="004255EF"/>
    <w:rsid w:val="00425CF9"/>
    <w:rsid w:val="00427573"/>
    <w:rsid w:val="0042784E"/>
    <w:rsid w:val="00427965"/>
    <w:rsid w:val="00430C38"/>
    <w:rsid w:val="00431D39"/>
    <w:rsid w:val="004327A7"/>
    <w:rsid w:val="00432E62"/>
    <w:rsid w:val="00433DC3"/>
    <w:rsid w:val="004346DB"/>
    <w:rsid w:val="004349D3"/>
    <w:rsid w:val="00434DD4"/>
    <w:rsid w:val="00435E4D"/>
    <w:rsid w:val="00435EF1"/>
    <w:rsid w:val="00437D94"/>
    <w:rsid w:val="00440484"/>
    <w:rsid w:val="0044053A"/>
    <w:rsid w:val="0044112E"/>
    <w:rsid w:val="00441A39"/>
    <w:rsid w:val="00441A78"/>
    <w:rsid w:val="00443174"/>
    <w:rsid w:val="00443470"/>
    <w:rsid w:val="0044387A"/>
    <w:rsid w:val="00443F64"/>
    <w:rsid w:val="0044461E"/>
    <w:rsid w:val="00444901"/>
    <w:rsid w:val="00445933"/>
    <w:rsid w:val="00445F93"/>
    <w:rsid w:val="00446849"/>
    <w:rsid w:val="00446A83"/>
    <w:rsid w:val="00446C2F"/>
    <w:rsid w:val="00447007"/>
    <w:rsid w:val="004471EC"/>
    <w:rsid w:val="004501B9"/>
    <w:rsid w:val="00450F78"/>
    <w:rsid w:val="00451137"/>
    <w:rsid w:val="00451369"/>
    <w:rsid w:val="004515E2"/>
    <w:rsid w:val="00451B8B"/>
    <w:rsid w:val="0045223A"/>
    <w:rsid w:val="00452452"/>
    <w:rsid w:val="00453D01"/>
    <w:rsid w:val="00454DD0"/>
    <w:rsid w:val="00455197"/>
    <w:rsid w:val="004552F5"/>
    <w:rsid w:val="004554A2"/>
    <w:rsid w:val="0045570E"/>
    <w:rsid w:val="0045579B"/>
    <w:rsid w:val="00455DC5"/>
    <w:rsid w:val="0045672F"/>
    <w:rsid w:val="00456AAE"/>
    <w:rsid w:val="00456E05"/>
    <w:rsid w:val="00457152"/>
    <w:rsid w:val="004572E2"/>
    <w:rsid w:val="0045750F"/>
    <w:rsid w:val="0046004E"/>
    <w:rsid w:val="0046254F"/>
    <w:rsid w:val="00462E8E"/>
    <w:rsid w:val="00463F34"/>
    <w:rsid w:val="0046494E"/>
    <w:rsid w:val="00464AB6"/>
    <w:rsid w:val="00465085"/>
    <w:rsid w:val="00465C68"/>
    <w:rsid w:val="00466025"/>
    <w:rsid w:val="00466600"/>
    <w:rsid w:val="00466E34"/>
    <w:rsid w:val="0046779E"/>
    <w:rsid w:val="00470B76"/>
    <w:rsid w:val="00470DF5"/>
    <w:rsid w:val="00471B0D"/>
    <w:rsid w:val="00471FE8"/>
    <w:rsid w:val="004722AC"/>
    <w:rsid w:val="00472B0E"/>
    <w:rsid w:val="00472F0F"/>
    <w:rsid w:val="00473077"/>
    <w:rsid w:val="004730DE"/>
    <w:rsid w:val="00474850"/>
    <w:rsid w:val="00474F59"/>
    <w:rsid w:val="00476419"/>
    <w:rsid w:val="00476955"/>
    <w:rsid w:val="0047704C"/>
    <w:rsid w:val="00480481"/>
    <w:rsid w:val="00480B43"/>
    <w:rsid w:val="00480EF2"/>
    <w:rsid w:val="00480F4F"/>
    <w:rsid w:val="0048149E"/>
    <w:rsid w:val="00481DFD"/>
    <w:rsid w:val="004820FD"/>
    <w:rsid w:val="00482179"/>
    <w:rsid w:val="00482184"/>
    <w:rsid w:val="00483216"/>
    <w:rsid w:val="00484E8B"/>
    <w:rsid w:val="0048501E"/>
    <w:rsid w:val="004858B6"/>
    <w:rsid w:val="00485961"/>
    <w:rsid w:val="00486B3E"/>
    <w:rsid w:val="00487EFB"/>
    <w:rsid w:val="00490484"/>
    <w:rsid w:val="00491383"/>
    <w:rsid w:val="004913C1"/>
    <w:rsid w:val="004927E7"/>
    <w:rsid w:val="00492813"/>
    <w:rsid w:val="00492ABC"/>
    <w:rsid w:val="00492C09"/>
    <w:rsid w:val="00492D4F"/>
    <w:rsid w:val="00493678"/>
    <w:rsid w:val="00493CC3"/>
    <w:rsid w:val="00493DDB"/>
    <w:rsid w:val="00495034"/>
    <w:rsid w:val="004951AF"/>
    <w:rsid w:val="00496159"/>
    <w:rsid w:val="004972F0"/>
    <w:rsid w:val="00497C82"/>
    <w:rsid w:val="00497CD0"/>
    <w:rsid w:val="004A016B"/>
    <w:rsid w:val="004A1020"/>
    <w:rsid w:val="004A1AED"/>
    <w:rsid w:val="004A1D80"/>
    <w:rsid w:val="004A1E4E"/>
    <w:rsid w:val="004A20E9"/>
    <w:rsid w:val="004A259D"/>
    <w:rsid w:val="004A26BE"/>
    <w:rsid w:val="004A3370"/>
    <w:rsid w:val="004A3B90"/>
    <w:rsid w:val="004A3C1C"/>
    <w:rsid w:val="004A417B"/>
    <w:rsid w:val="004A6140"/>
    <w:rsid w:val="004A63AE"/>
    <w:rsid w:val="004A6CEA"/>
    <w:rsid w:val="004A7682"/>
    <w:rsid w:val="004A786F"/>
    <w:rsid w:val="004A7AFA"/>
    <w:rsid w:val="004B07BE"/>
    <w:rsid w:val="004B0881"/>
    <w:rsid w:val="004B0DDE"/>
    <w:rsid w:val="004B12C4"/>
    <w:rsid w:val="004B12C9"/>
    <w:rsid w:val="004B2829"/>
    <w:rsid w:val="004B2969"/>
    <w:rsid w:val="004B29E2"/>
    <w:rsid w:val="004B3880"/>
    <w:rsid w:val="004B42A7"/>
    <w:rsid w:val="004B45A6"/>
    <w:rsid w:val="004B5A0A"/>
    <w:rsid w:val="004B5BD3"/>
    <w:rsid w:val="004B5C15"/>
    <w:rsid w:val="004B6CA9"/>
    <w:rsid w:val="004B6D2F"/>
    <w:rsid w:val="004B716A"/>
    <w:rsid w:val="004B788D"/>
    <w:rsid w:val="004C0378"/>
    <w:rsid w:val="004C14E9"/>
    <w:rsid w:val="004C237E"/>
    <w:rsid w:val="004C3004"/>
    <w:rsid w:val="004C322B"/>
    <w:rsid w:val="004C35DD"/>
    <w:rsid w:val="004C3C04"/>
    <w:rsid w:val="004C4563"/>
    <w:rsid w:val="004C4AD5"/>
    <w:rsid w:val="004C4DF6"/>
    <w:rsid w:val="004C58DF"/>
    <w:rsid w:val="004C5E30"/>
    <w:rsid w:val="004C5F07"/>
    <w:rsid w:val="004C5F42"/>
    <w:rsid w:val="004C628B"/>
    <w:rsid w:val="004C69F0"/>
    <w:rsid w:val="004C6B7E"/>
    <w:rsid w:val="004C6C89"/>
    <w:rsid w:val="004C6E32"/>
    <w:rsid w:val="004C708E"/>
    <w:rsid w:val="004C7238"/>
    <w:rsid w:val="004D00D0"/>
    <w:rsid w:val="004D0769"/>
    <w:rsid w:val="004D0E6E"/>
    <w:rsid w:val="004D1913"/>
    <w:rsid w:val="004D1A35"/>
    <w:rsid w:val="004D1A5C"/>
    <w:rsid w:val="004D1E11"/>
    <w:rsid w:val="004D21D4"/>
    <w:rsid w:val="004D2578"/>
    <w:rsid w:val="004D272B"/>
    <w:rsid w:val="004D2BB4"/>
    <w:rsid w:val="004D3AE2"/>
    <w:rsid w:val="004D3E42"/>
    <w:rsid w:val="004D40FF"/>
    <w:rsid w:val="004D4BA0"/>
    <w:rsid w:val="004D5156"/>
    <w:rsid w:val="004D5592"/>
    <w:rsid w:val="004D6ACE"/>
    <w:rsid w:val="004E026A"/>
    <w:rsid w:val="004E0AB3"/>
    <w:rsid w:val="004E0B7C"/>
    <w:rsid w:val="004E0F68"/>
    <w:rsid w:val="004E1304"/>
    <w:rsid w:val="004E1499"/>
    <w:rsid w:val="004E2787"/>
    <w:rsid w:val="004E2DFE"/>
    <w:rsid w:val="004E3ABC"/>
    <w:rsid w:val="004E41CA"/>
    <w:rsid w:val="004E4EB3"/>
    <w:rsid w:val="004E53AB"/>
    <w:rsid w:val="004E5D92"/>
    <w:rsid w:val="004E7141"/>
    <w:rsid w:val="004F0660"/>
    <w:rsid w:val="004F15F0"/>
    <w:rsid w:val="004F1E1B"/>
    <w:rsid w:val="004F234C"/>
    <w:rsid w:val="004F245F"/>
    <w:rsid w:val="004F278A"/>
    <w:rsid w:val="004F2E12"/>
    <w:rsid w:val="004F31DF"/>
    <w:rsid w:val="004F3919"/>
    <w:rsid w:val="004F48CE"/>
    <w:rsid w:val="004F4D5B"/>
    <w:rsid w:val="004F5B67"/>
    <w:rsid w:val="004F60A9"/>
    <w:rsid w:val="004F6848"/>
    <w:rsid w:val="004F6BB4"/>
    <w:rsid w:val="004F7A17"/>
    <w:rsid w:val="004F7C53"/>
    <w:rsid w:val="005003BA"/>
    <w:rsid w:val="005010B8"/>
    <w:rsid w:val="0050160B"/>
    <w:rsid w:val="005016C1"/>
    <w:rsid w:val="005019C0"/>
    <w:rsid w:val="0050400A"/>
    <w:rsid w:val="00504733"/>
    <w:rsid w:val="005047DF"/>
    <w:rsid w:val="00504958"/>
    <w:rsid w:val="00504D04"/>
    <w:rsid w:val="00504D11"/>
    <w:rsid w:val="00504FA1"/>
    <w:rsid w:val="00505248"/>
    <w:rsid w:val="0050541D"/>
    <w:rsid w:val="005057B1"/>
    <w:rsid w:val="005057B7"/>
    <w:rsid w:val="005059DF"/>
    <w:rsid w:val="00506ADF"/>
    <w:rsid w:val="005076A5"/>
    <w:rsid w:val="00507732"/>
    <w:rsid w:val="005107DD"/>
    <w:rsid w:val="00511B5D"/>
    <w:rsid w:val="00512092"/>
    <w:rsid w:val="00512973"/>
    <w:rsid w:val="00512D86"/>
    <w:rsid w:val="00512FC2"/>
    <w:rsid w:val="0051362F"/>
    <w:rsid w:val="0051388E"/>
    <w:rsid w:val="00513F93"/>
    <w:rsid w:val="00514AFF"/>
    <w:rsid w:val="00514CF7"/>
    <w:rsid w:val="00516A34"/>
    <w:rsid w:val="00516FAD"/>
    <w:rsid w:val="005173B7"/>
    <w:rsid w:val="005217FB"/>
    <w:rsid w:val="00521A61"/>
    <w:rsid w:val="00521C6C"/>
    <w:rsid w:val="0052217D"/>
    <w:rsid w:val="00522D53"/>
    <w:rsid w:val="0052386D"/>
    <w:rsid w:val="00524225"/>
    <w:rsid w:val="00525272"/>
    <w:rsid w:val="0052598C"/>
    <w:rsid w:val="0052786A"/>
    <w:rsid w:val="00530E2F"/>
    <w:rsid w:val="0053281C"/>
    <w:rsid w:val="00532D6C"/>
    <w:rsid w:val="00533DBC"/>
    <w:rsid w:val="00533EAF"/>
    <w:rsid w:val="005348EB"/>
    <w:rsid w:val="005349CE"/>
    <w:rsid w:val="005356FD"/>
    <w:rsid w:val="0053602E"/>
    <w:rsid w:val="00536192"/>
    <w:rsid w:val="005371F3"/>
    <w:rsid w:val="00537845"/>
    <w:rsid w:val="00541551"/>
    <w:rsid w:val="005421C4"/>
    <w:rsid w:val="00543171"/>
    <w:rsid w:val="0054394E"/>
    <w:rsid w:val="00543D86"/>
    <w:rsid w:val="005441A1"/>
    <w:rsid w:val="00545237"/>
    <w:rsid w:val="00545CEF"/>
    <w:rsid w:val="00545D80"/>
    <w:rsid w:val="0054654C"/>
    <w:rsid w:val="00547ED1"/>
    <w:rsid w:val="005506C2"/>
    <w:rsid w:val="005507C7"/>
    <w:rsid w:val="00551344"/>
    <w:rsid w:val="00551BE0"/>
    <w:rsid w:val="0055224D"/>
    <w:rsid w:val="00552BC4"/>
    <w:rsid w:val="00553149"/>
    <w:rsid w:val="005531EC"/>
    <w:rsid w:val="005538ED"/>
    <w:rsid w:val="00554E4C"/>
    <w:rsid w:val="0055580D"/>
    <w:rsid w:val="00556BD2"/>
    <w:rsid w:val="00560B84"/>
    <w:rsid w:val="00561527"/>
    <w:rsid w:val="005615E4"/>
    <w:rsid w:val="00561CED"/>
    <w:rsid w:val="00561FB6"/>
    <w:rsid w:val="00562A24"/>
    <w:rsid w:val="00563137"/>
    <w:rsid w:val="005635B4"/>
    <w:rsid w:val="00563626"/>
    <w:rsid w:val="00563FCE"/>
    <w:rsid w:val="0056532F"/>
    <w:rsid w:val="0056554B"/>
    <w:rsid w:val="005658FC"/>
    <w:rsid w:val="0056625E"/>
    <w:rsid w:val="005665F5"/>
    <w:rsid w:val="00566968"/>
    <w:rsid w:val="00566A84"/>
    <w:rsid w:val="00567C5F"/>
    <w:rsid w:val="00570371"/>
    <w:rsid w:val="005703DB"/>
    <w:rsid w:val="00570585"/>
    <w:rsid w:val="00570969"/>
    <w:rsid w:val="0057121C"/>
    <w:rsid w:val="005718D5"/>
    <w:rsid w:val="00571E5A"/>
    <w:rsid w:val="00572DA9"/>
    <w:rsid w:val="0057399B"/>
    <w:rsid w:val="00573D98"/>
    <w:rsid w:val="00574F26"/>
    <w:rsid w:val="00575553"/>
    <w:rsid w:val="005759A0"/>
    <w:rsid w:val="00575A92"/>
    <w:rsid w:val="00575BA0"/>
    <w:rsid w:val="00576807"/>
    <w:rsid w:val="00576CF1"/>
    <w:rsid w:val="00576D4F"/>
    <w:rsid w:val="005770CC"/>
    <w:rsid w:val="0058017C"/>
    <w:rsid w:val="00580349"/>
    <w:rsid w:val="00580A38"/>
    <w:rsid w:val="00581DFF"/>
    <w:rsid w:val="00582AAD"/>
    <w:rsid w:val="00582B84"/>
    <w:rsid w:val="005832EB"/>
    <w:rsid w:val="00583379"/>
    <w:rsid w:val="00583527"/>
    <w:rsid w:val="00583F26"/>
    <w:rsid w:val="00585EC3"/>
    <w:rsid w:val="00585F48"/>
    <w:rsid w:val="00586243"/>
    <w:rsid w:val="00586EFA"/>
    <w:rsid w:val="0059002E"/>
    <w:rsid w:val="0059093D"/>
    <w:rsid w:val="00590A4D"/>
    <w:rsid w:val="00590F6D"/>
    <w:rsid w:val="00591108"/>
    <w:rsid w:val="00591FD0"/>
    <w:rsid w:val="005923AD"/>
    <w:rsid w:val="005929E6"/>
    <w:rsid w:val="00592B1D"/>
    <w:rsid w:val="00592BFD"/>
    <w:rsid w:val="005938DB"/>
    <w:rsid w:val="00593F57"/>
    <w:rsid w:val="00594EF2"/>
    <w:rsid w:val="005953DF"/>
    <w:rsid w:val="0059595A"/>
    <w:rsid w:val="00595DA1"/>
    <w:rsid w:val="00595FC5"/>
    <w:rsid w:val="00597162"/>
    <w:rsid w:val="00597510"/>
    <w:rsid w:val="00597B43"/>
    <w:rsid w:val="005A05B1"/>
    <w:rsid w:val="005A0D85"/>
    <w:rsid w:val="005A2F6A"/>
    <w:rsid w:val="005A3A18"/>
    <w:rsid w:val="005A3B4F"/>
    <w:rsid w:val="005A3D09"/>
    <w:rsid w:val="005A525F"/>
    <w:rsid w:val="005A5ADD"/>
    <w:rsid w:val="005A72CF"/>
    <w:rsid w:val="005A7F16"/>
    <w:rsid w:val="005B064D"/>
    <w:rsid w:val="005B129D"/>
    <w:rsid w:val="005B13D4"/>
    <w:rsid w:val="005B15E8"/>
    <w:rsid w:val="005B23A9"/>
    <w:rsid w:val="005B2E5B"/>
    <w:rsid w:val="005B3F5B"/>
    <w:rsid w:val="005B4387"/>
    <w:rsid w:val="005B457B"/>
    <w:rsid w:val="005B663A"/>
    <w:rsid w:val="005B6A61"/>
    <w:rsid w:val="005C0A41"/>
    <w:rsid w:val="005C17FC"/>
    <w:rsid w:val="005C1830"/>
    <w:rsid w:val="005C1A26"/>
    <w:rsid w:val="005C2219"/>
    <w:rsid w:val="005C3092"/>
    <w:rsid w:val="005C3745"/>
    <w:rsid w:val="005C3A88"/>
    <w:rsid w:val="005C3B84"/>
    <w:rsid w:val="005C40AF"/>
    <w:rsid w:val="005C4B2D"/>
    <w:rsid w:val="005C4E8A"/>
    <w:rsid w:val="005C4EB5"/>
    <w:rsid w:val="005C5F56"/>
    <w:rsid w:val="005C72FD"/>
    <w:rsid w:val="005C7566"/>
    <w:rsid w:val="005C76D1"/>
    <w:rsid w:val="005C7784"/>
    <w:rsid w:val="005C7E4D"/>
    <w:rsid w:val="005D06E5"/>
    <w:rsid w:val="005D06EC"/>
    <w:rsid w:val="005D0D56"/>
    <w:rsid w:val="005D0FAD"/>
    <w:rsid w:val="005D2273"/>
    <w:rsid w:val="005D25A5"/>
    <w:rsid w:val="005D2A70"/>
    <w:rsid w:val="005D2C04"/>
    <w:rsid w:val="005D3800"/>
    <w:rsid w:val="005D3BEA"/>
    <w:rsid w:val="005D445D"/>
    <w:rsid w:val="005D4D4B"/>
    <w:rsid w:val="005D562B"/>
    <w:rsid w:val="005D6882"/>
    <w:rsid w:val="005D6A76"/>
    <w:rsid w:val="005E0172"/>
    <w:rsid w:val="005E0D89"/>
    <w:rsid w:val="005E1F2C"/>
    <w:rsid w:val="005E20A8"/>
    <w:rsid w:val="005E2106"/>
    <w:rsid w:val="005E2633"/>
    <w:rsid w:val="005E26ED"/>
    <w:rsid w:val="005E2796"/>
    <w:rsid w:val="005E2947"/>
    <w:rsid w:val="005E3052"/>
    <w:rsid w:val="005E4A8D"/>
    <w:rsid w:val="005E523C"/>
    <w:rsid w:val="005E6F4A"/>
    <w:rsid w:val="005E721F"/>
    <w:rsid w:val="005F0258"/>
    <w:rsid w:val="005F0598"/>
    <w:rsid w:val="005F05A9"/>
    <w:rsid w:val="005F0609"/>
    <w:rsid w:val="005F0A0C"/>
    <w:rsid w:val="005F0BF9"/>
    <w:rsid w:val="005F193F"/>
    <w:rsid w:val="005F1C8E"/>
    <w:rsid w:val="005F2E13"/>
    <w:rsid w:val="005F3757"/>
    <w:rsid w:val="005F3A38"/>
    <w:rsid w:val="005F4B84"/>
    <w:rsid w:val="005F566D"/>
    <w:rsid w:val="005F56AA"/>
    <w:rsid w:val="005F5A38"/>
    <w:rsid w:val="005F5A3D"/>
    <w:rsid w:val="005F5BF6"/>
    <w:rsid w:val="005F623C"/>
    <w:rsid w:val="005F686F"/>
    <w:rsid w:val="005F7984"/>
    <w:rsid w:val="005F7AC7"/>
    <w:rsid w:val="005F7BF2"/>
    <w:rsid w:val="00600C12"/>
    <w:rsid w:val="00600C1D"/>
    <w:rsid w:val="00601528"/>
    <w:rsid w:val="00601624"/>
    <w:rsid w:val="00601CD4"/>
    <w:rsid w:val="0060207C"/>
    <w:rsid w:val="0060264F"/>
    <w:rsid w:val="0060336F"/>
    <w:rsid w:val="006034DE"/>
    <w:rsid w:val="00603516"/>
    <w:rsid w:val="00604152"/>
    <w:rsid w:val="00604784"/>
    <w:rsid w:val="00604A9A"/>
    <w:rsid w:val="00604E75"/>
    <w:rsid w:val="00607819"/>
    <w:rsid w:val="00611C4D"/>
    <w:rsid w:val="00611DA4"/>
    <w:rsid w:val="00611EE9"/>
    <w:rsid w:val="00612797"/>
    <w:rsid w:val="00612AD2"/>
    <w:rsid w:val="00613621"/>
    <w:rsid w:val="006137FD"/>
    <w:rsid w:val="00613AB7"/>
    <w:rsid w:val="00613FFD"/>
    <w:rsid w:val="006148FA"/>
    <w:rsid w:val="0061522D"/>
    <w:rsid w:val="006154A7"/>
    <w:rsid w:val="00615B4D"/>
    <w:rsid w:val="00615D5F"/>
    <w:rsid w:val="00616965"/>
    <w:rsid w:val="00617BC7"/>
    <w:rsid w:val="00617BE5"/>
    <w:rsid w:val="00617DA2"/>
    <w:rsid w:val="00617E5F"/>
    <w:rsid w:val="00621127"/>
    <w:rsid w:val="0062135F"/>
    <w:rsid w:val="006214C1"/>
    <w:rsid w:val="00622333"/>
    <w:rsid w:val="006243FD"/>
    <w:rsid w:val="00624508"/>
    <w:rsid w:val="00624CAB"/>
    <w:rsid w:val="00625611"/>
    <w:rsid w:val="006279AA"/>
    <w:rsid w:val="00630818"/>
    <w:rsid w:val="00630C34"/>
    <w:rsid w:val="00630D3A"/>
    <w:rsid w:val="0063114F"/>
    <w:rsid w:val="0063157C"/>
    <w:rsid w:val="00632389"/>
    <w:rsid w:val="006325F1"/>
    <w:rsid w:val="00633188"/>
    <w:rsid w:val="00633DA5"/>
    <w:rsid w:val="00633FB3"/>
    <w:rsid w:val="00634007"/>
    <w:rsid w:val="006345FB"/>
    <w:rsid w:val="006349C7"/>
    <w:rsid w:val="00634EF3"/>
    <w:rsid w:val="006353C3"/>
    <w:rsid w:val="00635747"/>
    <w:rsid w:val="006357DC"/>
    <w:rsid w:val="00635F2B"/>
    <w:rsid w:val="00636390"/>
    <w:rsid w:val="00636B7C"/>
    <w:rsid w:val="0063717C"/>
    <w:rsid w:val="0064048D"/>
    <w:rsid w:val="00640B24"/>
    <w:rsid w:val="00640BD2"/>
    <w:rsid w:val="00642036"/>
    <w:rsid w:val="00642954"/>
    <w:rsid w:val="0064331B"/>
    <w:rsid w:val="0064420C"/>
    <w:rsid w:val="00644260"/>
    <w:rsid w:val="00646051"/>
    <w:rsid w:val="00646DBD"/>
    <w:rsid w:val="006507B3"/>
    <w:rsid w:val="00651520"/>
    <w:rsid w:val="0065177D"/>
    <w:rsid w:val="00651A3B"/>
    <w:rsid w:val="00652671"/>
    <w:rsid w:val="00653359"/>
    <w:rsid w:val="00653AC9"/>
    <w:rsid w:val="006563DB"/>
    <w:rsid w:val="00656973"/>
    <w:rsid w:val="00656C29"/>
    <w:rsid w:val="00661CC5"/>
    <w:rsid w:val="00663971"/>
    <w:rsid w:val="00663B3A"/>
    <w:rsid w:val="0066409F"/>
    <w:rsid w:val="0066524C"/>
    <w:rsid w:val="00665E05"/>
    <w:rsid w:val="00666F3C"/>
    <w:rsid w:val="00667B05"/>
    <w:rsid w:val="00670EE8"/>
    <w:rsid w:val="00671AED"/>
    <w:rsid w:val="00671FD5"/>
    <w:rsid w:val="006739B6"/>
    <w:rsid w:val="00673D90"/>
    <w:rsid w:val="00674131"/>
    <w:rsid w:val="00674160"/>
    <w:rsid w:val="00674304"/>
    <w:rsid w:val="00674784"/>
    <w:rsid w:val="00674809"/>
    <w:rsid w:val="00675389"/>
    <w:rsid w:val="00675BB4"/>
    <w:rsid w:val="00675C8A"/>
    <w:rsid w:val="006765D0"/>
    <w:rsid w:val="00676877"/>
    <w:rsid w:val="006779DA"/>
    <w:rsid w:val="00677B36"/>
    <w:rsid w:val="0068265C"/>
    <w:rsid w:val="00682A0F"/>
    <w:rsid w:val="00683500"/>
    <w:rsid w:val="00684C31"/>
    <w:rsid w:val="00684CA6"/>
    <w:rsid w:val="00684D26"/>
    <w:rsid w:val="006857BC"/>
    <w:rsid w:val="00685C65"/>
    <w:rsid w:val="006862BD"/>
    <w:rsid w:val="006865B1"/>
    <w:rsid w:val="006868AE"/>
    <w:rsid w:val="00686E89"/>
    <w:rsid w:val="00686F87"/>
    <w:rsid w:val="006879C7"/>
    <w:rsid w:val="00691928"/>
    <w:rsid w:val="006926B7"/>
    <w:rsid w:val="006927C0"/>
    <w:rsid w:val="00693210"/>
    <w:rsid w:val="0069340A"/>
    <w:rsid w:val="006939ED"/>
    <w:rsid w:val="00693C43"/>
    <w:rsid w:val="006945B3"/>
    <w:rsid w:val="00694ED7"/>
    <w:rsid w:val="00695E5F"/>
    <w:rsid w:val="00695F25"/>
    <w:rsid w:val="0069656F"/>
    <w:rsid w:val="00696EB3"/>
    <w:rsid w:val="0069736F"/>
    <w:rsid w:val="006A05C8"/>
    <w:rsid w:val="006A1637"/>
    <w:rsid w:val="006A28FA"/>
    <w:rsid w:val="006A2984"/>
    <w:rsid w:val="006A2A5A"/>
    <w:rsid w:val="006A2D8E"/>
    <w:rsid w:val="006A2FAD"/>
    <w:rsid w:val="006A31AF"/>
    <w:rsid w:val="006A350A"/>
    <w:rsid w:val="006A3811"/>
    <w:rsid w:val="006A4050"/>
    <w:rsid w:val="006A502A"/>
    <w:rsid w:val="006A53EB"/>
    <w:rsid w:val="006A58C4"/>
    <w:rsid w:val="006A5E54"/>
    <w:rsid w:val="006A6149"/>
    <w:rsid w:val="006A6262"/>
    <w:rsid w:val="006A67EA"/>
    <w:rsid w:val="006A6A83"/>
    <w:rsid w:val="006A7381"/>
    <w:rsid w:val="006A76D8"/>
    <w:rsid w:val="006B0279"/>
    <w:rsid w:val="006B2035"/>
    <w:rsid w:val="006B2441"/>
    <w:rsid w:val="006B2622"/>
    <w:rsid w:val="006B38DE"/>
    <w:rsid w:val="006B4361"/>
    <w:rsid w:val="006B47AA"/>
    <w:rsid w:val="006B52A1"/>
    <w:rsid w:val="006B5978"/>
    <w:rsid w:val="006B5A6C"/>
    <w:rsid w:val="006B5B6F"/>
    <w:rsid w:val="006B5E03"/>
    <w:rsid w:val="006B60CC"/>
    <w:rsid w:val="006B60CE"/>
    <w:rsid w:val="006B6D32"/>
    <w:rsid w:val="006B7423"/>
    <w:rsid w:val="006C0168"/>
    <w:rsid w:val="006C13FE"/>
    <w:rsid w:val="006C282F"/>
    <w:rsid w:val="006C29EA"/>
    <w:rsid w:val="006C3906"/>
    <w:rsid w:val="006C3A12"/>
    <w:rsid w:val="006C3F2B"/>
    <w:rsid w:val="006C42E0"/>
    <w:rsid w:val="006C4D7A"/>
    <w:rsid w:val="006C5102"/>
    <w:rsid w:val="006C610C"/>
    <w:rsid w:val="006C6AF4"/>
    <w:rsid w:val="006D079B"/>
    <w:rsid w:val="006D1085"/>
    <w:rsid w:val="006D152E"/>
    <w:rsid w:val="006D188A"/>
    <w:rsid w:val="006D258D"/>
    <w:rsid w:val="006D25B6"/>
    <w:rsid w:val="006D34FE"/>
    <w:rsid w:val="006D36EE"/>
    <w:rsid w:val="006D3736"/>
    <w:rsid w:val="006D39CF"/>
    <w:rsid w:val="006D3B87"/>
    <w:rsid w:val="006D424B"/>
    <w:rsid w:val="006D440A"/>
    <w:rsid w:val="006D487B"/>
    <w:rsid w:val="006D55E3"/>
    <w:rsid w:val="006D622C"/>
    <w:rsid w:val="006D6941"/>
    <w:rsid w:val="006D72D8"/>
    <w:rsid w:val="006E0538"/>
    <w:rsid w:val="006E150B"/>
    <w:rsid w:val="006E18A3"/>
    <w:rsid w:val="006E3310"/>
    <w:rsid w:val="006E378F"/>
    <w:rsid w:val="006E3D8C"/>
    <w:rsid w:val="006E3DF2"/>
    <w:rsid w:val="006E3F49"/>
    <w:rsid w:val="006E4750"/>
    <w:rsid w:val="006E5477"/>
    <w:rsid w:val="006E5523"/>
    <w:rsid w:val="006E5F14"/>
    <w:rsid w:val="006E6C01"/>
    <w:rsid w:val="006E6C1B"/>
    <w:rsid w:val="006E6DFC"/>
    <w:rsid w:val="006E76B0"/>
    <w:rsid w:val="006E77E9"/>
    <w:rsid w:val="006F0BA0"/>
    <w:rsid w:val="006F0E53"/>
    <w:rsid w:val="006F13C6"/>
    <w:rsid w:val="006F1851"/>
    <w:rsid w:val="006F19D5"/>
    <w:rsid w:val="006F1BC3"/>
    <w:rsid w:val="006F1F9A"/>
    <w:rsid w:val="006F2113"/>
    <w:rsid w:val="006F297E"/>
    <w:rsid w:val="006F3A64"/>
    <w:rsid w:val="006F47C3"/>
    <w:rsid w:val="006F48C8"/>
    <w:rsid w:val="006F4BCC"/>
    <w:rsid w:val="006F544C"/>
    <w:rsid w:val="006F689F"/>
    <w:rsid w:val="006F71D6"/>
    <w:rsid w:val="006F74B9"/>
    <w:rsid w:val="006F7E6C"/>
    <w:rsid w:val="006F7E90"/>
    <w:rsid w:val="00700C86"/>
    <w:rsid w:val="007038B8"/>
    <w:rsid w:val="00703CDF"/>
    <w:rsid w:val="00703EF0"/>
    <w:rsid w:val="00704E97"/>
    <w:rsid w:val="00704EC5"/>
    <w:rsid w:val="007053DA"/>
    <w:rsid w:val="0070541D"/>
    <w:rsid w:val="00705B92"/>
    <w:rsid w:val="00705C5C"/>
    <w:rsid w:val="0070648B"/>
    <w:rsid w:val="0071014C"/>
    <w:rsid w:val="00710858"/>
    <w:rsid w:val="00710D79"/>
    <w:rsid w:val="0071200B"/>
    <w:rsid w:val="00712923"/>
    <w:rsid w:val="00713251"/>
    <w:rsid w:val="00713985"/>
    <w:rsid w:val="00713A51"/>
    <w:rsid w:val="00714726"/>
    <w:rsid w:val="0071491E"/>
    <w:rsid w:val="0071494E"/>
    <w:rsid w:val="00714AE6"/>
    <w:rsid w:val="00714B87"/>
    <w:rsid w:val="00714CCB"/>
    <w:rsid w:val="00715B9B"/>
    <w:rsid w:val="00716498"/>
    <w:rsid w:val="00717691"/>
    <w:rsid w:val="0072067F"/>
    <w:rsid w:val="007207E8"/>
    <w:rsid w:val="007210D1"/>
    <w:rsid w:val="0072165D"/>
    <w:rsid w:val="007218A8"/>
    <w:rsid w:val="00721B92"/>
    <w:rsid w:val="00722114"/>
    <w:rsid w:val="007225FB"/>
    <w:rsid w:val="00723AC2"/>
    <w:rsid w:val="00723CE8"/>
    <w:rsid w:val="00723DE6"/>
    <w:rsid w:val="0072474F"/>
    <w:rsid w:val="0072515B"/>
    <w:rsid w:val="007252FE"/>
    <w:rsid w:val="007259FB"/>
    <w:rsid w:val="00725A25"/>
    <w:rsid w:val="00726E2A"/>
    <w:rsid w:val="00727001"/>
    <w:rsid w:val="007278BE"/>
    <w:rsid w:val="00730A42"/>
    <w:rsid w:val="0073200A"/>
    <w:rsid w:val="0073324D"/>
    <w:rsid w:val="0073346D"/>
    <w:rsid w:val="0073388A"/>
    <w:rsid w:val="00733DBA"/>
    <w:rsid w:val="007345CE"/>
    <w:rsid w:val="007349B3"/>
    <w:rsid w:val="00735867"/>
    <w:rsid w:val="00735902"/>
    <w:rsid w:val="00735C30"/>
    <w:rsid w:val="00735F3B"/>
    <w:rsid w:val="007361EC"/>
    <w:rsid w:val="007365CE"/>
    <w:rsid w:val="00737432"/>
    <w:rsid w:val="00740773"/>
    <w:rsid w:val="00740B70"/>
    <w:rsid w:val="007412AB"/>
    <w:rsid w:val="00741C29"/>
    <w:rsid w:val="00742A64"/>
    <w:rsid w:val="00743700"/>
    <w:rsid w:val="00743949"/>
    <w:rsid w:val="007439EB"/>
    <w:rsid w:val="00743F5D"/>
    <w:rsid w:val="00744326"/>
    <w:rsid w:val="00745208"/>
    <w:rsid w:val="0074528F"/>
    <w:rsid w:val="00745773"/>
    <w:rsid w:val="00745CC7"/>
    <w:rsid w:val="00745EF5"/>
    <w:rsid w:val="007460A0"/>
    <w:rsid w:val="00746154"/>
    <w:rsid w:val="00746610"/>
    <w:rsid w:val="00746900"/>
    <w:rsid w:val="00747B26"/>
    <w:rsid w:val="00747BBC"/>
    <w:rsid w:val="007502D5"/>
    <w:rsid w:val="0075032C"/>
    <w:rsid w:val="0075146B"/>
    <w:rsid w:val="00751A61"/>
    <w:rsid w:val="00752EC8"/>
    <w:rsid w:val="00753868"/>
    <w:rsid w:val="00753B3F"/>
    <w:rsid w:val="0075446B"/>
    <w:rsid w:val="007547C4"/>
    <w:rsid w:val="007560B6"/>
    <w:rsid w:val="007563D9"/>
    <w:rsid w:val="0075670E"/>
    <w:rsid w:val="007571AE"/>
    <w:rsid w:val="00757739"/>
    <w:rsid w:val="00757C2E"/>
    <w:rsid w:val="00760164"/>
    <w:rsid w:val="007604D0"/>
    <w:rsid w:val="007607F4"/>
    <w:rsid w:val="007608E6"/>
    <w:rsid w:val="00761062"/>
    <w:rsid w:val="0076185E"/>
    <w:rsid w:val="0076410B"/>
    <w:rsid w:val="007661A4"/>
    <w:rsid w:val="0076633D"/>
    <w:rsid w:val="00766A4A"/>
    <w:rsid w:val="007674CD"/>
    <w:rsid w:val="007675EC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77246"/>
    <w:rsid w:val="0078104E"/>
    <w:rsid w:val="00781CD7"/>
    <w:rsid w:val="00782199"/>
    <w:rsid w:val="00782C05"/>
    <w:rsid w:val="0078311B"/>
    <w:rsid w:val="00783714"/>
    <w:rsid w:val="00783D2F"/>
    <w:rsid w:val="007840A6"/>
    <w:rsid w:val="00784CE7"/>
    <w:rsid w:val="00785077"/>
    <w:rsid w:val="0078610C"/>
    <w:rsid w:val="00787045"/>
    <w:rsid w:val="007874A9"/>
    <w:rsid w:val="00787E79"/>
    <w:rsid w:val="007901AF"/>
    <w:rsid w:val="0079202C"/>
    <w:rsid w:val="007939B6"/>
    <w:rsid w:val="00794055"/>
    <w:rsid w:val="0079556D"/>
    <w:rsid w:val="00795A9E"/>
    <w:rsid w:val="007962A4"/>
    <w:rsid w:val="00796BCD"/>
    <w:rsid w:val="00796EBF"/>
    <w:rsid w:val="0079723B"/>
    <w:rsid w:val="0079762D"/>
    <w:rsid w:val="00797AD2"/>
    <w:rsid w:val="007A01E3"/>
    <w:rsid w:val="007A0485"/>
    <w:rsid w:val="007A146B"/>
    <w:rsid w:val="007A19E2"/>
    <w:rsid w:val="007A1A5D"/>
    <w:rsid w:val="007A2291"/>
    <w:rsid w:val="007A30F0"/>
    <w:rsid w:val="007A31D0"/>
    <w:rsid w:val="007A3280"/>
    <w:rsid w:val="007A3A8A"/>
    <w:rsid w:val="007A3D6E"/>
    <w:rsid w:val="007A3E8E"/>
    <w:rsid w:val="007A3F11"/>
    <w:rsid w:val="007A4AC5"/>
    <w:rsid w:val="007A5A9E"/>
    <w:rsid w:val="007A6755"/>
    <w:rsid w:val="007A6C2E"/>
    <w:rsid w:val="007A792D"/>
    <w:rsid w:val="007A798A"/>
    <w:rsid w:val="007A79BA"/>
    <w:rsid w:val="007A7CA6"/>
    <w:rsid w:val="007A7CC3"/>
    <w:rsid w:val="007A7F1D"/>
    <w:rsid w:val="007B0188"/>
    <w:rsid w:val="007B0BFB"/>
    <w:rsid w:val="007B0D5A"/>
    <w:rsid w:val="007B1247"/>
    <w:rsid w:val="007B135F"/>
    <w:rsid w:val="007B13BB"/>
    <w:rsid w:val="007B19CD"/>
    <w:rsid w:val="007B20DD"/>
    <w:rsid w:val="007B23CD"/>
    <w:rsid w:val="007B2520"/>
    <w:rsid w:val="007B2947"/>
    <w:rsid w:val="007B3959"/>
    <w:rsid w:val="007B5615"/>
    <w:rsid w:val="007B5783"/>
    <w:rsid w:val="007B5D7C"/>
    <w:rsid w:val="007B709F"/>
    <w:rsid w:val="007C0220"/>
    <w:rsid w:val="007C0670"/>
    <w:rsid w:val="007C1868"/>
    <w:rsid w:val="007C1F4C"/>
    <w:rsid w:val="007C29DD"/>
    <w:rsid w:val="007C2A9C"/>
    <w:rsid w:val="007C328D"/>
    <w:rsid w:val="007C3BA5"/>
    <w:rsid w:val="007C3D3C"/>
    <w:rsid w:val="007C3DCA"/>
    <w:rsid w:val="007C4AEF"/>
    <w:rsid w:val="007C6C54"/>
    <w:rsid w:val="007D0C18"/>
    <w:rsid w:val="007D17B1"/>
    <w:rsid w:val="007D1F8E"/>
    <w:rsid w:val="007D380F"/>
    <w:rsid w:val="007D3B32"/>
    <w:rsid w:val="007D433F"/>
    <w:rsid w:val="007D43BD"/>
    <w:rsid w:val="007D4785"/>
    <w:rsid w:val="007D47A9"/>
    <w:rsid w:val="007D4854"/>
    <w:rsid w:val="007D50B2"/>
    <w:rsid w:val="007D5BDE"/>
    <w:rsid w:val="007D66AA"/>
    <w:rsid w:val="007D68B3"/>
    <w:rsid w:val="007D6AFD"/>
    <w:rsid w:val="007D6FBC"/>
    <w:rsid w:val="007D721E"/>
    <w:rsid w:val="007E0214"/>
    <w:rsid w:val="007E0976"/>
    <w:rsid w:val="007E10C9"/>
    <w:rsid w:val="007E1DC2"/>
    <w:rsid w:val="007E1DC3"/>
    <w:rsid w:val="007E1FDB"/>
    <w:rsid w:val="007E20BB"/>
    <w:rsid w:val="007E224C"/>
    <w:rsid w:val="007E33D2"/>
    <w:rsid w:val="007E3485"/>
    <w:rsid w:val="007E34F0"/>
    <w:rsid w:val="007E3999"/>
    <w:rsid w:val="007E3AF2"/>
    <w:rsid w:val="007E3EFD"/>
    <w:rsid w:val="007E44F1"/>
    <w:rsid w:val="007E4805"/>
    <w:rsid w:val="007E49D9"/>
    <w:rsid w:val="007E54F6"/>
    <w:rsid w:val="007E5B4F"/>
    <w:rsid w:val="007E5E5B"/>
    <w:rsid w:val="007E6A2D"/>
    <w:rsid w:val="007E73D5"/>
    <w:rsid w:val="007E77AC"/>
    <w:rsid w:val="007F0408"/>
    <w:rsid w:val="007F0F41"/>
    <w:rsid w:val="007F151F"/>
    <w:rsid w:val="007F2822"/>
    <w:rsid w:val="007F3465"/>
    <w:rsid w:val="007F35AD"/>
    <w:rsid w:val="007F3BD1"/>
    <w:rsid w:val="007F3CF4"/>
    <w:rsid w:val="007F3E26"/>
    <w:rsid w:val="007F45F6"/>
    <w:rsid w:val="007F5572"/>
    <w:rsid w:val="007F5F07"/>
    <w:rsid w:val="007F6760"/>
    <w:rsid w:val="007F70C0"/>
    <w:rsid w:val="007F7309"/>
    <w:rsid w:val="007F7C01"/>
    <w:rsid w:val="00800C8B"/>
    <w:rsid w:val="00801F67"/>
    <w:rsid w:val="0080267C"/>
    <w:rsid w:val="00802F52"/>
    <w:rsid w:val="00803377"/>
    <w:rsid w:val="00803A74"/>
    <w:rsid w:val="00804D8A"/>
    <w:rsid w:val="00804FD8"/>
    <w:rsid w:val="0080581C"/>
    <w:rsid w:val="00805B44"/>
    <w:rsid w:val="00806428"/>
    <w:rsid w:val="00806729"/>
    <w:rsid w:val="00807446"/>
    <w:rsid w:val="00807CAA"/>
    <w:rsid w:val="00810274"/>
    <w:rsid w:val="00811EA8"/>
    <w:rsid w:val="00812211"/>
    <w:rsid w:val="00812521"/>
    <w:rsid w:val="00812D91"/>
    <w:rsid w:val="00812E6C"/>
    <w:rsid w:val="00812ED1"/>
    <w:rsid w:val="008133EA"/>
    <w:rsid w:val="008135C3"/>
    <w:rsid w:val="00813F22"/>
    <w:rsid w:val="00813F84"/>
    <w:rsid w:val="00814675"/>
    <w:rsid w:val="0081473F"/>
    <w:rsid w:val="00815023"/>
    <w:rsid w:val="00815979"/>
    <w:rsid w:val="00815A4E"/>
    <w:rsid w:val="008163E5"/>
    <w:rsid w:val="0081711C"/>
    <w:rsid w:val="00820529"/>
    <w:rsid w:val="00820B01"/>
    <w:rsid w:val="00820EB2"/>
    <w:rsid w:val="00820F46"/>
    <w:rsid w:val="00820FF9"/>
    <w:rsid w:val="00821D6D"/>
    <w:rsid w:val="00822B14"/>
    <w:rsid w:val="00822BAA"/>
    <w:rsid w:val="00823968"/>
    <w:rsid w:val="008242FE"/>
    <w:rsid w:val="00824D7D"/>
    <w:rsid w:val="00826357"/>
    <w:rsid w:val="00826555"/>
    <w:rsid w:val="00826EFE"/>
    <w:rsid w:val="00826F45"/>
    <w:rsid w:val="00827277"/>
    <w:rsid w:val="00827343"/>
    <w:rsid w:val="008277C1"/>
    <w:rsid w:val="0083024F"/>
    <w:rsid w:val="008316ED"/>
    <w:rsid w:val="00831844"/>
    <w:rsid w:val="00831BF6"/>
    <w:rsid w:val="00832FE9"/>
    <w:rsid w:val="00833027"/>
    <w:rsid w:val="0083352B"/>
    <w:rsid w:val="00833E85"/>
    <w:rsid w:val="00834564"/>
    <w:rsid w:val="0083498D"/>
    <w:rsid w:val="0083507E"/>
    <w:rsid w:val="00835105"/>
    <w:rsid w:val="00835F1D"/>
    <w:rsid w:val="008362B0"/>
    <w:rsid w:val="008367FF"/>
    <w:rsid w:val="00836E48"/>
    <w:rsid w:val="008374FE"/>
    <w:rsid w:val="00837CED"/>
    <w:rsid w:val="008410F0"/>
    <w:rsid w:val="008411B4"/>
    <w:rsid w:val="0084186D"/>
    <w:rsid w:val="008427E8"/>
    <w:rsid w:val="00842E11"/>
    <w:rsid w:val="0084486F"/>
    <w:rsid w:val="00844972"/>
    <w:rsid w:val="00845C87"/>
    <w:rsid w:val="008462E8"/>
    <w:rsid w:val="00846446"/>
    <w:rsid w:val="00847386"/>
    <w:rsid w:val="008476C6"/>
    <w:rsid w:val="008503E6"/>
    <w:rsid w:val="008503E8"/>
    <w:rsid w:val="008509B3"/>
    <w:rsid w:val="00851C95"/>
    <w:rsid w:val="0085253D"/>
    <w:rsid w:val="00852E32"/>
    <w:rsid w:val="00853910"/>
    <w:rsid w:val="00853AE8"/>
    <w:rsid w:val="00853CAD"/>
    <w:rsid w:val="00853E22"/>
    <w:rsid w:val="00853F18"/>
    <w:rsid w:val="0085554A"/>
    <w:rsid w:val="00855AEF"/>
    <w:rsid w:val="00856599"/>
    <w:rsid w:val="00856821"/>
    <w:rsid w:val="008572ED"/>
    <w:rsid w:val="0085797A"/>
    <w:rsid w:val="00857BD0"/>
    <w:rsid w:val="00857F35"/>
    <w:rsid w:val="00860483"/>
    <w:rsid w:val="00860738"/>
    <w:rsid w:val="00860E8D"/>
    <w:rsid w:val="00861001"/>
    <w:rsid w:val="008613E9"/>
    <w:rsid w:val="008619EC"/>
    <w:rsid w:val="00861CBB"/>
    <w:rsid w:val="008621C2"/>
    <w:rsid w:val="00862E8A"/>
    <w:rsid w:val="00863A73"/>
    <w:rsid w:val="00864412"/>
    <w:rsid w:val="008658D6"/>
    <w:rsid w:val="00866A88"/>
    <w:rsid w:val="00866AE3"/>
    <w:rsid w:val="0087055C"/>
    <w:rsid w:val="008717B1"/>
    <w:rsid w:val="00873281"/>
    <w:rsid w:val="0087352C"/>
    <w:rsid w:val="00874109"/>
    <w:rsid w:val="008742CF"/>
    <w:rsid w:val="00874359"/>
    <w:rsid w:val="00874B5A"/>
    <w:rsid w:val="00875529"/>
    <w:rsid w:val="00875871"/>
    <w:rsid w:val="00875AD0"/>
    <w:rsid w:val="00876076"/>
    <w:rsid w:val="008763D4"/>
    <w:rsid w:val="00877062"/>
    <w:rsid w:val="0087735F"/>
    <w:rsid w:val="00877602"/>
    <w:rsid w:val="00877DBD"/>
    <w:rsid w:val="00877EDB"/>
    <w:rsid w:val="00880C99"/>
    <w:rsid w:val="00881013"/>
    <w:rsid w:val="0088128A"/>
    <w:rsid w:val="008818BB"/>
    <w:rsid w:val="00881C8C"/>
    <w:rsid w:val="00881D4E"/>
    <w:rsid w:val="008821F0"/>
    <w:rsid w:val="00882825"/>
    <w:rsid w:val="0088302D"/>
    <w:rsid w:val="008835DE"/>
    <w:rsid w:val="008854CC"/>
    <w:rsid w:val="008854DB"/>
    <w:rsid w:val="00885BB7"/>
    <w:rsid w:val="0088694D"/>
    <w:rsid w:val="00886E92"/>
    <w:rsid w:val="00886FBF"/>
    <w:rsid w:val="00887783"/>
    <w:rsid w:val="008878FD"/>
    <w:rsid w:val="00887A62"/>
    <w:rsid w:val="00890D55"/>
    <w:rsid w:val="00890D81"/>
    <w:rsid w:val="00891E8C"/>
    <w:rsid w:val="008920AD"/>
    <w:rsid w:val="008923A2"/>
    <w:rsid w:val="008924F5"/>
    <w:rsid w:val="0089302F"/>
    <w:rsid w:val="008930C1"/>
    <w:rsid w:val="00893C5F"/>
    <w:rsid w:val="00894E1A"/>
    <w:rsid w:val="00896E7A"/>
    <w:rsid w:val="00897302"/>
    <w:rsid w:val="00897C78"/>
    <w:rsid w:val="008A0C47"/>
    <w:rsid w:val="008A1AF2"/>
    <w:rsid w:val="008A1CE8"/>
    <w:rsid w:val="008A2458"/>
    <w:rsid w:val="008A2AC9"/>
    <w:rsid w:val="008A2E45"/>
    <w:rsid w:val="008A315C"/>
    <w:rsid w:val="008A34FC"/>
    <w:rsid w:val="008A39FB"/>
    <w:rsid w:val="008A4589"/>
    <w:rsid w:val="008A4F2D"/>
    <w:rsid w:val="008A578E"/>
    <w:rsid w:val="008A57AD"/>
    <w:rsid w:val="008A5873"/>
    <w:rsid w:val="008A66EC"/>
    <w:rsid w:val="008A732E"/>
    <w:rsid w:val="008A7C13"/>
    <w:rsid w:val="008A7EDF"/>
    <w:rsid w:val="008B00F5"/>
    <w:rsid w:val="008B0C6B"/>
    <w:rsid w:val="008B0D4C"/>
    <w:rsid w:val="008B3107"/>
    <w:rsid w:val="008B3787"/>
    <w:rsid w:val="008B4319"/>
    <w:rsid w:val="008B467E"/>
    <w:rsid w:val="008B52B2"/>
    <w:rsid w:val="008B55FE"/>
    <w:rsid w:val="008B5731"/>
    <w:rsid w:val="008B5A4B"/>
    <w:rsid w:val="008B6746"/>
    <w:rsid w:val="008C047B"/>
    <w:rsid w:val="008C080D"/>
    <w:rsid w:val="008C1C9B"/>
    <w:rsid w:val="008C21FC"/>
    <w:rsid w:val="008C249F"/>
    <w:rsid w:val="008C297E"/>
    <w:rsid w:val="008C2FB3"/>
    <w:rsid w:val="008C38A0"/>
    <w:rsid w:val="008C38F1"/>
    <w:rsid w:val="008C3F9E"/>
    <w:rsid w:val="008C4718"/>
    <w:rsid w:val="008C4F11"/>
    <w:rsid w:val="008C5779"/>
    <w:rsid w:val="008C5796"/>
    <w:rsid w:val="008C7415"/>
    <w:rsid w:val="008C77AA"/>
    <w:rsid w:val="008D0EAB"/>
    <w:rsid w:val="008D0F4A"/>
    <w:rsid w:val="008D30E9"/>
    <w:rsid w:val="008D356B"/>
    <w:rsid w:val="008D4DA9"/>
    <w:rsid w:val="008D5467"/>
    <w:rsid w:val="008D5668"/>
    <w:rsid w:val="008D6D6E"/>
    <w:rsid w:val="008D6DD0"/>
    <w:rsid w:val="008E09DD"/>
    <w:rsid w:val="008E2211"/>
    <w:rsid w:val="008E237C"/>
    <w:rsid w:val="008E258F"/>
    <w:rsid w:val="008E2670"/>
    <w:rsid w:val="008E276B"/>
    <w:rsid w:val="008E2A63"/>
    <w:rsid w:val="008E2DFD"/>
    <w:rsid w:val="008E2E13"/>
    <w:rsid w:val="008E4689"/>
    <w:rsid w:val="008E47C2"/>
    <w:rsid w:val="008E5227"/>
    <w:rsid w:val="008E5A19"/>
    <w:rsid w:val="008E5DF9"/>
    <w:rsid w:val="008E62FD"/>
    <w:rsid w:val="008E77F3"/>
    <w:rsid w:val="008E7B11"/>
    <w:rsid w:val="008E7F80"/>
    <w:rsid w:val="008F07A7"/>
    <w:rsid w:val="008F33D2"/>
    <w:rsid w:val="008F38D3"/>
    <w:rsid w:val="008F4A4E"/>
    <w:rsid w:val="008F5730"/>
    <w:rsid w:val="008F5749"/>
    <w:rsid w:val="008F5944"/>
    <w:rsid w:val="008F5994"/>
    <w:rsid w:val="008F61C2"/>
    <w:rsid w:val="008F6849"/>
    <w:rsid w:val="008F6A68"/>
    <w:rsid w:val="008F7563"/>
    <w:rsid w:val="008F798E"/>
    <w:rsid w:val="00900018"/>
    <w:rsid w:val="009007B3"/>
    <w:rsid w:val="00900CB6"/>
    <w:rsid w:val="00901737"/>
    <w:rsid w:val="00902B19"/>
    <w:rsid w:val="00902E21"/>
    <w:rsid w:val="009034E3"/>
    <w:rsid w:val="00903B61"/>
    <w:rsid w:val="00905646"/>
    <w:rsid w:val="0090579B"/>
    <w:rsid w:val="00905ED7"/>
    <w:rsid w:val="009060E6"/>
    <w:rsid w:val="0090636E"/>
    <w:rsid w:val="00907B49"/>
    <w:rsid w:val="00907C44"/>
    <w:rsid w:val="00907EE3"/>
    <w:rsid w:val="00907FD7"/>
    <w:rsid w:val="00910994"/>
    <w:rsid w:val="00910A6E"/>
    <w:rsid w:val="0091159B"/>
    <w:rsid w:val="009118DA"/>
    <w:rsid w:val="00911DBC"/>
    <w:rsid w:val="0091252F"/>
    <w:rsid w:val="009146C4"/>
    <w:rsid w:val="00914820"/>
    <w:rsid w:val="0091669D"/>
    <w:rsid w:val="00916B96"/>
    <w:rsid w:val="009200FC"/>
    <w:rsid w:val="00920439"/>
    <w:rsid w:val="00920856"/>
    <w:rsid w:val="009217F5"/>
    <w:rsid w:val="00921C5D"/>
    <w:rsid w:val="009235B4"/>
    <w:rsid w:val="00923B9B"/>
    <w:rsid w:val="0092553F"/>
    <w:rsid w:val="00926349"/>
    <w:rsid w:val="00926BBE"/>
    <w:rsid w:val="0092753C"/>
    <w:rsid w:val="009304C2"/>
    <w:rsid w:val="0093119F"/>
    <w:rsid w:val="00932849"/>
    <w:rsid w:val="00932B3D"/>
    <w:rsid w:val="0093355D"/>
    <w:rsid w:val="00935DC8"/>
    <w:rsid w:val="00936094"/>
    <w:rsid w:val="00936A10"/>
    <w:rsid w:val="009377DF"/>
    <w:rsid w:val="009400B7"/>
    <w:rsid w:val="009419C2"/>
    <w:rsid w:val="009431ED"/>
    <w:rsid w:val="0094321F"/>
    <w:rsid w:val="00944292"/>
    <w:rsid w:val="00944366"/>
    <w:rsid w:val="009443B0"/>
    <w:rsid w:val="00944C4B"/>
    <w:rsid w:val="0094571A"/>
    <w:rsid w:val="00945A76"/>
    <w:rsid w:val="00945FD4"/>
    <w:rsid w:val="0094685D"/>
    <w:rsid w:val="00946BF0"/>
    <w:rsid w:val="00947FCA"/>
    <w:rsid w:val="009504DE"/>
    <w:rsid w:val="00950733"/>
    <w:rsid w:val="00951335"/>
    <w:rsid w:val="0095155E"/>
    <w:rsid w:val="009519C4"/>
    <w:rsid w:val="00951C09"/>
    <w:rsid w:val="00952791"/>
    <w:rsid w:val="00954784"/>
    <w:rsid w:val="00954CBB"/>
    <w:rsid w:val="00954CC0"/>
    <w:rsid w:val="009550D3"/>
    <w:rsid w:val="009551EF"/>
    <w:rsid w:val="00955C65"/>
    <w:rsid w:val="00960034"/>
    <w:rsid w:val="00960B7E"/>
    <w:rsid w:val="009617FC"/>
    <w:rsid w:val="00961D2F"/>
    <w:rsid w:val="0096313D"/>
    <w:rsid w:val="00963EF4"/>
    <w:rsid w:val="009656D6"/>
    <w:rsid w:val="00965AE8"/>
    <w:rsid w:val="00965BC6"/>
    <w:rsid w:val="0096625D"/>
    <w:rsid w:val="009662C7"/>
    <w:rsid w:val="00966964"/>
    <w:rsid w:val="009669E1"/>
    <w:rsid w:val="009669E5"/>
    <w:rsid w:val="00966A99"/>
    <w:rsid w:val="00966BB6"/>
    <w:rsid w:val="00967590"/>
    <w:rsid w:val="00970BBC"/>
    <w:rsid w:val="00970C87"/>
    <w:rsid w:val="00971B81"/>
    <w:rsid w:val="009724A1"/>
    <w:rsid w:val="009725B0"/>
    <w:rsid w:val="009741C2"/>
    <w:rsid w:val="00974A71"/>
    <w:rsid w:val="00974FA5"/>
    <w:rsid w:val="00975CE8"/>
    <w:rsid w:val="00977052"/>
    <w:rsid w:val="00980AF2"/>
    <w:rsid w:val="009822A3"/>
    <w:rsid w:val="009827CA"/>
    <w:rsid w:val="00984E7F"/>
    <w:rsid w:val="00984E97"/>
    <w:rsid w:val="00985748"/>
    <w:rsid w:val="00985757"/>
    <w:rsid w:val="00986F8C"/>
    <w:rsid w:val="00987274"/>
    <w:rsid w:val="00987659"/>
    <w:rsid w:val="00991790"/>
    <w:rsid w:val="009930AF"/>
    <w:rsid w:val="00993B27"/>
    <w:rsid w:val="00993E02"/>
    <w:rsid w:val="009955E9"/>
    <w:rsid w:val="0099597A"/>
    <w:rsid w:val="00996686"/>
    <w:rsid w:val="00996D55"/>
    <w:rsid w:val="009975DD"/>
    <w:rsid w:val="009A0C32"/>
    <w:rsid w:val="009A0ED6"/>
    <w:rsid w:val="009A1158"/>
    <w:rsid w:val="009A3C3F"/>
    <w:rsid w:val="009A4220"/>
    <w:rsid w:val="009A5BBB"/>
    <w:rsid w:val="009A5D9C"/>
    <w:rsid w:val="009A5E8C"/>
    <w:rsid w:val="009A60E4"/>
    <w:rsid w:val="009A797C"/>
    <w:rsid w:val="009A7DD0"/>
    <w:rsid w:val="009B0007"/>
    <w:rsid w:val="009B2840"/>
    <w:rsid w:val="009B30D5"/>
    <w:rsid w:val="009B37BA"/>
    <w:rsid w:val="009B3ED3"/>
    <w:rsid w:val="009B4A9A"/>
    <w:rsid w:val="009B527C"/>
    <w:rsid w:val="009B5355"/>
    <w:rsid w:val="009B630B"/>
    <w:rsid w:val="009B687A"/>
    <w:rsid w:val="009B755F"/>
    <w:rsid w:val="009C0DC2"/>
    <w:rsid w:val="009C0EDD"/>
    <w:rsid w:val="009C12C9"/>
    <w:rsid w:val="009C2268"/>
    <w:rsid w:val="009C227C"/>
    <w:rsid w:val="009C246C"/>
    <w:rsid w:val="009C2FF9"/>
    <w:rsid w:val="009C3291"/>
    <w:rsid w:val="009C3DC5"/>
    <w:rsid w:val="009C406C"/>
    <w:rsid w:val="009C47C8"/>
    <w:rsid w:val="009C47CD"/>
    <w:rsid w:val="009C4AFB"/>
    <w:rsid w:val="009C57BA"/>
    <w:rsid w:val="009C6198"/>
    <w:rsid w:val="009C658A"/>
    <w:rsid w:val="009C6769"/>
    <w:rsid w:val="009D04CF"/>
    <w:rsid w:val="009D07B6"/>
    <w:rsid w:val="009D07B8"/>
    <w:rsid w:val="009D1076"/>
    <w:rsid w:val="009D11B0"/>
    <w:rsid w:val="009D126D"/>
    <w:rsid w:val="009D133D"/>
    <w:rsid w:val="009D1D79"/>
    <w:rsid w:val="009D210C"/>
    <w:rsid w:val="009D2379"/>
    <w:rsid w:val="009D2BC8"/>
    <w:rsid w:val="009D2E0B"/>
    <w:rsid w:val="009D2F81"/>
    <w:rsid w:val="009D3B91"/>
    <w:rsid w:val="009D3CBB"/>
    <w:rsid w:val="009D45F5"/>
    <w:rsid w:val="009D4CDF"/>
    <w:rsid w:val="009D5627"/>
    <w:rsid w:val="009D5652"/>
    <w:rsid w:val="009D56BC"/>
    <w:rsid w:val="009D58E4"/>
    <w:rsid w:val="009D640B"/>
    <w:rsid w:val="009D6676"/>
    <w:rsid w:val="009D6CE8"/>
    <w:rsid w:val="009D708E"/>
    <w:rsid w:val="009D716E"/>
    <w:rsid w:val="009D718B"/>
    <w:rsid w:val="009D71DC"/>
    <w:rsid w:val="009E03F6"/>
    <w:rsid w:val="009E0444"/>
    <w:rsid w:val="009E0EFB"/>
    <w:rsid w:val="009E1E32"/>
    <w:rsid w:val="009E210C"/>
    <w:rsid w:val="009E2365"/>
    <w:rsid w:val="009E345C"/>
    <w:rsid w:val="009E36FD"/>
    <w:rsid w:val="009E4075"/>
    <w:rsid w:val="009E4192"/>
    <w:rsid w:val="009E4657"/>
    <w:rsid w:val="009E53E6"/>
    <w:rsid w:val="009E6347"/>
    <w:rsid w:val="009F0034"/>
    <w:rsid w:val="009F0F30"/>
    <w:rsid w:val="009F1682"/>
    <w:rsid w:val="009F1D06"/>
    <w:rsid w:val="009F21F7"/>
    <w:rsid w:val="009F2500"/>
    <w:rsid w:val="009F28A1"/>
    <w:rsid w:val="009F2CF4"/>
    <w:rsid w:val="009F327F"/>
    <w:rsid w:val="009F33E3"/>
    <w:rsid w:val="009F38CD"/>
    <w:rsid w:val="009F3C29"/>
    <w:rsid w:val="009F4261"/>
    <w:rsid w:val="009F43FE"/>
    <w:rsid w:val="009F559F"/>
    <w:rsid w:val="009F5EB5"/>
    <w:rsid w:val="009F616D"/>
    <w:rsid w:val="009F6781"/>
    <w:rsid w:val="009F7093"/>
    <w:rsid w:val="009F7575"/>
    <w:rsid w:val="009F758D"/>
    <w:rsid w:val="009F77C4"/>
    <w:rsid w:val="009F79D3"/>
    <w:rsid w:val="00A00B8B"/>
    <w:rsid w:val="00A00E75"/>
    <w:rsid w:val="00A00F6E"/>
    <w:rsid w:val="00A01173"/>
    <w:rsid w:val="00A01724"/>
    <w:rsid w:val="00A01A70"/>
    <w:rsid w:val="00A01C38"/>
    <w:rsid w:val="00A01CB4"/>
    <w:rsid w:val="00A02188"/>
    <w:rsid w:val="00A021F8"/>
    <w:rsid w:val="00A025A1"/>
    <w:rsid w:val="00A02A87"/>
    <w:rsid w:val="00A02D09"/>
    <w:rsid w:val="00A04204"/>
    <w:rsid w:val="00A04522"/>
    <w:rsid w:val="00A04569"/>
    <w:rsid w:val="00A0544F"/>
    <w:rsid w:val="00A05965"/>
    <w:rsid w:val="00A05E40"/>
    <w:rsid w:val="00A060E6"/>
    <w:rsid w:val="00A06B9E"/>
    <w:rsid w:val="00A0734B"/>
    <w:rsid w:val="00A075B1"/>
    <w:rsid w:val="00A07C47"/>
    <w:rsid w:val="00A10419"/>
    <w:rsid w:val="00A10577"/>
    <w:rsid w:val="00A10FD1"/>
    <w:rsid w:val="00A12062"/>
    <w:rsid w:val="00A12340"/>
    <w:rsid w:val="00A133EF"/>
    <w:rsid w:val="00A13E7C"/>
    <w:rsid w:val="00A13ED7"/>
    <w:rsid w:val="00A145D8"/>
    <w:rsid w:val="00A165A2"/>
    <w:rsid w:val="00A1669B"/>
    <w:rsid w:val="00A1734B"/>
    <w:rsid w:val="00A175E7"/>
    <w:rsid w:val="00A1788E"/>
    <w:rsid w:val="00A17D8B"/>
    <w:rsid w:val="00A20283"/>
    <w:rsid w:val="00A20617"/>
    <w:rsid w:val="00A207DB"/>
    <w:rsid w:val="00A213A8"/>
    <w:rsid w:val="00A22911"/>
    <w:rsid w:val="00A2421C"/>
    <w:rsid w:val="00A24614"/>
    <w:rsid w:val="00A249EF"/>
    <w:rsid w:val="00A24FBD"/>
    <w:rsid w:val="00A259FB"/>
    <w:rsid w:val="00A25BAB"/>
    <w:rsid w:val="00A26A66"/>
    <w:rsid w:val="00A26D3F"/>
    <w:rsid w:val="00A26F16"/>
    <w:rsid w:val="00A26FA4"/>
    <w:rsid w:val="00A274F5"/>
    <w:rsid w:val="00A30315"/>
    <w:rsid w:val="00A304FD"/>
    <w:rsid w:val="00A31178"/>
    <w:rsid w:val="00A31E49"/>
    <w:rsid w:val="00A32B2C"/>
    <w:rsid w:val="00A33DB3"/>
    <w:rsid w:val="00A34B61"/>
    <w:rsid w:val="00A34E67"/>
    <w:rsid w:val="00A34F42"/>
    <w:rsid w:val="00A36944"/>
    <w:rsid w:val="00A36E23"/>
    <w:rsid w:val="00A37F7B"/>
    <w:rsid w:val="00A41221"/>
    <w:rsid w:val="00A4191E"/>
    <w:rsid w:val="00A4271D"/>
    <w:rsid w:val="00A42AFC"/>
    <w:rsid w:val="00A4329C"/>
    <w:rsid w:val="00A43491"/>
    <w:rsid w:val="00A43750"/>
    <w:rsid w:val="00A44387"/>
    <w:rsid w:val="00A47507"/>
    <w:rsid w:val="00A4762E"/>
    <w:rsid w:val="00A47D1A"/>
    <w:rsid w:val="00A50356"/>
    <w:rsid w:val="00A505A5"/>
    <w:rsid w:val="00A50698"/>
    <w:rsid w:val="00A50832"/>
    <w:rsid w:val="00A50C1C"/>
    <w:rsid w:val="00A51491"/>
    <w:rsid w:val="00A51A09"/>
    <w:rsid w:val="00A52401"/>
    <w:rsid w:val="00A52A5C"/>
    <w:rsid w:val="00A52C45"/>
    <w:rsid w:val="00A5365E"/>
    <w:rsid w:val="00A53714"/>
    <w:rsid w:val="00A5404D"/>
    <w:rsid w:val="00A540EB"/>
    <w:rsid w:val="00A543F6"/>
    <w:rsid w:val="00A54828"/>
    <w:rsid w:val="00A54C32"/>
    <w:rsid w:val="00A54E9D"/>
    <w:rsid w:val="00A5547E"/>
    <w:rsid w:val="00A56392"/>
    <w:rsid w:val="00A56659"/>
    <w:rsid w:val="00A57086"/>
    <w:rsid w:val="00A57922"/>
    <w:rsid w:val="00A57B84"/>
    <w:rsid w:val="00A605B6"/>
    <w:rsid w:val="00A61CC7"/>
    <w:rsid w:val="00A6201C"/>
    <w:rsid w:val="00A62DDE"/>
    <w:rsid w:val="00A63019"/>
    <w:rsid w:val="00A63DC6"/>
    <w:rsid w:val="00A645AA"/>
    <w:rsid w:val="00A64695"/>
    <w:rsid w:val="00A6522A"/>
    <w:rsid w:val="00A65989"/>
    <w:rsid w:val="00A65C5D"/>
    <w:rsid w:val="00A65F93"/>
    <w:rsid w:val="00A6608A"/>
    <w:rsid w:val="00A66A5A"/>
    <w:rsid w:val="00A66D1F"/>
    <w:rsid w:val="00A67205"/>
    <w:rsid w:val="00A6777F"/>
    <w:rsid w:val="00A67DB0"/>
    <w:rsid w:val="00A7046B"/>
    <w:rsid w:val="00A714B4"/>
    <w:rsid w:val="00A71594"/>
    <w:rsid w:val="00A71C68"/>
    <w:rsid w:val="00A72A24"/>
    <w:rsid w:val="00A72B0A"/>
    <w:rsid w:val="00A731FF"/>
    <w:rsid w:val="00A75016"/>
    <w:rsid w:val="00A75349"/>
    <w:rsid w:val="00A7575E"/>
    <w:rsid w:val="00A75E4D"/>
    <w:rsid w:val="00A76F6C"/>
    <w:rsid w:val="00A76FF6"/>
    <w:rsid w:val="00A77612"/>
    <w:rsid w:val="00A77755"/>
    <w:rsid w:val="00A77A1D"/>
    <w:rsid w:val="00A802C8"/>
    <w:rsid w:val="00A8064B"/>
    <w:rsid w:val="00A81270"/>
    <w:rsid w:val="00A818CB"/>
    <w:rsid w:val="00A82527"/>
    <w:rsid w:val="00A82B71"/>
    <w:rsid w:val="00A82D54"/>
    <w:rsid w:val="00A8349B"/>
    <w:rsid w:val="00A838B8"/>
    <w:rsid w:val="00A83BF5"/>
    <w:rsid w:val="00A83C92"/>
    <w:rsid w:val="00A83D86"/>
    <w:rsid w:val="00A840C4"/>
    <w:rsid w:val="00A84571"/>
    <w:rsid w:val="00A8493E"/>
    <w:rsid w:val="00A85351"/>
    <w:rsid w:val="00A85665"/>
    <w:rsid w:val="00A85A97"/>
    <w:rsid w:val="00A873F5"/>
    <w:rsid w:val="00A87651"/>
    <w:rsid w:val="00A90B35"/>
    <w:rsid w:val="00A91B6D"/>
    <w:rsid w:val="00A92499"/>
    <w:rsid w:val="00A9315C"/>
    <w:rsid w:val="00A935E4"/>
    <w:rsid w:val="00A94587"/>
    <w:rsid w:val="00A9491C"/>
    <w:rsid w:val="00A9571D"/>
    <w:rsid w:val="00A965ED"/>
    <w:rsid w:val="00A9695E"/>
    <w:rsid w:val="00A977F0"/>
    <w:rsid w:val="00A97A56"/>
    <w:rsid w:val="00A97C91"/>
    <w:rsid w:val="00AA0A7D"/>
    <w:rsid w:val="00AA173C"/>
    <w:rsid w:val="00AA1830"/>
    <w:rsid w:val="00AA1DF4"/>
    <w:rsid w:val="00AA2590"/>
    <w:rsid w:val="00AA2674"/>
    <w:rsid w:val="00AA3585"/>
    <w:rsid w:val="00AA4110"/>
    <w:rsid w:val="00AA4143"/>
    <w:rsid w:val="00AA416C"/>
    <w:rsid w:val="00AA43C8"/>
    <w:rsid w:val="00AA4654"/>
    <w:rsid w:val="00AA46B3"/>
    <w:rsid w:val="00AA49D9"/>
    <w:rsid w:val="00AA4C97"/>
    <w:rsid w:val="00AA4D4A"/>
    <w:rsid w:val="00AA525D"/>
    <w:rsid w:val="00AA5748"/>
    <w:rsid w:val="00AA6899"/>
    <w:rsid w:val="00AA7786"/>
    <w:rsid w:val="00AB0ED0"/>
    <w:rsid w:val="00AB109F"/>
    <w:rsid w:val="00AB1940"/>
    <w:rsid w:val="00AB1CC5"/>
    <w:rsid w:val="00AB3160"/>
    <w:rsid w:val="00AB3428"/>
    <w:rsid w:val="00AB377E"/>
    <w:rsid w:val="00AB3AA9"/>
    <w:rsid w:val="00AB43A3"/>
    <w:rsid w:val="00AB5299"/>
    <w:rsid w:val="00AB63C2"/>
    <w:rsid w:val="00AB66C9"/>
    <w:rsid w:val="00AB679C"/>
    <w:rsid w:val="00AB6E6A"/>
    <w:rsid w:val="00AB6F92"/>
    <w:rsid w:val="00AB7205"/>
    <w:rsid w:val="00AC0674"/>
    <w:rsid w:val="00AC0EB4"/>
    <w:rsid w:val="00AC251F"/>
    <w:rsid w:val="00AC37B0"/>
    <w:rsid w:val="00AC46D1"/>
    <w:rsid w:val="00AC473F"/>
    <w:rsid w:val="00AC4B2D"/>
    <w:rsid w:val="00AC4F5F"/>
    <w:rsid w:val="00AC5128"/>
    <w:rsid w:val="00AC5D69"/>
    <w:rsid w:val="00AC71CA"/>
    <w:rsid w:val="00AC7310"/>
    <w:rsid w:val="00AC7E52"/>
    <w:rsid w:val="00AD1AF4"/>
    <w:rsid w:val="00AD23E9"/>
    <w:rsid w:val="00AD29FF"/>
    <w:rsid w:val="00AD2BC3"/>
    <w:rsid w:val="00AD44E0"/>
    <w:rsid w:val="00AD476E"/>
    <w:rsid w:val="00AD49DF"/>
    <w:rsid w:val="00AD539A"/>
    <w:rsid w:val="00AD546F"/>
    <w:rsid w:val="00AD5618"/>
    <w:rsid w:val="00AD77FF"/>
    <w:rsid w:val="00AD78A9"/>
    <w:rsid w:val="00AE070E"/>
    <w:rsid w:val="00AE085B"/>
    <w:rsid w:val="00AE163E"/>
    <w:rsid w:val="00AE169F"/>
    <w:rsid w:val="00AE1C49"/>
    <w:rsid w:val="00AE257E"/>
    <w:rsid w:val="00AE2B22"/>
    <w:rsid w:val="00AE3DE6"/>
    <w:rsid w:val="00AE4058"/>
    <w:rsid w:val="00AE4233"/>
    <w:rsid w:val="00AE451C"/>
    <w:rsid w:val="00AE4549"/>
    <w:rsid w:val="00AE483D"/>
    <w:rsid w:val="00AE4EE6"/>
    <w:rsid w:val="00AE51A5"/>
    <w:rsid w:val="00AE5C01"/>
    <w:rsid w:val="00AE5FF3"/>
    <w:rsid w:val="00AE61E9"/>
    <w:rsid w:val="00AE6215"/>
    <w:rsid w:val="00AE6324"/>
    <w:rsid w:val="00AE6490"/>
    <w:rsid w:val="00AE6BD2"/>
    <w:rsid w:val="00AE73BD"/>
    <w:rsid w:val="00AE7960"/>
    <w:rsid w:val="00AE7AFF"/>
    <w:rsid w:val="00AE7B45"/>
    <w:rsid w:val="00AE7CD8"/>
    <w:rsid w:val="00AF048A"/>
    <w:rsid w:val="00AF0AD3"/>
    <w:rsid w:val="00AF0BD5"/>
    <w:rsid w:val="00AF0F2C"/>
    <w:rsid w:val="00AF11AC"/>
    <w:rsid w:val="00AF1432"/>
    <w:rsid w:val="00AF1E20"/>
    <w:rsid w:val="00AF1EA2"/>
    <w:rsid w:val="00AF2863"/>
    <w:rsid w:val="00AF2D95"/>
    <w:rsid w:val="00AF4613"/>
    <w:rsid w:val="00AF4BBC"/>
    <w:rsid w:val="00AF4D2F"/>
    <w:rsid w:val="00AF5347"/>
    <w:rsid w:val="00AF5FA4"/>
    <w:rsid w:val="00AF605F"/>
    <w:rsid w:val="00AF63E6"/>
    <w:rsid w:val="00AF6FCD"/>
    <w:rsid w:val="00AF7544"/>
    <w:rsid w:val="00AF7AB1"/>
    <w:rsid w:val="00AF7F77"/>
    <w:rsid w:val="00B0017C"/>
    <w:rsid w:val="00B0037A"/>
    <w:rsid w:val="00B00BF7"/>
    <w:rsid w:val="00B01753"/>
    <w:rsid w:val="00B02945"/>
    <w:rsid w:val="00B02B22"/>
    <w:rsid w:val="00B02F9A"/>
    <w:rsid w:val="00B038B0"/>
    <w:rsid w:val="00B03961"/>
    <w:rsid w:val="00B05842"/>
    <w:rsid w:val="00B06A4D"/>
    <w:rsid w:val="00B06BEA"/>
    <w:rsid w:val="00B07C4D"/>
    <w:rsid w:val="00B07E20"/>
    <w:rsid w:val="00B100D9"/>
    <w:rsid w:val="00B10E27"/>
    <w:rsid w:val="00B1153F"/>
    <w:rsid w:val="00B1199E"/>
    <w:rsid w:val="00B124AF"/>
    <w:rsid w:val="00B12668"/>
    <w:rsid w:val="00B13677"/>
    <w:rsid w:val="00B136D5"/>
    <w:rsid w:val="00B13BD7"/>
    <w:rsid w:val="00B14ADE"/>
    <w:rsid w:val="00B15179"/>
    <w:rsid w:val="00B1567B"/>
    <w:rsid w:val="00B177C1"/>
    <w:rsid w:val="00B17823"/>
    <w:rsid w:val="00B179D4"/>
    <w:rsid w:val="00B17A2B"/>
    <w:rsid w:val="00B20B6F"/>
    <w:rsid w:val="00B214B2"/>
    <w:rsid w:val="00B22109"/>
    <w:rsid w:val="00B22759"/>
    <w:rsid w:val="00B2481D"/>
    <w:rsid w:val="00B25B7B"/>
    <w:rsid w:val="00B25E89"/>
    <w:rsid w:val="00B26725"/>
    <w:rsid w:val="00B26AF3"/>
    <w:rsid w:val="00B26CF3"/>
    <w:rsid w:val="00B2765F"/>
    <w:rsid w:val="00B277A2"/>
    <w:rsid w:val="00B2789E"/>
    <w:rsid w:val="00B27901"/>
    <w:rsid w:val="00B3052B"/>
    <w:rsid w:val="00B30C44"/>
    <w:rsid w:val="00B31A1C"/>
    <w:rsid w:val="00B32595"/>
    <w:rsid w:val="00B33D88"/>
    <w:rsid w:val="00B34472"/>
    <w:rsid w:val="00B345E7"/>
    <w:rsid w:val="00B354AA"/>
    <w:rsid w:val="00B35C8F"/>
    <w:rsid w:val="00B35C9B"/>
    <w:rsid w:val="00B35DC0"/>
    <w:rsid w:val="00B36975"/>
    <w:rsid w:val="00B36D80"/>
    <w:rsid w:val="00B37015"/>
    <w:rsid w:val="00B37C37"/>
    <w:rsid w:val="00B417A4"/>
    <w:rsid w:val="00B41CBF"/>
    <w:rsid w:val="00B42438"/>
    <w:rsid w:val="00B4258A"/>
    <w:rsid w:val="00B4301A"/>
    <w:rsid w:val="00B43F51"/>
    <w:rsid w:val="00B44D3A"/>
    <w:rsid w:val="00B4673F"/>
    <w:rsid w:val="00B4741C"/>
    <w:rsid w:val="00B47716"/>
    <w:rsid w:val="00B5004A"/>
    <w:rsid w:val="00B5136F"/>
    <w:rsid w:val="00B52227"/>
    <w:rsid w:val="00B533A7"/>
    <w:rsid w:val="00B53FCE"/>
    <w:rsid w:val="00B5411A"/>
    <w:rsid w:val="00B5442B"/>
    <w:rsid w:val="00B55268"/>
    <w:rsid w:val="00B55909"/>
    <w:rsid w:val="00B56B20"/>
    <w:rsid w:val="00B57077"/>
    <w:rsid w:val="00B577D9"/>
    <w:rsid w:val="00B578A9"/>
    <w:rsid w:val="00B578DE"/>
    <w:rsid w:val="00B579B3"/>
    <w:rsid w:val="00B57BFC"/>
    <w:rsid w:val="00B60451"/>
    <w:rsid w:val="00B61284"/>
    <w:rsid w:val="00B61D38"/>
    <w:rsid w:val="00B62DBA"/>
    <w:rsid w:val="00B631C2"/>
    <w:rsid w:val="00B63694"/>
    <w:rsid w:val="00B6403C"/>
    <w:rsid w:val="00B67831"/>
    <w:rsid w:val="00B70097"/>
    <w:rsid w:val="00B70CDF"/>
    <w:rsid w:val="00B713C7"/>
    <w:rsid w:val="00B71470"/>
    <w:rsid w:val="00B71756"/>
    <w:rsid w:val="00B720C5"/>
    <w:rsid w:val="00B733BA"/>
    <w:rsid w:val="00B745C1"/>
    <w:rsid w:val="00B746DF"/>
    <w:rsid w:val="00B7490C"/>
    <w:rsid w:val="00B74E5B"/>
    <w:rsid w:val="00B75040"/>
    <w:rsid w:val="00B75FDB"/>
    <w:rsid w:val="00B768E6"/>
    <w:rsid w:val="00B76C5D"/>
    <w:rsid w:val="00B76DB2"/>
    <w:rsid w:val="00B76F2A"/>
    <w:rsid w:val="00B76F35"/>
    <w:rsid w:val="00B77846"/>
    <w:rsid w:val="00B81028"/>
    <w:rsid w:val="00B8116F"/>
    <w:rsid w:val="00B82233"/>
    <w:rsid w:val="00B8251C"/>
    <w:rsid w:val="00B82A7A"/>
    <w:rsid w:val="00B82F54"/>
    <w:rsid w:val="00B831C0"/>
    <w:rsid w:val="00B83F7C"/>
    <w:rsid w:val="00B84046"/>
    <w:rsid w:val="00B844BE"/>
    <w:rsid w:val="00B86F19"/>
    <w:rsid w:val="00B871E5"/>
    <w:rsid w:val="00B87DF0"/>
    <w:rsid w:val="00B90554"/>
    <w:rsid w:val="00B90922"/>
    <w:rsid w:val="00B91104"/>
    <w:rsid w:val="00B923F8"/>
    <w:rsid w:val="00B930A7"/>
    <w:rsid w:val="00B93AED"/>
    <w:rsid w:val="00B945F9"/>
    <w:rsid w:val="00B9464B"/>
    <w:rsid w:val="00B94EA2"/>
    <w:rsid w:val="00B95278"/>
    <w:rsid w:val="00B953D4"/>
    <w:rsid w:val="00B955B8"/>
    <w:rsid w:val="00B95D66"/>
    <w:rsid w:val="00B96462"/>
    <w:rsid w:val="00B966A6"/>
    <w:rsid w:val="00B967D2"/>
    <w:rsid w:val="00B97D07"/>
    <w:rsid w:val="00B97EFF"/>
    <w:rsid w:val="00BA0154"/>
    <w:rsid w:val="00BA0D78"/>
    <w:rsid w:val="00BA131D"/>
    <w:rsid w:val="00BA217D"/>
    <w:rsid w:val="00BA2A12"/>
    <w:rsid w:val="00BA481F"/>
    <w:rsid w:val="00BA578F"/>
    <w:rsid w:val="00BA59FB"/>
    <w:rsid w:val="00BA5A9A"/>
    <w:rsid w:val="00BA5E6C"/>
    <w:rsid w:val="00BA648A"/>
    <w:rsid w:val="00BA6B4D"/>
    <w:rsid w:val="00BA6E5B"/>
    <w:rsid w:val="00BA7F40"/>
    <w:rsid w:val="00BB014A"/>
    <w:rsid w:val="00BB0981"/>
    <w:rsid w:val="00BB09F9"/>
    <w:rsid w:val="00BB0B7C"/>
    <w:rsid w:val="00BB14EF"/>
    <w:rsid w:val="00BB1690"/>
    <w:rsid w:val="00BB1ED1"/>
    <w:rsid w:val="00BB2D65"/>
    <w:rsid w:val="00BB3F84"/>
    <w:rsid w:val="00BB4772"/>
    <w:rsid w:val="00BB49C6"/>
    <w:rsid w:val="00BB55AB"/>
    <w:rsid w:val="00BB6634"/>
    <w:rsid w:val="00BB67B3"/>
    <w:rsid w:val="00BB794B"/>
    <w:rsid w:val="00BB7D98"/>
    <w:rsid w:val="00BC0CEE"/>
    <w:rsid w:val="00BC0FAD"/>
    <w:rsid w:val="00BC1E95"/>
    <w:rsid w:val="00BC3080"/>
    <w:rsid w:val="00BC3740"/>
    <w:rsid w:val="00BC4541"/>
    <w:rsid w:val="00BC46CF"/>
    <w:rsid w:val="00BC575F"/>
    <w:rsid w:val="00BC587F"/>
    <w:rsid w:val="00BC6279"/>
    <w:rsid w:val="00BC6B45"/>
    <w:rsid w:val="00BC73B9"/>
    <w:rsid w:val="00BC762D"/>
    <w:rsid w:val="00BC77DC"/>
    <w:rsid w:val="00BC792C"/>
    <w:rsid w:val="00BD0E69"/>
    <w:rsid w:val="00BD123E"/>
    <w:rsid w:val="00BD13C2"/>
    <w:rsid w:val="00BD23C4"/>
    <w:rsid w:val="00BD2A82"/>
    <w:rsid w:val="00BD5620"/>
    <w:rsid w:val="00BD564A"/>
    <w:rsid w:val="00BD5A81"/>
    <w:rsid w:val="00BD6CC2"/>
    <w:rsid w:val="00BD7353"/>
    <w:rsid w:val="00BE0839"/>
    <w:rsid w:val="00BE2B4C"/>
    <w:rsid w:val="00BE2C6A"/>
    <w:rsid w:val="00BE3174"/>
    <w:rsid w:val="00BE3978"/>
    <w:rsid w:val="00BE51C5"/>
    <w:rsid w:val="00BE58F0"/>
    <w:rsid w:val="00BE7369"/>
    <w:rsid w:val="00BF0208"/>
    <w:rsid w:val="00BF19C3"/>
    <w:rsid w:val="00BF1FDA"/>
    <w:rsid w:val="00BF2868"/>
    <w:rsid w:val="00BF3DCB"/>
    <w:rsid w:val="00BF3E31"/>
    <w:rsid w:val="00BF49AA"/>
    <w:rsid w:val="00BF4A26"/>
    <w:rsid w:val="00BF5484"/>
    <w:rsid w:val="00BF5CF3"/>
    <w:rsid w:val="00BF5F95"/>
    <w:rsid w:val="00BF6C40"/>
    <w:rsid w:val="00BF761A"/>
    <w:rsid w:val="00BF7733"/>
    <w:rsid w:val="00BF7F1B"/>
    <w:rsid w:val="00C01783"/>
    <w:rsid w:val="00C04882"/>
    <w:rsid w:val="00C0559D"/>
    <w:rsid w:val="00C0573B"/>
    <w:rsid w:val="00C0659B"/>
    <w:rsid w:val="00C078CD"/>
    <w:rsid w:val="00C102DB"/>
    <w:rsid w:val="00C10682"/>
    <w:rsid w:val="00C10801"/>
    <w:rsid w:val="00C1088A"/>
    <w:rsid w:val="00C11A00"/>
    <w:rsid w:val="00C11AC5"/>
    <w:rsid w:val="00C1229B"/>
    <w:rsid w:val="00C12A87"/>
    <w:rsid w:val="00C1341E"/>
    <w:rsid w:val="00C13463"/>
    <w:rsid w:val="00C135AD"/>
    <w:rsid w:val="00C142A2"/>
    <w:rsid w:val="00C14AB3"/>
    <w:rsid w:val="00C15EA2"/>
    <w:rsid w:val="00C1765C"/>
    <w:rsid w:val="00C17693"/>
    <w:rsid w:val="00C17A1C"/>
    <w:rsid w:val="00C200BC"/>
    <w:rsid w:val="00C21E28"/>
    <w:rsid w:val="00C22111"/>
    <w:rsid w:val="00C22E6D"/>
    <w:rsid w:val="00C2301A"/>
    <w:rsid w:val="00C23034"/>
    <w:rsid w:val="00C2304B"/>
    <w:rsid w:val="00C230BF"/>
    <w:rsid w:val="00C23364"/>
    <w:rsid w:val="00C2354D"/>
    <w:rsid w:val="00C23E4D"/>
    <w:rsid w:val="00C2494D"/>
    <w:rsid w:val="00C24F9E"/>
    <w:rsid w:val="00C25708"/>
    <w:rsid w:val="00C25876"/>
    <w:rsid w:val="00C25908"/>
    <w:rsid w:val="00C25D9B"/>
    <w:rsid w:val="00C264D0"/>
    <w:rsid w:val="00C26633"/>
    <w:rsid w:val="00C27033"/>
    <w:rsid w:val="00C27DCD"/>
    <w:rsid w:val="00C27E0D"/>
    <w:rsid w:val="00C300A2"/>
    <w:rsid w:val="00C308A2"/>
    <w:rsid w:val="00C316C9"/>
    <w:rsid w:val="00C3195B"/>
    <w:rsid w:val="00C320E0"/>
    <w:rsid w:val="00C3229E"/>
    <w:rsid w:val="00C3493C"/>
    <w:rsid w:val="00C34E57"/>
    <w:rsid w:val="00C34FC5"/>
    <w:rsid w:val="00C35913"/>
    <w:rsid w:val="00C35923"/>
    <w:rsid w:val="00C35995"/>
    <w:rsid w:val="00C35AAC"/>
    <w:rsid w:val="00C37F94"/>
    <w:rsid w:val="00C40CB8"/>
    <w:rsid w:val="00C41C8C"/>
    <w:rsid w:val="00C42D06"/>
    <w:rsid w:val="00C439AE"/>
    <w:rsid w:val="00C441D8"/>
    <w:rsid w:val="00C44346"/>
    <w:rsid w:val="00C45FB4"/>
    <w:rsid w:val="00C4689A"/>
    <w:rsid w:val="00C477C0"/>
    <w:rsid w:val="00C47EC1"/>
    <w:rsid w:val="00C50571"/>
    <w:rsid w:val="00C5058D"/>
    <w:rsid w:val="00C50C1E"/>
    <w:rsid w:val="00C51398"/>
    <w:rsid w:val="00C51D8A"/>
    <w:rsid w:val="00C5227C"/>
    <w:rsid w:val="00C52B23"/>
    <w:rsid w:val="00C53AE7"/>
    <w:rsid w:val="00C54070"/>
    <w:rsid w:val="00C54F2A"/>
    <w:rsid w:val="00C56AEC"/>
    <w:rsid w:val="00C570E7"/>
    <w:rsid w:val="00C57F3E"/>
    <w:rsid w:val="00C600B3"/>
    <w:rsid w:val="00C601AB"/>
    <w:rsid w:val="00C61561"/>
    <w:rsid w:val="00C623A3"/>
    <w:rsid w:val="00C63273"/>
    <w:rsid w:val="00C63F3C"/>
    <w:rsid w:val="00C6423B"/>
    <w:rsid w:val="00C648D7"/>
    <w:rsid w:val="00C64A0F"/>
    <w:rsid w:val="00C65CC8"/>
    <w:rsid w:val="00C65F20"/>
    <w:rsid w:val="00C662BF"/>
    <w:rsid w:val="00C6645F"/>
    <w:rsid w:val="00C6648C"/>
    <w:rsid w:val="00C66605"/>
    <w:rsid w:val="00C667C7"/>
    <w:rsid w:val="00C669BB"/>
    <w:rsid w:val="00C66C40"/>
    <w:rsid w:val="00C66E04"/>
    <w:rsid w:val="00C66F83"/>
    <w:rsid w:val="00C67F26"/>
    <w:rsid w:val="00C70713"/>
    <w:rsid w:val="00C715E3"/>
    <w:rsid w:val="00C71A84"/>
    <w:rsid w:val="00C732B3"/>
    <w:rsid w:val="00C74235"/>
    <w:rsid w:val="00C745AB"/>
    <w:rsid w:val="00C746C0"/>
    <w:rsid w:val="00C75323"/>
    <w:rsid w:val="00C75362"/>
    <w:rsid w:val="00C75F8B"/>
    <w:rsid w:val="00C76259"/>
    <w:rsid w:val="00C76F74"/>
    <w:rsid w:val="00C80B17"/>
    <w:rsid w:val="00C83A4F"/>
    <w:rsid w:val="00C83F3C"/>
    <w:rsid w:val="00C85656"/>
    <w:rsid w:val="00C8605C"/>
    <w:rsid w:val="00C8641E"/>
    <w:rsid w:val="00C86E09"/>
    <w:rsid w:val="00C8741F"/>
    <w:rsid w:val="00C87676"/>
    <w:rsid w:val="00C878F9"/>
    <w:rsid w:val="00C87EDD"/>
    <w:rsid w:val="00C87EFE"/>
    <w:rsid w:val="00C90844"/>
    <w:rsid w:val="00C90D72"/>
    <w:rsid w:val="00C90E55"/>
    <w:rsid w:val="00C90E70"/>
    <w:rsid w:val="00C91B2F"/>
    <w:rsid w:val="00C9228E"/>
    <w:rsid w:val="00C9257A"/>
    <w:rsid w:val="00C92E1E"/>
    <w:rsid w:val="00C93406"/>
    <w:rsid w:val="00C93AE9"/>
    <w:rsid w:val="00C945F4"/>
    <w:rsid w:val="00C94922"/>
    <w:rsid w:val="00C94B1C"/>
    <w:rsid w:val="00C9569C"/>
    <w:rsid w:val="00C95704"/>
    <w:rsid w:val="00C966BB"/>
    <w:rsid w:val="00C97025"/>
    <w:rsid w:val="00C972E5"/>
    <w:rsid w:val="00C97483"/>
    <w:rsid w:val="00C97FB9"/>
    <w:rsid w:val="00CA073C"/>
    <w:rsid w:val="00CA07CC"/>
    <w:rsid w:val="00CA0A65"/>
    <w:rsid w:val="00CA0F59"/>
    <w:rsid w:val="00CA1183"/>
    <w:rsid w:val="00CA123B"/>
    <w:rsid w:val="00CA1296"/>
    <w:rsid w:val="00CA21E2"/>
    <w:rsid w:val="00CA2367"/>
    <w:rsid w:val="00CA3137"/>
    <w:rsid w:val="00CA3697"/>
    <w:rsid w:val="00CA38B9"/>
    <w:rsid w:val="00CA3A24"/>
    <w:rsid w:val="00CA3C3B"/>
    <w:rsid w:val="00CA3EA0"/>
    <w:rsid w:val="00CA41CC"/>
    <w:rsid w:val="00CA44DE"/>
    <w:rsid w:val="00CA4722"/>
    <w:rsid w:val="00CA4C99"/>
    <w:rsid w:val="00CA5961"/>
    <w:rsid w:val="00CA5AD9"/>
    <w:rsid w:val="00CA5C26"/>
    <w:rsid w:val="00CA788F"/>
    <w:rsid w:val="00CB0A3F"/>
    <w:rsid w:val="00CB11EB"/>
    <w:rsid w:val="00CB126D"/>
    <w:rsid w:val="00CB1360"/>
    <w:rsid w:val="00CB1E4E"/>
    <w:rsid w:val="00CB26DA"/>
    <w:rsid w:val="00CB3A1E"/>
    <w:rsid w:val="00CB3E77"/>
    <w:rsid w:val="00CB4308"/>
    <w:rsid w:val="00CB4727"/>
    <w:rsid w:val="00CB49D2"/>
    <w:rsid w:val="00CB4E21"/>
    <w:rsid w:val="00CB5CA9"/>
    <w:rsid w:val="00CB5F2F"/>
    <w:rsid w:val="00CB634D"/>
    <w:rsid w:val="00CB667C"/>
    <w:rsid w:val="00CB69A5"/>
    <w:rsid w:val="00CB6EEE"/>
    <w:rsid w:val="00CB6FC9"/>
    <w:rsid w:val="00CB713D"/>
    <w:rsid w:val="00CB72E6"/>
    <w:rsid w:val="00CB7A82"/>
    <w:rsid w:val="00CB7C7D"/>
    <w:rsid w:val="00CB7FBA"/>
    <w:rsid w:val="00CC0130"/>
    <w:rsid w:val="00CC0FFF"/>
    <w:rsid w:val="00CC215E"/>
    <w:rsid w:val="00CC2A3E"/>
    <w:rsid w:val="00CC3087"/>
    <w:rsid w:val="00CC31B6"/>
    <w:rsid w:val="00CC3841"/>
    <w:rsid w:val="00CC40B8"/>
    <w:rsid w:val="00CC4CF8"/>
    <w:rsid w:val="00CC5441"/>
    <w:rsid w:val="00CC5C38"/>
    <w:rsid w:val="00CD006C"/>
    <w:rsid w:val="00CD0417"/>
    <w:rsid w:val="00CD1816"/>
    <w:rsid w:val="00CD2183"/>
    <w:rsid w:val="00CD2469"/>
    <w:rsid w:val="00CD28CF"/>
    <w:rsid w:val="00CD2991"/>
    <w:rsid w:val="00CD2F4A"/>
    <w:rsid w:val="00CD4137"/>
    <w:rsid w:val="00CD55F6"/>
    <w:rsid w:val="00CD5600"/>
    <w:rsid w:val="00CD635A"/>
    <w:rsid w:val="00CD67CB"/>
    <w:rsid w:val="00CD6B57"/>
    <w:rsid w:val="00CD7E81"/>
    <w:rsid w:val="00CE0360"/>
    <w:rsid w:val="00CE0C37"/>
    <w:rsid w:val="00CE0FF4"/>
    <w:rsid w:val="00CE1231"/>
    <w:rsid w:val="00CE1AE3"/>
    <w:rsid w:val="00CE2577"/>
    <w:rsid w:val="00CE2606"/>
    <w:rsid w:val="00CE2E95"/>
    <w:rsid w:val="00CE300A"/>
    <w:rsid w:val="00CE3129"/>
    <w:rsid w:val="00CE3B1F"/>
    <w:rsid w:val="00CE4553"/>
    <w:rsid w:val="00CE469B"/>
    <w:rsid w:val="00CE4CA4"/>
    <w:rsid w:val="00CE5523"/>
    <w:rsid w:val="00CE5CEC"/>
    <w:rsid w:val="00CE6179"/>
    <w:rsid w:val="00CE62A7"/>
    <w:rsid w:val="00CE6C71"/>
    <w:rsid w:val="00CE6CD2"/>
    <w:rsid w:val="00CE7CCB"/>
    <w:rsid w:val="00CE7FE3"/>
    <w:rsid w:val="00CF0CDE"/>
    <w:rsid w:val="00CF233F"/>
    <w:rsid w:val="00CF25D0"/>
    <w:rsid w:val="00CF3063"/>
    <w:rsid w:val="00CF3FA4"/>
    <w:rsid w:val="00CF4647"/>
    <w:rsid w:val="00CF4962"/>
    <w:rsid w:val="00CF5C0E"/>
    <w:rsid w:val="00CF61D2"/>
    <w:rsid w:val="00CF6220"/>
    <w:rsid w:val="00CF6525"/>
    <w:rsid w:val="00CF7699"/>
    <w:rsid w:val="00D0179E"/>
    <w:rsid w:val="00D02CB6"/>
    <w:rsid w:val="00D02F60"/>
    <w:rsid w:val="00D03E80"/>
    <w:rsid w:val="00D04980"/>
    <w:rsid w:val="00D05DC3"/>
    <w:rsid w:val="00D05DD4"/>
    <w:rsid w:val="00D05E08"/>
    <w:rsid w:val="00D05F3E"/>
    <w:rsid w:val="00D0630C"/>
    <w:rsid w:val="00D0662D"/>
    <w:rsid w:val="00D06B69"/>
    <w:rsid w:val="00D07100"/>
    <w:rsid w:val="00D076A9"/>
    <w:rsid w:val="00D104C0"/>
    <w:rsid w:val="00D1115B"/>
    <w:rsid w:val="00D11178"/>
    <w:rsid w:val="00D11657"/>
    <w:rsid w:val="00D11D44"/>
    <w:rsid w:val="00D11D4D"/>
    <w:rsid w:val="00D11F45"/>
    <w:rsid w:val="00D12E11"/>
    <w:rsid w:val="00D13782"/>
    <w:rsid w:val="00D13D8D"/>
    <w:rsid w:val="00D14B06"/>
    <w:rsid w:val="00D14B44"/>
    <w:rsid w:val="00D15FA2"/>
    <w:rsid w:val="00D17371"/>
    <w:rsid w:val="00D175A9"/>
    <w:rsid w:val="00D177DF"/>
    <w:rsid w:val="00D178EF"/>
    <w:rsid w:val="00D17C74"/>
    <w:rsid w:val="00D2087D"/>
    <w:rsid w:val="00D208C1"/>
    <w:rsid w:val="00D20AC9"/>
    <w:rsid w:val="00D21D01"/>
    <w:rsid w:val="00D22C9B"/>
    <w:rsid w:val="00D2310F"/>
    <w:rsid w:val="00D23503"/>
    <w:rsid w:val="00D236C0"/>
    <w:rsid w:val="00D23BE6"/>
    <w:rsid w:val="00D2406B"/>
    <w:rsid w:val="00D246A1"/>
    <w:rsid w:val="00D25501"/>
    <w:rsid w:val="00D2564D"/>
    <w:rsid w:val="00D25E7E"/>
    <w:rsid w:val="00D26EB8"/>
    <w:rsid w:val="00D2719B"/>
    <w:rsid w:val="00D301CE"/>
    <w:rsid w:val="00D307FF"/>
    <w:rsid w:val="00D31178"/>
    <w:rsid w:val="00D311DF"/>
    <w:rsid w:val="00D315AB"/>
    <w:rsid w:val="00D31A60"/>
    <w:rsid w:val="00D31F24"/>
    <w:rsid w:val="00D32905"/>
    <w:rsid w:val="00D32BCF"/>
    <w:rsid w:val="00D33061"/>
    <w:rsid w:val="00D3357D"/>
    <w:rsid w:val="00D3402D"/>
    <w:rsid w:val="00D34211"/>
    <w:rsid w:val="00D3495A"/>
    <w:rsid w:val="00D353BB"/>
    <w:rsid w:val="00D35569"/>
    <w:rsid w:val="00D359B8"/>
    <w:rsid w:val="00D35E35"/>
    <w:rsid w:val="00D366DF"/>
    <w:rsid w:val="00D36752"/>
    <w:rsid w:val="00D36A12"/>
    <w:rsid w:val="00D37574"/>
    <w:rsid w:val="00D3765A"/>
    <w:rsid w:val="00D40052"/>
    <w:rsid w:val="00D40858"/>
    <w:rsid w:val="00D40C77"/>
    <w:rsid w:val="00D41D3A"/>
    <w:rsid w:val="00D4231F"/>
    <w:rsid w:val="00D42B66"/>
    <w:rsid w:val="00D42F7B"/>
    <w:rsid w:val="00D4362C"/>
    <w:rsid w:val="00D4379B"/>
    <w:rsid w:val="00D44A48"/>
    <w:rsid w:val="00D44F0D"/>
    <w:rsid w:val="00D44FE6"/>
    <w:rsid w:val="00D4533F"/>
    <w:rsid w:val="00D454A3"/>
    <w:rsid w:val="00D461A4"/>
    <w:rsid w:val="00D46A31"/>
    <w:rsid w:val="00D47149"/>
    <w:rsid w:val="00D47E2D"/>
    <w:rsid w:val="00D501F6"/>
    <w:rsid w:val="00D50801"/>
    <w:rsid w:val="00D50946"/>
    <w:rsid w:val="00D50BE1"/>
    <w:rsid w:val="00D53A33"/>
    <w:rsid w:val="00D5555E"/>
    <w:rsid w:val="00D569E1"/>
    <w:rsid w:val="00D56CDF"/>
    <w:rsid w:val="00D57438"/>
    <w:rsid w:val="00D6101D"/>
    <w:rsid w:val="00D62217"/>
    <w:rsid w:val="00D62EBE"/>
    <w:rsid w:val="00D64433"/>
    <w:rsid w:val="00D64CF9"/>
    <w:rsid w:val="00D66842"/>
    <w:rsid w:val="00D674BC"/>
    <w:rsid w:val="00D67B08"/>
    <w:rsid w:val="00D67C44"/>
    <w:rsid w:val="00D700F7"/>
    <w:rsid w:val="00D70350"/>
    <w:rsid w:val="00D709DF"/>
    <w:rsid w:val="00D71C2C"/>
    <w:rsid w:val="00D72091"/>
    <w:rsid w:val="00D7280F"/>
    <w:rsid w:val="00D7329E"/>
    <w:rsid w:val="00D738DD"/>
    <w:rsid w:val="00D7451C"/>
    <w:rsid w:val="00D74959"/>
    <w:rsid w:val="00D74C1A"/>
    <w:rsid w:val="00D75955"/>
    <w:rsid w:val="00D75A78"/>
    <w:rsid w:val="00D75BE0"/>
    <w:rsid w:val="00D76256"/>
    <w:rsid w:val="00D766DB"/>
    <w:rsid w:val="00D7681C"/>
    <w:rsid w:val="00D76AF8"/>
    <w:rsid w:val="00D80184"/>
    <w:rsid w:val="00D80928"/>
    <w:rsid w:val="00D809CA"/>
    <w:rsid w:val="00D80ABC"/>
    <w:rsid w:val="00D80EBD"/>
    <w:rsid w:val="00D81A0C"/>
    <w:rsid w:val="00D82B9C"/>
    <w:rsid w:val="00D836FC"/>
    <w:rsid w:val="00D83B32"/>
    <w:rsid w:val="00D83BFF"/>
    <w:rsid w:val="00D84EE5"/>
    <w:rsid w:val="00D85360"/>
    <w:rsid w:val="00D86758"/>
    <w:rsid w:val="00D9021E"/>
    <w:rsid w:val="00D906D0"/>
    <w:rsid w:val="00D91D58"/>
    <w:rsid w:val="00D9278D"/>
    <w:rsid w:val="00D92DC2"/>
    <w:rsid w:val="00D92F4B"/>
    <w:rsid w:val="00D94918"/>
    <w:rsid w:val="00D94B80"/>
    <w:rsid w:val="00D9518D"/>
    <w:rsid w:val="00D95C73"/>
    <w:rsid w:val="00D95FE1"/>
    <w:rsid w:val="00DA0607"/>
    <w:rsid w:val="00DA06FC"/>
    <w:rsid w:val="00DA0ACF"/>
    <w:rsid w:val="00DA146E"/>
    <w:rsid w:val="00DA1875"/>
    <w:rsid w:val="00DA1E99"/>
    <w:rsid w:val="00DA230A"/>
    <w:rsid w:val="00DA35BF"/>
    <w:rsid w:val="00DA376E"/>
    <w:rsid w:val="00DA3985"/>
    <w:rsid w:val="00DA404B"/>
    <w:rsid w:val="00DA421B"/>
    <w:rsid w:val="00DA42C0"/>
    <w:rsid w:val="00DA4A8D"/>
    <w:rsid w:val="00DA4E67"/>
    <w:rsid w:val="00DA6DCA"/>
    <w:rsid w:val="00DA7A6E"/>
    <w:rsid w:val="00DA7E97"/>
    <w:rsid w:val="00DB036D"/>
    <w:rsid w:val="00DB2127"/>
    <w:rsid w:val="00DB26EC"/>
    <w:rsid w:val="00DB43EA"/>
    <w:rsid w:val="00DB5782"/>
    <w:rsid w:val="00DB5826"/>
    <w:rsid w:val="00DB6BA1"/>
    <w:rsid w:val="00DB6CCE"/>
    <w:rsid w:val="00DB7393"/>
    <w:rsid w:val="00DC03C6"/>
    <w:rsid w:val="00DC0676"/>
    <w:rsid w:val="00DC0778"/>
    <w:rsid w:val="00DC07E1"/>
    <w:rsid w:val="00DC1745"/>
    <w:rsid w:val="00DC2163"/>
    <w:rsid w:val="00DC23BD"/>
    <w:rsid w:val="00DC2EDF"/>
    <w:rsid w:val="00DC3D4B"/>
    <w:rsid w:val="00DC4633"/>
    <w:rsid w:val="00DC4AA0"/>
    <w:rsid w:val="00DC5062"/>
    <w:rsid w:val="00DC520B"/>
    <w:rsid w:val="00DC54F6"/>
    <w:rsid w:val="00DC58D8"/>
    <w:rsid w:val="00DC5FA0"/>
    <w:rsid w:val="00DC60B4"/>
    <w:rsid w:val="00DC636A"/>
    <w:rsid w:val="00DC6645"/>
    <w:rsid w:val="00DC6AB8"/>
    <w:rsid w:val="00DC6C1B"/>
    <w:rsid w:val="00DC79BF"/>
    <w:rsid w:val="00DC7B75"/>
    <w:rsid w:val="00DD00B1"/>
    <w:rsid w:val="00DD00E4"/>
    <w:rsid w:val="00DD05AC"/>
    <w:rsid w:val="00DD086C"/>
    <w:rsid w:val="00DD194B"/>
    <w:rsid w:val="00DD24A9"/>
    <w:rsid w:val="00DD26E9"/>
    <w:rsid w:val="00DD2C12"/>
    <w:rsid w:val="00DD2D80"/>
    <w:rsid w:val="00DD2F30"/>
    <w:rsid w:val="00DD344B"/>
    <w:rsid w:val="00DD3879"/>
    <w:rsid w:val="00DD3CBF"/>
    <w:rsid w:val="00DD4433"/>
    <w:rsid w:val="00DD45DB"/>
    <w:rsid w:val="00DD579C"/>
    <w:rsid w:val="00DD5B7E"/>
    <w:rsid w:val="00DD7320"/>
    <w:rsid w:val="00DD7702"/>
    <w:rsid w:val="00DE01E6"/>
    <w:rsid w:val="00DE0256"/>
    <w:rsid w:val="00DE13E3"/>
    <w:rsid w:val="00DE1AF2"/>
    <w:rsid w:val="00DE1D42"/>
    <w:rsid w:val="00DE25EF"/>
    <w:rsid w:val="00DE2C4B"/>
    <w:rsid w:val="00DE4D22"/>
    <w:rsid w:val="00DE53B2"/>
    <w:rsid w:val="00DE57C8"/>
    <w:rsid w:val="00DE5F81"/>
    <w:rsid w:val="00DE60EB"/>
    <w:rsid w:val="00DE6643"/>
    <w:rsid w:val="00DE6D96"/>
    <w:rsid w:val="00DE712E"/>
    <w:rsid w:val="00DE73B0"/>
    <w:rsid w:val="00DE7509"/>
    <w:rsid w:val="00DE7ABD"/>
    <w:rsid w:val="00DE7C80"/>
    <w:rsid w:val="00DF0A18"/>
    <w:rsid w:val="00DF0B44"/>
    <w:rsid w:val="00DF0C24"/>
    <w:rsid w:val="00DF0D72"/>
    <w:rsid w:val="00DF20FC"/>
    <w:rsid w:val="00DF2A8B"/>
    <w:rsid w:val="00DF34D9"/>
    <w:rsid w:val="00DF40CD"/>
    <w:rsid w:val="00DF5051"/>
    <w:rsid w:val="00DF5602"/>
    <w:rsid w:val="00DF57BB"/>
    <w:rsid w:val="00DF5EC0"/>
    <w:rsid w:val="00DF707A"/>
    <w:rsid w:val="00E0193C"/>
    <w:rsid w:val="00E019A7"/>
    <w:rsid w:val="00E01C39"/>
    <w:rsid w:val="00E02561"/>
    <w:rsid w:val="00E0310F"/>
    <w:rsid w:val="00E03359"/>
    <w:rsid w:val="00E03A27"/>
    <w:rsid w:val="00E03BBD"/>
    <w:rsid w:val="00E0435C"/>
    <w:rsid w:val="00E04931"/>
    <w:rsid w:val="00E04C7B"/>
    <w:rsid w:val="00E07A8A"/>
    <w:rsid w:val="00E1014C"/>
    <w:rsid w:val="00E11114"/>
    <w:rsid w:val="00E11784"/>
    <w:rsid w:val="00E120EB"/>
    <w:rsid w:val="00E1424C"/>
    <w:rsid w:val="00E143A4"/>
    <w:rsid w:val="00E14904"/>
    <w:rsid w:val="00E14EEC"/>
    <w:rsid w:val="00E15C06"/>
    <w:rsid w:val="00E15ED1"/>
    <w:rsid w:val="00E1614F"/>
    <w:rsid w:val="00E16959"/>
    <w:rsid w:val="00E170CA"/>
    <w:rsid w:val="00E1718A"/>
    <w:rsid w:val="00E1718D"/>
    <w:rsid w:val="00E17691"/>
    <w:rsid w:val="00E200B0"/>
    <w:rsid w:val="00E20591"/>
    <w:rsid w:val="00E20F10"/>
    <w:rsid w:val="00E21019"/>
    <w:rsid w:val="00E213CC"/>
    <w:rsid w:val="00E229DA"/>
    <w:rsid w:val="00E22A18"/>
    <w:rsid w:val="00E22C2B"/>
    <w:rsid w:val="00E22EBA"/>
    <w:rsid w:val="00E23344"/>
    <w:rsid w:val="00E23992"/>
    <w:rsid w:val="00E23FA4"/>
    <w:rsid w:val="00E25C08"/>
    <w:rsid w:val="00E26D8B"/>
    <w:rsid w:val="00E277A4"/>
    <w:rsid w:val="00E30835"/>
    <w:rsid w:val="00E30903"/>
    <w:rsid w:val="00E3104D"/>
    <w:rsid w:val="00E31631"/>
    <w:rsid w:val="00E318E3"/>
    <w:rsid w:val="00E31E93"/>
    <w:rsid w:val="00E31FD3"/>
    <w:rsid w:val="00E32379"/>
    <w:rsid w:val="00E32F67"/>
    <w:rsid w:val="00E3330D"/>
    <w:rsid w:val="00E33E04"/>
    <w:rsid w:val="00E35221"/>
    <w:rsid w:val="00E353A2"/>
    <w:rsid w:val="00E35AD3"/>
    <w:rsid w:val="00E36B39"/>
    <w:rsid w:val="00E370A5"/>
    <w:rsid w:val="00E37B2C"/>
    <w:rsid w:val="00E40CB1"/>
    <w:rsid w:val="00E42880"/>
    <w:rsid w:val="00E43619"/>
    <w:rsid w:val="00E43F09"/>
    <w:rsid w:val="00E456C4"/>
    <w:rsid w:val="00E463EE"/>
    <w:rsid w:val="00E46724"/>
    <w:rsid w:val="00E50472"/>
    <w:rsid w:val="00E5217C"/>
    <w:rsid w:val="00E53A76"/>
    <w:rsid w:val="00E53DED"/>
    <w:rsid w:val="00E5442F"/>
    <w:rsid w:val="00E550D1"/>
    <w:rsid w:val="00E56546"/>
    <w:rsid w:val="00E56B7F"/>
    <w:rsid w:val="00E57680"/>
    <w:rsid w:val="00E57962"/>
    <w:rsid w:val="00E57A90"/>
    <w:rsid w:val="00E57FFD"/>
    <w:rsid w:val="00E60C51"/>
    <w:rsid w:val="00E6165A"/>
    <w:rsid w:val="00E6191F"/>
    <w:rsid w:val="00E61942"/>
    <w:rsid w:val="00E62F5C"/>
    <w:rsid w:val="00E631B3"/>
    <w:rsid w:val="00E64676"/>
    <w:rsid w:val="00E64796"/>
    <w:rsid w:val="00E64F68"/>
    <w:rsid w:val="00E654F4"/>
    <w:rsid w:val="00E656CF"/>
    <w:rsid w:val="00E65AB7"/>
    <w:rsid w:val="00E66060"/>
    <w:rsid w:val="00E66464"/>
    <w:rsid w:val="00E66A0A"/>
    <w:rsid w:val="00E66F0C"/>
    <w:rsid w:val="00E66F5A"/>
    <w:rsid w:val="00E679C7"/>
    <w:rsid w:val="00E67C2C"/>
    <w:rsid w:val="00E70624"/>
    <w:rsid w:val="00E70B02"/>
    <w:rsid w:val="00E725E7"/>
    <w:rsid w:val="00E729A2"/>
    <w:rsid w:val="00E72B8B"/>
    <w:rsid w:val="00E732FC"/>
    <w:rsid w:val="00E734E3"/>
    <w:rsid w:val="00E743EA"/>
    <w:rsid w:val="00E74610"/>
    <w:rsid w:val="00E74ED7"/>
    <w:rsid w:val="00E7638E"/>
    <w:rsid w:val="00E76B2E"/>
    <w:rsid w:val="00E7742E"/>
    <w:rsid w:val="00E774AC"/>
    <w:rsid w:val="00E77BFF"/>
    <w:rsid w:val="00E77EFF"/>
    <w:rsid w:val="00E80486"/>
    <w:rsid w:val="00E810C8"/>
    <w:rsid w:val="00E81B56"/>
    <w:rsid w:val="00E81BE4"/>
    <w:rsid w:val="00E82547"/>
    <w:rsid w:val="00E82DC2"/>
    <w:rsid w:val="00E83EFF"/>
    <w:rsid w:val="00E85750"/>
    <w:rsid w:val="00E8682F"/>
    <w:rsid w:val="00E86F0B"/>
    <w:rsid w:val="00E8749F"/>
    <w:rsid w:val="00E877C0"/>
    <w:rsid w:val="00E87A3E"/>
    <w:rsid w:val="00E87B48"/>
    <w:rsid w:val="00E90AE9"/>
    <w:rsid w:val="00E918BD"/>
    <w:rsid w:val="00E91978"/>
    <w:rsid w:val="00E91D67"/>
    <w:rsid w:val="00E921BE"/>
    <w:rsid w:val="00E92ED6"/>
    <w:rsid w:val="00E941F5"/>
    <w:rsid w:val="00E945DE"/>
    <w:rsid w:val="00E953FA"/>
    <w:rsid w:val="00E959FC"/>
    <w:rsid w:val="00E95EA7"/>
    <w:rsid w:val="00E96670"/>
    <w:rsid w:val="00E96C5B"/>
    <w:rsid w:val="00E973B9"/>
    <w:rsid w:val="00E9743C"/>
    <w:rsid w:val="00E97C2C"/>
    <w:rsid w:val="00E97E1E"/>
    <w:rsid w:val="00E97EBE"/>
    <w:rsid w:val="00EA0882"/>
    <w:rsid w:val="00EA0ED6"/>
    <w:rsid w:val="00EA1DA9"/>
    <w:rsid w:val="00EA2081"/>
    <w:rsid w:val="00EA21C6"/>
    <w:rsid w:val="00EA48ED"/>
    <w:rsid w:val="00EA4E78"/>
    <w:rsid w:val="00EA5221"/>
    <w:rsid w:val="00EA5A36"/>
    <w:rsid w:val="00EA6C09"/>
    <w:rsid w:val="00EB0E24"/>
    <w:rsid w:val="00EB0F54"/>
    <w:rsid w:val="00EB1932"/>
    <w:rsid w:val="00EB1E83"/>
    <w:rsid w:val="00EB447A"/>
    <w:rsid w:val="00EB5C63"/>
    <w:rsid w:val="00EB6003"/>
    <w:rsid w:val="00EB6199"/>
    <w:rsid w:val="00EB61B0"/>
    <w:rsid w:val="00EB6A01"/>
    <w:rsid w:val="00EB7630"/>
    <w:rsid w:val="00EB7764"/>
    <w:rsid w:val="00EC0CD7"/>
    <w:rsid w:val="00EC0F8B"/>
    <w:rsid w:val="00EC156C"/>
    <w:rsid w:val="00EC302C"/>
    <w:rsid w:val="00EC35CF"/>
    <w:rsid w:val="00EC483C"/>
    <w:rsid w:val="00EC531A"/>
    <w:rsid w:val="00EC581D"/>
    <w:rsid w:val="00EC5F29"/>
    <w:rsid w:val="00EC6261"/>
    <w:rsid w:val="00EC6FC6"/>
    <w:rsid w:val="00EC7A51"/>
    <w:rsid w:val="00ED001D"/>
    <w:rsid w:val="00ED02FB"/>
    <w:rsid w:val="00ED07F6"/>
    <w:rsid w:val="00ED1883"/>
    <w:rsid w:val="00ED1AAD"/>
    <w:rsid w:val="00ED1F9A"/>
    <w:rsid w:val="00ED3087"/>
    <w:rsid w:val="00ED3910"/>
    <w:rsid w:val="00ED3BA3"/>
    <w:rsid w:val="00ED3FF8"/>
    <w:rsid w:val="00ED417D"/>
    <w:rsid w:val="00ED62C7"/>
    <w:rsid w:val="00ED67FB"/>
    <w:rsid w:val="00ED68C4"/>
    <w:rsid w:val="00ED6AA3"/>
    <w:rsid w:val="00ED7E57"/>
    <w:rsid w:val="00EE0797"/>
    <w:rsid w:val="00EE09D9"/>
    <w:rsid w:val="00EE0B30"/>
    <w:rsid w:val="00EE286F"/>
    <w:rsid w:val="00EE308C"/>
    <w:rsid w:val="00EE415D"/>
    <w:rsid w:val="00EE5178"/>
    <w:rsid w:val="00EE6604"/>
    <w:rsid w:val="00EE66A8"/>
    <w:rsid w:val="00EE6C84"/>
    <w:rsid w:val="00EE6D58"/>
    <w:rsid w:val="00EE6D9F"/>
    <w:rsid w:val="00EE70DE"/>
    <w:rsid w:val="00EE7B04"/>
    <w:rsid w:val="00EE7FBB"/>
    <w:rsid w:val="00EF0391"/>
    <w:rsid w:val="00EF048C"/>
    <w:rsid w:val="00EF069F"/>
    <w:rsid w:val="00EF07AD"/>
    <w:rsid w:val="00EF21D6"/>
    <w:rsid w:val="00EF2C8A"/>
    <w:rsid w:val="00EF2D10"/>
    <w:rsid w:val="00EF3166"/>
    <w:rsid w:val="00EF3CCA"/>
    <w:rsid w:val="00EF3F53"/>
    <w:rsid w:val="00EF4532"/>
    <w:rsid w:val="00EF5217"/>
    <w:rsid w:val="00EF5745"/>
    <w:rsid w:val="00EF5DAB"/>
    <w:rsid w:val="00EF7599"/>
    <w:rsid w:val="00EF7746"/>
    <w:rsid w:val="00EF7BAC"/>
    <w:rsid w:val="00F009DA"/>
    <w:rsid w:val="00F00A1B"/>
    <w:rsid w:val="00F00AD8"/>
    <w:rsid w:val="00F011F3"/>
    <w:rsid w:val="00F01397"/>
    <w:rsid w:val="00F019F3"/>
    <w:rsid w:val="00F02079"/>
    <w:rsid w:val="00F02371"/>
    <w:rsid w:val="00F03344"/>
    <w:rsid w:val="00F0387B"/>
    <w:rsid w:val="00F0480E"/>
    <w:rsid w:val="00F04ADE"/>
    <w:rsid w:val="00F055E3"/>
    <w:rsid w:val="00F05FC9"/>
    <w:rsid w:val="00F0611E"/>
    <w:rsid w:val="00F07A7E"/>
    <w:rsid w:val="00F07DF9"/>
    <w:rsid w:val="00F07F4B"/>
    <w:rsid w:val="00F102CD"/>
    <w:rsid w:val="00F1107D"/>
    <w:rsid w:val="00F114DB"/>
    <w:rsid w:val="00F116B0"/>
    <w:rsid w:val="00F11E3D"/>
    <w:rsid w:val="00F1298F"/>
    <w:rsid w:val="00F13062"/>
    <w:rsid w:val="00F13209"/>
    <w:rsid w:val="00F13277"/>
    <w:rsid w:val="00F1370C"/>
    <w:rsid w:val="00F13E07"/>
    <w:rsid w:val="00F154BA"/>
    <w:rsid w:val="00F15BC7"/>
    <w:rsid w:val="00F169B4"/>
    <w:rsid w:val="00F16D83"/>
    <w:rsid w:val="00F201EC"/>
    <w:rsid w:val="00F225C1"/>
    <w:rsid w:val="00F22B98"/>
    <w:rsid w:val="00F22C1D"/>
    <w:rsid w:val="00F23B55"/>
    <w:rsid w:val="00F2432A"/>
    <w:rsid w:val="00F24A8F"/>
    <w:rsid w:val="00F24CA4"/>
    <w:rsid w:val="00F24E21"/>
    <w:rsid w:val="00F25A05"/>
    <w:rsid w:val="00F26208"/>
    <w:rsid w:val="00F2783D"/>
    <w:rsid w:val="00F27F16"/>
    <w:rsid w:val="00F30EC7"/>
    <w:rsid w:val="00F313D5"/>
    <w:rsid w:val="00F31733"/>
    <w:rsid w:val="00F3243B"/>
    <w:rsid w:val="00F325BF"/>
    <w:rsid w:val="00F3326E"/>
    <w:rsid w:val="00F339EC"/>
    <w:rsid w:val="00F33B3E"/>
    <w:rsid w:val="00F3407C"/>
    <w:rsid w:val="00F344B0"/>
    <w:rsid w:val="00F34DDA"/>
    <w:rsid w:val="00F357CF"/>
    <w:rsid w:val="00F35B4F"/>
    <w:rsid w:val="00F35CD9"/>
    <w:rsid w:val="00F36889"/>
    <w:rsid w:val="00F36996"/>
    <w:rsid w:val="00F36D16"/>
    <w:rsid w:val="00F36FDE"/>
    <w:rsid w:val="00F37272"/>
    <w:rsid w:val="00F37321"/>
    <w:rsid w:val="00F40185"/>
    <w:rsid w:val="00F404E7"/>
    <w:rsid w:val="00F405A5"/>
    <w:rsid w:val="00F40D7E"/>
    <w:rsid w:val="00F4108E"/>
    <w:rsid w:val="00F4179A"/>
    <w:rsid w:val="00F417E3"/>
    <w:rsid w:val="00F41D65"/>
    <w:rsid w:val="00F41D85"/>
    <w:rsid w:val="00F43C34"/>
    <w:rsid w:val="00F46B91"/>
    <w:rsid w:val="00F47051"/>
    <w:rsid w:val="00F47CFD"/>
    <w:rsid w:val="00F5027F"/>
    <w:rsid w:val="00F5161D"/>
    <w:rsid w:val="00F517C6"/>
    <w:rsid w:val="00F51AF0"/>
    <w:rsid w:val="00F51DB4"/>
    <w:rsid w:val="00F51FD8"/>
    <w:rsid w:val="00F5225A"/>
    <w:rsid w:val="00F5272C"/>
    <w:rsid w:val="00F53012"/>
    <w:rsid w:val="00F53547"/>
    <w:rsid w:val="00F5394A"/>
    <w:rsid w:val="00F53FE8"/>
    <w:rsid w:val="00F54F99"/>
    <w:rsid w:val="00F54FF8"/>
    <w:rsid w:val="00F554EE"/>
    <w:rsid w:val="00F56677"/>
    <w:rsid w:val="00F56879"/>
    <w:rsid w:val="00F56C9B"/>
    <w:rsid w:val="00F56F54"/>
    <w:rsid w:val="00F5714E"/>
    <w:rsid w:val="00F57E5A"/>
    <w:rsid w:val="00F6371A"/>
    <w:rsid w:val="00F63AA9"/>
    <w:rsid w:val="00F63ECA"/>
    <w:rsid w:val="00F646A3"/>
    <w:rsid w:val="00F647AC"/>
    <w:rsid w:val="00F64B2C"/>
    <w:rsid w:val="00F652F8"/>
    <w:rsid w:val="00F664FA"/>
    <w:rsid w:val="00F66E23"/>
    <w:rsid w:val="00F67232"/>
    <w:rsid w:val="00F67512"/>
    <w:rsid w:val="00F677FE"/>
    <w:rsid w:val="00F67D29"/>
    <w:rsid w:val="00F67D75"/>
    <w:rsid w:val="00F7078E"/>
    <w:rsid w:val="00F70865"/>
    <w:rsid w:val="00F70F50"/>
    <w:rsid w:val="00F7138E"/>
    <w:rsid w:val="00F71EB6"/>
    <w:rsid w:val="00F72A9A"/>
    <w:rsid w:val="00F72C10"/>
    <w:rsid w:val="00F73D24"/>
    <w:rsid w:val="00F741CA"/>
    <w:rsid w:val="00F746D5"/>
    <w:rsid w:val="00F74DAC"/>
    <w:rsid w:val="00F74EF8"/>
    <w:rsid w:val="00F74F85"/>
    <w:rsid w:val="00F75790"/>
    <w:rsid w:val="00F76027"/>
    <w:rsid w:val="00F76266"/>
    <w:rsid w:val="00F76DEA"/>
    <w:rsid w:val="00F773B6"/>
    <w:rsid w:val="00F77AE4"/>
    <w:rsid w:val="00F80174"/>
    <w:rsid w:val="00F807AC"/>
    <w:rsid w:val="00F812AA"/>
    <w:rsid w:val="00F8195D"/>
    <w:rsid w:val="00F81B8B"/>
    <w:rsid w:val="00F81C81"/>
    <w:rsid w:val="00F8251B"/>
    <w:rsid w:val="00F82778"/>
    <w:rsid w:val="00F828F0"/>
    <w:rsid w:val="00F836AF"/>
    <w:rsid w:val="00F83C3B"/>
    <w:rsid w:val="00F83E19"/>
    <w:rsid w:val="00F84075"/>
    <w:rsid w:val="00F8412F"/>
    <w:rsid w:val="00F84488"/>
    <w:rsid w:val="00F85048"/>
    <w:rsid w:val="00F851DD"/>
    <w:rsid w:val="00F86749"/>
    <w:rsid w:val="00F8681E"/>
    <w:rsid w:val="00F86DB3"/>
    <w:rsid w:val="00F87094"/>
    <w:rsid w:val="00F8718B"/>
    <w:rsid w:val="00F87600"/>
    <w:rsid w:val="00F8774C"/>
    <w:rsid w:val="00F90BF6"/>
    <w:rsid w:val="00F90DD3"/>
    <w:rsid w:val="00F92198"/>
    <w:rsid w:val="00F9354F"/>
    <w:rsid w:val="00F93645"/>
    <w:rsid w:val="00F946DB"/>
    <w:rsid w:val="00F95512"/>
    <w:rsid w:val="00F957A6"/>
    <w:rsid w:val="00F96A50"/>
    <w:rsid w:val="00FA02A3"/>
    <w:rsid w:val="00FA0BA6"/>
    <w:rsid w:val="00FA116F"/>
    <w:rsid w:val="00FA175E"/>
    <w:rsid w:val="00FA1C9C"/>
    <w:rsid w:val="00FA2CFC"/>
    <w:rsid w:val="00FA32A2"/>
    <w:rsid w:val="00FA3575"/>
    <w:rsid w:val="00FA364B"/>
    <w:rsid w:val="00FA4A52"/>
    <w:rsid w:val="00FA5489"/>
    <w:rsid w:val="00FA5844"/>
    <w:rsid w:val="00FA5ABA"/>
    <w:rsid w:val="00FA5B51"/>
    <w:rsid w:val="00FA71EC"/>
    <w:rsid w:val="00FA7EFF"/>
    <w:rsid w:val="00FB0100"/>
    <w:rsid w:val="00FB0C71"/>
    <w:rsid w:val="00FB1622"/>
    <w:rsid w:val="00FB21A9"/>
    <w:rsid w:val="00FB2916"/>
    <w:rsid w:val="00FB4094"/>
    <w:rsid w:val="00FB4248"/>
    <w:rsid w:val="00FB4AD9"/>
    <w:rsid w:val="00FB5468"/>
    <w:rsid w:val="00FB5DEB"/>
    <w:rsid w:val="00FB6E51"/>
    <w:rsid w:val="00FB726F"/>
    <w:rsid w:val="00FB7A8D"/>
    <w:rsid w:val="00FB7C9E"/>
    <w:rsid w:val="00FC07D4"/>
    <w:rsid w:val="00FC07EC"/>
    <w:rsid w:val="00FC0C7F"/>
    <w:rsid w:val="00FC1189"/>
    <w:rsid w:val="00FC13FB"/>
    <w:rsid w:val="00FC3A85"/>
    <w:rsid w:val="00FC411A"/>
    <w:rsid w:val="00FC41AC"/>
    <w:rsid w:val="00FC42DF"/>
    <w:rsid w:val="00FC4FD1"/>
    <w:rsid w:val="00FC5315"/>
    <w:rsid w:val="00FC631B"/>
    <w:rsid w:val="00FC6355"/>
    <w:rsid w:val="00FC70C2"/>
    <w:rsid w:val="00FC7C05"/>
    <w:rsid w:val="00FD0CAA"/>
    <w:rsid w:val="00FD12D2"/>
    <w:rsid w:val="00FD16AC"/>
    <w:rsid w:val="00FD17C0"/>
    <w:rsid w:val="00FD1E17"/>
    <w:rsid w:val="00FD297F"/>
    <w:rsid w:val="00FD2B9E"/>
    <w:rsid w:val="00FD2BE9"/>
    <w:rsid w:val="00FD39C9"/>
    <w:rsid w:val="00FD3A8A"/>
    <w:rsid w:val="00FD4540"/>
    <w:rsid w:val="00FD4B1C"/>
    <w:rsid w:val="00FD50B6"/>
    <w:rsid w:val="00FD51CF"/>
    <w:rsid w:val="00FD74E3"/>
    <w:rsid w:val="00FE0D26"/>
    <w:rsid w:val="00FE1350"/>
    <w:rsid w:val="00FE1922"/>
    <w:rsid w:val="00FE1A4C"/>
    <w:rsid w:val="00FE1BB8"/>
    <w:rsid w:val="00FE281D"/>
    <w:rsid w:val="00FE3145"/>
    <w:rsid w:val="00FE3861"/>
    <w:rsid w:val="00FE3D6C"/>
    <w:rsid w:val="00FE441D"/>
    <w:rsid w:val="00FE5395"/>
    <w:rsid w:val="00FE5B82"/>
    <w:rsid w:val="00FF06AF"/>
    <w:rsid w:val="00FF0D32"/>
    <w:rsid w:val="00FF1629"/>
    <w:rsid w:val="00FF367E"/>
    <w:rsid w:val="00FF3E4C"/>
    <w:rsid w:val="00FF3E5B"/>
    <w:rsid w:val="00FF5445"/>
    <w:rsid w:val="00FF56C7"/>
    <w:rsid w:val="00FF5A61"/>
    <w:rsid w:val="00FF5DE5"/>
    <w:rsid w:val="00FF5E61"/>
    <w:rsid w:val="00FF5E66"/>
    <w:rsid w:val="00FF5FF6"/>
    <w:rsid w:val="00FF7457"/>
    <w:rsid w:val="0E6593A3"/>
    <w:rsid w:val="1CCB98E8"/>
    <w:rsid w:val="3601AB58"/>
    <w:rsid w:val="3B1C6451"/>
    <w:rsid w:val="466080C2"/>
    <w:rsid w:val="64736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7A93A"/>
  <w15:docId w15:val="{383EA9F1-383D-4F50-B0C1-07E6DC61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E7B11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1"/>
    <w:next w:val="a1"/>
    <w:link w:val="10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1"/>
    <w:next w:val="a1"/>
    <w:link w:val="21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0">
    <w:name w:val="heading 3"/>
    <w:basedOn w:val="a1"/>
    <w:next w:val="a1"/>
    <w:link w:val="31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0">
    <w:name w:val="heading 4"/>
    <w:basedOn w:val="a1"/>
    <w:next w:val="a1"/>
    <w:link w:val="41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0">
    <w:name w:val="heading 5"/>
    <w:basedOn w:val="a1"/>
    <w:next w:val="a1"/>
    <w:link w:val="51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1"/>
    <w:next w:val="a1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1"/>
    <w:next w:val="a1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1"/>
    <w:next w:val="a1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1"/>
    <w:next w:val="a1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1">
    <w:name w:val="หัวเรื่อง 3 อักขระ"/>
    <w:link w:val="30"/>
    <w:rsid w:val="00E20F10"/>
    <w:rPr>
      <w:rFonts w:ascii="FreesiaUPC" w:eastAsia="Cordia New" w:hAnsi="FreesiaUPC" w:cs="Angsana New"/>
      <w:b/>
      <w:bCs/>
      <w:sz w:val="28"/>
    </w:rPr>
  </w:style>
  <w:style w:type="character" w:customStyle="1" w:styleId="41">
    <w:name w:val="หัวเรื่อง 4 อักขระ"/>
    <w:link w:val="40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1">
    <w:name w:val="หัวเรื่อง 5 อักขระ"/>
    <w:link w:val="50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5">
    <w:name w:val="footer"/>
    <w:basedOn w:val="a1"/>
    <w:link w:val="a6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ท้ายกระดาษ อักขระ"/>
    <w:link w:val="a5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7">
    <w:name w:val="page number"/>
    <w:basedOn w:val="a2"/>
    <w:rsid w:val="00E20F10"/>
  </w:style>
  <w:style w:type="paragraph" w:customStyle="1" w:styleId="Style1">
    <w:name w:val="Style1"/>
    <w:basedOn w:val="a1"/>
    <w:rsid w:val="00E20F10"/>
    <w:rPr>
      <w:b/>
      <w:bCs/>
      <w:sz w:val="44"/>
      <w:szCs w:val="44"/>
    </w:rPr>
  </w:style>
  <w:style w:type="paragraph" w:styleId="a8">
    <w:name w:val="Body Text"/>
    <w:basedOn w:val="a1"/>
    <w:link w:val="a9"/>
    <w:rsid w:val="00E20F10"/>
    <w:pPr>
      <w:jc w:val="both"/>
    </w:pPr>
    <w:rPr>
      <w:sz w:val="30"/>
      <w:szCs w:val="30"/>
    </w:rPr>
  </w:style>
  <w:style w:type="character" w:customStyle="1" w:styleId="a9">
    <w:name w:val="เนื้อความ อักขระ"/>
    <w:link w:val="a8"/>
    <w:rsid w:val="00E20F10"/>
    <w:rPr>
      <w:rFonts w:ascii="Cordia New" w:eastAsia="Cordia New" w:hAnsi="Cordia New" w:cs="Angsana New"/>
      <w:sz w:val="30"/>
      <w:szCs w:val="30"/>
    </w:rPr>
  </w:style>
  <w:style w:type="table" w:styleId="aa">
    <w:name w:val="Table Grid"/>
    <w:basedOn w:val="a3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aliases w:val="even Char,even Char Char,even Char Char Char Char,even"/>
    <w:basedOn w:val="a1"/>
    <w:link w:val="ac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"/>
    <w:link w:val="ab"/>
    <w:rsid w:val="00E20F10"/>
    <w:rPr>
      <w:rFonts w:ascii="Cordia New" w:eastAsia="Cordia New" w:hAnsi="Cordia New" w:cs="Cordia New"/>
      <w:sz w:val="28"/>
      <w:szCs w:val="32"/>
    </w:rPr>
  </w:style>
  <w:style w:type="paragraph" w:styleId="ad">
    <w:name w:val="Body Text Indent"/>
    <w:basedOn w:val="a1"/>
    <w:link w:val="ae"/>
    <w:rsid w:val="00E20F10"/>
    <w:pPr>
      <w:spacing w:after="120"/>
      <w:ind w:left="360"/>
    </w:pPr>
    <w:rPr>
      <w:szCs w:val="32"/>
    </w:rPr>
  </w:style>
  <w:style w:type="character" w:customStyle="1" w:styleId="ae">
    <w:name w:val="การเยื้องเนื้อความ อักขระ"/>
    <w:link w:val="ad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1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f">
    <w:name w:val="Title"/>
    <w:basedOn w:val="a1"/>
    <w:link w:val="af0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0">
    <w:name w:val="ชื่อเรื่อง อักขระ"/>
    <w:link w:val="af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1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1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1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1">
    <w:name w:val="Block Text"/>
    <w:basedOn w:val="a1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1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1"/>
    <w:link w:val="af2"/>
    <w:qFormat/>
    <w:rsid w:val="00E20F10"/>
    <w:pPr>
      <w:numPr>
        <w:numId w:val="1"/>
      </w:numPr>
      <w:ind w:left="0" w:firstLine="0"/>
      <w:jc w:val="center"/>
    </w:pPr>
    <w:rPr>
      <w:b/>
      <w:bCs/>
      <w:szCs w:val="20"/>
    </w:rPr>
  </w:style>
  <w:style w:type="character" w:customStyle="1" w:styleId="af2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1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3">
    <w:name w:val="List Bullet"/>
    <w:basedOn w:val="a1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4">
    <w:name w:val="table of figures"/>
    <w:basedOn w:val="a1"/>
    <w:next w:val="a1"/>
    <w:uiPriority w:val="99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1"/>
    <w:next w:val="a1"/>
    <w:uiPriority w:val="39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5">
    <w:name w:val="caption"/>
    <w:basedOn w:val="a1"/>
    <w:next w:val="a1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1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6">
    <w:name w:val="Hyperlink"/>
    <w:uiPriority w:val="99"/>
    <w:rsid w:val="00E20F10"/>
    <w:rPr>
      <w:rFonts w:ascii="Verdana" w:hAnsi="Verdana" w:hint="default"/>
      <w:color w:val="000099"/>
      <w:u w:val="single"/>
    </w:rPr>
  </w:style>
  <w:style w:type="paragraph" w:styleId="af7">
    <w:name w:val="Normal (Web)"/>
    <w:basedOn w:val="a1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8">
    <w:name w:val="List Paragraph"/>
    <w:aliases w:val="Table Heading"/>
    <w:basedOn w:val="a1"/>
    <w:link w:val="af9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a">
    <w:name w:val="macro"/>
    <w:link w:val="afb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b">
    <w:name w:val="ข้อความแมโคร อักขระ"/>
    <w:link w:val="afa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1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1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1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1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1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c">
    <w:name w:val="Balloon Text"/>
    <w:basedOn w:val="a1"/>
    <w:link w:val="afd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d">
    <w:name w:val="ข้อความบอลลูน อักขระ"/>
    <w:link w:val="afc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9">
    <w:name w:val="ย่อหน้ารายการ อักขระ"/>
    <w:aliases w:val="Table Heading อักขระ"/>
    <w:link w:val="af8"/>
    <w:uiPriority w:val="34"/>
    <w:qFormat/>
    <w:rsid w:val="00F33B3E"/>
    <w:rPr>
      <w:sz w:val="22"/>
      <w:szCs w:val="28"/>
    </w:rPr>
  </w:style>
  <w:style w:type="character" w:styleId="afe">
    <w:name w:val="Strong"/>
    <w:basedOn w:val="a2"/>
    <w:uiPriority w:val="22"/>
    <w:qFormat/>
    <w:rsid w:val="00F009DA"/>
    <w:rPr>
      <w:b/>
      <w:bCs/>
    </w:rPr>
  </w:style>
  <w:style w:type="character" w:styleId="aff">
    <w:name w:val="annotation reference"/>
    <w:basedOn w:val="a2"/>
    <w:uiPriority w:val="99"/>
    <w:semiHidden/>
    <w:unhideWhenUsed/>
    <w:qFormat/>
    <w:rsid w:val="00CF3FA4"/>
    <w:rPr>
      <w:sz w:val="16"/>
      <w:szCs w:val="18"/>
    </w:rPr>
  </w:style>
  <w:style w:type="paragraph" w:styleId="aff0">
    <w:name w:val="annotation text"/>
    <w:basedOn w:val="a1"/>
    <w:link w:val="aff1"/>
    <w:uiPriority w:val="99"/>
    <w:semiHidden/>
    <w:unhideWhenUsed/>
    <w:qFormat/>
    <w:rsid w:val="00CF3FA4"/>
    <w:rPr>
      <w:sz w:val="20"/>
      <w:szCs w:val="25"/>
    </w:rPr>
  </w:style>
  <w:style w:type="character" w:customStyle="1" w:styleId="aff1">
    <w:name w:val="ข้อความข้อคิดเห็น อักขระ"/>
    <w:basedOn w:val="a2"/>
    <w:link w:val="aff0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F3FA4"/>
    <w:rPr>
      <w:b/>
      <w:bCs/>
    </w:rPr>
  </w:style>
  <w:style w:type="character" w:customStyle="1" w:styleId="aff3">
    <w:name w:val="ชื่อเรื่องของข้อคิดเห็น อักขระ"/>
    <w:basedOn w:val="aff1"/>
    <w:link w:val="aff2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2">
    <w:name w:val="List Number 2"/>
    <w:basedOn w:val="a1"/>
    <w:rsid w:val="00EC0F8B"/>
    <w:pPr>
      <w:numPr>
        <w:ilvl w:val="1"/>
        <w:numId w:val="2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3">
    <w:name w:val="List Number 3"/>
    <w:basedOn w:val="a1"/>
    <w:rsid w:val="00EC0F8B"/>
    <w:pPr>
      <w:numPr>
        <w:ilvl w:val="2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a0">
    <w:name w:val="List Number"/>
    <w:basedOn w:val="a1"/>
    <w:rsid w:val="00EC0F8B"/>
    <w:pPr>
      <w:numPr>
        <w:numId w:val="2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4">
    <w:name w:val="List Number 4"/>
    <w:basedOn w:val="a1"/>
    <w:rsid w:val="00EC0F8B"/>
    <w:pPr>
      <w:numPr>
        <w:ilvl w:val="3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5">
    <w:name w:val="List Number 5"/>
    <w:basedOn w:val="a1"/>
    <w:rsid w:val="00EC0F8B"/>
    <w:pPr>
      <w:numPr>
        <w:ilvl w:val="4"/>
        <w:numId w:val="2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a2"/>
    <w:qFormat/>
    <w:rsid w:val="007D721E"/>
  </w:style>
  <w:style w:type="paragraph" w:customStyle="1" w:styleId="commentcontentpara">
    <w:name w:val="commentcontentpara"/>
    <w:basedOn w:val="a1"/>
    <w:rsid w:val="00384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46">
    <w:name w:val="ListLabel 46"/>
    <w:qFormat/>
    <w:rsid w:val="0096625D"/>
    <w:rPr>
      <w:color w:val="FF0000"/>
    </w:rPr>
  </w:style>
  <w:style w:type="paragraph" w:styleId="aff4">
    <w:name w:val="TOC Heading"/>
    <w:basedOn w:val="1"/>
    <w:next w:val="a1"/>
    <w:uiPriority w:val="39"/>
    <w:unhideWhenUsed/>
    <w:qFormat/>
    <w:rsid w:val="00AE45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  <w:style w:type="paragraph" w:styleId="26">
    <w:name w:val="toc 2"/>
    <w:basedOn w:val="a1"/>
    <w:next w:val="a1"/>
    <w:autoRedefine/>
    <w:uiPriority w:val="39"/>
    <w:unhideWhenUsed/>
    <w:rsid w:val="00AE4549"/>
    <w:pPr>
      <w:spacing w:after="100"/>
      <w:ind w:left="280"/>
    </w:pPr>
    <w:rPr>
      <w:szCs w:val="35"/>
    </w:rPr>
  </w:style>
  <w:style w:type="paragraph" w:customStyle="1" w:styleId="heading10">
    <w:name w:val="heading 10"/>
    <w:basedOn w:val="a1"/>
    <w:qFormat/>
    <w:rsid w:val="00624508"/>
    <w:pPr>
      <w:numPr>
        <w:numId w:val="3"/>
      </w:numPr>
      <w:spacing w:after="120"/>
      <w:outlineLvl w:val="2"/>
    </w:pPr>
    <w:rPr>
      <w:rFonts w:ascii="TH SarabunPSK" w:eastAsia="PT Sans Narrow" w:hAnsi="TH SarabunPSK" w:cs="TH SarabunPSK"/>
      <w:b/>
      <w:bCs/>
      <w:sz w:val="32"/>
      <w:szCs w:val="32"/>
    </w:rPr>
  </w:style>
  <w:style w:type="paragraph" w:styleId="36">
    <w:name w:val="toc 3"/>
    <w:basedOn w:val="a1"/>
    <w:next w:val="a1"/>
    <w:autoRedefine/>
    <w:uiPriority w:val="39"/>
    <w:unhideWhenUsed/>
    <w:rsid w:val="00097EA9"/>
    <w:pPr>
      <w:spacing w:after="100"/>
      <w:ind w:left="560"/>
    </w:pPr>
    <w:rPr>
      <w:szCs w:val="35"/>
    </w:rPr>
  </w:style>
  <w:style w:type="table" w:customStyle="1" w:styleId="TableGrid1">
    <w:name w:val="Table Grid1"/>
    <w:basedOn w:val="a3"/>
    <w:next w:val="aa"/>
    <w:uiPriority w:val="39"/>
    <w:rsid w:val="007B23C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3"/>
    <w:next w:val="aa"/>
    <w:uiPriority w:val="39"/>
    <w:rsid w:val="00BF3DCB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3"/>
    <w:next w:val="aa"/>
    <w:uiPriority w:val="39"/>
    <w:rsid w:val="00BF3DCB"/>
    <w:rPr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3"/>
    <w:next w:val="aa"/>
    <w:uiPriority w:val="39"/>
    <w:rsid w:val="00AB1940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8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A922B-0A9A-4388-B19D-D67CBEAF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2224</Words>
  <Characters>12679</Characters>
  <Application>Microsoft Office Word</Application>
  <DocSecurity>0</DocSecurity>
  <Lines>105</Lines>
  <Paragraphs>29</Paragraphs>
  <ScaleCrop>false</ScaleCrop>
  <Company>Home</Company>
  <LinksUpToDate>false</LinksUpToDate>
  <CharactersWithSpaces>14874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cp:lastModifiedBy>natthida saethang</cp:lastModifiedBy>
  <cp:revision>454</cp:revision>
  <cp:lastPrinted>2024-10-17T07:02:00Z</cp:lastPrinted>
  <dcterms:created xsi:type="dcterms:W3CDTF">2024-09-18T01:24:00Z</dcterms:created>
  <dcterms:modified xsi:type="dcterms:W3CDTF">2024-10-17T07:02:00Z</dcterms:modified>
</cp:coreProperties>
</file>