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CB6A" w14:textId="38E69E56" w:rsidR="007F69AE" w:rsidRPr="005A51FA" w:rsidRDefault="00A92321" w:rsidP="00A75746">
      <w:pPr>
        <w:pStyle w:val="1"/>
        <w:pBdr>
          <w:bottom w:val="single" w:sz="4" w:space="1" w:color="auto"/>
        </w:pBdr>
        <w:spacing w:before="0" w:after="0" w:line="230" w:lineRule="auto"/>
        <w:jc w:val="right"/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Toc131514475"/>
      <w:bookmarkStart w:id="1" w:name="_Toc174032061"/>
      <w:r w:rsidRPr="005A51FA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bookmarkEnd w:id="0"/>
      <w:r w:rsidR="00AC33D2">
        <w:rPr>
          <w:rStyle w:val="Heading1Char"/>
          <w:rFonts w:ascii="TH SarabunPSK" w:hAnsi="TH SarabunPSK" w:cs="TH SarabunPSK" w:hint="cs"/>
          <w:b/>
          <w:bCs/>
          <w:sz w:val="40"/>
          <w:szCs w:val="40"/>
          <w:cs/>
        </w:rPr>
        <w:t>4</w:t>
      </w:r>
      <w:bookmarkEnd w:id="1"/>
    </w:p>
    <w:p w14:paraId="4D2863EB" w14:textId="4D554ADA" w:rsidR="00554923" w:rsidRPr="005A51FA" w:rsidRDefault="004A0279" w:rsidP="00A75746">
      <w:pPr>
        <w:pStyle w:val="1"/>
        <w:pBdr>
          <w:bottom w:val="single" w:sz="4" w:space="1" w:color="auto"/>
        </w:pBdr>
        <w:spacing w:before="0" w:after="0" w:line="230" w:lineRule="auto"/>
        <w:jc w:val="right"/>
        <w:rPr>
          <w:rStyle w:val="Heading1Char"/>
          <w:rFonts w:ascii="TH SarabunPSK" w:hAnsi="TH SarabunPSK" w:cs="TH SarabunPSK"/>
          <w:b/>
          <w:bCs/>
          <w:sz w:val="36"/>
          <w:szCs w:val="36"/>
        </w:rPr>
      </w:pPr>
      <w:bookmarkStart w:id="2" w:name="_Toc131514476"/>
      <w:bookmarkStart w:id="3" w:name="_Toc174032062"/>
      <w:r w:rsidRPr="00B4459D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ผล</w:t>
      </w:r>
      <w:r w:rsidR="00860782" w:rsidRPr="00B4459D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 xml:space="preserve">การสำรวจสภาพทางไม่น้อยกว่า </w:t>
      </w:r>
      <w:r w:rsidR="00B4459D" w:rsidRPr="00B4459D">
        <w:rPr>
          <w:rStyle w:val="Heading1Char"/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="00A64B7D" w:rsidRPr="00B4459D">
        <w:rPr>
          <w:rStyle w:val="Heading1Char"/>
          <w:rFonts w:ascii="TH SarabunPSK" w:hAnsi="TH SarabunPSK" w:cs="TH SarabunPSK"/>
          <w:b/>
          <w:bCs/>
          <w:sz w:val="40"/>
          <w:szCs w:val="40"/>
        </w:rPr>
        <w:t>5</w:t>
      </w:r>
      <w:r w:rsidR="00DB6AAA" w:rsidRPr="00B4459D">
        <w:rPr>
          <w:rStyle w:val="Heading1Char"/>
          <w:rFonts w:ascii="TH SarabunPSK" w:hAnsi="TH SarabunPSK" w:cs="TH SarabunPSK"/>
          <w:b/>
          <w:bCs/>
          <w:sz w:val="40"/>
          <w:szCs w:val="40"/>
        </w:rPr>
        <w:t>,</w:t>
      </w:r>
      <w:r w:rsidR="00860782" w:rsidRPr="00B4459D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000 กิโลเมต</w:t>
      </w:r>
      <w:r w:rsidR="00472B28" w:rsidRPr="00B4459D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ร</w:t>
      </w:r>
      <w:bookmarkEnd w:id="2"/>
      <w:bookmarkEnd w:id="3"/>
    </w:p>
    <w:p w14:paraId="50944EDE" w14:textId="7A5A2CF9" w:rsidR="00110C8C" w:rsidRPr="005A51FA" w:rsidRDefault="007F0F1E" w:rsidP="007D2479">
      <w:pPr>
        <w:keepNext/>
        <w:spacing w:before="240" w:after="120" w:line="230" w:lineRule="auto"/>
        <w:ind w:firstLine="720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ที่ปรึกษาได้ทำการ</w:t>
      </w:r>
      <w:r w:rsidR="005136DA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สำรวจและประมวลผล</w:t>
      </w:r>
      <w:r w:rsidR="009D6A3B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1C0397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นำเข้าระบบ</w:t>
      </w:r>
      <w:r w:rsidR="001C0397" w:rsidRPr="00CD569A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</w:t>
      </w:r>
      <w:proofErr w:type="spellStart"/>
      <w:r w:rsidR="001C0397" w:rsidRPr="00CD569A">
        <w:rPr>
          <w:rFonts w:ascii="TH SarabunPSK" w:eastAsia="TH SarabunPSK" w:hAnsi="TH SarabunPSK" w:cs="TH SarabunPSK"/>
          <w:color w:val="auto"/>
          <w:sz w:val="32"/>
          <w:szCs w:val="32"/>
        </w:rPr>
        <w:t>Roadnet</w:t>
      </w:r>
      <w:proofErr w:type="spellEnd"/>
      <w:r w:rsidR="009D6A3B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CF2DA2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ทำการ</w:t>
      </w:r>
      <w:r w:rsidR="000607C4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รวบรวมข้อมูล</w:t>
      </w:r>
      <w:r w:rsidR="005F6665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</w:t>
      </w:r>
      <w:r w:rsidR="000607C4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ผ่านการตรวจสอบ</w:t>
      </w:r>
      <w:r w:rsidR="009D6A3B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จากแขวงทางหลวง</w:t>
      </w:r>
      <w:r w:rsidR="007A1F2B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654341" w:rsidRPr="00CD569A">
        <w:rPr>
          <w:rFonts w:ascii="TH SarabunPSK" w:eastAsia="TH SarabunPSK" w:hAnsi="TH SarabunPSK" w:cs="TH SarabunPSK"/>
          <w:color w:val="auto"/>
          <w:sz w:val="32"/>
          <w:szCs w:val="32"/>
        </w:rPr>
        <w:t>(QC</w:t>
      </w:r>
      <w:r w:rsidR="000E18CC" w:rsidRPr="00CD569A">
        <w:rPr>
          <w:rFonts w:ascii="TH SarabunPSK" w:eastAsia="TH SarabunPSK" w:hAnsi="TH SarabunPSK" w:cs="TH SarabunPSK"/>
          <w:color w:val="auto"/>
          <w:sz w:val="32"/>
          <w:szCs w:val="32"/>
        </w:rPr>
        <w:t>5</w:t>
      </w:r>
      <w:r w:rsidR="00654341" w:rsidRPr="00CD569A">
        <w:rPr>
          <w:rFonts w:ascii="TH SarabunPSK" w:eastAsia="TH SarabunPSK" w:hAnsi="TH SarabunPSK" w:cs="TH SarabunPSK"/>
          <w:color w:val="auto"/>
          <w:sz w:val="32"/>
          <w:szCs w:val="32"/>
        </w:rPr>
        <w:t>)</w:t>
      </w:r>
      <w:r w:rsidR="005136DA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154D8A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โดย</w:t>
      </w:r>
      <w:r w:rsidR="00AC05FC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ใน</w:t>
      </w:r>
      <w:r w:rsidR="00586DDB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รายงาน</w:t>
      </w:r>
      <w:r w:rsidR="008475D1" w:rsidRPr="00CD569A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ขั้นกลาง</w:t>
      </w:r>
      <w:r w:rsidR="00586DDB" w:rsidRPr="00CD569A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</w:t>
      </w:r>
      <w:r w:rsidR="009C1594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นำส่งข้อมูลระยะทางทั้งสิ้น </w:t>
      </w:r>
      <w:r w:rsidR="00621869" w:rsidRPr="00CD569A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15,117.381 </w:t>
      </w:r>
      <w:r w:rsidR="009C1594" w:rsidRPr="00CD569A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กิโลเมตร</w:t>
      </w:r>
      <w:r w:rsidR="009C1594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โดยที่ปรึกษาได้แยกข้อมูลตามพื้นที่สำนักงานทางหลว</w:t>
      </w:r>
      <w:r w:rsidR="00AC05FC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ง</w:t>
      </w:r>
      <w:r w:rsidR="00DB6AAA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และ</w:t>
      </w:r>
      <w:r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แขวงทางหลวง</w:t>
      </w:r>
      <w:r w:rsidR="00DF4CF4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165BF0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แสดง</w:t>
      </w:r>
      <w:r w:rsidR="002466B0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ดั</w:t>
      </w:r>
      <w:r w:rsidR="006968D7" w:rsidRPr="00CD569A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ง</w:t>
      </w:r>
      <w:r w:rsidR="002F7022" w:rsidRPr="00A91901">
        <w:rPr>
          <w:rFonts w:ascii="TH SarabunPSK" w:eastAsia="TH SarabunPSK" w:hAnsi="TH SarabunPSK" w:cs="TH SarabunPSK"/>
          <w:color w:val="auto"/>
          <w:sz w:val="32"/>
          <w:szCs w:val="32"/>
          <w:cs/>
        </w:rPr>
        <w:fldChar w:fldCharType="begin"/>
      </w:r>
      <w:r w:rsidR="002F7022" w:rsidRPr="00A91901">
        <w:rPr>
          <w:rFonts w:ascii="TH SarabunPSK" w:eastAsia="TH SarabunPSK" w:hAnsi="TH SarabunPSK" w:cs="TH SarabunPSK"/>
          <w:color w:val="auto"/>
          <w:sz w:val="32"/>
          <w:szCs w:val="32"/>
          <w:cs/>
        </w:rPr>
        <w:instrText xml:space="preserve"> </w:instrText>
      </w:r>
      <w:r w:rsidR="002F7022" w:rsidRPr="00A91901">
        <w:rPr>
          <w:rFonts w:ascii="TH SarabunPSK" w:eastAsia="TH SarabunPSK" w:hAnsi="TH SarabunPSK" w:cs="TH SarabunPSK"/>
          <w:color w:val="auto"/>
          <w:sz w:val="32"/>
          <w:szCs w:val="32"/>
        </w:rPr>
        <w:instrText>REF _Ref</w:instrText>
      </w:r>
      <w:r w:rsidR="002F7022" w:rsidRPr="00A91901">
        <w:rPr>
          <w:rFonts w:ascii="TH SarabunPSK" w:eastAsia="TH SarabunPSK" w:hAnsi="TH SarabunPSK" w:cs="TH SarabunPSK"/>
          <w:color w:val="auto"/>
          <w:sz w:val="32"/>
          <w:szCs w:val="32"/>
          <w:cs/>
        </w:rPr>
        <w:instrText xml:space="preserve">174087282 </w:instrText>
      </w:r>
      <w:r w:rsidR="002F7022" w:rsidRPr="00A91901">
        <w:rPr>
          <w:rFonts w:ascii="TH SarabunPSK" w:eastAsia="TH SarabunPSK" w:hAnsi="TH SarabunPSK" w:cs="TH SarabunPSK"/>
          <w:color w:val="auto"/>
          <w:sz w:val="32"/>
          <w:szCs w:val="32"/>
        </w:rPr>
        <w:instrText>\h</w:instrText>
      </w:r>
      <w:r w:rsidR="002F7022" w:rsidRPr="00A91901">
        <w:rPr>
          <w:rFonts w:ascii="TH SarabunPSK" w:eastAsia="TH SarabunPSK" w:hAnsi="TH SarabunPSK" w:cs="TH SarabunPSK"/>
          <w:color w:val="auto"/>
          <w:sz w:val="32"/>
          <w:szCs w:val="32"/>
          <w:cs/>
        </w:rPr>
        <w:instrText xml:space="preserve"> </w:instrText>
      </w:r>
      <w:r w:rsidR="002F7022" w:rsidRPr="00A91901">
        <w:rPr>
          <w:rFonts w:ascii="TH SarabunPSK" w:eastAsia="TH SarabunPSK" w:hAnsi="TH SarabunPSK" w:cs="TH SarabunPSK"/>
          <w:color w:val="auto"/>
          <w:sz w:val="32"/>
          <w:szCs w:val="32"/>
          <w:cs/>
        </w:rPr>
      </w:r>
      <w:r w:rsidR="00A91901" w:rsidRPr="00A91901">
        <w:rPr>
          <w:rFonts w:ascii="TH SarabunPSK" w:eastAsia="TH SarabunPSK" w:hAnsi="TH SarabunPSK" w:cs="TH SarabunPSK"/>
          <w:color w:val="auto"/>
          <w:sz w:val="32"/>
          <w:szCs w:val="32"/>
        </w:rPr>
        <w:instrText xml:space="preserve"> \* MERGEFORMAT </w:instrText>
      </w:r>
      <w:r w:rsidR="002F7022" w:rsidRPr="00A91901">
        <w:rPr>
          <w:rFonts w:ascii="TH SarabunPSK" w:eastAsia="TH SarabunPSK" w:hAnsi="TH SarabunPSK" w:cs="TH SarabunPSK"/>
          <w:color w:val="auto"/>
          <w:sz w:val="32"/>
          <w:szCs w:val="32"/>
          <w:cs/>
        </w:rPr>
        <w:fldChar w:fldCharType="separate"/>
      </w:r>
      <w:r w:rsidR="00AC2EE3" w:rsidRPr="00694E37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C2EE3" w:rsidRPr="00694E37">
        <w:rPr>
          <w:rFonts w:ascii="TH SarabunPSK" w:hAnsi="TH SarabunPSK" w:cs="TH SarabunPSK"/>
          <w:sz w:val="32"/>
          <w:szCs w:val="32"/>
        </w:rPr>
        <w:t>4-</w:t>
      </w:r>
      <w:r w:rsidR="00AC2EE3" w:rsidRPr="00AC2EE3">
        <w:rPr>
          <w:rFonts w:ascii="TH SarabunPSK" w:hAnsi="TH SarabunPSK" w:cs="TH SarabunPSK"/>
          <w:sz w:val="32"/>
          <w:szCs w:val="32"/>
        </w:rPr>
        <w:t>1</w:t>
      </w:r>
      <w:r w:rsidR="002F7022" w:rsidRPr="00A91901">
        <w:rPr>
          <w:rFonts w:ascii="TH SarabunPSK" w:eastAsia="TH SarabunPSK" w:hAnsi="TH SarabunPSK" w:cs="TH SarabunPSK"/>
          <w:color w:val="auto"/>
          <w:sz w:val="32"/>
          <w:szCs w:val="32"/>
          <w:cs/>
        </w:rPr>
        <w:fldChar w:fldCharType="end"/>
      </w:r>
      <w:r w:rsidR="00096D62" w:rsidRPr="005A51FA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79EEAA16" w14:textId="7E2F5524" w:rsidR="005E7B13" w:rsidRPr="00694E37" w:rsidRDefault="00694E37" w:rsidP="00694E37">
      <w:pPr>
        <w:pStyle w:val="a8"/>
        <w:spacing w:before="0" w:after="0"/>
        <w:ind w:firstLine="0"/>
        <w:jc w:val="left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</w:pPr>
      <w:bookmarkStart w:id="4" w:name="_Ref174087282"/>
      <w:bookmarkStart w:id="5" w:name="_Toc49244765"/>
      <w:bookmarkStart w:id="6" w:name="_Toc131514480"/>
      <w:bookmarkStart w:id="7" w:name="_Toc174032117"/>
      <w:bookmarkStart w:id="8" w:name="_Hlk100663227"/>
      <w:r w:rsidRPr="00694E3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694E37">
        <w:rPr>
          <w:rFonts w:ascii="TH SarabunPSK" w:hAnsi="TH SarabunPSK" w:cs="TH SarabunPSK"/>
          <w:b w:val="0"/>
          <w:bCs w:val="0"/>
          <w:sz w:val="32"/>
          <w:szCs w:val="32"/>
        </w:rPr>
        <w:t>4-</w:t>
      </w:r>
      <w:r w:rsidRPr="00694E37">
        <w:rPr>
          <w:rFonts w:ascii="TH SarabunPSK" w:hAnsi="TH SarabunPSK" w:cs="TH SarabunPSK"/>
          <w:b w:val="0"/>
          <w:bCs w:val="0"/>
          <w:sz w:val="32"/>
          <w:szCs w:val="32"/>
        </w:rPr>
        <w:fldChar w:fldCharType="begin"/>
      </w:r>
      <w:r w:rsidRPr="00694E37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 SEQ </w:instrText>
      </w:r>
      <w:r w:rsidRPr="00694E37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ตารางที่</w:instrText>
      </w:r>
      <w:r w:rsidRPr="00694E37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_4- \* ARABIC </w:instrText>
      </w:r>
      <w:r w:rsidRPr="00694E37">
        <w:rPr>
          <w:rFonts w:ascii="TH SarabunPSK" w:hAnsi="TH SarabunPSK" w:cs="TH SarabunPSK"/>
          <w:b w:val="0"/>
          <w:bCs w:val="0"/>
          <w:sz w:val="32"/>
          <w:szCs w:val="32"/>
        </w:rPr>
        <w:fldChar w:fldCharType="separate"/>
      </w:r>
      <w:r w:rsidR="00AC2EE3">
        <w:rPr>
          <w:rFonts w:ascii="TH SarabunPSK" w:hAnsi="TH SarabunPSK" w:cs="TH SarabunPSK"/>
          <w:b w:val="0"/>
          <w:bCs w:val="0"/>
          <w:noProof/>
          <w:sz w:val="32"/>
          <w:szCs w:val="32"/>
        </w:rPr>
        <w:t>1</w:t>
      </w:r>
      <w:r w:rsidRPr="00694E37">
        <w:rPr>
          <w:rFonts w:ascii="TH SarabunPSK" w:hAnsi="TH SarabunPSK" w:cs="TH SarabunPSK"/>
          <w:b w:val="0"/>
          <w:bCs w:val="0"/>
          <w:sz w:val="32"/>
          <w:szCs w:val="32"/>
        </w:rPr>
        <w:fldChar w:fldCharType="end"/>
      </w:r>
      <w:bookmarkEnd w:id="4"/>
      <w:r w:rsidRPr="00694E3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183259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สรุประยะทางส</w:t>
      </w:r>
      <w:r w:rsidR="00B65A34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่</w:t>
      </w:r>
      <w:r w:rsidR="00183259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งมอบจากในระบบ </w:t>
      </w:r>
      <w:proofErr w:type="spellStart"/>
      <w:r w:rsidR="00183259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="00183259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="00183259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ใน</w:t>
      </w:r>
      <w:bookmarkEnd w:id="5"/>
      <w:r w:rsidR="00586DDB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รายงาน</w:t>
      </w:r>
      <w:bookmarkEnd w:id="6"/>
      <w:r w:rsidR="008475D1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ขั้นกลาง</w:t>
      </w:r>
      <w:r w:rsidR="009F0496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bookmarkStart w:id="9" w:name="_Hlk173935883"/>
      <w:r w:rsidR="009F0496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="009F0496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Interim Report</w:t>
      </w:r>
      <w:r w:rsidR="009F0496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bookmarkEnd w:id="7"/>
      <w:bookmarkEnd w:id="9"/>
    </w:p>
    <w:tbl>
      <w:tblPr>
        <w:tblW w:w="4999" w:type="pct"/>
        <w:tblLook w:val="04A0" w:firstRow="1" w:lastRow="0" w:firstColumn="1" w:lastColumn="0" w:noHBand="0" w:noVBand="1"/>
      </w:tblPr>
      <w:tblGrid>
        <w:gridCol w:w="598"/>
        <w:gridCol w:w="853"/>
        <w:gridCol w:w="2362"/>
        <w:gridCol w:w="865"/>
        <w:gridCol w:w="1710"/>
        <w:gridCol w:w="987"/>
        <w:gridCol w:w="1026"/>
        <w:gridCol w:w="1135"/>
        <w:gridCol w:w="1350"/>
        <w:gridCol w:w="1528"/>
        <w:gridCol w:w="1531"/>
      </w:tblGrid>
      <w:tr w:rsidR="00DB2F77" w:rsidRPr="00FE2065" w14:paraId="734DD582" w14:textId="59F728B2" w:rsidTr="00DB2F77">
        <w:trPr>
          <w:trHeight w:val="20"/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3CC7A" w14:textId="54413CBD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80D3B" w14:textId="77777777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07105" w14:textId="77777777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C90ED" w14:textId="77777777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รหัสแขวง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0B235" w14:textId="77777777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17A7C" w14:textId="0CD3984E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แผนสำรวจ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4DCFD" w14:textId="2C86A195" w:rsidR="00AD477B" w:rsidRPr="00CB1AD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CB1AD5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4"/>
                <w:szCs w:val="24"/>
                <w:cs/>
              </w:rPr>
              <w:t>ระยะทาง</w:t>
            </w:r>
            <w:r w:rsidRPr="00CB1AD5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4"/>
                <w:szCs w:val="24"/>
                <w:cs/>
              </w:rPr>
              <w:br/>
            </w:r>
            <w:r w:rsidRPr="00DB2F77">
              <w:rPr>
                <w:rFonts w:ascii="TH SarabunPSK" w:eastAsia="Times New Roman" w:hAnsi="TH SarabunPSK" w:cs="TH SarabunPSK"/>
                <w:b/>
                <w:bCs/>
                <w:color w:val="000000"/>
                <w:spacing w:val="-14"/>
                <w:sz w:val="24"/>
                <w:szCs w:val="24"/>
                <w:cs/>
              </w:rPr>
              <w:t>นำส่งครั้งที่</w:t>
            </w:r>
            <w:r w:rsidRPr="00DB2F77">
              <w:rPr>
                <w:rFonts w:ascii="TH SarabunPSK" w:eastAsia="Times New Roman" w:hAnsi="TH SarabunPSK" w:cs="TH SarabunPSK"/>
                <w:b/>
                <w:bCs/>
                <w:color w:val="000000"/>
                <w:spacing w:val="-14"/>
                <w:sz w:val="24"/>
                <w:szCs w:val="24"/>
              </w:rPr>
              <w:t xml:space="preserve"> 1</w:t>
            </w:r>
          </w:p>
          <w:p w14:paraId="7124E214" w14:textId="7830D47E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DED28" w14:textId="55949C18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14:paraId="2F01FCFF" w14:textId="670FDB0A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EA916" w14:textId="77777777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</w:p>
          <w:p w14:paraId="7A53937B" w14:textId="2CE09548" w:rsidR="00AD477B" w:rsidRPr="00FE2065" w:rsidRDefault="00AD477B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นำส่งรวมทั้งสิ้น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B3649" w14:textId="2D8C36DE" w:rsidR="00AD477B" w:rsidRPr="00FE2065" w:rsidRDefault="0093590A" w:rsidP="00551E79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="00551E7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นำส่งครั้งที่ </w:t>
            </w:r>
            <w:r w:rsidRPr="00FE206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1265" w14:textId="50E1FC5D" w:rsidR="00AD477B" w:rsidRPr="00FE2065" w:rsidRDefault="0093590A" w:rsidP="00551E79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="00551E7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นำส่งครั้งที่ </w:t>
            </w:r>
            <w:r w:rsidRPr="00FE206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090313" w:rsidRPr="00FE2065" w14:paraId="6CBE8FDC" w14:textId="36C05668" w:rsidTr="00B158E3">
        <w:trPr>
          <w:trHeight w:val="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D7F0" w14:textId="0F88B80E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84C49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520</w:t>
            </w:r>
          </w:p>
          <w:p w14:paraId="30DCC178" w14:textId="35DFC0E8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7157A" w14:textId="77777777" w:rsidR="00A970EF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</w:p>
          <w:p w14:paraId="1FF6E3AD" w14:textId="09206F36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เชียงใหม่)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1779" w14:textId="6C79B254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5C90" w14:textId="0D871472" w:rsidR="00E266B3" w:rsidRPr="00FE2065" w:rsidRDefault="00E266B3" w:rsidP="00091FB5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ขท.เชียงใหม่ที่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F7D2" w14:textId="2507BE10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417.845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28B3" w14:textId="3D222356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243.798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4D12" w14:textId="13B2171C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708D" w14:textId="0D918C6B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243.798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0E5" w14:textId="0F68335C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</w:t>
            </w:r>
            <w:r w:rsidR="00291AD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A023" w14:textId="37A79FC5" w:rsidR="00E266B3" w:rsidRPr="00FE2065" w:rsidRDefault="00B158E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090313" w:rsidRPr="00FE2065" w14:paraId="3FB1579E" w14:textId="0CF47336" w:rsidTr="00B158E3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E56D" w14:textId="0B09B9D8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634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8392D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6DB5" w14:textId="610D0D16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840F" w14:textId="617F7F19" w:rsidR="00E266B3" w:rsidRPr="00FE2065" w:rsidRDefault="00E266B3" w:rsidP="00091FB5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ขท.ลำปางที่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FBFB" w14:textId="565D1621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578.631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9F6D" w14:textId="07C613EF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450.660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113C" w14:textId="303B98E8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EF5C" w14:textId="538C2CA8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450.660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C61C" w14:textId="2B86FAFC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</w:t>
            </w:r>
            <w:r w:rsidR="00291AD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9817" w14:textId="34A92A93" w:rsidR="00E266B3" w:rsidRPr="00FE2065" w:rsidRDefault="00B158E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090313" w:rsidRPr="00FE2065" w14:paraId="6B6D31CE" w14:textId="76B7E65D" w:rsidTr="00B158E3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0EE9" w14:textId="0F2B5542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B133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5BFFB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BA7B" w14:textId="75C1426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C04C" w14:textId="094AD9E6" w:rsidR="00E266B3" w:rsidRPr="00FE2065" w:rsidRDefault="00E266B3" w:rsidP="00091FB5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ขท.ลำพูน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059E" w14:textId="72EA894A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81.348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485A" w14:textId="1A9F968B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88.307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8941" w14:textId="14F901AC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2CF3" w14:textId="3D2F0CB5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88.307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1976" w14:textId="51075AB0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62293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</w:rPr>
              <w:t xml:space="preserve">Progress 1 </w:t>
            </w:r>
            <w:r w:rsidRPr="00F62293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69C3" w14:textId="58D3135B" w:rsidR="00E266B3" w:rsidRPr="00FE2065" w:rsidRDefault="00B158E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090313" w:rsidRPr="00FE2065" w14:paraId="73560F39" w14:textId="302F2CB0" w:rsidTr="00B158E3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8945" w14:textId="0C728AE3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0962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F555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73C1" w14:textId="7DE419C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7D98" w14:textId="3C7A8CE2" w:rsidR="00E266B3" w:rsidRPr="00FE2065" w:rsidRDefault="00E266B3" w:rsidP="00091FB5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ขท.เชียงใหม่ที่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F8D3" w14:textId="5490EE9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63.074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90DF" w14:textId="3664E345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62.117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62CC" w14:textId="72C85298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1742" w14:textId="78D789A3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62.117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608A" w14:textId="7FC81D0F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62293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</w:rPr>
              <w:t xml:space="preserve">Progress 1 </w:t>
            </w:r>
            <w:r w:rsidRPr="00F62293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FD3" w14:textId="349A6E9D" w:rsidR="00E266B3" w:rsidRPr="00FE2065" w:rsidRDefault="00B158E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090313" w:rsidRPr="00FE2065" w14:paraId="670D6946" w14:textId="00F8F515" w:rsidTr="00B158E3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C27" w14:textId="2146EC00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41D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FA577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CCE1" w14:textId="67B3FEDC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96F4" w14:textId="1DBDCB30" w:rsidR="00E266B3" w:rsidRPr="00FE2065" w:rsidRDefault="00E266B3" w:rsidP="00091FB5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ขท.ลำปางที่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BF7E" w14:textId="564435BA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277.787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2F19" w14:textId="26C4578B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248.519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A241" w14:textId="3E7434A1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7F18" w14:textId="12E09E3A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248.519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2979" w14:textId="4E22D662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62293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</w:rPr>
              <w:t xml:space="preserve">Progress 1 </w:t>
            </w:r>
            <w:r w:rsidRPr="00F62293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81F" w14:textId="23924DBC" w:rsidR="00E266B3" w:rsidRPr="00FE2065" w:rsidRDefault="00B158E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090313" w:rsidRPr="00FE2065" w14:paraId="3CE6CDA7" w14:textId="745A31AC" w:rsidTr="00B158E3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A87B" w14:textId="38D8850E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445911" w14:textId="339638EE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544A" w14:textId="77777777" w:rsidR="00A970EF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สำนักงานทางหลวงที่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2 </w:t>
            </w:r>
          </w:p>
          <w:p w14:paraId="0F19A79D" w14:textId="73DFBF43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แพร่)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DB9E" w14:textId="588CF365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3555" w14:textId="0043D8E2" w:rsidR="00E266B3" w:rsidRPr="00FE2065" w:rsidRDefault="00E266B3" w:rsidP="00091FB5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ขท.เชียงรายที่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DE2A" w14:textId="5698783A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445.987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B464" w14:textId="39A503A3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414.906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56F1" w14:textId="5337AD44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23A1" w14:textId="62ED7759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414.906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8473" w14:textId="74574F9D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</w:t>
            </w:r>
            <w:r w:rsidR="00291AD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9C74" w14:textId="3EBCF0D3" w:rsidR="00E266B3" w:rsidRPr="00FE2065" w:rsidRDefault="00B158E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090313" w:rsidRPr="00FE2065" w14:paraId="0C0452A0" w14:textId="157245C4" w:rsidTr="00B158E3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95AC" w14:textId="657547BF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6B3AF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365C" w14:textId="5800FD4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55F1" w14:textId="501EDBC8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551" w14:textId="6C74F7C5" w:rsidR="00E266B3" w:rsidRPr="00FE2065" w:rsidRDefault="00E266B3" w:rsidP="00091FB5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ขท.พะเยา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6B4E" w14:textId="0FFC8BD3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188.646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51F3" w14:textId="42009F04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186.871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9D1C" w14:textId="566B52BD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201B" w14:textId="5864C9F0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186.871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1222" w14:textId="54963178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</w:t>
            </w:r>
            <w:r w:rsidR="00291AD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1FA2" w14:textId="716FAC16" w:rsidR="00E266B3" w:rsidRPr="00FE2065" w:rsidRDefault="00B158E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090313" w:rsidRPr="00FE2065" w14:paraId="34FD5689" w14:textId="33F5F30D" w:rsidTr="00B158E3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54A1" w14:textId="5F4E462C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66F3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568A" w14:textId="39016F2D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B2F1" w14:textId="4E85E882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93FA" w14:textId="60DCA40F" w:rsidR="00E266B3" w:rsidRPr="00FE2065" w:rsidRDefault="00E266B3" w:rsidP="00091FB5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ขท.น่านที่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C227" w14:textId="7C21F27A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134.448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0E0A" w14:textId="2CCA2416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115.385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4E22" w14:textId="15EFB34A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202E" w14:textId="3B8240A6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115.385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EE0" w14:textId="20F4B71D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</w:t>
            </w:r>
            <w:r w:rsidR="00291AD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03D3" w14:textId="6429B53C" w:rsidR="00E266B3" w:rsidRPr="00FE2065" w:rsidRDefault="00B158E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090313" w:rsidRPr="00FE2065" w14:paraId="2E2F0551" w14:textId="53EE52D5" w:rsidTr="00B158E3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8B1E" w14:textId="58E6F361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F1E" w14:textId="77777777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170E" w14:textId="0712D7C9" w:rsidR="00E266B3" w:rsidRPr="00FE2065" w:rsidRDefault="00E266B3" w:rsidP="00A970EF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6706" w14:textId="50A8D65A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4398" w14:textId="7FFC2956" w:rsidR="00E266B3" w:rsidRPr="00FE2065" w:rsidRDefault="00E266B3" w:rsidP="00091FB5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ขท.เชียงรายที่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0625" w14:textId="08C09771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151.395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90CF" w14:textId="12E492BE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161.674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271A" w14:textId="1BD75BE7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B203" w14:textId="439751D5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161.674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B1FD" w14:textId="6721AA4D" w:rsidR="00E266B3" w:rsidRPr="00FE2065" w:rsidRDefault="00E266B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</w:t>
            </w:r>
            <w:r w:rsidR="00291AD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C8BEB" w14:textId="2F1AB8B5" w:rsidR="00E266B3" w:rsidRPr="00FE2065" w:rsidRDefault="00B158E3" w:rsidP="00A970E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</w:tbl>
    <w:p w14:paraId="5E22BA58" w14:textId="77777777" w:rsidR="00A80F19" w:rsidRDefault="00A80F19"/>
    <w:p w14:paraId="4BB498FD" w14:textId="3D2ABAF5" w:rsidR="00E12F1B" w:rsidRPr="00E12F1B" w:rsidRDefault="006C2AB8" w:rsidP="00E12F1B">
      <w:pPr>
        <w:pStyle w:val="a8"/>
        <w:spacing w:before="0" w:after="0"/>
        <w:ind w:firstLine="0"/>
        <w:jc w:val="left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</w:pPr>
      <w:r w:rsidRPr="006C2AB8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>ตารางที่ 4-1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="00E12F1B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สรุประยะทางส่งมอบจากในระบบ </w:t>
      </w:r>
      <w:proofErr w:type="spellStart"/>
      <w:r w:rsidR="00E12F1B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="00E12F1B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="00E12F1B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ในรายงานขั้นกลาง (</w:t>
      </w:r>
      <w:r w:rsidR="00E12F1B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Interim Report</w:t>
      </w:r>
      <w:r w:rsidR="00E12F1B"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(ต่อ)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901"/>
        <w:gridCol w:w="2248"/>
        <w:gridCol w:w="901"/>
        <w:gridCol w:w="1710"/>
        <w:gridCol w:w="990"/>
        <w:gridCol w:w="990"/>
        <w:gridCol w:w="1172"/>
        <w:gridCol w:w="1350"/>
        <w:gridCol w:w="1529"/>
        <w:gridCol w:w="1531"/>
      </w:tblGrid>
      <w:tr w:rsidR="00291ADA" w:rsidRPr="00FE2065" w14:paraId="6071BE90" w14:textId="77777777" w:rsidTr="00291ADA">
        <w:trPr>
          <w:trHeight w:val="2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FE881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75DC0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47421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7E69D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รหัสแขวง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6D998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67DC6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แผนสำรวจ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401CE" w14:textId="77777777" w:rsidR="00E12F1B" w:rsidRPr="00CB1AD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CB1AD5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4"/>
                <w:szCs w:val="24"/>
                <w:cs/>
              </w:rPr>
              <w:t>ระยะทาง</w:t>
            </w:r>
            <w:r w:rsidRPr="00CB1AD5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4"/>
                <w:szCs w:val="24"/>
                <w:cs/>
              </w:rPr>
              <w:br/>
            </w:r>
            <w:r w:rsidRPr="00DB2F77">
              <w:rPr>
                <w:rFonts w:ascii="TH SarabunPSK" w:eastAsia="Times New Roman" w:hAnsi="TH SarabunPSK" w:cs="TH SarabunPSK"/>
                <w:b/>
                <w:bCs/>
                <w:color w:val="000000"/>
                <w:spacing w:val="-14"/>
                <w:sz w:val="24"/>
                <w:szCs w:val="24"/>
                <w:cs/>
              </w:rPr>
              <w:t>นำส่งครั้งที่</w:t>
            </w:r>
            <w:r w:rsidRPr="00DB2F77">
              <w:rPr>
                <w:rFonts w:ascii="TH SarabunPSK" w:eastAsia="Times New Roman" w:hAnsi="TH SarabunPSK" w:cs="TH SarabunPSK"/>
                <w:b/>
                <w:bCs/>
                <w:color w:val="000000"/>
                <w:spacing w:val="-14"/>
                <w:sz w:val="24"/>
                <w:szCs w:val="24"/>
              </w:rPr>
              <w:t xml:space="preserve"> 1</w:t>
            </w:r>
          </w:p>
          <w:p w14:paraId="6245EC76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D66A6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14:paraId="5EA7CAD7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D8075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</w:p>
          <w:p w14:paraId="14D5E6FE" w14:textId="77777777" w:rsidR="00E12F1B" w:rsidRPr="00FE2065" w:rsidRDefault="00E12F1B" w:rsidP="00260242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นำส่งรวมทั้งสิ้น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3E130" w14:textId="172CFCCE" w:rsidR="00E12F1B" w:rsidRPr="00FE2065" w:rsidRDefault="00E12F1B" w:rsidP="00551E79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="00551E7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นำส่งครั้งที่ </w:t>
            </w:r>
            <w:r w:rsidRPr="00FE206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A894B" w14:textId="724F462F" w:rsidR="00E12F1B" w:rsidRPr="00FE2065" w:rsidRDefault="00E12F1B" w:rsidP="00551E79">
            <w:pPr>
              <w:spacing w:line="21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="00551E7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นำส่งครั้งที่ </w:t>
            </w:r>
            <w:r w:rsidRPr="00FE206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551E79" w:rsidRPr="00FE2065" w14:paraId="3C5254AE" w14:textId="1CBFBE84" w:rsidTr="00B158E3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5607" w14:textId="06BA8245" w:rsidR="00E266B3" w:rsidRPr="00FE2065" w:rsidRDefault="00E266B3" w:rsidP="00E266B3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4E6B" w14:textId="3F63CB92" w:rsidR="00E266B3" w:rsidRPr="00FE2065" w:rsidRDefault="00E266B3" w:rsidP="00E266B3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89A" w14:textId="77777777" w:rsidR="00A970EF" w:rsidRDefault="00E266B3" w:rsidP="00E266B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สำนักงานทางหลวงที่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3</w:t>
            </w:r>
          </w:p>
          <w:p w14:paraId="0E972CBA" w14:textId="05E38AE8" w:rsidR="00E266B3" w:rsidRPr="00FE2065" w:rsidRDefault="00E266B3" w:rsidP="00E266B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847B" w14:textId="55AE49E6" w:rsidR="00E266B3" w:rsidRPr="00FE2065" w:rsidRDefault="00E266B3" w:rsidP="00E266B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4344" w14:textId="6CCC12CE" w:rsidR="00E266B3" w:rsidRPr="00FE2065" w:rsidRDefault="00E266B3" w:rsidP="00091FB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ขท.สกลนครที่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66B6" w14:textId="7F54C51F" w:rsidR="00E266B3" w:rsidRPr="00FE2065" w:rsidRDefault="00E266B3" w:rsidP="00E266B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203.327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3A3F" w14:textId="15ACAB85" w:rsidR="00E266B3" w:rsidRPr="00FE2065" w:rsidRDefault="00E266B3" w:rsidP="00E266B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55.153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4C8A" w14:textId="62CB3142" w:rsidR="00E266B3" w:rsidRPr="00FE2065" w:rsidRDefault="00E266B3" w:rsidP="00E266B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392E" w14:textId="7B520A9F" w:rsidR="00E266B3" w:rsidRPr="00FE2065" w:rsidRDefault="00E266B3" w:rsidP="00E266B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55.153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B538" w14:textId="1421F7AA" w:rsidR="00E266B3" w:rsidRPr="00FE2065" w:rsidRDefault="00E266B3" w:rsidP="00E266B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931E" w14:textId="2F2CBF89" w:rsidR="00E266B3" w:rsidRPr="00FE2065" w:rsidRDefault="00B158E3" w:rsidP="00E266B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551E79" w:rsidRPr="00FE2065" w14:paraId="2E6A61DE" w14:textId="0A3DB99C" w:rsidTr="00B158E3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2837" w14:textId="5828D95B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AA478" w14:textId="03533A4F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6C73B" w14:textId="77777777" w:rsidR="00A970EF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  <w:p w14:paraId="6D8444F1" w14:textId="170936C4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(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ตาก)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B7FB" w14:textId="2496680D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D75A" w14:textId="7A5A5BA4" w:rsidR="009510E7" w:rsidRPr="00FE2065" w:rsidRDefault="009510E7" w:rsidP="00091FB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ขท.ตากที่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FE4" w14:textId="382254A0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477.135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C082" w14:textId="063E2C02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404.066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1D89" w14:textId="00089253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D03D" w14:textId="742EAB7D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404.066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8E44" w14:textId="3D75E241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71860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</w:rPr>
              <w:t xml:space="preserve">Progress 1 </w:t>
            </w:r>
            <w:r w:rsidRPr="00B71860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63EF4" w14:textId="453484C1" w:rsidR="009510E7" w:rsidRPr="00FE2065" w:rsidRDefault="00B158E3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551E79" w:rsidRPr="00FE2065" w14:paraId="6EE36BE2" w14:textId="023F7D96" w:rsidTr="00B158E3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EB60" w14:textId="2B6C1FFC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9A70" w14:textId="77777777" w:rsidR="009510E7" w:rsidRPr="00FE2065" w:rsidRDefault="009510E7" w:rsidP="009510E7">
            <w:pPr>
              <w:spacing w:line="21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AF5A" w14:textId="77777777" w:rsidR="009510E7" w:rsidRPr="00FE2065" w:rsidRDefault="009510E7" w:rsidP="009510E7">
            <w:pPr>
              <w:spacing w:line="21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E27D" w14:textId="35F72BDD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CA99" w14:textId="3A0313B7" w:rsidR="009510E7" w:rsidRPr="00FE2065" w:rsidRDefault="009510E7" w:rsidP="00091FB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ขท.สุโขทัย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2CB7" w14:textId="7030C43C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243.633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6038" w14:textId="0945F58B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129.015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0203" w14:textId="294CA93A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F35F" w14:textId="3D10A1E2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129.015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D5E0" w14:textId="421F34A4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B71860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</w:rPr>
              <w:t xml:space="preserve">Progress 1 </w:t>
            </w:r>
            <w:r w:rsidRPr="00B71860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9A30" w14:textId="58D38224" w:rsidR="009510E7" w:rsidRPr="00FE2065" w:rsidRDefault="00B158E3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551E79" w:rsidRPr="00FE2065" w14:paraId="175A8809" w14:textId="6F92DF75" w:rsidTr="00B158E3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AFFB" w14:textId="08C567F9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A291E" w14:textId="77777777" w:rsidR="009510E7" w:rsidRPr="00FE2065" w:rsidRDefault="009510E7" w:rsidP="009510E7">
            <w:pPr>
              <w:spacing w:line="21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84454" w14:textId="77777777" w:rsidR="009510E7" w:rsidRPr="00FE2065" w:rsidRDefault="009510E7" w:rsidP="009510E7">
            <w:pPr>
              <w:spacing w:line="21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41F4" w14:textId="46206389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F5CD" w14:textId="3E3820FA" w:rsidR="009510E7" w:rsidRPr="00FE2065" w:rsidRDefault="009510E7" w:rsidP="00091FB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ขท.ตากที่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 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แม่สอด)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69E0" w14:textId="1CC5032A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146.579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9D40" w14:textId="0DABD0CE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120.933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8925" w14:textId="33FB60A9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5C08" w14:textId="281471A7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120.933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2A1D" w14:textId="3358DEBF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406820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</w:rPr>
              <w:t xml:space="preserve">Progress 1 </w:t>
            </w:r>
            <w:r w:rsidRPr="00406820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809D" w14:textId="0B3C92B5" w:rsidR="009510E7" w:rsidRPr="00FE2065" w:rsidRDefault="00B158E3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551E79" w:rsidRPr="00FE2065" w14:paraId="1503FF80" w14:textId="768E49E2" w:rsidTr="00B158E3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A73C" w14:textId="60F0A2D7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7BA" w14:textId="77777777" w:rsidR="009510E7" w:rsidRPr="00FE2065" w:rsidRDefault="009510E7" w:rsidP="009510E7">
            <w:pPr>
              <w:spacing w:line="21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FF018" w14:textId="77777777" w:rsidR="009510E7" w:rsidRPr="00FE2065" w:rsidRDefault="009510E7" w:rsidP="009510E7">
            <w:pPr>
              <w:spacing w:line="21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9692" w14:textId="2FCE857C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2E50" w14:textId="5AF7C823" w:rsidR="009510E7" w:rsidRPr="00FE2065" w:rsidRDefault="009510E7" w:rsidP="00091FB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ขท.กำแพงเพชร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93A6" w14:textId="360DFB84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220.200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FFF4" w14:textId="5212FD02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223.400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F368" w14:textId="1E3B9CF3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A65D" w14:textId="6BAA275E" w:rsidR="009510E7" w:rsidRPr="00FE2065" w:rsidRDefault="009510E7" w:rsidP="009510E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223.400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D5AE" w14:textId="79B52360" w:rsidR="009510E7" w:rsidRPr="00FE2065" w:rsidRDefault="009510E7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406820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</w:rPr>
              <w:t xml:space="preserve">Progress 1 </w:t>
            </w:r>
            <w:r w:rsidRPr="00406820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67F3" w14:textId="2DD4D3F1" w:rsidR="009510E7" w:rsidRPr="00FE2065" w:rsidRDefault="00B158E3" w:rsidP="009510E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5A54900E" w14:textId="3ACA705F" w:rsidTr="00B1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41A9C888" w14:textId="75B2EEE7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" w:type="pct"/>
            <w:vMerge w:val="restart"/>
            <w:noWrap/>
            <w:vAlign w:val="center"/>
          </w:tcPr>
          <w:p w14:paraId="297EE2F2" w14:textId="2C47A3F7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06" w:type="pct"/>
            <w:vMerge w:val="restart"/>
            <w:shd w:val="clear" w:color="auto" w:fill="auto"/>
            <w:noWrap/>
            <w:vAlign w:val="center"/>
          </w:tcPr>
          <w:p w14:paraId="03D53A14" w14:textId="62E3CDAA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 (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พิษณุโลก)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621D4C7" w14:textId="367FD62E" w:rsidR="009510E7" w:rsidRPr="00FE2065" w:rsidRDefault="009510E7" w:rsidP="00356C5D">
            <w:pPr>
              <w:ind w:left="-359" w:firstLine="359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A304" w14:textId="213C7F69" w:rsidR="009510E7" w:rsidRPr="00FE2065" w:rsidRDefault="009510E7" w:rsidP="00091FB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ขท.พิจิตร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D0A7" w14:textId="341E026E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186.023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8EC7" w14:textId="5E365744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194.845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48A7" w14:textId="61D569A5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F8C5" w14:textId="42BA56B0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194.845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6BC6" w14:textId="7626F1BF" w:rsidR="009510E7" w:rsidRPr="00FE2065" w:rsidRDefault="009510E7" w:rsidP="009510E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0345AEAD" w14:textId="0AD5CC9D" w:rsidR="009510E7" w:rsidRPr="00FE2065" w:rsidRDefault="00B158E3" w:rsidP="009510E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49DDC9B7" w14:textId="0B7B824A" w:rsidTr="00B1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792757E7" w14:textId="4C62C9A3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" w:type="pct"/>
            <w:vMerge/>
            <w:vAlign w:val="center"/>
          </w:tcPr>
          <w:p w14:paraId="75642B8E" w14:textId="77777777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1EE7E37E" w14:textId="77777777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410F2AD2" w14:textId="60E19231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9027" w14:textId="03B15932" w:rsidR="009510E7" w:rsidRPr="00FE2065" w:rsidRDefault="009510E7" w:rsidP="00091FB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ขท.อุตรดิตถ์ที่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2E84" w14:textId="2A6AADA2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401.527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4BA8" w14:textId="1C4F1371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153.751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2D5F" w14:textId="251EB9EC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57FA" w14:textId="7A0D088B" w:rsidR="009510E7" w:rsidRPr="00FE2065" w:rsidRDefault="009510E7" w:rsidP="009510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153.751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E359" w14:textId="4F15270B" w:rsidR="009510E7" w:rsidRPr="00FE2065" w:rsidRDefault="009510E7" w:rsidP="009510E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1C4213DF" w14:textId="4717571C" w:rsidR="009510E7" w:rsidRPr="00FE2065" w:rsidRDefault="00B158E3" w:rsidP="009510E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3F5A3066" w14:textId="09680B60" w:rsidTr="00B1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5C905EA6" w14:textId="568DF5CF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3" w:type="pct"/>
            <w:vMerge w:val="restart"/>
            <w:vAlign w:val="center"/>
          </w:tcPr>
          <w:p w14:paraId="298BF919" w14:textId="5FA123B8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79DFF20B" w14:textId="23F0CA00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 (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ขอนแก่น)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9885" w14:textId="259D8047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D7FF" w14:textId="3DDE131D" w:rsidR="00582995" w:rsidRPr="00FE2065" w:rsidRDefault="00582995" w:rsidP="00091FB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ขท.ชัยภูมิ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1587" w14:textId="2FDA2430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297.953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7EE2" w14:textId="668830B4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82.768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8FB2" w14:textId="415C1C27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A50A" w14:textId="6DF9BC1E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82.768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D537" w14:textId="20B2CF73" w:rsidR="00582995" w:rsidRPr="00FE2065" w:rsidRDefault="00582995" w:rsidP="0058299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77890743" w14:textId="6575B03A" w:rsidR="00582995" w:rsidRPr="00FE2065" w:rsidRDefault="00B158E3" w:rsidP="0058299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144FE27E" w14:textId="29B1CFFB" w:rsidTr="00B1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01FF82A3" w14:textId="6CD3D8A9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3" w:type="pct"/>
            <w:vMerge/>
            <w:vAlign w:val="center"/>
          </w:tcPr>
          <w:p w14:paraId="424368ED" w14:textId="77777777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2F1D3168" w14:textId="77777777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1D14" w14:textId="088513D2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D2AA" w14:textId="1C36438F" w:rsidR="00551E79" w:rsidRDefault="00582995" w:rsidP="00091FB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ขท.ขอนแก่นที่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  <w:p w14:paraId="425147E1" w14:textId="77E33658" w:rsidR="00582995" w:rsidRPr="00FE2065" w:rsidRDefault="00582995" w:rsidP="00091FB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ชุมแพ)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64BF" w14:textId="09EF8965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274.368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BD57" w14:textId="7298CD60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80.547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9729" w14:textId="407CC338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D0BE" w14:textId="55CE6805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80.547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51B2" w14:textId="7987B82B" w:rsidR="00582995" w:rsidRPr="00FE2065" w:rsidRDefault="00582995" w:rsidP="0058299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25849D96" w14:textId="6EF67FDA" w:rsidR="00582995" w:rsidRPr="00FE2065" w:rsidRDefault="00B158E3" w:rsidP="0058299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00C2E744" w14:textId="7E0F3C21" w:rsidTr="00B1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57B0AA9A" w14:textId="423A7359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3" w:type="pct"/>
            <w:vMerge/>
            <w:vAlign w:val="center"/>
          </w:tcPr>
          <w:p w14:paraId="2F8DC3F1" w14:textId="77777777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CA2C0E6" w14:textId="77777777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3B47" w14:textId="4452D90F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F938" w14:textId="02A07861" w:rsidR="00582995" w:rsidRPr="00FE2065" w:rsidRDefault="00582995" w:rsidP="00091FB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ขท.ขอนแก่นที่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 </w:t>
            </w:r>
            <w:r w:rsidR="00551E7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บ้านไผ่)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BECD" w14:textId="60DF8D04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333.082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6FB3" w14:textId="3F4C0125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121.510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0CD4" w14:textId="3BDD426E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02F2" w14:textId="672C456B" w:rsidR="00582995" w:rsidRPr="00FE2065" w:rsidRDefault="00582995" w:rsidP="005829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121.510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C363" w14:textId="66B14E64" w:rsidR="00582995" w:rsidRPr="00FE2065" w:rsidRDefault="00582995" w:rsidP="0058299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2982C037" w14:textId="0193C5C9" w:rsidR="00582995" w:rsidRPr="00FE2065" w:rsidRDefault="00B158E3" w:rsidP="0058299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</w:tbl>
    <w:p w14:paraId="0B7E58FE" w14:textId="77777777" w:rsidR="00291ADA" w:rsidRDefault="00291ADA"/>
    <w:p w14:paraId="7A5B8A8F" w14:textId="77777777" w:rsidR="00291ADA" w:rsidRDefault="00291ADA"/>
    <w:p w14:paraId="2C5CDFF0" w14:textId="77777777" w:rsidR="00291ADA" w:rsidRDefault="00291ADA"/>
    <w:p w14:paraId="7FF0D2A3" w14:textId="3A3572C0" w:rsidR="00291ADA" w:rsidRPr="00291ADA" w:rsidRDefault="00291ADA" w:rsidP="00291ADA">
      <w:pPr>
        <w:pStyle w:val="a8"/>
        <w:spacing w:before="0" w:after="0"/>
        <w:ind w:firstLine="0"/>
        <w:jc w:val="left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</w:pPr>
      <w:r w:rsidRPr="006C2AB8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>ตารางที่ 4-1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สรุประยะทางส่งมอบจากในระบบ </w:t>
      </w:r>
      <w:proofErr w:type="spellStart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ในรายงานขั้นกลาง (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Interim Report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1"/>
        <w:gridCol w:w="2248"/>
        <w:gridCol w:w="901"/>
        <w:gridCol w:w="1710"/>
        <w:gridCol w:w="990"/>
        <w:gridCol w:w="1080"/>
        <w:gridCol w:w="1080"/>
        <w:gridCol w:w="1353"/>
        <w:gridCol w:w="1529"/>
        <w:gridCol w:w="1531"/>
      </w:tblGrid>
      <w:tr w:rsidR="00291ADA" w:rsidRPr="00291ADA" w14:paraId="6DF219AF" w14:textId="77777777" w:rsidTr="00291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A4B603" w14:textId="77777777" w:rsidR="00291ADA" w:rsidRPr="00291ADA" w:rsidRDefault="00291ADA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75308" w14:textId="77777777" w:rsidR="00291ADA" w:rsidRPr="00291ADA" w:rsidRDefault="00291ADA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</w:t>
            </w: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90763" w14:textId="77777777" w:rsidR="00291ADA" w:rsidRPr="00291ADA" w:rsidRDefault="00291ADA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4D449E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รหัสแขวง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4E5191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BFE4C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แผนสำรวจ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775C30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pacing w:val="-12"/>
                <w:sz w:val="24"/>
                <w:szCs w:val="24"/>
                <w:cs/>
              </w:rPr>
              <w:t>นำส่งครั้งที่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pacing w:val="-12"/>
                <w:sz w:val="24"/>
                <w:szCs w:val="24"/>
              </w:rPr>
              <w:t xml:space="preserve"> 1</w:t>
            </w:r>
          </w:p>
          <w:p w14:paraId="2A186838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62EA77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14:paraId="3EC97A99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710F3B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</w:p>
          <w:p w14:paraId="5662277E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นำส่งรวมทั้งสิ้น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1FD8B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291AD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87F23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291AD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291ADA" w:rsidRPr="00FE2065" w14:paraId="584BCCF1" w14:textId="0E4D83D1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502EDE2A" w14:textId="64D03705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3" w:type="pct"/>
            <w:vMerge w:val="restart"/>
            <w:vAlign w:val="center"/>
          </w:tcPr>
          <w:p w14:paraId="310DCF85" w14:textId="400DD32A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79DEF396" w14:textId="4ED4BA22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 (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มหาสารคาม)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AC43" w14:textId="2501815C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8066" w14:textId="4CF7AED6" w:rsidR="00786974" w:rsidRPr="00FE2065" w:rsidRDefault="00786974" w:rsidP="00091FB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ขท.ร้อยเอ็ด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9EDA" w14:textId="4271F539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591.078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C3D8" w14:textId="356D30CD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333.470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2D95" w14:textId="50BAE91F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7297" w14:textId="42D4D68E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333.470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610E" w14:textId="3B194D70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4EC6A325" w14:textId="1D175F9A" w:rsidR="00786974" w:rsidRPr="00FE2065" w:rsidRDefault="00B158E3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1AF996A4" w14:textId="6FF7F3DC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6F021B54" w14:textId="0A358E5D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3" w:type="pct"/>
            <w:vMerge/>
            <w:vAlign w:val="center"/>
          </w:tcPr>
          <w:p w14:paraId="3EDF674B" w14:textId="7B63122E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1B8A72CD" w14:textId="3413EA7E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F20C" w14:textId="200C01AC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8C73" w14:textId="75B5713B" w:rsidR="00786974" w:rsidRPr="00FE2065" w:rsidRDefault="00786974" w:rsidP="00E664E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ขท.กาฬสินธุ์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0CAB" w14:textId="5E42FA00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407.235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BD62" w14:textId="519DCFA1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177.528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3A75" w14:textId="0049F40F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7D08" w14:textId="03DC1503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177.528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ED12" w14:textId="54BC85DF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16532700" w14:textId="24BB5789" w:rsidR="00786974" w:rsidRPr="00FE2065" w:rsidRDefault="00B158E3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410577AB" w14:textId="1EC7FFD4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7414D96E" w14:textId="5985C10A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3" w:type="pct"/>
            <w:vAlign w:val="center"/>
          </w:tcPr>
          <w:p w14:paraId="5EE65894" w14:textId="06946B46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5E11D47" w14:textId="6F3C4392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9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(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อุบลราชธานี)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FBC4" w14:textId="4064165D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7947" w14:textId="47F3F48B" w:rsidR="00786974" w:rsidRPr="00FE2065" w:rsidRDefault="00786974" w:rsidP="00E664E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ขท.สุรินทร์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61ED" w14:textId="1A181317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423.245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7F5D" w14:textId="49C5E764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240.937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EA73" w14:textId="7560319F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2B8D" w14:textId="270B9E59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240.937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8774" w14:textId="03C6743C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79AE2335" w14:textId="794356AF" w:rsidR="00786974" w:rsidRPr="00FE2065" w:rsidRDefault="00B158E3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4AE52DDC" w14:textId="209F59D2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3C1E3F6B" w14:textId="4F99F95D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3" w:type="pct"/>
            <w:vMerge w:val="restart"/>
            <w:vAlign w:val="center"/>
          </w:tcPr>
          <w:p w14:paraId="6F73B7C5" w14:textId="12724D19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455E00D8" w14:textId="0444028E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10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 (นครราชสีมา)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371C" w14:textId="562437FB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0272" w14:textId="7BEA56E9" w:rsidR="00786974" w:rsidRPr="00FE2065" w:rsidRDefault="00786974" w:rsidP="00E664E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ขท.นครราชสีมาที่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77A8" w14:textId="6150DB86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465.710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09E7" w14:textId="587C4A27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128.655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9A4A" w14:textId="293CA53F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02A5" w14:textId="7EF1CB2D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128.655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1FE7" w14:textId="1D0C7037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A3A24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</w:rPr>
              <w:t xml:space="preserve">Progress 1 </w:t>
            </w:r>
            <w:r w:rsidRPr="005A3A24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8377" w14:textId="4219F7C7" w:rsidR="00786974" w:rsidRPr="00FE2065" w:rsidRDefault="00B158E3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7B07F36D" w14:textId="786926BA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33B81197" w14:textId="6249C7F7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3" w:type="pct"/>
            <w:vMerge/>
            <w:vAlign w:val="center"/>
          </w:tcPr>
          <w:p w14:paraId="37878A06" w14:textId="77777777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5C6DC8C" w14:textId="77777777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D4EF" w14:textId="4FA8A61B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81C8" w14:textId="68152313" w:rsidR="00786974" w:rsidRPr="00FE2065" w:rsidRDefault="00786974" w:rsidP="00E664E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ขท.นครราชสีมาที่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AEE5" w14:textId="75A125D5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460.847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6DD9" w14:textId="117E90B6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142.946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CB76" w14:textId="081C920E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5F76" w14:textId="038DA050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142.946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329B" w14:textId="0EE30E48" w:rsidR="00786974" w:rsidRPr="00FE2065" w:rsidRDefault="00B158E3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  <w:r w:rsidR="00786974"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93FF" w14:textId="27616160" w:rsidR="00786974" w:rsidRPr="00FE2065" w:rsidRDefault="00B158E3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60EED48D" w14:textId="60DDD47A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470EB63E" w14:textId="04A34424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3" w:type="pct"/>
            <w:vMerge/>
            <w:vAlign w:val="center"/>
          </w:tcPr>
          <w:p w14:paraId="1A723C85" w14:textId="77777777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2B88858C" w14:textId="77777777" w:rsidR="00786974" w:rsidRPr="00FE2065" w:rsidRDefault="00786974" w:rsidP="007869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0D6C" w14:textId="79D99C5C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BF9A" w14:textId="0DEF889D" w:rsidR="00786974" w:rsidRPr="00FE2065" w:rsidRDefault="00786974" w:rsidP="00E664E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ขท.นครราชสีมาที่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48D7" w14:textId="7C36045F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575.075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4E66" w14:textId="5ECE76C8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37.667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8748" w14:textId="3BED6B7E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A21B" w14:textId="524BD372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37.667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8954" w14:textId="41FB8F96" w:rsidR="00786974" w:rsidRPr="00FE2065" w:rsidRDefault="00786974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291ADA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</w:rPr>
              <w:t xml:space="preserve">Progress 1 </w:t>
            </w:r>
            <w:r w:rsidRPr="00291ADA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2A82" w14:textId="5DE165A2" w:rsidR="00786974" w:rsidRPr="00FE2065" w:rsidRDefault="00B158E3" w:rsidP="0078697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3103A9AA" w14:textId="58F42E29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09CCC4DA" w14:textId="07AF4C06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3" w:type="pct"/>
            <w:vMerge w:val="restart"/>
            <w:vAlign w:val="center"/>
          </w:tcPr>
          <w:p w14:paraId="0FA88EA1" w14:textId="14EBEFAF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50746924" w14:textId="21ADB3C6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 (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ลพบุรี)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5BD4" w14:textId="39348D8F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8E03" w14:textId="76A155C2" w:rsidR="00841E40" w:rsidRPr="00FE2065" w:rsidRDefault="00841E40" w:rsidP="00E664E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ขท.ลพบุรีที่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D332" w14:textId="6309B1A5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456.412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F14B" w14:textId="0A138EF9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449.704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92B3" w14:textId="3229AC94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19.086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CFAB" w14:textId="21B8E438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468.790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A87B" w14:textId="5F68A117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2A9BC093" w14:textId="2B04D5D0" w:rsidR="00841E40" w:rsidRPr="00FE2065" w:rsidRDefault="00B158E3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0D002EC0" w14:textId="20782350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7490B0BA" w14:textId="1AF006B0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3" w:type="pct"/>
            <w:vMerge/>
            <w:vAlign w:val="center"/>
          </w:tcPr>
          <w:p w14:paraId="6DD8C4D5" w14:textId="77777777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3004038F" w14:textId="77777777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593F" w14:textId="7448E768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869F" w14:textId="3958BA6A" w:rsidR="00841E40" w:rsidRPr="00FE2065" w:rsidRDefault="00841E40" w:rsidP="00E664E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ขท.สระบุรี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7F92" w14:textId="10DD08C2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459.985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B69F" w14:textId="105FE334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61.872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962D" w14:textId="023D2500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239.587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20D4" w14:textId="53F73E9B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301.459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03A" w14:textId="4BF8CA78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3BEF6C7C" w14:textId="738B5DDB" w:rsidR="00841E40" w:rsidRPr="00FE2065" w:rsidRDefault="00B158E3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4E987D1A" w14:textId="3328BEC1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5B0E2509" w14:textId="1E8C9CEF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3" w:type="pct"/>
            <w:vMerge/>
            <w:vAlign w:val="center"/>
          </w:tcPr>
          <w:p w14:paraId="48AFA755" w14:textId="77777777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15B33249" w14:textId="77777777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DC29" w14:textId="612545A4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C8DE" w14:textId="1BF44402" w:rsidR="00841E40" w:rsidRPr="00FE2065" w:rsidRDefault="00841E40" w:rsidP="00E664E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ขท.สิงห์บุรี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BA6C" w14:textId="7DC7C661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416.873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AFE7" w14:textId="017D52D2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423.429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15B2" w14:textId="69365E7A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3358" w14:textId="7683F30E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423.429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86B4" w14:textId="227C32A4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3D2AC296" w14:textId="449C9DD5" w:rsidR="00841E40" w:rsidRPr="00FE2065" w:rsidRDefault="00B158E3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70745035" w14:textId="6532AE05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4B0428E2" w14:textId="6246E496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3" w:type="pct"/>
            <w:vMerge/>
            <w:vAlign w:val="center"/>
          </w:tcPr>
          <w:p w14:paraId="79A14927" w14:textId="77777777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3B806251" w14:textId="77777777" w:rsidR="00841E40" w:rsidRPr="00FE2065" w:rsidRDefault="00841E40" w:rsidP="00841E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8EB9" w14:textId="036B56C2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2C1E" w14:textId="265F6821" w:rsidR="00841E40" w:rsidRPr="00FE2065" w:rsidRDefault="00841E40" w:rsidP="00E664E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ขท.ลพบุรีที่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="005A3A2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ลำนารายณ์)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5DBA" w14:textId="59BFC86F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297.555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98D0" w14:textId="1CE89FDC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244.457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414B" w14:textId="57C31B2F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68.973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E35E" w14:textId="0057C78B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313.430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DDD3" w14:textId="11AF7747" w:rsidR="00841E40" w:rsidRPr="00FE2065" w:rsidRDefault="00841E40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49" w:type="pct"/>
            <w:vAlign w:val="center"/>
          </w:tcPr>
          <w:p w14:paraId="644AD3C6" w14:textId="475FD736" w:rsidR="00841E40" w:rsidRPr="00FE2065" w:rsidRDefault="00B158E3" w:rsidP="00841E4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</w:tbl>
    <w:p w14:paraId="2F7FF031" w14:textId="77777777" w:rsidR="00291ADA" w:rsidRDefault="00291ADA"/>
    <w:p w14:paraId="4DA8BEEF" w14:textId="77777777" w:rsidR="00291ADA" w:rsidRDefault="00291ADA"/>
    <w:p w14:paraId="3BDB5680" w14:textId="700D9A79" w:rsidR="00291ADA" w:rsidRPr="00291ADA" w:rsidRDefault="00291ADA" w:rsidP="00291ADA">
      <w:pPr>
        <w:pStyle w:val="a8"/>
        <w:spacing w:before="0" w:after="0"/>
        <w:ind w:firstLine="0"/>
        <w:jc w:val="left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</w:pPr>
      <w:r w:rsidRPr="006C2AB8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>ตารางที่ 4-1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สรุประยะทางส่งมอบจากในระบบ </w:t>
      </w:r>
      <w:proofErr w:type="spellStart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ในรายงานขั้นกลาง (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Interim Report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01"/>
        <w:gridCol w:w="2229"/>
        <w:gridCol w:w="921"/>
        <w:gridCol w:w="1710"/>
        <w:gridCol w:w="990"/>
        <w:gridCol w:w="1080"/>
        <w:gridCol w:w="1080"/>
        <w:gridCol w:w="1350"/>
        <w:gridCol w:w="1640"/>
        <w:gridCol w:w="1423"/>
      </w:tblGrid>
      <w:tr w:rsidR="00291ADA" w:rsidRPr="00291ADA" w14:paraId="704BE172" w14:textId="77777777" w:rsidTr="00291AD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A80B9" w14:textId="77777777" w:rsidR="00291ADA" w:rsidRPr="00291ADA" w:rsidRDefault="00291ADA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891E22" w14:textId="77777777" w:rsidR="00291ADA" w:rsidRPr="00291ADA" w:rsidRDefault="00291ADA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</w:t>
            </w: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55F1E5" w14:textId="77777777" w:rsidR="00291ADA" w:rsidRPr="00291ADA" w:rsidRDefault="00291ADA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2D9544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รหัสแขวง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C41896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F005E3" w14:textId="77777777" w:rsidR="00291ADA" w:rsidRPr="00291ADA" w:rsidRDefault="00291ADA" w:rsidP="00291A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แผนสำรวจ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1EB5AB" w14:textId="77777777" w:rsidR="00291ADA" w:rsidRPr="00291ADA" w:rsidRDefault="00291ADA" w:rsidP="00291ADA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  <w:p w14:paraId="362C6A04" w14:textId="77777777" w:rsidR="00291ADA" w:rsidRPr="00291ADA" w:rsidRDefault="00291ADA" w:rsidP="00291ADA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EBEFE5" w14:textId="77777777" w:rsidR="00291ADA" w:rsidRPr="00291ADA" w:rsidRDefault="00291ADA" w:rsidP="00291ADA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14:paraId="565F193A" w14:textId="77777777" w:rsidR="00291ADA" w:rsidRPr="00291ADA" w:rsidRDefault="00291ADA" w:rsidP="00291ADA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57BBA3" w14:textId="77777777" w:rsidR="00291ADA" w:rsidRPr="00291ADA" w:rsidRDefault="00291ADA" w:rsidP="00291ADA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</w:p>
          <w:p w14:paraId="55C60F77" w14:textId="77777777" w:rsidR="00291ADA" w:rsidRPr="00291ADA" w:rsidRDefault="00291ADA" w:rsidP="00291ADA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นำส่งรวมทั้งสิ้น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C2B5D" w14:textId="77777777" w:rsidR="00291ADA" w:rsidRPr="00291ADA" w:rsidRDefault="00291ADA" w:rsidP="00291ADA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291AD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84E2D" w14:textId="77777777" w:rsidR="00291ADA" w:rsidRPr="00291ADA" w:rsidRDefault="00291ADA" w:rsidP="00291ADA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291AD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291ADA" w:rsidRPr="00FE2065" w14:paraId="4EBD03AF" w14:textId="683F1AEA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40D72A0E" w14:textId="6DA62729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3" w:type="pct"/>
            <w:vMerge w:val="restart"/>
            <w:shd w:val="clear" w:color="auto" w:fill="auto"/>
            <w:noWrap/>
            <w:vAlign w:val="center"/>
          </w:tcPr>
          <w:p w14:paraId="19753B85" w14:textId="6B08D458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799" w:type="pct"/>
            <w:vMerge w:val="restart"/>
            <w:shd w:val="clear" w:color="auto" w:fill="auto"/>
            <w:noWrap/>
            <w:vAlign w:val="center"/>
          </w:tcPr>
          <w:p w14:paraId="41792E64" w14:textId="743A7DB9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 (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สุพรรณบุรี)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7A55" w14:textId="7F7F517E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FE13" w14:textId="3A2A1BFB" w:rsidR="00646782" w:rsidRPr="00FE2065" w:rsidRDefault="00646782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ขท.สุพรรณบุรีที่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E7A9" w14:textId="602AC46D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664.693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002F" w14:textId="1E9F9BD2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677.449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D0FC" w14:textId="114E60BC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1914" w14:textId="212A36B4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677.449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4FB8" w14:textId="137F8D07" w:rsidR="00646782" w:rsidRPr="00FE2065" w:rsidRDefault="00646782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0" w:type="pct"/>
            <w:vAlign w:val="center"/>
          </w:tcPr>
          <w:p w14:paraId="57F88395" w14:textId="42CFFC7F" w:rsidR="00646782" w:rsidRPr="00FE2065" w:rsidRDefault="00B158E3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4DB0C53B" w14:textId="72898CD1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6050815F" w14:textId="50E5D715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323" w:type="pct"/>
            <w:vMerge/>
            <w:shd w:val="clear" w:color="auto" w:fill="auto"/>
            <w:noWrap/>
            <w:vAlign w:val="center"/>
          </w:tcPr>
          <w:p w14:paraId="0B8015BF" w14:textId="77777777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99" w:type="pct"/>
            <w:vMerge/>
            <w:shd w:val="clear" w:color="auto" w:fill="auto"/>
            <w:noWrap/>
            <w:vAlign w:val="center"/>
          </w:tcPr>
          <w:p w14:paraId="4BCEFA02" w14:textId="77777777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EC5A" w14:textId="2E19E66C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196E" w14:textId="4639D4C3" w:rsidR="00646782" w:rsidRPr="00FE2065" w:rsidRDefault="00646782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ขท.สุพรรณบุรีที่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2 </w:t>
            </w:r>
            <w:r w:rsidR="00291AD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อู่ทอง)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578B" w14:textId="6F92421F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339.632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4D63" w14:textId="5F312599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336.461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72EF" w14:textId="68E36984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F57E" w14:textId="652EDDB5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336.461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17B7" w14:textId="1F51FBCB" w:rsidR="00646782" w:rsidRPr="00FE2065" w:rsidRDefault="00646782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0" w:type="pct"/>
            <w:vAlign w:val="center"/>
          </w:tcPr>
          <w:p w14:paraId="21EC1C72" w14:textId="401671B9" w:rsidR="00646782" w:rsidRPr="00FE2065" w:rsidRDefault="00B158E3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2D4AFB7C" w14:textId="78F3646E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327EF831" w14:textId="17219592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323" w:type="pct"/>
            <w:vMerge/>
            <w:shd w:val="clear" w:color="auto" w:fill="auto"/>
            <w:noWrap/>
            <w:vAlign w:val="center"/>
          </w:tcPr>
          <w:p w14:paraId="4C044598" w14:textId="77777777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99" w:type="pct"/>
            <w:vMerge/>
            <w:shd w:val="clear" w:color="auto" w:fill="auto"/>
            <w:noWrap/>
            <w:vAlign w:val="center"/>
          </w:tcPr>
          <w:p w14:paraId="5AEEB13B" w14:textId="77777777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1C8C" w14:textId="462E748B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E0DA" w14:textId="6694F271" w:rsidR="00646782" w:rsidRPr="00FE2065" w:rsidRDefault="00646782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ขท.ชัยนาท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FBA9" w14:textId="71831888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370.871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74E2" w14:textId="37CF6FC5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373.050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F0EC" w14:textId="099D4647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5A03" w14:textId="4E4686FC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373.050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0E89" w14:textId="273561B4" w:rsidR="00646782" w:rsidRPr="00FE2065" w:rsidRDefault="00646782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0" w:type="pct"/>
            <w:vAlign w:val="center"/>
          </w:tcPr>
          <w:p w14:paraId="2C60C380" w14:textId="38159B07" w:rsidR="00646782" w:rsidRPr="00FE2065" w:rsidRDefault="00B158E3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62FA33B3" w14:textId="107BFDF0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3CE3A798" w14:textId="376381FF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323" w:type="pct"/>
            <w:vMerge/>
            <w:shd w:val="clear" w:color="auto" w:fill="auto"/>
            <w:noWrap/>
            <w:vAlign w:val="center"/>
          </w:tcPr>
          <w:p w14:paraId="04A14AA3" w14:textId="77777777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99" w:type="pct"/>
            <w:vMerge/>
            <w:shd w:val="clear" w:color="auto" w:fill="auto"/>
            <w:noWrap/>
            <w:vAlign w:val="center"/>
          </w:tcPr>
          <w:p w14:paraId="3AB90F94" w14:textId="77777777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7BBA" w14:textId="4F01856D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7C0B" w14:textId="2E30540B" w:rsidR="00646782" w:rsidRPr="00FE2065" w:rsidRDefault="00646782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ขท.อุทัยธานี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3EF" w14:textId="30082B0B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8.876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6BAB" w14:textId="65E1B28A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8.916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62C8" w14:textId="5DE3654C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3619" w14:textId="04D28CE1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8.916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1176" w14:textId="45F210C1" w:rsidR="00646782" w:rsidRPr="00FE2065" w:rsidRDefault="00646782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0" w:type="pct"/>
            <w:vAlign w:val="center"/>
          </w:tcPr>
          <w:p w14:paraId="7FC99A1A" w14:textId="2FE926B3" w:rsidR="00646782" w:rsidRPr="00FE2065" w:rsidRDefault="00B158E3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6E02925F" w14:textId="193ADF70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15A5991C" w14:textId="440FEB7E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323" w:type="pct"/>
            <w:vMerge/>
            <w:shd w:val="clear" w:color="auto" w:fill="auto"/>
            <w:noWrap/>
            <w:vAlign w:val="center"/>
          </w:tcPr>
          <w:p w14:paraId="0CEF9121" w14:textId="77777777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99" w:type="pct"/>
            <w:vMerge/>
            <w:shd w:val="clear" w:color="auto" w:fill="auto"/>
            <w:noWrap/>
            <w:vAlign w:val="center"/>
          </w:tcPr>
          <w:p w14:paraId="5D9F5D2D" w14:textId="77777777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7E69" w14:textId="2C8B454D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4DAC" w14:textId="57E482A8" w:rsidR="00646782" w:rsidRPr="00FE2065" w:rsidRDefault="00646782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ขท.อ่างทอง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9CEC" w14:textId="5243714D" w:rsidR="00646782" w:rsidRPr="00FE2065" w:rsidRDefault="00646782" w:rsidP="0064678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385.985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D0B2" w14:textId="4534098A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377.720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F0AA" w14:textId="69DE7603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85D9" w14:textId="5012B2C0" w:rsidR="00646782" w:rsidRPr="00FE2065" w:rsidRDefault="00646782" w:rsidP="00646782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377.720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4D55" w14:textId="72799833" w:rsidR="00646782" w:rsidRPr="00FE2065" w:rsidRDefault="00646782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0" w:type="pct"/>
            <w:vAlign w:val="center"/>
          </w:tcPr>
          <w:p w14:paraId="029A7C18" w14:textId="1E7E5BA0" w:rsidR="00646782" w:rsidRPr="00FE2065" w:rsidRDefault="00B158E3" w:rsidP="0064678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7E1B1FB2" w14:textId="56EFC62F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55A083A8" w14:textId="30075ABF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323" w:type="pct"/>
            <w:vMerge w:val="restart"/>
            <w:shd w:val="clear" w:color="auto" w:fill="auto"/>
            <w:noWrap/>
            <w:vAlign w:val="center"/>
          </w:tcPr>
          <w:p w14:paraId="09E7A3CB" w14:textId="5D7A8C07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99" w:type="pct"/>
            <w:vMerge w:val="restart"/>
            <w:shd w:val="clear" w:color="auto" w:fill="auto"/>
            <w:noWrap/>
            <w:vAlign w:val="center"/>
          </w:tcPr>
          <w:p w14:paraId="16835B78" w14:textId="1C3A4EAF" w:rsidR="006E561D" w:rsidRPr="00FE2065" w:rsidRDefault="006E561D" w:rsidP="006E561D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สำนักงานทางหลวงที่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13 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กรุงเทพฯ)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D153" w14:textId="0EB91ACD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48FA" w14:textId="086C2FF2" w:rsidR="006E561D" w:rsidRPr="00FE2065" w:rsidRDefault="006E561D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ขท.กรุงเทพ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60E9" w14:textId="4DE5A7FB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94.786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8610" w14:textId="4A8AFC20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73.340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F3B" w14:textId="35E0F786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64.526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4E9F" w14:textId="06626540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137.866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352F" w14:textId="07D30386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E01A" w14:textId="0C4CD62D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56D7B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ยืนยันนำส่งงว</w:t>
            </w:r>
            <w:r w:rsidR="00856D7B" w:rsidRPr="00856D7B">
              <w:rPr>
                <w:rFonts w:ascii="TH SarabunPSK" w:hAnsi="TH SarabunPSK" w:cs="TH SarabunPSK" w:hint="cs"/>
                <w:color w:val="000000"/>
                <w:spacing w:val="-8"/>
                <w:sz w:val="24"/>
                <w:szCs w:val="24"/>
                <w:cs/>
              </w:rPr>
              <w:t>ด</w:t>
            </w:r>
            <w:r w:rsidRPr="00856D7B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</w:tr>
      <w:tr w:rsidR="00291ADA" w:rsidRPr="00FE2065" w14:paraId="14D52DAE" w14:textId="04274DDC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5A8434FF" w14:textId="665A8F86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323" w:type="pct"/>
            <w:vMerge/>
            <w:shd w:val="clear" w:color="auto" w:fill="auto"/>
            <w:noWrap/>
            <w:vAlign w:val="center"/>
          </w:tcPr>
          <w:p w14:paraId="1CF20A95" w14:textId="77777777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799" w:type="pct"/>
            <w:vMerge/>
            <w:shd w:val="clear" w:color="auto" w:fill="auto"/>
            <w:noWrap/>
            <w:vAlign w:val="center"/>
          </w:tcPr>
          <w:p w14:paraId="0C8CB7D8" w14:textId="704EEED2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9869" w14:textId="5B440B52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BDCC" w14:textId="4882C678" w:rsidR="006E561D" w:rsidRPr="00FE2065" w:rsidRDefault="006E561D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ขท.อยุธยา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2A26" w14:textId="3F4B79AB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596.931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FB7F" w14:textId="5D62BFF0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197.041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358B" w14:textId="77436C3A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279.055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D976" w14:textId="2757FA49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476.096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F332" w14:textId="75297E16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B6AD" w14:textId="708DBE3F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="00B158E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6C363D76" w14:textId="11DE52E3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7E2CA34A" w14:textId="432F7BF4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323" w:type="pct"/>
            <w:vMerge/>
            <w:shd w:val="clear" w:color="auto" w:fill="auto"/>
            <w:noWrap/>
            <w:vAlign w:val="center"/>
          </w:tcPr>
          <w:p w14:paraId="11815821" w14:textId="77777777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799" w:type="pct"/>
            <w:vMerge/>
            <w:shd w:val="clear" w:color="auto" w:fill="auto"/>
            <w:noWrap/>
            <w:vAlign w:val="center"/>
          </w:tcPr>
          <w:p w14:paraId="2A1EA269" w14:textId="1F2CE5CD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675D" w14:textId="1D905739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5717" w14:textId="4B7A101F" w:rsidR="006E561D" w:rsidRPr="00FE2065" w:rsidRDefault="006E561D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ขท.นครนายก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F462" w14:textId="5A42A63C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184.508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2414" w14:textId="21477D31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77.683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C9E4" w14:textId="1B791F45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77.629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F344" w14:textId="00B2F43C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155.312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1835" w14:textId="6C5061B5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89A9" w14:textId="08C86EC7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="00B158E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291ADA" w:rsidRPr="00FE2065" w14:paraId="014931A1" w14:textId="62A15231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69F122DA" w14:textId="65A30CD1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323" w:type="pct"/>
            <w:vMerge/>
            <w:shd w:val="clear" w:color="auto" w:fill="auto"/>
            <w:noWrap/>
            <w:vAlign w:val="center"/>
          </w:tcPr>
          <w:p w14:paraId="62D30193" w14:textId="77777777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799" w:type="pct"/>
            <w:vMerge/>
            <w:shd w:val="clear" w:color="auto" w:fill="auto"/>
            <w:noWrap/>
            <w:vAlign w:val="center"/>
          </w:tcPr>
          <w:p w14:paraId="53F05252" w14:textId="1878B886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FF89" w14:textId="6C4643B5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0C41" w14:textId="4C25F094" w:rsidR="006E561D" w:rsidRPr="00FE2065" w:rsidRDefault="006E561D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ขท.สมุทรสาคร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D927" w14:textId="07CC90DF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232.203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8834" w14:textId="6710FC4C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200.806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2754" w14:textId="0BBCF481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A5D9" w14:textId="7D7D13F8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200.806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5DA7" w14:textId="42740469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0275" w14:textId="0C4E6D63" w:rsidR="006E561D" w:rsidRPr="00FE2065" w:rsidRDefault="00B158E3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  <w:r w:rsidR="006E561D"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291ADA" w:rsidRPr="00FE2065" w14:paraId="07756508" w14:textId="1858C842" w:rsidTr="00B158E3">
        <w:trPr>
          <w:trHeight w:val="20"/>
        </w:trPr>
        <w:tc>
          <w:tcPr>
            <w:tcW w:w="224" w:type="pct"/>
            <w:shd w:val="clear" w:color="auto" w:fill="auto"/>
            <w:noWrap/>
            <w:vAlign w:val="center"/>
          </w:tcPr>
          <w:p w14:paraId="230A883C" w14:textId="23D81FB4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39</w:t>
            </w:r>
          </w:p>
        </w:tc>
        <w:tc>
          <w:tcPr>
            <w:tcW w:w="323" w:type="pct"/>
            <w:vMerge/>
            <w:shd w:val="clear" w:color="auto" w:fill="auto"/>
            <w:noWrap/>
            <w:vAlign w:val="center"/>
          </w:tcPr>
          <w:p w14:paraId="661927F5" w14:textId="77777777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799" w:type="pct"/>
            <w:vMerge/>
            <w:shd w:val="clear" w:color="auto" w:fill="auto"/>
            <w:noWrap/>
            <w:vAlign w:val="center"/>
          </w:tcPr>
          <w:p w14:paraId="6E1ECAC0" w14:textId="6A4BB85B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568" w14:textId="5899793F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D1CA" w14:textId="6BA48DFE" w:rsidR="006E561D" w:rsidRPr="00FE2065" w:rsidRDefault="006E561D" w:rsidP="00291AD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ขท.ปทุมธานี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DF0B" w14:textId="3F69B7C4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178.271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665D" w14:textId="1DCE71F9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129.112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CE90" w14:textId="07ECD707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21.920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2D73" w14:textId="74C9512B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151.032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079A" w14:textId="6A3BD8E7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4A3F" w14:textId="37C71F12" w:rsidR="006E561D" w:rsidRPr="00FE2065" w:rsidRDefault="00B158E3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  <w:r w:rsidR="006E561D"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</w:tbl>
    <w:p w14:paraId="06285E98" w14:textId="77777777" w:rsidR="00291ADA" w:rsidRDefault="00291ADA"/>
    <w:p w14:paraId="1131272A" w14:textId="77777777" w:rsidR="007D2479" w:rsidRDefault="007D2479" w:rsidP="00291ADA">
      <w:pPr>
        <w:pStyle w:val="a8"/>
        <w:spacing w:before="0" w:after="0"/>
        <w:ind w:firstLine="0"/>
        <w:jc w:val="left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</w:pPr>
    </w:p>
    <w:p w14:paraId="0D402A57" w14:textId="73EAC915" w:rsidR="00291ADA" w:rsidRPr="00291ADA" w:rsidRDefault="00291ADA" w:rsidP="00291ADA">
      <w:pPr>
        <w:pStyle w:val="a8"/>
        <w:spacing w:before="0" w:after="0"/>
        <w:ind w:firstLine="0"/>
        <w:jc w:val="left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</w:pPr>
      <w:r w:rsidRPr="006C2AB8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>ตารางที่ 4-1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สรุประยะทางส่งมอบจากในระบบ </w:t>
      </w:r>
      <w:proofErr w:type="spellStart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ในรายงานขั้นกลาง (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Interim Report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98"/>
        <w:gridCol w:w="2248"/>
        <w:gridCol w:w="904"/>
        <w:gridCol w:w="1710"/>
        <w:gridCol w:w="990"/>
        <w:gridCol w:w="1080"/>
        <w:gridCol w:w="1080"/>
        <w:gridCol w:w="1350"/>
        <w:gridCol w:w="1618"/>
        <w:gridCol w:w="1442"/>
      </w:tblGrid>
      <w:tr w:rsidR="00291ADA" w:rsidRPr="00291ADA" w14:paraId="66FFBD05" w14:textId="77777777" w:rsidTr="005A4B7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74CC36" w14:textId="77777777" w:rsidR="00291ADA" w:rsidRPr="00291ADA" w:rsidRDefault="00291ADA" w:rsidP="002602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CB04C5" w14:textId="77777777" w:rsidR="00291ADA" w:rsidRPr="00291ADA" w:rsidRDefault="00291ADA" w:rsidP="002602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</w:t>
            </w: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82A22D" w14:textId="77777777" w:rsidR="00291ADA" w:rsidRPr="00291ADA" w:rsidRDefault="00291ADA" w:rsidP="002602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4836B" w14:textId="77777777" w:rsidR="00291ADA" w:rsidRPr="00291ADA" w:rsidRDefault="00291ADA" w:rsidP="0026024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รหัสแขวง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828F5D" w14:textId="77777777" w:rsidR="00291ADA" w:rsidRPr="00291ADA" w:rsidRDefault="00291ADA" w:rsidP="0026024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C2C76A" w14:textId="77777777" w:rsidR="00291ADA" w:rsidRPr="00291ADA" w:rsidRDefault="00291ADA" w:rsidP="0026024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แผนสำรวจ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69052D" w14:textId="77777777" w:rsidR="00291ADA" w:rsidRPr="00291ADA" w:rsidRDefault="00291ADA" w:rsidP="00260242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  <w:p w14:paraId="0FF856C2" w14:textId="77777777" w:rsidR="00291ADA" w:rsidRPr="00291ADA" w:rsidRDefault="00291ADA" w:rsidP="00260242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2507EC" w14:textId="77777777" w:rsidR="00291ADA" w:rsidRPr="00291ADA" w:rsidRDefault="00291ADA" w:rsidP="00260242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14:paraId="38ADD275" w14:textId="77777777" w:rsidR="00291ADA" w:rsidRPr="00291ADA" w:rsidRDefault="00291ADA" w:rsidP="00260242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6FB7A7" w14:textId="77777777" w:rsidR="00291ADA" w:rsidRPr="00291ADA" w:rsidRDefault="00291ADA" w:rsidP="00260242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</w:p>
          <w:p w14:paraId="7BE58A1C" w14:textId="77777777" w:rsidR="00291ADA" w:rsidRPr="00291ADA" w:rsidRDefault="00291ADA" w:rsidP="00260242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นำส่งรวมทั้งสิ้น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04B89" w14:textId="77777777" w:rsidR="00291ADA" w:rsidRPr="00291ADA" w:rsidRDefault="00291ADA" w:rsidP="00260242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291AD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E87E2" w14:textId="77777777" w:rsidR="00291ADA" w:rsidRPr="00291ADA" w:rsidRDefault="00291ADA" w:rsidP="00260242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291AD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291AD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291ADA" w:rsidRPr="00FE2065" w14:paraId="684EFDCA" w14:textId="3C6D3611" w:rsidTr="005A4B75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</w:tcPr>
          <w:p w14:paraId="247B86A9" w14:textId="3308CE6C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322" w:type="pct"/>
            <w:vMerge w:val="restart"/>
            <w:shd w:val="clear" w:color="auto" w:fill="auto"/>
            <w:noWrap/>
            <w:vAlign w:val="center"/>
          </w:tcPr>
          <w:p w14:paraId="31E9C116" w14:textId="77777777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806" w:type="pct"/>
            <w:vMerge w:val="restart"/>
            <w:shd w:val="clear" w:color="auto" w:fill="auto"/>
            <w:noWrap/>
            <w:vAlign w:val="center"/>
          </w:tcPr>
          <w:p w14:paraId="6FA12B9A" w14:textId="75EC666E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9F25" w14:textId="36C9ADB4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0D03" w14:textId="5D478CBC" w:rsidR="006E561D" w:rsidRPr="00FE2065" w:rsidRDefault="006E561D" w:rsidP="007D247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ขท.สมุทรปราการ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D2E8" w14:textId="154914AA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292.350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C534" w14:textId="3870A059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147.049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3B32" w14:textId="2E7AEBB1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73.674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EF2B" w14:textId="601B025B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220.723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5A5" w14:textId="0736527A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ED89" w14:textId="6CFFC08A" w:rsidR="006E561D" w:rsidRPr="00FE2065" w:rsidRDefault="00B158E3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  <w:r w:rsidR="006E561D"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291ADA" w:rsidRPr="00FE2065" w14:paraId="67DD356A" w14:textId="52EE72D9" w:rsidTr="005A4B75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</w:tcPr>
          <w:p w14:paraId="6DAB116D" w14:textId="05E6851E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322" w:type="pct"/>
            <w:vMerge/>
            <w:shd w:val="clear" w:color="auto" w:fill="auto"/>
            <w:noWrap/>
            <w:vAlign w:val="center"/>
          </w:tcPr>
          <w:p w14:paraId="56C8656D" w14:textId="77777777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806" w:type="pct"/>
            <w:vMerge/>
            <w:shd w:val="clear" w:color="auto" w:fill="auto"/>
            <w:noWrap/>
            <w:vAlign w:val="center"/>
          </w:tcPr>
          <w:p w14:paraId="60E7F6EA" w14:textId="09226EF8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5390" w14:textId="1A6548B7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8C02" w14:textId="2431DD82" w:rsidR="006E561D" w:rsidRPr="00FE2065" w:rsidRDefault="006E561D" w:rsidP="007D247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ขท.นนทบุรี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1A9D" w14:textId="5BDC3BF9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133.820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FCD6" w14:textId="2E87A1EF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118.017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64B3" w14:textId="7B625958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20.400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165" w14:textId="39983B40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138.417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9691" w14:textId="2025D0BB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CF44" w14:textId="7AC12F72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</w:tr>
      <w:tr w:rsidR="00291ADA" w:rsidRPr="00FE2065" w14:paraId="343C2408" w14:textId="6E8F18E0" w:rsidTr="005A4B75">
        <w:trPr>
          <w:trHeight w:val="20"/>
        </w:trPr>
        <w:tc>
          <w:tcPr>
            <w:tcW w:w="225" w:type="pct"/>
            <w:shd w:val="clear" w:color="auto" w:fill="auto"/>
            <w:noWrap/>
            <w:vAlign w:val="center"/>
          </w:tcPr>
          <w:p w14:paraId="49A3ACFB" w14:textId="084F6A12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322" w:type="pct"/>
            <w:vMerge/>
            <w:shd w:val="clear" w:color="auto" w:fill="auto"/>
            <w:noWrap/>
            <w:vAlign w:val="center"/>
          </w:tcPr>
          <w:p w14:paraId="272FEDA1" w14:textId="77777777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806" w:type="pct"/>
            <w:vMerge/>
            <w:shd w:val="clear" w:color="auto" w:fill="auto"/>
            <w:noWrap/>
            <w:vAlign w:val="center"/>
          </w:tcPr>
          <w:p w14:paraId="74BC0829" w14:textId="0907CDE1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0274" w14:textId="30D55A7C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1C32" w14:textId="1DBBBA7B" w:rsidR="006E561D" w:rsidRPr="00FE2065" w:rsidRDefault="006E561D" w:rsidP="007D247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ขท.ธนบุรี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6DF8" w14:textId="4C252F0E" w:rsidR="006E561D" w:rsidRPr="00FE2065" w:rsidRDefault="006E561D" w:rsidP="006E56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212.762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D20F" w14:textId="77E4AA72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195.058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52CE" w14:textId="33251DA3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17.888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7C02" w14:textId="2EFBB9ED" w:rsidR="006E561D" w:rsidRPr="00FE2065" w:rsidRDefault="006E561D" w:rsidP="006E561D">
            <w:pPr>
              <w:spacing w:line="23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212.946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5895" w14:textId="0A188E38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3F8A" w14:textId="604623F8" w:rsidR="006E561D" w:rsidRPr="00FE2065" w:rsidRDefault="006E561D" w:rsidP="006E561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</w:tr>
      <w:bookmarkEnd w:id="8"/>
      <w:tr w:rsidR="007826CE" w:rsidRPr="00FE2065" w14:paraId="63C87589" w14:textId="22C3EC95" w:rsidTr="005A4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DA33" w14:textId="785F9C5C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0CA4B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D6B14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 (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ชลบุรี)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8ADA" w14:textId="041E30BE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8399" w14:textId="6BDD3F5E" w:rsidR="003E1DB0" w:rsidRPr="00FE2065" w:rsidRDefault="003E1DB0" w:rsidP="007D2479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ขท.ฉะเชิงเทรา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331C" w14:textId="7EB74E2C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409.165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B1A7" w14:textId="5BA6B764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198.066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56DD" w14:textId="2C253713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218.131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5E95" w14:textId="705880FA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416.197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7A71" w14:textId="0E58ECC3" w:rsidR="003E1DB0" w:rsidRPr="00FE2065" w:rsidRDefault="003E1DB0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E0D3" w14:textId="7DDECF29" w:rsidR="003E1DB0" w:rsidRPr="00FE2065" w:rsidRDefault="003E1DB0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</w:tr>
      <w:tr w:rsidR="007826CE" w:rsidRPr="00FE2065" w14:paraId="5279B2C8" w14:textId="00B854B6" w:rsidTr="005A4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E8E8" w14:textId="6B6C0770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17C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B642C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D9AF" w14:textId="198EA6B9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BF0E" w14:textId="35BCEE1E" w:rsidR="003E1DB0" w:rsidRPr="00FE2065" w:rsidRDefault="003E1DB0" w:rsidP="007D2479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ขท.ชลบุรีที่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392" w14:textId="3F3D40BE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459.673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F674" w14:textId="3A15E112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336.162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A5BE" w14:textId="5F3B86C3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4F8C" w14:textId="6DB3B79E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336.162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18FC" w14:textId="2298113A" w:rsidR="003E1DB0" w:rsidRPr="00FE2065" w:rsidRDefault="003E1DB0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774D" w14:textId="43C53406" w:rsidR="003E1DB0" w:rsidRPr="00FE2065" w:rsidRDefault="003E1DB0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="007D247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  <w:r w:rsidR="007D2479"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7826CE" w:rsidRPr="00FE2065" w14:paraId="679F5FCF" w14:textId="1E31EAC1" w:rsidTr="005A4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857D" w14:textId="30B61A22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64A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B277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7A69" w14:textId="7B11013B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FFA9" w14:textId="1EB5F023" w:rsidR="003E1DB0" w:rsidRPr="00FE2065" w:rsidRDefault="003E1DB0" w:rsidP="007D2479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ขท.จันทบุรี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D75B" w14:textId="1BED0830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315.711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732F" w14:textId="4B1F495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101.656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A398" w14:textId="58339D7F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111.713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F009" w14:textId="31C9F16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213.369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1E18" w14:textId="2B3EDBF4" w:rsidR="003E1DB0" w:rsidRPr="00FE2065" w:rsidRDefault="003E1DB0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E24" w14:textId="7F69AF2E" w:rsidR="003E1DB0" w:rsidRPr="00FE2065" w:rsidRDefault="007D2479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="003E1DB0"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7826CE" w:rsidRPr="00FE2065" w14:paraId="47E3390D" w14:textId="644FF238" w:rsidTr="005A4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8088" w14:textId="2F782B92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D6AB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E4239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7852" w14:textId="70D8CA4C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C60B" w14:textId="6D18A511" w:rsidR="003E1DB0" w:rsidRPr="00FE2065" w:rsidRDefault="003E1DB0" w:rsidP="007D2479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ขท.ตราด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6F2E" w14:textId="3423DF04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527.982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3A16" w14:textId="3BC8822F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458.087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39EE" w14:textId="5C1423E5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43.772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346F" w14:textId="424D3DAC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501.859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A7E7" w14:textId="2843D264" w:rsidR="003E1DB0" w:rsidRPr="00FE2065" w:rsidRDefault="003E1DB0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4900" w14:textId="14727239" w:rsidR="003E1DB0" w:rsidRPr="00FE2065" w:rsidRDefault="003E1DB0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="007D247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  <w:r w:rsidR="007D2479"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7826CE" w:rsidRPr="00FE2065" w14:paraId="2879C9C8" w14:textId="5F1CF567" w:rsidTr="005A4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806F" w14:textId="6A6FE3CE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24EC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162A6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703E" w14:textId="7743EAC1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D09E" w14:textId="0DB8CA79" w:rsidR="003E1DB0" w:rsidRPr="00FE2065" w:rsidRDefault="003E1DB0" w:rsidP="007D2479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ขท.ระยอง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0BEC" w14:textId="731BC400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449.707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445D" w14:textId="787CAA26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437.213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5F48" w14:textId="31C3D5BF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092D" w14:textId="317EE77F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437.213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86A" w14:textId="6C83BC44" w:rsidR="003E1DB0" w:rsidRPr="00FE2065" w:rsidRDefault="003E1DB0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618F" w14:textId="0594A796" w:rsidR="003E1DB0" w:rsidRPr="00FE2065" w:rsidRDefault="007D2479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="003E1DB0"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7826CE" w:rsidRPr="00FE2065" w14:paraId="1A354717" w14:textId="5F4B8DD2" w:rsidTr="005A4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CD9A" w14:textId="045248C9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85E0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6E906" w14:textId="7777777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4E64" w14:textId="377A8F23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298C" w14:textId="25B8258A" w:rsidR="003E1DB0" w:rsidRPr="00FE2065" w:rsidRDefault="003E1DB0" w:rsidP="007D2479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ขท.ชลบุรีที่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A3D2" w14:textId="59BFC4F8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431.791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7F77" w14:textId="2F0469A7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182.217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B958" w14:textId="1A9C9836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187.119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38E3" w14:textId="726CB00F" w:rsidR="003E1DB0" w:rsidRPr="00FE2065" w:rsidRDefault="003E1DB0" w:rsidP="003E1D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369.336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3704" w14:textId="4EAB2011" w:rsidR="003E1DB0" w:rsidRPr="00FE2065" w:rsidRDefault="003E1DB0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8A3A" w14:textId="32EDE5C8" w:rsidR="003E1DB0" w:rsidRPr="00FE2065" w:rsidRDefault="007D2479" w:rsidP="003E1D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="003E1DB0"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</w:tbl>
    <w:p w14:paraId="14944138" w14:textId="77777777" w:rsidR="005A4B75" w:rsidRDefault="005A4B75"/>
    <w:p w14:paraId="53ECB170" w14:textId="77777777" w:rsidR="005A4B75" w:rsidRDefault="005A4B75"/>
    <w:p w14:paraId="0E049940" w14:textId="77777777" w:rsidR="005A4B75" w:rsidRDefault="005A4B75"/>
    <w:p w14:paraId="525B0B60" w14:textId="77777777" w:rsidR="005A4B75" w:rsidRDefault="005A4B75"/>
    <w:p w14:paraId="2F2217FD" w14:textId="77777777" w:rsidR="005A4B75" w:rsidRDefault="005A4B75"/>
    <w:p w14:paraId="14CEEA4F" w14:textId="7C76523A" w:rsidR="005A4B75" w:rsidRPr="005A4B75" w:rsidRDefault="005A4B75" w:rsidP="005A4B75">
      <w:pPr>
        <w:pStyle w:val="a8"/>
        <w:spacing w:before="0" w:after="0"/>
        <w:ind w:firstLine="0"/>
        <w:jc w:val="left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</w:pPr>
      <w:r w:rsidRPr="006C2AB8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>ตารางที่ 4-1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สรุประยะทางส่งมอบจากในระบบ </w:t>
      </w:r>
      <w:proofErr w:type="spellStart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ในรายงานขั้นกลาง (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Interim Report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(ต่อ)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8"/>
        <w:gridCol w:w="898"/>
        <w:gridCol w:w="2248"/>
        <w:gridCol w:w="904"/>
        <w:gridCol w:w="1710"/>
        <w:gridCol w:w="990"/>
        <w:gridCol w:w="1080"/>
        <w:gridCol w:w="1080"/>
        <w:gridCol w:w="1350"/>
        <w:gridCol w:w="1618"/>
        <w:gridCol w:w="1442"/>
      </w:tblGrid>
      <w:tr w:rsidR="005A4B75" w:rsidRPr="005A4B75" w14:paraId="0ECB4732" w14:textId="77777777" w:rsidTr="005A4B7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EAFDF3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D1C2F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</w:t>
            </w:r>
            <w:r w:rsidRPr="005A4B7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5A4B7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F06CD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5A4B75">
              <w:rPr>
                <w:rFonts w:ascii="TH SarabunPSK" w:eastAsia="Times New Roman" w:hAnsi="TH SarabunPSK" w:cs="TH SarabunPSK"/>
                <w:b/>
                <w:bCs/>
                <w:color w:val="000000"/>
                <w:spacing w:val="-12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4A424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รหัสแขวง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59BF5D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F14CC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แผนสำรวจ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DB0ED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  <w:p w14:paraId="46992D45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6A7A3E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14:paraId="78E095FB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E6A8F5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</w:p>
          <w:p w14:paraId="5DEC92B3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นำส่งรวมทั้งสิ้น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4B2BF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5A4B75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A1B6F" w14:textId="77777777" w:rsidR="005A4B75" w:rsidRPr="005A4B75" w:rsidRDefault="005A4B75" w:rsidP="005A4B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5A4B7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5A4B75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7826CE" w:rsidRPr="00FE2065" w14:paraId="79822AF0" w14:textId="6642B88D" w:rsidTr="005A4B75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030B" w14:textId="653C77B1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49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26DA0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688B" w14:textId="3BC45C3F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 xml:space="preserve">สำนักงานทางหลวงที่ 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15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 xml:space="preserve"> 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(</w:t>
            </w:r>
            <w:r w:rsidRPr="00FE2065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ประจวบคีรีขันธ์)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7907" w14:textId="6E734723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0E42" w14:textId="6FD61203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ขท.ชุมพร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D89D" w14:textId="370910F5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433.001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C252" w14:textId="2B48EC01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344.451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1F9" w14:textId="3FA79277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B3A8" w14:textId="215A06EC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344.451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FE4F" w14:textId="67BE5193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E6FF" w14:textId="46064B40" w:rsidR="00E54B09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661D3A26" w14:textId="59F730D9" w:rsidTr="005A4B75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4382" w14:textId="3D334060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91B2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A075F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99B6" w14:textId="4F36CE96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988F" w14:textId="69B23524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ขท.ประจวบคีรีขันธ์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5A4B7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หัวหิน)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7DB1" w14:textId="7BA0B811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544.274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DAC" w14:textId="41189D66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444.192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6F89" w14:textId="0A28FEF7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C4F1" w14:textId="1DEC8174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444.192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2D54" w14:textId="0B4C7402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D6E9" w14:textId="5EB1787B" w:rsidR="00E54B09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5F462177" w14:textId="39B31B44" w:rsidTr="005A4B75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B387" w14:textId="221EEDE8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EEDA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AEC80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B308" w14:textId="32AF767E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0D26" w14:textId="0C1B0487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ขท.ราชบุรี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6370" w14:textId="4AA92210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151.651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AA9C" w14:textId="0E9905B7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141.774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043B" w14:textId="15322FD4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18.763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1F0" w14:textId="57704417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160.537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BA58" w14:textId="08F102AC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C7DC" w14:textId="4CC6011A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</w:tr>
      <w:tr w:rsidR="007826CE" w:rsidRPr="00FE2065" w14:paraId="2380949D" w14:textId="132A2377" w:rsidTr="005A4B75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C70C" w14:textId="79EE6D29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D1A7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5D9A6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70F3" w14:textId="3915A345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E43C" w14:textId="49C87B35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ขท.นครปฐม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8FFD" w14:textId="3CC9E9F8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241.721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AD9C" w14:textId="0CE478C8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124.475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0534" w14:textId="24A42C0D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62.833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52F8" w14:textId="69C0AC72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187.308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7931" w14:textId="1FA48CC0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4B18" w14:textId="63250E32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</w:tr>
      <w:tr w:rsidR="007826CE" w:rsidRPr="00FE2065" w14:paraId="61D03919" w14:textId="7610FCC2" w:rsidTr="005439B0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1E6F" w14:textId="5F438A69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592D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C673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FEF8" w14:textId="1D012682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5E17" w14:textId="623D6E02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ขท.สมุทรสงคราม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64B5" w14:textId="4964F95D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325.807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511D" w14:textId="636A53EC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249.711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ABD0" w14:textId="1F92D391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2214" w14:textId="326CDA05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249.711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CAB0" w14:textId="14F4C5BD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นำส่งงวดงาน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Progress 1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8296" w14:textId="5967E4B8" w:rsidR="00E54B09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00A19247" w14:textId="2E79C91D" w:rsidTr="005439B0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5A23" w14:textId="5689F772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B353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56359" w14:textId="77777777" w:rsidR="00E54B09" w:rsidRPr="00FE2065" w:rsidRDefault="00E54B09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3243" w14:textId="34FBB5DD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0185" w14:textId="462D39ED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ขท.เพชรบุรี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023D" w14:textId="2F075D43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339.072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BD77" w14:textId="17F56C27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284.331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803B" w14:textId="47AF6291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128.512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36F7" w14:textId="7CA79940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412.843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D21A" w14:textId="0F0B3105" w:rsidR="00E54B09" w:rsidRPr="00FE2065" w:rsidRDefault="00E54B09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2120" w14:textId="01BE3F1D" w:rsidR="00E54B09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65FF41D0" w14:textId="0FC14442" w:rsidTr="005439B0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5A86" w14:textId="7C243C88" w:rsidR="00D266D8" w:rsidRPr="00FE2065" w:rsidRDefault="00D266D8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1EB162" w14:textId="11ECE4E0" w:rsidR="00D266D8" w:rsidRPr="00FE2065" w:rsidRDefault="00D266D8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AE5B" w14:textId="4BA0605F" w:rsidR="00D266D8" w:rsidRPr="00FE2065" w:rsidRDefault="00D266D8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สำนักงานทางหลวงที่ 16 (นครศรีธรรมราช)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A3E9" w14:textId="648888EC" w:rsidR="00D266D8" w:rsidRPr="00FE2065" w:rsidRDefault="00D266D8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0D18" w14:textId="59AD6214" w:rsidR="00D266D8" w:rsidRPr="00FE2065" w:rsidRDefault="00D266D8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ขท.พัทลุง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1754" w14:textId="54CC2A3A" w:rsidR="00D266D8" w:rsidRPr="00FE2065" w:rsidRDefault="00D266D8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467.804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C18A" w14:textId="4ADC0C29" w:rsidR="00D266D8" w:rsidRPr="00FE2065" w:rsidRDefault="00D266D8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243.786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A4AC" w14:textId="71C3B735" w:rsidR="00D266D8" w:rsidRPr="00FE2065" w:rsidRDefault="00D266D8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36A5" w14:textId="675115BB" w:rsidR="00D266D8" w:rsidRPr="00FE2065" w:rsidRDefault="00D266D8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243.786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B4C" w14:textId="3B643A73" w:rsidR="00D266D8" w:rsidRPr="00FE2065" w:rsidRDefault="00D266D8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77C" w14:textId="7A87EDF5" w:rsidR="00D266D8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3A3BF52F" w14:textId="38E4BA1F" w:rsidTr="005439B0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BBA8" w14:textId="69551560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7CF83" w14:textId="77777777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7FE6" w14:textId="77777777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73F1" w14:textId="6BECB4ED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D923" w14:textId="78B76799" w:rsidR="00147EB6" w:rsidRPr="00FE2065" w:rsidRDefault="00147EB6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ขท.นครศรีธรรมราชที่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2 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ทุ่งสง)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05D5" w14:textId="50F5D0DB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373.286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885C" w14:textId="005A4A90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213.160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EBF1" w14:textId="3341A0F6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5111" w14:textId="6B5187D3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213.160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52F3" w14:textId="0F231902" w:rsidR="00147EB6" w:rsidRPr="00FE2065" w:rsidRDefault="00147EB6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DD8" w14:textId="4BC0D993" w:rsidR="00147EB6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262BFAC1" w14:textId="6D345CFF" w:rsidTr="005439B0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D73B" w14:textId="33E9661A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AD07" w14:textId="77777777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C108" w14:textId="77777777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216D" w14:textId="2C017411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446A" w14:textId="621EE951" w:rsidR="00147EB6" w:rsidRPr="00FE2065" w:rsidRDefault="00147EB6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ขท.สุราษฎร์ธานีที่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 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กาญจนดิษฐ์)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6CF9" w14:textId="5E58C179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152.792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7DD2" w14:textId="2B8FB11B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138.017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DAAD" w14:textId="481F7A7F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DC37" w14:textId="16E9F8FE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138.017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471A" w14:textId="5083234A" w:rsidR="00147EB6" w:rsidRPr="00FE2065" w:rsidRDefault="00147EB6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8519" w14:textId="4067B9D7" w:rsidR="00147EB6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7DED153F" w14:textId="2031D516" w:rsidTr="005439B0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909D" w14:textId="18D42C8E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9FD" w14:textId="77777777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762B" w14:textId="77777777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2DE1" w14:textId="1595B602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FDE9" w14:textId="21C2D68A" w:rsidR="00147EB6" w:rsidRPr="00FE2065" w:rsidRDefault="00147EB6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ขท.สุราษฎร์ธานีที่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 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เวียงสระ)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A026" w14:textId="6E9F9578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212.776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96BE" w14:textId="66886971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207.854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AEB2" w14:textId="727D6563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BAEF" w14:textId="69218C8E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207.854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ACC6" w14:textId="4E091060" w:rsidR="00147EB6" w:rsidRPr="00FE2065" w:rsidRDefault="00147EB6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6437" w14:textId="665133FC" w:rsidR="00147EB6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</w:tbl>
    <w:p w14:paraId="53B0E5F7" w14:textId="77777777" w:rsidR="005439B0" w:rsidRDefault="005439B0" w:rsidP="005439B0">
      <w:pPr>
        <w:jc w:val="center"/>
      </w:pPr>
    </w:p>
    <w:p w14:paraId="0D5EC493" w14:textId="77777777" w:rsidR="005439B0" w:rsidRDefault="005439B0" w:rsidP="005439B0">
      <w:pPr>
        <w:jc w:val="center"/>
      </w:pPr>
    </w:p>
    <w:p w14:paraId="53AE9AF0" w14:textId="77777777" w:rsidR="005439B0" w:rsidRDefault="005439B0" w:rsidP="005439B0">
      <w:pPr>
        <w:jc w:val="center"/>
      </w:pPr>
    </w:p>
    <w:p w14:paraId="34229D57" w14:textId="77777777" w:rsidR="005439B0" w:rsidRDefault="005439B0" w:rsidP="005439B0">
      <w:pPr>
        <w:jc w:val="center"/>
      </w:pPr>
    </w:p>
    <w:p w14:paraId="4098072D" w14:textId="342441DD" w:rsidR="005439B0" w:rsidRPr="005439B0" w:rsidRDefault="005439B0" w:rsidP="005439B0">
      <w:pPr>
        <w:pStyle w:val="a8"/>
        <w:spacing w:before="0" w:after="0"/>
        <w:ind w:firstLine="0"/>
        <w:jc w:val="left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</w:pPr>
      <w:r w:rsidRPr="006C2AB8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>ตารางที่ 4-1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สรุประยะทางส่งมอบจากในระบบ </w:t>
      </w:r>
      <w:proofErr w:type="spellStart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ในรายงานขั้นกลาง (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Interim Report</w:t>
      </w:r>
      <w:r w:rsidRPr="00694E37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(ต่อ)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8"/>
        <w:gridCol w:w="898"/>
        <w:gridCol w:w="2248"/>
        <w:gridCol w:w="904"/>
        <w:gridCol w:w="1710"/>
        <w:gridCol w:w="990"/>
        <w:gridCol w:w="1080"/>
        <w:gridCol w:w="1080"/>
        <w:gridCol w:w="1350"/>
        <w:gridCol w:w="1618"/>
        <w:gridCol w:w="1442"/>
      </w:tblGrid>
      <w:tr w:rsidR="005439B0" w:rsidRPr="005439B0" w14:paraId="4794BFEC" w14:textId="77777777" w:rsidTr="005439B0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20B9A9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F490F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</w:t>
            </w:r>
            <w:r w:rsidRPr="005439B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5439B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294ED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7FEB9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รหัสแขวง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ทางหลวง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B3C2A5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EF9B3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แผนสำรวจ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E25FD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  <w:p w14:paraId="36042C35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20CA2A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นำส่งครั้งที่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14:paraId="59F89016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C8C3C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</w:p>
          <w:p w14:paraId="6F5CB761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นำส่งรวมทั้งสิ้น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กิโลเมตร)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FF6B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5439B0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A9D62" w14:textId="77777777" w:rsidR="005439B0" w:rsidRPr="005439B0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  <w:r w:rsidRPr="005439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 xml:space="preserve">นำส่งครั้งที่ </w:t>
            </w:r>
            <w:r w:rsidRPr="005439B0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7826CE" w:rsidRPr="00FE2065" w14:paraId="32F5A955" w14:textId="27448816" w:rsidTr="005439B0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1B75" w14:textId="6F112195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59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B1DDC" w14:textId="60C9EC2E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044" w14:textId="77777777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สำนักงานทางหลวงที่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17 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กระบี่)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B766" w14:textId="0A73FB43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7D99" w14:textId="6B663068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ขท.ตรัง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439A" w14:textId="47196966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220.080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4FCD" w14:textId="0C791E8D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136.237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1AE" w14:textId="134520EB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C19E" w14:textId="24F1F914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136.237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6B29" w14:textId="1F9E8682" w:rsidR="00147EB6" w:rsidRPr="00FE2065" w:rsidRDefault="00147EB6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945" w14:textId="5444444E" w:rsidR="00147EB6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77253345" w14:textId="7DCD85CF" w:rsidTr="005439B0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010A" w14:textId="2DD81FF8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AA56" w14:textId="77777777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6694" w14:textId="77777777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2497" w14:textId="5EBB6799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931D" w14:textId="5D92B6DC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ขท.กระบี่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ACB4" w14:textId="5C552723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378.533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82F" w14:textId="183E757D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256.203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910B" w14:textId="14AB5759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ECA" w14:textId="7759E119" w:rsidR="00147EB6" w:rsidRPr="00FE2065" w:rsidRDefault="00147EB6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256.203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C1E1" w14:textId="1F9AE3BF" w:rsidR="00147EB6" w:rsidRPr="00FE2065" w:rsidRDefault="00147EB6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4086" w14:textId="59FD448B" w:rsidR="00147EB6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16E25D2A" w14:textId="3AAE524C" w:rsidTr="005439B0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E0BD" w14:textId="16CB9739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B6AA78" w14:textId="14C5BF99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A870" w14:textId="77777777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สำนักงานทางหลวงที่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18 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สงขลา)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D1CA" w14:textId="3ABA2B56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0B06" w14:textId="65B36235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ขท.สงขลาที่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BA72" w14:textId="72C08F8C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268.158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C61" w14:textId="72F729CE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88.977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FD8B" w14:textId="4EA0C5A8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A233" w14:textId="0620B117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88.977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FC5" w14:textId="141FEAE9" w:rsidR="00FE2065" w:rsidRPr="00FE2065" w:rsidRDefault="00FE2065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F23E" w14:textId="643B6B06" w:rsidR="00FE2065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7826CE" w:rsidRPr="00FE2065" w14:paraId="100103F0" w14:textId="7D638F9C" w:rsidTr="005439B0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D78C" w14:textId="79A10BB9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  <w:r w:rsidRPr="00FE206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DAE" w14:textId="77777777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726A" w14:textId="77777777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1D0F" w14:textId="5E10EC93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860A" w14:textId="46C9E885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ขท.สงขลาที่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="007D247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นาหม่อม)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134F" w14:textId="6642375C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250.425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AA33" w14:textId="1DF00915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186.639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1A99" w14:textId="39DF9B13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6900" w14:textId="6F51474E" w:rsidR="00FE2065" w:rsidRPr="00FE2065" w:rsidRDefault="00FE2065" w:rsidP="005439B0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186.639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8B8A" w14:textId="27839BED" w:rsidR="00FE2065" w:rsidRPr="00FE2065" w:rsidRDefault="00FE2065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ยืนยันนำส่งงวดงาน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Interim </w:t>
            </w:r>
            <w:r w:rsidRPr="00FE206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ครั้งนี้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52E6" w14:textId="5685BFE9" w:rsidR="00FE2065" w:rsidRPr="00FE2065" w:rsidRDefault="005439B0" w:rsidP="005439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FE2065" w:rsidRPr="00FE2065" w14:paraId="71B98BC2" w14:textId="20B27FFF" w:rsidTr="007826CE">
        <w:trPr>
          <w:gridAfter w:val="2"/>
          <w:wAfter w:w="1097" w:type="pct"/>
          <w:trHeight w:val="278"/>
        </w:trPr>
        <w:tc>
          <w:tcPr>
            <w:tcW w:w="2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200C6FC" w14:textId="77777777" w:rsidR="00FE2065" w:rsidRPr="00FE2065" w:rsidRDefault="00FE2065" w:rsidP="00FE2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รวมระยะทางรายงานขั้นกลาง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2DE7F3F" w14:textId="52EDBEED" w:rsidR="00FE2065" w:rsidRPr="00FE2065" w:rsidRDefault="00FE2065" w:rsidP="00FE2065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13,463.800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CC47B96" w14:textId="10D67974" w:rsidR="00FE2065" w:rsidRPr="00FE2065" w:rsidRDefault="00FE2065" w:rsidP="00FE2065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E206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1,653.581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C61251" w14:textId="4365BB82" w:rsidR="00FE2065" w:rsidRPr="00FE2065" w:rsidRDefault="00FE2065" w:rsidP="00FE2065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bookmarkStart w:id="10" w:name="_Hlk173934975"/>
            <w:r w:rsidRPr="00FE206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15,117.381 </w:t>
            </w:r>
            <w:bookmarkEnd w:id="10"/>
          </w:p>
        </w:tc>
      </w:tr>
    </w:tbl>
    <w:p w14:paraId="0F4CBB0D" w14:textId="2B44E105" w:rsidR="00077E76" w:rsidRPr="005A51FA" w:rsidRDefault="00077E76" w:rsidP="00090B29">
      <w:pPr>
        <w:rPr>
          <w:rFonts w:ascii="TH SarabunPSK" w:hAnsi="TH SarabunPSK" w:cs="TH SarabunPSK"/>
          <w:sz w:val="32"/>
          <w:szCs w:val="32"/>
        </w:rPr>
      </w:pPr>
    </w:p>
    <w:sectPr w:rsidR="00077E76" w:rsidRPr="005A51FA" w:rsidSect="004131C6">
      <w:headerReference w:type="default" r:id="rId8"/>
      <w:footerReference w:type="default" r:id="rId9"/>
      <w:footerReference w:type="first" r:id="rId10"/>
      <w:pgSz w:w="16838" w:h="11906" w:orient="landscape" w:code="9"/>
      <w:pgMar w:top="1440" w:right="1440" w:bottom="1440" w:left="1440" w:header="576" w:footer="576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74E8" w14:textId="77777777" w:rsidR="00256231" w:rsidRDefault="00256231">
      <w:r>
        <w:separator/>
      </w:r>
    </w:p>
  </w:endnote>
  <w:endnote w:type="continuationSeparator" w:id="0">
    <w:p w14:paraId="1CD175CC" w14:textId="77777777" w:rsidR="00256231" w:rsidRDefault="00256231">
      <w:r>
        <w:continuationSeparator/>
      </w:r>
    </w:p>
  </w:endnote>
  <w:endnote w:type="continuationNotice" w:id="1">
    <w:p w14:paraId="78E02CC4" w14:textId="77777777" w:rsidR="00256231" w:rsidRDefault="00256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Umpush">
    <w:altName w:val="Times New Roman"/>
    <w:panose1 w:val="00000000000000000000"/>
    <w:charset w:val="00"/>
    <w:family w:val="roman"/>
    <w:notTrueType/>
    <w:pitch w:val="default"/>
  </w:font>
  <w:font w:name="Kinnari">
    <w:altName w:val="Times New Roman"/>
    <w:panose1 w:val="00000000000000000000"/>
    <w:charset w:val="00"/>
    <w:family w:val="roman"/>
    <w:notTrueType/>
    <w:pitch w:val="default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7F5F" w14:textId="7D9CF9AA" w:rsidR="00E84116" w:rsidRPr="00824A04" w:rsidRDefault="00824A04" w:rsidP="00824A04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3" behindDoc="1" locked="0" layoutInCell="1" allowOverlap="1" wp14:anchorId="732CD153" wp14:editId="1967550A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2C362C16" wp14:editId="35461E76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04047B">
      <w:rPr>
        <w:rFonts w:ascii="TH SarabunPSK" w:hAnsi="TH SarabunPSK" w:cs="TH SarabunPSK" w:hint="cs"/>
        <w:i/>
        <w:iCs/>
        <w:cs/>
      </w:rPr>
      <w:t xml:space="preserve">หน้า </w:t>
    </w:r>
    <w:r w:rsidR="0081386F">
      <w:rPr>
        <w:rFonts w:ascii="TH SarabunPSK" w:hAnsi="TH SarabunPSK" w:cs="TH SarabunPSK" w:hint="cs"/>
        <w:i/>
        <w:iCs/>
        <w:cs/>
      </w:rPr>
      <w:t>4</w:t>
    </w:r>
    <w:r>
      <w:rPr>
        <w:rFonts w:ascii="TH SarabunPSK" w:hAnsi="TH SarabunPSK" w:cs="TH SarabunPSK" w:hint="cs"/>
        <w:i/>
        <w:iCs/>
        <w:cs/>
      </w:rPr>
      <w:t>-</w:t>
    </w:r>
    <w:r w:rsidRPr="00E2216D">
      <w:rPr>
        <w:rStyle w:val="a3"/>
        <w:rFonts w:ascii="TH SarabunPSK" w:hAnsi="TH SarabunPSK" w:cs="TH SarabunPSK"/>
        <w:i/>
        <w:iCs/>
      </w:rPr>
      <w:fldChar w:fldCharType="begin"/>
    </w:r>
    <w:r w:rsidRPr="00E2216D">
      <w:rPr>
        <w:rStyle w:val="a3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a3"/>
        <w:rFonts w:ascii="TH SarabunPSK" w:hAnsi="TH SarabunPSK" w:cs="TH SarabunPSK"/>
        <w:i/>
        <w:iCs/>
      </w:rPr>
      <w:fldChar w:fldCharType="separate"/>
    </w:r>
    <w:r>
      <w:rPr>
        <w:rStyle w:val="a3"/>
        <w:rFonts w:ascii="TH SarabunPSK" w:hAnsi="TH SarabunPSK" w:cs="TH SarabunPSK"/>
        <w:i/>
        <w:iCs/>
      </w:rPr>
      <w:t>8</w:t>
    </w:r>
    <w:r w:rsidRPr="00E2216D">
      <w:rPr>
        <w:rStyle w:val="a3"/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9099" w14:textId="4D2F04A1" w:rsidR="00E84116" w:rsidRPr="00824A04" w:rsidRDefault="00824A04" w:rsidP="00824A04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1" behindDoc="1" locked="0" layoutInCell="1" allowOverlap="1" wp14:anchorId="5F4CD671" wp14:editId="21CB9474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A0AF318" wp14:editId="311CA81A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04047B">
      <w:rPr>
        <w:rFonts w:ascii="TH SarabunPSK" w:hAnsi="TH SarabunPSK" w:cs="TH SarabunPSK" w:hint="cs"/>
        <w:i/>
        <w:iCs/>
        <w:cs/>
      </w:rPr>
      <w:t xml:space="preserve">หน้า </w:t>
    </w:r>
    <w:r w:rsidR="008760AE">
      <w:rPr>
        <w:rFonts w:ascii="TH SarabunPSK" w:hAnsi="TH SarabunPSK" w:cs="TH SarabunPSK" w:hint="cs"/>
        <w:i/>
        <w:iCs/>
        <w:cs/>
      </w:rPr>
      <w:t>4</w:t>
    </w:r>
    <w:r>
      <w:rPr>
        <w:rFonts w:ascii="TH SarabunPSK" w:hAnsi="TH SarabunPSK" w:cs="TH SarabunPSK" w:hint="cs"/>
        <w:i/>
        <w:iCs/>
        <w:cs/>
      </w:rPr>
      <w:t>-</w:t>
    </w:r>
    <w:r w:rsidRPr="00E2216D">
      <w:rPr>
        <w:rStyle w:val="a3"/>
        <w:rFonts w:ascii="TH SarabunPSK" w:hAnsi="TH SarabunPSK" w:cs="TH SarabunPSK"/>
        <w:i/>
        <w:iCs/>
      </w:rPr>
      <w:fldChar w:fldCharType="begin"/>
    </w:r>
    <w:r w:rsidRPr="00E2216D">
      <w:rPr>
        <w:rStyle w:val="a3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a3"/>
        <w:rFonts w:ascii="TH SarabunPSK" w:hAnsi="TH SarabunPSK" w:cs="TH SarabunPSK"/>
        <w:i/>
        <w:iCs/>
      </w:rPr>
      <w:fldChar w:fldCharType="separate"/>
    </w:r>
    <w:r>
      <w:rPr>
        <w:rStyle w:val="a3"/>
        <w:rFonts w:ascii="TH SarabunPSK" w:hAnsi="TH SarabunPSK" w:cs="TH SarabunPSK"/>
        <w:i/>
        <w:iCs/>
      </w:rPr>
      <w:t>8</w:t>
    </w:r>
    <w:r w:rsidRPr="00E2216D">
      <w:rPr>
        <w:rStyle w:val="a3"/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3444" w14:textId="77777777" w:rsidR="00256231" w:rsidRDefault="00256231">
      <w:r>
        <w:separator/>
      </w:r>
    </w:p>
  </w:footnote>
  <w:footnote w:type="continuationSeparator" w:id="0">
    <w:p w14:paraId="5B63A5F0" w14:textId="77777777" w:rsidR="00256231" w:rsidRDefault="00256231">
      <w:r>
        <w:continuationSeparator/>
      </w:r>
    </w:p>
  </w:footnote>
  <w:footnote w:type="continuationNotice" w:id="1">
    <w:p w14:paraId="2BCE4AD3" w14:textId="77777777" w:rsidR="00256231" w:rsidRDefault="00256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40" w:type="dxa"/>
      <w:jc w:val="center"/>
      <w:tblLayout w:type="fixed"/>
      <w:tblLook w:val="04A0" w:firstRow="1" w:lastRow="0" w:firstColumn="1" w:lastColumn="0" w:noHBand="0" w:noVBand="1"/>
    </w:tblPr>
    <w:tblGrid>
      <w:gridCol w:w="1260"/>
      <w:gridCol w:w="12780"/>
    </w:tblGrid>
    <w:tr w:rsidR="00E84116" w:rsidRPr="008E2E02" w14:paraId="3C4383D8" w14:textId="77777777" w:rsidTr="00D659F7">
      <w:trPr>
        <w:cantSplit/>
        <w:trHeight w:val="980"/>
        <w:jc w:val="center"/>
      </w:trPr>
      <w:tc>
        <w:tcPr>
          <w:tcW w:w="1260" w:type="dxa"/>
          <w:vAlign w:val="center"/>
        </w:tcPr>
        <w:p w14:paraId="4B03F41D" w14:textId="77777777" w:rsidR="00E84116" w:rsidRPr="008E2E02" w:rsidRDefault="00E84116" w:rsidP="007114FD">
          <w:pPr>
            <w:ind w:left="-104"/>
            <w:jc w:val="center"/>
            <w:rPr>
              <w:rFonts w:ascii="TH SarabunPSK" w:hAnsi="TH SarabunPSK" w:cs="TH SarabunPSK"/>
            </w:rPr>
          </w:pPr>
          <w:r>
            <w:rPr>
              <w:noProof/>
            </w:rPr>
            <w:drawing>
              <wp:inline distT="0" distB="0" distL="0" distR="0" wp14:anchorId="0525D3A8" wp14:editId="66F933AC">
                <wp:extent cx="662940" cy="662940"/>
                <wp:effectExtent l="0" t="0" r="3810" b="3810"/>
                <wp:docPr id="54059684" name="Picture 54059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80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A11AA7E" w14:textId="6A42ADDC" w:rsidR="00245271" w:rsidRPr="0080254B" w:rsidRDefault="00E84116" w:rsidP="0024527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F128A7">
            <w:rPr>
              <w:rFonts w:ascii="TH SarabunPSK" w:hAnsi="TH SarabunPSK" w:cs="TH SarabunPSK"/>
              <w:b/>
              <w:bCs/>
              <w:i/>
              <w:iCs/>
              <w:cs/>
            </w:rPr>
            <w:t>ร</w:t>
          </w:r>
          <w:r w:rsidR="00245271" w:rsidRPr="0080254B">
            <w:rPr>
              <w:rFonts w:ascii="TH SarabunPSK" w:hAnsi="TH SarabunPSK" w:cs="TH SarabunPSK"/>
              <w:b/>
              <w:bCs/>
              <w:i/>
              <w:iCs/>
              <w:cs/>
            </w:rPr>
            <w:t>ายงาน</w:t>
          </w:r>
          <w:r w:rsidR="0031043B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 w:rsidR="00245271" w:rsidRPr="0080254B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31043B">
            <w:rPr>
              <w:rFonts w:ascii="TH SarabunPSK" w:hAnsi="TH SarabunPSK" w:cs="TH SarabunPSK"/>
              <w:b/>
              <w:bCs/>
              <w:i/>
              <w:iCs/>
            </w:rPr>
            <w:t>Interim</w:t>
          </w:r>
          <w:r w:rsidR="006F2B51">
            <w:rPr>
              <w:rFonts w:ascii="TH SarabunPSK" w:hAnsi="TH SarabunPSK" w:cs="TH SarabunPSK"/>
              <w:b/>
              <w:bCs/>
              <w:i/>
              <w:iCs/>
            </w:rPr>
            <w:t xml:space="preserve"> </w:t>
          </w:r>
          <w:r w:rsidR="00245271" w:rsidRPr="0080254B">
            <w:rPr>
              <w:rFonts w:ascii="TH SarabunPSK" w:hAnsi="TH SarabunPSK" w:cs="TH SarabunPSK"/>
              <w:b/>
              <w:bCs/>
              <w:i/>
              <w:iCs/>
            </w:rPr>
            <w:t>Report)</w:t>
          </w:r>
        </w:p>
        <w:p w14:paraId="3C450C91" w14:textId="77777777" w:rsidR="00245271" w:rsidRPr="00245271" w:rsidRDefault="00245271" w:rsidP="00245271">
          <w:pPr>
            <w:ind w:firstLine="6"/>
            <w:jc w:val="right"/>
            <w:rPr>
              <w:rFonts w:ascii="TH Sarabun New" w:hAnsi="TH Sarabun New" w:cs="TH Sarabun New"/>
              <w:i/>
              <w:iCs/>
              <w:color w:val="auto"/>
            </w:rPr>
          </w:pPr>
          <w:r w:rsidRPr="00245271">
            <w:rPr>
              <w:rFonts w:ascii="TH Sarabun New" w:hAnsi="TH Sarabun New" w:cs="TH Sarabun New" w:hint="cs"/>
              <w:i/>
              <w:iCs/>
              <w:color w:val="auto"/>
              <w:cs/>
            </w:rPr>
            <w:t>โครงการ</w:t>
          </w:r>
          <w:r w:rsidRPr="00245271">
            <w:rPr>
              <w:rFonts w:ascii="TH Sarabun New" w:hAnsi="TH Sarabun New" w:cs="TH Sarabun New"/>
              <w:i/>
              <w:iCs/>
              <w:color w:val="auto"/>
              <w:cs/>
            </w:rPr>
            <w:t>ค่าสำรวจและประเมินสภาพโครงข่ายทางหลวงเพื่อเพิ่มประสิทธิผล</w:t>
          </w:r>
        </w:p>
        <w:p w14:paraId="2850BBDB" w14:textId="3FBD8E36" w:rsidR="00E84116" w:rsidRPr="008E2E02" w:rsidRDefault="00245271" w:rsidP="0024527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cs/>
            </w:rPr>
          </w:pPr>
          <w:r w:rsidRPr="00245271">
            <w:rPr>
              <w:rFonts w:ascii="TH Sarabun New" w:hAnsi="TH Sarabun New" w:cs="TH Sarabun New"/>
              <w:i/>
              <w:iCs/>
              <w:color w:val="auto"/>
              <w:cs/>
            </w:rPr>
            <w:t>การใช้จ่ายงบประมาณบำรุงรักษาทางหลวงในระยะยาว ปี 256</w:t>
          </w:r>
          <w:r w:rsidR="002B6621">
            <w:rPr>
              <w:rFonts w:ascii="TH Sarabun New" w:hAnsi="TH Sarabun New" w:cs="TH Sarabun New"/>
              <w:i/>
              <w:iCs/>
              <w:color w:val="auto"/>
            </w:rPr>
            <w:t>7</w:t>
          </w:r>
        </w:p>
      </w:tc>
    </w:tr>
  </w:tbl>
  <w:p w14:paraId="6E09CBD4" w14:textId="69998571" w:rsidR="00E84116" w:rsidRPr="006A6520" w:rsidRDefault="00E84116">
    <w:pPr>
      <w:pStyle w:val="aa"/>
      <w:rPr>
        <w:rStyle w:val="a3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23E20"/>
    <w:multiLevelType w:val="hybridMultilevel"/>
    <w:tmpl w:val="A4DAF0BC"/>
    <w:lvl w:ilvl="0" w:tplc="E5544BF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E5FE8"/>
    <w:multiLevelType w:val="multilevel"/>
    <w:tmpl w:val="270EB7D8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728937E6"/>
    <w:multiLevelType w:val="multilevel"/>
    <w:tmpl w:val="18DAA46C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4502366">
    <w:abstractNumId w:val="1"/>
  </w:num>
  <w:num w:numId="2" w16cid:durableId="1222330764">
    <w:abstractNumId w:val="2"/>
  </w:num>
  <w:num w:numId="3" w16cid:durableId="120713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7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AE"/>
    <w:rsid w:val="00000CC1"/>
    <w:rsid w:val="00001949"/>
    <w:rsid w:val="0000486E"/>
    <w:rsid w:val="000063B1"/>
    <w:rsid w:val="000131A5"/>
    <w:rsid w:val="00013EC4"/>
    <w:rsid w:val="00024430"/>
    <w:rsid w:val="00024A09"/>
    <w:rsid w:val="00027C5E"/>
    <w:rsid w:val="0004047B"/>
    <w:rsid w:val="00041810"/>
    <w:rsid w:val="00051015"/>
    <w:rsid w:val="000607C4"/>
    <w:rsid w:val="00064BA9"/>
    <w:rsid w:val="000663EC"/>
    <w:rsid w:val="000743FC"/>
    <w:rsid w:val="00077593"/>
    <w:rsid w:val="00077A74"/>
    <w:rsid w:val="00077E76"/>
    <w:rsid w:val="0008031D"/>
    <w:rsid w:val="00090313"/>
    <w:rsid w:val="00090B29"/>
    <w:rsid w:val="00091FB5"/>
    <w:rsid w:val="00096D62"/>
    <w:rsid w:val="000A0057"/>
    <w:rsid w:val="000A30D7"/>
    <w:rsid w:val="000A33E8"/>
    <w:rsid w:val="000A5818"/>
    <w:rsid w:val="000A794B"/>
    <w:rsid w:val="000A7B08"/>
    <w:rsid w:val="000B32C7"/>
    <w:rsid w:val="000B35C9"/>
    <w:rsid w:val="000C1F9D"/>
    <w:rsid w:val="000C2CA7"/>
    <w:rsid w:val="000E18CC"/>
    <w:rsid w:val="000E363C"/>
    <w:rsid w:val="000E3D3E"/>
    <w:rsid w:val="000E499A"/>
    <w:rsid w:val="000E6186"/>
    <w:rsid w:val="000F1F56"/>
    <w:rsid w:val="00110C8C"/>
    <w:rsid w:val="00110EDC"/>
    <w:rsid w:val="001110E0"/>
    <w:rsid w:val="00114E06"/>
    <w:rsid w:val="00121122"/>
    <w:rsid w:val="00132977"/>
    <w:rsid w:val="00133348"/>
    <w:rsid w:val="00134C3C"/>
    <w:rsid w:val="00147EB6"/>
    <w:rsid w:val="001500AC"/>
    <w:rsid w:val="0015078C"/>
    <w:rsid w:val="0015369A"/>
    <w:rsid w:val="00154D8A"/>
    <w:rsid w:val="00165BF0"/>
    <w:rsid w:val="001672BB"/>
    <w:rsid w:val="0018071D"/>
    <w:rsid w:val="00181360"/>
    <w:rsid w:val="00183259"/>
    <w:rsid w:val="00186BBD"/>
    <w:rsid w:val="00190E09"/>
    <w:rsid w:val="00193CA3"/>
    <w:rsid w:val="001951ED"/>
    <w:rsid w:val="001A1104"/>
    <w:rsid w:val="001A29D1"/>
    <w:rsid w:val="001A554E"/>
    <w:rsid w:val="001A6BC5"/>
    <w:rsid w:val="001C0397"/>
    <w:rsid w:val="001D0047"/>
    <w:rsid w:val="001D054E"/>
    <w:rsid w:val="001E0CBE"/>
    <w:rsid w:val="001E3082"/>
    <w:rsid w:val="001E339B"/>
    <w:rsid w:val="001E3A67"/>
    <w:rsid w:val="001F4E99"/>
    <w:rsid w:val="001F4FAC"/>
    <w:rsid w:val="001F617D"/>
    <w:rsid w:val="001F61B0"/>
    <w:rsid w:val="001F713F"/>
    <w:rsid w:val="00205332"/>
    <w:rsid w:val="00206EC2"/>
    <w:rsid w:val="0021591F"/>
    <w:rsid w:val="00215A79"/>
    <w:rsid w:val="002162FB"/>
    <w:rsid w:val="00223C13"/>
    <w:rsid w:val="00227784"/>
    <w:rsid w:val="00245271"/>
    <w:rsid w:val="002466B0"/>
    <w:rsid w:val="00256231"/>
    <w:rsid w:val="00273456"/>
    <w:rsid w:val="00291ADA"/>
    <w:rsid w:val="002A45B8"/>
    <w:rsid w:val="002A5929"/>
    <w:rsid w:val="002A643D"/>
    <w:rsid w:val="002B1036"/>
    <w:rsid w:val="002B6621"/>
    <w:rsid w:val="002D4FB6"/>
    <w:rsid w:val="002D7622"/>
    <w:rsid w:val="002E4C1F"/>
    <w:rsid w:val="002F2938"/>
    <w:rsid w:val="002F3407"/>
    <w:rsid w:val="002F7022"/>
    <w:rsid w:val="0030380C"/>
    <w:rsid w:val="003041FF"/>
    <w:rsid w:val="0031043B"/>
    <w:rsid w:val="00317C91"/>
    <w:rsid w:val="00320F42"/>
    <w:rsid w:val="00324BCC"/>
    <w:rsid w:val="00326C0B"/>
    <w:rsid w:val="0033039E"/>
    <w:rsid w:val="00341327"/>
    <w:rsid w:val="003429CE"/>
    <w:rsid w:val="00346A1A"/>
    <w:rsid w:val="00352A66"/>
    <w:rsid w:val="003531B3"/>
    <w:rsid w:val="00356C5D"/>
    <w:rsid w:val="00371DFE"/>
    <w:rsid w:val="00373CC4"/>
    <w:rsid w:val="00380AB6"/>
    <w:rsid w:val="00380DB3"/>
    <w:rsid w:val="003838D8"/>
    <w:rsid w:val="00384230"/>
    <w:rsid w:val="00386793"/>
    <w:rsid w:val="00386E03"/>
    <w:rsid w:val="00387ACF"/>
    <w:rsid w:val="00387B14"/>
    <w:rsid w:val="003946DA"/>
    <w:rsid w:val="003B028D"/>
    <w:rsid w:val="003B6373"/>
    <w:rsid w:val="003B7276"/>
    <w:rsid w:val="003B7D91"/>
    <w:rsid w:val="003C1654"/>
    <w:rsid w:val="003C2398"/>
    <w:rsid w:val="003C3315"/>
    <w:rsid w:val="003C47C2"/>
    <w:rsid w:val="003C4F34"/>
    <w:rsid w:val="003D1CB2"/>
    <w:rsid w:val="003E1DB0"/>
    <w:rsid w:val="003E60BB"/>
    <w:rsid w:val="003F79BE"/>
    <w:rsid w:val="00406820"/>
    <w:rsid w:val="00407FBC"/>
    <w:rsid w:val="004105C7"/>
    <w:rsid w:val="004124DB"/>
    <w:rsid w:val="004131C6"/>
    <w:rsid w:val="00415A46"/>
    <w:rsid w:val="00422D52"/>
    <w:rsid w:val="0043553E"/>
    <w:rsid w:val="00446D37"/>
    <w:rsid w:val="0045004E"/>
    <w:rsid w:val="00452EE9"/>
    <w:rsid w:val="00455E05"/>
    <w:rsid w:val="00457871"/>
    <w:rsid w:val="00457D10"/>
    <w:rsid w:val="00467AC8"/>
    <w:rsid w:val="0047142F"/>
    <w:rsid w:val="00472B28"/>
    <w:rsid w:val="004736A6"/>
    <w:rsid w:val="00477464"/>
    <w:rsid w:val="00485855"/>
    <w:rsid w:val="00490F97"/>
    <w:rsid w:val="004A0279"/>
    <w:rsid w:val="004A115E"/>
    <w:rsid w:val="004A540E"/>
    <w:rsid w:val="004A7202"/>
    <w:rsid w:val="004B0E11"/>
    <w:rsid w:val="004B4D31"/>
    <w:rsid w:val="004B56C2"/>
    <w:rsid w:val="004B7778"/>
    <w:rsid w:val="004C7A16"/>
    <w:rsid w:val="004D02BF"/>
    <w:rsid w:val="004E1C81"/>
    <w:rsid w:val="004E6DBD"/>
    <w:rsid w:val="004F1878"/>
    <w:rsid w:val="004F5DFB"/>
    <w:rsid w:val="00511861"/>
    <w:rsid w:val="005130A4"/>
    <w:rsid w:val="005136DA"/>
    <w:rsid w:val="00515AC3"/>
    <w:rsid w:val="005303D4"/>
    <w:rsid w:val="00531C43"/>
    <w:rsid w:val="00533E57"/>
    <w:rsid w:val="00535ED9"/>
    <w:rsid w:val="00542042"/>
    <w:rsid w:val="005439B0"/>
    <w:rsid w:val="005443C4"/>
    <w:rsid w:val="00546860"/>
    <w:rsid w:val="00551E79"/>
    <w:rsid w:val="00554923"/>
    <w:rsid w:val="005759A0"/>
    <w:rsid w:val="005815CE"/>
    <w:rsid w:val="00582995"/>
    <w:rsid w:val="00582F18"/>
    <w:rsid w:val="00586DDB"/>
    <w:rsid w:val="00587163"/>
    <w:rsid w:val="0059459E"/>
    <w:rsid w:val="0059517A"/>
    <w:rsid w:val="00595B91"/>
    <w:rsid w:val="005A0E8B"/>
    <w:rsid w:val="005A1FC3"/>
    <w:rsid w:val="005A23D2"/>
    <w:rsid w:val="005A3A24"/>
    <w:rsid w:val="005A4B75"/>
    <w:rsid w:val="005A51FA"/>
    <w:rsid w:val="005B5F92"/>
    <w:rsid w:val="005C4DFC"/>
    <w:rsid w:val="005C5F86"/>
    <w:rsid w:val="005D2309"/>
    <w:rsid w:val="005D466E"/>
    <w:rsid w:val="005D5225"/>
    <w:rsid w:val="005E680B"/>
    <w:rsid w:val="005E7B13"/>
    <w:rsid w:val="005F5F3E"/>
    <w:rsid w:val="005F6665"/>
    <w:rsid w:val="006066D1"/>
    <w:rsid w:val="006135CB"/>
    <w:rsid w:val="00621869"/>
    <w:rsid w:val="0062229C"/>
    <w:rsid w:val="006336C1"/>
    <w:rsid w:val="0063492B"/>
    <w:rsid w:val="00634FEB"/>
    <w:rsid w:val="0064485F"/>
    <w:rsid w:val="00646782"/>
    <w:rsid w:val="00654341"/>
    <w:rsid w:val="00665AB9"/>
    <w:rsid w:val="00666209"/>
    <w:rsid w:val="00672BFF"/>
    <w:rsid w:val="0067324C"/>
    <w:rsid w:val="00694E37"/>
    <w:rsid w:val="006968D7"/>
    <w:rsid w:val="006A0416"/>
    <w:rsid w:val="006A122E"/>
    <w:rsid w:val="006A4786"/>
    <w:rsid w:val="006A6520"/>
    <w:rsid w:val="006B4005"/>
    <w:rsid w:val="006B4912"/>
    <w:rsid w:val="006C032F"/>
    <w:rsid w:val="006C2AB8"/>
    <w:rsid w:val="006C33A9"/>
    <w:rsid w:val="006C524E"/>
    <w:rsid w:val="006D2541"/>
    <w:rsid w:val="006D304A"/>
    <w:rsid w:val="006E561D"/>
    <w:rsid w:val="006F2B51"/>
    <w:rsid w:val="006F5369"/>
    <w:rsid w:val="006F6EC1"/>
    <w:rsid w:val="00702C6F"/>
    <w:rsid w:val="00707FF2"/>
    <w:rsid w:val="00711125"/>
    <w:rsid w:val="007114FD"/>
    <w:rsid w:val="00711C64"/>
    <w:rsid w:val="007145E1"/>
    <w:rsid w:val="00720473"/>
    <w:rsid w:val="00726A6E"/>
    <w:rsid w:val="00733E14"/>
    <w:rsid w:val="007358D8"/>
    <w:rsid w:val="00744BF2"/>
    <w:rsid w:val="00746017"/>
    <w:rsid w:val="00756347"/>
    <w:rsid w:val="00756EA5"/>
    <w:rsid w:val="00757575"/>
    <w:rsid w:val="00760A24"/>
    <w:rsid w:val="0076342D"/>
    <w:rsid w:val="007667E7"/>
    <w:rsid w:val="00774C3E"/>
    <w:rsid w:val="00777C85"/>
    <w:rsid w:val="00777E21"/>
    <w:rsid w:val="00782398"/>
    <w:rsid w:val="0078254E"/>
    <w:rsid w:val="007826CE"/>
    <w:rsid w:val="007829C0"/>
    <w:rsid w:val="00783F73"/>
    <w:rsid w:val="00784117"/>
    <w:rsid w:val="00786974"/>
    <w:rsid w:val="00787535"/>
    <w:rsid w:val="007900C2"/>
    <w:rsid w:val="00790515"/>
    <w:rsid w:val="00793178"/>
    <w:rsid w:val="0079649A"/>
    <w:rsid w:val="007A1F2B"/>
    <w:rsid w:val="007B04BF"/>
    <w:rsid w:val="007C4D83"/>
    <w:rsid w:val="007D2479"/>
    <w:rsid w:val="007E5401"/>
    <w:rsid w:val="007E58F8"/>
    <w:rsid w:val="007E7012"/>
    <w:rsid w:val="007F0858"/>
    <w:rsid w:val="007F0F1E"/>
    <w:rsid w:val="007F69AE"/>
    <w:rsid w:val="00804374"/>
    <w:rsid w:val="0081386F"/>
    <w:rsid w:val="00813EA3"/>
    <w:rsid w:val="008244C7"/>
    <w:rsid w:val="00824A04"/>
    <w:rsid w:val="00831508"/>
    <w:rsid w:val="00834340"/>
    <w:rsid w:val="00841E40"/>
    <w:rsid w:val="008442CB"/>
    <w:rsid w:val="008447EC"/>
    <w:rsid w:val="008475D1"/>
    <w:rsid w:val="0085694C"/>
    <w:rsid w:val="00856D7B"/>
    <w:rsid w:val="00857B73"/>
    <w:rsid w:val="00860782"/>
    <w:rsid w:val="00862E8A"/>
    <w:rsid w:val="00866F59"/>
    <w:rsid w:val="008760AE"/>
    <w:rsid w:val="00876722"/>
    <w:rsid w:val="00877177"/>
    <w:rsid w:val="008865FA"/>
    <w:rsid w:val="0089415F"/>
    <w:rsid w:val="00894AB6"/>
    <w:rsid w:val="00895ACD"/>
    <w:rsid w:val="00896651"/>
    <w:rsid w:val="008B34EF"/>
    <w:rsid w:val="008B5CBD"/>
    <w:rsid w:val="008B5CFF"/>
    <w:rsid w:val="008C32F6"/>
    <w:rsid w:val="008C66A0"/>
    <w:rsid w:val="008D23D0"/>
    <w:rsid w:val="008E2DC1"/>
    <w:rsid w:val="008E6B46"/>
    <w:rsid w:val="008F4A90"/>
    <w:rsid w:val="008F6E79"/>
    <w:rsid w:val="00901904"/>
    <w:rsid w:val="0090424D"/>
    <w:rsid w:val="009079E0"/>
    <w:rsid w:val="00907AFD"/>
    <w:rsid w:val="00910704"/>
    <w:rsid w:val="00917882"/>
    <w:rsid w:val="009248E8"/>
    <w:rsid w:val="00932139"/>
    <w:rsid w:val="0093590A"/>
    <w:rsid w:val="00944CE6"/>
    <w:rsid w:val="00946CA6"/>
    <w:rsid w:val="00946CD3"/>
    <w:rsid w:val="009510E7"/>
    <w:rsid w:val="00955821"/>
    <w:rsid w:val="00955E43"/>
    <w:rsid w:val="00956EB7"/>
    <w:rsid w:val="00961620"/>
    <w:rsid w:val="009621A9"/>
    <w:rsid w:val="00964EDD"/>
    <w:rsid w:val="0096736E"/>
    <w:rsid w:val="009711EB"/>
    <w:rsid w:val="00983854"/>
    <w:rsid w:val="0098425F"/>
    <w:rsid w:val="009A7EFA"/>
    <w:rsid w:val="009B23EB"/>
    <w:rsid w:val="009B4CAE"/>
    <w:rsid w:val="009C1594"/>
    <w:rsid w:val="009C6E27"/>
    <w:rsid w:val="009D4B06"/>
    <w:rsid w:val="009D6A3B"/>
    <w:rsid w:val="009D757C"/>
    <w:rsid w:val="009F0496"/>
    <w:rsid w:val="009F6120"/>
    <w:rsid w:val="009F65AD"/>
    <w:rsid w:val="00A1328F"/>
    <w:rsid w:val="00A1564E"/>
    <w:rsid w:val="00A33BFB"/>
    <w:rsid w:val="00A367C0"/>
    <w:rsid w:val="00A37395"/>
    <w:rsid w:val="00A5784D"/>
    <w:rsid w:val="00A64B7D"/>
    <w:rsid w:val="00A64BA1"/>
    <w:rsid w:val="00A65B5A"/>
    <w:rsid w:val="00A75746"/>
    <w:rsid w:val="00A80F19"/>
    <w:rsid w:val="00A8433B"/>
    <w:rsid w:val="00A84B91"/>
    <w:rsid w:val="00A913CF"/>
    <w:rsid w:val="00A91901"/>
    <w:rsid w:val="00A92321"/>
    <w:rsid w:val="00A95CB5"/>
    <w:rsid w:val="00A96837"/>
    <w:rsid w:val="00A970EF"/>
    <w:rsid w:val="00A977AB"/>
    <w:rsid w:val="00AA3EA0"/>
    <w:rsid w:val="00AA719F"/>
    <w:rsid w:val="00AB10A6"/>
    <w:rsid w:val="00AB3E15"/>
    <w:rsid w:val="00AB6932"/>
    <w:rsid w:val="00AC05FC"/>
    <w:rsid w:val="00AC1B81"/>
    <w:rsid w:val="00AC2EE3"/>
    <w:rsid w:val="00AC33D2"/>
    <w:rsid w:val="00AD1AFA"/>
    <w:rsid w:val="00AD4239"/>
    <w:rsid w:val="00AD477B"/>
    <w:rsid w:val="00AD78DB"/>
    <w:rsid w:val="00AF1934"/>
    <w:rsid w:val="00B00964"/>
    <w:rsid w:val="00B01811"/>
    <w:rsid w:val="00B021D6"/>
    <w:rsid w:val="00B115B2"/>
    <w:rsid w:val="00B147A4"/>
    <w:rsid w:val="00B158E3"/>
    <w:rsid w:val="00B21B8C"/>
    <w:rsid w:val="00B305E1"/>
    <w:rsid w:val="00B31423"/>
    <w:rsid w:val="00B4459D"/>
    <w:rsid w:val="00B52C4E"/>
    <w:rsid w:val="00B5478F"/>
    <w:rsid w:val="00B55B1A"/>
    <w:rsid w:val="00B60F1A"/>
    <w:rsid w:val="00B65A34"/>
    <w:rsid w:val="00B71860"/>
    <w:rsid w:val="00B724E8"/>
    <w:rsid w:val="00B732E7"/>
    <w:rsid w:val="00B77F55"/>
    <w:rsid w:val="00B80A58"/>
    <w:rsid w:val="00B8225E"/>
    <w:rsid w:val="00B82C13"/>
    <w:rsid w:val="00B857F2"/>
    <w:rsid w:val="00B9583F"/>
    <w:rsid w:val="00B95F9F"/>
    <w:rsid w:val="00B97A98"/>
    <w:rsid w:val="00BC25D4"/>
    <w:rsid w:val="00BE3FBD"/>
    <w:rsid w:val="00BE6FB3"/>
    <w:rsid w:val="00BF14FE"/>
    <w:rsid w:val="00BF52A2"/>
    <w:rsid w:val="00BF6D21"/>
    <w:rsid w:val="00BF7D50"/>
    <w:rsid w:val="00C152DE"/>
    <w:rsid w:val="00C20E85"/>
    <w:rsid w:val="00C21C00"/>
    <w:rsid w:val="00C25153"/>
    <w:rsid w:val="00C31345"/>
    <w:rsid w:val="00C3679C"/>
    <w:rsid w:val="00C4562F"/>
    <w:rsid w:val="00C601E7"/>
    <w:rsid w:val="00C624D3"/>
    <w:rsid w:val="00C63D9E"/>
    <w:rsid w:val="00C70223"/>
    <w:rsid w:val="00C85B43"/>
    <w:rsid w:val="00C926D3"/>
    <w:rsid w:val="00CA2D48"/>
    <w:rsid w:val="00CB1AD5"/>
    <w:rsid w:val="00CB4190"/>
    <w:rsid w:val="00CC0B74"/>
    <w:rsid w:val="00CC38A7"/>
    <w:rsid w:val="00CD569A"/>
    <w:rsid w:val="00CF2DA2"/>
    <w:rsid w:val="00D01F36"/>
    <w:rsid w:val="00D04063"/>
    <w:rsid w:val="00D100FB"/>
    <w:rsid w:val="00D266D8"/>
    <w:rsid w:val="00D318A4"/>
    <w:rsid w:val="00D37A2F"/>
    <w:rsid w:val="00D47224"/>
    <w:rsid w:val="00D60B74"/>
    <w:rsid w:val="00D659F7"/>
    <w:rsid w:val="00D766D1"/>
    <w:rsid w:val="00D9226E"/>
    <w:rsid w:val="00D92B6C"/>
    <w:rsid w:val="00D97CD1"/>
    <w:rsid w:val="00DA3B48"/>
    <w:rsid w:val="00DA57AA"/>
    <w:rsid w:val="00DB2F77"/>
    <w:rsid w:val="00DB6AAA"/>
    <w:rsid w:val="00DC0D30"/>
    <w:rsid w:val="00DC6B50"/>
    <w:rsid w:val="00DC775B"/>
    <w:rsid w:val="00DD5007"/>
    <w:rsid w:val="00DD5184"/>
    <w:rsid w:val="00DE5FFD"/>
    <w:rsid w:val="00DF1525"/>
    <w:rsid w:val="00DF168F"/>
    <w:rsid w:val="00DF4CF4"/>
    <w:rsid w:val="00E00A25"/>
    <w:rsid w:val="00E10E54"/>
    <w:rsid w:val="00E12F1B"/>
    <w:rsid w:val="00E248B9"/>
    <w:rsid w:val="00E266B3"/>
    <w:rsid w:val="00E267C2"/>
    <w:rsid w:val="00E33477"/>
    <w:rsid w:val="00E3503F"/>
    <w:rsid w:val="00E442BA"/>
    <w:rsid w:val="00E44605"/>
    <w:rsid w:val="00E510B3"/>
    <w:rsid w:val="00E5495E"/>
    <w:rsid w:val="00E54B09"/>
    <w:rsid w:val="00E61C2A"/>
    <w:rsid w:val="00E664E2"/>
    <w:rsid w:val="00E71428"/>
    <w:rsid w:val="00E7683D"/>
    <w:rsid w:val="00E84116"/>
    <w:rsid w:val="00E84FBA"/>
    <w:rsid w:val="00E91399"/>
    <w:rsid w:val="00E92A9C"/>
    <w:rsid w:val="00E95E7D"/>
    <w:rsid w:val="00EA122D"/>
    <w:rsid w:val="00EB4F59"/>
    <w:rsid w:val="00EB53AB"/>
    <w:rsid w:val="00EB59D5"/>
    <w:rsid w:val="00EB5FF7"/>
    <w:rsid w:val="00EC52FD"/>
    <w:rsid w:val="00ED09CE"/>
    <w:rsid w:val="00EE162F"/>
    <w:rsid w:val="00F00676"/>
    <w:rsid w:val="00F009E7"/>
    <w:rsid w:val="00F12F7F"/>
    <w:rsid w:val="00F20BE3"/>
    <w:rsid w:val="00F217F6"/>
    <w:rsid w:val="00F31463"/>
    <w:rsid w:val="00F4319F"/>
    <w:rsid w:val="00F43654"/>
    <w:rsid w:val="00F45B20"/>
    <w:rsid w:val="00F4769E"/>
    <w:rsid w:val="00F52D8D"/>
    <w:rsid w:val="00F62293"/>
    <w:rsid w:val="00F65F86"/>
    <w:rsid w:val="00F66978"/>
    <w:rsid w:val="00F66C82"/>
    <w:rsid w:val="00F66E0D"/>
    <w:rsid w:val="00F67C60"/>
    <w:rsid w:val="00F70C44"/>
    <w:rsid w:val="00F716AE"/>
    <w:rsid w:val="00F841DD"/>
    <w:rsid w:val="00F9033A"/>
    <w:rsid w:val="00F94593"/>
    <w:rsid w:val="00F94AA6"/>
    <w:rsid w:val="00F96071"/>
    <w:rsid w:val="00F960E5"/>
    <w:rsid w:val="00FA1BFB"/>
    <w:rsid w:val="00FB1C6E"/>
    <w:rsid w:val="00FB33B4"/>
    <w:rsid w:val="00FB4BF2"/>
    <w:rsid w:val="00FC10F3"/>
    <w:rsid w:val="00FC2FCC"/>
    <w:rsid w:val="00FC663B"/>
    <w:rsid w:val="00FD4FCF"/>
    <w:rsid w:val="00FE2065"/>
    <w:rsid w:val="00FE3FCB"/>
    <w:rsid w:val="7B1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9CB6A"/>
  <w15:docId w15:val="{B1D3F473-8A9D-41E1-9D0A-737F5ED9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0A4"/>
    <w:rPr>
      <w:rFonts w:ascii="Cordia New" w:eastAsia="Cordia New" w:hAnsi="Cordia New" w:cs="Angsana New"/>
      <w:color w:val="00000A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7"/>
    </w:rPr>
  </w:style>
  <w:style w:type="paragraph" w:styleId="2">
    <w:name w:val="heading 2"/>
    <w:basedOn w:val="a"/>
    <w:next w:val="a"/>
    <w:qFormat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"/>
    <w:next w:val="a"/>
    <w:qFormat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Cordia New" w:hAnsi="Arial" w:cs="Cordia New"/>
      <w:b/>
      <w:bCs/>
      <w:sz w:val="32"/>
      <w:szCs w:val="37"/>
    </w:rPr>
  </w:style>
  <w:style w:type="character" w:customStyle="1" w:styleId="Heading2Char">
    <w:name w:val="Heading 2 Char"/>
    <w:qFormat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qFormat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qFormat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qFormat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qFormat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qFormat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qFormat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qFormat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FooterChar">
    <w:name w:val="Footer Char"/>
    <w:qFormat/>
    <w:rPr>
      <w:rFonts w:ascii="Times New Roman" w:eastAsia="Times New Roman" w:hAnsi="Times New Roman" w:cs="Angsana New"/>
      <w:sz w:val="20"/>
      <w:szCs w:val="20"/>
    </w:rPr>
  </w:style>
  <w:style w:type="character" w:styleId="a3">
    <w:name w:val="page number"/>
    <w:basedOn w:val="a0"/>
    <w:qFormat/>
  </w:style>
  <w:style w:type="character" w:customStyle="1" w:styleId="BodyTextChar">
    <w:name w:val="Body Text Char"/>
    <w:qFormat/>
    <w:rPr>
      <w:rFonts w:ascii="Cordia New" w:eastAsia="Cordia New" w:hAnsi="Cordia New" w:cs="Angsana New"/>
      <w:sz w:val="30"/>
      <w:szCs w:val="30"/>
    </w:rPr>
  </w:style>
  <w:style w:type="character" w:customStyle="1" w:styleId="HeaderChar">
    <w:name w:val="Header Char"/>
    <w:aliases w:val="even Char Char1,even Char Char Char,even Char Char Char Char Char,even Char1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qFormat/>
    <w:rPr>
      <w:rFonts w:ascii="Cordia New" w:eastAsia="Cordia New" w:hAnsi="Cordia New" w:cs="Cordia New"/>
      <w:sz w:val="28"/>
      <w:szCs w:val="32"/>
    </w:rPr>
  </w:style>
  <w:style w:type="character" w:customStyle="1" w:styleId="TitleChar">
    <w:name w:val="Title Char"/>
    <w:qFormat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BodyTextIndent3Char">
    <w:name w:val="Body Text Indent 3 Char"/>
    <w:qFormat/>
    <w:rPr>
      <w:rFonts w:ascii="CordiaUPC" w:eastAsia="Cordia New" w:hAnsi="CordiaUPC" w:cs="CordiaUPC"/>
      <w:sz w:val="28"/>
    </w:rPr>
  </w:style>
  <w:style w:type="character" w:customStyle="1" w:styleId="BodyText3Char">
    <w:name w:val="Body Text 3 Char"/>
    <w:qFormat/>
    <w:rPr>
      <w:rFonts w:ascii="CordiaUPC" w:eastAsia="Cordia New" w:hAnsi="CordiaUPC" w:cs="CordiaUPC"/>
      <w:sz w:val="26"/>
      <w:szCs w:val="26"/>
    </w:rPr>
  </w:style>
  <w:style w:type="character" w:customStyle="1" w:styleId="BodyTextIndent2Char">
    <w:name w:val="Body Text Indent 2 Char"/>
    <w:qFormat/>
    <w:rPr>
      <w:rFonts w:ascii="CordiaUPC" w:eastAsia="Cordia New" w:hAnsi="CordiaUPC" w:cs="CordiaUPC"/>
      <w:sz w:val="26"/>
      <w:szCs w:val="26"/>
    </w:rPr>
  </w:style>
  <w:style w:type="character" w:customStyle="1" w:styleId="SubtitleChar">
    <w:name w:val="Subtitle Char"/>
    <w:qFormat/>
    <w:rPr>
      <w:rFonts w:ascii="Cordia New" w:eastAsia="Cordia New" w:hAnsi="Cordia New" w:cs="Angsana New"/>
      <w:b/>
      <w:bCs/>
      <w:sz w:val="28"/>
    </w:rPr>
  </w:style>
  <w:style w:type="character" w:customStyle="1" w:styleId="InternetLink">
    <w:name w:val="Internet Link"/>
    <w:rPr>
      <w:rFonts w:ascii="Verdana" w:hAnsi="Verdana"/>
      <w:color w:val="000099"/>
      <w:u w:val="single"/>
    </w:rPr>
  </w:style>
  <w:style w:type="character" w:customStyle="1" w:styleId="MacroTextChar">
    <w:name w:val="Macro Text Char"/>
    <w:qFormat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character" w:customStyle="1" w:styleId="BalloonTextChar">
    <w:name w:val="Balloon Text Char"/>
    <w:qFormat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qFormat/>
    <w:rPr>
      <w:sz w:val="22"/>
      <w:szCs w:val="28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annotation reference"/>
    <w:basedOn w:val="a0"/>
    <w:qFormat/>
    <w:rPr>
      <w:sz w:val="16"/>
      <w:szCs w:val="18"/>
    </w:rPr>
  </w:style>
  <w:style w:type="character" w:customStyle="1" w:styleId="CommentTextChar">
    <w:name w:val="Comment Text Char"/>
    <w:basedOn w:val="a0"/>
    <w:qFormat/>
    <w:rPr>
      <w:rFonts w:ascii="Cordia New" w:eastAsia="Cordia New" w:hAnsi="Cordia New" w:cs="Angsana New"/>
      <w:szCs w:val="25"/>
    </w:rPr>
  </w:style>
  <w:style w:type="character" w:customStyle="1" w:styleId="CommentSubjectChar">
    <w:name w:val="Comment Subject Char"/>
    <w:basedOn w:val="CommentTextChar"/>
    <w:qFormat/>
    <w:rPr>
      <w:rFonts w:ascii="Cordia New" w:eastAsia="Cordia New" w:hAnsi="Cordia New" w:cs="Angsana New"/>
      <w:b/>
      <w:bCs/>
      <w:szCs w:val="25"/>
    </w:rPr>
  </w:style>
  <w:style w:type="character" w:customStyle="1" w:styleId="ListLabel1">
    <w:name w:val="ListLabel 1"/>
    <w:qFormat/>
    <w:rPr>
      <w:rFonts w:ascii="TH SarabunPSK" w:hAnsi="TH SarabunPSK"/>
      <w:sz w:val="32"/>
      <w:szCs w:val="32"/>
      <w:lang w:bidi="th-TH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sz w:val="32"/>
      <w:szCs w:val="32"/>
    </w:rPr>
  </w:style>
  <w:style w:type="character" w:customStyle="1" w:styleId="ListLabel4">
    <w:name w:val="ListLabel 4"/>
    <w:qFormat/>
    <w:rPr>
      <w:rFonts w:eastAsia="Times New Roman" w:cs="Cordia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Cordia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H SarabunPSK" w:hAnsi="TH SarabunPSK"/>
      <w:b/>
      <w:bCs/>
      <w:sz w:val="36"/>
    </w:rPr>
  </w:style>
  <w:style w:type="character" w:customStyle="1" w:styleId="ListLabel13">
    <w:name w:val="ListLabel 13"/>
    <w:qFormat/>
    <w:rPr>
      <w:rFonts w:eastAsia="Times New Roman" w:cs="Cordia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32"/>
      <w:szCs w:val="32"/>
      <w:lang w:bidi="th-TH"/>
    </w:rPr>
  </w:style>
  <w:style w:type="character" w:customStyle="1" w:styleId="ListLabel18">
    <w:name w:val="ListLabel 18"/>
    <w:qFormat/>
    <w:rPr>
      <w:sz w:val="32"/>
      <w:szCs w:val="32"/>
      <w:lang w:bidi="th-TH"/>
    </w:rPr>
  </w:style>
  <w:style w:type="character" w:customStyle="1" w:styleId="ListLabel19">
    <w:name w:val="ListLabel 19"/>
    <w:qFormat/>
    <w:rPr>
      <w:rFonts w:eastAsia="Times New Roman" w:cs="TH SarabunPSK"/>
    </w:rPr>
  </w:style>
  <w:style w:type="character" w:customStyle="1" w:styleId="ListLabel20">
    <w:name w:val="ListLabel 20"/>
    <w:qFormat/>
    <w:rPr>
      <w:sz w:val="36"/>
      <w:szCs w:val="44"/>
    </w:rPr>
  </w:style>
  <w:style w:type="character" w:customStyle="1" w:styleId="ListLabel21">
    <w:name w:val="ListLabel 21"/>
    <w:qFormat/>
    <w:rPr>
      <w:rFonts w:ascii="TH SarabunPSK" w:hAnsi="TH SarabunPSK" w:cs="TH SarabunPSK"/>
      <w:lang w:bidi="th-TH"/>
    </w:rPr>
  </w:style>
  <w:style w:type="character" w:customStyle="1" w:styleId="ListLabel22">
    <w:name w:val="ListLabel 22"/>
    <w:qFormat/>
    <w:rPr>
      <w:rFonts w:cs="TH SarabunPSK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sz w:val="32"/>
      <w:szCs w:val="32"/>
    </w:rPr>
  </w:style>
  <w:style w:type="character" w:customStyle="1" w:styleId="ListLabel28">
    <w:name w:val="ListLabel 28"/>
    <w:qFormat/>
    <w:rPr>
      <w:sz w:val="32"/>
      <w:szCs w:val="32"/>
    </w:rPr>
  </w:style>
  <w:style w:type="character" w:customStyle="1" w:styleId="ListLabel29">
    <w:name w:val="ListLabel 29"/>
    <w:qFormat/>
    <w:rPr>
      <w:rFonts w:cs="Cordia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H SarabunPSK" w:hAnsi="TH SarabunPSK"/>
      <w:b/>
      <w:bCs/>
      <w:sz w:val="3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sz w:val="32"/>
      <w:szCs w:val="32"/>
    </w:rPr>
  </w:style>
  <w:style w:type="character" w:customStyle="1" w:styleId="ListLabel38">
    <w:name w:val="ListLabel 38"/>
    <w:qFormat/>
    <w:rPr>
      <w:sz w:val="32"/>
      <w:szCs w:val="32"/>
    </w:rPr>
  </w:style>
  <w:style w:type="character" w:customStyle="1" w:styleId="ListLabel39">
    <w:name w:val="ListLabel 39"/>
    <w:qFormat/>
    <w:rPr>
      <w:rFonts w:cs="Cordia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H SarabunPSK" w:hAnsi="TH SarabunPSK"/>
      <w:b/>
      <w:bCs/>
      <w:sz w:val="36"/>
    </w:rPr>
  </w:style>
  <w:style w:type="character" w:customStyle="1" w:styleId="ListLabel46">
    <w:name w:val="ListLabel 46"/>
    <w:qFormat/>
    <w:rPr>
      <w:rFonts w:ascii="TH SarabunPSK" w:hAnsi="TH SarabunPSK"/>
      <w:b/>
      <w:bCs/>
      <w:sz w:val="36"/>
    </w:rPr>
  </w:style>
  <w:style w:type="character" w:customStyle="1" w:styleId="ListLabel47">
    <w:name w:val="ListLabel 47"/>
    <w:qFormat/>
    <w:rPr>
      <w:rFonts w:ascii="TH SarabunPSK" w:hAnsi="TH SarabunPSK"/>
      <w:b/>
      <w:bCs/>
      <w:sz w:val="36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ascii="TH SarabunPSK" w:hAnsi="TH SarabunPSK" w:cs="Symbol"/>
      <w:sz w:val="32"/>
    </w:rPr>
  </w:style>
  <w:style w:type="character" w:customStyle="1" w:styleId="ListLabel996">
    <w:name w:val="ListLabel 996"/>
    <w:qFormat/>
    <w:rPr>
      <w:rFonts w:ascii="TH SarabunPSK" w:hAnsi="TH SarabunPSK" w:cs="Symbol"/>
      <w:sz w:val="32"/>
    </w:rPr>
  </w:style>
  <w:style w:type="character" w:customStyle="1" w:styleId="ListLabel997">
    <w:name w:val="ListLabel 997"/>
    <w:qFormat/>
    <w:rPr>
      <w:rFonts w:cs="TH SarabunIT๙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TH SarabunPSK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Symbol"/>
      <w:sz w:val="32"/>
    </w:rPr>
  </w:style>
  <w:style w:type="character" w:customStyle="1" w:styleId="ListLabel1014">
    <w:name w:val="ListLabel 1014"/>
    <w:qFormat/>
    <w:rPr>
      <w:rFonts w:cs="Symbol"/>
      <w:sz w:val="32"/>
    </w:rPr>
  </w:style>
  <w:style w:type="character" w:customStyle="1" w:styleId="ListLabel1015">
    <w:name w:val="ListLabel 1015"/>
    <w:qFormat/>
    <w:rPr>
      <w:rFonts w:cs="TH SarabunIT๙"/>
    </w:rPr>
  </w:style>
  <w:style w:type="character" w:customStyle="1" w:styleId="ListLabel1016">
    <w:name w:val="ListLabel 1016"/>
    <w:qFormat/>
    <w:rPr>
      <w:rFonts w:cs="TH SarabunIT๙"/>
    </w:rPr>
  </w:style>
  <w:style w:type="character" w:customStyle="1" w:styleId="ListLabel1017">
    <w:name w:val="ListLabel 1017"/>
    <w:qFormat/>
    <w:rPr>
      <w:rFonts w:cs="TH SarabunIT๙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Symbol"/>
      <w:sz w:val="32"/>
    </w:rPr>
  </w:style>
  <w:style w:type="character" w:customStyle="1" w:styleId="ListLabel1023">
    <w:name w:val="ListLabel 1023"/>
    <w:qFormat/>
    <w:rPr>
      <w:rFonts w:cs="Symbol"/>
      <w:sz w:val="32"/>
    </w:rPr>
  </w:style>
  <w:style w:type="character" w:customStyle="1" w:styleId="ListLabel1024">
    <w:name w:val="ListLabel 1024"/>
    <w:qFormat/>
    <w:rPr>
      <w:rFonts w:cs="TH SarabunIT๙"/>
    </w:rPr>
  </w:style>
  <w:style w:type="character" w:customStyle="1" w:styleId="ListLabel1025">
    <w:name w:val="ListLabel 1025"/>
    <w:qFormat/>
    <w:rPr>
      <w:rFonts w:cs="TH SarabunIT๙"/>
    </w:rPr>
  </w:style>
  <w:style w:type="character" w:customStyle="1" w:styleId="ListLabel1026">
    <w:name w:val="ListLabel 1026"/>
    <w:qFormat/>
    <w:rPr>
      <w:rFonts w:cs="TH SarabunIT๙"/>
    </w:rPr>
  </w:style>
  <w:style w:type="character" w:customStyle="1" w:styleId="ListLabel1027">
    <w:name w:val="ListLabel 1027"/>
    <w:qFormat/>
    <w:rPr>
      <w:rFonts w:cs="TH SarabunIT๙"/>
    </w:rPr>
  </w:style>
  <w:style w:type="character" w:customStyle="1" w:styleId="ListLabel1028">
    <w:name w:val="ListLabel 1028"/>
    <w:qFormat/>
    <w:rPr>
      <w:rFonts w:cs="TH SarabunIT๙"/>
    </w:rPr>
  </w:style>
  <w:style w:type="character" w:customStyle="1" w:styleId="ListLabel1029">
    <w:name w:val="ListLabel 1029"/>
    <w:qFormat/>
    <w:rPr>
      <w:rFonts w:cs="TH SarabunIT๙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  <w:sz w:val="32"/>
    </w:rPr>
  </w:style>
  <w:style w:type="character" w:customStyle="1" w:styleId="ListLabel1032">
    <w:name w:val="ListLabel 1032"/>
    <w:qFormat/>
    <w:rPr>
      <w:rFonts w:cs="Symbol"/>
      <w:sz w:val="32"/>
    </w:rPr>
  </w:style>
  <w:style w:type="character" w:customStyle="1" w:styleId="ListLabel1033">
    <w:name w:val="ListLabel 1033"/>
    <w:qFormat/>
    <w:rPr>
      <w:rFonts w:cs="TH SarabunIT๙"/>
    </w:rPr>
  </w:style>
  <w:style w:type="character" w:customStyle="1" w:styleId="ListLabel1034">
    <w:name w:val="ListLabel 1034"/>
    <w:qFormat/>
    <w:rPr>
      <w:rFonts w:cs="TH SarabunIT๙"/>
    </w:rPr>
  </w:style>
  <w:style w:type="character" w:customStyle="1" w:styleId="ListLabel1035">
    <w:name w:val="ListLabel 1035"/>
    <w:qFormat/>
    <w:rPr>
      <w:rFonts w:cs="TH SarabunIT๙"/>
    </w:rPr>
  </w:style>
  <w:style w:type="character" w:customStyle="1" w:styleId="ListLabel1036">
    <w:name w:val="ListLabel 1036"/>
    <w:qFormat/>
    <w:rPr>
      <w:rFonts w:cs="TH SarabunIT๙"/>
    </w:rPr>
  </w:style>
  <w:style w:type="character" w:customStyle="1" w:styleId="ListLabel1037">
    <w:name w:val="ListLabel 1037"/>
    <w:qFormat/>
    <w:rPr>
      <w:rFonts w:cs="TH SarabunIT๙"/>
    </w:rPr>
  </w:style>
  <w:style w:type="character" w:customStyle="1" w:styleId="ListLabel1038">
    <w:name w:val="ListLabel 1038"/>
    <w:qFormat/>
    <w:rPr>
      <w:rFonts w:cs="TH SarabunIT๙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039">
    <w:name w:val="ListLabel 1039"/>
    <w:qFormat/>
    <w:rPr>
      <w:rFonts w:cs="Symbol"/>
    </w:rPr>
  </w:style>
  <w:style w:type="character" w:customStyle="1" w:styleId="ListLabel1040">
    <w:name w:val="ListLabel 1040"/>
    <w:qFormat/>
    <w:rPr>
      <w:rFonts w:cs="Symbol"/>
      <w:sz w:val="32"/>
    </w:rPr>
  </w:style>
  <w:style w:type="character" w:customStyle="1" w:styleId="ListLabel1041">
    <w:name w:val="ListLabel 1041"/>
    <w:qFormat/>
    <w:rPr>
      <w:rFonts w:cs="Symbol"/>
      <w:sz w:val="32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IT๙"/>
    </w:rPr>
  </w:style>
  <w:style w:type="character" w:customStyle="1" w:styleId="ListLabel1046">
    <w:name w:val="ListLabel 1046"/>
    <w:qFormat/>
    <w:rPr>
      <w:rFonts w:cs="TH SarabunIT๙"/>
    </w:rPr>
  </w:style>
  <w:style w:type="character" w:customStyle="1" w:styleId="ListLabel1047">
    <w:name w:val="ListLabel 1047"/>
    <w:qFormat/>
    <w:rPr>
      <w:rFonts w:cs="TH SarabunIT๙"/>
    </w:rPr>
  </w:style>
  <w:style w:type="character" w:customStyle="1" w:styleId="ListLabel1048">
    <w:name w:val="ListLabel 1048"/>
    <w:qFormat/>
    <w:rPr>
      <w:rFonts w:cs="TH SarabunIT๙"/>
      <w:sz w:val="32"/>
    </w:rPr>
  </w:style>
  <w:style w:type="character" w:customStyle="1" w:styleId="ListLabel1049">
    <w:name w:val="ListLabel 1049"/>
    <w:qFormat/>
    <w:rPr>
      <w:rFonts w:cs="TH SarabunIT๙"/>
      <w:sz w:val="32"/>
    </w:rPr>
  </w:style>
  <w:style w:type="character" w:customStyle="1" w:styleId="ListLabel1050">
    <w:name w:val="ListLabel 1050"/>
    <w:qFormat/>
    <w:rPr>
      <w:rFonts w:cs="TH SarabunIT๙"/>
      <w:sz w:val="32"/>
    </w:rPr>
  </w:style>
  <w:style w:type="character" w:customStyle="1" w:styleId="ListLabel1051">
    <w:name w:val="ListLabel 1051"/>
    <w:qFormat/>
    <w:rPr>
      <w:rFonts w:cs="TH SarabunIT๙"/>
    </w:rPr>
  </w:style>
  <w:style w:type="character" w:customStyle="1" w:styleId="ListLabel1052">
    <w:name w:val="ListLabel 1052"/>
    <w:qFormat/>
    <w:rPr>
      <w:rFonts w:cs="TH SarabunIT๙"/>
    </w:rPr>
  </w:style>
  <w:style w:type="character" w:customStyle="1" w:styleId="ListLabel1053">
    <w:name w:val="ListLabel 1053"/>
    <w:qFormat/>
    <w:rPr>
      <w:rFonts w:cs="TH SarabunIT๙"/>
    </w:rPr>
  </w:style>
  <w:style w:type="character" w:customStyle="1" w:styleId="ListLabel1054">
    <w:name w:val="ListLabel 1054"/>
    <w:qFormat/>
    <w:rPr>
      <w:rFonts w:cs="TH SarabunIT๙"/>
    </w:rPr>
  </w:style>
  <w:style w:type="character" w:customStyle="1" w:styleId="ListLabel1055">
    <w:name w:val="ListLabel 1055"/>
    <w:qFormat/>
    <w:rPr>
      <w:rFonts w:cs="TH SarabunIT๙"/>
    </w:rPr>
  </w:style>
  <w:style w:type="character" w:customStyle="1" w:styleId="ListLabel1056">
    <w:name w:val="ListLabel 1056"/>
    <w:qFormat/>
    <w:rPr>
      <w:rFonts w:cs="TH SarabunIT๙"/>
    </w:rPr>
  </w:style>
  <w:style w:type="character" w:customStyle="1" w:styleId="ListLabel1057">
    <w:name w:val="ListLabel 1057"/>
    <w:qFormat/>
    <w:rPr>
      <w:rFonts w:cs="Symbol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Symbol"/>
    </w:rPr>
  </w:style>
  <w:style w:type="character" w:customStyle="1" w:styleId="ListLabel1067">
    <w:name w:val="ListLabel 1067"/>
    <w:qFormat/>
    <w:rPr>
      <w:rFonts w:cs="Symbol"/>
      <w:sz w:val="32"/>
    </w:rPr>
  </w:style>
  <w:style w:type="character" w:customStyle="1" w:styleId="ListLabel1068">
    <w:name w:val="ListLabel 1068"/>
    <w:qFormat/>
    <w:rPr>
      <w:rFonts w:cs="Symbol"/>
      <w:sz w:val="32"/>
    </w:rPr>
  </w:style>
  <w:style w:type="character" w:customStyle="1" w:styleId="ListLabel1069">
    <w:name w:val="ListLabel 1069"/>
    <w:qFormat/>
    <w:rPr>
      <w:rFonts w:cs="TH SarabunIT๙"/>
    </w:rPr>
  </w:style>
  <w:style w:type="character" w:customStyle="1" w:styleId="ListLabel1070">
    <w:name w:val="ListLabel 1070"/>
    <w:qFormat/>
    <w:rPr>
      <w:rFonts w:cs="TH SarabunIT๙"/>
    </w:rPr>
  </w:style>
  <w:style w:type="character" w:customStyle="1" w:styleId="ListLabel1071">
    <w:name w:val="ListLabel 1071"/>
    <w:qFormat/>
    <w:rPr>
      <w:rFonts w:cs="TH SarabunIT๙"/>
    </w:rPr>
  </w:style>
  <w:style w:type="character" w:customStyle="1" w:styleId="ListLabel1072">
    <w:name w:val="ListLabel 1072"/>
    <w:qFormat/>
    <w:rPr>
      <w:rFonts w:cs="TH SarabunIT๙"/>
    </w:rPr>
  </w:style>
  <w:style w:type="character" w:customStyle="1" w:styleId="ListLabel1073">
    <w:name w:val="ListLabel 1073"/>
    <w:qFormat/>
    <w:rPr>
      <w:rFonts w:cs="TH SarabunIT๙"/>
    </w:rPr>
  </w:style>
  <w:style w:type="character" w:customStyle="1" w:styleId="ListLabel1074">
    <w:name w:val="ListLabel 1074"/>
    <w:qFormat/>
    <w:rPr>
      <w:rFonts w:cs="TH SarabunIT๙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Symbol"/>
      <w:sz w:val="32"/>
    </w:rPr>
  </w:style>
  <w:style w:type="character" w:customStyle="1" w:styleId="ListLabel1086">
    <w:name w:val="ListLabel 1086"/>
    <w:qFormat/>
    <w:rPr>
      <w:rFonts w:cs="Symbol"/>
      <w:sz w:val="32"/>
    </w:rPr>
  </w:style>
  <w:style w:type="character" w:customStyle="1" w:styleId="ListLabel1087">
    <w:name w:val="ListLabel 1087"/>
    <w:qFormat/>
    <w:rPr>
      <w:rFonts w:cs="TH SarabunIT๙"/>
    </w:rPr>
  </w:style>
  <w:style w:type="character" w:customStyle="1" w:styleId="ListLabel1088">
    <w:name w:val="ListLabel 1088"/>
    <w:qFormat/>
    <w:rPr>
      <w:rFonts w:cs="TH SarabunIT๙"/>
    </w:rPr>
  </w:style>
  <w:style w:type="character" w:customStyle="1" w:styleId="ListLabel1089">
    <w:name w:val="ListLabel 1089"/>
    <w:qFormat/>
    <w:rPr>
      <w:rFonts w:cs="TH SarabunIT๙"/>
    </w:rPr>
  </w:style>
  <w:style w:type="character" w:customStyle="1" w:styleId="ListLabel1090">
    <w:name w:val="ListLabel 1090"/>
    <w:qFormat/>
    <w:rPr>
      <w:rFonts w:cs="TH SarabunIT๙"/>
    </w:rPr>
  </w:style>
  <w:style w:type="character" w:customStyle="1" w:styleId="ListLabel1091">
    <w:name w:val="ListLabel 1091"/>
    <w:qFormat/>
    <w:rPr>
      <w:rFonts w:cs="TH SarabunIT๙"/>
    </w:rPr>
  </w:style>
  <w:style w:type="character" w:customStyle="1" w:styleId="ListLabel1092">
    <w:name w:val="ListLabel 1092"/>
    <w:qFormat/>
    <w:rPr>
      <w:rFonts w:cs="TH SarabunIT๙"/>
    </w:rPr>
  </w:style>
  <w:style w:type="character" w:customStyle="1" w:styleId="ListLabel1093">
    <w:name w:val="ListLabel 1093"/>
    <w:qFormat/>
    <w:rPr>
      <w:rFonts w:ascii="TH SarabunPSK" w:hAnsi="TH SarabunPSK" w:cs="Symbol"/>
      <w:sz w:val="32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TH SarabunIT๙"/>
      <w:sz w:val="32"/>
    </w:rPr>
  </w:style>
  <w:style w:type="character" w:customStyle="1" w:styleId="ListLabel1103">
    <w:name w:val="ListLabel 1103"/>
    <w:qFormat/>
    <w:rPr>
      <w:rFonts w:cs="TH SarabunIT๙"/>
      <w:sz w:val="32"/>
    </w:rPr>
  </w:style>
  <w:style w:type="character" w:customStyle="1" w:styleId="ListLabel1104">
    <w:name w:val="ListLabel 1104"/>
    <w:qFormat/>
    <w:rPr>
      <w:rFonts w:ascii="TH SarabunPSK" w:hAnsi="TH SarabunPSK" w:cs="Symbol"/>
      <w:sz w:val="32"/>
    </w:rPr>
  </w:style>
  <w:style w:type="character" w:customStyle="1" w:styleId="ListLabel1105">
    <w:name w:val="ListLabel 1105"/>
    <w:qFormat/>
    <w:rPr>
      <w:rFonts w:cs="TH SarabunIT๙"/>
    </w:rPr>
  </w:style>
  <w:style w:type="character" w:customStyle="1" w:styleId="ListLabel1106">
    <w:name w:val="ListLabel 1106"/>
    <w:qFormat/>
    <w:rPr>
      <w:rFonts w:cs="TH SarabunIT๙"/>
    </w:rPr>
  </w:style>
  <w:style w:type="character" w:customStyle="1" w:styleId="ListLabel1107">
    <w:name w:val="ListLabel 1107"/>
    <w:qFormat/>
    <w:rPr>
      <w:rFonts w:cs="TH SarabunIT๙"/>
    </w:rPr>
  </w:style>
  <w:style w:type="character" w:customStyle="1" w:styleId="ListLabel1108">
    <w:name w:val="ListLabel 1108"/>
    <w:qFormat/>
    <w:rPr>
      <w:rFonts w:cs="TH SarabunIT๙"/>
    </w:rPr>
  </w:style>
  <w:style w:type="character" w:customStyle="1" w:styleId="ListLabel1109">
    <w:name w:val="ListLabel 1109"/>
    <w:qFormat/>
    <w:rPr>
      <w:rFonts w:cs="TH SarabunIT๙"/>
    </w:rPr>
  </w:style>
  <w:style w:type="character" w:customStyle="1" w:styleId="ListLabel1110">
    <w:name w:val="ListLabel 1110"/>
    <w:qFormat/>
    <w:rPr>
      <w:rFonts w:cs="TH SarabunIT๙"/>
    </w:rPr>
  </w:style>
  <w:style w:type="character" w:customStyle="1" w:styleId="ListLabel1111">
    <w:name w:val="ListLabel 1111"/>
    <w:qFormat/>
    <w:rPr>
      <w:rFonts w:ascii="TH SarabunPSK" w:hAnsi="TH SarabunPSK" w:cs="Symbol"/>
      <w:b w:val="0"/>
      <w:sz w:val="32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ascii="TH SarabunPSK" w:hAnsi="TH SarabunPSK" w:cs="Symbol"/>
      <w:b w:val="0"/>
      <w:sz w:val="32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Symbol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Umpush"/>
      <w:szCs w:val="37"/>
    </w:rPr>
  </w:style>
  <w:style w:type="paragraph" w:styleId="a6">
    <w:name w:val="Body Text"/>
    <w:basedOn w:val="a"/>
    <w:pPr>
      <w:jc w:val="both"/>
    </w:pPr>
    <w:rPr>
      <w:sz w:val="30"/>
      <w:szCs w:val="30"/>
    </w:rPr>
  </w:style>
  <w:style w:type="paragraph" w:styleId="a7">
    <w:name w:val="List"/>
    <w:basedOn w:val="a6"/>
    <w:rPr>
      <w:rFonts w:cs="Kinnari"/>
    </w:rPr>
  </w:style>
  <w:style w:type="paragraph" w:styleId="a8">
    <w:name w:val="caption"/>
    <w:basedOn w:val="a"/>
    <w:next w:val="a"/>
    <w:qFormat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Index">
    <w:name w:val="Index"/>
    <w:basedOn w:val="a"/>
    <w:qFormat/>
    <w:pPr>
      <w:suppressLineNumbers/>
    </w:pPr>
    <w:rPr>
      <w:rFonts w:cs="Kinnari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Style1">
    <w:name w:val="Style1"/>
    <w:basedOn w:val="a"/>
    <w:qFormat/>
    <w:rPr>
      <w:b/>
      <w:bCs/>
      <w:sz w:val="44"/>
      <w:szCs w:val="44"/>
    </w:rPr>
  </w:style>
  <w:style w:type="paragraph" w:styleId="aa">
    <w:name w:val="header"/>
    <w:aliases w:val="even Char,even Char Char,even Char Char Char Char,even"/>
    <w:basedOn w:val="a"/>
    <w:pPr>
      <w:tabs>
        <w:tab w:val="center" w:pos="4153"/>
        <w:tab w:val="right" w:pos="8306"/>
      </w:tabs>
    </w:pPr>
    <w:rPr>
      <w:szCs w:val="32"/>
    </w:rPr>
  </w:style>
  <w:style w:type="paragraph" w:styleId="ab">
    <w:name w:val="Body Text Indent"/>
    <w:basedOn w:val="a"/>
    <w:pPr>
      <w:spacing w:after="120"/>
      <w:ind w:left="360"/>
    </w:pPr>
    <w:rPr>
      <w:szCs w:val="32"/>
    </w:rPr>
  </w:style>
  <w:style w:type="paragraph" w:styleId="20">
    <w:name w:val="Body Text 2"/>
    <w:basedOn w:val="a"/>
    <w:qFormat/>
    <w:pPr>
      <w:spacing w:after="120" w:line="480" w:lineRule="auto"/>
    </w:pPr>
    <w:rPr>
      <w:szCs w:val="32"/>
    </w:rPr>
  </w:style>
  <w:style w:type="paragraph" w:styleId="ac">
    <w:name w:val="Title"/>
    <w:basedOn w:val="a"/>
    <w:qFormat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paragraph" w:styleId="30">
    <w:name w:val="Body Text Indent 3"/>
    <w:basedOn w:val="a"/>
    <w:qFormat/>
    <w:pPr>
      <w:ind w:left="720"/>
      <w:jc w:val="both"/>
    </w:pPr>
    <w:rPr>
      <w:rFonts w:ascii="CordiaUPC" w:hAnsi="CordiaUPC"/>
      <w:szCs w:val="20"/>
    </w:rPr>
  </w:style>
  <w:style w:type="paragraph" w:styleId="31">
    <w:name w:val="Body Text 3"/>
    <w:basedOn w:val="a"/>
    <w:qFormat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paragraph" w:styleId="21">
    <w:name w:val="Body Text Indent 2"/>
    <w:basedOn w:val="a"/>
    <w:qFormat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paragraph" w:styleId="ad">
    <w:name w:val="Block Text"/>
    <w:basedOn w:val="a"/>
    <w:qFormat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"/>
    <w:qFormat/>
    <w:pPr>
      <w:tabs>
        <w:tab w:val="left" w:pos="720"/>
        <w:tab w:val="left" w:pos="1440"/>
      </w:tabs>
      <w:ind w:left="1440" w:hanging="540"/>
    </w:pPr>
    <w:rPr>
      <w:rFonts w:cs="Cordia New"/>
    </w:rPr>
  </w:style>
  <w:style w:type="paragraph" w:styleId="ae">
    <w:name w:val="Subtitle"/>
    <w:basedOn w:val="a"/>
    <w:qFormat/>
    <w:pPr>
      <w:jc w:val="center"/>
    </w:pPr>
    <w:rPr>
      <w:b/>
      <w:bCs/>
      <w:szCs w:val="20"/>
    </w:rPr>
  </w:style>
  <w:style w:type="paragraph" w:customStyle="1" w:styleId="FreesiaUPCCharChar">
    <w:name w:val="FreesiaUPC Char Char"/>
    <w:basedOn w:val="a"/>
    <w:qFormat/>
    <w:pPr>
      <w:jc w:val="both"/>
    </w:pPr>
    <w:rPr>
      <w:rFonts w:ascii="TrueFrutiger" w:hAnsi="TrueFrutiger" w:cs="Cordia New"/>
      <w:lang w:eastAsia="th-TH"/>
    </w:rPr>
  </w:style>
  <w:style w:type="paragraph" w:styleId="af">
    <w:name w:val="List Bullet"/>
    <w:basedOn w:val="a"/>
    <w:autoRedefine/>
    <w:qFormat/>
    <w:pPr>
      <w:tabs>
        <w:tab w:val="left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0">
    <w:name w:val="table of figures"/>
    <w:basedOn w:val="a"/>
    <w:next w:val="a"/>
    <w:uiPriority w:val="99"/>
    <w:qFormat/>
    <w:pPr>
      <w:spacing w:before="200" w:after="200"/>
    </w:pPr>
    <w:rPr>
      <w:rFonts w:eastAsia="Times New Roman" w:cs="Cordia New"/>
      <w:sz w:val="30"/>
      <w:szCs w:val="30"/>
    </w:rPr>
  </w:style>
  <w:style w:type="paragraph" w:styleId="10">
    <w:name w:val="toc 1"/>
    <w:basedOn w:val="a"/>
    <w:next w:val="a"/>
    <w:uiPriority w:val="39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customStyle="1" w:styleId="Paragraph">
    <w:name w:val="Paragraph"/>
    <w:basedOn w:val="a"/>
    <w:qFormat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paragraph" w:styleId="af1">
    <w:name w:val="Normal (Web)"/>
    <w:basedOn w:val="a"/>
    <w:qFormat/>
    <w:pPr>
      <w:spacing w:before="280" w:after="280"/>
    </w:pPr>
    <w:rPr>
      <w:rFonts w:ascii="Verdana" w:eastAsia="Times New Roman" w:hAnsi="Verdana" w:cs="Tahoma"/>
      <w:color w:val="000000"/>
      <w:sz w:val="17"/>
      <w:szCs w:val="17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3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color w:val="00000A"/>
      <w:sz w:val="28"/>
      <w:szCs w:val="28"/>
    </w:rPr>
  </w:style>
  <w:style w:type="paragraph" w:customStyle="1" w:styleId="contentblackmiddle3">
    <w:name w:val="content_black_middle3"/>
    <w:basedOn w:val="a"/>
    <w:qFormat/>
    <w:pPr>
      <w:spacing w:before="280" w:after="280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"/>
    <w:qFormat/>
    <w:pPr>
      <w:spacing w:before="60" w:after="60"/>
      <w:ind w:firstLine="851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"/>
    <w:qFormat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"/>
    <w:qFormat/>
    <w:pPr>
      <w:spacing w:before="280" w:after="280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1">
    <w:name w:val="ปกติ (เว็บ)1"/>
    <w:basedOn w:val="a"/>
    <w:qFormat/>
    <w:pPr>
      <w:spacing w:before="280" w:after="28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qFormat/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4">
    <w:name w:val="Balloon Text"/>
    <w:basedOn w:val="a"/>
    <w:qFormat/>
    <w:rPr>
      <w:rFonts w:ascii="Tahoma" w:hAnsi="Tahoma"/>
      <w:sz w:val="16"/>
      <w:szCs w:val="20"/>
    </w:rPr>
  </w:style>
  <w:style w:type="paragraph" w:styleId="af5">
    <w:name w:val="annotation text"/>
    <w:basedOn w:val="a"/>
    <w:qFormat/>
    <w:rPr>
      <w:sz w:val="20"/>
      <w:szCs w:val="25"/>
    </w:rPr>
  </w:style>
  <w:style w:type="paragraph" w:styleId="af6">
    <w:name w:val="annotation subject"/>
    <w:basedOn w:val="af5"/>
    <w:qFormat/>
    <w:rPr>
      <w:b/>
      <w:bCs/>
    </w:rPr>
  </w:style>
  <w:style w:type="paragraph" w:styleId="22">
    <w:name w:val="List Number 2"/>
    <w:basedOn w:val="a"/>
    <w:qFormat/>
    <w:pPr>
      <w:snapToGrid w:val="0"/>
      <w:ind w:left="1440"/>
    </w:pPr>
    <w:rPr>
      <w:rFonts w:ascii="Browallia New" w:eastAsia="Browallia New" w:hAnsi="Browallia New" w:cs="Browallia New"/>
      <w:sz w:val="32"/>
      <w:szCs w:val="32"/>
    </w:rPr>
  </w:style>
  <w:style w:type="paragraph" w:styleId="32">
    <w:name w:val="List Number 3"/>
    <w:basedOn w:val="a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af7">
    <w:name w:val="List Number"/>
    <w:basedOn w:val="a"/>
    <w:qFormat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z w:val="32"/>
      <w:szCs w:val="32"/>
    </w:rPr>
  </w:style>
  <w:style w:type="paragraph" w:styleId="40">
    <w:name w:val="List Number 4"/>
    <w:basedOn w:val="a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50">
    <w:name w:val="List Number 5"/>
    <w:basedOn w:val="a"/>
    <w:qFormat/>
    <w:pPr>
      <w:snapToGrid w:val="0"/>
      <w:spacing w:before="60" w:after="60"/>
    </w:pPr>
    <w:rPr>
      <w:rFonts w:ascii="Browallia New" w:eastAsia="Browallia New" w:hAnsi="Browallia New"/>
      <w:sz w:val="32"/>
      <w:szCs w:val="37"/>
    </w:r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paragraph" w:customStyle="1" w:styleId="FrameContents">
    <w:name w:val="Frame Contents"/>
    <w:basedOn w:val="a"/>
    <w:qFormat/>
  </w:style>
  <w:style w:type="paragraph" w:customStyle="1" w:styleId="af8">
    <w:name w:val="ตารางที่"/>
    <w:basedOn w:val="a8"/>
    <w:link w:val="Char"/>
    <w:qFormat/>
    <w:rsid w:val="00907AFD"/>
    <w:pPr>
      <w:keepNext/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left" w:pos="993"/>
      </w:tabs>
      <w:suppressAutoHyphens/>
      <w:spacing w:before="240"/>
      <w:ind w:left="992" w:hanging="992"/>
      <w:contextualSpacing/>
      <w:jc w:val="left"/>
    </w:pPr>
    <w:rPr>
      <w:rFonts w:ascii="TH SarabunPSK" w:eastAsia="SimSun" w:hAnsi="TH SarabunPSK" w:cs="TH SarabunPSK"/>
      <w:b w:val="0"/>
      <w:bCs w:val="0"/>
      <w:color w:val="auto"/>
      <w:sz w:val="32"/>
      <w:szCs w:val="32"/>
      <w:lang w:eastAsia="zh-CN"/>
    </w:rPr>
  </w:style>
  <w:style w:type="character" w:customStyle="1" w:styleId="Char">
    <w:name w:val="ตารางที่ Char"/>
    <w:link w:val="af8"/>
    <w:rsid w:val="00907AFD"/>
    <w:rPr>
      <w:rFonts w:ascii="TH SarabunPSK" w:eastAsia="SimSun" w:hAnsi="TH SarabunPSK" w:cs="TH SarabunPSK"/>
      <w:sz w:val="32"/>
      <w:szCs w:val="32"/>
      <w:lang w:eastAsia="zh-CN"/>
    </w:rPr>
  </w:style>
  <w:style w:type="table" w:styleId="af9">
    <w:name w:val="Table Grid"/>
    <w:basedOn w:val="a1"/>
    <w:uiPriority w:val="59"/>
    <w:rsid w:val="00907AFD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ข้อ 1.1"/>
    <w:basedOn w:val="a"/>
    <w:link w:val="11Char"/>
    <w:qFormat/>
    <w:rsid w:val="00907AFD"/>
    <w:pPr>
      <w:suppressAutoHyphens/>
      <w:spacing w:before="240"/>
      <w:ind w:left="709" w:hanging="709"/>
      <w:contextualSpacing/>
    </w:pPr>
    <w:rPr>
      <w:rFonts w:ascii="TH SarabunPSK" w:eastAsia="Calibri" w:hAnsi="TH SarabunPSK" w:cs="TH SarabunPSK"/>
      <w:b/>
      <w:bCs/>
      <w:sz w:val="32"/>
      <w:szCs w:val="32"/>
      <w:lang w:eastAsia="zh-CN"/>
    </w:rPr>
  </w:style>
  <w:style w:type="paragraph" w:customStyle="1" w:styleId="afa">
    <w:name w:val="ย่อหน้า"/>
    <w:basedOn w:val="110"/>
    <w:link w:val="Char0"/>
    <w:qFormat/>
    <w:rsid w:val="00907AFD"/>
    <w:pPr>
      <w:ind w:left="0" w:firstLine="709"/>
      <w:jc w:val="thaiDistribute"/>
    </w:pPr>
    <w:rPr>
      <w:b w:val="0"/>
      <w:bCs w:val="0"/>
    </w:rPr>
  </w:style>
  <w:style w:type="character" w:customStyle="1" w:styleId="11Char">
    <w:name w:val="ข้อ 1.1 Char"/>
    <w:link w:val="110"/>
    <w:rsid w:val="00907AFD"/>
    <w:rPr>
      <w:rFonts w:ascii="TH SarabunPSK" w:hAnsi="TH SarabunPSK" w:cs="TH SarabunPSK"/>
      <w:b/>
      <w:bCs/>
      <w:color w:val="00000A"/>
      <w:sz w:val="32"/>
      <w:szCs w:val="32"/>
      <w:lang w:eastAsia="zh-CN"/>
    </w:rPr>
  </w:style>
  <w:style w:type="character" w:customStyle="1" w:styleId="Char0">
    <w:name w:val="ย่อหน้า Char"/>
    <w:link w:val="afa"/>
    <w:rsid w:val="00907AFD"/>
    <w:rPr>
      <w:rFonts w:ascii="TH SarabunPSK" w:hAnsi="TH SarabunPSK" w:cs="TH SarabunPSK"/>
      <w:color w:val="00000A"/>
      <w:sz w:val="32"/>
      <w:szCs w:val="32"/>
      <w:lang w:eastAsia="zh-CN"/>
    </w:rPr>
  </w:style>
  <w:style w:type="table" w:styleId="41">
    <w:name w:val="Grid Table 4"/>
    <w:basedOn w:val="a1"/>
    <w:uiPriority w:val="49"/>
    <w:rsid w:val="00860782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TOC Heading"/>
    <w:basedOn w:val="1"/>
    <w:next w:val="a"/>
    <w:uiPriority w:val="39"/>
    <w:unhideWhenUsed/>
    <w:qFormat/>
    <w:rsid w:val="00415A4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bidi="ar-SA"/>
    </w:rPr>
  </w:style>
  <w:style w:type="character" w:styleId="afc">
    <w:name w:val="Hyperlink"/>
    <w:basedOn w:val="a0"/>
    <w:uiPriority w:val="99"/>
    <w:unhideWhenUsed/>
    <w:rsid w:val="00415A46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4A115E"/>
    <w:rPr>
      <w:color w:val="954F72"/>
      <w:u w:val="single"/>
    </w:rPr>
  </w:style>
  <w:style w:type="paragraph" w:customStyle="1" w:styleId="msonormal0">
    <w:name w:val="msonormal"/>
    <w:basedOn w:val="a"/>
    <w:rsid w:val="004A11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rsid w:val="004A115E"/>
    <w:pPr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66">
    <w:name w:val="xl66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67">
    <w:name w:val="xl67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68">
    <w:name w:val="xl68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auto"/>
      <w:sz w:val="32"/>
      <w:szCs w:val="32"/>
    </w:rPr>
  </w:style>
  <w:style w:type="paragraph" w:customStyle="1" w:styleId="xl69">
    <w:name w:val="xl69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0">
    <w:name w:val="xl70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1">
    <w:name w:val="xl71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2">
    <w:name w:val="xl72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3">
    <w:name w:val="xl73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4">
    <w:name w:val="xl74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5">
    <w:name w:val="xl75"/>
    <w:basedOn w:val="a"/>
    <w:rsid w:val="004A115E"/>
    <w:pPr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6">
    <w:name w:val="xl76"/>
    <w:basedOn w:val="a"/>
    <w:rsid w:val="004A115E"/>
    <w:pPr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7">
    <w:name w:val="xl77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8">
    <w:name w:val="xl78"/>
    <w:basedOn w:val="a"/>
    <w:rsid w:val="004A11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9">
    <w:name w:val="xl79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80">
    <w:name w:val="xl80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81">
    <w:name w:val="xl81"/>
    <w:basedOn w:val="a"/>
    <w:rsid w:val="004A11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82">
    <w:name w:val="xl82"/>
    <w:basedOn w:val="a"/>
    <w:rsid w:val="004A11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83">
    <w:name w:val="xl83"/>
    <w:basedOn w:val="a"/>
    <w:rsid w:val="004A115E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84">
    <w:name w:val="xl84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auto"/>
      <w:sz w:val="32"/>
      <w:szCs w:val="32"/>
    </w:rPr>
  </w:style>
  <w:style w:type="paragraph" w:customStyle="1" w:styleId="xl85">
    <w:name w:val="xl85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auto"/>
      <w:sz w:val="32"/>
      <w:szCs w:val="32"/>
    </w:rPr>
  </w:style>
  <w:style w:type="paragraph" w:customStyle="1" w:styleId="xl86">
    <w:name w:val="xl86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auto"/>
      <w:sz w:val="32"/>
      <w:szCs w:val="32"/>
    </w:rPr>
  </w:style>
  <w:style w:type="paragraph" w:customStyle="1" w:styleId="xl87">
    <w:name w:val="xl87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auto"/>
      <w:sz w:val="32"/>
      <w:szCs w:val="32"/>
    </w:rPr>
  </w:style>
  <w:style w:type="paragraph" w:customStyle="1" w:styleId="xl88">
    <w:name w:val="xl88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auto"/>
      <w:sz w:val="32"/>
      <w:szCs w:val="32"/>
    </w:rPr>
  </w:style>
  <w:style w:type="paragraph" w:customStyle="1" w:styleId="xl89">
    <w:name w:val="xl89"/>
    <w:basedOn w:val="a"/>
    <w:rsid w:val="004A115E"/>
    <w:pPr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0">
    <w:name w:val="xl90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1">
    <w:name w:val="xl91"/>
    <w:basedOn w:val="a"/>
    <w:rsid w:val="004A11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2">
    <w:name w:val="xl92"/>
    <w:basedOn w:val="a"/>
    <w:rsid w:val="004A115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3">
    <w:name w:val="xl93"/>
    <w:basedOn w:val="a"/>
    <w:rsid w:val="004A11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4">
    <w:name w:val="xl94"/>
    <w:basedOn w:val="a"/>
    <w:rsid w:val="004A11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5">
    <w:name w:val="xl95"/>
    <w:basedOn w:val="a"/>
    <w:rsid w:val="004A11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6">
    <w:name w:val="xl96"/>
    <w:basedOn w:val="a"/>
    <w:rsid w:val="004A11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7">
    <w:name w:val="xl97"/>
    <w:basedOn w:val="a"/>
    <w:rsid w:val="004A11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27EA-D13C-4B5B-A9A2-F508A6CC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9163</CharactersWithSpaces>
  <SharedDoc>false</SharedDoc>
  <HLinks>
    <vt:vector size="18" baseType="variant">
      <vt:variant>
        <vt:i4>1900597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_Toc131514480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_Toc131514476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_Toc131514475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natthida saethang</cp:lastModifiedBy>
  <cp:revision>84</cp:revision>
  <cp:lastPrinted>2024-08-14T03:02:00Z</cp:lastPrinted>
  <dcterms:created xsi:type="dcterms:W3CDTF">2024-08-07T07:19:00Z</dcterms:created>
  <dcterms:modified xsi:type="dcterms:W3CDTF">2024-08-14T03:03:00Z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