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890" w14:textId="77777777" w:rsidR="00147AD0" w:rsidRPr="00132725" w:rsidRDefault="00147AD0" w:rsidP="007754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97652220"/>
      <w:bookmarkStart w:id="1" w:name="_Hlk97649871"/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48398B04" w14:textId="77777777" w:rsidR="00147AD0" w:rsidRPr="00132725" w:rsidRDefault="00147AD0" w:rsidP="00EC6F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296F849" w14:textId="1E9DC0E6" w:rsidR="00147AD0" w:rsidRPr="00132725" w:rsidRDefault="00147AD0" w:rsidP="00EC6FBE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>บทที่ 1</w:t>
      </w:r>
      <w:r w:rsidR="00205614" w:rsidRPr="00132725">
        <w:rPr>
          <w:rFonts w:ascii="TH SarabunPSK" w:hAnsi="TH SarabunPSK" w:cs="TH SarabunPSK"/>
          <w:b/>
          <w:bCs/>
          <w:sz w:val="32"/>
          <w:szCs w:val="32"/>
        </w:rPr>
        <w:tab/>
      </w:r>
      <w:r w:rsidR="00B92D1E" w:rsidRPr="0013272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ความก้าวหน้าของงานแต่ละด้าน</w:t>
      </w: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ab/>
        <w:t>1-1</w:t>
      </w:r>
    </w:p>
    <w:p w14:paraId="2F8A74AA" w14:textId="29B7C2FF" w:rsidR="00237810" w:rsidRPr="00132725" w:rsidRDefault="00237810" w:rsidP="00237810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132725">
        <w:rPr>
          <w:rFonts w:ascii="TH SarabunPSK" w:hAnsi="TH SarabunPSK" w:cs="TH SarabunPSK"/>
          <w:sz w:val="32"/>
          <w:szCs w:val="32"/>
          <w:cs/>
        </w:rPr>
        <w:t>1.1</w:t>
      </w:r>
      <w:r w:rsidRPr="00132725">
        <w:rPr>
          <w:rFonts w:ascii="TH SarabunPSK" w:hAnsi="TH SarabunPSK" w:cs="TH SarabunPSK"/>
          <w:sz w:val="32"/>
          <w:szCs w:val="32"/>
          <w:cs/>
        </w:rPr>
        <w:tab/>
        <w:t>ขั้นตอนการดำเนินงาน</w:t>
      </w:r>
      <w:r w:rsidRPr="00132725">
        <w:rPr>
          <w:rFonts w:ascii="TH SarabunPSK" w:hAnsi="TH SarabunPSK" w:cs="TH SarabunPSK"/>
          <w:sz w:val="32"/>
          <w:szCs w:val="32"/>
          <w:cs/>
        </w:rPr>
        <w:tab/>
      </w:r>
      <w:r w:rsidR="00F120B5">
        <w:rPr>
          <w:rFonts w:ascii="TH SarabunPSK" w:hAnsi="TH SarabunPSK" w:cs="TH SarabunPSK"/>
          <w:sz w:val="32"/>
          <w:szCs w:val="32"/>
        </w:rPr>
        <w:t>1-</w:t>
      </w:r>
      <w:r w:rsidRPr="00132725">
        <w:rPr>
          <w:rFonts w:ascii="TH SarabunPSK" w:hAnsi="TH SarabunPSK" w:cs="TH SarabunPSK"/>
          <w:sz w:val="32"/>
          <w:szCs w:val="32"/>
          <w:cs/>
        </w:rPr>
        <w:t>1</w:t>
      </w:r>
    </w:p>
    <w:p w14:paraId="725311F4" w14:textId="37C45C11" w:rsidR="00237810" w:rsidRDefault="00237810" w:rsidP="00237810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132725">
        <w:rPr>
          <w:rFonts w:ascii="TH SarabunPSK" w:hAnsi="TH SarabunPSK" w:cs="TH SarabunPSK"/>
          <w:sz w:val="32"/>
          <w:szCs w:val="32"/>
          <w:cs/>
        </w:rPr>
        <w:t>1.2</w:t>
      </w:r>
      <w:r w:rsidRPr="00132725">
        <w:rPr>
          <w:rFonts w:ascii="TH SarabunPSK" w:hAnsi="TH SarabunPSK" w:cs="TH SarabunPSK"/>
          <w:sz w:val="32"/>
          <w:szCs w:val="32"/>
          <w:cs/>
        </w:rPr>
        <w:tab/>
        <w:t>ความก้าวหน้าในการดำเนินงาน</w:t>
      </w:r>
      <w:r w:rsidRPr="00132725">
        <w:rPr>
          <w:rFonts w:ascii="TH SarabunPSK" w:hAnsi="TH SarabunPSK" w:cs="TH SarabunPSK"/>
          <w:sz w:val="32"/>
          <w:szCs w:val="32"/>
          <w:cs/>
        </w:rPr>
        <w:tab/>
      </w:r>
      <w:r w:rsidR="00F120B5">
        <w:rPr>
          <w:rFonts w:ascii="TH SarabunPSK" w:hAnsi="TH SarabunPSK" w:cs="TH SarabunPSK"/>
          <w:sz w:val="32"/>
          <w:szCs w:val="32"/>
        </w:rPr>
        <w:t>1-</w:t>
      </w:r>
      <w:r w:rsidRPr="00132725">
        <w:rPr>
          <w:rFonts w:ascii="TH SarabunPSK" w:hAnsi="TH SarabunPSK" w:cs="TH SarabunPSK"/>
          <w:sz w:val="32"/>
          <w:szCs w:val="32"/>
          <w:cs/>
        </w:rPr>
        <w:t>4</w:t>
      </w:r>
    </w:p>
    <w:p w14:paraId="33CB85F8" w14:textId="7D7B4EFA" w:rsidR="00077C55" w:rsidRPr="00077C55" w:rsidRDefault="00375ECE" w:rsidP="00077C55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C5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077C55" w:rsidRPr="00077C5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77C55" w:rsidRPr="00077C55">
        <w:rPr>
          <w:rFonts w:ascii="TH SarabunPSK" w:hAnsi="TH SarabunPSK" w:cs="TH SarabunPSK"/>
          <w:b/>
          <w:bCs/>
          <w:sz w:val="32"/>
          <w:szCs w:val="32"/>
          <w:cs/>
        </w:rPr>
        <w:tab/>
        <w:t>ผลสรุปการปฏิบัติงานในช่วงที่ผ่านมา</w:t>
      </w:r>
      <w:r w:rsidRPr="00077C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7C55" w:rsidRPr="00077C5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77C55">
        <w:rPr>
          <w:rFonts w:ascii="TH SarabunPSK" w:hAnsi="TH SarabunPSK" w:cs="TH SarabunPSK"/>
          <w:b/>
          <w:bCs/>
          <w:sz w:val="32"/>
          <w:szCs w:val="32"/>
          <w:cs/>
        </w:rPr>
        <w:t>-1</w:t>
      </w:r>
    </w:p>
    <w:p w14:paraId="21DF4CB1" w14:textId="0878B24A" w:rsidR="00077C55" w:rsidRPr="00077C55" w:rsidRDefault="00077C55" w:rsidP="00077C5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077C55">
        <w:rPr>
          <w:rFonts w:ascii="TH SarabunPSK" w:hAnsi="TH SarabunPSK" w:cs="TH SarabunPSK"/>
          <w:sz w:val="32"/>
          <w:szCs w:val="32"/>
          <w:cs/>
        </w:rPr>
        <w:t>2.1</w:t>
      </w:r>
      <w:r w:rsidRPr="00077C55">
        <w:rPr>
          <w:rFonts w:ascii="TH SarabunPSK" w:hAnsi="TH SarabunPSK" w:cs="TH SarabunPSK"/>
          <w:sz w:val="32"/>
          <w:szCs w:val="32"/>
          <w:cs/>
        </w:rPr>
        <w:tab/>
        <w:t>พื้นที่สำรวจ</w:t>
      </w:r>
      <w:r w:rsidRPr="00077C55">
        <w:rPr>
          <w:rFonts w:ascii="TH SarabunPSK" w:hAnsi="TH SarabunPSK" w:cs="TH SarabunPSK"/>
          <w:sz w:val="32"/>
          <w:szCs w:val="32"/>
          <w:cs/>
        </w:rPr>
        <w:tab/>
      </w:r>
      <w:r w:rsidR="00A51D93">
        <w:rPr>
          <w:rFonts w:ascii="TH SarabunPSK" w:hAnsi="TH SarabunPSK" w:cs="TH SarabunPSK" w:hint="cs"/>
          <w:sz w:val="32"/>
          <w:szCs w:val="32"/>
          <w:cs/>
        </w:rPr>
        <w:t>2-</w:t>
      </w:r>
      <w:r w:rsidRPr="00077C55">
        <w:rPr>
          <w:rFonts w:ascii="TH SarabunPSK" w:hAnsi="TH SarabunPSK" w:cs="TH SarabunPSK"/>
          <w:sz w:val="32"/>
          <w:szCs w:val="32"/>
          <w:cs/>
        </w:rPr>
        <w:t>1</w:t>
      </w:r>
    </w:p>
    <w:p w14:paraId="0E8DF4BA" w14:textId="0CDCE898" w:rsidR="00077C55" w:rsidRPr="00077C55" w:rsidRDefault="00077C55" w:rsidP="00077C5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077C55">
        <w:rPr>
          <w:rFonts w:ascii="TH SarabunPSK" w:hAnsi="TH SarabunPSK" w:cs="TH SarabunPSK"/>
          <w:sz w:val="32"/>
          <w:szCs w:val="32"/>
          <w:cs/>
        </w:rPr>
        <w:t>2.2</w:t>
      </w:r>
      <w:r w:rsidRPr="00077C55">
        <w:rPr>
          <w:rFonts w:ascii="TH SarabunPSK" w:hAnsi="TH SarabunPSK" w:cs="TH SarabunPSK"/>
          <w:sz w:val="32"/>
          <w:szCs w:val="32"/>
          <w:cs/>
        </w:rPr>
        <w:tab/>
        <w:t>เครื่องมือเลเซอร์เพื่อใช้สำรวจข้อมูลสภาพทาง</w:t>
      </w:r>
      <w:r w:rsidRPr="00077C55">
        <w:rPr>
          <w:rFonts w:ascii="TH SarabunPSK" w:hAnsi="TH SarabunPSK" w:cs="TH SarabunPSK"/>
          <w:sz w:val="32"/>
          <w:szCs w:val="32"/>
          <w:cs/>
        </w:rPr>
        <w:tab/>
      </w:r>
      <w:r w:rsidR="00A51D93">
        <w:rPr>
          <w:rFonts w:ascii="TH SarabunPSK" w:hAnsi="TH SarabunPSK" w:cs="TH SarabunPSK" w:hint="cs"/>
          <w:sz w:val="32"/>
          <w:szCs w:val="32"/>
          <w:cs/>
        </w:rPr>
        <w:t>2-</w:t>
      </w:r>
      <w:r w:rsidRPr="00077C55">
        <w:rPr>
          <w:rFonts w:ascii="TH SarabunPSK" w:hAnsi="TH SarabunPSK" w:cs="TH SarabunPSK"/>
          <w:sz w:val="32"/>
          <w:szCs w:val="32"/>
          <w:cs/>
        </w:rPr>
        <w:t>3</w:t>
      </w:r>
    </w:p>
    <w:p w14:paraId="23DD3F80" w14:textId="0595E4AF" w:rsidR="00077C55" w:rsidRPr="00077C55" w:rsidRDefault="00077C55" w:rsidP="00077C5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077C55">
        <w:rPr>
          <w:rFonts w:ascii="TH SarabunPSK" w:hAnsi="TH SarabunPSK" w:cs="TH SarabunPSK"/>
          <w:sz w:val="32"/>
          <w:szCs w:val="32"/>
          <w:cs/>
        </w:rPr>
        <w:t>2.3</w:t>
      </w:r>
      <w:r w:rsidRPr="00077C55">
        <w:rPr>
          <w:rFonts w:ascii="TH SarabunPSK" w:hAnsi="TH SarabunPSK" w:cs="TH SarabunPSK"/>
          <w:sz w:val="32"/>
          <w:szCs w:val="32"/>
          <w:cs/>
        </w:rPr>
        <w:tab/>
        <w:t>การสำรวจสภาพทาง</w:t>
      </w:r>
      <w:r w:rsidRPr="00077C55">
        <w:rPr>
          <w:rFonts w:ascii="TH SarabunPSK" w:hAnsi="TH SarabunPSK" w:cs="TH SarabunPSK"/>
          <w:sz w:val="32"/>
          <w:szCs w:val="32"/>
          <w:cs/>
        </w:rPr>
        <w:tab/>
      </w:r>
      <w:r w:rsidR="00A51D93">
        <w:rPr>
          <w:rFonts w:ascii="TH SarabunPSK" w:hAnsi="TH SarabunPSK" w:cs="TH SarabunPSK" w:hint="cs"/>
          <w:sz w:val="32"/>
          <w:szCs w:val="32"/>
          <w:cs/>
        </w:rPr>
        <w:t>2-</w:t>
      </w:r>
      <w:r w:rsidRPr="00077C55">
        <w:rPr>
          <w:rFonts w:ascii="TH SarabunPSK" w:hAnsi="TH SarabunPSK" w:cs="TH SarabunPSK"/>
          <w:sz w:val="32"/>
          <w:szCs w:val="32"/>
          <w:cs/>
        </w:rPr>
        <w:t>31</w:t>
      </w:r>
    </w:p>
    <w:p w14:paraId="5FDDB0BE" w14:textId="6570B7E5" w:rsidR="00077C55" w:rsidRPr="00077C55" w:rsidRDefault="00077C55" w:rsidP="00077C5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077C55">
        <w:rPr>
          <w:rFonts w:ascii="TH SarabunPSK" w:hAnsi="TH SarabunPSK" w:cs="TH SarabunPSK"/>
          <w:sz w:val="32"/>
          <w:szCs w:val="32"/>
          <w:cs/>
        </w:rPr>
        <w:t>2.4</w:t>
      </w:r>
      <w:r w:rsidRPr="00077C55">
        <w:rPr>
          <w:rFonts w:ascii="TH SarabunPSK" w:hAnsi="TH SarabunPSK" w:cs="TH SarabunPSK"/>
          <w:sz w:val="32"/>
          <w:szCs w:val="32"/>
          <w:cs/>
        </w:rPr>
        <w:tab/>
        <w:t>การประมวลผลข้อมูลจากการสำรวจ</w:t>
      </w:r>
      <w:r w:rsidRPr="00077C55">
        <w:rPr>
          <w:rFonts w:ascii="TH SarabunPSK" w:hAnsi="TH SarabunPSK" w:cs="TH SarabunPSK"/>
          <w:sz w:val="32"/>
          <w:szCs w:val="32"/>
          <w:cs/>
        </w:rPr>
        <w:tab/>
      </w:r>
      <w:r w:rsidR="00A51D93">
        <w:rPr>
          <w:rFonts w:ascii="TH SarabunPSK" w:hAnsi="TH SarabunPSK" w:cs="TH SarabunPSK" w:hint="cs"/>
          <w:sz w:val="32"/>
          <w:szCs w:val="32"/>
          <w:cs/>
        </w:rPr>
        <w:t>2-</w:t>
      </w:r>
      <w:r w:rsidRPr="00077C55">
        <w:rPr>
          <w:rFonts w:ascii="TH SarabunPSK" w:hAnsi="TH SarabunPSK" w:cs="TH SarabunPSK"/>
          <w:sz w:val="32"/>
          <w:szCs w:val="32"/>
          <w:cs/>
        </w:rPr>
        <w:t>72</w:t>
      </w:r>
    </w:p>
    <w:p w14:paraId="7F132C54" w14:textId="6515A592" w:rsidR="00077C55" w:rsidRPr="00077C55" w:rsidRDefault="00077C55" w:rsidP="00077C5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077C55">
        <w:rPr>
          <w:rFonts w:ascii="TH SarabunPSK" w:hAnsi="TH SarabunPSK" w:cs="TH SarabunPSK"/>
          <w:sz w:val="32"/>
          <w:szCs w:val="32"/>
          <w:cs/>
        </w:rPr>
        <w:t>2.5</w:t>
      </w:r>
      <w:r w:rsidRPr="00077C55">
        <w:rPr>
          <w:rFonts w:ascii="TH SarabunPSK" w:hAnsi="TH SarabunPSK" w:cs="TH SarabunPSK"/>
          <w:sz w:val="32"/>
          <w:szCs w:val="32"/>
          <w:cs/>
        </w:rPr>
        <w:tab/>
        <w:t xml:space="preserve">การจัดเก็บข้อมูลสู่ฐานข้อมูล </w:t>
      </w:r>
      <w:r w:rsidRPr="00077C55">
        <w:rPr>
          <w:rFonts w:ascii="TH SarabunPSK" w:hAnsi="TH SarabunPSK" w:cs="TH SarabunPSK"/>
          <w:sz w:val="32"/>
          <w:szCs w:val="32"/>
        </w:rPr>
        <w:t>Roadnet</w:t>
      </w:r>
      <w:r w:rsidRPr="00077C55">
        <w:rPr>
          <w:rFonts w:ascii="TH SarabunPSK" w:hAnsi="TH SarabunPSK" w:cs="TH SarabunPSK"/>
          <w:sz w:val="32"/>
          <w:szCs w:val="32"/>
        </w:rPr>
        <w:tab/>
      </w:r>
      <w:r w:rsidR="00A51D93">
        <w:rPr>
          <w:rFonts w:ascii="TH SarabunPSK" w:hAnsi="TH SarabunPSK" w:cs="TH SarabunPSK" w:hint="cs"/>
          <w:sz w:val="32"/>
          <w:szCs w:val="32"/>
          <w:cs/>
        </w:rPr>
        <w:t>2-</w:t>
      </w:r>
      <w:r w:rsidRPr="00077C55">
        <w:rPr>
          <w:rFonts w:ascii="TH SarabunPSK" w:hAnsi="TH SarabunPSK" w:cs="TH SarabunPSK"/>
          <w:sz w:val="32"/>
          <w:szCs w:val="32"/>
          <w:cs/>
        </w:rPr>
        <w:t>94</w:t>
      </w:r>
    </w:p>
    <w:p w14:paraId="664C6515" w14:textId="15B2C052" w:rsidR="00077C55" w:rsidRPr="00077C55" w:rsidRDefault="00077C55" w:rsidP="00077C5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077C55">
        <w:rPr>
          <w:rFonts w:ascii="TH SarabunPSK" w:hAnsi="TH SarabunPSK" w:cs="TH SarabunPSK"/>
          <w:sz w:val="32"/>
          <w:szCs w:val="32"/>
          <w:cs/>
        </w:rPr>
        <w:t>2.6</w:t>
      </w:r>
      <w:r w:rsidRPr="00077C55">
        <w:rPr>
          <w:rFonts w:ascii="TH SarabunPSK" w:hAnsi="TH SarabunPSK" w:cs="TH SarabunPSK"/>
          <w:sz w:val="32"/>
          <w:szCs w:val="32"/>
          <w:cs/>
        </w:rPr>
        <w:tab/>
        <w:t xml:space="preserve">การตรวจสอบข้อมูลการสำรวจผ่านระบบ </w:t>
      </w:r>
      <w:r w:rsidRPr="00077C55">
        <w:rPr>
          <w:rFonts w:ascii="TH SarabunPSK" w:hAnsi="TH SarabunPSK" w:cs="TH SarabunPSK"/>
          <w:sz w:val="32"/>
          <w:szCs w:val="32"/>
        </w:rPr>
        <w:t>Roadnet</w:t>
      </w:r>
      <w:r w:rsidRPr="00077C55">
        <w:rPr>
          <w:rFonts w:ascii="TH SarabunPSK" w:hAnsi="TH SarabunPSK" w:cs="TH SarabunPSK"/>
          <w:sz w:val="32"/>
          <w:szCs w:val="32"/>
        </w:rPr>
        <w:tab/>
      </w:r>
      <w:r w:rsidR="00A51D93">
        <w:rPr>
          <w:rFonts w:ascii="TH SarabunPSK" w:hAnsi="TH SarabunPSK" w:cs="TH SarabunPSK" w:hint="cs"/>
          <w:sz w:val="32"/>
          <w:szCs w:val="32"/>
          <w:cs/>
        </w:rPr>
        <w:t>2-</w:t>
      </w:r>
      <w:r w:rsidRPr="00077C55">
        <w:rPr>
          <w:rFonts w:ascii="TH SarabunPSK" w:hAnsi="TH SarabunPSK" w:cs="TH SarabunPSK"/>
          <w:sz w:val="32"/>
          <w:szCs w:val="32"/>
          <w:cs/>
        </w:rPr>
        <w:t>114</w:t>
      </w:r>
    </w:p>
    <w:p w14:paraId="6E94D703" w14:textId="6DC57DDA" w:rsidR="00077C55" w:rsidRPr="00077C55" w:rsidRDefault="00077C55" w:rsidP="00077C5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077C55">
        <w:rPr>
          <w:rFonts w:ascii="TH SarabunPSK" w:hAnsi="TH SarabunPSK" w:cs="TH SarabunPSK"/>
          <w:sz w:val="32"/>
          <w:szCs w:val="32"/>
          <w:cs/>
        </w:rPr>
        <w:t>2.7</w:t>
      </w:r>
      <w:r w:rsidRPr="00077C55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การศึกษาและวิเคราะห์ข้อมูลทางหลวงเพื่อการประเมินประสิทธิภาพการใช้งานของผิวทาง </w:t>
      </w:r>
      <w:r w:rsidR="00A51D93">
        <w:rPr>
          <w:rFonts w:ascii="TH SarabunPSK" w:hAnsi="TH SarabunPSK" w:cs="TH SarabunPSK"/>
          <w:sz w:val="32"/>
          <w:szCs w:val="32"/>
          <w:cs/>
        </w:rPr>
        <w:br/>
      </w:r>
      <w:r w:rsidRPr="00077C55">
        <w:rPr>
          <w:rFonts w:ascii="TH SarabunPSK" w:hAnsi="TH SarabunPSK" w:cs="TH SarabunPSK"/>
          <w:sz w:val="32"/>
          <w:szCs w:val="32"/>
          <w:cs/>
        </w:rPr>
        <w:t>ในระยะยาว (</w:t>
      </w:r>
      <w:r w:rsidRPr="00077C55">
        <w:rPr>
          <w:rFonts w:ascii="TH SarabunPSK" w:hAnsi="TH SarabunPSK" w:cs="TH SarabunPSK"/>
          <w:sz w:val="32"/>
          <w:szCs w:val="32"/>
        </w:rPr>
        <w:t xml:space="preserve">Long Term Pavement Performance) </w:t>
      </w:r>
      <w:r w:rsidRPr="00077C55">
        <w:rPr>
          <w:rFonts w:ascii="TH SarabunPSK" w:hAnsi="TH SarabunPSK" w:cs="TH SarabunPSK"/>
          <w:sz w:val="32"/>
          <w:szCs w:val="32"/>
          <w:cs/>
        </w:rPr>
        <w:t>ของผิวทางลาดยาง</w:t>
      </w:r>
      <w:r w:rsidRPr="00077C55">
        <w:rPr>
          <w:rFonts w:ascii="TH SarabunPSK" w:hAnsi="TH SarabunPSK" w:cs="TH SarabunPSK"/>
          <w:sz w:val="32"/>
          <w:szCs w:val="32"/>
          <w:cs/>
        </w:rPr>
        <w:tab/>
      </w:r>
      <w:r w:rsidR="00A51D93">
        <w:rPr>
          <w:rFonts w:ascii="TH SarabunPSK" w:hAnsi="TH SarabunPSK" w:cs="TH SarabunPSK" w:hint="cs"/>
          <w:sz w:val="32"/>
          <w:szCs w:val="32"/>
          <w:cs/>
        </w:rPr>
        <w:t>2-</w:t>
      </w:r>
      <w:r w:rsidRPr="00077C55">
        <w:rPr>
          <w:rFonts w:ascii="TH SarabunPSK" w:hAnsi="TH SarabunPSK" w:cs="TH SarabunPSK"/>
          <w:sz w:val="32"/>
          <w:szCs w:val="32"/>
          <w:cs/>
        </w:rPr>
        <w:t>131</w:t>
      </w:r>
    </w:p>
    <w:p w14:paraId="4F23EFBF" w14:textId="7DB05560" w:rsidR="00077C55" w:rsidRPr="00077C55" w:rsidRDefault="00077C55" w:rsidP="00077C5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077C55">
        <w:rPr>
          <w:rFonts w:ascii="TH SarabunPSK" w:hAnsi="TH SarabunPSK" w:cs="TH SarabunPSK"/>
          <w:sz w:val="32"/>
          <w:szCs w:val="32"/>
          <w:cs/>
        </w:rPr>
        <w:t>2.8</w:t>
      </w:r>
      <w:r w:rsidRPr="00077C55">
        <w:rPr>
          <w:rFonts w:ascii="TH SarabunPSK" w:hAnsi="TH SarabunPSK" w:cs="TH SarabunPSK"/>
          <w:sz w:val="32"/>
          <w:szCs w:val="32"/>
          <w:cs/>
        </w:rPr>
        <w:tab/>
        <w:t>การจัดทำรายงานแผนงานบำรุงทาง</w:t>
      </w:r>
      <w:r w:rsidRPr="00077C55">
        <w:rPr>
          <w:rFonts w:ascii="TH SarabunPSK" w:hAnsi="TH SarabunPSK" w:cs="TH SarabunPSK"/>
          <w:sz w:val="32"/>
          <w:szCs w:val="32"/>
          <w:cs/>
        </w:rPr>
        <w:tab/>
      </w:r>
      <w:r w:rsidR="00A51D93">
        <w:rPr>
          <w:rFonts w:ascii="TH SarabunPSK" w:hAnsi="TH SarabunPSK" w:cs="TH SarabunPSK" w:hint="cs"/>
          <w:sz w:val="32"/>
          <w:szCs w:val="32"/>
          <w:cs/>
        </w:rPr>
        <w:t>2-</w:t>
      </w:r>
      <w:r w:rsidRPr="00077C55">
        <w:rPr>
          <w:rFonts w:ascii="TH SarabunPSK" w:hAnsi="TH SarabunPSK" w:cs="TH SarabunPSK"/>
          <w:sz w:val="32"/>
          <w:szCs w:val="32"/>
          <w:cs/>
        </w:rPr>
        <w:t>136</w:t>
      </w:r>
    </w:p>
    <w:p w14:paraId="342F8DE4" w14:textId="73DA9767" w:rsidR="00912FAF" w:rsidRPr="00132725" w:rsidRDefault="00897F1C" w:rsidP="00306AEC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32725">
        <w:rPr>
          <w:rFonts w:ascii="TH SarabunPSK" w:hAnsi="TH SarabunPSK" w:cs="TH SarabunPSK"/>
          <w:b/>
          <w:bCs/>
          <w:sz w:val="32"/>
          <w:szCs w:val="32"/>
        </w:rPr>
        <w:tab/>
      </w:r>
      <w:r w:rsidR="00306AEC" w:rsidRPr="00306AEC">
        <w:rPr>
          <w:rFonts w:ascii="TH SarabunPSK" w:hAnsi="TH SarabunPSK" w:cs="TH SarabunPSK"/>
          <w:b/>
          <w:bCs/>
          <w:sz w:val="32"/>
          <w:szCs w:val="32"/>
          <w:cs/>
        </w:rPr>
        <w:t>ผลการสำรวจสภาพทางไม่น้อยกว่า 5</w:t>
      </w:r>
      <w:r w:rsidR="00306AEC" w:rsidRPr="00306AE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306AEC" w:rsidRPr="00306AEC">
        <w:rPr>
          <w:rFonts w:ascii="TH SarabunPSK" w:hAnsi="TH SarabunPSK" w:cs="TH SarabunPSK"/>
          <w:b/>
          <w:bCs/>
          <w:sz w:val="32"/>
          <w:szCs w:val="32"/>
          <w:cs/>
        </w:rPr>
        <w:t>000 กิโลเมตร</w:t>
      </w: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6AE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>-1</w:t>
      </w:r>
    </w:p>
    <w:p w14:paraId="54563CFF" w14:textId="27F2F566" w:rsidR="005A06F1" w:rsidRPr="005A06F1" w:rsidRDefault="005A06F1" w:rsidP="005A06F1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A06F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5A06F1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A06F1">
        <w:rPr>
          <w:rFonts w:ascii="TH SarabunPSK" w:hAnsi="TH SarabunPSK" w:cs="TH SarabunPSK"/>
          <w:b/>
          <w:bCs/>
          <w:sz w:val="32"/>
          <w:szCs w:val="32"/>
          <w:cs/>
        </w:rPr>
        <w:t>ความล่าช้าและปัญหา</w:t>
      </w:r>
      <w:r w:rsidRPr="005A06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05B8">
        <w:rPr>
          <w:rFonts w:ascii="TH SarabunPSK" w:hAnsi="TH SarabunPSK" w:cs="TH SarabunPSK"/>
          <w:b/>
          <w:bCs/>
          <w:sz w:val="32"/>
          <w:szCs w:val="32"/>
        </w:rPr>
        <w:t>4-</w:t>
      </w:r>
      <w:r w:rsidRPr="005A06F1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0B6EE8B1" w14:textId="00DE0028" w:rsidR="005A06F1" w:rsidRPr="005A06F1" w:rsidRDefault="005A06F1" w:rsidP="005A06F1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5A06F1">
        <w:rPr>
          <w:rFonts w:ascii="TH SarabunPSK" w:hAnsi="TH SarabunPSK" w:cs="TH SarabunPSK"/>
          <w:sz w:val="32"/>
          <w:szCs w:val="32"/>
        </w:rPr>
        <w:t>4.1</w:t>
      </w:r>
      <w:r w:rsidRPr="005A06F1">
        <w:rPr>
          <w:rFonts w:ascii="TH SarabunPSK" w:hAnsi="TH SarabunPSK" w:cs="TH SarabunPSK"/>
          <w:sz w:val="32"/>
          <w:szCs w:val="32"/>
        </w:rPr>
        <w:tab/>
      </w:r>
      <w:r w:rsidRPr="005A06F1">
        <w:rPr>
          <w:rFonts w:ascii="TH SarabunPSK" w:hAnsi="TH SarabunPSK" w:cs="TH SarabunPSK"/>
          <w:sz w:val="32"/>
          <w:szCs w:val="32"/>
          <w:cs/>
        </w:rPr>
        <w:t>รายงานความล่าช้า</w:t>
      </w:r>
      <w:r w:rsidRPr="005A06F1">
        <w:rPr>
          <w:rFonts w:ascii="TH SarabunPSK" w:hAnsi="TH SarabunPSK" w:cs="TH SarabunPSK"/>
          <w:sz w:val="32"/>
          <w:szCs w:val="32"/>
          <w:cs/>
        </w:rPr>
        <w:tab/>
      </w:r>
      <w:r w:rsidR="00F120B5">
        <w:rPr>
          <w:rFonts w:ascii="TH SarabunPSK" w:hAnsi="TH SarabunPSK" w:cs="TH SarabunPSK"/>
          <w:sz w:val="32"/>
          <w:szCs w:val="32"/>
        </w:rPr>
        <w:t>4-</w:t>
      </w:r>
      <w:r w:rsidRPr="005A06F1">
        <w:rPr>
          <w:rFonts w:ascii="TH SarabunPSK" w:hAnsi="TH SarabunPSK" w:cs="TH SarabunPSK"/>
          <w:sz w:val="32"/>
          <w:szCs w:val="32"/>
        </w:rPr>
        <w:t>1</w:t>
      </w:r>
    </w:p>
    <w:p w14:paraId="56A2F3B1" w14:textId="49E85B8A" w:rsidR="00897F1C" w:rsidRDefault="005A06F1" w:rsidP="003C333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5A06F1">
        <w:rPr>
          <w:rFonts w:ascii="TH SarabunPSK" w:hAnsi="TH SarabunPSK" w:cs="TH SarabunPSK"/>
          <w:sz w:val="32"/>
          <w:szCs w:val="32"/>
        </w:rPr>
        <w:t>4.2</w:t>
      </w:r>
      <w:r w:rsidRPr="005A06F1">
        <w:rPr>
          <w:rFonts w:ascii="TH SarabunPSK" w:hAnsi="TH SarabunPSK" w:cs="TH SarabunPSK"/>
          <w:sz w:val="32"/>
          <w:szCs w:val="32"/>
        </w:rPr>
        <w:tab/>
      </w:r>
      <w:r w:rsidRPr="005A06F1">
        <w:rPr>
          <w:rFonts w:ascii="TH SarabunPSK" w:hAnsi="TH SarabunPSK" w:cs="TH SarabunPSK"/>
          <w:sz w:val="32"/>
          <w:szCs w:val="32"/>
          <w:cs/>
        </w:rPr>
        <w:t>ปัญหาและอุปสรรคในการดำเนินงาน</w:t>
      </w:r>
      <w:r w:rsidRPr="005A06F1">
        <w:rPr>
          <w:rFonts w:ascii="TH SarabunPSK" w:hAnsi="TH SarabunPSK" w:cs="TH SarabunPSK"/>
          <w:sz w:val="32"/>
          <w:szCs w:val="32"/>
          <w:cs/>
        </w:rPr>
        <w:tab/>
      </w:r>
      <w:r w:rsidR="00F120B5">
        <w:rPr>
          <w:rFonts w:ascii="TH SarabunPSK" w:hAnsi="TH SarabunPSK" w:cs="TH SarabunPSK"/>
          <w:sz w:val="32"/>
          <w:szCs w:val="32"/>
        </w:rPr>
        <w:t>4-</w:t>
      </w:r>
      <w:r w:rsidRPr="005A06F1">
        <w:rPr>
          <w:rFonts w:ascii="TH SarabunPSK" w:hAnsi="TH SarabunPSK" w:cs="TH SarabunPSK"/>
          <w:sz w:val="32"/>
          <w:szCs w:val="32"/>
        </w:rPr>
        <w:t>3</w:t>
      </w:r>
    </w:p>
    <w:p w14:paraId="2ADDC3C9" w14:textId="6881F786" w:rsidR="00207886" w:rsidRPr="00207886" w:rsidRDefault="00207886" w:rsidP="00207886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32725">
        <w:rPr>
          <w:rFonts w:ascii="TH SarabunPSK" w:hAnsi="TH SarabunPSK" w:cs="TH SarabunPSK"/>
          <w:b/>
          <w:bCs/>
          <w:sz w:val="32"/>
          <w:szCs w:val="32"/>
        </w:rPr>
        <w:tab/>
      </w:r>
      <w:r w:rsidR="00912FAF" w:rsidRPr="00912FAF">
        <w:rPr>
          <w:rFonts w:ascii="TH SarabunPSK" w:hAnsi="TH SarabunPSK" w:cs="TH SarabunPSK"/>
          <w:b/>
          <w:bCs/>
          <w:sz w:val="32"/>
          <w:szCs w:val="32"/>
          <w:cs/>
        </w:rPr>
        <w:t>สื่อวีดิทัศน์ประชาสัมพันธ์โครงการ</w:t>
      </w: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05B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>-1</w:t>
      </w:r>
    </w:p>
    <w:p w14:paraId="6AB259F3" w14:textId="6919B3D7" w:rsidR="00207886" w:rsidRDefault="00207886" w:rsidP="00276ADD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207886">
        <w:rPr>
          <w:rFonts w:ascii="TH SarabunPSK" w:hAnsi="TH SarabunPSK" w:cs="TH SarabunPSK"/>
          <w:sz w:val="32"/>
          <w:szCs w:val="32"/>
          <w:cs/>
        </w:rPr>
        <w:t>5.1</w:t>
      </w:r>
      <w:r w:rsidRPr="00207886">
        <w:rPr>
          <w:rFonts w:ascii="TH SarabunPSK" w:hAnsi="TH SarabunPSK" w:cs="TH SarabunPSK"/>
          <w:sz w:val="32"/>
          <w:szCs w:val="32"/>
          <w:cs/>
        </w:rPr>
        <w:tab/>
        <w:t>สื่อวีดิทัศน์ประชาสัมพันธ์โครงการ</w:t>
      </w:r>
      <w:r w:rsidRPr="00207886">
        <w:rPr>
          <w:rFonts w:ascii="TH SarabunPSK" w:hAnsi="TH SarabunPSK" w:cs="TH SarabunPSK"/>
          <w:sz w:val="32"/>
          <w:szCs w:val="32"/>
          <w:cs/>
        </w:rPr>
        <w:tab/>
      </w:r>
      <w:r w:rsidR="00F120B5">
        <w:rPr>
          <w:rFonts w:ascii="TH SarabunPSK" w:hAnsi="TH SarabunPSK" w:cs="TH SarabunPSK"/>
          <w:sz w:val="32"/>
          <w:szCs w:val="32"/>
        </w:rPr>
        <w:t>5-</w:t>
      </w:r>
      <w:r w:rsidRPr="00207886">
        <w:rPr>
          <w:rFonts w:ascii="TH SarabunPSK" w:hAnsi="TH SarabunPSK" w:cs="TH SarabunPSK"/>
          <w:sz w:val="32"/>
          <w:szCs w:val="32"/>
          <w:cs/>
        </w:rPr>
        <w:t>1</w:t>
      </w:r>
    </w:p>
    <w:p w14:paraId="2C945828" w14:textId="4C22E38D" w:rsidR="00DD587D" w:rsidRDefault="00DD587D" w:rsidP="00DD587D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32725">
        <w:rPr>
          <w:rFonts w:ascii="TH SarabunPSK" w:hAnsi="TH SarabunPSK" w:cs="TH SarabunPSK"/>
          <w:b/>
          <w:bCs/>
          <w:sz w:val="32"/>
          <w:szCs w:val="32"/>
        </w:rPr>
        <w:tab/>
      </w:r>
      <w:r w:rsidRPr="00912FAF">
        <w:rPr>
          <w:rFonts w:ascii="TH SarabunPSK" w:hAnsi="TH SarabunPSK" w:cs="TH SarabunPSK"/>
          <w:b/>
          <w:bCs/>
          <w:sz w:val="32"/>
          <w:szCs w:val="32"/>
          <w:cs/>
        </w:rPr>
        <w:t>สื่อวีดิทัศน์ประชาสัมพันธ์โครงการ</w:t>
      </w: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05B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>-1</w:t>
      </w:r>
    </w:p>
    <w:p w14:paraId="046C97AB" w14:textId="695FB9D6" w:rsidR="007F05B8" w:rsidRPr="00135B79" w:rsidRDefault="007F05B8" w:rsidP="00135B7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135B79">
        <w:rPr>
          <w:rFonts w:ascii="TH SarabunPSK" w:hAnsi="TH SarabunPSK" w:cs="TH SarabunPSK"/>
          <w:sz w:val="32"/>
          <w:szCs w:val="32"/>
        </w:rPr>
        <w:t>6.1</w:t>
      </w:r>
      <w:r w:rsidRPr="00135B79">
        <w:rPr>
          <w:rFonts w:ascii="TH SarabunPSK" w:hAnsi="TH SarabunPSK" w:cs="TH SarabunPSK"/>
          <w:sz w:val="32"/>
          <w:szCs w:val="32"/>
        </w:rPr>
        <w:tab/>
      </w:r>
      <w:r w:rsidRPr="00135B79">
        <w:rPr>
          <w:rFonts w:ascii="TH SarabunPSK" w:hAnsi="TH SarabunPSK" w:cs="TH SarabunPSK"/>
          <w:sz w:val="32"/>
          <w:szCs w:val="32"/>
          <w:cs/>
        </w:rPr>
        <w:t>เอกสาร รายงานและกำหนดการส่งมอบ</w:t>
      </w:r>
      <w:r w:rsidRPr="00135B79">
        <w:rPr>
          <w:rFonts w:ascii="TH SarabunPSK" w:hAnsi="TH SarabunPSK" w:cs="TH SarabunPSK"/>
          <w:sz w:val="32"/>
          <w:szCs w:val="32"/>
          <w:cs/>
        </w:rPr>
        <w:tab/>
      </w:r>
      <w:r w:rsidR="00F120B5">
        <w:rPr>
          <w:rFonts w:ascii="TH SarabunPSK" w:hAnsi="TH SarabunPSK" w:cs="TH SarabunPSK"/>
          <w:sz w:val="32"/>
          <w:szCs w:val="32"/>
        </w:rPr>
        <w:t>6-</w:t>
      </w:r>
      <w:r w:rsidRPr="00135B79">
        <w:rPr>
          <w:rFonts w:ascii="TH SarabunPSK" w:hAnsi="TH SarabunPSK" w:cs="TH SarabunPSK"/>
          <w:sz w:val="32"/>
          <w:szCs w:val="32"/>
        </w:rPr>
        <w:t>1</w:t>
      </w:r>
    </w:p>
    <w:p w14:paraId="5503303F" w14:textId="1846D570" w:rsidR="007F05B8" w:rsidRPr="00135B79" w:rsidRDefault="007F05B8" w:rsidP="00135B7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135B79">
        <w:rPr>
          <w:rFonts w:ascii="TH SarabunPSK" w:hAnsi="TH SarabunPSK" w:cs="TH SarabunPSK"/>
          <w:sz w:val="32"/>
          <w:szCs w:val="32"/>
        </w:rPr>
        <w:t>6.2</w:t>
      </w:r>
      <w:r w:rsidRPr="00135B79">
        <w:rPr>
          <w:rFonts w:ascii="TH SarabunPSK" w:hAnsi="TH SarabunPSK" w:cs="TH SarabunPSK"/>
          <w:sz w:val="32"/>
          <w:szCs w:val="32"/>
        </w:rPr>
        <w:tab/>
      </w:r>
      <w:r w:rsidRPr="00135B79">
        <w:rPr>
          <w:rFonts w:ascii="TH SarabunPSK" w:hAnsi="TH SarabunPSK" w:cs="TH SarabunPSK"/>
          <w:sz w:val="32"/>
          <w:szCs w:val="32"/>
          <w:cs/>
        </w:rPr>
        <w:t>ระยะเวลาดำเนินการและแผนดำเนินการ (</w:t>
      </w:r>
      <w:r w:rsidRPr="00135B79">
        <w:rPr>
          <w:rFonts w:ascii="TH SarabunPSK" w:hAnsi="TH SarabunPSK" w:cs="TH SarabunPSK"/>
          <w:sz w:val="32"/>
          <w:szCs w:val="32"/>
        </w:rPr>
        <w:t>Master Plan)</w:t>
      </w:r>
      <w:r w:rsidRPr="00135B79">
        <w:rPr>
          <w:rFonts w:ascii="TH SarabunPSK" w:hAnsi="TH SarabunPSK" w:cs="TH SarabunPSK"/>
          <w:sz w:val="32"/>
          <w:szCs w:val="32"/>
        </w:rPr>
        <w:tab/>
      </w:r>
      <w:r w:rsidR="00F120B5">
        <w:rPr>
          <w:rFonts w:ascii="TH SarabunPSK" w:hAnsi="TH SarabunPSK" w:cs="TH SarabunPSK"/>
          <w:sz w:val="32"/>
          <w:szCs w:val="32"/>
        </w:rPr>
        <w:t>6-</w:t>
      </w:r>
      <w:r w:rsidRPr="00135B79">
        <w:rPr>
          <w:rFonts w:ascii="TH SarabunPSK" w:hAnsi="TH SarabunPSK" w:cs="TH SarabunPSK"/>
          <w:sz w:val="32"/>
          <w:szCs w:val="32"/>
        </w:rPr>
        <w:t>5</w:t>
      </w:r>
    </w:p>
    <w:p w14:paraId="25F7BDD1" w14:textId="030B5844" w:rsidR="007F05B8" w:rsidRPr="00207886" w:rsidRDefault="00135B79" w:rsidP="00DD587D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ก </w:t>
      </w:r>
      <w:r w:rsidR="00941663" w:rsidRPr="00941663">
        <w:rPr>
          <w:rFonts w:ascii="TH SarabunPSK" w:hAnsi="TH SarabunPSK" w:cs="TH SarabunPSK"/>
          <w:b/>
          <w:bCs/>
          <w:sz w:val="32"/>
          <w:szCs w:val="32"/>
          <w:cs/>
        </w:rPr>
        <w:t>รายงานปัญหาและอุปสรรคในการสำรวจ</w:t>
      </w:r>
    </w:p>
    <w:p w14:paraId="514DB136" w14:textId="77777777" w:rsidR="00DD587D" w:rsidRPr="00207886" w:rsidRDefault="00DD587D" w:rsidP="00207886">
      <w:pPr>
        <w:rPr>
          <w:rFonts w:ascii="TH SarabunPSK" w:hAnsi="TH SarabunPSK" w:cs="TH SarabunPSK"/>
          <w:sz w:val="32"/>
          <w:szCs w:val="32"/>
        </w:rPr>
      </w:pPr>
    </w:p>
    <w:p w14:paraId="52888FAD" w14:textId="77777777" w:rsidR="00207886" w:rsidRPr="00132725" w:rsidRDefault="00207886" w:rsidP="00207886">
      <w:pPr>
        <w:tabs>
          <w:tab w:val="left" w:pos="126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D16841" w14:textId="77777777" w:rsidR="00674042" w:rsidRPr="00132725" w:rsidRDefault="006740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2" w:name="_Hlk106959073"/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937112A" w14:textId="60B1B09D" w:rsidR="00147AD0" w:rsidRPr="00132725" w:rsidRDefault="00147AD0" w:rsidP="00A94A63">
      <w:pPr>
        <w:spacing w:after="0" w:line="21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</w:p>
    <w:p w14:paraId="27B2870F" w14:textId="52B08A8E" w:rsidR="00C435F8" w:rsidRPr="00132725" w:rsidRDefault="00147AD0" w:rsidP="003C73B1">
      <w:pPr>
        <w:spacing w:after="0" w:line="218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bookmarkEnd w:id="2"/>
    </w:p>
    <w:p w14:paraId="38236A24" w14:textId="19FB7259" w:rsidR="00132725" w:rsidRDefault="00132725" w:rsidP="00132725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132725">
        <w:rPr>
          <w:rFonts w:ascii="TH SarabunPSK" w:hAnsi="TH SarabunPSK" w:cs="TH SarabunPSK"/>
          <w:sz w:val="32"/>
          <w:szCs w:val="32"/>
          <w:cs/>
        </w:rPr>
        <w:t xml:space="preserve">ตารางที่ 1-1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32725">
        <w:rPr>
          <w:rFonts w:ascii="TH SarabunPSK" w:hAnsi="TH SarabunPSK" w:cs="TH SarabunPSK"/>
          <w:sz w:val="32"/>
          <w:szCs w:val="32"/>
          <w:cs/>
        </w:rPr>
        <w:t>สรุปผลการดำเนินงานแต่ละด้าน</w:t>
      </w:r>
      <w:r w:rsidRPr="00132725">
        <w:rPr>
          <w:rFonts w:ascii="TH SarabunPSK" w:hAnsi="TH SarabunPSK" w:cs="TH SarabunPSK"/>
          <w:sz w:val="32"/>
          <w:szCs w:val="32"/>
          <w:cs/>
        </w:rPr>
        <w:tab/>
      </w:r>
      <w:r w:rsidR="00F120B5">
        <w:rPr>
          <w:rFonts w:ascii="TH SarabunPSK" w:hAnsi="TH SarabunPSK" w:cs="TH SarabunPSK"/>
          <w:sz w:val="32"/>
          <w:szCs w:val="32"/>
        </w:rPr>
        <w:t>1-</w:t>
      </w:r>
      <w:r w:rsidRPr="00132725">
        <w:rPr>
          <w:rFonts w:ascii="TH SarabunPSK" w:hAnsi="TH SarabunPSK" w:cs="TH SarabunPSK"/>
          <w:sz w:val="32"/>
          <w:szCs w:val="32"/>
          <w:cs/>
        </w:rPr>
        <w:t>4</w:t>
      </w:r>
    </w:p>
    <w:p w14:paraId="52E45436" w14:textId="1793B9C7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แสดงระยะทางสำรวจรายสำนัก แบ่งตามอุปกรณ์การสำรวจ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1</w:t>
      </w:r>
    </w:p>
    <w:p w14:paraId="1C7F8E69" w14:textId="153EE8DB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รายละเอียดเครื่องวัดระดับแบบเลเซอร์ (ที่ปรึกษาจุฬาลงกรณ์มหาวิทยาลัย)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14</w:t>
      </w:r>
    </w:p>
    <w:p w14:paraId="6487101C" w14:textId="2977C611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รายละเอียดเครื่องวัดระดับแบบเลเซอร์ (ที่ปรึกษามหาวิทยาลัยธรรมศาสตร์)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15</w:t>
      </w:r>
    </w:p>
    <w:p w14:paraId="2C81E454" w14:textId="72F64FF7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2-4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 xml:space="preserve">รายละเอียดเครื่องวัดระดับแบบเลเซอร์แบบ </w:t>
      </w:r>
      <w:r w:rsidRPr="009423EE">
        <w:rPr>
          <w:rFonts w:ascii="TH SarabunPSK" w:hAnsi="TH SarabunPSK" w:cs="TH SarabunPSK"/>
          <w:sz w:val="32"/>
          <w:szCs w:val="32"/>
        </w:rPr>
        <w:t>LCMS</w:t>
      </w:r>
      <w:r w:rsidRPr="009423EE">
        <w:rPr>
          <w:rFonts w:ascii="TH SarabunPSK" w:hAnsi="TH SarabunPSK" w:cs="TH SarabunPSK"/>
          <w:sz w:val="32"/>
          <w:szCs w:val="32"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16</w:t>
      </w:r>
    </w:p>
    <w:p w14:paraId="0E214269" w14:textId="6E66B61B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2-5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รายละเอียดกล้องบันทึกภาพผิวทาง โดยการใช้อุปกรณ์ </w:t>
      </w:r>
      <w:r w:rsidRPr="009423EE">
        <w:rPr>
          <w:rFonts w:ascii="TH SarabunPSK" w:hAnsi="TH SarabunPSK" w:cs="TH SarabunPSK"/>
          <w:sz w:val="32"/>
          <w:szCs w:val="32"/>
        </w:rPr>
        <w:t>LCMS</w:t>
      </w:r>
      <w:r w:rsidRPr="009423EE">
        <w:rPr>
          <w:rFonts w:ascii="TH SarabunPSK" w:hAnsi="TH SarabunPSK" w:cs="TH SarabunPSK"/>
          <w:sz w:val="32"/>
          <w:szCs w:val="32"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18</w:t>
      </w:r>
    </w:p>
    <w:p w14:paraId="2CFD6C18" w14:textId="756521EA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2-6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รายละเอียดกล้องบันทึกภาพผิวทาง (ที่ปรึกษาจุฬาลงกรณ์มหาวิทยาลัย)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20</w:t>
      </w:r>
    </w:p>
    <w:p w14:paraId="1128A62B" w14:textId="43D314CE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2-7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รายละเอียดกล้องบันทึกภาพผิวทาง (ที่ปรึกษามหาวิทยาลัยธรรมศาสตร์)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20</w:t>
      </w:r>
    </w:p>
    <w:p w14:paraId="5F7B841B" w14:textId="13D1F3FC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2-8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รายละเอียดกล้องบันทึกภาพสภาพภายในเขตทาง (ที่ปรึกษาจุฬาลงกรณ์มหาวิทยาลัย)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22</w:t>
      </w:r>
    </w:p>
    <w:p w14:paraId="2087DA66" w14:textId="7889D985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2-9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รายละเอียดกล้องบันทึกภาพสภาพภายในเขตทาง </w:t>
      </w:r>
      <w:r w:rsidRPr="009423EE">
        <w:rPr>
          <w:rFonts w:ascii="TH SarabunPSK" w:hAnsi="TH SarabunPSK" w:cs="TH SarabunPSK"/>
          <w:sz w:val="32"/>
          <w:szCs w:val="32"/>
        </w:rPr>
        <w:t xml:space="preserve">LCMS </w:t>
      </w:r>
      <w:r w:rsidR="00D436CE">
        <w:rPr>
          <w:rFonts w:ascii="TH SarabunPSK" w:hAnsi="TH SarabunPSK" w:cs="TH SarabunPSK"/>
          <w:sz w:val="32"/>
          <w:szCs w:val="32"/>
          <w:cs/>
        </w:rPr>
        <w:br/>
      </w:r>
      <w:r w:rsidRPr="009423EE">
        <w:rPr>
          <w:rFonts w:ascii="TH SarabunPSK" w:hAnsi="TH SarabunPSK" w:cs="TH SarabunPSK"/>
          <w:sz w:val="32"/>
          <w:szCs w:val="32"/>
        </w:rPr>
        <w:t>(</w:t>
      </w:r>
      <w:r w:rsidRPr="009423EE">
        <w:rPr>
          <w:rFonts w:ascii="TH SarabunPSK" w:hAnsi="TH SarabunPSK" w:cs="TH SarabunPSK"/>
          <w:sz w:val="32"/>
          <w:szCs w:val="32"/>
          <w:cs/>
        </w:rPr>
        <w:t>ที่ปรึกษาจุฬาลงกรณ์มหาวิทยาลัย)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22</w:t>
      </w:r>
    </w:p>
    <w:p w14:paraId="16D245B0" w14:textId="5B6AAE63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2-10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รายละเอียดกล้องบันทึกภาพสภาพภายในเขตทางอุปกรณ์ </w:t>
      </w:r>
      <w:r w:rsidRPr="009423EE">
        <w:rPr>
          <w:rFonts w:ascii="TH SarabunPSK" w:hAnsi="TH SarabunPSK" w:cs="TH SarabunPSK"/>
          <w:sz w:val="32"/>
          <w:szCs w:val="32"/>
        </w:rPr>
        <w:t>LCMS</w:t>
      </w:r>
      <w:r w:rsidRPr="009423EE">
        <w:rPr>
          <w:rFonts w:ascii="TH SarabunPSK" w:hAnsi="TH SarabunPSK" w:cs="TH SarabunPSK"/>
          <w:sz w:val="32"/>
          <w:szCs w:val="32"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23</w:t>
      </w:r>
    </w:p>
    <w:p w14:paraId="1BC8211E" w14:textId="26B0FB89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2-11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รายละเอียดกล้องบันทึกภาพสภาพภายในเขตทาง (ที่ปรึกษามหาวิทยาลัยธรรมศาสตร์)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23</w:t>
      </w:r>
    </w:p>
    <w:p w14:paraId="67AB4DDE" w14:textId="6EAE7C00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2-12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แสดงรายละเอียดเครื่องมือวัดระยะทาง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26</w:t>
      </w:r>
    </w:p>
    <w:p w14:paraId="31D732EA" w14:textId="36D805E9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2-13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รายละเอียดของเครื่องระบุพิกัดด้วยดาวเทียม (</w:t>
      </w:r>
      <w:r w:rsidRPr="009423EE">
        <w:rPr>
          <w:rFonts w:ascii="TH SarabunPSK" w:hAnsi="TH SarabunPSK" w:cs="TH SarabunPSK"/>
          <w:sz w:val="32"/>
          <w:szCs w:val="32"/>
        </w:rPr>
        <w:t>GPS/GNSS)</w:t>
      </w:r>
      <w:r w:rsidRPr="009423EE">
        <w:rPr>
          <w:rFonts w:ascii="TH SarabunPSK" w:hAnsi="TH SarabunPSK" w:cs="TH SarabunPSK"/>
          <w:sz w:val="32"/>
          <w:szCs w:val="32"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30</w:t>
      </w:r>
    </w:p>
    <w:p w14:paraId="27C8F8C0" w14:textId="18678381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2-14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เกณฑ์การคัดเลือกสายทางสำรวจเพื่อใช้ในการวางแผนสำรวจสายทางเบื้องต้น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35</w:t>
      </w:r>
    </w:p>
    <w:p w14:paraId="63FBAB00" w14:textId="562CA6C2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2-15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ระยะทางสำรวจแบ่งตามประเภทชุดเครื่องมือเลเซอร์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38</w:t>
      </w:r>
    </w:p>
    <w:p w14:paraId="48DC0341" w14:textId="0A06317A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2-16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การวิเคราะห์ข้อมูลด้วยสถิติเบื้องต้นของค่า </w:t>
      </w:r>
      <w:r w:rsidRPr="009423EE">
        <w:rPr>
          <w:rFonts w:ascii="TH SarabunPSK" w:hAnsi="TH SarabunPSK" w:cs="TH SarabunPSK"/>
          <w:sz w:val="32"/>
          <w:szCs w:val="32"/>
        </w:rPr>
        <w:t>IRI</w:t>
      </w:r>
      <w:r w:rsidRPr="009423EE">
        <w:rPr>
          <w:rFonts w:ascii="TH SarabunPSK" w:hAnsi="TH SarabunPSK" w:cs="TH SarabunPSK"/>
          <w:sz w:val="32"/>
          <w:szCs w:val="32"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46</w:t>
      </w:r>
    </w:p>
    <w:p w14:paraId="3B75AFCD" w14:textId="2AA4D65C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2-17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การวิเคราะห์ข้อมูลด้วยสถิติเบื้องต้นของค่า </w:t>
      </w:r>
      <w:r w:rsidRPr="009423EE">
        <w:rPr>
          <w:rFonts w:ascii="TH SarabunPSK" w:hAnsi="TH SarabunPSK" w:cs="TH SarabunPSK"/>
          <w:sz w:val="32"/>
          <w:szCs w:val="32"/>
        </w:rPr>
        <w:t>RUTTING</w:t>
      </w:r>
      <w:r w:rsidRPr="009423EE">
        <w:rPr>
          <w:rFonts w:ascii="TH SarabunPSK" w:hAnsi="TH SarabunPSK" w:cs="TH SarabunPSK"/>
          <w:sz w:val="32"/>
          <w:szCs w:val="32"/>
        </w:rPr>
        <w:tab/>
      </w:r>
      <w:r w:rsidR="00B67DC6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48</w:t>
      </w:r>
    </w:p>
    <w:p w14:paraId="2CE6277C" w14:textId="1130AB55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2-18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การวิเคราะห์ข้อมูลด้วยสถิติเบื้องต้นของค่า </w:t>
      </w:r>
      <w:r w:rsidRPr="009423EE">
        <w:rPr>
          <w:rFonts w:ascii="TH SarabunPSK" w:hAnsi="TH SarabunPSK" w:cs="TH SarabunPSK"/>
          <w:sz w:val="32"/>
          <w:szCs w:val="32"/>
        </w:rPr>
        <w:t>MPD</w:t>
      </w:r>
      <w:r w:rsidRPr="009423EE">
        <w:rPr>
          <w:rFonts w:ascii="TH SarabunPSK" w:hAnsi="TH SarabunPSK" w:cs="TH SarabunPSK"/>
          <w:sz w:val="32"/>
          <w:szCs w:val="32"/>
        </w:rPr>
        <w:tab/>
      </w:r>
      <w:r w:rsidR="00645073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50</w:t>
      </w:r>
    </w:p>
    <w:p w14:paraId="14859BFD" w14:textId="132983BE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2-19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การจำแนกประเภทความเสียหายของผิวทางลาดยาง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645073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75</w:t>
      </w:r>
    </w:p>
    <w:p w14:paraId="64BDE783" w14:textId="3AAFDBC7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2-20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การจำแนกประเภทความเสียหายของผิวทางคอนกรีต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645073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76</w:t>
      </w:r>
    </w:p>
    <w:p w14:paraId="64678C0A" w14:textId="078F2D46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2-21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ข้อมูลความเสียหายของผิวทาง (</w:t>
      </w:r>
      <w:r w:rsidRPr="009423EE">
        <w:rPr>
          <w:rFonts w:ascii="TH SarabunPSK" w:hAnsi="TH SarabunPSK" w:cs="TH SarabunPSK"/>
          <w:sz w:val="32"/>
          <w:szCs w:val="32"/>
        </w:rPr>
        <w:t xml:space="preserve">Surface Distress) </w:t>
      </w:r>
      <w:r w:rsidRPr="009423EE">
        <w:rPr>
          <w:rFonts w:ascii="TH SarabunPSK" w:hAnsi="TH SarabunPSK" w:cs="TH SarabunPSK"/>
          <w:sz w:val="32"/>
          <w:szCs w:val="32"/>
          <w:cs/>
        </w:rPr>
        <w:t xml:space="preserve">จากการอุปกรณ์สำรวจด้วย </w:t>
      </w:r>
      <w:r w:rsidRPr="009423EE">
        <w:rPr>
          <w:rFonts w:ascii="TH SarabunPSK" w:hAnsi="TH SarabunPSK" w:cs="TH SarabunPSK"/>
          <w:sz w:val="32"/>
          <w:szCs w:val="32"/>
        </w:rPr>
        <w:t xml:space="preserve">LCMS  </w:t>
      </w:r>
      <w:r w:rsidR="00D436CE">
        <w:rPr>
          <w:rFonts w:ascii="TH SarabunPSK" w:hAnsi="TH SarabunPSK" w:cs="TH SarabunPSK"/>
          <w:sz w:val="32"/>
          <w:szCs w:val="32"/>
          <w:cs/>
        </w:rPr>
        <w:br/>
      </w:r>
      <w:r w:rsidRPr="009423EE">
        <w:rPr>
          <w:rFonts w:ascii="TH SarabunPSK" w:hAnsi="TH SarabunPSK" w:cs="TH SarabunPSK"/>
          <w:sz w:val="32"/>
          <w:szCs w:val="32"/>
          <w:cs/>
        </w:rPr>
        <w:t>และโปรแกรมวิเคราะห์และประเมินความเสียหายเฉพาะทาง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645073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84</w:t>
      </w:r>
    </w:p>
    <w:p w14:paraId="73745AB5" w14:textId="1AC890F4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2-22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 xml:space="preserve">แสดงตัวอย่างชื่อแขวงทางหลวงที่มีการตรวจสอบ </w:t>
      </w:r>
      <w:r w:rsidR="00D436CE">
        <w:rPr>
          <w:rFonts w:ascii="TH SarabunPSK" w:hAnsi="TH SarabunPSK" w:cs="TH SarabunPSK"/>
          <w:sz w:val="32"/>
          <w:szCs w:val="32"/>
          <w:cs/>
        </w:rPr>
        <w:br/>
      </w:r>
      <w:r w:rsidRPr="009423EE">
        <w:rPr>
          <w:rFonts w:ascii="TH SarabunPSK" w:hAnsi="TH SarabunPSK" w:cs="TH SarabunPSK"/>
          <w:sz w:val="32"/>
          <w:szCs w:val="32"/>
          <w:cs/>
        </w:rPr>
        <w:t>(</w:t>
      </w:r>
      <w:r w:rsidRPr="009423EE">
        <w:rPr>
          <w:rFonts w:ascii="TH SarabunPSK" w:hAnsi="TH SarabunPSK" w:cs="TH SarabunPSK"/>
          <w:sz w:val="32"/>
          <w:szCs w:val="32"/>
        </w:rPr>
        <w:t>Root Mean Square Error : RMSE)</w:t>
      </w:r>
      <w:r w:rsidRPr="009423EE">
        <w:rPr>
          <w:rFonts w:ascii="TH SarabunPSK" w:hAnsi="TH SarabunPSK" w:cs="TH SarabunPSK"/>
          <w:sz w:val="32"/>
          <w:szCs w:val="32"/>
        </w:rPr>
        <w:tab/>
      </w:r>
      <w:r w:rsidR="00645073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103</w:t>
      </w:r>
    </w:p>
    <w:p w14:paraId="51C8D45A" w14:textId="1B6D8ECD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2-23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ตัวอย่างผลการเปรียบเทียบการตรวจสอบความถูกต้องของตำแหน่ง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645073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107</w:t>
      </w:r>
    </w:p>
    <w:p w14:paraId="2087719D" w14:textId="550BFDC0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2-24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 xml:space="preserve">แสดงข้อมูลสถานะความสามารถของระบบแม่ข่ายของระบบ </w:t>
      </w:r>
      <w:r w:rsidRPr="009423EE">
        <w:rPr>
          <w:rFonts w:ascii="TH SarabunPSK" w:hAnsi="TH SarabunPSK" w:cs="TH SarabunPSK"/>
          <w:sz w:val="32"/>
          <w:szCs w:val="32"/>
        </w:rPr>
        <w:t xml:space="preserve">Roadnet </w:t>
      </w:r>
      <w:r w:rsidRPr="009423EE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645073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111</w:t>
      </w:r>
    </w:p>
    <w:p w14:paraId="071E639D" w14:textId="4812A031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2-25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แสดงรายละเอียดในการตรวจสอบรอบที่ 3 (</w:t>
      </w:r>
      <w:r w:rsidRPr="009423EE">
        <w:rPr>
          <w:rFonts w:ascii="TH SarabunPSK" w:hAnsi="TH SarabunPSK" w:cs="TH SarabunPSK"/>
          <w:sz w:val="32"/>
          <w:szCs w:val="32"/>
        </w:rPr>
        <w:t>QC</w:t>
      </w:r>
      <w:r w:rsidRPr="009423EE">
        <w:rPr>
          <w:rFonts w:ascii="TH SarabunPSK" w:hAnsi="TH SarabunPSK" w:cs="TH SarabunPSK"/>
          <w:sz w:val="32"/>
          <w:szCs w:val="32"/>
          <w:cs/>
        </w:rPr>
        <w:t>3) กระบวนการภายใน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645073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115</w:t>
      </w:r>
    </w:p>
    <w:p w14:paraId="33E02DC4" w14:textId="0D9851CB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2-26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แสดงข้อมูลการประเมินความเสียหายบนผิวลาดยาง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645073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118</w:t>
      </w:r>
    </w:p>
    <w:p w14:paraId="0E0F9B1D" w14:textId="750DC409" w:rsidR="00B67DC6" w:rsidRPr="00132725" w:rsidRDefault="00B67DC6" w:rsidP="00B67DC6">
      <w:pPr>
        <w:spacing w:after="0" w:line="21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2D7F7747" w14:textId="18142CFF" w:rsidR="00B67DC6" w:rsidRPr="00B67DC6" w:rsidRDefault="00B67DC6" w:rsidP="00B67DC6">
      <w:pPr>
        <w:spacing w:after="0" w:line="218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3A4886BB" w14:textId="278691FE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2-27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แสดงข้อมูลการประเมินความเสียหายบนผิวคอนกรีต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645073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119</w:t>
      </w:r>
    </w:p>
    <w:p w14:paraId="0B657533" w14:textId="709B8E6B" w:rsidR="009423EE" w:rsidRP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2-28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การจำแนกประเภทความเสียหายของผิวทางลาดยาง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645073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135</w:t>
      </w:r>
    </w:p>
    <w:p w14:paraId="2068A32C" w14:textId="1AB39436" w:rsidR="009423EE" w:rsidRDefault="009423EE" w:rsidP="009423E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423EE">
        <w:rPr>
          <w:rFonts w:ascii="TH SarabunPSK" w:hAnsi="TH SarabunPSK" w:cs="TH SarabunPSK"/>
          <w:sz w:val="32"/>
          <w:szCs w:val="32"/>
          <w:cs/>
        </w:rPr>
        <w:t xml:space="preserve">ตารางที่ 2-29 </w:t>
      </w:r>
      <w:r w:rsidR="00D436CE">
        <w:rPr>
          <w:rFonts w:ascii="TH SarabunPSK" w:hAnsi="TH SarabunPSK" w:cs="TH SarabunPSK"/>
          <w:sz w:val="32"/>
          <w:szCs w:val="32"/>
          <w:cs/>
        </w:rPr>
        <w:tab/>
      </w:r>
      <w:r w:rsidRPr="009423EE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การจำแนกประเภทความเสียหายของผิวทางคอนกรีต</w:t>
      </w:r>
      <w:r w:rsidRPr="009423EE">
        <w:rPr>
          <w:rFonts w:ascii="TH SarabunPSK" w:hAnsi="TH SarabunPSK" w:cs="TH SarabunPSK"/>
          <w:sz w:val="32"/>
          <w:szCs w:val="32"/>
          <w:cs/>
        </w:rPr>
        <w:tab/>
      </w:r>
      <w:r w:rsidR="00645073">
        <w:rPr>
          <w:rFonts w:ascii="TH SarabunPSK" w:hAnsi="TH SarabunPSK" w:cs="TH SarabunPSK" w:hint="cs"/>
          <w:sz w:val="32"/>
          <w:szCs w:val="32"/>
          <w:cs/>
        </w:rPr>
        <w:t>2-</w:t>
      </w:r>
      <w:r w:rsidRPr="009423EE">
        <w:rPr>
          <w:rFonts w:ascii="TH SarabunPSK" w:hAnsi="TH SarabunPSK" w:cs="TH SarabunPSK"/>
          <w:sz w:val="32"/>
          <w:szCs w:val="32"/>
          <w:cs/>
        </w:rPr>
        <w:t>135</w:t>
      </w:r>
    </w:p>
    <w:p w14:paraId="3E2F86AA" w14:textId="2EF29581" w:rsidR="00F31727" w:rsidRDefault="00F31727" w:rsidP="00F31727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F31727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31727">
        <w:rPr>
          <w:rFonts w:ascii="TH SarabunPSK" w:hAnsi="TH SarabunPSK" w:cs="TH SarabunPSK"/>
          <w:sz w:val="32"/>
          <w:szCs w:val="32"/>
        </w:rPr>
        <w:t>3-1</w:t>
      </w:r>
      <w:r w:rsidRPr="00F317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31727">
        <w:rPr>
          <w:rFonts w:ascii="TH SarabunPSK" w:hAnsi="TH SarabunPSK" w:cs="TH SarabunPSK"/>
          <w:sz w:val="32"/>
          <w:szCs w:val="32"/>
          <w:cs/>
        </w:rPr>
        <w:t xml:space="preserve">สรุประยะทางส่งมอบจากในระบบ </w:t>
      </w:r>
      <w:r w:rsidRPr="00F31727">
        <w:rPr>
          <w:rFonts w:ascii="TH SarabunPSK" w:hAnsi="TH SarabunPSK" w:cs="TH SarabunPSK"/>
          <w:sz w:val="32"/>
          <w:szCs w:val="32"/>
        </w:rPr>
        <w:t xml:space="preserve">Roadnet </w:t>
      </w:r>
      <w:r w:rsidRPr="00F31727">
        <w:rPr>
          <w:rFonts w:ascii="TH SarabunPSK" w:hAnsi="TH SarabunPSK" w:cs="TH SarabunPSK"/>
          <w:sz w:val="32"/>
          <w:szCs w:val="32"/>
          <w:cs/>
        </w:rPr>
        <w:t xml:space="preserve">ในรายงานความก้าวหน้าฉบับที่ </w:t>
      </w:r>
      <w:r w:rsidRPr="00F31727">
        <w:rPr>
          <w:rFonts w:ascii="TH SarabunPSK" w:hAnsi="TH SarabunPSK" w:cs="TH SarabunPSK"/>
          <w:sz w:val="32"/>
          <w:szCs w:val="32"/>
        </w:rPr>
        <w:t>1</w:t>
      </w:r>
      <w:r w:rsidRPr="00F31727">
        <w:rPr>
          <w:rFonts w:ascii="TH SarabunPSK" w:hAnsi="TH SarabunPSK" w:cs="TH SarabunPSK"/>
          <w:sz w:val="32"/>
          <w:szCs w:val="32"/>
        </w:rPr>
        <w:tab/>
      </w:r>
      <w:r w:rsidR="00F120B5">
        <w:rPr>
          <w:rFonts w:ascii="TH SarabunPSK" w:hAnsi="TH SarabunPSK" w:cs="TH SarabunPSK"/>
          <w:sz w:val="32"/>
          <w:szCs w:val="32"/>
        </w:rPr>
        <w:t>3-</w:t>
      </w:r>
      <w:r w:rsidRPr="00F31727">
        <w:rPr>
          <w:rFonts w:ascii="TH SarabunPSK" w:hAnsi="TH SarabunPSK" w:cs="TH SarabunPSK"/>
          <w:sz w:val="32"/>
          <w:szCs w:val="32"/>
        </w:rPr>
        <w:t>1</w:t>
      </w:r>
    </w:p>
    <w:p w14:paraId="03FD6D7F" w14:textId="2B5E35DB" w:rsidR="00DF2FDE" w:rsidRDefault="00DF2FDE" w:rsidP="00DF2FD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F2FDE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F2FDE">
        <w:rPr>
          <w:rFonts w:ascii="TH SarabunPSK" w:hAnsi="TH SarabunPSK" w:cs="TH SarabunPSK"/>
          <w:sz w:val="32"/>
          <w:szCs w:val="32"/>
        </w:rPr>
        <w:t>4-1</w:t>
      </w:r>
      <w:r w:rsidRPr="00DF2F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335">
        <w:rPr>
          <w:rFonts w:ascii="TH SarabunPSK" w:hAnsi="TH SarabunPSK" w:cs="TH SarabunPSK"/>
          <w:sz w:val="32"/>
          <w:szCs w:val="32"/>
        </w:rPr>
        <w:tab/>
      </w:r>
      <w:r w:rsidRPr="00DF2FDE">
        <w:rPr>
          <w:rFonts w:ascii="TH SarabunPSK" w:hAnsi="TH SarabunPSK" w:cs="TH SarabunPSK"/>
          <w:sz w:val="32"/>
          <w:szCs w:val="32"/>
          <w:cs/>
        </w:rPr>
        <w:t>สรุปปัญหาที่พบระหว่างการสำรวจสภาพทาง</w:t>
      </w:r>
      <w:r w:rsidRPr="00DF2FDE">
        <w:rPr>
          <w:rFonts w:ascii="TH SarabunPSK" w:hAnsi="TH SarabunPSK" w:cs="TH SarabunPSK"/>
          <w:sz w:val="32"/>
          <w:szCs w:val="32"/>
          <w:cs/>
        </w:rPr>
        <w:tab/>
      </w:r>
      <w:r w:rsidR="00F120B5">
        <w:rPr>
          <w:rFonts w:ascii="TH SarabunPSK" w:hAnsi="TH SarabunPSK" w:cs="TH SarabunPSK"/>
          <w:sz w:val="32"/>
          <w:szCs w:val="32"/>
        </w:rPr>
        <w:t>4-</w:t>
      </w:r>
      <w:r w:rsidRPr="00DF2FDE">
        <w:rPr>
          <w:rFonts w:ascii="TH SarabunPSK" w:hAnsi="TH SarabunPSK" w:cs="TH SarabunPSK"/>
          <w:sz w:val="32"/>
          <w:szCs w:val="32"/>
        </w:rPr>
        <w:t>3</w:t>
      </w:r>
    </w:p>
    <w:p w14:paraId="27B0DCCC" w14:textId="7BDBF50B" w:rsidR="00B6575A" w:rsidRDefault="00B6575A" w:rsidP="00B6575A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B6575A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B6575A">
        <w:rPr>
          <w:rFonts w:ascii="TH SarabunPSK" w:hAnsi="TH SarabunPSK" w:cs="TH SarabunPSK"/>
          <w:sz w:val="32"/>
          <w:szCs w:val="32"/>
        </w:rPr>
        <w:t>5-1</w:t>
      </w:r>
      <w:r w:rsidRPr="00B6575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6575A">
        <w:rPr>
          <w:rFonts w:ascii="TH SarabunPSK" w:hAnsi="TH SarabunPSK" w:cs="TH SarabunPSK"/>
          <w:sz w:val="32"/>
          <w:szCs w:val="32"/>
          <w:cs/>
        </w:rPr>
        <w:t>ร่างเนื้อหาสื่อประชาสัมพันธ์</w:t>
      </w:r>
      <w:r w:rsidRPr="00B6575A">
        <w:rPr>
          <w:rFonts w:ascii="TH SarabunPSK" w:hAnsi="TH SarabunPSK" w:cs="TH SarabunPSK"/>
          <w:sz w:val="32"/>
          <w:szCs w:val="32"/>
          <w:cs/>
        </w:rPr>
        <w:tab/>
      </w:r>
      <w:r w:rsidR="00F120B5">
        <w:rPr>
          <w:rFonts w:ascii="TH SarabunPSK" w:hAnsi="TH SarabunPSK" w:cs="TH SarabunPSK"/>
          <w:sz w:val="32"/>
          <w:szCs w:val="32"/>
        </w:rPr>
        <w:t>5-</w:t>
      </w:r>
      <w:r w:rsidRPr="00B6575A">
        <w:rPr>
          <w:rFonts w:ascii="TH SarabunPSK" w:hAnsi="TH SarabunPSK" w:cs="TH SarabunPSK"/>
          <w:sz w:val="32"/>
          <w:szCs w:val="32"/>
        </w:rPr>
        <w:t>1</w:t>
      </w:r>
    </w:p>
    <w:p w14:paraId="09A93A04" w14:textId="648FF890" w:rsidR="00AC02EF" w:rsidRPr="00B6575A" w:rsidRDefault="00AC02EF" w:rsidP="00F120B5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AC02EF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AC02EF">
        <w:rPr>
          <w:rFonts w:ascii="TH SarabunPSK" w:hAnsi="TH SarabunPSK" w:cs="TH SarabunPSK"/>
          <w:sz w:val="32"/>
          <w:szCs w:val="32"/>
        </w:rPr>
        <w:t>6-1</w:t>
      </w:r>
      <w:r w:rsidRPr="00AC02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20B5">
        <w:rPr>
          <w:rFonts w:ascii="TH SarabunPSK" w:hAnsi="TH SarabunPSK" w:cs="TH SarabunPSK"/>
          <w:sz w:val="32"/>
          <w:szCs w:val="32"/>
        </w:rPr>
        <w:tab/>
      </w:r>
      <w:r w:rsidRPr="00AC02EF">
        <w:rPr>
          <w:rFonts w:ascii="TH SarabunPSK" w:hAnsi="TH SarabunPSK" w:cs="TH SarabunPSK"/>
          <w:sz w:val="32"/>
          <w:szCs w:val="32"/>
          <w:cs/>
        </w:rPr>
        <w:t>สรุปรายการส่งมอบงาน</w:t>
      </w:r>
      <w:r w:rsidRPr="00AC02EF">
        <w:rPr>
          <w:rFonts w:ascii="TH SarabunPSK" w:hAnsi="TH SarabunPSK" w:cs="TH SarabunPSK"/>
          <w:sz w:val="32"/>
          <w:szCs w:val="32"/>
          <w:cs/>
        </w:rPr>
        <w:tab/>
      </w:r>
      <w:r w:rsidR="00F120B5">
        <w:rPr>
          <w:rFonts w:ascii="TH SarabunPSK" w:hAnsi="TH SarabunPSK" w:cs="TH SarabunPSK"/>
          <w:sz w:val="32"/>
          <w:szCs w:val="32"/>
        </w:rPr>
        <w:t>6-</w:t>
      </w:r>
      <w:r w:rsidRPr="00AC02EF">
        <w:rPr>
          <w:rFonts w:ascii="TH SarabunPSK" w:hAnsi="TH SarabunPSK" w:cs="TH SarabunPSK"/>
          <w:sz w:val="32"/>
          <w:szCs w:val="32"/>
        </w:rPr>
        <w:t>4</w:t>
      </w:r>
    </w:p>
    <w:p w14:paraId="71B8F487" w14:textId="77777777" w:rsidR="00B6575A" w:rsidRPr="00DF2FDE" w:rsidRDefault="00B6575A" w:rsidP="00DF2FD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</w:p>
    <w:p w14:paraId="0BBF43E8" w14:textId="77777777" w:rsidR="00DF2FDE" w:rsidRDefault="00DF2FDE" w:rsidP="00F31727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</w:p>
    <w:p w14:paraId="69EE8ABA" w14:textId="77777777" w:rsidR="00F31727" w:rsidRPr="00F31727" w:rsidRDefault="00F31727" w:rsidP="00F31727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</w:p>
    <w:p w14:paraId="64E47991" w14:textId="77777777" w:rsidR="00F31727" w:rsidRPr="00132725" w:rsidRDefault="00F31727" w:rsidP="00132725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</w:p>
    <w:p w14:paraId="14664F05" w14:textId="77777777" w:rsidR="00132725" w:rsidRPr="00132725" w:rsidRDefault="00132725" w:rsidP="00EC6FBE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  <w:highlight w:val="yellow"/>
        </w:rPr>
      </w:pPr>
    </w:p>
    <w:p w14:paraId="1ECCA6D7" w14:textId="77777777" w:rsidR="00674042" w:rsidRPr="00132725" w:rsidRDefault="00674042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cs/>
        </w:rPr>
      </w:pPr>
      <w:bookmarkStart w:id="3" w:name="_Hlk98237523"/>
      <w:bookmarkStart w:id="4" w:name="_Hlk106959539"/>
      <w:r w:rsidRPr="00132725">
        <w:rPr>
          <w:rFonts w:ascii="TH SarabunPSK" w:hAnsi="TH SarabunPSK" w:cs="TH SarabunPSK"/>
          <w:sz w:val="32"/>
          <w:szCs w:val="32"/>
          <w:highlight w:val="yellow"/>
          <w:cs/>
        </w:rPr>
        <w:br w:type="page"/>
      </w:r>
    </w:p>
    <w:p w14:paraId="6602B59B" w14:textId="69E20452" w:rsidR="00147AD0" w:rsidRPr="00132725" w:rsidRDefault="00147AD0" w:rsidP="00EC6F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</w:p>
    <w:p w14:paraId="083518C9" w14:textId="39E59BF1" w:rsidR="00D948B5" w:rsidRPr="00D948B5" w:rsidRDefault="00147AD0" w:rsidP="00D948B5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bookmarkEnd w:id="0"/>
      <w:bookmarkEnd w:id="1"/>
      <w:bookmarkEnd w:id="3"/>
      <w:bookmarkEnd w:id="4"/>
    </w:p>
    <w:p w14:paraId="78049090" w14:textId="3728F4BD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ตำแหน่งของสำนักงานทางหลวงทั้ง 18 แห่ง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2</w:t>
      </w:r>
    </w:p>
    <w:p w14:paraId="622AD155" w14:textId="2C0B3A22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ชุดอุปกรณ์เลเซอร์เพื่อใช้สำรวจข้อมูลสภาพทางที่ติดตั้งบนยานพาหนะ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3</w:t>
      </w:r>
    </w:p>
    <w:p w14:paraId="1FAD8ECF" w14:textId="45C1E7CB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ตัวอย่างการจำแนกระดับขั้น (</w:t>
      </w:r>
      <w:r w:rsidRPr="00D948B5">
        <w:rPr>
          <w:rFonts w:ascii="TH SarabunPSK" w:hAnsi="TH SarabunPSK" w:cs="TH SarabunPSK"/>
          <w:sz w:val="32"/>
          <w:szCs w:val="32"/>
        </w:rPr>
        <w:t xml:space="preserve">Class)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ของอุปกรณ์ตรวจวัดตามระดับความแม่นยำ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>และความถี่ของการบันทึกข้อมูลตามระยะทางสำรวจ เพื่อประมวลผลค่าโพรไฟล์ของผิวทาง (</w:t>
      </w:r>
      <w:r w:rsidRPr="00D948B5">
        <w:rPr>
          <w:rFonts w:ascii="TH SarabunPSK" w:hAnsi="TH SarabunPSK" w:cs="TH SarabunPSK"/>
          <w:sz w:val="32"/>
          <w:szCs w:val="32"/>
        </w:rPr>
        <w:t xml:space="preserve">Pavement Profile)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Pr="00D948B5">
        <w:rPr>
          <w:rFonts w:ascii="TH SarabunPSK" w:hAnsi="TH SarabunPSK" w:cs="TH SarabunPSK"/>
          <w:sz w:val="32"/>
          <w:szCs w:val="32"/>
        </w:rPr>
        <w:t>ASTM E</w:t>
      </w:r>
      <w:r w:rsidRPr="00D948B5">
        <w:rPr>
          <w:rFonts w:ascii="TH SarabunPSK" w:hAnsi="TH SarabunPSK" w:cs="TH SarabunPSK"/>
          <w:sz w:val="32"/>
          <w:szCs w:val="32"/>
          <w:cs/>
        </w:rPr>
        <w:t>950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4</w:t>
      </w:r>
    </w:p>
    <w:p w14:paraId="604C6860" w14:textId="3AE62E7D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2-4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ผังการทำงานของเครื่องวัดระดับแบบเลเซอร์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5</w:t>
      </w:r>
    </w:p>
    <w:p w14:paraId="6E4D0829" w14:textId="2B923FC9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2-5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เครื่องวัดระดับแบบเลเซอร์ที่ติดตั้งบนยานพาหนะสำรวจ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5</w:t>
      </w:r>
    </w:p>
    <w:p w14:paraId="1C3EEC35" w14:textId="24A5DBB6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2-6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แสดงการทำงานเครื่องวัดระดับแบบเลเซอร์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6</w:t>
      </w:r>
    </w:p>
    <w:p w14:paraId="34F86287" w14:textId="09EA98DB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2-7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อุปกรณ์ </w:t>
      </w:r>
      <w:r w:rsidRPr="00D948B5">
        <w:rPr>
          <w:rFonts w:ascii="TH SarabunPSK" w:hAnsi="TH SarabunPSK" w:cs="TH SarabunPSK"/>
          <w:sz w:val="32"/>
          <w:szCs w:val="32"/>
        </w:rPr>
        <w:t>Laser Crack Measurement System (LCMS)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7</w:t>
      </w:r>
    </w:p>
    <w:p w14:paraId="37E8B481" w14:textId="07F6C4D5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2-8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หลักการทำงานของอุปกรณ์เลเซอร์ตรวจวัดความเรียบของผิวทาง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8</w:t>
      </w:r>
    </w:p>
    <w:p w14:paraId="75617C12" w14:textId="20E9C67E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2-9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หลักการทำงานของอุปกรณ์เลเซอร์ร่วมกับอุปกรณ์ </w:t>
      </w:r>
      <w:r w:rsidRPr="00D948B5">
        <w:rPr>
          <w:rFonts w:ascii="TH SarabunPSK" w:hAnsi="TH SarabunPSK" w:cs="TH SarabunPSK"/>
          <w:sz w:val="32"/>
          <w:szCs w:val="32"/>
        </w:rPr>
        <w:t xml:space="preserve">Accelerometer </w:t>
      </w:r>
      <w:r w:rsidR="000D4DDE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>ติดตั้งที่ระยะ +-/ 750 มิลลิเมตร จากแนวกึ่งกลางของรถสำรวจ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9</w:t>
      </w:r>
    </w:p>
    <w:p w14:paraId="37E1BC1F" w14:textId="4370A292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2-10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การตรวจวัดความลึกร่องล้อด้วยเลเซอร์ 7 หัว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9</w:t>
      </w:r>
    </w:p>
    <w:p w14:paraId="69FAB538" w14:textId="531989DD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2-11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แสดงตัวอย่างการเก็บค่า </w:t>
      </w:r>
      <w:r w:rsidRPr="00D948B5">
        <w:rPr>
          <w:rFonts w:ascii="TH SarabunPSK" w:hAnsi="TH SarabunPSK" w:cs="TH SarabunPSK"/>
          <w:sz w:val="32"/>
          <w:szCs w:val="32"/>
        </w:rPr>
        <w:t>MPD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10</w:t>
      </w:r>
    </w:p>
    <w:p w14:paraId="52071BE1" w14:textId="15CAC06D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2-12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แสดงตัวอย่างการคำนวณหาค่า </w:t>
      </w:r>
      <w:r w:rsidRPr="00D948B5">
        <w:rPr>
          <w:rFonts w:ascii="TH SarabunPSK" w:hAnsi="TH SarabunPSK" w:cs="TH SarabunPSK"/>
          <w:sz w:val="32"/>
          <w:szCs w:val="32"/>
        </w:rPr>
        <w:t>MPD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10</w:t>
      </w:r>
    </w:p>
    <w:p w14:paraId="75C56E36" w14:textId="1E44C09C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2-13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กราฟแสดงค่าการ </w:t>
      </w:r>
      <w:r w:rsidRPr="00D948B5">
        <w:rPr>
          <w:rFonts w:ascii="TH SarabunPSK" w:hAnsi="TH SarabunPSK" w:cs="TH SarabunPSK"/>
          <w:sz w:val="32"/>
          <w:szCs w:val="32"/>
        </w:rPr>
        <w:t>Bounce Test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11</w:t>
      </w:r>
    </w:p>
    <w:p w14:paraId="322207E7" w14:textId="4E9DDE30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2-14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หน้าโปรแกรมแสดงการทำ </w:t>
      </w:r>
      <w:r w:rsidRPr="00D948B5">
        <w:rPr>
          <w:rFonts w:ascii="TH SarabunPSK" w:hAnsi="TH SarabunPSK" w:cs="TH SarabunPSK"/>
          <w:sz w:val="32"/>
          <w:szCs w:val="32"/>
        </w:rPr>
        <w:t>Block Calibration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12</w:t>
      </w:r>
    </w:p>
    <w:p w14:paraId="5E95ED2D" w14:textId="1961B626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2-15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การคำนวณผลลัพธ์ค่า </w:t>
      </w:r>
      <w:r w:rsidRPr="00D948B5">
        <w:rPr>
          <w:rFonts w:ascii="TH SarabunPSK" w:hAnsi="TH SarabunPSK" w:cs="TH SarabunPSK"/>
          <w:sz w:val="32"/>
          <w:szCs w:val="32"/>
        </w:rPr>
        <w:t xml:space="preserve">MPD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จากเครื่องมือ </w:t>
      </w:r>
      <w:r w:rsidRPr="00D948B5">
        <w:rPr>
          <w:rFonts w:ascii="TH SarabunPSK" w:hAnsi="TH SarabunPSK" w:cs="TH SarabunPSK"/>
          <w:sz w:val="32"/>
          <w:szCs w:val="32"/>
        </w:rPr>
        <w:t>Laser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12</w:t>
      </w:r>
    </w:p>
    <w:p w14:paraId="38B8C365" w14:textId="54959A0F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2-16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948B5">
        <w:rPr>
          <w:rFonts w:ascii="TH SarabunPSK" w:hAnsi="TH SarabunPSK" w:cs="TH SarabunPSK"/>
          <w:sz w:val="32"/>
          <w:szCs w:val="32"/>
        </w:rPr>
        <w:t xml:space="preserve">MPD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ที่ตรวจวัดได้เป็นค่าความฝืดของผิวทางในระดับ </w:t>
      </w:r>
      <w:r w:rsidRPr="00D948B5">
        <w:rPr>
          <w:rFonts w:ascii="TH SarabunPSK" w:hAnsi="TH SarabunPSK" w:cs="TH SarabunPSK"/>
          <w:sz w:val="32"/>
          <w:szCs w:val="32"/>
        </w:rPr>
        <w:t>Macro-Texture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13</w:t>
      </w:r>
    </w:p>
    <w:p w14:paraId="232CD0AF" w14:textId="0A440B84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2-17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การประมวลผลค่า </w:t>
      </w:r>
      <w:r w:rsidRPr="00D948B5">
        <w:rPr>
          <w:rFonts w:ascii="TH SarabunPSK" w:hAnsi="TH SarabunPSK" w:cs="TH SarabunPSK"/>
          <w:sz w:val="32"/>
          <w:szCs w:val="32"/>
        </w:rPr>
        <w:t xml:space="preserve">MTD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Pr="00D948B5">
        <w:rPr>
          <w:rFonts w:ascii="TH SarabunPSK" w:hAnsi="TH SarabunPSK" w:cs="TH SarabunPSK"/>
          <w:sz w:val="32"/>
          <w:szCs w:val="32"/>
        </w:rPr>
        <w:t>ASTM E</w:t>
      </w:r>
      <w:r w:rsidRPr="00D948B5">
        <w:rPr>
          <w:rFonts w:ascii="TH SarabunPSK" w:hAnsi="TH SarabunPSK" w:cs="TH SarabunPSK"/>
          <w:sz w:val="32"/>
          <w:szCs w:val="32"/>
          <w:cs/>
        </w:rPr>
        <w:t>965-15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13</w:t>
      </w:r>
    </w:p>
    <w:p w14:paraId="094E9EFF" w14:textId="6F7A872A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2-18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การประมวลผลค่า </w:t>
      </w:r>
      <w:r w:rsidRPr="00D948B5">
        <w:rPr>
          <w:rFonts w:ascii="TH SarabunPSK" w:hAnsi="TH SarabunPSK" w:cs="TH SarabunPSK"/>
          <w:sz w:val="32"/>
          <w:szCs w:val="32"/>
        </w:rPr>
        <w:t xml:space="preserve">MTD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Pr="00D948B5">
        <w:rPr>
          <w:rFonts w:ascii="TH SarabunPSK" w:hAnsi="TH SarabunPSK" w:cs="TH SarabunPSK"/>
          <w:sz w:val="32"/>
          <w:szCs w:val="32"/>
        </w:rPr>
        <w:t>ASTM E</w:t>
      </w:r>
      <w:r w:rsidRPr="00D948B5">
        <w:rPr>
          <w:rFonts w:ascii="TH SarabunPSK" w:hAnsi="TH SarabunPSK" w:cs="TH SarabunPSK"/>
          <w:sz w:val="32"/>
          <w:szCs w:val="32"/>
          <w:cs/>
        </w:rPr>
        <w:t>1845-15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14</w:t>
      </w:r>
    </w:p>
    <w:p w14:paraId="283652D0" w14:textId="4AA049A6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2-19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อุปกรณ์ถ่ายภาพผิวทาง (</w:t>
      </w:r>
      <w:r w:rsidRPr="00D948B5">
        <w:rPr>
          <w:rFonts w:ascii="TH SarabunPSK" w:hAnsi="TH SarabunPSK" w:cs="TH SarabunPSK"/>
          <w:sz w:val="32"/>
          <w:szCs w:val="32"/>
        </w:rPr>
        <w:t xml:space="preserve">LCMS) </w:t>
      </w:r>
      <w:r w:rsidRPr="00D948B5">
        <w:rPr>
          <w:rFonts w:ascii="TH SarabunPSK" w:hAnsi="TH SarabunPSK" w:cs="TH SarabunPSK"/>
          <w:sz w:val="32"/>
          <w:szCs w:val="32"/>
          <w:cs/>
        </w:rPr>
        <w:t>และตัวอย่างภาพจากอุปกรณ์ถ่ายภาพผิวทาง (</w:t>
      </w:r>
      <w:r w:rsidRPr="00D948B5">
        <w:rPr>
          <w:rFonts w:ascii="TH SarabunPSK" w:hAnsi="TH SarabunPSK" w:cs="TH SarabunPSK"/>
          <w:sz w:val="32"/>
          <w:szCs w:val="32"/>
        </w:rPr>
        <w:t>LCMS)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17</w:t>
      </w:r>
    </w:p>
    <w:p w14:paraId="4713B58D" w14:textId="023634A8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2-20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กล้องบันทึกภาพผิวทาง และตัวอย่างภาพจากกล้องบันทึกภาพผิวทาง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75166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19</w:t>
      </w:r>
    </w:p>
    <w:p w14:paraId="5A28C0B5" w14:textId="68B53000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2-21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ตัวอย่างภาพจากกล้องบันทึกภาพสภาพภายในเขตทาง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A27DA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21</w:t>
      </w:r>
    </w:p>
    <w:p w14:paraId="6875BB77" w14:textId="09FF53BC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2-22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ตัวอย่างภาพถ่ายที่มีขนาดความกว้างยาวครอบคลุมผิวทาง และทรัพย์สินข้างเขตทาง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A27DA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24</w:t>
      </w:r>
    </w:p>
    <w:p w14:paraId="07A5AAA9" w14:textId="0F32AE53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2-23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เครื่องมือวัดความเร่ง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A27DA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25</w:t>
      </w:r>
    </w:p>
    <w:p w14:paraId="7990D47B" w14:textId="64F16CF1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2-24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รายละเอียดเครื่องวัดระยะทาง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436F6C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25</w:t>
      </w:r>
    </w:p>
    <w:p w14:paraId="443470A3" w14:textId="1CED387D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2-25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เครื่องวัดระยะทาง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436F6C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26</w:t>
      </w:r>
    </w:p>
    <w:p w14:paraId="2AD20418" w14:textId="539CCC34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2-26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อุปกรณ์รับสัญญาณและชุดบันทึกข้อมูล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436F6C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27</w:t>
      </w:r>
    </w:p>
    <w:p w14:paraId="63EAE8D1" w14:textId="7B7A30B2" w:rsidR="00E425DA" w:rsidRPr="00132725" w:rsidRDefault="00E425DA" w:rsidP="00E425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54FF5EF6" w14:textId="107840C9" w:rsidR="00E425DA" w:rsidRPr="00E425DA" w:rsidRDefault="00E425DA" w:rsidP="00E425D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5121826" w14:textId="77777777" w:rsidR="00C8169F" w:rsidRDefault="00C8169F" w:rsidP="00C8169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2-27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แสดงการเชื่อมโยงระบบต่าง ๆ ภายในระบบคอมพิวเตอร์เพื่อบันทึกข้อมูล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27</w:t>
      </w:r>
    </w:p>
    <w:p w14:paraId="0562D5D8" w14:textId="22A6AA58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2-28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ลักษณะของรถสำรวจที่ใช้ในการสำรวจ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436F6C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28</w:t>
      </w:r>
    </w:p>
    <w:p w14:paraId="3BB28228" w14:textId="6EE1B46D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2-29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ตัวอย่างเครื่องมือระบุพิกัดด้วยดาวเทียม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436F6C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29</w:t>
      </w:r>
    </w:p>
    <w:p w14:paraId="4A380555" w14:textId="63D3BE38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2-30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หลักการทำงานของการรับพิกัดและค่าแก้ </w:t>
      </w:r>
      <w:r w:rsidRPr="00D948B5">
        <w:rPr>
          <w:rFonts w:ascii="TH SarabunPSK" w:hAnsi="TH SarabunPSK" w:cs="TH SarabunPSK"/>
          <w:sz w:val="32"/>
          <w:szCs w:val="32"/>
        </w:rPr>
        <w:t>DGPS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436F6C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29</w:t>
      </w:r>
    </w:p>
    <w:p w14:paraId="62316EAF" w14:textId="4D3557AA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2-31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อุปกรณ์ </w:t>
      </w:r>
      <w:r w:rsidRPr="00D948B5">
        <w:rPr>
          <w:rFonts w:ascii="TH SarabunPSK" w:hAnsi="TH SarabunPSK" w:cs="TH SarabunPSK"/>
          <w:sz w:val="32"/>
          <w:szCs w:val="32"/>
        </w:rPr>
        <w:t>Inertial Measurement Unit (IMU)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436F6C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30</w:t>
      </w:r>
    </w:p>
    <w:p w14:paraId="1D70237E" w14:textId="1270EF20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2-32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แสดงโครงข่ายการเชื่อมโยงระบบต่าง ๆ ของกรมทางหลวง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436F6C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31</w:t>
      </w:r>
    </w:p>
    <w:p w14:paraId="720E4C2C" w14:textId="1192545A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2-33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เพื่อนำมาใช้สำหรับวางแผนสำรวจเพื่อหลีกเลี่ยงงานซ่อมบำรุงถนนจากระบบ </w:t>
      </w:r>
      <w:r w:rsidRPr="00D948B5">
        <w:rPr>
          <w:rFonts w:ascii="TH SarabunPSK" w:hAnsi="TH SarabunPSK" w:cs="TH SarabunPSK"/>
          <w:sz w:val="32"/>
          <w:szCs w:val="32"/>
        </w:rPr>
        <w:t>Plannet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436F6C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32</w:t>
      </w:r>
    </w:p>
    <w:p w14:paraId="298D250E" w14:textId="35BABD3D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2-34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เพื่อนำมาใช้สำหรับวางแผนสำรวจเพื่อเปรียบเทียบข้อมูลค่าสภาพทางจากระบบ </w:t>
      </w:r>
      <w:r w:rsidRPr="00D948B5">
        <w:rPr>
          <w:rFonts w:ascii="TH SarabunPSK" w:hAnsi="TH SarabunPSK" w:cs="TH SarabunPSK"/>
          <w:sz w:val="32"/>
          <w:szCs w:val="32"/>
        </w:rPr>
        <w:t>MIIS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436F6C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32</w:t>
      </w:r>
    </w:p>
    <w:p w14:paraId="26D3414F" w14:textId="57FA9E02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2-35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เพื่อใช้ในประเมินจัดทำแผนวิเคราะห์ใช้ในงานซ่อมบำรุงจากระบบ </w:t>
      </w:r>
      <w:r w:rsidRPr="00D948B5">
        <w:rPr>
          <w:rFonts w:ascii="TH SarabunPSK" w:hAnsi="TH SarabunPSK" w:cs="TH SarabunPSK"/>
          <w:sz w:val="32"/>
          <w:szCs w:val="32"/>
        </w:rPr>
        <w:t>HRIS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436F6C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33</w:t>
      </w:r>
    </w:p>
    <w:p w14:paraId="117D4885" w14:textId="448C8C31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2-36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เพื่อนำข้อมูลปริมาณจราจรจากระบบ </w:t>
      </w:r>
      <w:r w:rsidRPr="00D948B5">
        <w:rPr>
          <w:rFonts w:ascii="TH SarabunPSK" w:hAnsi="TH SarabunPSK" w:cs="TH SarabunPSK"/>
          <w:sz w:val="32"/>
          <w:szCs w:val="32"/>
        </w:rPr>
        <w:t xml:space="preserve">TIMS </w:t>
      </w:r>
      <w:r w:rsidRPr="00D948B5">
        <w:rPr>
          <w:rFonts w:ascii="TH SarabunPSK" w:hAnsi="TH SarabunPSK" w:cs="TH SarabunPSK"/>
          <w:sz w:val="32"/>
          <w:szCs w:val="32"/>
          <w:cs/>
        </w:rPr>
        <w:t>มาใช้เป็นเกณฑ์ในการคัดเลือกสายทาง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436F6C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33</w:t>
      </w:r>
    </w:p>
    <w:p w14:paraId="0E53E179" w14:textId="5EEB08FE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2-37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แผนที่แสดงแผนการสำรวจสายทางแบ่งตามประเภทของสายทาง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436F6C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39</w:t>
      </w:r>
    </w:p>
    <w:p w14:paraId="42FD998D" w14:textId="79C4E644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2-38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พื้นที่ทดสอบที่ 1 ทางหลวงหมายเลข 352 ตอน 100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436F6C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41</w:t>
      </w:r>
    </w:p>
    <w:p w14:paraId="15F891B7" w14:textId="11C2B16C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2-39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พื้นที่ทดสอบที่ 2 ทางหลวงหมายเลข 3592 ตอน 100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436F6C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41</w:t>
      </w:r>
    </w:p>
    <w:p w14:paraId="7BFAC4A3" w14:textId="751D334E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2-40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พื้นที่ทดสอบที่ 3 ทางหลวงหมายเลข 3312 ตอน 200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436F6C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42</w:t>
      </w:r>
    </w:p>
    <w:p w14:paraId="5E569308" w14:textId="40D8C285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2-41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พื้นที่ทดสอบที่ 4 ทางหลวงหมายเลข 3050 ตอน 100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DD4910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42</w:t>
      </w:r>
    </w:p>
    <w:p w14:paraId="3A537073" w14:textId="56AB3F88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2-42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ส่วนประกอบของแผนภูมิ </w:t>
      </w:r>
      <w:r w:rsidRPr="00D948B5">
        <w:rPr>
          <w:rFonts w:ascii="TH SarabunPSK" w:hAnsi="TH SarabunPSK" w:cs="TH SarabunPSK"/>
          <w:sz w:val="32"/>
          <w:szCs w:val="32"/>
        </w:rPr>
        <w:t xml:space="preserve">Boxplot (Lind, </w:t>
      </w:r>
      <w:r w:rsidRPr="00D948B5">
        <w:rPr>
          <w:rFonts w:ascii="TH SarabunPSK" w:hAnsi="TH SarabunPSK" w:cs="TH SarabunPSK"/>
          <w:sz w:val="32"/>
          <w:szCs w:val="32"/>
          <w:cs/>
        </w:rPr>
        <w:t>2023)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DD4910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44</w:t>
      </w:r>
    </w:p>
    <w:p w14:paraId="2E0DBDC0" w14:textId="02B12EBC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2-43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ส่วนประกอบของแผนภูมิ </w:t>
      </w:r>
      <w:r w:rsidRPr="00D948B5">
        <w:rPr>
          <w:rFonts w:ascii="TH SarabunPSK" w:hAnsi="TH SarabunPSK" w:cs="TH SarabunPSK"/>
          <w:sz w:val="32"/>
          <w:szCs w:val="32"/>
        </w:rPr>
        <w:t>Boxplot (</w:t>
      </w:r>
      <w:r w:rsidRPr="00D948B5">
        <w:rPr>
          <w:rFonts w:ascii="TH SarabunPSK" w:hAnsi="TH SarabunPSK" w:cs="TH SarabunPSK"/>
          <w:sz w:val="32"/>
          <w:szCs w:val="32"/>
          <w:cs/>
        </w:rPr>
        <w:t>สถาบันนวัตกรรมและธรรมาภิบาลข้อมูล</w:t>
      </w:r>
      <w:r w:rsidRPr="00D948B5">
        <w:rPr>
          <w:rFonts w:ascii="TH SarabunPSK" w:hAnsi="TH SarabunPSK" w:cs="TH SarabunPSK"/>
          <w:sz w:val="32"/>
          <w:szCs w:val="32"/>
        </w:rPr>
        <w:t xml:space="preserve">, </w:t>
      </w:r>
      <w:r w:rsidRPr="00D948B5">
        <w:rPr>
          <w:rFonts w:ascii="TH SarabunPSK" w:hAnsi="TH SarabunPSK" w:cs="TH SarabunPSK"/>
          <w:sz w:val="32"/>
          <w:szCs w:val="32"/>
          <w:cs/>
        </w:rPr>
        <w:t>2022)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DD4910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44</w:t>
      </w:r>
    </w:p>
    <w:p w14:paraId="60353DA6" w14:textId="625A8C1B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>รูปที่ 2-44</w:t>
      </w:r>
      <w:r w:rsidRPr="00D948B5">
        <w:rPr>
          <w:rFonts w:ascii="TH SarabunPSK" w:hAnsi="TH SarabunPSK" w:cs="TH SarabunPSK"/>
          <w:sz w:val="32"/>
          <w:szCs w:val="32"/>
        </w:rPr>
        <w:t xml:space="preserve">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</w:rPr>
        <w:t xml:space="preserve">Boxplots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948B5">
        <w:rPr>
          <w:rFonts w:ascii="TH SarabunPSK" w:hAnsi="TH SarabunPSK" w:cs="TH SarabunPSK"/>
          <w:sz w:val="32"/>
          <w:szCs w:val="32"/>
        </w:rPr>
        <w:t xml:space="preserve">IRI </w:t>
      </w:r>
      <w:r w:rsidRPr="00D948B5">
        <w:rPr>
          <w:rFonts w:ascii="TH SarabunPSK" w:hAnsi="TH SarabunPSK" w:cs="TH SarabunPSK"/>
          <w:sz w:val="32"/>
          <w:szCs w:val="32"/>
          <w:cs/>
        </w:rPr>
        <w:t>ของรถสำรวจทั้ง 5 คัน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DD4910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47</w:t>
      </w:r>
    </w:p>
    <w:p w14:paraId="758AED68" w14:textId="46BDCF49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>รูปที่ 2-45</w:t>
      </w:r>
      <w:r w:rsidRPr="00D948B5">
        <w:rPr>
          <w:rFonts w:ascii="TH SarabunPSK" w:hAnsi="TH SarabunPSK" w:cs="TH SarabunPSK"/>
          <w:sz w:val="32"/>
          <w:szCs w:val="32"/>
        </w:rPr>
        <w:t xml:space="preserve">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</w:rPr>
        <w:t xml:space="preserve">Boxplots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948B5">
        <w:rPr>
          <w:rFonts w:ascii="TH SarabunPSK" w:hAnsi="TH SarabunPSK" w:cs="TH SarabunPSK"/>
          <w:sz w:val="32"/>
          <w:szCs w:val="32"/>
        </w:rPr>
        <w:t xml:space="preserve">RUT </w:t>
      </w:r>
      <w:r w:rsidRPr="00D948B5">
        <w:rPr>
          <w:rFonts w:ascii="TH SarabunPSK" w:hAnsi="TH SarabunPSK" w:cs="TH SarabunPSK"/>
          <w:sz w:val="32"/>
          <w:szCs w:val="32"/>
          <w:cs/>
        </w:rPr>
        <w:t>ของรถสำรวจทั้ง 5 คัน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DD4910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49</w:t>
      </w:r>
    </w:p>
    <w:p w14:paraId="6DC2A265" w14:textId="7AC60E70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>รูปที่ 2-46</w:t>
      </w:r>
      <w:r w:rsidRPr="00D948B5">
        <w:rPr>
          <w:rFonts w:ascii="TH SarabunPSK" w:hAnsi="TH SarabunPSK" w:cs="TH SarabunPSK"/>
          <w:sz w:val="32"/>
          <w:szCs w:val="32"/>
        </w:rPr>
        <w:t xml:space="preserve"> </w:t>
      </w:r>
      <w:r w:rsidR="000D4DDE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</w:rPr>
        <w:t xml:space="preserve">Boxplots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948B5">
        <w:rPr>
          <w:rFonts w:ascii="TH SarabunPSK" w:hAnsi="TH SarabunPSK" w:cs="TH SarabunPSK"/>
          <w:sz w:val="32"/>
          <w:szCs w:val="32"/>
        </w:rPr>
        <w:t xml:space="preserve">MPD </w:t>
      </w:r>
      <w:r w:rsidRPr="00D948B5">
        <w:rPr>
          <w:rFonts w:ascii="TH SarabunPSK" w:hAnsi="TH SarabunPSK" w:cs="TH SarabunPSK"/>
          <w:sz w:val="32"/>
          <w:szCs w:val="32"/>
          <w:cs/>
        </w:rPr>
        <w:t>ของรถสำรวจทั้ง 5 คัน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DD4910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51</w:t>
      </w:r>
    </w:p>
    <w:p w14:paraId="5EDCE105" w14:textId="1B24E69C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2-47 </w:t>
      </w:r>
      <w:r w:rsidR="00E2221C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Pr="00D948B5">
        <w:rPr>
          <w:rFonts w:ascii="TH SarabunPSK" w:hAnsi="TH SarabunPSK" w:cs="TH SarabunPSK"/>
          <w:sz w:val="32"/>
          <w:szCs w:val="32"/>
        </w:rPr>
        <w:t>Lavrakas (</w:t>
      </w:r>
      <w:r w:rsidRPr="00D948B5">
        <w:rPr>
          <w:rFonts w:ascii="TH SarabunPSK" w:hAnsi="TH SarabunPSK" w:cs="TH SarabunPSK"/>
          <w:sz w:val="32"/>
          <w:szCs w:val="32"/>
          <w:cs/>
        </w:rPr>
        <w:t>2008)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DD4910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53</w:t>
      </w:r>
    </w:p>
    <w:p w14:paraId="5AB15F0C" w14:textId="71AFB554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>รูปที่ 2-48</w:t>
      </w:r>
      <w:r w:rsidR="00E2221C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</w:rPr>
        <w:t xml:space="preserve">LCMS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คำนวณค่า </w:t>
      </w:r>
      <w:r w:rsidRPr="00D948B5">
        <w:rPr>
          <w:rFonts w:ascii="TH SarabunPSK" w:hAnsi="TH SarabunPSK" w:cs="TH SarabunPSK"/>
          <w:sz w:val="32"/>
          <w:szCs w:val="32"/>
        </w:rPr>
        <w:t xml:space="preserve">IRI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มาจากค่าเฉลี่ยจุดเลเซอร์ทั้งหมดในร่องล้อ </w:t>
      </w:r>
      <w:r w:rsidR="00635219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>(</w:t>
      </w:r>
      <w:r w:rsidRPr="00D948B5">
        <w:rPr>
          <w:rFonts w:ascii="TH SarabunPSK" w:hAnsi="TH SarabunPSK" w:cs="TH SarabunPSK"/>
          <w:sz w:val="32"/>
          <w:szCs w:val="32"/>
        </w:rPr>
        <w:t xml:space="preserve">Wheel Path </w:t>
      </w:r>
      <w:r w:rsidRPr="00D948B5">
        <w:rPr>
          <w:rFonts w:ascii="TH SarabunPSK" w:hAnsi="TH SarabunPSK" w:cs="TH SarabunPSK"/>
          <w:sz w:val="32"/>
          <w:szCs w:val="32"/>
          <w:cs/>
        </w:rPr>
        <w:t>กว้าง 750</w:t>
      </w:r>
      <w:r w:rsidRPr="00D948B5">
        <w:rPr>
          <w:rFonts w:ascii="TH SarabunPSK" w:hAnsi="TH SarabunPSK" w:cs="TH SarabunPSK"/>
          <w:sz w:val="32"/>
          <w:szCs w:val="32"/>
        </w:rPr>
        <w:t xml:space="preserve"> mm)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จำนวน 750 จุด </w:t>
      </w:r>
      <w:r w:rsidR="00635219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ทำให้มีข้อมูลสำรวจสำหรับคำนวณค่า </w:t>
      </w:r>
      <w:r w:rsidRPr="00D948B5">
        <w:rPr>
          <w:rFonts w:ascii="TH SarabunPSK" w:hAnsi="TH SarabunPSK" w:cs="TH SarabunPSK"/>
          <w:sz w:val="32"/>
          <w:szCs w:val="32"/>
        </w:rPr>
        <w:t xml:space="preserve">IRI </w:t>
      </w:r>
      <w:r w:rsidRPr="00D948B5">
        <w:rPr>
          <w:rFonts w:ascii="TH SarabunPSK" w:hAnsi="TH SarabunPSK" w:cs="TH SarabunPSK"/>
          <w:sz w:val="32"/>
          <w:szCs w:val="32"/>
          <w:cs/>
        </w:rPr>
        <w:t>จำนวนมากกว่า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DD4910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54</w:t>
      </w:r>
    </w:p>
    <w:p w14:paraId="61982E38" w14:textId="7CCC3C5E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2-49 </w:t>
      </w:r>
      <w:r w:rsidR="00635219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(ก) </w:t>
      </w:r>
      <w:r w:rsidRPr="00D948B5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ใช้ข้อมูลจากเลเซอร์ 2 จุด บริเวณกึ่งกลางร่องล้อ </w:t>
      </w:r>
      <w:r w:rsidR="00635219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(ข.) </w:t>
      </w:r>
      <w:r w:rsidRPr="00D948B5">
        <w:rPr>
          <w:rFonts w:ascii="TH SarabunPSK" w:hAnsi="TH SarabunPSK" w:cs="TH SarabunPSK"/>
          <w:sz w:val="32"/>
          <w:szCs w:val="32"/>
        </w:rPr>
        <w:t xml:space="preserve">LCMS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มีจำนวนเลเซอร์ทั้งสิ้น 4,096 จุด เก็บข้อมูลได้กว้าง 4.0 ม. </w:t>
      </w:r>
      <w:r w:rsidR="00635219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(ค.) การแบ่งพื้นที่ร่องล้อสำหรับคำนวณค่า </w:t>
      </w:r>
      <w:r w:rsidRPr="00D948B5">
        <w:rPr>
          <w:rFonts w:ascii="TH SarabunPSK" w:hAnsi="TH SarabunPSK" w:cs="TH SarabunPSK"/>
          <w:sz w:val="32"/>
          <w:szCs w:val="32"/>
        </w:rPr>
        <w:t xml:space="preserve">IRI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D948B5">
        <w:rPr>
          <w:rFonts w:ascii="TH SarabunPSK" w:hAnsi="TH SarabunPSK" w:cs="TH SarabunPSK"/>
          <w:sz w:val="32"/>
          <w:szCs w:val="32"/>
        </w:rPr>
        <w:t>LCMS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DD4910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54</w:t>
      </w:r>
    </w:p>
    <w:p w14:paraId="2631F289" w14:textId="4234CEDF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2-50 </w:t>
      </w:r>
      <w:r w:rsidR="00635219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เครื่องวัดระดับแบบเลเซอร์ 7 จุด ที่ติดตั้งบนยานพาหนะสำรวจ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DD4910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55</w:t>
      </w:r>
    </w:p>
    <w:p w14:paraId="65324397" w14:textId="7EF10A10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2-51 </w:t>
      </w:r>
      <w:r w:rsidR="00635219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เครื่องวัดระดับแบบเลเซอร์ 15 จุด ที่ติดตั้งบนยานพาหนะสำรวจ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DD4910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56</w:t>
      </w:r>
    </w:p>
    <w:p w14:paraId="36B3C9FD" w14:textId="5896AE56" w:rsidR="00E425DA" w:rsidRPr="00132725" w:rsidRDefault="00E425DA" w:rsidP="00E425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48D53735" w14:textId="62465F6A" w:rsidR="00E425DA" w:rsidRPr="00E425DA" w:rsidRDefault="00E425DA" w:rsidP="00E425D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C580B44" w14:textId="77777777" w:rsidR="00C8169F" w:rsidRPr="00D948B5" w:rsidRDefault="00C8169F" w:rsidP="00C8169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2-52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แสดงความแตกต่างระหว่างจำนวนจุดเลเซอร์ในการเก็บข้อมูลสภาพทาง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56</w:t>
      </w:r>
    </w:p>
    <w:p w14:paraId="68B4FB61" w14:textId="77777777" w:rsidR="00C8169F" w:rsidRDefault="00C8169F" w:rsidP="00C8169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2-53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แสดงการเก็บข้อมูลด้วยชุดเครื่องมือเลเซอร์ที่ได้จำนวน 4,096 จุด </w:t>
      </w:r>
      <w:r w:rsidRPr="00D948B5">
        <w:rPr>
          <w:rFonts w:ascii="TH SarabunPSK" w:hAnsi="TH SarabunPSK" w:cs="TH SarabunPSK"/>
          <w:sz w:val="32"/>
          <w:szCs w:val="32"/>
        </w:rPr>
        <w:t>Rutting</w:t>
      </w:r>
      <w:r w:rsidRPr="00D948B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57</w:t>
      </w:r>
    </w:p>
    <w:p w14:paraId="5BE90FF3" w14:textId="24CAA42F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2-54 </w:t>
      </w:r>
      <w:r w:rsidR="00635219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อุปกรณ์เลเซอร์ของรถสำรวจลักษณะที่ 1 ที่ใช้สำหรับเก็บค่า </w:t>
      </w:r>
      <w:r w:rsidRPr="00D948B5">
        <w:rPr>
          <w:rFonts w:ascii="TH SarabunPSK" w:hAnsi="TH SarabunPSK" w:cs="TH SarabunPSK"/>
          <w:sz w:val="32"/>
          <w:szCs w:val="32"/>
        </w:rPr>
        <w:t>MPD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DD4910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58</w:t>
      </w:r>
    </w:p>
    <w:p w14:paraId="1715C894" w14:textId="0D096031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2-55 </w:t>
      </w:r>
      <w:r w:rsidR="00635219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แสดงการเก็บข้อมูลด้วยชุดเครื่องมือเลเซอร์ที่ได้จำนวน 4,096 จุด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DD4910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59</w:t>
      </w:r>
    </w:p>
    <w:p w14:paraId="39BC8D70" w14:textId="3BBBE55C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2-56 </w:t>
      </w:r>
      <w:r w:rsidR="00635219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แสดงขั้นตอนการทำงานจากก่อนนำข้อมูลเข้าสู่ระบบ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DD4910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60</w:t>
      </w:r>
    </w:p>
    <w:p w14:paraId="118AD9F5" w14:textId="7F35CA9D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2-57 </w:t>
      </w:r>
      <w:r w:rsidR="00635219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แสดงผลการนำเข้าข้อมูลผิวคอนกรีต สายทาง 352 ตอนควบคุม 0100 </w:t>
      </w:r>
      <w:r w:rsidR="00635219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Pr="00D948B5">
        <w:rPr>
          <w:rFonts w:ascii="TH SarabunPSK" w:hAnsi="TH SarabunPSK" w:cs="TH SarabunPSK"/>
          <w:sz w:val="32"/>
          <w:szCs w:val="32"/>
        </w:rPr>
        <w:t xml:space="preserve">LCMS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Pr="00D948B5">
        <w:rPr>
          <w:rFonts w:ascii="TH SarabunPSK" w:hAnsi="TH SarabunPSK" w:cs="TH SarabunPSK"/>
          <w:sz w:val="32"/>
          <w:szCs w:val="32"/>
        </w:rPr>
        <w:t>Laser Profile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60</w:t>
      </w:r>
    </w:p>
    <w:p w14:paraId="16D83E6F" w14:textId="4DAAECE9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2-58 </w:t>
      </w:r>
      <w:r w:rsidR="00635219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แสดงผลการนำเข้าข้อมูลผิวคอนกรีต สายทาง 3592 ตอนควบคุม 0100 </w:t>
      </w:r>
      <w:r w:rsidR="00635219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Pr="00D948B5">
        <w:rPr>
          <w:rFonts w:ascii="TH SarabunPSK" w:hAnsi="TH SarabunPSK" w:cs="TH SarabunPSK"/>
          <w:sz w:val="32"/>
          <w:szCs w:val="32"/>
        </w:rPr>
        <w:t xml:space="preserve">LCMS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Pr="00D948B5">
        <w:rPr>
          <w:rFonts w:ascii="TH SarabunPSK" w:hAnsi="TH SarabunPSK" w:cs="TH SarabunPSK"/>
          <w:sz w:val="32"/>
          <w:szCs w:val="32"/>
        </w:rPr>
        <w:t>Laser Profile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61</w:t>
      </w:r>
    </w:p>
    <w:p w14:paraId="00DFE52C" w14:textId="314F747F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2-59 </w:t>
      </w:r>
      <w:r w:rsidR="00635219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แสดงผลการนำเข้าข้อมูลผิวลาดยาง สายทาง 3312 ตอนควบคุม 0200 </w:t>
      </w:r>
      <w:r w:rsidR="00635219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Pr="00D948B5">
        <w:rPr>
          <w:rFonts w:ascii="TH SarabunPSK" w:hAnsi="TH SarabunPSK" w:cs="TH SarabunPSK"/>
          <w:sz w:val="32"/>
          <w:szCs w:val="32"/>
        </w:rPr>
        <w:t xml:space="preserve">LCMS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Pr="00D948B5">
        <w:rPr>
          <w:rFonts w:ascii="TH SarabunPSK" w:hAnsi="TH SarabunPSK" w:cs="TH SarabunPSK"/>
          <w:sz w:val="32"/>
          <w:szCs w:val="32"/>
        </w:rPr>
        <w:t>Laser Profile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61</w:t>
      </w:r>
    </w:p>
    <w:p w14:paraId="286768FB" w14:textId="5034FB69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2-60 </w:t>
      </w:r>
      <w:r w:rsidR="00635219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แสดงผลการนำเข้าข้อมูลผิวลาดยาง สายทาง 3050 ตอนควบคุม 0100 </w:t>
      </w:r>
      <w:r w:rsidR="00635219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Pr="00D948B5">
        <w:rPr>
          <w:rFonts w:ascii="TH SarabunPSK" w:hAnsi="TH SarabunPSK" w:cs="TH SarabunPSK"/>
          <w:sz w:val="32"/>
          <w:szCs w:val="32"/>
        </w:rPr>
        <w:t xml:space="preserve">LCMS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Pr="00D948B5">
        <w:rPr>
          <w:rFonts w:ascii="TH SarabunPSK" w:hAnsi="TH SarabunPSK" w:cs="TH SarabunPSK"/>
          <w:sz w:val="32"/>
          <w:szCs w:val="32"/>
        </w:rPr>
        <w:t>Laser Profile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61</w:t>
      </w:r>
    </w:p>
    <w:p w14:paraId="22332E2B" w14:textId="1B9DCBBB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2-61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เอกสารรับรองผล </w:t>
      </w:r>
      <w:r w:rsidRPr="00D948B5">
        <w:rPr>
          <w:rFonts w:ascii="TH SarabunPSK" w:hAnsi="TH SarabunPSK" w:cs="TH SarabunPSK"/>
          <w:sz w:val="32"/>
          <w:szCs w:val="32"/>
        </w:rPr>
        <w:t xml:space="preserve">Calibrate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อุปกรณ์สำรวจค่าสภาพทาง </w:t>
      </w:r>
      <w:r w:rsidRPr="00D948B5">
        <w:rPr>
          <w:rFonts w:ascii="TH SarabunPSK" w:hAnsi="TH SarabunPSK" w:cs="TH SarabunPSK"/>
          <w:sz w:val="32"/>
          <w:szCs w:val="32"/>
        </w:rPr>
        <w:t xml:space="preserve">LCMS </w:t>
      </w:r>
      <w:r w:rsidRPr="00D948B5">
        <w:rPr>
          <w:rFonts w:ascii="TH SarabunPSK" w:hAnsi="TH SarabunPSK" w:cs="TH SarabunPSK"/>
          <w:sz w:val="32"/>
          <w:szCs w:val="32"/>
          <w:cs/>
        </w:rPr>
        <w:t>คันที่ 1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62</w:t>
      </w:r>
    </w:p>
    <w:p w14:paraId="207EE374" w14:textId="0F9D7D95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2-62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เอกสารรับรองผล </w:t>
      </w:r>
      <w:r w:rsidRPr="00D948B5">
        <w:rPr>
          <w:rFonts w:ascii="TH SarabunPSK" w:hAnsi="TH SarabunPSK" w:cs="TH SarabunPSK"/>
          <w:sz w:val="32"/>
          <w:szCs w:val="32"/>
        </w:rPr>
        <w:t xml:space="preserve">Calibrate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อุปกรณ์สำรวจค่าสภาพทาง </w:t>
      </w:r>
      <w:r w:rsidRPr="00D948B5">
        <w:rPr>
          <w:rFonts w:ascii="TH SarabunPSK" w:hAnsi="TH SarabunPSK" w:cs="TH SarabunPSK"/>
          <w:sz w:val="32"/>
          <w:szCs w:val="32"/>
        </w:rPr>
        <w:t xml:space="preserve">LCMS </w:t>
      </w:r>
      <w:r w:rsidRPr="00D948B5">
        <w:rPr>
          <w:rFonts w:ascii="TH SarabunPSK" w:hAnsi="TH SarabunPSK" w:cs="TH SarabunPSK"/>
          <w:sz w:val="32"/>
          <w:szCs w:val="32"/>
          <w:cs/>
        </w:rPr>
        <w:t>คันที่ 2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63</w:t>
      </w:r>
    </w:p>
    <w:p w14:paraId="3EE8A156" w14:textId="27E77CE5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2-63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D948B5">
        <w:rPr>
          <w:rFonts w:ascii="TH SarabunPSK" w:hAnsi="TH SarabunPSK" w:cs="TH SarabunPSK"/>
          <w:sz w:val="32"/>
          <w:szCs w:val="32"/>
        </w:rPr>
        <w:t xml:space="preserve">Calibrate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อุปกรณ์สำรวจ </w:t>
      </w:r>
      <w:r w:rsidRPr="00D948B5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D948B5">
        <w:rPr>
          <w:rFonts w:ascii="TH SarabunPSK" w:hAnsi="TH SarabunPSK" w:cs="TH SarabunPSK"/>
          <w:sz w:val="32"/>
          <w:szCs w:val="32"/>
          <w:cs/>
        </w:rPr>
        <w:t>คันที่ 1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64</w:t>
      </w:r>
    </w:p>
    <w:p w14:paraId="7D82274F" w14:textId="76AF26C5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2-64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เอกสารรับรองผล </w:t>
      </w:r>
      <w:r w:rsidRPr="00D948B5">
        <w:rPr>
          <w:rFonts w:ascii="TH SarabunPSK" w:hAnsi="TH SarabunPSK" w:cs="TH SarabunPSK"/>
          <w:sz w:val="32"/>
          <w:szCs w:val="32"/>
        </w:rPr>
        <w:t xml:space="preserve">Calibrate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อุปกรณ์สำรวจค่าสภาพทาง </w:t>
      </w:r>
      <w:r w:rsidRPr="00D948B5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D948B5">
        <w:rPr>
          <w:rFonts w:ascii="TH SarabunPSK" w:hAnsi="TH SarabunPSK" w:cs="TH SarabunPSK"/>
          <w:sz w:val="32"/>
          <w:szCs w:val="32"/>
          <w:cs/>
        </w:rPr>
        <w:t>คันที่ 2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65</w:t>
      </w:r>
    </w:p>
    <w:p w14:paraId="052AF9BD" w14:textId="386F3BA5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2-65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แสดงการวิ่งช่องจราจรด้านซ้ายสุด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67</w:t>
      </w:r>
    </w:p>
    <w:p w14:paraId="5CBB7AD6" w14:textId="1E4FE7F5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2-66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แสดงการวิ่งช่องจราจรด้านซ้ายสุดของถนนทั้ง 2 ทิศทาง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67</w:t>
      </w:r>
    </w:p>
    <w:p w14:paraId="1F643FE8" w14:textId="7A8272A0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2-67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แสดงภาพมุมสูงการวิ่งจราจรช่องซ้ายสุดทั้งทางหลักและทางขนาน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68</w:t>
      </w:r>
    </w:p>
    <w:p w14:paraId="63F46ACA" w14:textId="79744F0B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2-68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แสดงภาพการเข้าสำรวจทางขนาน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69</w:t>
      </w:r>
    </w:p>
    <w:p w14:paraId="32B1BA79" w14:textId="7E0960FD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2-69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ภาพมุมสูงแสดงการวิ่งเมื่อเข้าสู่สองช่องจราจร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69</w:t>
      </w:r>
    </w:p>
    <w:p w14:paraId="674B8DCB" w14:textId="48DABDD3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2-70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แสดงภาพเมื่อเข้าสำรวจด้านซ้ายสุดของถนนไม่ได้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70</w:t>
      </w:r>
    </w:p>
    <w:p w14:paraId="588B9CC8" w14:textId="73A3DECD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2-71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แสดงภาพสายทางที่เปียกจนไม่สามารถสำรวจได้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70</w:t>
      </w:r>
    </w:p>
    <w:p w14:paraId="7F0A7E0B" w14:textId="70A7530F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2-72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แสดงภาพเมื่อไม่สามารถเข้าสำรวจได้ เนื่องจากมีสิ่งก่อสร้างถาวรกีดขวาง</w:t>
      </w:r>
      <w:r w:rsidR="00D236E5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>ทำให้รถไม่สามารถเข้าสำรวจได้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71</w:t>
      </w:r>
    </w:p>
    <w:p w14:paraId="50926095" w14:textId="5E2A5890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2-73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ตัวอย่างการประมวลผลข้อมูลค่าความลึกร่องล้อบนผิวทาง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72</w:t>
      </w:r>
    </w:p>
    <w:p w14:paraId="1A90263F" w14:textId="19947EBB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2-74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ตัวอย่างการประมวลผลข้อมูลค่าดัชนีความขรุขระสากลของผิวทาง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72</w:t>
      </w:r>
    </w:p>
    <w:p w14:paraId="27180ADE" w14:textId="70CE8D6B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2-75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ตัวอย่างการประมวลผลข้อมูลค่าความหยาบเฉลี่ยของพื้นผิวทาง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73</w:t>
      </w:r>
    </w:p>
    <w:p w14:paraId="7D154A4F" w14:textId="080F546E" w:rsidR="00E425DA" w:rsidRPr="00132725" w:rsidRDefault="00E425DA" w:rsidP="00E425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3A5F8244" w14:textId="1172F7DF" w:rsidR="00E425DA" w:rsidRPr="00E425DA" w:rsidRDefault="00E425DA" w:rsidP="00E425D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7D658B43" w14:textId="77777777" w:rsidR="00C8169F" w:rsidRPr="00D948B5" w:rsidRDefault="00C8169F" w:rsidP="00C8169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2-76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แสดงภาพถ่ายผิวทางที่สร้างขึ้นจากเลเซอร์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74</w:t>
      </w:r>
    </w:p>
    <w:p w14:paraId="3B9C8A97" w14:textId="77777777" w:rsidR="00C8169F" w:rsidRDefault="00C8169F" w:rsidP="00C8169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2-77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แสดงความละเอียดภาพถ่ายสภาพความเสียหายผิวทาง (</w:t>
      </w:r>
      <w:r w:rsidRPr="00D948B5">
        <w:rPr>
          <w:rFonts w:ascii="TH SarabunPSK" w:hAnsi="TH SarabunPSK" w:cs="TH SarabunPSK"/>
          <w:sz w:val="32"/>
          <w:szCs w:val="32"/>
        </w:rPr>
        <w:t xml:space="preserve">Distress)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จากอุปกรณ์ </w:t>
      </w:r>
      <w:r w:rsidRPr="00D948B5">
        <w:rPr>
          <w:rFonts w:ascii="TH SarabunPSK" w:hAnsi="TH SarabunPSK" w:cs="TH SarabunPSK"/>
          <w:sz w:val="32"/>
          <w:szCs w:val="32"/>
        </w:rPr>
        <w:t>ROMDAS Pavement Camera</w:t>
      </w:r>
      <w:r w:rsidRPr="00D948B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74</w:t>
      </w:r>
    </w:p>
    <w:p w14:paraId="241F11B9" w14:textId="360C3671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2-78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กระบวนการทำงานการประเมินและวิเคราะห์ความเสียหายของผิวทาง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76</w:t>
      </w:r>
    </w:p>
    <w:p w14:paraId="56F7B149" w14:textId="50E4FDBC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2-79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การประมวลผลข้อมูลภาพถ่ายถนนและสองข้างทางจากอุปกรณ์ </w:t>
      </w:r>
      <w:r w:rsidRPr="00D948B5">
        <w:rPr>
          <w:rFonts w:ascii="TH SarabunPSK" w:hAnsi="TH SarabunPSK" w:cs="TH SarabunPSK"/>
          <w:sz w:val="32"/>
          <w:szCs w:val="32"/>
        </w:rPr>
        <w:t>ROMDAS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0E184E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77</w:t>
      </w:r>
    </w:p>
    <w:p w14:paraId="77591781" w14:textId="1A7634EC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2-80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ภาพพื้นผิวถนนที่สร้างจากเลเซอร์สามารถทำความละเอียด</w:t>
      </w:r>
      <w:r w:rsidR="00570AD3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>สูงสุดได้ที่ 4090</w:t>
      </w:r>
      <w:r w:rsidRPr="00D948B5">
        <w:rPr>
          <w:rFonts w:ascii="TH SarabunPSK" w:hAnsi="TH SarabunPSK" w:cs="TH SarabunPSK"/>
          <w:sz w:val="32"/>
          <w:szCs w:val="32"/>
        </w:rPr>
        <w:t>x</w:t>
      </w:r>
      <w:r w:rsidRPr="00D948B5">
        <w:rPr>
          <w:rFonts w:ascii="TH SarabunPSK" w:hAnsi="TH SarabunPSK" w:cs="TH SarabunPSK"/>
          <w:sz w:val="32"/>
          <w:szCs w:val="32"/>
          <w:cs/>
        </w:rPr>
        <w:t>10000</w:t>
      </w:r>
      <w:r w:rsidRPr="00D948B5">
        <w:rPr>
          <w:rFonts w:ascii="TH SarabunPSK" w:hAnsi="TH SarabunPSK" w:cs="TH SarabunPSK"/>
          <w:sz w:val="32"/>
          <w:szCs w:val="32"/>
        </w:rPr>
        <w:t xml:space="preserve"> Pixels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83</w:t>
      </w:r>
    </w:p>
    <w:p w14:paraId="2FE7B5D6" w14:textId="43D8FDC1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2-81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ภาพรวมการประมวลผลของซอฟต์แวร์วิเคราะห์และประเมินความเสียหายเฉพาะทาง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83</w:t>
      </w:r>
    </w:p>
    <w:p w14:paraId="6737A3E3" w14:textId="768B9B8B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2-82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ตัวอย่างการประเมินความเสียหายผิวทางด้วยวิธีการ </w:t>
      </w:r>
      <w:r w:rsidRPr="00D948B5">
        <w:rPr>
          <w:rFonts w:ascii="TH SarabunPSK" w:hAnsi="TH SarabunPSK" w:cs="TH SarabunPSK"/>
          <w:sz w:val="32"/>
          <w:szCs w:val="32"/>
        </w:rPr>
        <w:t xml:space="preserve">Manual Process </w:t>
      </w:r>
      <w:r w:rsidR="00D236E5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ผ่านโปรแกรมประเมินเฉพาะทางและอุปกรณ์ </w:t>
      </w:r>
      <w:r w:rsidRPr="00D948B5">
        <w:rPr>
          <w:rFonts w:ascii="TH SarabunPSK" w:hAnsi="TH SarabunPSK" w:cs="TH SarabunPSK"/>
          <w:sz w:val="32"/>
          <w:szCs w:val="32"/>
        </w:rPr>
        <w:t>LCMS Process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85</w:t>
      </w:r>
    </w:p>
    <w:p w14:paraId="5C9730CD" w14:textId="64DB19CE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2-83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ตัวอย่างความละเอียดข้อมูลภาพถ่ายถนนและสองข้างทาง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86</w:t>
      </w:r>
    </w:p>
    <w:p w14:paraId="2F38138C" w14:textId="04351B33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2-84 </w:t>
      </w:r>
      <w:r w:rsidR="00D236E5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ตัวอย่างภาพจากกล้องบันทึกภาพถนนและพื้นที่ภายในบริเวณเขตทางทั้งสองข้าง</w:t>
      </w:r>
      <w:r w:rsidR="00715414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บนระบบ </w:t>
      </w:r>
      <w:r w:rsidRPr="00D948B5">
        <w:rPr>
          <w:rFonts w:ascii="TH SarabunPSK" w:hAnsi="TH SarabunPSK" w:cs="TH SarabunPSK"/>
          <w:sz w:val="32"/>
          <w:szCs w:val="32"/>
        </w:rPr>
        <w:t>Roadnet</w:t>
      </w:r>
      <w:r w:rsidRPr="00D948B5">
        <w:rPr>
          <w:rFonts w:ascii="TH SarabunPSK" w:hAnsi="TH SarabunPSK" w:cs="TH SarabunPSK"/>
          <w:sz w:val="32"/>
          <w:szCs w:val="32"/>
          <w:cs/>
        </w:rPr>
        <w:t>3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86</w:t>
      </w:r>
    </w:p>
    <w:p w14:paraId="1552AAFE" w14:textId="04612D4D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2-85 </w:t>
      </w:r>
      <w:r w:rsidR="00715414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ผลลัพธ์การประมวลผลภาพถ่ายต่อเนื่องที่สามารถแสดงเป็นภาพเคลื่อนไหว </w:t>
      </w:r>
      <w:r w:rsidR="00715414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พร้อมบ่งชี้ช่วง กม. บนระบบ </w:t>
      </w:r>
      <w:r w:rsidRPr="00D948B5">
        <w:rPr>
          <w:rFonts w:ascii="TH SarabunPSK" w:hAnsi="TH SarabunPSK" w:cs="TH SarabunPSK"/>
          <w:sz w:val="32"/>
          <w:szCs w:val="32"/>
        </w:rPr>
        <w:t>Roadnet</w:t>
      </w:r>
      <w:r w:rsidRPr="00D948B5">
        <w:rPr>
          <w:rFonts w:ascii="TH SarabunPSK" w:hAnsi="TH SarabunPSK" w:cs="TH SarabunPSK"/>
          <w:sz w:val="32"/>
          <w:szCs w:val="32"/>
          <w:cs/>
        </w:rPr>
        <w:t>3 ได้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87</w:t>
      </w:r>
    </w:p>
    <w:p w14:paraId="1F76908B" w14:textId="0DCED53A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2-86 </w:t>
      </w:r>
      <w:r w:rsidR="00715414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ตัวอย่างข้อมูลสำรวจที่ผ่านการประมวลผล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89</w:t>
      </w:r>
    </w:p>
    <w:p w14:paraId="2293D5CD" w14:textId="588BBF42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2-87 </w:t>
      </w:r>
      <w:r w:rsidR="00715414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แผนผังแสดงการเพิ่มประสิทธิภาพการนำเข้าข้อมูล </w:t>
      </w:r>
      <w:r w:rsidR="00DC72EE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ด้วยการเขียนโปรแกรมภาษา </w:t>
      </w:r>
      <w:r w:rsidRPr="00D948B5">
        <w:rPr>
          <w:rFonts w:ascii="TH SarabunPSK" w:hAnsi="TH SarabunPSK" w:cs="TH SarabunPSK"/>
          <w:sz w:val="32"/>
          <w:szCs w:val="32"/>
        </w:rPr>
        <w:t xml:space="preserve">Python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948B5">
        <w:rPr>
          <w:rFonts w:ascii="TH SarabunPSK" w:hAnsi="TH SarabunPSK" w:cs="TH SarabunPSK"/>
          <w:sz w:val="32"/>
          <w:szCs w:val="32"/>
        </w:rPr>
        <w:t>SQL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90</w:t>
      </w:r>
    </w:p>
    <w:p w14:paraId="1C7DE0E2" w14:textId="1303CD71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2-88 </w:t>
      </w:r>
      <w:r w:rsidR="008E7268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การประมวลผลข้อมูลการสำรวจในรูปแบบของแผนที่ (</w:t>
      </w:r>
      <w:r w:rsidRPr="00D948B5">
        <w:rPr>
          <w:rFonts w:ascii="TH SarabunPSK" w:hAnsi="TH SarabunPSK" w:cs="TH SarabunPSK"/>
          <w:sz w:val="32"/>
          <w:szCs w:val="32"/>
        </w:rPr>
        <w:t xml:space="preserve">GIS) </w:t>
      </w:r>
      <w:r w:rsidRPr="00D948B5">
        <w:rPr>
          <w:rFonts w:ascii="TH SarabunPSK" w:hAnsi="TH SarabunPSK" w:cs="TH SarabunPSK"/>
          <w:sz w:val="32"/>
          <w:szCs w:val="32"/>
          <w:cs/>
        </w:rPr>
        <w:t>โดยพิจารณาถึง</w:t>
      </w:r>
      <w:r w:rsidR="00E425DA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>ระบบพ</w:t>
      </w:r>
      <w:r w:rsidR="00E425DA">
        <w:rPr>
          <w:rFonts w:ascii="TH SarabunPSK" w:hAnsi="TH SarabunPSK" w:cs="TH SarabunPSK" w:hint="cs"/>
          <w:sz w:val="32"/>
          <w:szCs w:val="32"/>
          <w:cs/>
        </w:rPr>
        <w:t>ิ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กัดอ้างอิงที่เป็นมาตรฐานและสามารถจัดเก็บในระบบฐานข้อมูล </w:t>
      </w:r>
      <w:r w:rsidRPr="00D948B5">
        <w:rPr>
          <w:rFonts w:ascii="TH SarabunPSK" w:hAnsi="TH SarabunPSK" w:cs="TH SarabunPSK"/>
          <w:sz w:val="32"/>
          <w:szCs w:val="32"/>
        </w:rPr>
        <w:t xml:space="preserve">Roadnet </w:t>
      </w:r>
      <w:r w:rsidR="00E425DA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>ได้อย่างเหมาะสม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90</w:t>
      </w:r>
    </w:p>
    <w:p w14:paraId="2428F58D" w14:textId="13ED233F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2-89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แสดงภาพถ่ายต่อเนื่องที่สัมพันธ์กับสายทางที่สำรวจ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91</w:t>
      </w:r>
    </w:p>
    <w:p w14:paraId="5260E595" w14:textId="0B6DEE66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2-90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แสดงพิกัดค่าความเสียหายที่สัมพันธ์กับสายทางสำรวจ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92</w:t>
      </w:r>
    </w:p>
    <w:p w14:paraId="6A546A48" w14:textId="135F6F9C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2-91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แสดงการประมวลผลการสำรวจในรูปแบบแผนที่ (</w:t>
      </w:r>
      <w:r w:rsidRPr="00D948B5">
        <w:rPr>
          <w:rFonts w:ascii="TH SarabunPSK" w:hAnsi="TH SarabunPSK" w:cs="TH SarabunPSK"/>
          <w:sz w:val="32"/>
          <w:szCs w:val="32"/>
        </w:rPr>
        <w:t xml:space="preserve">GIS) </w:t>
      </w:r>
      <w:r w:rsidRPr="00D948B5">
        <w:rPr>
          <w:rFonts w:ascii="TH SarabunPSK" w:hAnsi="TH SarabunPSK" w:cs="TH SarabunPSK"/>
          <w:sz w:val="32"/>
          <w:szCs w:val="32"/>
          <w:cs/>
        </w:rPr>
        <w:t>ข้อมูลที่เกิดความเสียหายสัมพันธ์</w:t>
      </w:r>
      <w:r w:rsidR="00E425DA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กับค่าเฉลี่ย </w:t>
      </w:r>
      <w:r w:rsidRPr="00D948B5">
        <w:rPr>
          <w:rFonts w:ascii="TH SarabunPSK" w:hAnsi="TH SarabunPSK" w:cs="TH SarabunPSK"/>
          <w:sz w:val="32"/>
          <w:szCs w:val="32"/>
        </w:rPr>
        <w:t xml:space="preserve">IRI </w:t>
      </w:r>
      <w:r w:rsidRPr="00D948B5">
        <w:rPr>
          <w:rFonts w:ascii="TH SarabunPSK" w:hAnsi="TH SarabunPSK" w:cs="TH SarabunPSK"/>
          <w:sz w:val="32"/>
          <w:szCs w:val="32"/>
          <w:cs/>
        </w:rPr>
        <w:t>ที่สูงตามข้อมูลประเมิน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92</w:t>
      </w:r>
    </w:p>
    <w:p w14:paraId="437E2E3D" w14:textId="4F49821F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2-92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แสดงขั้นตอนการจัดเก็บข้อมูลจากรถสำรวจเข้าสู่ฐานข้อมูล </w:t>
      </w:r>
      <w:r w:rsidRPr="00D948B5">
        <w:rPr>
          <w:rFonts w:ascii="TH SarabunPSK" w:hAnsi="TH SarabunPSK" w:cs="TH SarabunPSK"/>
          <w:sz w:val="32"/>
          <w:szCs w:val="32"/>
        </w:rPr>
        <w:t>Roadnet</w:t>
      </w:r>
      <w:r w:rsidRPr="00D948B5">
        <w:rPr>
          <w:rFonts w:ascii="TH SarabunPSK" w:hAnsi="TH SarabunPSK" w:cs="TH SarabunPSK"/>
          <w:sz w:val="32"/>
          <w:szCs w:val="32"/>
          <w:cs/>
        </w:rPr>
        <w:t>3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570AD3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94</w:t>
      </w:r>
    </w:p>
    <w:p w14:paraId="5AC0AB15" w14:textId="05F4414A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2-93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แสดงขั้นตอนการจัดเก็บข้อมูลความเสียหายผิวทาง </w:t>
      </w:r>
      <w:r w:rsidR="00570AD3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จากรถสำรวจเข้าสู่ฐานข้อมูล </w:t>
      </w:r>
      <w:r w:rsidRPr="00D948B5">
        <w:rPr>
          <w:rFonts w:ascii="TH SarabunPSK" w:hAnsi="TH SarabunPSK" w:cs="TH SarabunPSK"/>
          <w:sz w:val="32"/>
          <w:szCs w:val="32"/>
        </w:rPr>
        <w:t>Roadnet</w:t>
      </w:r>
      <w:r w:rsidRPr="00D948B5">
        <w:rPr>
          <w:rFonts w:ascii="TH SarabunPSK" w:hAnsi="TH SarabunPSK" w:cs="TH SarabunPSK"/>
          <w:sz w:val="32"/>
          <w:szCs w:val="32"/>
          <w:cs/>
        </w:rPr>
        <w:t>3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95</w:t>
      </w:r>
    </w:p>
    <w:p w14:paraId="2C702510" w14:textId="0679602B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2-94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แสดงแบบจำลองโครงสร้างข้อมูลเชิงพื้นที่ตามมาตรฐาน </w:t>
      </w:r>
      <w:r w:rsidRPr="00D948B5">
        <w:rPr>
          <w:rFonts w:ascii="TH SarabunPSK" w:hAnsi="TH SarabunPSK" w:cs="TH SarabunPSK"/>
          <w:sz w:val="32"/>
          <w:szCs w:val="32"/>
        </w:rPr>
        <w:t>ISO/OGC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96</w:t>
      </w:r>
    </w:p>
    <w:p w14:paraId="6A2BCC6D" w14:textId="77777777" w:rsidR="00B66E75" w:rsidRPr="00132725" w:rsidRDefault="00B66E75" w:rsidP="00B66E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7E49A42A" w14:textId="3C0619C6" w:rsidR="00B66E75" w:rsidRPr="00B66E75" w:rsidRDefault="00B66E75" w:rsidP="00B66E75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949E0DA" w14:textId="77777777" w:rsidR="00C8169F" w:rsidRPr="00D948B5" w:rsidRDefault="00C8169F" w:rsidP="00C8169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2-95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การเตรียมข้อมูลให้เหมาะสมก่อนแปลงให้อยู่ในรูปแบบของข้อมูลภูมิสารสนเทศ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97</w:t>
      </w:r>
    </w:p>
    <w:p w14:paraId="3243E4D9" w14:textId="77777777" w:rsidR="00C8169F" w:rsidRPr="00D948B5" w:rsidRDefault="00C8169F" w:rsidP="00C8169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2-96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D948B5">
        <w:rPr>
          <w:rFonts w:ascii="TH SarabunPSK" w:hAnsi="TH SarabunPSK" w:cs="TH SarabunPSK"/>
          <w:sz w:val="32"/>
          <w:szCs w:val="32"/>
        </w:rPr>
        <w:t>Convert (*.csv file) to Shapefile (Point)</w:t>
      </w:r>
      <w:r w:rsidRPr="00D948B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97</w:t>
      </w:r>
    </w:p>
    <w:p w14:paraId="71AF2C4D" w14:textId="77777777" w:rsidR="00C8169F" w:rsidRDefault="00C8169F" w:rsidP="00C8169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2-97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D948B5">
        <w:rPr>
          <w:rFonts w:ascii="TH SarabunPSK" w:hAnsi="TH SarabunPSK" w:cs="TH SarabunPSK"/>
          <w:sz w:val="32"/>
          <w:szCs w:val="32"/>
        </w:rPr>
        <w:t>Convert Points to Paths</w:t>
      </w:r>
      <w:r w:rsidRPr="00D948B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98</w:t>
      </w:r>
    </w:p>
    <w:p w14:paraId="16697F24" w14:textId="7F39D140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2-98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การปรับโครงสร้างข้อมูลจากโปรแกรม </w:t>
      </w:r>
      <w:r w:rsidRPr="00D948B5">
        <w:rPr>
          <w:rFonts w:ascii="TH SarabunPSK" w:hAnsi="TH SarabunPSK" w:cs="TH SarabunPSK"/>
          <w:sz w:val="32"/>
          <w:szCs w:val="32"/>
        </w:rPr>
        <w:t xml:space="preserve">HKE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ให้ตรงกับโครงสร้างข้อมูลสำรวจ </w:t>
      </w:r>
      <w:r w:rsidR="00E425DA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>ในฐานข้อมูลกลางงานบำรุงทาง (</w:t>
      </w:r>
      <w:r w:rsidRPr="00D948B5">
        <w:rPr>
          <w:rFonts w:ascii="TH SarabunPSK" w:hAnsi="TH SarabunPSK" w:cs="TH SarabunPSK"/>
          <w:sz w:val="32"/>
          <w:szCs w:val="32"/>
        </w:rPr>
        <w:t>CRDB)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99</w:t>
      </w:r>
    </w:p>
    <w:p w14:paraId="683F49DD" w14:textId="681D880C" w:rsid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2-99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การปรับโครงสร้างข้อมูลจากโปรแกรมให้ตรงกับโครงสร้างข้อมูลสำรวจในฐานข้อมูล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100</w:t>
      </w:r>
    </w:p>
    <w:p w14:paraId="5F018F8E" w14:textId="4FF921AE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2-100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แสดงรูปแบบการเชื่อมโยงของข้อมูลบัญชีสายทาง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100</w:t>
      </w:r>
    </w:p>
    <w:p w14:paraId="59ED267B" w14:textId="6EE181E4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2-101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แสดงรูปแบบการเชื่อมโยงของข้อมูลสำรวจจากสำนักบำรุงทาง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101</w:t>
      </w:r>
    </w:p>
    <w:p w14:paraId="79EA2C19" w14:textId="5C410363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2-102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แสดงตัวอย่างจุดบังคับภาพภาคพื้นดิน </w:t>
      </w:r>
      <w:r w:rsidRPr="00D948B5">
        <w:rPr>
          <w:rFonts w:ascii="TH SarabunPSK" w:hAnsi="TH SarabunPSK" w:cs="TH SarabunPSK"/>
          <w:sz w:val="32"/>
          <w:szCs w:val="32"/>
        </w:rPr>
        <w:t>GCP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104</w:t>
      </w:r>
    </w:p>
    <w:p w14:paraId="27AABF1C" w14:textId="452BCB99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2-103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แสดงตัวอย่างจุด </w:t>
      </w:r>
      <w:r w:rsidRPr="00D948B5">
        <w:rPr>
          <w:rFonts w:ascii="TH SarabunPSK" w:hAnsi="TH SarabunPSK" w:cs="TH SarabunPSK"/>
          <w:sz w:val="32"/>
          <w:szCs w:val="32"/>
        </w:rPr>
        <w:t xml:space="preserve">GCP </w:t>
      </w:r>
      <w:r w:rsidRPr="00D948B5">
        <w:rPr>
          <w:rFonts w:ascii="TH SarabunPSK" w:hAnsi="TH SarabunPSK" w:cs="TH SarabunPSK"/>
          <w:sz w:val="32"/>
          <w:szCs w:val="32"/>
          <w:cs/>
        </w:rPr>
        <w:t>และจุดที่ทำการตรวจสอบ ตำแหน่งที่ 1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105</w:t>
      </w:r>
    </w:p>
    <w:p w14:paraId="5C724ABF" w14:textId="3C2E963B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2-104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แสดงตัวอย่างจุด </w:t>
      </w:r>
      <w:r w:rsidRPr="00D948B5">
        <w:rPr>
          <w:rFonts w:ascii="TH SarabunPSK" w:hAnsi="TH SarabunPSK" w:cs="TH SarabunPSK"/>
          <w:sz w:val="32"/>
          <w:szCs w:val="32"/>
        </w:rPr>
        <w:t xml:space="preserve">GCP </w:t>
      </w:r>
      <w:r w:rsidRPr="00D948B5">
        <w:rPr>
          <w:rFonts w:ascii="TH SarabunPSK" w:hAnsi="TH SarabunPSK" w:cs="TH SarabunPSK"/>
          <w:sz w:val="32"/>
          <w:szCs w:val="32"/>
          <w:cs/>
        </w:rPr>
        <w:t>และจุดที่ทำการตรวจสอบ ตำแหน่งที่ 2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105</w:t>
      </w:r>
    </w:p>
    <w:p w14:paraId="27AA565B" w14:textId="6246339E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2-105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แสดงอุปกรณ์สำรองข้อมูลชนิด </w:t>
      </w:r>
      <w:r w:rsidRPr="00D948B5">
        <w:rPr>
          <w:rFonts w:ascii="TH SarabunPSK" w:hAnsi="TH SarabunPSK" w:cs="TH SarabunPSK"/>
          <w:sz w:val="32"/>
          <w:szCs w:val="32"/>
        </w:rPr>
        <w:t xml:space="preserve">NAS </w:t>
      </w:r>
      <w:r w:rsidRPr="00D948B5">
        <w:rPr>
          <w:rFonts w:ascii="TH SarabunPSK" w:hAnsi="TH SarabunPSK" w:cs="TH SarabunPSK"/>
          <w:sz w:val="32"/>
          <w:szCs w:val="32"/>
          <w:cs/>
        </w:rPr>
        <w:t>ที่ศูนย์เทคโนโลยีสารสนเทศ กรมทางหลวง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109</w:t>
      </w:r>
    </w:p>
    <w:p w14:paraId="4CBFBA26" w14:textId="3A371A9A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2-106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แสดงภาพรวมการทำงานของระบบจัดเก็บข้อมูล (</w:t>
      </w:r>
      <w:r w:rsidRPr="00D948B5">
        <w:rPr>
          <w:rFonts w:ascii="TH SarabunPSK" w:hAnsi="TH SarabunPSK" w:cs="TH SarabunPSK"/>
          <w:sz w:val="32"/>
          <w:szCs w:val="32"/>
        </w:rPr>
        <w:t>NAS)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111</w:t>
      </w:r>
    </w:p>
    <w:p w14:paraId="72551C84" w14:textId="6F04567E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2-107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แสดงภาพ </w:t>
      </w:r>
      <w:r w:rsidRPr="00D948B5">
        <w:rPr>
          <w:rFonts w:ascii="TH SarabunPSK" w:hAnsi="TH SarabunPSK" w:cs="TH SarabunPSK"/>
          <w:sz w:val="32"/>
          <w:szCs w:val="32"/>
        </w:rPr>
        <w:t xml:space="preserve">Database Storage </w:t>
      </w:r>
      <w:r w:rsidRPr="00D948B5">
        <w:rPr>
          <w:rFonts w:ascii="TH SarabunPSK" w:hAnsi="TH SarabunPSK" w:cs="TH SarabunPSK"/>
          <w:sz w:val="32"/>
          <w:szCs w:val="32"/>
          <w:cs/>
        </w:rPr>
        <w:t>คงเหลือ 18</w:t>
      </w:r>
      <w:r w:rsidRPr="00D948B5">
        <w:rPr>
          <w:rFonts w:ascii="TH SarabunPSK" w:hAnsi="TH SarabunPSK" w:cs="TH SarabunPSK"/>
          <w:sz w:val="32"/>
          <w:szCs w:val="32"/>
        </w:rPr>
        <w:t xml:space="preserve"> TB </w:t>
      </w:r>
      <w:r w:rsidRPr="00D948B5">
        <w:rPr>
          <w:rFonts w:ascii="TH SarabunPSK" w:hAnsi="TH SarabunPSK" w:cs="TH SarabunPSK"/>
          <w:sz w:val="32"/>
          <w:szCs w:val="32"/>
          <w:cs/>
        </w:rPr>
        <w:t>ณ ปัจจุบัน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112</w:t>
      </w:r>
    </w:p>
    <w:p w14:paraId="4633F68E" w14:textId="61B4E2D2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2-108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แสดงการเชื่อมโยงบนระบบ </w:t>
      </w:r>
      <w:r w:rsidRPr="00D948B5">
        <w:rPr>
          <w:rFonts w:ascii="TH SarabunPSK" w:hAnsi="TH SarabunPSK" w:cs="TH SarabunPSK"/>
          <w:sz w:val="32"/>
          <w:szCs w:val="32"/>
        </w:rPr>
        <w:t xml:space="preserve">Roadnet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บนฐานข้อมูล </w:t>
      </w:r>
      <w:r w:rsidRPr="00D948B5">
        <w:rPr>
          <w:rFonts w:ascii="TH SarabunPSK" w:hAnsi="TH SarabunPSK" w:cs="TH SarabunPSK"/>
          <w:sz w:val="32"/>
          <w:szCs w:val="32"/>
        </w:rPr>
        <w:t>phpPgadmin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112</w:t>
      </w:r>
    </w:p>
    <w:p w14:paraId="52867024" w14:textId="6FB54E75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2-109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แผนผังแสดงขั้นตอนการจัดเก็บข้อมูลเข้าสู่ระบบ </w:t>
      </w:r>
      <w:r w:rsidRPr="00D948B5">
        <w:rPr>
          <w:rFonts w:ascii="TH SarabunPSK" w:hAnsi="TH SarabunPSK" w:cs="TH SarabunPSK"/>
          <w:sz w:val="32"/>
          <w:szCs w:val="32"/>
        </w:rPr>
        <w:t xml:space="preserve">Roadnet </w:t>
      </w:r>
      <w:r w:rsidR="002077C1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บนฐานข้อมูล </w:t>
      </w:r>
      <w:r w:rsidRPr="00D948B5">
        <w:rPr>
          <w:rFonts w:ascii="TH SarabunPSK" w:hAnsi="TH SarabunPSK" w:cs="TH SarabunPSK"/>
          <w:sz w:val="32"/>
          <w:szCs w:val="32"/>
        </w:rPr>
        <w:t>phpPgadmin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113</w:t>
      </w:r>
    </w:p>
    <w:p w14:paraId="0A88E4A8" w14:textId="198FD352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2-110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แสดงกระบวนการตรวจสอบผ่านระบบ </w:t>
      </w:r>
      <w:r w:rsidRPr="00D948B5">
        <w:rPr>
          <w:rFonts w:ascii="TH SarabunPSK" w:hAnsi="TH SarabunPSK" w:cs="TH SarabunPSK"/>
          <w:sz w:val="32"/>
          <w:szCs w:val="32"/>
        </w:rPr>
        <w:t>Roadnet</w:t>
      </w:r>
      <w:r w:rsidRPr="00D948B5">
        <w:rPr>
          <w:rFonts w:ascii="TH SarabunPSK" w:hAnsi="TH SarabunPSK" w:cs="TH SarabunPSK"/>
          <w:sz w:val="32"/>
          <w:szCs w:val="32"/>
          <w:cs/>
        </w:rPr>
        <w:t>3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114</w:t>
      </w:r>
    </w:p>
    <w:p w14:paraId="40B8B0C3" w14:textId="3DAAAB29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2-111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ตัวอย่างการตรวจสอบความสอดคล้องเชิงตำแหน่งบริเวณทางแยก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115</w:t>
      </w:r>
    </w:p>
    <w:p w14:paraId="0861F75E" w14:textId="57750A7A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2-112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ตัวอย่างการตรวจสอบพื้นที่สำรวจและอ้างอิงตำแหน่งภาพจาก </w:t>
      </w:r>
      <w:r w:rsidRPr="00D948B5">
        <w:rPr>
          <w:rFonts w:ascii="TH SarabunPSK" w:hAnsi="TH SarabunPSK" w:cs="TH SarabunPSK"/>
          <w:sz w:val="32"/>
          <w:szCs w:val="32"/>
        </w:rPr>
        <w:t>Google Map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116</w:t>
      </w:r>
    </w:p>
    <w:p w14:paraId="315B926A" w14:textId="401FC835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2-113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ตัวอย่างการตรวจสอบสายทางที่แสดงผิวแอสฟัลต์และรอยต่อผิวลาดยาง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116</w:t>
      </w:r>
    </w:p>
    <w:p w14:paraId="210CA801" w14:textId="1E506396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2-114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ตัวอย่างการตรวจสอบสายทางที่แสดงผิวคอนกรีตและรอยต่อผิวลาดยาง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117</w:t>
      </w:r>
    </w:p>
    <w:p w14:paraId="7D95EA61" w14:textId="33F0035A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2-115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ตัวอย่างกราฟข้อมูลค่าดัชนีความขรุขระสากล (</w:t>
      </w:r>
      <w:r w:rsidRPr="00D948B5">
        <w:rPr>
          <w:rFonts w:ascii="TH SarabunPSK" w:hAnsi="TH SarabunPSK" w:cs="TH SarabunPSK"/>
          <w:sz w:val="32"/>
          <w:szCs w:val="32"/>
        </w:rPr>
        <w:t xml:space="preserve">IRI) </w:t>
      </w:r>
      <w:r w:rsidR="002077C1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>ที่สภาพความเสียหายสอดคล้องในพื้นที่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118</w:t>
      </w:r>
    </w:p>
    <w:p w14:paraId="7B4D7808" w14:textId="19BD6119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2-116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ตัวอย่างการแสดงผลสภาพความเสียหายลาดยาง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119</w:t>
      </w:r>
    </w:p>
    <w:p w14:paraId="6602C137" w14:textId="1142C7EA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2-117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ตัวอย่างการแสดงผลสภาพความเสียหายคอนกรีต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120</w:t>
      </w:r>
    </w:p>
    <w:p w14:paraId="12BB53FE" w14:textId="5C61334A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2-118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ตัวอย่างการแสดงผลภาพถ่ายที่มีคราบมูลนก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121</w:t>
      </w:r>
    </w:p>
    <w:p w14:paraId="3791F82A" w14:textId="17F9965F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2-119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ตัวอย่างการแสดงผลสภาพสัดส่วนที่มีความสอดคล้อง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121</w:t>
      </w:r>
    </w:p>
    <w:p w14:paraId="33F5D3A0" w14:textId="77777777" w:rsidR="00185400" w:rsidRPr="00D948B5" w:rsidRDefault="00185400" w:rsidP="00185400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lastRenderedPageBreak/>
        <w:t xml:space="preserve">รูปที่ 2-120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ตัวอย่างการตรวจสอบภาพเคลื่อนไหวที่ไม่ซ้ำกัน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122</w:t>
      </w:r>
    </w:p>
    <w:p w14:paraId="42FEDB0B" w14:textId="284F20B9" w:rsidR="00B66E75" w:rsidRPr="00132725" w:rsidRDefault="00B66E75" w:rsidP="00B66E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0F156636" w14:textId="016DF461" w:rsidR="00B66E75" w:rsidRPr="00B66E75" w:rsidRDefault="00B66E75" w:rsidP="00B66E75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3272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33356783" w14:textId="77777777" w:rsidR="00C8169F" w:rsidRPr="00D948B5" w:rsidRDefault="00C8169F" w:rsidP="00C8169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2-121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ตัวอย่างการแสดงการแสดงพิกัดสายทางหมายเลขทางหลวงที่ 1 ตอนควบคุมที่ 1102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123</w:t>
      </w:r>
    </w:p>
    <w:p w14:paraId="22D0CFE1" w14:textId="77777777" w:rsidR="00C8169F" w:rsidRPr="00D948B5" w:rsidRDefault="00C8169F" w:rsidP="00C8169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2-122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ตารางตัวอย่างบัญชีตรวจสอบ </w:t>
      </w:r>
      <w:r w:rsidRPr="00D948B5">
        <w:rPr>
          <w:rFonts w:ascii="TH SarabunPSK" w:hAnsi="TH SarabunPSK" w:cs="TH SarabunPSK"/>
          <w:sz w:val="32"/>
          <w:szCs w:val="32"/>
        </w:rPr>
        <w:t>QC</w:t>
      </w:r>
      <w:r w:rsidRPr="00D948B5">
        <w:rPr>
          <w:rFonts w:ascii="TH SarabunPSK" w:hAnsi="TH SarabunPSK" w:cs="TH SarabunPSK"/>
          <w:sz w:val="32"/>
          <w:szCs w:val="32"/>
          <w:cs/>
        </w:rPr>
        <w:t>4 รายแขวงทางหลวง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124</w:t>
      </w:r>
    </w:p>
    <w:p w14:paraId="3FC3A28F" w14:textId="77777777" w:rsidR="00C8169F" w:rsidRPr="00D948B5" w:rsidRDefault="00C8169F" w:rsidP="00C8169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2-123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ตารางตัวอย่างบัญชีตรวจสอบ </w:t>
      </w:r>
      <w:r w:rsidRPr="00D948B5">
        <w:rPr>
          <w:rFonts w:ascii="TH SarabunPSK" w:hAnsi="TH SarabunPSK" w:cs="TH SarabunPSK"/>
          <w:sz w:val="32"/>
          <w:szCs w:val="32"/>
        </w:rPr>
        <w:t>QC</w:t>
      </w:r>
      <w:r w:rsidRPr="00D948B5">
        <w:rPr>
          <w:rFonts w:ascii="TH SarabunPSK" w:hAnsi="TH SarabunPSK" w:cs="TH SarabunPSK"/>
          <w:sz w:val="32"/>
          <w:szCs w:val="32"/>
          <w:cs/>
        </w:rPr>
        <w:t>5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125</w:t>
      </w:r>
    </w:p>
    <w:p w14:paraId="4F402E27" w14:textId="77777777" w:rsidR="00C8169F" w:rsidRDefault="00C8169F" w:rsidP="00C8169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2-124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กระบวนการขั้นตอนการตรวจสอบของเจ้าหน้าที่ตรวจสอบคุณภาพ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126</w:t>
      </w:r>
    </w:p>
    <w:p w14:paraId="2D1150A5" w14:textId="66007260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>รูปที่ 2-125</w:t>
      </w:r>
      <w:r w:rsidRPr="00D948B5">
        <w:rPr>
          <w:rFonts w:ascii="TH SarabunPSK" w:hAnsi="TH SarabunPSK" w:cs="TH SarabunPSK"/>
          <w:sz w:val="32"/>
          <w:szCs w:val="32"/>
        </w:rPr>
        <w:t xml:space="preserve">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</w:rPr>
        <w:t xml:space="preserve">QR code LINE Open Chat 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สำหรับแจ้งระบบ </w:t>
      </w:r>
      <w:r w:rsidRPr="00D948B5">
        <w:rPr>
          <w:rFonts w:ascii="TH SarabunPSK" w:hAnsi="TH SarabunPSK" w:cs="TH SarabunPSK"/>
          <w:sz w:val="32"/>
          <w:szCs w:val="32"/>
        </w:rPr>
        <w:t>HRIS</w:t>
      </w:r>
      <w:r w:rsidRPr="00D948B5">
        <w:rPr>
          <w:rFonts w:ascii="TH SarabunPSK" w:hAnsi="TH SarabunPSK" w:cs="TH SarabunPSK"/>
          <w:sz w:val="32"/>
          <w:szCs w:val="32"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130</w:t>
      </w:r>
    </w:p>
    <w:p w14:paraId="0C4F9865" w14:textId="3A30AC56" w:rsidR="00D948B5" w:rsidRP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>รูปที่ 2-126</w:t>
      </w:r>
      <w:r w:rsidRPr="00D948B5">
        <w:rPr>
          <w:rFonts w:ascii="TH SarabunPSK" w:hAnsi="TH SarabunPSK" w:cs="TH SarabunPSK"/>
          <w:sz w:val="32"/>
          <w:szCs w:val="32"/>
        </w:rPr>
        <w:t xml:space="preserve">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</w:rPr>
        <w:t xml:space="preserve">QR code LINE Open Chat Roadnet Survey </w:t>
      </w:r>
      <w:r w:rsidRPr="00D948B5">
        <w:rPr>
          <w:rFonts w:ascii="TH SarabunPSK" w:hAnsi="TH SarabunPSK" w:cs="TH SarabunPSK"/>
          <w:sz w:val="32"/>
          <w:szCs w:val="32"/>
          <w:cs/>
        </w:rPr>
        <w:t>สำหรับเจ้าหน้าที่ส่วนภูมิภาค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130</w:t>
      </w:r>
    </w:p>
    <w:p w14:paraId="649614FC" w14:textId="78502273" w:rsidR="00D948B5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2-127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ตัวอย่างเอกสารในการแจ้งผล กรณีหลักกิโลเมตรแสดงผลบนระบบ </w:t>
      </w:r>
      <w:r w:rsidRPr="00D948B5">
        <w:rPr>
          <w:rFonts w:ascii="TH SarabunPSK" w:hAnsi="TH SarabunPSK" w:cs="TH SarabunPSK"/>
          <w:sz w:val="32"/>
          <w:szCs w:val="32"/>
        </w:rPr>
        <w:t>Roadnet</w:t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="00E425DA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 xml:space="preserve">ไม่ตรงกับกิโลเมตรข้อมูลสํารวจ โดยระบุหมายเลขสายทางหลวง ตอนควบคุม </w:t>
      </w:r>
      <w:r w:rsidR="00E425DA">
        <w:rPr>
          <w:rFonts w:ascii="TH SarabunPSK" w:hAnsi="TH SarabunPSK" w:cs="TH SarabunPSK"/>
          <w:sz w:val="32"/>
          <w:szCs w:val="32"/>
          <w:cs/>
        </w:rPr>
        <w:br/>
      </w:r>
      <w:r w:rsidRPr="00D948B5">
        <w:rPr>
          <w:rFonts w:ascii="TH SarabunPSK" w:hAnsi="TH SarabunPSK" w:cs="TH SarabunPSK"/>
          <w:sz w:val="32"/>
          <w:szCs w:val="32"/>
          <w:cs/>
        </w:rPr>
        <w:t>และข้อมูลช่วงหลักกิโลเมตร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2077C1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131</w:t>
      </w:r>
    </w:p>
    <w:p w14:paraId="73C11244" w14:textId="60AA1A81" w:rsidR="00972777" w:rsidRDefault="00D948B5" w:rsidP="00D948B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948B5">
        <w:rPr>
          <w:rFonts w:ascii="TH SarabunPSK" w:hAnsi="TH SarabunPSK" w:cs="TH SarabunPSK"/>
          <w:sz w:val="32"/>
          <w:szCs w:val="32"/>
          <w:cs/>
        </w:rPr>
        <w:t xml:space="preserve">รูปที่ 2-128 </w:t>
      </w:r>
      <w:r w:rsidR="00E425DA">
        <w:rPr>
          <w:rFonts w:ascii="TH SarabunPSK" w:hAnsi="TH SarabunPSK" w:cs="TH SarabunPSK"/>
          <w:sz w:val="32"/>
          <w:szCs w:val="32"/>
          <w:cs/>
        </w:rPr>
        <w:tab/>
      </w:r>
      <w:r w:rsidRPr="00D948B5">
        <w:rPr>
          <w:rFonts w:ascii="TH SarabunPSK" w:hAnsi="TH SarabunPSK" w:cs="TH SarabunPSK"/>
          <w:sz w:val="32"/>
          <w:szCs w:val="32"/>
          <w:cs/>
        </w:rPr>
        <w:t>การคัดเลือกช่วงอายุผิวทาง</w:t>
      </w:r>
      <w:r w:rsidRPr="00D948B5">
        <w:rPr>
          <w:rFonts w:ascii="TH SarabunPSK" w:hAnsi="TH SarabunPSK" w:cs="TH SarabunPSK"/>
          <w:sz w:val="32"/>
          <w:szCs w:val="32"/>
          <w:cs/>
        </w:rPr>
        <w:tab/>
      </w:r>
      <w:r w:rsidR="008370CB">
        <w:rPr>
          <w:rFonts w:ascii="TH SarabunPSK" w:hAnsi="TH SarabunPSK" w:cs="TH SarabunPSK" w:hint="cs"/>
          <w:sz w:val="32"/>
          <w:szCs w:val="32"/>
          <w:cs/>
        </w:rPr>
        <w:t>2-</w:t>
      </w:r>
      <w:r w:rsidRPr="00D948B5">
        <w:rPr>
          <w:rFonts w:ascii="TH SarabunPSK" w:hAnsi="TH SarabunPSK" w:cs="TH SarabunPSK"/>
          <w:sz w:val="32"/>
          <w:szCs w:val="32"/>
          <w:cs/>
        </w:rPr>
        <w:t>132</w:t>
      </w:r>
    </w:p>
    <w:p w14:paraId="73E6F5D3" w14:textId="335F8D6B" w:rsidR="00091F5F" w:rsidRPr="00091F5F" w:rsidRDefault="00091F5F" w:rsidP="00091F5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091F5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091F5F">
        <w:rPr>
          <w:rFonts w:ascii="TH SarabunPSK" w:hAnsi="TH SarabunPSK" w:cs="TH SarabunPSK"/>
          <w:sz w:val="32"/>
          <w:szCs w:val="32"/>
        </w:rPr>
        <w:t>4-1</w:t>
      </w:r>
      <w:r w:rsidRPr="00091F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091F5F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 และผลการล่าช้าคิดเป็นร้อยละ รวม </w:t>
      </w:r>
      <w:r w:rsidRPr="00091F5F">
        <w:rPr>
          <w:rFonts w:ascii="TH SarabunPSK" w:hAnsi="TH SarabunPSK" w:cs="TH SarabunPSK"/>
          <w:sz w:val="32"/>
          <w:szCs w:val="32"/>
        </w:rPr>
        <w:t>2</w:t>
      </w:r>
      <w:r w:rsidRPr="00091F5F">
        <w:rPr>
          <w:rFonts w:ascii="TH SarabunPSK" w:hAnsi="TH SarabunPSK" w:cs="TH SarabunPSK"/>
          <w:sz w:val="32"/>
          <w:szCs w:val="32"/>
          <w:cs/>
        </w:rPr>
        <w:t xml:space="preserve"> อุปกรณ์</w:t>
      </w:r>
      <w:r w:rsidRPr="00091F5F">
        <w:rPr>
          <w:rFonts w:ascii="TH SarabunPSK" w:hAnsi="TH SarabunPSK" w:cs="TH SarabunPSK"/>
          <w:sz w:val="32"/>
          <w:szCs w:val="32"/>
          <w:cs/>
        </w:rPr>
        <w:tab/>
      </w:r>
      <w:r w:rsidR="00F120B5">
        <w:rPr>
          <w:rFonts w:ascii="TH SarabunPSK" w:hAnsi="TH SarabunPSK" w:cs="TH SarabunPSK"/>
          <w:sz w:val="32"/>
          <w:szCs w:val="32"/>
        </w:rPr>
        <w:t>4-</w:t>
      </w:r>
      <w:r w:rsidRPr="00091F5F">
        <w:rPr>
          <w:rFonts w:ascii="TH SarabunPSK" w:hAnsi="TH SarabunPSK" w:cs="TH SarabunPSK"/>
          <w:sz w:val="32"/>
          <w:szCs w:val="32"/>
        </w:rPr>
        <w:t>1</w:t>
      </w:r>
    </w:p>
    <w:p w14:paraId="7E7199C8" w14:textId="6F9741AD" w:rsidR="00091F5F" w:rsidRPr="00091F5F" w:rsidRDefault="00091F5F" w:rsidP="00091F5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091F5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091F5F">
        <w:rPr>
          <w:rFonts w:ascii="TH SarabunPSK" w:hAnsi="TH SarabunPSK" w:cs="TH SarabunPSK"/>
          <w:sz w:val="32"/>
          <w:szCs w:val="32"/>
        </w:rPr>
        <w:t>4-2</w:t>
      </w:r>
      <w:r w:rsidRPr="00091F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091F5F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สรุปผลการดำเนินงานตามกำหนดแผนการนำส่ง </w:t>
      </w:r>
      <w:r w:rsidRPr="00091F5F">
        <w:rPr>
          <w:rFonts w:ascii="TH SarabunPSK" w:hAnsi="TH SarabunPSK" w:cs="TH SarabunPSK"/>
          <w:sz w:val="32"/>
          <w:szCs w:val="32"/>
        </w:rPr>
        <w:t>QC4</w:t>
      </w:r>
      <w:r w:rsidRPr="00091F5F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091F5F">
        <w:rPr>
          <w:rFonts w:ascii="TH SarabunPSK" w:hAnsi="TH SarabunPSK" w:cs="TH SarabunPSK"/>
          <w:sz w:val="32"/>
          <w:szCs w:val="32"/>
        </w:rPr>
        <w:t>2</w:t>
      </w:r>
      <w:r w:rsidRPr="00091F5F">
        <w:rPr>
          <w:rFonts w:ascii="TH SarabunPSK" w:hAnsi="TH SarabunPSK" w:cs="TH SarabunPSK"/>
          <w:sz w:val="32"/>
          <w:szCs w:val="32"/>
          <w:cs/>
        </w:rPr>
        <w:t xml:space="preserve"> อุปกรณ์</w:t>
      </w:r>
      <w:r w:rsidRPr="00091F5F">
        <w:rPr>
          <w:rFonts w:ascii="TH SarabunPSK" w:hAnsi="TH SarabunPSK" w:cs="TH SarabunPSK"/>
          <w:sz w:val="32"/>
          <w:szCs w:val="32"/>
          <w:cs/>
        </w:rPr>
        <w:tab/>
      </w:r>
      <w:r w:rsidR="00F120B5">
        <w:rPr>
          <w:rFonts w:ascii="TH SarabunPSK" w:hAnsi="TH SarabunPSK" w:cs="TH SarabunPSK"/>
          <w:sz w:val="32"/>
          <w:szCs w:val="32"/>
        </w:rPr>
        <w:t>4-</w:t>
      </w:r>
      <w:r w:rsidRPr="00091F5F">
        <w:rPr>
          <w:rFonts w:ascii="TH SarabunPSK" w:hAnsi="TH SarabunPSK" w:cs="TH SarabunPSK"/>
          <w:sz w:val="32"/>
          <w:szCs w:val="32"/>
        </w:rPr>
        <w:t>2</w:t>
      </w:r>
    </w:p>
    <w:p w14:paraId="672590DB" w14:textId="050395B7" w:rsidR="00091F5F" w:rsidRDefault="00091F5F" w:rsidP="00091F5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091F5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091F5F">
        <w:rPr>
          <w:rFonts w:ascii="TH SarabunPSK" w:hAnsi="TH SarabunPSK" w:cs="TH SarabunPSK"/>
          <w:sz w:val="32"/>
          <w:szCs w:val="32"/>
        </w:rPr>
        <w:t>4-3</w:t>
      </w:r>
      <w:r w:rsidRPr="00091F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091F5F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สรุปผลการดำเนินงานตามกำหนดแผนการนำส่ง </w:t>
      </w:r>
      <w:r w:rsidRPr="00091F5F">
        <w:rPr>
          <w:rFonts w:ascii="TH SarabunPSK" w:hAnsi="TH SarabunPSK" w:cs="TH SarabunPSK"/>
          <w:sz w:val="32"/>
          <w:szCs w:val="32"/>
        </w:rPr>
        <w:t>QC5</w:t>
      </w:r>
      <w:r w:rsidRPr="00091F5F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091F5F">
        <w:rPr>
          <w:rFonts w:ascii="TH SarabunPSK" w:hAnsi="TH SarabunPSK" w:cs="TH SarabunPSK"/>
          <w:sz w:val="32"/>
          <w:szCs w:val="32"/>
        </w:rPr>
        <w:t>2</w:t>
      </w:r>
      <w:r w:rsidRPr="00091F5F">
        <w:rPr>
          <w:rFonts w:ascii="TH SarabunPSK" w:hAnsi="TH SarabunPSK" w:cs="TH SarabunPSK"/>
          <w:sz w:val="32"/>
          <w:szCs w:val="32"/>
          <w:cs/>
        </w:rPr>
        <w:t xml:space="preserve"> อุปกรณ์</w:t>
      </w:r>
      <w:r w:rsidRPr="00091F5F">
        <w:rPr>
          <w:rFonts w:ascii="TH SarabunPSK" w:hAnsi="TH SarabunPSK" w:cs="TH SarabunPSK"/>
          <w:sz w:val="32"/>
          <w:szCs w:val="32"/>
          <w:cs/>
        </w:rPr>
        <w:tab/>
      </w:r>
      <w:r w:rsidR="00F120B5">
        <w:rPr>
          <w:rFonts w:ascii="TH SarabunPSK" w:hAnsi="TH SarabunPSK" w:cs="TH SarabunPSK"/>
          <w:sz w:val="32"/>
          <w:szCs w:val="32"/>
        </w:rPr>
        <w:t>4-</w:t>
      </w:r>
      <w:r w:rsidRPr="00091F5F">
        <w:rPr>
          <w:rFonts w:ascii="TH SarabunPSK" w:hAnsi="TH SarabunPSK" w:cs="TH SarabunPSK"/>
          <w:sz w:val="32"/>
          <w:szCs w:val="32"/>
        </w:rPr>
        <w:t>2</w:t>
      </w:r>
    </w:p>
    <w:p w14:paraId="766D8CDC" w14:textId="2CE22C2B" w:rsidR="00AC02EF" w:rsidRPr="00091F5F" w:rsidRDefault="00AF4EF7" w:rsidP="00091F5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AF4EF7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AF4EF7">
        <w:rPr>
          <w:rFonts w:ascii="TH SarabunPSK" w:hAnsi="TH SarabunPSK" w:cs="TH SarabunPSK"/>
          <w:sz w:val="32"/>
          <w:szCs w:val="32"/>
        </w:rPr>
        <w:t>6-1</w:t>
      </w:r>
      <w:r w:rsidRPr="00AF4E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AF4EF7">
        <w:rPr>
          <w:rFonts w:ascii="TH SarabunPSK" w:hAnsi="TH SarabunPSK" w:cs="TH SarabunPSK"/>
          <w:sz w:val="32"/>
          <w:szCs w:val="32"/>
          <w:cs/>
        </w:rPr>
        <w:t>แผนการดำเนินงานโครงการ</w:t>
      </w:r>
      <w:r w:rsidRPr="00AF4EF7">
        <w:rPr>
          <w:rFonts w:ascii="TH SarabunPSK" w:hAnsi="TH SarabunPSK" w:cs="TH SarabunPSK"/>
          <w:sz w:val="32"/>
          <w:szCs w:val="32"/>
          <w:cs/>
        </w:rPr>
        <w:tab/>
      </w:r>
      <w:r w:rsidR="00F120B5">
        <w:rPr>
          <w:rFonts w:ascii="TH SarabunPSK" w:hAnsi="TH SarabunPSK" w:cs="TH SarabunPSK"/>
          <w:sz w:val="32"/>
          <w:szCs w:val="32"/>
        </w:rPr>
        <w:t>6-</w:t>
      </w:r>
      <w:r w:rsidRPr="00AF4EF7">
        <w:rPr>
          <w:rFonts w:ascii="TH SarabunPSK" w:hAnsi="TH SarabunPSK" w:cs="TH SarabunPSK"/>
          <w:sz w:val="32"/>
          <w:szCs w:val="32"/>
        </w:rPr>
        <w:t>5</w:t>
      </w:r>
    </w:p>
    <w:p w14:paraId="7F95C19E" w14:textId="77777777" w:rsidR="00091F5F" w:rsidRPr="00132725" w:rsidRDefault="00091F5F" w:rsidP="00EC6FBE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</w:p>
    <w:p w14:paraId="09177DFC" w14:textId="7367B0AB" w:rsidR="00CA4175" w:rsidRPr="00132725" w:rsidRDefault="00CA4175" w:rsidP="003E341C">
      <w:pPr>
        <w:tabs>
          <w:tab w:val="left" w:pos="1080"/>
          <w:tab w:val="right" w:leader="dot" w:pos="9000"/>
        </w:tabs>
        <w:spacing w:after="0" w:line="226" w:lineRule="auto"/>
        <w:ind w:left="1080" w:hanging="1080"/>
        <w:rPr>
          <w:rFonts w:ascii="TH SarabunPSK" w:hAnsi="TH SarabunPSK" w:cs="TH SarabunPSK"/>
          <w:sz w:val="32"/>
          <w:szCs w:val="32"/>
        </w:rPr>
      </w:pPr>
    </w:p>
    <w:sectPr w:rsidR="00CA4175" w:rsidRPr="00132725" w:rsidSect="00DF31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576" w:footer="576" w:gutter="0"/>
      <w:pgNumType w:fmt="thaiLetters"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04FDA" w14:textId="77777777" w:rsidR="0060451F" w:rsidRDefault="0060451F">
      <w:pPr>
        <w:spacing w:after="0" w:line="240" w:lineRule="auto"/>
      </w:pPr>
      <w:r>
        <w:separator/>
      </w:r>
    </w:p>
  </w:endnote>
  <w:endnote w:type="continuationSeparator" w:id="0">
    <w:p w14:paraId="1DBA512B" w14:textId="77777777" w:rsidR="0060451F" w:rsidRDefault="0060451F">
      <w:pPr>
        <w:spacing w:after="0" w:line="240" w:lineRule="auto"/>
      </w:pPr>
      <w:r>
        <w:continuationSeparator/>
      </w:r>
    </w:p>
  </w:endnote>
  <w:endnote w:type="continuationNotice" w:id="1">
    <w:p w14:paraId="2139E579" w14:textId="77777777" w:rsidR="0060451F" w:rsidRDefault="006045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OSawasdee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9750" w14:textId="72203A5C" w:rsidR="000A1AC0" w:rsidRPr="005879C4" w:rsidRDefault="005879C4" w:rsidP="005879C4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  <w: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7456" behindDoc="1" locked="0" layoutInCell="1" allowOverlap="1" wp14:anchorId="3C6CFA82" wp14:editId="7F3CFD12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27247406" name="Picture 27247406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47406" name="Picture 27247406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6432" behindDoc="1" locked="0" layoutInCell="1" allowOverlap="1" wp14:anchorId="2BF0C6FB" wp14:editId="4F0E65B2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194935248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9D84" w14:textId="6541B7FB" w:rsidR="00DF31C5" w:rsidRPr="005879C4" w:rsidRDefault="005879C4" w:rsidP="005879C4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4384" behindDoc="1" locked="0" layoutInCell="1" allowOverlap="1" wp14:anchorId="39ECBC7B" wp14:editId="4A07890F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3360" behindDoc="1" locked="0" layoutInCell="1" allowOverlap="1" wp14:anchorId="1E21DE24" wp14:editId="1453CED1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3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95F6" w14:textId="77777777" w:rsidR="0060451F" w:rsidRDefault="0060451F">
      <w:pPr>
        <w:spacing w:after="0" w:line="240" w:lineRule="auto"/>
      </w:pPr>
      <w:r>
        <w:separator/>
      </w:r>
    </w:p>
  </w:footnote>
  <w:footnote w:type="continuationSeparator" w:id="0">
    <w:p w14:paraId="0291E712" w14:textId="77777777" w:rsidR="0060451F" w:rsidRDefault="0060451F">
      <w:pPr>
        <w:spacing w:after="0" w:line="240" w:lineRule="auto"/>
      </w:pPr>
      <w:r>
        <w:continuationSeparator/>
      </w:r>
    </w:p>
  </w:footnote>
  <w:footnote w:type="continuationNotice" w:id="1">
    <w:p w14:paraId="4D617DF2" w14:textId="77777777" w:rsidR="0060451F" w:rsidRDefault="006045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3"/>
    </w:tblGrid>
    <w:tr w:rsidR="000F0D2E" w:rsidRPr="00680457" w14:paraId="3BBFC478" w14:textId="77777777" w:rsidTr="00162CD8">
      <w:trPr>
        <w:cantSplit/>
        <w:trHeight w:val="980"/>
        <w:jc w:val="center"/>
      </w:trPr>
      <w:tc>
        <w:tcPr>
          <w:tcW w:w="609" w:type="pct"/>
          <w:vAlign w:val="center"/>
        </w:tcPr>
        <w:p w14:paraId="7564B7C6" w14:textId="77777777" w:rsidR="000F0D2E" w:rsidRPr="00680457" w:rsidRDefault="000F0D2E" w:rsidP="000F0D2E">
          <w:pPr>
            <w:spacing w:after="0" w:line="240" w:lineRule="auto"/>
            <w:ind w:left="-104"/>
            <w:jc w:val="center"/>
            <w:rPr>
              <w:rFonts w:ascii="TH SarabunPSK" w:hAnsi="TH SarabunPSK" w:cs="TH SarabunPSK"/>
              <w:i/>
              <w:iCs/>
              <w:sz w:val="28"/>
            </w:rPr>
          </w:pPr>
          <w:r w:rsidRPr="00680457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  <w:sz w:val="28"/>
            </w:rPr>
            <w:drawing>
              <wp:inline distT="0" distB="0" distL="0" distR="0" wp14:anchorId="42A0F415" wp14:editId="33C09FDF">
                <wp:extent cx="662940" cy="662940"/>
                <wp:effectExtent l="0" t="0" r="3810" b="3810"/>
                <wp:docPr id="484122661" name="Picture 484122661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33EB0CFC" w14:textId="77777777" w:rsidR="000F0D2E" w:rsidRPr="00680457" w:rsidRDefault="000F0D2E" w:rsidP="000F0D2E">
          <w:pPr>
            <w:spacing w:after="0" w:line="240" w:lineRule="auto"/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</w:rPr>
          </w:pPr>
          <w:r w:rsidRPr="00680457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รายงานความก้าวหน้าฉบับที่ 1 (</w:t>
          </w:r>
          <w:r w:rsidRPr="00680457">
            <w:rPr>
              <w:rFonts w:ascii="TH SarabunPSK" w:hAnsi="TH SarabunPSK" w:cs="TH SarabunPSK"/>
              <w:b/>
              <w:bCs/>
              <w:i/>
              <w:iCs/>
              <w:sz w:val="28"/>
            </w:rPr>
            <w:t>Progress Report I</w:t>
          </w:r>
          <w:r w:rsidRPr="00680457">
            <w:rPr>
              <w:rFonts w:ascii="TH SarabunPSK" w:hAnsi="TH SarabunPSK" w:cs="TH SarabunPSK" w:hint="cs"/>
              <w:b/>
              <w:bCs/>
              <w:i/>
              <w:iCs/>
              <w:sz w:val="28"/>
            </w:rPr>
            <w:t>)</w:t>
          </w:r>
        </w:p>
        <w:p w14:paraId="5B5DE24F" w14:textId="77777777" w:rsidR="000F0D2E" w:rsidRPr="00680457" w:rsidRDefault="000F0D2E" w:rsidP="000F0D2E">
          <w:pPr>
            <w:spacing w:after="0" w:line="240" w:lineRule="auto"/>
            <w:ind w:firstLine="6"/>
            <w:jc w:val="right"/>
            <w:rPr>
              <w:rFonts w:ascii="TH SarabunPSK" w:hAnsi="TH SarabunPSK" w:cs="TH SarabunPSK"/>
              <w:i/>
              <w:iCs/>
              <w:sz w:val="28"/>
              <w:cs/>
            </w:rPr>
          </w:pPr>
          <w:r w:rsidRPr="00680457">
            <w:rPr>
              <w:rFonts w:ascii="TH SarabunPSK" w:hAnsi="TH SarabunPSK" w:cs="TH SarabunPSK" w:hint="cs"/>
              <w:i/>
              <w:iCs/>
              <w:sz w:val="28"/>
              <w:cs/>
            </w:rPr>
            <w:t>โครงการค่าสำรวจและประเมินสภาพโครงข่ายทางหลวง</w:t>
          </w:r>
          <w:r w:rsidRPr="00680457">
            <w:rPr>
              <w:rFonts w:ascii="TH SarabunPSK" w:hAnsi="TH SarabunPSK" w:cs="TH SarabunPSK" w:hint="cs"/>
              <w:i/>
              <w:iCs/>
              <w:sz w:val="28"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680457">
            <w:rPr>
              <w:rFonts w:ascii="TH SarabunPSK" w:hAnsi="TH SarabunPSK" w:cs="TH SarabunPSK" w:hint="cs"/>
              <w:i/>
              <w:iCs/>
              <w:sz w:val="28"/>
            </w:rPr>
            <w:t>7</w:t>
          </w:r>
        </w:p>
      </w:tc>
    </w:tr>
  </w:tbl>
  <w:p w14:paraId="6845B3A6" w14:textId="77777777" w:rsidR="000A1AC0" w:rsidRPr="000F0D2E" w:rsidRDefault="000A1AC0" w:rsidP="000F0D2E">
    <w:pPr>
      <w:pStyle w:val="Header"/>
      <w:spacing w:after="0" w:line="240" w:lineRule="auto"/>
      <w:rPr>
        <w:rFonts w:ascii="TH Sarabun New" w:hAnsi="TH Sarabun New" w:cs="TH Sarabun New"/>
        <w:sz w:val="2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3"/>
    </w:tblGrid>
    <w:tr w:rsidR="000F0D2E" w:rsidRPr="00680457" w14:paraId="633592BD" w14:textId="77777777" w:rsidTr="00162CD8">
      <w:trPr>
        <w:cantSplit/>
        <w:trHeight w:val="980"/>
        <w:jc w:val="center"/>
      </w:trPr>
      <w:tc>
        <w:tcPr>
          <w:tcW w:w="609" w:type="pct"/>
          <w:vAlign w:val="center"/>
        </w:tcPr>
        <w:p w14:paraId="13207EFF" w14:textId="77777777" w:rsidR="000F0D2E" w:rsidRPr="00680457" w:rsidRDefault="000F0D2E" w:rsidP="000F0D2E">
          <w:pPr>
            <w:spacing w:after="0" w:line="240" w:lineRule="auto"/>
            <w:ind w:left="-104"/>
            <w:jc w:val="center"/>
            <w:rPr>
              <w:rFonts w:ascii="TH SarabunPSK" w:hAnsi="TH SarabunPSK" w:cs="TH SarabunPSK"/>
              <w:i/>
              <w:iCs/>
              <w:sz w:val="28"/>
            </w:rPr>
          </w:pPr>
          <w:r w:rsidRPr="00680457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  <w:sz w:val="28"/>
            </w:rPr>
            <w:drawing>
              <wp:inline distT="0" distB="0" distL="0" distR="0" wp14:anchorId="76C12F4C" wp14:editId="6C4068CC">
                <wp:extent cx="662940" cy="662940"/>
                <wp:effectExtent l="0" t="0" r="3810" b="3810"/>
                <wp:docPr id="1254710753" name="Picture 125471075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60B4B428" w14:textId="77777777" w:rsidR="000F0D2E" w:rsidRPr="00680457" w:rsidRDefault="000F0D2E" w:rsidP="000F0D2E">
          <w:pPr>
            <w:spacing w:after="0" w:line="240" w:lineRule="auto"/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</w:rPr>
          </w:pPr>
          <w:r w:rsidRPr="00680457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รายงานความก้าวหน้าฉบับที่ 1 (</w:t>
          </w:r>
          <w:r w:rsidRPr="00680457">
            <w:rPr>
              <w:rFonts w:ascii="TH SarabunPSK" w:hAnsi="TH SarabunPSK" w:cs="TH SarabunPSK"/>
              <w:b/>
              <w:bCs/>
              <w:i/>
              <w:iCs/>
              <w:sz w:val="28"/>
            </w:rPr>
            <w:t>Progress Report I</w:t>
          </w:r>
          <w:r w:rsidRPr="00680457">
            <w:rPr>
              <w:rFonts w:ascii="TH SarabunPSK" w:hAnsi="TH SarabunPSK" w:cs="TH SarabunPSK" w:hint="cs"/>
              <w:b/>
              <w:bCs/>
              <w:i/>
              <w:iCs/>
              <w:sz w:val="28"/>
            </w:rPr>
            <w:t>)</w:t>
          </w:r>
        </w:p>
        <w:p w14:paraId="0F70533A" w14:textId="77777777" w:rsidR="000F0D2E" w:rsidRPr="00680457" w:rsidRDefault="000F0D2E" w:rsidP="000F0D2E">
          <w:pPr>
            <w:spacing w:after="0" w:line="240" w:lineRule="auto"/>
            <w:ind w:firstLine="6"/>
            <w:jc w:val="right"/>
            <w:rPr>
              <w:rFonts w:ascii="TH SarabunPSK" w:hAnsi="TH SarabunPSK" w:cs="TH SarabunPSK"/>
              <w:i/>
              <w:iCs/>
              <w:sz w:val="28"/>
              <w:cs/>
            </w:rPr>
          </w:pPr>
          <w:r w:rsidRPr="00680457">
            <w:rPr>
              <w:rFonts w:ascii="TH SarabunPSK" w:hAnsi="TH SarabunPSK" w:cs="TH SarabunPSK" w:hint="cs"/>
              <w:i/>
              <w:iCs/>
              <w:sz w:val="28"/>
              <w:cs/>
            </w:rPr>
            <w:t>โครงการค่าสำรวจและประเมินสภาพโครงข่ายทางหลวง</w:t>
          </w:r>
          <w:r w:rsidRPr="00680457">
            <w:rPr>
              <w:rFonts w:ascii="TH SarabunPSK" w:hAnsi="TH SarabunPSK" w:cs="TH SarabunPSK" w:hint="cs"/>
              <w:i/>
              <w:iCs/>
              <w:sz w:val="28"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680457">
            <w:rPr>
              <w:rFonts w:ascii="TH SarabunPSK" w:hAnsi="TH SarabunPSK" w:cs="TH SarabunPSK" w:hint="cs"/>
              <w:i/>
              <w:iCs/>
              <w:sz w:val="28"/>
            </w:rPr>
            <w:t>7</w:t>
          </w:r>
        </w:p>
      </w:tc>
    </w:tr>
  </w:tbl>
  <w:p w14:paraId="4FFFDE1C" w14:textId="5268F3AD" w:rsidR="00115EF3" w:rsidRPr="000F0D2E" w:rsidRDefault="00115EF3" w:rsidP="000F0D2E">
    <w:pPr>
      <w:pStyle w:val="Header"/>
      <w:spacing w:after="0" w:line="240" w:lineRule="auto"/>
      <w:rPr>
        <w:rFonts w:ascii="TH Sarabun New" w:hAnsi="TH Sarabun New" w:cs="TH Sarabun New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4494"/>
    <w:multiLevelType w:val="multilevel"/>
    <w:tmpl w:val="8788FA18"/>
    <w:lvl w:ilvl="0">
      <w:start w:val="1"/>
      <w:numFmt w:val="decimal"/>
      <w:lvlText w:val="1.3.1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.3.1.2.%2"/>
      <w:lvlJc w:val="left"/>
      <w:pPr>
        <w:ind w:left="2902" w:hanging="360"/>
      </w:pPr>
      <w:rPr>
        <w:rFonts w:hint="default"/>
        <w:lang w:bidi="th-TH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" w15:restartNumberingAfterBreak="0">
    <w:nsid w:val="0E4803F4"/>
    <w:multiLevelType w:val="hybridMultilevel"/>
    <w:tmpl w:val="399430EE"/>
    <w:lvl w:ilvl="0" w:tplc="F8F469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4C4"/>
    <w:multiLevelType w:val="hybridMultilevel"/>
    <w:tmpl w:val="F4C8684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091C5A"/>
    <w:multiLevelType w:val="hybridMultilevel"/>
    <w:tmpl w:val="D8D4BC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73408"/>
    <w:multiLevelType w:val="hybridMultilevel"/>
    <w:tmpl w:val="7680AE9C"/>
    <w:lvl w:ilvl="0" w:tplc="B40EECE4">
      <w:start w:val="1"/>
      <w:numFmt w:val="decimal"/>
      <w:lvlText w:val="3.%1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D7A95"/>
    <w:multiLevelType w:val="hybridMultilevel"/>
    <w:tmpl w:val="804EBE66"/>
    <w:lvl w:ilvl="0" w:tplc="002E40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045B"/>
    <w:multiLevelType w:val="hybridMultilevel"/>
    <w:tmpl w:val="219C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69F0"/>
    <w:multiLevelType w:val="hybridMultilevel"/>
    <w:tmpl w:val="152C8D20"/>
    <w:lvl w:ilvl="0" w:tplc="644E6E8A">
      <w:start w:val="1"/>
      <w:numFmt w:val="decimal"/>
      <w:lvlText w:val="11.4.%1)"/>
      <w:lvlJc w:val="left"/>
      <w:pPr>
        <w:ind w:left="2880" w:hanging="360"/>
      </w:pPr>
      <w:rPr>
        <w:rFonts w:hint="default"/>
        <w:b w:val="0"/>
        <w:bCs/>
        <w:sz w:val="32"/>
        <w:szCs w:val="32"/>
      </w:rPr>
    </w:lvl>
    <w:lvl w:ilvl="1" w:tplc="FFFFFFFF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2" w:tplc="887EE28E">
      <w:start w:val="1"/>
      <w:numFmt w:val="decimal"/>
      <w:lvlText w:val="%3)"/>
      <w:lvlJc w:val="left"/>
      <w:pPr>
        <w:ind w:left="450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8345195"/>
    <w:multiLevelType w:val="multilevel"/>
    <w:tmpl w:val="4AE6BEB4"/>
    <w:lvl w:ilvl="0">
      <w:start w:val="3"/>
      <w:numFmt w:val="decimal"/>
      <w:suff w:val="space"/>
      <w:lvlText w:val="บทที่ %1"/>
      <w:lvlJc w:val="left"/>
      <w:pPr>
        <w:ind w:left="720" w:hanging="72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pStyle w:val="Figure"/>
      <w:suff w:val="space"/>
      <w:lvlText w:val="รูปที่ %1-%2"/>
      <w:lvlJc w:val="left"/>
      <w:pPr>
        <w:ind w:left="2700" w:firstLine="0"/>
      </w:pPr>
      <w:rPr>
        <w:rFonts w:ascii="TH Sarabun New" w:hAnsi="TH Sarabun New" w:cs="TH Sarabun New" w:hint="default"/>
        <w:b w:val="0"/>
        <w:bCs w:val="0"/>
        <w:i w:val="0"/>
        <w:iCs w:val="0"/>
        <w:color w:val="auto"/>
        <w:sz w:val="32"/>
        <w:szCs w:val="3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DA530B0"/>
    <w:multiLevelType w:val="multilevel"/>
    <w:tmpl w:val="5A96C476"/>
    <w:lvl w:ilvl="0">
      <w:start w:val="1"/>
      <w:numFmt w:val="decimal"/>
      <w:lvlText w:val="1.3.4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.3.2.4.%2"/>
      <w:lvlJc w:val="left"/>
      <w:pPr>
        <w:ind w:left="29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0" w15:restartNumberingAfterBreak="0">
    <w:nsid w:val="421C7CA1"/>
    <w:multiLevelType w:val="multilevel"/>
    <w:tmpl w:val="52A881E0"/>
    <w:lvl w:ilvl="0">
      <w:start w:val="1"/>
      <w:numFmt w:val="decimal"/>
      <w:lvlText w:val="1.3.2.%1"/>
      <w:lvlJc w:val="left"/>
      <w:pPr>
        <w:ind w:left="1070" w:hanging="360"/>
      </w:pPr>
      <w:rPr>
        <w:rFonts w:hint="default"/>
        <w:lang w:bidi="th-TH"/>
      </w:rPr>
    </w:lvl>
    <w:lvl w:ilvl="1">
      <w:start w:val="1"/>
      <w:numFmt w:val="decimal"/>
      <w:lvlText w:val="1.3.2.4.%2"/>
      <w:lvlJc w:val="left"/>
      <w:pPr>
        <w:ind w:left="2902" w:hanging="360"/>
      </w:pPr>
      <w:rPr>
        <w:rFonts w:hint="default"/>
        <w:lang w:bidi="th-TH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1" w15:restartNumberingAfterBreak="0">
    <w:nsid w:val="426D1560"/>
    <w:multiLevelType w:val="hybridMultilevel"/>
    <w:tmpl w:val="B0E6E1D8"/>
    <w:lvl w:ilvl="0" w:tplc="EC786B52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E0735"/>
    <w:multiLevelType w:val="hybridMultilevel"/>
    <w:tmpl w:val="70B65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CA0CDB"/>
    <w:multiLevelType w:val="multilevel"/>
    <w:tmpl w:val="C07E273C"/>
    <w:lvl w:ilvl="0">
      <w:start w:val="1"/>
      <w:numFmt w:val="decimal"/>
      <w:pStyle w:val="Heading2"/>
      <w:lvlText w:val="1.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pStyle w:val="Heading3"/>
      <w:lvlText w:val="%1.%2"/>
      <w:lvlJc w:val="left"/>
      <w:pPr>
        <w:ind w:left="1095" w:hanging="375"/>
      </w:pPr>
    </w:lvl>
    <w:lvl w:ilvl="2">
      <w:start w:val="1"/>
      <w:numFmt w:val="decimal"/>
      <w:pStyle w:val="Heading4"/>
      <w:lvlText w:val="%1.%2.%3"/>
      <w:lvlJc w:val="left"/>
      <w:pPr>
        <w:ind w:left="180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6AC6F68"/>
    <w:multiLevelType w:val="hybridMultilevel"/>
    <w:tmpl w:val="924844FC"/>
    <w:lvl w:ilvl="0" w:tplc="31F86C48">
      <w:start w:val="1"/>
      <w:numFmt w:val="decimal"/>
      <w:lvlText w:val="1.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E14FBE"/>
    <w:multiLevelType w:val="hybridMultilevel"/>
    <w:tmpl w:val="C9D6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919B2"/>
    <w:multiLevelType w:val="hybridMultilevel"/>
    <w:tmpl w:val="E4005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AC3CCC"/>
    <w:multiLevelType w:val="hybridMultilevel"/>
    <w:tmpl w:val="9EEA0B94"/>
    <w:lvl w:ilvl="0" w:tplc="D1EE280C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B404AF0"/>
    <w:multiLevelType w:val="hybridMultilevel"/>
    <w:tmpl w:val="1A56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E16A3"/>
    <w:multiLevelType w:val="hybridMultilevel"/>
    <w:tmpl w:val="519C63F0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1" w15:restartNumberingAfterBreak="0">
    <w:nsid w:val="6F8A5184"/>
    <w:multiLevelType w:val="hybridMultilevel"/>
    <w:tmpl w:val="D5221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1825F6"/>
    <w:multiLevelType w:val="hybridMultilevel"/>
    <w:tmpl w:val="EE307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6E5525"/>
    <w:multiLevelType w:val="hybridMultilevel"/>
    <w:tmpl w:val="B38CA438"/>
    <w:lvl w:ilvl="0" w:tplc="C0DEA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A0AF2"/>
    <w:multiLevelType w:val="hybridMultilevel"/>
    <w:tmpl w:val="159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409782">
    <w:abstractNumId w:val="13"/>
  </w:num>
  <w:num w:numId="2" w16cid:durableId="1400905314">
    <w:abstractNumId w:val="18"/>
  </w:num>
  <w:num w:numId="3" w16cid:durableId="962149911">
    <w:abstractNumId w:val="6"/>
  </w:num>
  <w:num w:numId="4" w16cid:durableId="985665513">
    <w:abstractNumId w:val="15"/>
  </w:num>
  <w:num w:numId="5" w16cid:durableId="235476362">
    <w:abstractNumId w:val="14"/>
  </w:num>
  <w:num w:numId="6" w16cid:durableId="26763231">
    <w:abstractNumId w:val="12"/>
  </w:num>
  <w:num w:numId="7" w16cid:durableId="1034649378">
    <w:abstractNumId w:val="16"/>
  </w:num>
  <w:num w:numId="8" w16cid:durableId="1532953649">
    <w:abstractNumId w:val="11"/>
  </w:num>
  <w:num w:numId="9" w16cid:durableId="1627270135">
    <w:abstractNumId w:val="9"/>
  </w:num>
  <w:num w:numId="10" w16cid:durableId="168299526">
    <w:abstractNumId w:val="10"/>
  </w:num>
  <w:num w:numId="11" w16cid:durableId="469712350">
    <w:abstractNumId w:val="0"/>
  </w:num>
  <w:num w:numId="12" w16cid:durableId="1670012451">
    <w:abstractNumId w:val="20"/>
  </w:num>
  <w:num w:numId="13" w16cid:durableId="1199732600">
    <w:abstractNumId w:val="8"/>
  </w:num>
  <w:num w:numId="14" w16cid:durableId="569970138">
    <w:abstractNumId w:val="17"/>
  </w:num>
  <w:num w:numId="15" w16cid:durableId="936868980">
    <w:abstractNumId w:val="7"/>
  </w:num>
  <w:num w:numId="16" w16cid:durableId="899097136">
    <w:abstractNumId w:val="1"/>
  </w:num>
  <w:num w:numId="17" w16cid:durableId="232349119">
    <w:abstractNumId w:val="4"/>
  </w:num>
  <w:num w:numId="18" w16cid:durableId="991520404">
    <w:abstractNumId w:val="19"/>
  </w:num>
  <w:num w:numId="19" w16cid:durableId="237249137">
    <w:abstractNumId w:val="5"/>
  </w:num>
  <w:num w:numId="20" w16cid:durableId="279845836">
    <w:abstractNumId w:val="3"/>
  </w:num>
  <w:num w:numId="21" w16cid:durableId="161094308">
    <w:abstractNumId w:val="24"/>
  </w:num>
  <w:num w:numId="22" w16cid:durableId="933056312">
    <w:abstractNumId w:val="23"/>
  </w:num>
  <w:num w:numId="23" w16cid:durableId="990793789">
    <w:abstractNumId w:val="22"/>
  </w:num>
  <w:num w:numId="24" w16cid:durableId="1937135977">
    <w:abstractNumId w:val="21"/>
  </w:num>
  <w:num w:numId="25" w16cid:durableId="137842991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EA"/>
    <w:rsid w:val="0000179C"/>
    <w:rsid w:val="000030FF"/>
    <w:rsid w:val="00003261"/>
    <w:rsid w:val="00005FBF"/>
    <w:rsid w:val="00006B3D"/>
    <w:rsid w:val="00010E1A"/>
    <w:rsid w:val="0001575B"/>
    <w:rsid w:val="000165DE"/>
    <w:rsid w:val="0002623A"/>
    <w:rsid w:val="00030CB2"/>
    <w:rsid w:val="00032511"/>
    <w:rsid w:val="00034E17"/>
    <w:rsid w:val="00036C4A"/>
    <w:rsid w:val="00037A2D"/>
    <w:rsid w:val="00037B22"/>
    <w:rsid w:val="0004208C"/>
    <w:rsid w:val="00042568"/>
    <w:rsid w:val="00044555"/>
    <w:rsid w:val="000469A6"/>
    <w:rsid w:val="00051488"/>
    <w:rsid w:val="0005235D"/>
    <w:rsid w:val="000526C8"/>
    <w:rsid w:val="00060E25"/>
    <w:rsid w:val="00061160"/>
    <w:rsid w:val="00061A91"/>
    <w:rsid w:val="00062949"/>
    <w:rsid w:val="00063F6A"/>
    <w:rsid w:val="00073FE2"/>
    <w:rsid w:val="000762B5"/>
    <w:rsid w:val="00077C55"/>
    <w:rsid w:val="000803CF"/>
    <w:rsid w:val="00080C6C"/>
    <w:rsid w:val="00091F5F"/>
    <w:rsid w:val="00096568"/>
    <w:rsid w:val="000A197C"/>
    <w:rsid w:val="000A1A2C"/>
    <w:rsid w:val="000A1AC0"/>
    <w:rsid w:val="000A2792"/>
    <w:rsid w:val="000A6F58"/>
    <w:rsid w:val="000B1972"/>
    <w:rsid w:val="000B36DF"/>
    <w:rsid w:val="000C1EA0"/>
    <w:rsid w:val="000C40C3"/>
    <w:rsid w:val="000C428B"/>
    <w:rsid w:val="000C4D9F"/>
    <w:rsid w:val="000C73FE"/>
    <w:rsid w:val="000D0AB1"/>
    <w:rsid w:val="000D0BB1"/>
    <w:rsid w:val="000D1643"/>
    <w:rsid w:val="000D2EE2"/>
    <w:rsid w:val="000D3237"/>
    <w:rsid w:val="000D3766"/>
    <w:rsid w:val="000D4DDE"/>
    <w:rsid w:val="000D549E"/>
    <w:rsid w:val="000E184E"/>
    <w:rsid w:val="000E1DC9"/>
    <w:rsid w:val="000E4D79"/>
    <w:rsid w:val="000E5830"/>
    <w:rsid w:val="000E5CF1"/>
    <w:rsid w:val="000E7A09"/>
    <w:rsid w:val="000F0D2E"/>
    <w:rsid w:val="000F340E"/>
    <w:rsid w:val="000F6282"/>
    <w:rsid w:val="000F797E"/>
    <w:rsid w:val="001008D4"/>
    <w:rsid w:val="001019EC"/>
    <w:rsid w:val="0010204B"/>
    <w:rsid w:val="001043CE"/>
    <w:rsid w:val="00106DD9"/>
    <w:rsid w:val="00111909"/>
    <w:rsid w:val="00111A34"/>
    <w:rsid w:val="00111B8F"/>
    <w:rsid w:val="0011257C"/>
    <w:rsid w:val="00114388"/>
    <w:rsid w:val="00115DC6"/>
    <w:rsid w:val="00115EF3"/>
    <w:rsid w:val="00121047"/>
    <w:rsid w:val="00121ABF"/>
    <w:rsid w:val="001220FB"/>
    <w:rsid w:val="001234D1"/>
    <w:rsid w:val="00125FF7"/>
    <w:rsid w:val="0013025D"/>
    <w:rsid w:val="00132725"/>
    <w:rsid w:val="00135B79"/>
    <w:rsid w:val="0013701E"/>
    <w:rsid w:val="0013744D"/>
    <w:rsid w:val="00140DA1"/>
    <w:rsid w:val="001445D7"/>
    <w:rsid w:val="00145997"/>
    <w:rsid w:val="00147AD0"/>
    <w:rsid w:val="001501E2"/>
    <w:rsid w:val="00150F35"/>
    <w:rsid w:val="00150FF6"/>
    <w:rsid w:val="00152086"/>
    <w:rsid w:val="001525E9"/>
    <w:rsid w:val="00152948"/>
    <w:rsid w:val="00155CEF"/>
    <w:rsid w:val="001614C2"/>
    <w:rsid w:val="00163062"/>
    <w:rsid w:val="0016359A"/>
    <w:rsid w:val="00167655"/>
    <w:rsid w:val="001702B5"/>
    <w:rsid w:val="00170D3D"/>
    <w:rsid w:val="00171FBA"/>
    <w:rsid w:val="00183B01"/>
    <w:rsid w:val="001842E2"/>
    <w:rsid w:val="00185379"/>
    <w:rsid w:val="00185400"/>
    <w:rsid w:val="00190ADB"/>
    <w:rsid w:val="0019144A"/>
    <w:rsid w:val="0019311A"/>
    <w:rsid w:val="00195D40"/>
    <w:rsid w:val="00197B65"/>
    <w:rsid w:val="001A1051"/>
    <w:rsid w:val="001A596D"/>
    <w:rsid w:val="001C02BF"/>
    <w:rsid w:val="001C2A1F"/>
    <w:rsid w:val="001D2465"/>
    <w:rsid w:val="001D5924"/>
    <w:rsid w:val="001D70D0"/>
    <w:rsid w:val="001D7B45"/>
    <w:rsid w:val="001E1659"/>
    <w:rsid w:val="001E4B26"/>
    <w:rsid w:val="001E5229"/>
    <w:rsid w:val="001E5243"/>
    <w:rsid w:val="001F0E79"/>
    <w:rsid w:val="001F1731"/>
    <w:rsid w:val="001F344C"/>
    <w:rsid w:val="001F5D1A"/>
    <w:rsid w:val="0020018F"/>
    <w:rsid w:val="00204507"/>
    <w:rsid w:val="00205614"/>
    <w:rsid w:val="002069D9"/>
    <w:rsid w:val="002077C1"/>
    <w:rsid w:val="00207886"/>
    <w:rsid w:val="00210215"/>
    <w:rsid w:val="00212417"/>
    <w:rsid w:val="0021357F"/>
    <w:rsid w:val="0021439F"/>
    <w:rsid w:val="00215CB8"/>
    <w:rsid w:val="00221B7C"/>
    <w:rsid w:val="00233FBC"/>
    <w:rsid w:val="00237810"/>
    <w:rsid w:val="0024086A"/>
    <w:rsid w:val="0024120B"/>
    <w:rsid w:val="00243569"/>
    <w:rsid w:val="00244440"/>
    <w:rsid w:val="00244B4C"/>
    <w:rsid w:val="00244C2A"/>
    <w:rsid w:val="002465C5"/>
    <w:rsid w:val="00250D46"/>
    <w:rsid w:val="00252C47"/>
    <w:rsid w:val="00254588"/>
    <w:rsid w:val="002548F5"/>
    <w:rsid w:val="00264360"/>
    <w:rsid w:val="002669F3"/>
    <w:rsid w:val="00267855"/>
    <w:rsid w:val="0027077D"/>
    <w:rsid w:val="0027519F"/>
    <w:rsid w:val="00275FF0"/>
    <w:rsid w:val="00276ADD"/>
    <w:rsid w:val="00282531"/>
    <w:rsid w:val="002834F8"/>
    <w:rsid w:val="00284DEA"/>
    <w:rsid w:val="00292C8C"/>
    <w:rsid w:val="00296D65"/>
    <w:rsid w:val="002B055A"/>
    <w:rsid w:val="002B0868"/>
    <w:rsid w:val="002B2C52"/>
    <w:rsid w:val="002C086C"/>
    <w:rsid w:val="002C216D"/>
    <w:rsid w:val="002C3EE5"/>
    <w:rsid w:val="002D00E3"/>
    <w:rsid w:val="002D6340"/>
    <w:rsid w:val="002D6861"/>
    <w:rsid w:val="002E27EA"/>
    <w:rsid w:val="002F06D7"/>
    <w:rsid w:val="002F2AED"/>
    <w:rsid w:val="002F477E"/>
    <w:rsid w:val="0030123C"/>
    <w:rsid w:val="003024D7"/>
    <w:rsid w:val="00303B34"/>
    <w:rsid w:val="00304F2B"/>
    <w:rsid w:val="00305898"/>
    <w:rsid w:val="003060D8"/>
    <w:rsid w:val="00306AEC"/>
    <w:rsid w:val="003104F2"/>
    <w:rsid w:val="00316B0E"/>
    <w:rsid w:val="00317BE2"/>
    <w:rsid w:val="00320CB2"/>
    <w:rsid w:val="00323BAF"/>
    <w:rsid w:val="00324BE7"/>
    <w:rsid w:val="003273C4"/>
    <w:rsid w:val="00334906"/>
    <w:rsid w:val="0034607B"/>
    <w:rsid w:val="00354137"/>
    <w:rsid w:val="00355E1F"/>
    <w:rsid w:val="003579C1"/>
    <w:rsid w:val="00361839"/>
    <w:rsid w:val="00363D32"/>
    <w:rsid w:val="003643CC"/>
    <w:rsid w:val="0037309A"/>
    <w:rsid w:val="00374559"/>
    <w:rsid w:val="00375ECE"/>
    <w:rsid w:val="00376A1F"/>
    <w:rsid w:val="0038287D"/>
    <w:rsid w:val="003840DE"/>
    <w:rsid w:val="003860D3"/>
    <w:rsid w:val="00387AAB"/>
    <w:rsid w:val="00387E3D"/>
    <w:rsid w:val="00392906"/>
    <w:rsid w:val="00394DDF"/>
    <w:rsid w:val="00395498"/>
    <w:rsid w:val="0039611D"/>
    <w:rsid w:val="00397FBB"/>
    <w:rsid w:val="003A0163"/>
    <w:rsid w:val="003A3E1E"/>
    <w:rsid w:val="003A6E25"/>
    <w:rsid w:val="003B0212"/>
    <w:rsid w:val="003B07C3"/>
    <w:rsid w:val="003B4175"/>
    <w:rsid w:val="003B580E"/>
    <w:rsid w:val="003B677B"/>
    <w:rsid w:val="003B6C01"/>
    <w:rsid w:val="003C0264"/>
    <w:rsid w:val="003C200A"/>
    <w:rsid w:val="003C2614"/>
    <w:rsid w:val="003C27D2"/>
    <w:rsid w:val="003C281D"/>
    <w:rsid w:val="003C3335"/>
    <w:rsid w:val="003C6E52"/>
    <w:rsid w:val="003C7168"/>
    <w:rsid w:val="003C73B1"/>
    <w:rsid w:val="003C745B"/>
    <w:rsid w:val="003C75D0"/>
    <w:rsid w:val="003C7C83"/>
    <w:rsid w:val="003D0E3B"/>
    <w:rsid w:val="003D2B99"/>
    <w:rsid w:val="003D34AB"/>
    <w:rsid w:val="003D49B3"/>
    <w:rsid w:val="003D6DD8"/>
    <w:rsid w:val="003D7341"/>
    <w:rsid w:val="003E1596"/>
    <w:rsid w:val="003E341C"/>
    <w:rsid w:val="003E397E"/>
    <w:rsid w:val="003E3A21"/>
    <w:rsid w:val="003E4EF6"/>
    <w:rsid w:val="003E5DE0"/>
    <w:rsid w:val="003F1374"/>
    <w:rsid w:val="003F40DB"/>
    <w:rsid w:val="003F7477"/>
    <w:rsid w:val="00401C1D"/>
    <w:rsid w:val="00406C70"/>
    <w:rsid w:val="00407FD8"/>
    <w:rsid w:val="0041178A"/>
    <w:rsid w:val="0041209A"/>
    <w:rsid w:val="004156C5"/>
    <w:rsid w:val="00415DF8"/>
    <w:rsid w:val="0041665F"/>
    <w:rsid w:val="0041746C"/>
    <w:rsid w:val="00422061"/>
    <w:rsid w:val="0042231B"/>
    <w:rsid w:val="0043353B"/>
    <w:rsid w:val="0043367E"/>
    <w:rsid w:val="004342E3"/>
    <w:rsid w:val="00434E07"/>
    <w:rsid w:val="00435B4F"/>
    <w:rsid w:val="00436A00"/>
    <w:rsid w:val="00436F6C"/>
    <w:rsid w:val="0044332A"/>
    <w:rsid w:val="0044332B"/>
    <w:rsid w:val="00444E60"/>
    <w:rsid w:val="00447999"/>
    <w:rsid w:val="00454BE3"/>
    <w:rsid w:val="00455DE4"/>
    <w:rsid w:val="004567B7"/>
    <w:rsid w:val="00457B41"/>
    <w:rsid w:val="00465DC0"/>
    <w:rsid w:val="00471D01"/>
    <w:rsid w:val="00472EA2"/>
    <w:rsid w:val="004763D0"/>
    <w:rsid w:val="00477C7D"/>
    <w:rsid w:val="00480D8F"/>
    <w:rsid w:val="00481E21"/>
    <w:rsid w:val="00492C50"/>
    <w:rsid w:val="00494F13"/>
    <w:rsid w:val="00496DFA"/>
    <w:rsid w:val="004A2D5A"/>
    <w:rsid w:val="004A7870"/>
    <w:rsid w:val="004B1C8B"/>
    <w:rsid w:val="004B26DE"/>
    <w:rsid w:val="004B2B92"/>
    <w:rsid w:val="004B60AD"/>
    <w:rsid w:val="004C0BA7"/>
    <w:rsid w:val="004C3A69"/>
    <w:rsid w:val="004C6A79"/>
    <w:rsid w:val="004C6B7C"/>
    <w:rsid w:val="004D1118"/>
    <w:rsid w:val="004D4FE3"/>
    <w:rsid w:val="004D793F"/>
    <w:rsid w:val="004F60B9"/>
    <w:rsid w:val="0050043D"/>
    <w:rsid w:val="00504488"/>
    <w:rsid w:val="00506699"/>
    <w:rsid w:val="00506BA6"/>
    <w:rsid w:val="00506F58"/>
    <w:rsid w:val="00507A21"/>
    <w:rsid w:val="005104ED"/>
    <w:rsid w:val="00512CEA"/>
    <w:rsid w:val="00513C4F"/>
    <w:rsid w:val="00516222"/>
    <w:rsid w:val="00517B9C"/>
    <w:rsid w:val="005225A1"/>
    <w:rsid w:val="0052771B"/>
    <w:rsid w:val="005277F6"/>
    <w:rsid w:val="00533020"/>
    <w:rsid w:val="00533B17"/>
    <w:rsid w:val="00533F5B"/>
    <w:rsid w:val="005349CF"/>
    <w:rsid w:val="00537971"/>
    <w:rsid w:val="00540B7B"/>
    <w:rsid w:val="00543C35"/>
    <w:rsid w:val="005443EA"/>
    <w:rsid w:val="005448E0"/>
    <w:rsid w:val="00545202"/>
    <w:rsid w:val="00545487"/>
    <w:rsid w:val="00561A86"/>
    <w:rsid w:val="005632A9"/>
    <w:rsid w:val="0056450B"/>
    <w:rsid w:val="0056582D"/>
    <w:rsid w:val="00567573"/>
    <w:rsid w:val="00570AD3"/>
    <w:rsid w:val="00572B11"/>
    <w:rsid w:val="00574406"/>
    <w:rsid w:val="0057470D"/>
    <w:rsid w:val="00574916"/>
    <w:rsid w:val="00575E70"/>
    <w:rsid w:val="00576578"/>
    <w:rsid w:val="00576B46"/>
    <w:rsid w:val="00577291"/>
    <w:rsid w:val="00583AA0"/>
    <w:rsid w:val="00584DF1"/>
    <w:rsid w:val="005879C4"/>
    <w:rsid w:val="00590B83"/>
    <w:rsid w:val="005A06F1"/>
    <w:rsid w:val="005A2896"/>
    <w:rsid w:val="005A67D0"/>
    <w:rsid w:val="005A6C50"/>
    <w:rsid w:val="005A7327"/>
    <w:rsid w:val="005B60FF"/>
    <w:rsid w:val="005C00C9"/>
    <w:rsid w:val="005C3C84"/>
    <w:rsid w:val="005C3E8B"/>
    <w:rsid w:val="005C4F65"/>
    <w:rsid w:val="005C5624"/>
    <w:rsid w:val="005C7E2D"/>
    <w:rsid w:val="005D3FE4"/>
    <w:rsid w:val="005D47DC"/>
    <w:rsid w:val="005D6B71"/>
    <w:rsid w:val="005D77B1"/>
    <w:rsid w:val="005E6077"/>
    <w:rsid w:val="005E6C91"/>
    <w:rsid w:val="005F011F"/>
    <w:rsid w:val="005F4A81"/>
    <w:rsid w:val="005F73E1"/>
    <w:rsid w:val="00600A32"/>
    <w:rsid w:val="00602EB6"/>
    <w:rsid w:val="0060451F"/>
    <w:rsid w:val="00604F1E"/>
    <w:rsid w:val="0062106D"/>
    <w:rsid w:val="0062238A"/>
    <w:rsid w:val="00624147"/>
    <w:rsid w:val="00624473"/>
    <w:rsid w:val="00625FAC"/>
    <w:rsid w:val="00626906"/>
    <w:rsid w:val="00630E7A"/>
    <w:rsid w:val="00631D98"/>
    <w:rsid w:val="00635219"/>
    <w:rsid w:val="00637567"/>
    <w:rsid w:val="00640A6B"/>
    <w:rsid w:val="00642787"/>
    <w:rsid w:val="00644336"/>
    <w:rsid w:val="00645073"/>
    <w:rsid w:val="006450F0"/>
    <w:rsid w:val="00654121"/>
    <w:rsid w:val="006556F4"/>
    <w:rsid w:val="006578E5"/>
    <w:rsid w:val="00657F73"/>
    <w:rsid w:val="00661719"/>
    <w:rsid w:val="006623F1"/>
    <w:rsid w:val="006635CA"/>
    <w:rsid w:val="006656C0"/>
    <w:rsid w:val="00665CCD"/>
    <w:rsid w:val="00665D30"/>
    <w:rsid w:val="0066642D"/>
    <w:rsid w:val="0067343C"/>
    <w:rsid w:val="00674042"/>
    <w:rsid w:val="006749FA"/>
    <w:rsid w:val="00680457"/>
    <w:rsid w:val="00682223"/>
    <w:rsid w:val="00691F4F"/>
    <w:rsid w:val="00696508"/>
    <w:rsid w:val="006A0D15"/>
    <w:rsid w:val="006A240A"/>
    <w:rsid w:val="006A2884"/>
    <w:rsid w:val="006A6219"/>
    <w:rsid w:val="006A724D"/>
    <w:rsid w:val="006A7622"/>
    <w:rsid w:val="006A7F6C"/>
    <w:rsid w:val="006B3AA4"/>
    <w:rsid w:val="006B714B"/>
    <w:rsid w:val="006C12FB"/>
    <w:rsid w:val="006C2A8A"/>
    <w:rsid w:val="006C2F78"/>
    <w:rsid w:val="006C4ADC"/>
    <w:rsid w:val="006C77D3"/>
    <w:rsid w:val="006D67F4"/>
    <w:rsid w:val="006D6976"/>
    <w:rsid w:val="006D74DF"/>
    <w:rsid w:val="006E596A"/>
    <w:rsid w:val="006F019A"/>
    <w:rsid w:val="006F49E5"/>
    <w:rsid w:val="006F6CBE"/>
    <w:rsid w:val="00700409"/>
    <w:rsid w:val="00702767"/>
    <w:rsid w:val="00703014"/>
    <w:rsid w:val="00703AC3"/>
    <w:rsid w:val="00703E62"/>
    <w:rsid w:val="00705125"/>
    <w:rsid w:val="00707B61"/>
    <w:rsid w:val="00710631"/>
    <w:rsid w:val="00711715"/>
    <w:rsid w:val="00711F09"/>
    <w:rsid w:val="007134B4"/>
    <w:rsid w:val="007134EA"/>
    <w:rsid w:val="007142A1"/>
    <w:rsid w:val="00715414"/>
    <w:rsid w:val="00715571"/>
    <w:rsid w:val="007156A1"/>
    <w:rsid w:val="00716284"/>
    <w:rsid w:val="007162E5"/>
    <w:rsid w:val="0072482B"/>
    <w:rsid w:val="007249AC"/>
    <w:rsid w:val="00733939"/>
    <w:rsid w:val="007372C2"/>
    <w:rsid w:val="00744D76"/>
    <w:rsid w:val="00745B7C"/>
    <w:rsid w:val="00746714"/>
    <w:rsid w:val="007479FE"/>
    <w:rsid w:val="00750294"/>
    <w:rsid w:val="0075166B"/>
    <w:rsid w:val="00754D4C"/>
    <w:rsid w:val="00755132"/>
    <w:rsid w:val="00755585"/>
    <w:rsid w:val="00762228"/>
    <w:rsid w:val="00770033"/>
    <w:rsid w:val="007731EE"/>
    <w:rsid w:val="0077516B"/>
    <w:rsid w:val="007754A1"/>
    <w:rsid w:val="00775769"/>
    <w:rsid w:val="00776DF9"/>
    <w:rsid w:val="007836B9"/>
    <w:rsid w:val="00792789"/>
    <w:rsid w:val="00796033"/>
    <w:rsid w:val="00797115"/>
    <w:rsid w:val="007A05B2"/>
    <w:rsid w:val="007C0643"/>
    <w:rsid w:val="007C0CF1"/>
    <w:rsid w:val="007C2F2B"/>
    <w:rsid w:val="007C307C"/>
    <w:rsid w:val="007C36FF"/>
    <w:rsid w:val="007C5277"/>
    <w:rsid w:val="007C6B63"/>
    <w:rsid w:val="007D1FAB"/>
    <w:rsid w:val="007D2A49"/>
    <w:rsid w:val="007E2872"/>
    <w:rsid w:val="007E44F6"/>
    <w:rsid w:val="007E4D7C"/>
    <w:rsid w:val="007E5BBC"/>
    <w:rsid w:val="007F05B8"/>
    <w:rsid w:val="007F1375"/>
    <w:rsid w:val="007F2038"/>
    <w:rsid w:val="007F7A22"/>
    <w:rsid w:val="00801057"/>
    <w:rsid w:val="00801444"/>
    <w:rsid w:val="0080471B"/>
    <w:rsid w:val="00810066"/>
    <w:rsid w:val="00814F2A"/>
    <w:rsid w:val="00821B0A"/>
    <w:rsid w:val="00833487"/>
    <w:rsid w:val="00833BD6"/>
    <w:rsid w:val="00833C65"/>
    <w:rsid w:val="008359D5"/>
    <w:rsid w:val="008370CB"/>
    <w:rsid w:val="00842939"/>
    <w:rsid w:val="00864B4C"/>
    <w:rsid w:val="008666C4"/>
    <w:rsid w:val="008714E8"/>
    <w:rsid w:val="0087341A"/>
    <w:rsid w:val="00873AC3"/>
    <w:rsid w:val="0089778B"/>
    <w:rsid w:val="00897F1C"/>
    <w:rsid w:val="008A0836"/>
    <w:rsid w:val="008A4306"/>
    <w:rsid w:val="008A4D73"/>
    <w:rsid w:val="008A5709"/>
    <w:rsid w:val="008B1D94"/>
    <w:rsid w:val="008B2769"/>
    <w:rsid w:val="008B62F1"/>
    <w:rsid w:val="008B7134"/>
    <w:rsid w:val="008C0D14"/>
    <w:rsid w:val="008C34A6"/>
    <w:rsid w:val="008C6816"/>
    <w:rsid w:val="008D0074"/>
    <w:rsid w:val="008D6330"/>
    <w:rsid w:val="008E1630"/>
    <w:rsid w:val="008E244F"/>
    <w:rsid w:val="008E707D"/>
    <w:rsid w:val="008E7268"/>
    <w:rsid w:val="008E77C3"/>
    <w:rsid w:val="008E7BF2"/>
    <w:rsid w:val="008F245A"/>
    <w:rsid w:val="008F2532"/>
    <w:rsid w:val="008F2AE4"/>
    <w:rsid w:val="008F5A4D"/>
    <w:rsid w:val="008F7274"/>
    <w:rsid w:val="00902169"/>
    <w:rsid w:val="00903DD7"/>
    <w:rsid w:val="00905F37"/>
    <w:rsid w:val="0090732A"/>
    <w:rsid w:val="00907B57"/>
    <w:rsid w:val="0091009D"/>
    <w:rsid w:val="00910E91"/>
    <w:rsid w:val="00912C73"/>
    <w:rsid w:val="00912FAF"/>
    <w:rsid w:val="00913619"/>
    <w:rsid w:val="009155D7"/>
    <w:rsid w:val="0092128E"/>
    <w:rsid w:val="009267CC"/>
    <w:rsid w:val="009271DB"/>
    <w:rsid w:val="00932620"/>
    <w:rsid w:val="00935238"/>
    <w:rsid w:val="009373A8"/>
    <w:rsid w:val="009404E4"/>
    <w:rsid w:val="00941663"/>
    <w:rsid w:val="009423EE"/>
    <w:rsid w:val="00944885"/>
    <w:rsid w:val="00947ECD"/>
    <w:rsid w:val="009536CA"/>
    <w:rsid w:val="009538D1"/>
    <w:rsid w:val="009553F8"/>
    <w:rsid w:val="00955C6A"/>
    <w:rsid w:val="00955FE5"/>
    <w:rsid w:val="0096763E"/>
    <w:rsid w:val="009678F4"/>
    <w:rsid w:val="00972777"/>
    <w:rsid w:val="00974FC4"/>
    <w:rsid w:val="00982BA5"/>
    <w:rsid w:val="00984688"/>
    <w:rsid w:val="00984C7F"/>
    <w:rsid w:val="0099170C"/>
    <w:rsid w:val="00995B32"/>
    <w:rsid w:val="00996C3C"/>
    <w:rsid w:val="00997691"/>
    <w:rsid w:val="009A1A89"/>
    <w:rsid w:val="009A27C4"/>
    <w:rsid w:val="009A341F"/>
    <w:rsid w:val="009A55D6"/>
    <w:rsid w:val="009A5AF8"/>
    <w:rsid w:val="009A684E"/>
    <w:rsid w:val="009A71F8"/>
    <w:rsid w:val="009B1208"/>
    <w:rsid w:val="009B1314"/>
    <w:rsid w:val="009B643F"/>
    <w:rsid w:val="009C033A"/>
    <w:rsid w:val="009C239A"/>
    <w:rsid w:val="009C4423"/>
    <w:rsid w:val="009C6BCB"/>
    <w:rsid w:val="009D03DE"/>
    <w:rsid w:val="009D09A4"/>
    <w:rsid w:val="009D29FC"/>
    <w:rsid w:val="009D30F5"/>
    <w:rsid w:val="009D317E"/>
    <w:rsid w:val="009D3DAC"/>
    <w:rsid w:val="009E7706"/>
    <w:rsid w:val="009F04C5"/>
    <w:rsid w:val="009F3BE4"/>
    <w:rsid w:val="00A039CA"/>
    <w:rsid w:val="00A07583"/>
    <w:rsid w:val="00A10B6D"/>
    <w:rsid w:val="00A1585F"/>
    <w:rsid w:val="00A1767C"/>
    <w:rsid w:val="00A176BF"/>
    <w:rsid w:val="00A17B82"/>
    <w:rsid w:val="00A221E8"/>
    <w:rsid w:val="00A22D63"/>
    <w:rsid w:val="00A24B86"/>
    <w:rsid w:val="00A26C29"/>
    <w:rsid w:val="00A27654"/>
    <w:rsid w:val="00A27DAB"/>
    <w:rsid w:val="00A27F5C"/>
    <w:rsid w:val="00A34ADA"/>
    <w:rsid w:val="00A470AD"/>
    <w:rsid w:val="00A50081"/>
    <w:rsid w:val="00A51D93"/>
    <w:rsid w:val="00A5265D"/>
    <w:rsid w:val="00A56E7E"/>
    <w:rsid w:val="00A622CD"/>
    <w:rsid w:val="00A63501"/>
    <w:rsid w:val="00A63BC7"/>
    <w:rsid w:val="00A63D0F"/>
    <w:rsid w:val="00A66B0F"/>
    <w:rsid w:val="00A70553"/>
    <w:rsid w:val="00A710A8"/>
    <w:rsid w:val="00A7350B"/>
    <w:rsid w:val="00A73B48"/>
    <w:rsid w:val="00A740ED"/>
    <w:rsid w:val="00A801FD"/>
    <w:rsid w:val="00A813FE"/>
    <w:rsid w:val="00A86346"/>
    <w:rsid w:val="00A8666C"/>
    <w:rsid w:val="00A86D40"/>
    <w:rsid w:val="00A91DFE"/>
    <w:rsid w:val="00A94A63"/>
    <w:rsid w:val="00A94CE1"/>
    <w:rsid w:val="00A9581F"/>
    <w:rsid w:val="00A96B6E"/>
    <w:rsid w:val="00AA0A93"/>
    <w:rsid w:val="00AA499D"/>
    <w:rsid w:val="00AA65A1"/>
    <w:rsid w:val="00AA7D83"/>
    <w:rsid w:val="00AB1123"/>
    <w:rsid w:val="00AB5CC6"/>
    <w:rsid w:val="00AB7097"/>
    <w:rsid w:val="00AC02EF"/>
    <w:rsid w:val="00AF0031"/>
    <w:rsid w:val="00AF0FBF"/>
    <w:rsid w:val="00AF1D22"/>
    <w:rsid w:val="00AF2894"/>
    <w:rsid w:val="00AF38FA"/>
    <w:rsid w:val="00AF45E3"/>
    <w:rsid w:val="00AF4EF7"/>
    <w:rsid w:val="00AF6A40"/>
    <w:rsid w:val="00AF6DBB"/>
    <w:rsid w:val="00B007EF"/>
    <w:rsid w:val="00B01278"/>
    <w:rsid w:val="00B03F57"/>
    <w:rsid w:val="00B0402F"/>
    <w:rsid w:val="00B0487D"/>
    <w:rsid w:val="00B123EF"/>
    <w:rsid w:val="00B17E76"/>
    <w:rsid w:val="00B21051"/>
    <w:rsid w:val="00B237A9"/>
    <w:rsid w:val="00B259D9"/>
    <w:rsid w:val="00B2716D"/>
    <w:rsid w:val="00B326EB"/>
    <w:rsid w:val="00B34F95"/>
    <w:rsid w:val="00B35579"/>
    <w:rsid w:val="00B36679"/>
    <w:rsid w:val="00B43B8A"/>
    <w:rsid w:val="00B456C6"/>
    <w:rsid w:val="00B474AC"/>
    <w:rsid w:val="00B47BE8"/>
    <w:rsid w:val="00B5007C"/>
    <w:rsid w:val="00B500B8"/>
    <w:rsid w:val="00B54A11"/>
    <w:rsid w:val="00B620A2"/>
    <w:rsid w:val="00B65660"/>
    <w:rsid w:val="00B6575A"/>
    <w:rsid w:val="00B66E75"/>
    <w:rsid w:val="00B67DC6"/>
    <w:rsid w:val="00B74770"/>
    <w:rsid w:val="00B74C70"/>
    <w:rsid w:val="00B76607"/>
    <w:rsid w:val="00B834BE"/>
    <w:rsid w:val="00B91CCB"/>
    <w:rsid w:val="00B92D1E"/>
    <w:rsid w:val="00B971C0"/>
    <w:rsid w:val="00BA05F8"/>
    <w:rsid w:val="00BA1634"/>
    <w:rsid w:val="00BA603C"/>
    <w:rsid w:val="00BA68B7"/>
    <w:rsid w:val="00BA74B4"/>
    <w:rsid w:val="00BB5863"/>
    <w:rsid w:val="00BB6FCC"/>
    <w:rsid w:val="00BB737F"/>
    <w:rsid w:val="00BC365B"/>
    <w:rsid w:val="00BD2B49"/>
    <w:rsid w:val="00BD42C8"/>
    <w:rsid w:val="00BD71A7"/>
    <w:rsid w:val="00BE6EAE"/>
    <w:rsid w:val="00BF1529"/>
    <w:rsid w:val="00BF5F3F"/>
    <w:rsid w:val="00BF75AC"/>
    <w:rsid w:val="00C0329B"/>
    <w:rsid w:val="00C03981"/>
    <w:rsid w:val="00C04C7B"/>
    <w:rsid w:val="00C05E78"/>
    <w:rsid w:val="00C12B98"/>
    <w:rsid w:val="00C13B4A"/>
    <w:rsid w:val="00C15D67"/>
    <w:rsid w:val="00C163B4"/>
    <w:rsid w:val="00C229D9"/>
    <w:rsid w:val="00C30AF1"/>
    <w:rsid w:val="00C32A74"/>
    <w:rsid w:val="00C331FD"/>
    <w:rsid w:val="00C40745"/>
    <w:rsid w:val="00C40F39"/>
    <w:rsid w:val="00C4265C"/>
    <w:rsid w:val="00C435F8"/>
    <w:rsid w:val="00C45F14"/>
    <w:rsid w:val="00C460C2"/>
    <w:rsid w:val="00C4624F"/>
    <w:rsid w:val="00C51844"/>
    <w:rsid w:val="00C52A6D"/>
    <w:rsid w:val="00C55E03"/>
    <w:rsid w:val="00C55E65"/>
    <w:rsid w:val="00C56E3A"/>
    <w:rsid w:val="00C61359"/>
    <w:rsid w:val="00C61A3E"/>
    <w:rsid w:val="00C63F20"/>
    <w:rsid w:val="00C660FE"/>
    <w:rsid w:val="00C67B03"/>
    <w:rsid w:val="00C72B43"/>
    <w:rsid w:val="00C7672B"/>
    <w:rsid w:val="00C775EE"/>
    <w:rsid w:val="00C810FE"/>
    <w:rsid w:val="00C8169F"/>
    <w:rsid w:val="00C85623"/>
    <w:rsid w:val="00C8703F"/>
    <w:rsid w:val="00C87783"/>
    <w:rsid w:val="00C916D9"/>
    <w:rsid w:val="00C922DA"/>
    <w:rsid w:val="00C9688B"/>
    <w:rsid w:val="00C9767A"/>
    <w:rsid w:val="00CA40A9"/>
    <w:rsid w:val="00CA4175"/>
    <w:rsid w:val="00CA599C"/>
    <w:rsid w:val="00CB0FAD"/>
    <w:rsid w:val="00CB1AEA"/>
    <w:rsid w:val="00CB48F2"/>
    <w:rsid w:val="00CC15E4"/>
    <w:rsid w:val="00CC18F5"/>
    <w:rsid w:val="00CC41C0"/>
    <w:rsid w:val="00CC5598"/>
    <w:rsid w:val="00CC66E4"/>
    <w:rsid w:val="00CD030E"/>
    <w:rsid w:val="00CD0E34"/>
    <w:rsid w:val="00CD4639"/>
    <w:rsid w:val="00CD5353"/>
    <w:rsid w:val="00CD625E"/>
    <w:rsid w:val="00CD6D53"/>
    <w:rsid w:val="00CD7CBA"/>
    <w:rsid w:val="00CE56BD"/>
    <w:rsid w:val="00CF1D13"/>
    <w:rsid w:val="00CF1D5E"/>
    <w:rsid w:val="00CF6FD2"/>
    <w:rsid w:val="00D00FAC"/>
    <w:rsid w:val="00D034DF"/>
    <w:rsid w:val="00D04613"/>
    <w:rsid w:val="00D05206"/>
    <w:rsid w:val="00D07615"/>
    <w:rsid w:val="00D1045F"/>
    <w:rsid w:val="00D104B0"/>
    <w:rsid w:val="00D125BE"/>
    <w:rsid w:val="00D153A9"/>
    <w:rsid w:val="00D202CD"/>
    <w:rsid w:val="00D2137F"/>
    <w:rsid w:val="00D236E5"/>
    <w:rsid w:val="00D24CC3"/>
    <w:rsid w:val="00D24DA4"/>
    <w:rsid w:val="00D253CD"/>
    <w:rsid w:val="00D26E24"/>
    <w:rsid w:val="00D30C2D"/>
    <w:rsid w:val="00D31E78"/>
    <w:rsid w:val="00D336A6"/>
    <w:rsid w:val="00D37787"/>
    <w:rsid w:val="00D436CE"/>
    <w:rsid w:val="00D51225"/>
    <w:rsid w:val="00D52747"/>
    <w:rsid w:val="00D54010"/>
    <w:rsid w:val="00D55AD1"/>
    <w:rsid w:val="00D5697B"/>
    <w:rsid w:val="00D61878"/>
    <w:rsid w:val="00D65AD0"/>
    <w:rsid w:val="00D72243"/>
    <w:rsid w:val="00D75FEC"/>
    <w:rsid w:val="00D77B0D"/>
    <w:rsid w:val="00D82F13"/>
    <w:rsid w:val="00D83908"/>
    <w:rsid w:val="00D91B96"/>
    <w:rsid w:val="00D92778"/>
    <w:rsid w:val="00D9305A"/>
    <w:rsid w:val="00D948B5"/>
    <w:rsid w:val="00D95EF1"/>
    <w:rsid w:val="00D96366"/>
    <w:rsid w:val="00D976CC"/>
    <w:rsid w:val="00DA0824"/>
    <w:rsid w:val="00DA26CB"/>
    <w:rsid w:val="00DA44B0"/>
    <w:rsid w:val="00DA55E5"/>
    <w:rsid w:val="00DA5E0D"/>
    <w:rsid w:val="00DA7136"/>
    <w:rsid w:val="00DB098D"/>
    <w:rsid w:val="00DB0D30"/>
    <w:rsid w:val="00DB1764"/>
    <w:rsid w:val="00DB3D4D"/>
    <w:rsid w:val="00DB7910"/>
    <w:rsid w:val="00DC0049"/>
    <w:rsid w:val="00DC4D66"/>
    <w:rsid w:val="00DC5459"/>
    <w:rsid w:val="00DC6433"/>
    <w:rsid w:val="00DC71B8"/>
    <w:rsid w:val="00DC72EE"/>
    <w:rsid w:val="00DD2697"/>
    <w:rsid w:val="00DD4910"/>
    <w:rsid w:val="00DD587D"/>
    <w:rsid w:val="00DD6BB3"/>
    <w:rsid w:val="00DD730B"/>
    <w:rsid w:val="00DD7DE7"/>
    <w:rsid w:val="00DE23A6"/>
    <w:rsid w:val="00DE37AB"/>
    <w:rsid w:val="00DE383E"/>
    <w:rsid w:val="00DF2FDE"/>
    <w:rsid w:val="00DF2FE8"/>
    <w:rsid w:val="00DF31C5"/>
    <w:rsid w:val="00DF791A"/>
    <w:rsid w:val="00E02DEB"/>
    <w:rsid w:val="00E067FA"/>
    <w:rsid w:val="00E06C3B"/>
    <w:rsid w:val="00E1129A"/>
    <w:rsid w:val="00E11ECE"/>
    <w:rsid w:val="00E16232"/>
    <w:rsid w:val="00E174E6"/>
    <w:rsid w:val="00E206F2"/>
    <w:rsid w:val="00E2221C"/>
    <w:rsid w:val="00E2282B"/>
    <w:rsid w:val="00E22FE0"/>
    <w:rsid w:val="00E261B1"/>
    <w:rsid w:val="00E269F0"/>
    <w:rsid w:val="00E31C61"/>
    <w:rsid w:val="00E3466F"/>
    <w:rsid w:val="00E37F0B"/>
    <w:rsid w:val="00E40302"/>
    <w:rsid w:val="00E425DA"/>
    <w:rsid w:val="00E47733"/>
    <w:rsid w:val="00E47C9A"/>
    <w:rsid w:val="00E50477"/>
    <w:rsid w:val="00E5133E"/>
    <w:rsid w:val="00E52108"/>
    <w:rsid w:val="00E550AB"/>
    <w:rsid w:val="00E55297"/>
    <w:rsid w:val="00E55DEA"/>
    <w:rsid w:val="00E56A21"/>
    <w:rsid w:val="00E6145B"/>
    <w:rsid w:val="00E6294A"/>
    <w:rsid w:val="00E66B21"/>
    <w:rsid w:val="00E7536A"/>
    <w:rsid w:val="00E76774"/>
    <w:rsid w:val="00E81401"/>
    <w:rsid w:val="00E8188F"/>
    <w:rsid w:val="00E82225"/>
    <w:rsid w:val="00E822A3"/>
    <w:rsid w:val="00E84166"/>
    <w:rsid w:val="00E851CF"/>
    <w:rsid w:val="00E8679A"/>
    <w:rsid w:val="00E90DD7"/>
    <w:rsid w:val="00E93C04"/>
    <w:rsid w:val="00E94257"/>
    <w:rsid w:val="00E95EB2"/>
    <w:rsid w:val="00EA028D"/>
    <w:rsid w:val="00EA4849"/>
    <w:rsid w:val="00EA5B77"/>
    <w:rsid w:val="00EA5EAC"/>
    <w:rsid w:val="00EB336E"/>
    <w:rsid w:val="00EB6167"/>
    <w:rsid w:val="00EC18F2"/>
    <w:rsid w:val="00EC3B75"/>
    <w:rsid w:val="00EC4658"/>
    <w:rsid w:val="00EC6FBE"/>
    <w:rsid w:val="00ED0208"/>
    <w:rsid w:val="00ED2D91"/>
    <w:rsid w:val="00ED47ED"/>
    <w:rsid w:val="00EE2250"/>
    <w:rsid w:val="00EE53AB"/>
    <w:rsid w:val="00EE5878"/>
    <w:rsid w:val="00EE5EA9"/>
    <w:rsid w:val="00EF28F6"/>
    <w:rsid w:val="00EF2E2B"/>
    <w:rsid w:val="00EF3BB5"/>
    <w:rsid w:val="00EF41DD"/>
    <w:rsid w:val="00EF463A"/>
    <w:rsid w:val="00EF57DC"/>
    <w:rsid w:val="00EF7876"/>
    <w:rsid w:val="00F01A05"/>
    <w:rsid w:val="00F0220B"/>
    <w:rsid w:val="00F04FEE"/>
    <w:rsid w:val="00F066A6"/>
    <w:rsid w:val="00F077D3"/>
    <w:rsid w:val="00F1124A"/>
    <w:rsid w:val="00F120B5"/>
    <w:rsid w:val="00F125D0"/>
    <w:rsid w:val="00F14164"/>
    <w:rsid w:val="00F14420"/>
    <w:rsid w:val="00F1481E"/>
    <w:rsid w:val="00F1610B"/>
    <w:rsid w:val="00F2566D"/>
    <w:rsid w:val="00F26011"/>
    <w:rsid w:val="00F26B44"/>
    <w:rsid w:val="00F2790B"/>
    <w:rsid w:val="00F31727"/>
    <w:rsid w:val="00F32686"/>
    <w:rsid w:val="00F364AE"/>
    <w:rsid w:val="00F41831"/>
    <w:rsid w:val="00F438F1"/>
    <w:rsid w:val="00F4437B"/>
    <w:rsid w:val="00F4660C"/>
    <w:rsid w:val="00F52255"/>
    <w:rsid w:val="00F523C2"/>
    <w:rsid w:val="00F5250B"/>
    <w:rsid w:val="00F552E6"/>
    <w:rsid w:val="00F56C10"/>
    <w:rsid w:val="00F62F3D"/>
    <w:rsid w:val="00F6530A"/>
    <w:rsid w:val="00F710B6"/>
    <w:rsid w:val="00F7130C"/>
    <w:rsid w:val="00F7367D"/>
    <w:rsid w:val="00F767E2"/>
    <w:rsid w:val="00F80321"/>
    <w:rsid w:val="00F8478B"/>
    <w:rsid w:val="00F8559E"/>
    <w:rsid w:val="00F859A1"/>
    <w:rsid w:val="00F87117"/>
    <w:rsid w:val="00F9005E"/>
    <w:rsid w:val="00F9098D"/>
    <w:rsid w:val="00F97099"/>
    <w:rsid w:val="00F97D20"/>
    <w:rsid w:val="00FA141C"/>
    <w:rsid w:val="00FA1BEB"/>
    <w:rsid w:val="00FA2875"/>
    <w:rsid w:val="00FA32E6"/>
    <w:rsid w:val="00FB4A6A"/>
    <w:rsid w:val="00FB4DC5"/>
    <w:rsid w:val="00FB57F1"/>
    <w:rsid w:val="00FB7334"/>
    <w:rsid w:val="00FB7BE8"/>
    <w:rsid w:val="00FC1386"/>
    <w:rsid w:val="00FC1BCB"/>
    <w:rsid w:val="00FC4DD5"/>
    <w:rsid w:val="00FC4FD8"/>
    <w:rsid w:val="00FC6C59"/>
    <w:rsid w:val="00FC7299"/>
    <w:rsid w:val="00FD00D0"/>
    <w:rsid w:val="00FD0A22"/>
    <w:rsid w:val="00FD0B2F"/>
    <w:rsid w:val="00FD4A48"/>
    <w:rsid w:val="00FD7876"/>
    <w:rsid w:val="00FE0145"/>
    <w:rsid w:val="00FE2B97"/>
    <w:rsid w:val="00FE5F9B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7C356"/>
  <w15:docId w15:val="{C0F573DB-541D-4EFE-A729-EEE56445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79"/>
    <w:pPr>
      <w:spacing w:after="200" w:line="276" w:lineRule="auto"/>
    </w:pPr>
    <w:rPr>
      <w:sz w:val="22"/>
      <w:szCs w:val="28"/>
    </w:rPr>
  </w:style>
  <w:style w:type="paragraph" w:styleId="Heading1">
    <w:name w:val="heading 1"/>
    <w:aliases w:val=" Char"/>
    <w:basedOn w:val="Normal"/>
    <w:link w:val="Heading1Char"/>
    <w:qFormat/>
    <w:rsid w:val="00A652AA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color w:val="000000"/>
      <w:sz w:val="36"/>
      <w:szCs w:val="36"/>
    </w:rPr>
  </w:style>
  <w:style w:type="paragraph" w:styleId="Heading2">
    <w:name w:val="heading 2"/>
    <w:next w:val="Normal"/>
    <w:link w:val="Heading2Char"/>
    <w:qFormat/>
    <w:rsid w:val="00A652AA"/>
    <w:pPr>
      <w:widowControl w:val="0"/>
      <w:numPr>
        <w:numId w:val="1"/>
      </w:numPr>
      <w:spacing w:before="120" w:after="120"/>
      <w:outlineLvl w:val="1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C430EB"/>
    <w:pPr>
      <w:numPr>
        <w:ilvl w:val="1"/>
      </w:num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link w:val="Heading4Char"/>
    <w:qFormat/>
    <w:rsid w:val="006F6A99"/>
    <w:pPr>
      <w:numPr>
        <w:ilvl w:val="2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A230A"/>
    <w:pPr>
      <w:keepNext/>
      <w:spacing w:after="0" w:line="240" w:lineRule="auto"/>
      <w:ind w:firstLine="720"/>
      <w:jc w:val="both"/>
      <w:outlineLvl w:val="4"/>
    </w:pPr>
    <w:rPr>
      <w:rFonts w:ascii="Cordia New" w:eastAsia="Times New Roman" w:hAnsi="Cordia New" w:cs="Cord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DA230A"/>
    <w:pPr>
      <w:keepNext/>
      <w:spacing w:after="0" w:line="240" w:lineRule="auto"/>
      <w:ind w:left="1368"/>
      <w:jc w:val="both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DA230A"/>
    <w:pPr>
      <w:keepNext/>
      <w:spacing w:after="0" w:line="240" w:lineRule="auto"/>
      <w:ind w:left="1276"/>
      <w:jc w:val="both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DA23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nhideWhenUsed/>
    <w:qFormat/>
    <w:rsid w:val="00CE2F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qFormat/>
    <w:rsid w:val="00A652AA"/>
    <w:rPr>
      <w:rFonts w:ascii="TH SarabunPSK" w:hAnsi="TH SarabunPSK" w:cs="TH SarabunPSK"/>
      <w:b/>
      <w:b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qFormat/>
    <w:rsid w:val="00A652AA"/>
    <w:rPr>
      <w:rFonts w:ascii="TH SarabunPSK" w:hAnsi="TH SarabunPSK" w:cs="TH SarabunPSK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C430EB"/>
    <w:rPr>
      <w:rFonts w:ascii="TH SarabunPSK" w:hAnsi="TH SarabunPSK" w:cs="TH SarabunPSK"/>
      <w:color w:val="0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sid w:val="006F6A99"/>
    <w:rPr>
      <w:rFonts w:ascii="TH SarabunPSK" w:hAnsi="TH SarabunPSK" w:cs="TH SarabunPSK"/>
      <w:color w:val="000000"/>
      <w:sz w:val="32"/>
      <w:szCs w:val="32"/>
    </w:rPr>
  </w:style>
  <w:style w:type="character" w:customStyle="1" w:styleId="Heading5Char">
    <w:name w:val="Heading 5 Char"/>
    <w:basedOn w:val="DefaultParagraphFont"/>
    <w:link w:val="Heading5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qFormat/>
    <w:rsid w:val="00DA230A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character" w:customStyle="1" w:styleId="Heading9Char">
    <w:name w:val="Heading 9 Char"/>
    <w:basedOn w:val="DefaultParagraphFont"/>
    <w:link w:val="Heading9"/>
    <w:qFormat/>
    <w:rsid w:val="00CE2F5E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styleId="Strong">
    <w:name w:val="Strong"/>
    <w:basedOn w:val="DefaultParagraphFont"/>
    <w:uiPriority w:val="22"/>
    <w:qFormat/>
    <w:rsid w:val="00255DFA"/>
    <w:rPr>
      <w:b/>
      <w:bCs/>
    </w:rPr>
  </w:style>
  <w:style w:type="character" w:styleId="Emphasis">
    <w:name w:val="Emphasis"/>
    <w:basedOn w:val="DefaultParagraphFont"/>
    <w:uiPriority w:val="20"/>
    <w:qFormat/>
    <w:rsid w:val="00255DFA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255DFA"/>
    <w:rPr>
      <w:rFonts w:ascii="Tahoma" w:hAnsi="Tahoma" w:cs="Angsana New"/>
      <w:sz w:val="16"/>
      <w:szCs w:val="20"/>
    </w:rPr>
  </w:style>
  <w:style w:type="character" w:customStyle="1" w:styleId="FootnoteTextChar">
    <w:name w:val="Footnote Text Char"/>
    <w:aliases w:val="อักขระ1 Char, อักขระ1 Char,อักขระ1 อักขระ อักขระ Char"/>
    <w:basedOn w:val="DefaultParagraphFont"/>
    <w:link w:val="FootnoteText"/>
    <w:qFormat/>
    <w:rsid w:val="00297B93"/>
    <w:rPr>
      <w:rFonts w:ascii="Ms Sans Serif" w:eastAsia="Cordia New" w:hAnsi="Ms Sans Serif" w:cs="EucrosiaUPC"/>
      <w:sz w:val="28"/>
      <w:lang w:eastAsia="th-TH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qFormat/>
    <w:locked/>
    <w:rsid w:val="001E4367"/>
    <w:rPr>
      <w:sz w:val="22"/>
      <w:szCs w:val="28"/>
    </w:rPr>
  </w:style>
  <w:style w:type="character" w:customStyle="1" w:styleId="FooterChar">
    <w:name w:val="Footer Char"/>
    <w:basedOn w:val="DefaultParagraphFont"/>
    <w:link w:val="Footer"/>
    <w:qFormat/>
    <w:rsid w:val="00156990"/>
    <w:rPr>
      <w:sz w:val="22"/>
      <w:szCs w:val="28"/>
    </w:rPr>
  </w:style>
  <w:style w:type="character" w:styleId="PageNumber">
    <w:name w:val="page number"/>
    <w:basedOn w:val="DefaultParagraphFont"/>
    <w:uiPriority w:val="99"/>
    <w:qFormat/>
    <w:rsid w:val="005F670F"/>
  </w:style>
  <w:style w:type="character" w:customStyle="1" w:styleId="SubtitleChar">
    <w:name w:val="Subtitle Char"/>
    <w:basedOn w:val="DefaultParagraphFont"/>
    <w:link w:val="Subtitle"/>
    <w:qFormat/>
    <w:rsid w:val="0010051D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qFormat/>
    <w:rsid w:val="00CE2F5E"/>
    <w:rPr>
      <w:rFonts w:ascii="Times New Roman" w:eastAsia="Times New Roman" w:hAnsi="Times New Roman"/>
      <w:b/>
      <w:bCs/>
      <w:sz w:val="28"/>
    </w:rPr>
  </w:style>
  <w:style w:type="character" w:customStyle="1" w:styleId="PlainTextChar">
    <w:name w:val="Plain Text Char"/>
    <w:basedOn w:val="DefaultParagraphFont"/>
    <w:link w:val="PlainText"/>
    <w:qFormat/>
    <w:rsid w:val="00CE2F5E"/>
    <w:rPr>
      <w:rFonts w:ascii="MS Mincho" w:eastAsia="MS Mincho" w:hAnsi="MS Mincho" w:cs="Times New Roman"/>
      <w:color w:val="000000"/>
      <w:sz w:val="21"/>
      <w:lang w:eastAsia="ja-JP" w:bidi="ar-SA"/>
    </w:rPr>
  </w:style>
  <w:style w:type="character" w:customStyle="1" w:styleId="BodyTextChar">
    <w:name w:val="Body Text Char"/>
    <w:basedOn w:val="DefaultParagraphFont"/>
    <w:link w:val="BodyText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InternetLink">
    <w:name w:val="Internet Link"/>
    <w:basedOn w:val="DefaultParagraphFont"/>
    <w:rsid w:val="00DA230A"/>
    <w:rPr>
      <w:rFonts w:cs="Times New Roman"/>
      <w:color w:val="0000FF"/>
      <w:u w:val="single"/>
      <w:lang w:bidi="th-TH"/>
    </w:rPr>
  </w:style>
  <w:style w:type="character" w:customStyle="1" w:styleId="BodyTextIndentChar">
    <w:name w:val="Body Text Indent Char"/>
    <w:basedOn w:val="DefaultParagraphFont"/>
    <w:link w:val="BodyTextIndent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MacroTextChar">
    <w:name w:val="Macro Text Char"/>
    <w:basedOn w:val="DefaultParagraphFont"/>
    <w:link w:val="MacroText"/>
    <w:qFormat/>
    <w:rsid w:val="00DA230A"/>
    <w:rPr>
      <w:rFonts w:ascii="Times New Roman" w:eastAsia="Times New Roman" w:hAnsi="Times New Roman" w:cs="SimSu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qFormat/>
    <w:rsid w:val="00DA230A"/>
    <w:rPr>
      <w:rFonts w:ascii="Times New Roman" w:eastAsia="Times New Roman" w:hAnsi="Times New Roman"/>
      <w:sz w:val="16"/>
      <w:szCs w:val="16"/>
    </w:rPr>
  </w:style>
  <w:style w:type="character" w:customStyle="1" w:styleId="resultsection1">
    <w:name w:val="resultsection1"/>
    <w:basedOn w:val="DefaultParagraphFont"/>
    <w:qFormat/>
    <w:rsid w:val="00DA230A"/>
    <w:rPr>
      <w:rFonts w:ascii="Arial" w:hAnsi="Arial"/>
      <w:color w:val="336699"/>
      <w:sz w:val="16"/>
      <w:szCs w:val="16"/>
    </w:rPr>
  </w:style>
  <w:style w:type="character" w:customStyle="1" w:styleId="TitleChar">
    <w:name w:val="Title Char"/>
    <w:basedOn w:val="DefaultParagraphFont"/>
    <w:link w:val="Title"/>
    <w:qFormat/>
    <w:rsid w:val="00DA230A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DateChar">
    <w:name w:val="Date Char"/>
    <w:basedOn w:val="DefaultParagraphFont"/>
    <w:link w:val="Date"/>
    <w:qFormat/>
    <w:rsid w:val="00DA230A"/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qFormat/>
    <w:rsid w:val="00197BD9"/>
  </w:style>
  <w:style w:type="character" w:styleId="FollowedHyperlink">
    <w:name w:val="FollowedHyperlink"/>
    <w:basedOn w:val="DefaultParagraphFont"/>
    <w:qFormat/>
    <w:rsid w:val="00197BD9"/>
    <w:rPr>
      <w:color w:val="800080"/>
      <w:u w:val="single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197BD9"/>
    <w:rPr>
      <w:rFonts w:ascii="Courier New" w:eastAsia="Courier New" w:hAnsi="Courier New"/>
    </w:rPr>
  </w:style>
  <w:style w:type="character" w:customStyle="1" w:styleId="ListParagraphChar">
    <w:name w:val="List Paragraph Char"/>
    <w:aliases w:val="Table Heading Char,text Char,Bullet Char,Inhaltsverzeichnis Char,Lettre d'introduction Char,1st level - Bullet List Paragraph Char,Paragrafo elenco Char,lp1 Char,Heading x1 Char,body 2 Char,Numbered Para 1 Char,Dot pt Char"/>
    <w:basedOn w:val="DefaultParagraphFont"/>
    <w:link w:val="ListParagraph"/>
    <w:uiPriority w:val="34"/>
    <w:qFormat/>
    <w:rsid w:val="00197BD9"/>
    <w:rPr>
      <w:sz w:val="22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  <w:i w:val="0"/>
      <w:color w:val="808080"/>
      <w:sz w:val="12"/>
      <w:szCs w:val="1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H SarabunPSK"/>
    </w:rPr>
  </w:style>
  <w:style w:type="character" w:customStyle="1" w:styleId="ListLabel9">
    <w:name w:val="ListLabel 9"/>
    <w:qFormat/>
    <w:rPr>
      <w:rFonts w:cs="TH SarabunPSK"/>
    </w:rPr>
  </w:style>
  <w:style w:type="character" w:customStyle="1" w:styleId="ListLabel10">
    <w:name w:val="ListLabel 10"/>
    <w:qFormat/>
    <w:rPr>
      <w:rFonts w:cs="TH SarabunPSK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32"/>
      <w:szCs w:val="32"/>
    </w:rPr>
  </w:style>
  <w:style w:type="character" w:customStyle="1" w:styleId="ListLabel15">
    <w:name w:val="ListLabel 15"/>
    <w:qFormat/>
    <w:rPr>
      <w:lang w:bidi="th-TH"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ordia New" w:cs="TH SarabunIT๙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SimSun" w:cs="Cordia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SimSun" w:cs="Cordia New"/>
    </w:rPr>
  </w:style>
  <w:style w:type="character" w:customStyle="1" w:styleId="ListLabel29">
    <w:name w:val="ListLabel 29"/>
    <w:qFormat/>
    <w:rPr>
      <w:rFonts w:eastAsia="SimSun" w:cs="Cordia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  <w:sz w:val="32"/>
      <w:szCs w:val="32"/>
    </w:rPr>
  </w:style>
  <w:style w:type="character" w:customStyle="1" w:styleId="ListLabel33">
    <w:name w:val="ListLabel 33"/>
    <w:qFormat/>
    <w:rPr>
      <w:b/>
      <w:bCs/>
      <w:sz w:val="28"/>
      <w:szCs w:val="28"/>
    </w:rPr>
  </w:style>
  <w:style w:type="character" w:customStyle="1" w:styleId="ListLabel34">
    <w:name w:val="ListLabel 34"/>
    <w:qFormat/>
    <w:rPr>
      <w:rFonts w:cs="Times New Roman"/>
      <w:sz w:val="28"/>
      <w:szCs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 w:cs="Browallia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Calibri" w:cs="TH SarabunPSK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b/>
      <w:color w:val="00000A"/>
      <w:sz w:val="32"/>
      <w:szCs w:val="3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</w:rPr>
  </w:style>
  <w:style w:type="paragraph" w:styleId="BodyText">
    <w:name w:val="Body Text"/>
    <w:basedOn w:val="Normal"/>
    <w:link w:val="BodyTextChar"/>
    <w:rsid w:val="00DA230A"/>
    <w:pPr>
      <w:spacing w:after="120" w:line="240" w:lineRule="auto"/>
    </w:pPr>
    <w:rPr>
      <w:rFonts w:ascii="Times New Roman" w:eastAsia="Times New Roman" w:hAnsi="Times New Roman"/>
      <w:sz w:val="24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255DFA"/>
    <w:pPr>
      <w:spacing w:beforeAutospacing="1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255DFA"/>
    <w:pPr>
      <w:spacing w:after="0" w:line="240" w:lineRule="auto"/>
    </w:pPr>
    <w:rPr>
      <w:rFonts w:ascii="Tahoma" w:hAnsi="Tahoma"/>
      <w:sz w:val="16"/>
      <w:szCs w:val="20"/>
    </w:rPr>
  </w:style>
  <w:style w:type="paragraph" w:styleId="FootnoteText">
    <w:name w:val="footnote text"/>
    <w:aliases w:val="อักขระ1, อักขระ1,อักขระ1 อักขระ อักขระ"/>
    <w:basedOn w:val="Normal"/>
    <w:link w:val="FootnoteTextChar"/>
    <w:qFormat/>
    <w:rsid w:val="00297B93"/>
    <w:pPr>
      <w:widowControl w:val="0"/>
      <w:spacing w:after="0" w:line="360" w:lineRule="atLeast"/>
      <w:jc w:val="both"/>
      <w:textAlignment w:val="baseline"/>
    </w:pPr>
    <w:rPr>
      <w:rFonts w:ascii="Ms Sans Serif" w:eastAsia="Cordia New" w:hAnsi="Ms Sans Serif" w:cs="EucrosiaUPC"/>
      <w:sz w:val="28"/>
      <w:lang w:eastAsia="th-TH"/>
    </w:rPr>
  </w:style>
  <w:style w:type="paragraph" w:styleId="Header">
    <w:name w:val="header"/>
    <w:aliases w:val="even Char,even Char Char,even Char Char Char Char,even"/>
    <w:basedOn w:val="Normal"/>
    <w:link w:val="HeaderChar"/>
    <w:qFormat/>
    <w:rsid w:val="00F903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9035C"/>
    <w:pPr>
      <w:tabs>
        <w:tab w:val="center" w:pos="4153"/>
        <w:tab w:val="right" w:pos="8306"/>
      </w:tabs>
    </w:pPr>
  </w:style>
  <w:style w:type="paragraph" w:styleId="ListParagraph">
    <w:name w:val="List Paragraph"/>
    <w:aliases w:val="Table Heading,text,Bullet,Inhaltsverzeichnis,Lettre d'introduction,1st level - Bullet List Paragraph,Paragrafo elenco,lp1,Heading x1,body 2,Numbered Para 1,Dot pt,No Spacing1,List Paragraph Char Char Char,Indicator Text,MAIN CONTENT"/>
    <w:basedOn w:val="Normal"/>
    <w:link w:val="ListParagraphChar"/>
    <w:uiPriority w:val="34"/>
    <w:qFormat/>
    <w:rsid w:val="00EC6163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10051D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BodyText2">
    <w:name w:val="Body Text 2"/>
    <w:basedOn w:val="Normal"/>
    <w:link w:val="BodyText2Char"/>
    <w:qFormat/>
    <w:rsid w:val="00CE2F5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</w:rPr>
  </w:style>
  <w:style w:type="paragraph" w:styleId="PlainText">
    <w:name w:val="Plain Text"/>
    <w:basedOn w:val="Normal"/>
    <w:link w:val="PlainTextChar"/>
    <w:qFormat/>
    <w:rsid w:val="00CE2F5E"/>
    <w:pPr>
      <w:widowControl w:val="0"/>
      <w:spacing w:after="0" w:line="240" w:lineRule="auto"/>
      <w:jc w:val="both"/>
    </w:pPr>
    <w:rPr>
      <w:rFonts w:ascii="MS Mincho" w:eastAsia="MS Mincho" w:hAnsi="MS Mincho" w:cs="Times New Roman"/>
      <w:color w:val="000000"/>
      <w:sz w:val="21"/>
      <w:szCs w:val="20"/>
      <w:lang w:eastAsia="ja-JP" w:bidi="ar-SA"/>
    </w:rPr>
  </w:style>
  <w:style w:type="paragraph" w:styleId="BodyTextIndent">
    <w:name w:val="Body Text Indent"/>
    <w:basedOn w:val="Normal"/>
    <w:link w:val="BodyTextIndentChar"/>
    <w:rsid w:val="00DA230A"/>
    <w:pPr>
      <w:spacing w:after="120" w:line="240" w:lineRule="auto"/>
      <w:ind w:left="283"/>
    </w:pPr>
    <w:rPr>
      <w:rFonts w:ascii="Times New Roman" w:eastAsia="Times New Roman" w:hAnsi="Times New Roman"/>
      <w:sz w:val="24"/>
    </w:rPr>
  </w:style>
  <w:style w:type="paragraph" w:styleId="MacroText">
    <w:name w:val="macro"/>
    <w:link w:val="MacroTextChar"/>
    <w:qFormat/>
    <w:rsid w:val="00DA2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SimSun"/>
      <w:sz w:val="28"/>
      <w:szCs w:val="28"/>
    </w:rPr>
  </w:style>
  <w:style w:type="paragraph" w:customStyle="1" w:styleId="Body1">
    <w:name w:val="Body 1"/>
    <w:basedOn w:val="Normal"/>
    <w:qFormat/>
    <w:rsid w:val="00DA230A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qFormat/>
    <w:rsid w:val="00DA230A"/>
    <w:pPr>
      <w:spacing w:after="120" w:line="480" w:lineRule="auto"/>
      <w:ind w:left="360"/>
    </w:pPr>
    <w:rPr>
      <w:rFonts w:ascii="Times New Roman" w:eastAsia="Times New Roman" w:hAnsi="Times New Roman"/>
      <w:sz w:val="24"/>
    </w:rPr>
  </w:style>
  <w:style w:type="paragraph" w:styleId="BodyTextIndent3">
    <w:name w:val="Body Text Indent 3"/>
    <w:basedOn w:val="Normal"/>
    <w:link w:val="BodyTextIndent3Char"/>
    <w:qFormat/>
    <w:rsid w:val="00DA230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paragraph" w:styleId="BlockText">
    <w:name w:val="Block Text"/>
    <w:basedOn w:val="Normal"/>
    <w:qFormat/>
    <w:rsid w:val="00DA230A"/>
    <w:pPr>
      <w:widowControl w:val="0"/>
      <w:tabs>
        <w:tab w:val="left" w:pos="7275"/>
      </w:tabs>
      <w:spacing w:after="0" w:line="240" w:lineRule="auto"/>
      <w:ind w:left="720" w:right="720"/>
    </w:pPr>
    <w:rPr>
      <w:rFonts w:ascii="Times New Roman" w:eastAsia="Times New Roman" w:hAnsi="Times New Roman"/>
      <w:sz w:val="21"/>
      <w:szCs w:val="21"/>
      <w:lang w:bidi="ar-SA"/>
    </w:rPr>
  </w:style>
  <w:style w:type="paragraph" w:customStyle="1" w:styleId="a">
    <w:name w:val="à¹×éÍàÃ×èÍ§"/>
    <w:basedOn w:val="Normal"/>
    <w:qFormat/>
    <w:rsid w:val="00DA230A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customStyle="1" w:styleId="a0">
    <w:name w:val="à¹×èÍàÃ×èÍ§"/>
    <w:basedOn w:val="Normal"/>
    <w:qFormat/>
    <w:rsid w:val="00DA230A"/>
    <w:pPr>
      <w:spacing w:after="0" w:line="240" w:lineRule="auto"/>
      <w:jc w:val="both"/>
    </w:pPr>
    <w:rPr>
      <w:rFonts w:ascii="AngsanaUPC" w:eastAsia="Times New Roman" w:hAnsi="AngsanaUPC" w:cs="AngsanaUPC"/>
      <w:sz w:val="24"/>
      <w:szCs w:val="24"/>
    </w:rPr>
  </w:style>
  <w:style w:type="paragraph" w:styleId="Title">
    <w:name w:val="Title"/>
    <w:basedOn w:val="Normal"/>
    <w:link w:val="TitleChar"/>
    <w:qFormat/>
    <w:rsid w:val="00DA230A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Date">
    <w:name w:val="Date"/>
    <w:basedOn w:val="Normal"/>
    <w:next w:val="Normal"/>
    <w:link w:val="DateChar"/>
    <w:qFormat/>
    <w:rsid w:val="00DA230A"/>
    <w:pPr>
      <w:spacing w:before="60" w:after="0" w:line="220" w:lineRule="exact"/>
      <w:jc w:val="right"/>
    </w:pPr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paragraph" w:customStyle="1" w:styleId="bulletedlist">
    <w:name w:val="bulleted list"/>
    <w:basedOn w:val="Normal"/>
    <w:qFormat/>
    <w:rsid w:val="00DA230A"/>
    <w:pPr>
      <w:spacing w:before="60" w:after="0" w:line="220" w:lineRule="exact"/>
    </w:pPr>
    <w:rPr>
      <w:rFonts w:ascii="BrowalliaUPC" w:eastAsia="BrowalliaUPC" w:hAnsi="BrowalliaUPC" w:cs="BrowalliaUPC"/>
      <w:color w:val="6A6A6A"/>
      <w:spacing w:val="10"/>
      <w:sz w:val="24"/>
      <w:szCs w:val="24"/>
      <w:lang w:bidi="ar-SA"/>
    </w:rPr>
  </w:style>
  <w:style w:type="paragraph" w:customStyle="1" w:styleId="DatewnoSpaceBefore">
    <w:name w:val="Date w/no Space Before"/>
    <w:basedOn w:val="Date"/>
    <w:qFormat/>
    <w:rsid w:val="00DA230A"/>
    <w:pPr>
      <w:spacing w:before="0"/>
    </w:pPr>
  </w:style>
  <w:style w:type="paragraph" w:customStyle="1" w:styleId="1">
    <w:name w:val="หัวเรื่องที่ 1 ย่อหน้า"/>
    <w:basedOn w:val="Normal"/>
    <w:qFormat/>
    <w:rsid w:val="00DA230A"/>
    <w:pPr>
      <w:spacing w:before="120" w:after="120" w:line="240" w:lineRule="auto"/>
      <w:ind w:firstLine="720"/>
    </w:pPr>
    <w:rPr>
      <w:rFonts w:ascii="Angsana New" w:eastAsia="AngsanaUPC" w:hAnsi="Angsana New"/>
      <w:sz w:val="32"/>
      <w:szCs w:val="32"/>
    </w:rPr>
  </w:style>
  <w:style w:type="paragraph" w:customStyle="1" w:styleId="a1">
    <w:name w:val="รูปที่"/>
    <w:basedOn w:val="FootnoteText"/>
    <w:qFormat/>
    <w:rsid w:val="00A652AA"/>
    <w:pPr>
      <w:spacing w:line="240" w:lineRule="auto"/>
      <w:jc w:val="center"/>
      <w:outlineLvl w:val="0"/>
    </w:pPr>
    <w:rPr>
      <w:rFonts w:ascii="TH SarabunPSK" w:hAnsi="TH SarabunPSK" w:cs="TH SarabunPSK"/>
      <w:color w:val="000000"/>
      <w:sz w:val="32"/>
      <w:szCs w:val="32"/>
    </w:rPr>
  </w:style>
  <w:style w:type="paragraph" w:styleId="ListBullet">
    <w:name w:val="List Bullet"/>
    <w:basedOn w:val="Normal"/>
    <w:qFormat/>
    <w:rsid w:val="00DA230A"/>
    <w:pPr>
      <w:tabs>
        <w:tab w:val="left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</w:rPr>
  </w:style>
  <w:style w:type="paragraph" w:customStyle="1" w:styleId="top">
    <w:name w:val="top"/>
    <w:basedOn w:val="Normal"/>
    <w:qFormat/>
    <w:rsid w:val="0088045F"/>
    <w:pPr>
      <w:widowControl w:val="0"/>
      <w:tabs>
        <w:tab w:val="right" w:leader="dot" w:pos="8789"/>
      </w:tabs>
      <w:spacing w:after="0" w:line="360" w:lineRule="atLeast"/>
      <w:jc w:val="both"/>
      <w:textAlignment w:val="baseline"/>
    </w:pPr>
    <w:rPr>
      <w:rFonts w:ascii="DilleniaUPC" w:eastAsia="Times New Roman" w:hAnsi="DilleniaUPC" w:cs="DilleniaUPC"/>
      <w:sz w:val="32"/>
      <w:szCs w:val="32"/>
    </w:rPr>
  </w:style>
  <w:style w:type="paragraph" w:customStyle="1" w:styleId="ListParagraph1">
    <w:name w:val="List Paragraph1"/>
    <w:basedOn w:val="Normal"/>
    <w:qFormat/>
    <w:rsid w:val="0088045F"/>
    <w:pPr>
      <w:spacing w:after="0" w:line="240" w:lineRule="auto"/>
      <w:ind w:left="720"/>
    </w:pPr>
    <w:rPr>
      <w:rFonts w:ascii="Cordia New" w:eastAsia="Times New Roman" w:hAnsi="Cordia New" w:cs="Cordia New"/>
      <w:sz w:val="28"/>
      <w:szCs w:val="35"/>
    </w:rPr>
  </w:style>
  <w:style w:type="paragraph" w:customStyle="1" w:styleId="10">
    <w:name w:val="รายการย่อหน้า1"/>
    <w:basedOn w:val="Normal"/>
    <w:uiPriority w:val="99"/>
    <w:qFormat/>
    <w:rsid w:val="00197BD9"/>
    <w:pPr>
      <w:spacing w:after="0" w:line="240" w:lineRule="auto"/>
      <w:ind w:left="720"/>
      <w:contextualSpacing/>
    </w:pPr>
    <w:rPr>
      <w:rFonts w:ascii="Cordia New" w:eastAsia="Times New Roman" w:hAnsi="Cordia New"/>
      <w:sz w:val="28"/>
      <w:szCs w:val="35"/>
    </w:rPr>
  </w:style>
  <w:style w:type="paragraph" w:customStyle="1" w:styleId="Chapter">
    <w:name w:val="Chapter"/>
    <w:basedOn w:val="Normal"/>
    <w:uiPriority w:val="99"/>
    <w:qFormat/>
    <w:rsid w:val="00197BD9"/>
    <w:pPr>
      <w:spacing w:after="0" w:line="240" w:lineRule="auto"/>
      <w:jc w:val="center"/>
    </w:pPr>
    <w:rPr>
      <w:rFonts w:ascii="Browallia New" w:eastAsia="Batang" w:hAnsi="Browallia New" w:cs="Browallia New"/>
      <w:b/>
      <w:bCs/>
      <w:sz w:val="40"/>
      <w:szCs w:val="40"/>
    </w:rPr>
  </w:style>
  <w:style w:type="paragraph" w:customStyle="1" w:styleId="objective1">
    <w:name w:val="objective1"/>
    <w:basedOn w:val="Normal"/>
    <w:qFormat/>
    <w:rsid w:val="00197BD9"/>
    <w:pPr>
      <w:tabs>
        <w:tab w:val="left" w:pos="176"/>
        <w:tab w:val="left" w:pos="855"/>
      </w:tabs>
      <w:spacing w:before="240" w:after="0"/>
      <w:ind w:left="357" w:hanging="357"/>
    </w:pPr>
    <w:rPr>
      <w:rFonts w:ascii="Arial" w:eastAsia="MS Mincho" w:hAnsi="Arial"/>
      <w:sz w:val="20"/>
      <w:szCs w:val="20"/>
    </w:rPr>
  </w:style>
  <w:style w:type="paragraph" w:customStyle="1" w:styleId="Freestyle">
    <w:name w:val="Freestyle"/>
    <w:next w:val="Normal"/>
    <w:uiPriority w:val="3"/>
    <w:qFormat/>
    <w:rsid w:val="00197BD9"/>
    <w:rPr>
      <w:rFonts w:ascii="Cordia New" w:hAnsi="Cordia New" w:cs="Cordia New"/>
      <w:sz w:val="28"/>
      <w:szCs w:val="28"/>
    </w:rPr>
  </w:style>
  <w:style w:type="paragraph" w:customStyle="1" w:styleId="Default">
    <w:name w:val="Default"/>
    <w:qFormat/>
    <w:rsid w:val="00197BD9"/>
    <w:rPr>
      <w:rFonts w:ascii="OOSawasdee" w:eastAsia="Cordia New" w:hAnsi="OOSawasdee" w:cs="OOSawasdee"/>
      <w:sz w:val="28"/>
      <w:szCs w:val="28"/>
      <w:lang w:eastAsia="th-TH"/>
    </w:rPr>
  </w:style>
  <w:style w:type="paragraph" w:styleId="HTMLPreformatted">
    <w:name w:val="HTML Preformatted"/>
    <w:basedOn w:val="Normal"/>
    <w:link w:val="HTMLPreformattedChar"/>
    <w:qFormat/>
    <w:rsid w:val="00197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ecxmsonormal">
    <w:name w:val="ecxmsonormal"/>
    <w:basedOn w:val="Normal"/>
    <w:qFormat/>
    <w:rsid w:val="00E1565D"/>
    <w:pPr>
      <w:spacing w:beforeAutospacing="1" w:afterAutospacing="1" w:line="240" w:lineRule="auto"/>
    </w:pPr>
    <w:rPr>
      <w:rFonts w:ascii="Angsana New" w:eastAsia="Times New Roman" w:hAnsi="Angsana New"/>
      <w:sz w:val="28"/>
    </w:rPr>
  </w:style>
  <w:style w:type="table" w:styleId="TableGrid">
    <w:name w:val="Table Grid"/>
    <w:basedOn w:val="TableNormal"/>
    <w:uiPriority w:val="39"/>
    <w:rsid w:val="007E4DF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5F011F"/>
    <w:pPr>
      <w:spacing w:after="0" w:line="240" w:lineRule="auto"/>
    </w:pPr>
    <w:rPr>
      <w:rFonts w:ascii="Cordia New" w:eastAsia="Cordia New" w:hAnsi="Cordia New"/>
      <w:b/>
      <w:bCs/>
      <w:sz w:val="44"/>
      <w:szCs w:val="44"/>
    </w:rPr>
  </w:style>
  <w:style w:type="paragraph" w:styleId="BodyText3">
    <w:name w:val="Body Text 3"/>
    <w:basedOn w:val="Normal"/>
    <w:link w:val="BodyText3Char"/>
    <w:rsid w:val="005F011F"/>
    <w:pPr>
      <w:tabs>
        <w:tab w:val="left" w:pos="360"/>
        <w:tab w:val="left" w:pos="720"/>
        <w:tab w:val="left" w:pos="1080"/>
        <w:tab w:val="left" w:pos="1440"/>
      </w:tabs>
      <w:spacing w:after="0" w:line="240" w:lineRule="auto"/>
      <w:jc w:val="both"/>
    </w:pPr>
    <w:rPr>
      <w:rFonts w:ascii="CordiaUPC" w:eastAsia="Cordia New" w:hAnsi="CordiaUPC"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rsid w:val="005F011F"/>
    <w:rPr>
      <w:rFonts w:ascii="CordiaUPC" w:eastAsia="Cordia New" w:hAnsi="CordiaUPC"/>
      <w:sz w:val="26"/>
      <w:szCs w:val="26"/>
    </w:rPr>
  </w:style>
  <w:style w:type="paragraph" w:customStyle="1" w:styleId="Dot">
    <w:name w:val="Dot"/>
    <w:basedOn w:val="Normal"/>
    <w:rsid w:val="005F011F"/>
    <w:pPr>
      <w:tabs>
        <w:tab w:val="num" w:pos="720"/>
        <w:tab w:val="num" w:pos="1440"/>
      </w:tabs>
      <w:spacing w:after="0" w:line="240" w:lineRule="auto"/>
      <w:ind w:left="1440" w:hanging="540"/>
    </w:pPr>
    <w:rPr>
      <w:rFonts w:ascii="Cordia New" w:eastAsia="Cordia New" w:hAnsi="Cordia New" w:cs="Cordia New"/>
      <w:sz w:val="28"/>
    </w:rPr>
  </w:style>
  <w:style w:type="paragraph" w:customStyle="1" w:styleId="FreesiaUPCCharChar">
    <w:name w:val="FreesiaUPC Char Char"/>
    <w:basedOn w:val="Normal"/>
    <w:rsid w:val="005F011F"/>
    <w:pPr>
      <w:spacing w:after="0" w:line="240" w:lineRule="auto"/>
      <w:jc w:val="both"/>
    </w:pPr>
    <w:rPr>
      <w:rFonts w:ascii="TrueFrutiger" w:eastAsia="Cordia New" w:hAnsi="TrueFrutiger" w:cs="Cordia New"/>
      <w:sz w:val="28"/>
      <w:lang w:eastAsia="th-TH"/>
    </w:rPr>
  </w:style>
  <w:style w:type="paragraph" w:styleId="TableofFigures">
    <w:name w:val="table of figures"/>
    <w:basedOn w:val="Normal"/>
    <w:next w:val="Normal"/>
    <w:uiPriority w:val="99"/>
    <w:rsid w:val="005F011F"/>
    <w:pPr>
      <w:spacing w:before="200" w:line="240" w:lineRule="auto"/>
    </w:pPr>
    <w:rPr>
      <w:rFonts w:ascii="Cordia New" w:eastAsia="Times New Roman" w:hAnsi="Cordia New" w:cs="Cordia New"/>
      <w:sz w:val="30"/>
      <w:szCs w:val="30"/>
    </w:rPr>
  </w:style>
  <w:style w:type="paragraph" w:styleId="TOC1">
    <w:name w:val="toc 1"/>
    <w:basedOn w:val="Normal"/>
    <w:next w:val="Normal"/>
    <w:uiPriority w:val="39"/>
    <w:rsid w:val="005F011F"/>
    <w:pPr>
      <w:tabs>
        <w:tab w:val="right" w:leader="dot" w:pos="9298"/>
      </w:tabs>
      <w:spacing w:before="120" w:after="120" w:line="200" w:lineRule="exact"/>
      <w:jc w:val="both"/>
    </w:pPr>
    <w:rPr>
      <w:rFonts w:ascii="Cordia New" w:eastAsia="Times New Roman" w:hAnsi="Cordia New" w:cs="Cordia New"/>
      <w:sz w:val="30"/>
      <w:szCs w:val="30"/>
    </w:rPr>
  </w:style>
  <w:style w:type="paragraph" w:customStyle="1" w:styleId="Paragraph">
    <w:name w:val="Paragraph"/>
    <w:basedOn w:val="Normal"/>
    <w:rsid w:val="005F011F"/>
    <w:pPr>
      <w:spacing w:after="120" w:line="240" w:lineRule="auto"/>
      <w:jc w:val="both"/>
    </w:pPr>
    <w:rPr>
      <w:rFonts w:ascii="Times New Roman" w:eastAsia="Times New Roman" w:hAnsi="Times New Roman"/>
      <w:szCs w:val="22"/>
      <w:lang w:val="en-AU"/>
    </w:rPr>
  </w:style>
  <w:style w:type="character" w:styleId="Hyperlink">
    <w:name w:val="Hyperlink"/>
    <w:uiPriority w:val="99"/>
    <w:rsid w:val="005F011F"/>
    <w:rPr>
      <w:rFonts w:ascii="Verdana" w:hAnsi="Verdana" w:hint="default"/>
      <w:color w:val="000099"/>
      <w:u w:val="single"/>
    </w:rPr>
  </w:style>
  <w:style w:type="paragraph" w:customStyle="1" w:styleId="contentblackmiddle3">
    <w:name w:val="content_black_middle3"/>
    <w:basedOn w:val="Normal"/>
    <w:rsid w:val="005F011F"/>
    <w:pPr>
      <w:spacing w:before="100" w:beforeAutospacing="1" w:after="100" w:afterAutospacing="1" w:line="240" w:lineRule="auto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5F011F"/>
    <w:pPr>
      <w:spacing w:before="60" w:after="60" w:line="240" w:lineRule="auto"/>
      <w:ind w:firstLine="851"/>
      <w:jc w:val="thaiDistribute"/>
    </w:pPr>
    <w:rPr>
      <w:rFonts w:ascii="Times New Roman" w:eastAsia="Angsana New" w:hAnsi="Times New Roman"/>
      <w:szCs w:val="22"/>
    </w:rPr>
  </w:style>
  <w:style w:type="paragraph" w:customStyle="1" w:styleId="TableandFigure">
    <w:name w:val="Table and Figure"/>
    <w:basedOn w:val="Normal"/>
    <w:rsid w:val="005F011F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2"/>
    </w:rPr>
  </w:style>
  <w:style w:type="paragraph" w:customStyle="1" w:styleId="style8">
    <w:name w:val="style8"/>
    <w:basedOn w:val="Normal"/>
    <w:rsid w:val="005F011F"/>
    <w:pPr>
      <w:spacing w:before="100" w:beforeAutospacing="1" w:after="100" w:afterAutospacing="1" w:line="240" w:lineRule="auto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1">
    <w:name w:val="ปกติ (เว็บ)1"/>
    <w:basedOn w:val="Normal"/>
    <w:unhideWhenUsed/>
    <w:rsid w:val="005F01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011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F011F"/>
    <w:pPr>
      <w:spacing w:after="0" w:line="240" w:lineRule="auto"/>
    </w:pPr>
    <w:rPr>
      <w:rFonts w:ascii="Cordia New" w:eastAsia="Cordia New" w:hAnsi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11F"/>
    <w:rPr>
      <w:rFonts w:ascii="Cordia New" w:eastAsia="Cordia New" w:hAnsi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11F"/>
    <w:rPr>
      <w:rFonts w:ascii="Cordia New" w:eastAsia="Cordia New" w:hAnsi="Cordia New"/>
      <w:b/>
      <w:bCs/>
      <w:szCs w:val="25"/>
    </w:rPr>
  </w:style>
  <w:style w:type="paragraph" w:styleId="ListNumber2">
    <w:name w:val="List Number 2"/>
    <w:basedOn w:val="Normal"/>
    <w:rsid w:val="005F011F"/>
    <w:pPr>
      <w:numPr>
        <w:ilvl w:val="1"/>
        <w:numId w:val="2"/>
      </w:numPr>
      <w:overflowPunct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3">
    <w:name w:val="List Number 3"/>
    <w:basedOn w:val="Normal"/>
    <w:rsid w:val="005F011F"/>
    <w:pPr>
      <w:numPr>
        <w:ilvl w:val="2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">
    <w:name w:val="List Number"/>
    <w:basedOn w:val="Normal"/>
    <w:rsid w:val="005F011F"/>
    <w:pPr>
      <w:numPr>
        <w:numId w:val="2"/>
      </w:numPr>
      <w:overflowPunct w:val="0"/>
      <w:adjustRightInd w:val="0"/>
      <w:snapToGrid w:val="0"/>
      <w:spacing w:before="120" w:after="60" w:line="240" w:lineRule="auto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ListNumber4">
    <w:name w:val="List Number 4"/>
    <w:basedOn w:val="Normal"/>
    <w:rsid w:val="005F011F"/>
    <w:pPr>
      <w:numPr>
        <w:ilvl w:val="3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5">
    <w:name w:val="List Number 5"/>
    <w:basedOn w:val="Normal"/>
    <w:rsid w:val="005F011F"/>
    <w:pPr>
      <w:numPr>
        <w:ilvl w:val="4"/>
        <w:numId w:val="2"/>
      </w:numPr>
      <w:overflowPunct w:val="0"/>
      <w:adjustRightInd w:val="0"/>
      <w:snapToGrid w:val="0"/>
      <w:spacing w:before="60" w:after="60" w:line="240" w:lineRule="auto"/>
    </w:pPr>
    <w:rPr>
      <w:rFonts w:ascii="Browallia New" w:eastAsia="Browallia New" w:hAnsi="Browallia New"/>
      <w:snapToGrid w:val="0"/>
      <w:sz w:val="32"/>
      <w:szCs w:val="37"/>
    </w:rPr>
  </w:style>
  <w:style w:type="table" w:customStyle="1" w:styleId="12">
    <w:name w:val="เส้นตาราง1"/>
    <w:basedOn w:val="TableNormal"/>
    <w:uiPriority w:val="39"/>
    <w:rsid w:val="005F011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501E2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7350B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76DF9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qFormat/>
    <w:rsid w:val="00BA68B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h-TH"/>
    </w:rPr>
  </w:style>
  <w:style w:type="character" w:customStyle="1" w:styleId="BodyTextChar1">
    <w:name w:val="Body Text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BalloonTextChar1">
    <w:name w:val="Balloon Text Char1"/>
    <w:basedOn w:val="DefaultParagraphFont"/>
    <w:uiPriority w:val="99"/>
    <w:semiHidden/>
    <w:rsid w:val="00BA68B7"/>
    <w:rPr>
      <w:rFonts w:ascii="Segoe UI" w:eastAsia="Calibri" w:hAnsi="Segoe UI" w:cs="Angsana New"/>
      <w:sz w:val="18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BA68B7"/>
    <w:rPr>
      <w:rFonts w:ascii="Calibri" w:eastAsia="Calibri" w:hAnsi="Calibri" w:cs="Angsana New"/>
      <w:sz w:val="20"/>
      <w:szCs w:val="25"/>
    </w:rPr>
  </w:style>
  <w:style w:type="character" w:customStyle="1" w:styleId="HeaderChar1">
    <w:name w:val="Header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FooterChar1">
    <w:name w:val="Footer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SubtitleChar1">
    <w:name w:val="Subtitle Char1"/>
    <w:basedOn w:val="DefaultParagraphFont"/>
    <w:uiPriority w:val="11"/>
    <w:rsid w:val="00BA68B7"/>
    <w:rPr>
      <w:rFonts w:eastAsiaTheme="minorEastAsia"/>
      <w:color w:val="5A5A5A" w:themeColor="text1" w:themeTint="A5"/>
      <w:spacing w:val="15"/>
    </w:rPr>
  </w:style>
  <w:style w:type="character" w:customStyle="1" w:styleId="BodyText2Char1">
    <w:name w:val="Body Text 2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PlainTextChar1">
    <w:name w:val="Plain Text Char1"/>
    <w:basedOn w:val="DefaultParagraphFont"/>
    <w:uiPriority w:val="99"/>
    <w:semiHidden/>
    <w:rsid w:val="00BA68B7"/>
    <w:rPr>
      <w:rFonts w:ascii="Consolas" w:eastAsia="Calibri" w:hAnsi="Consolas" w:cs="Angsana New"/>
      <w:sz w:val="21"/>
      <w:szCs w:val="26"/>
    </w:rPr>
  </w:style>
  <w:style w:type="character" w:customStyle="1" w:styleId="BodyTextIndentChar1">
    <w:name w:val="Body Text Indent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MacroTextChar1">
    <w:name w:val="Macro Text Char1"/>
    <w:basedOn w:val="DefaultParagraphFont"/>
    <w:uiPriority w:val="99"/>
    <w:semiHidden/>
    <w:rsid w:val="00BA68B7"/>
    <w:rPr>
      <w:rFonts w:ascii="Consolas" w:eastAsia="Calibri" w:hAnsi="Consolas" w:cs="Angsana New"/>
      <w:sz w:val="20"/>
      <w:szCs w:val="25"/>
    </w:rPr>
  </w:style>
  <w:style w:type="character" w:customStyle="1" w:styleId="BodyTextIndent2Char1">
    <w:name w:val="Body Text Indent 2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BodyTextIndent3Char1">
    <w:name w:val="Body Text Indent 3 Char1"/>
    <w:basedOn w:val="DefaultParagraphFont"/>
    <w:uiPriority w:val="99"/>
    <w:semiHidden/>
    <w:rsid w:val="00BA68B7"/>
    <w:rPr>
      <w:rFonts w:ascii="Calibri" w:eastAsia="Calibri" w:hAnsi="Calibri" w:cs="Angsana New"/>
      <w:sz w:val="16"/>
      <w:szCs w:val="20"/>
    </w:rPr>
  </w:style>
  <w:style w:type="character" w:customStyle="1" w:styleId="TitleChar1">
    <w:name w:val="Title Char1"/>
    <w:basedOn w:val="DefaultParagraphFont"/>
    <w:uiPriority w:val="10"/>
    <w:rsid w:val="00BA68B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DateChar1">
    <w:name w:val="Date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BA68B7"/>
    <w:rPr>
      <w:rFonts w:ascii="Consolas" w:eastAsia="Calibri" w:hAnsi="Consolas" w:cs="Angsana New"/>
      <w:sz w:val="20"/>
      <w:szCs w:val="25"/>
    </w:rPr>
  </w:style>
  <w:style w:type="paragraph" w:customStyle="1" w:styleId="paragraph0">
    <w:name w:val="paragraph"/>
    <w:basedOn w:val="Normal"/>
    <w:rsid w:val="00BA68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BA68B7"/>
  </w:style>
  <w:style w:type="character" w:customStyle="1" w:styleId="eop">
    <w:name w:val="eop"/>
    <w:basedOn w:val="DefaultParagraphFont"/>
    <w:rsid w:val="00BA68B7"/>
  </w:style>
  <w:style w:type="character" w:styleId="SubtleEmphasis">
    <w:name w:val="Subtle Emphasis"/>
    <w:uiPriority w:val="19"/>
    <w:qFormat/>
    <w:rsid w:val="00BA68B7"/>
    <w:rPr>
      <w:i/>
      <w:iCs/>
      <w:color w:val="7F7F7F"/>
    </w:rPr>
  </w:style>
  <w:style w:type="table" w:styleId="LightShading">
    <w:name w:val="Light Shading"/>
    <w:basedOn w:val="TableNormal"/>
    <w:uiPriority w:val="60"/>
    <w:semiHidden/>
    <w:unhideWhenUsed/>
    <w:rsid w:val="00BA68B7"/>
    <w:pPr>
      <w:jc w:val="center"/>
    </w:pPr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BA6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A68B7"/>
    <w:pPr>
      <w:spacing w:after="100"/>
      <w:ind w:left="440"/>
    </w:pPr>
  </w:style>
  <w:style w:type="paragraph" w:customStyle="1" w:styleId="Figure">
    <w:name w:val="Figure"/>
    <w:basedOn w:val="NoSpacing"/>
    <w:link w:val="FigureChar"/>
    <w:qFormat/>
    <w:rsid w:val="00BA68B7"/>
    <w:pPr>
      <w:numPr>
        <w:ilvl w:val="1"/>
        <w:numId w:val="13"/>
      </w:numPr>
      <w:jc w:val="center"/>
    </w:pPr>
    <w:rPr>
      <w:rFonts w:ascii="TH Sarabun New" w:hAnsi="TH Sarabun New" w:cs="TH Sarabun New"/>
      <w:sz w:val="32"/>
      <w:szCs w:val="32"/>
    </w:rPr>
  </w:style>
  <w:style w:type="character" w:customStyle="1" w:styleId="FigureChar">
    <w:name w:val="Figure Char"/>
    <w:link w:val="Figure"/>
    <w:rsid w:val="00BA68B7"/>
    <w:rPr>
      <w:rFonts w:ascii="TH Sarabun New" w:hAnsi="TH Sarabun New" w:cs="TH Sarabun New"/>
      <w:sz w:val="32"/>
      <w:szCs w:val="32"/>
    </w:rPr>
  </w:style>
  <w:style w:type="paragraph" w:styleId="NoSpacing">
    <w:name w:val="No Spacing"/>
    <w:uiPriority w:val="1"/>
    <w:qFormat/>
    <w:rsid w:val="00BA68B7"/>
    <w:rPr>
      <w:sz w:val="22"/>
      <w:szCs w:val="28"/>
    </w:rPr>
  </w:style>
  <w:style w:type="paragraph" w:customStyle="1" w:styleId="N111">
    <w:name w:val="N_1.1.1"/>
    <w:basedOn w:val="Normal"/>
    <w:link w:val="N111Char"/>
    <w:qFormat/>
    <w:rsid w:val="00BA68B7"/>
    <w:pPr>
      <w:widowControl w:val="0"/>
      <w:adjustRightInd w:val="0"/>
      <w:spacing w:after="0" w:line="440" w:lineRule="exact"/>
      <w:ind w:firstLine="709"/>
      <w:jc w:val="thaiDistribute"/>
      <w:textAlignment w:val="baseline"/>
    </w:pPr>
    <w:rPr>
      <w:rFonts w:ascii="TH SarabunPSK" w:eastAsia="Cordia New" w:hAnsi="TH SarabunPSK" w:cs="TH SarabunPSK"/>
      <w:sz w:val="32"/>
      <w:szCs w:val="32"/>
      <w:lang w:val="en-GB"/>
    </w:rPr>
  </w:style>
  <w:style w:type="character" w:customStyle="1" w:styleId="N111Char">
    <w:name w:val="N_1.1.1 Char"/>
    <w:link w:val="N111"/>
    <w:rsid w:val="00BA68B7"/>
    <w:rPr>
      <w:rFonts w:ascii="TH SarabunPSK" w:eastAsia="Cordia New" w:hAnsi="TH SarabunPSK" w:cs="TH SarabunPSK"/>
      <w:sz w:val="32"/>
      <w:szCs w:val="32"/>
      <w:lang w:val="en-GB"/>
    </w:rPr>
  </w:style>
  <w:style w:type="character" w:customStyle="1" w:styleId="y2iqfc">
    <w:name w:val="y2iqfc"/>
    <w:basedOn w:val="DefaultParagraphFont"/>
    <w:rsid w:val="00BA68B7"/>
  </w:style>
  <w:style w:type="paragraph" w:styleId="Revision">
    <w:name w:val="Revision"/>
    <w:hidden/>
    <w:uiPriority w:val="99"/>
    <w:semiHidden/>
    <w:rsid w:val="00BA68B7"/>
    <w:rPr>
      <w:sz w:val="22"/>
      <w:szCs w:val="28"/>
    </w:rPr>
  </w:style>
  <w:style w:type="paragraph" w:customStyle="1" w:styleId="Heading81">
    <w:name w:val="Heading 81"/>
    <w:basedOn w:val="Normal"/>
    <w:next w:val="Normal"/>
    <w:unhideWhenUsed/>
    <w:qFormat/>
    <w:rsid w:val="00BA68B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customStyle="1" w:styleId="Heading91">
    <w:name w:val="Heading 91"/>
    <w:basedOn w:val="Normal"/>
    <w:next w:val="Normal"/>
    <w:unhideWhenUsed/>
    <w:qFormat/>
    <w:rsid w:val="00BA68B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5"/>
    </w:rPr>
  </w:style>
  <w:style w:type="character" w:customStyle="1" w:styleId="SubtleEmphasis1">
    <w:name w:val="Subtle Emphasis1"/>
    <w:uiPriority w:val="19"/>
    <w:qFormat/>
    <w:rsid w:val="00BA68B7"/>
    <w:rPr>
      <w:i/>
      <w:iCs/>
      <w:color w:val="7F7F7F"/>
    </w:r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BA68B7"/>
    <w:pPr>
      <w:jc w:val="center"/>
    </w:pPr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A68B7"/>
    <w:pPr>
      <w:keepNext/>
      <w:keepLines/>
      <w:spacing w:before="240" w:line="259" w:lineRule="auto"/>
      <w:ind w:left="142"/>
      <w:jc w:val="left"/>
      <w:outlineLvl w:val="9"/>
    </w:pPr>
    <w:rPr>
      <w:rFonts w:ascii="Cambria" w:eastAsia="Times New Roman" w:hAnsi="Cambria" w:cs="Angsana New"/>
      <w:b w:val="0"/>
      <w:bCs w:val="0"/>
      <w:color w:val="365F91"/>
      <w:sz w:val="32"/>
      <w:szCs w:val="32"/>
      <w:lang w:bidi="ar-SA"/>
    </w:rPr>
  </w:style>
  <w:style w:type="character" w:customStyle="1" w:styleId="Heading8Char1">
    <w:name w:val="Heading 8 Char1"/>
    <w:uiPriority w:val="9"/>
    <w:semiHidden/>
    <w:rsid w:val="00BA68B7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Heading9Char1">
    <w:name w:val="Heading 9 Char1"/>
    <w:uiPriority w:val="9"/>
    <w:semiHidden/>
    <w:rsid w:val="00BA68B7"/>
    <w:rPr>
      <w:rFonts w:ascii="Calibri Light" w:eastAsia="Times New Roman" w:hAnsi="Calibri Light" w:cs="Angsana New"/>
      <w:i/>
      <w:iCs/>
      <w:color w:val="272727"/>
      <w:sz w:val="21"/>
      <w:szCs w:val="26"/>
    </w:rPr>
  </w:style>
  <w:style w:type="table" w:customStyle="1" w:styleId="LightShading2">
    <w:name w:val="Light Shading2"/>
    <w:basedOn w:val="TableNormal"/>
    <w:next w:val="LightShading"/>
    <w:uiPriority w:val="60"/>
    <w:semiHidden/>
    <w:unhideWhenUsed/>
    <w:rsid w:val="00BA68B7"/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Normal"/>
    <w:rsid w:val="00BA68B7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customStyle="1" w:styleId="xl64">
    <w:name w:val="xl64"/>
    <w:basedOn w:val="Normal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5">
    <w:name w:val="xl65"/>
    <w:basedOn w:val="Normal"/>
    <w:rsid w:val="00BA68B7"/>
    <w:pP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6">
    <w:name w:val="xl66"/>
    <w:basedOn w:val="Normal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44"/>
      <w:szCs w:val="44"/>
    </w:rPr>
  </w:style>
  <w:style w:type="paragraph" w:customStyle="1" w:styleId="xl67">
    <w:name w:val="xl67"/>
    <w:basedOn w:val="Normal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8">
    <w:name w:val="xl68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9">
    <w:name w:val="xl69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0">
    <w:name w:val="xl70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1">
    <w:name w:val="xl71"/>
    <w:basedOn w:val="Normal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2">
    <w:name w:val="xl72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3">
    <w:name w:val="xl73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4">
    <w:name w:val="xl74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5">
    <w:name w:val="xl75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6">
    <w:name w:val="xl76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b/>
      <w:bCs/>
      <w:sz w:val="32"/>
      <w:szCs w:val="32"/>
    </w:rPr>
  </w:style>
  <w:style w:type="paragraph" w:customStyle="1" w:styleId="xl77">
    <w:name w:val="xl77"/>
    <w:basedOn w:val="Normal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8">
    <w:name w:val="xl78"/>
    <w:basedOn w:val="Normal"/>
    <w:rsid w:val="00BA68B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9">
    <w:name w:val="xl79"/>
    <w:basedOn w:val="Normal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0">
    <w:name w:val="xl80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1">
    <w:name w:val="xl81"/>
    <w:basedOn w:val="Normal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2">
    <w:name w:val="xl82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3">
    <w:name w:val="xl83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4">
    <w:name w:val="xl84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5">
    <w:name w:val="xl85"/>
    <w:basedOn w:val="Normal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6">
    <w:name w:val="xl86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7">
    <w:name w:val="xl87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8">
    <w:name w:val="xl88"/>
    <w:basedOn w:val="Normal"/>
    <w:rsid w:val="00BA68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9">
    <w:name w:val="xl89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0">
    <w:name w:val="xl90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44"/>
      <w:szCs w:val="44"/>
    </w:rPr>
  </w:style>
  <w:style w:type="paragraph" w:customStyle="1" w:styleId="xl91">
    <w:name w:val="xl91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2">
    <w:name w:val="xl92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3">
    <w:name w:val="xl93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4">
    <w:name w:val="xl94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5">
    <w:name w:val="xl95"/>
    <w:basedOn w:val="Normal"/>
    <w:rsid w:val="00BA68B7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96">
    <w:name w:val="xl96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7">
    <w:name w:val="xl97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8">
    <w:name w:val="xl98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9">
    <w:name w:val="xl99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0">
    <w:name w:val="xl100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b/>
      <w:bCs/>
      <w:sz w:val="32"/>
      <w:szCs w:val="32"/>
    </w:rPr>
  </w:style>
  <w:style w:type="paragraph" w:customStyle="1" w:styleId="xl101">
    <w:name w:val="xl101"/>
    <w:basedOn w:val="Normal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2">
    <w:name w:val="xl102"/>
    <w:basedOn w:val="Normal"/>
    <w:rsid w:val="00BA68B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3">
    <w:name w:val="xl103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4">
    <w:name w:val="xl104"/>
    <w:basedOn w:val="Normal"/>
    <w:rsid w:val="00BA68B7"/>
    <w:pP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5">
    <w:name w:val="xl105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6">
    <w:name w:val="xl106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7">
    <w:name w:val="xl107"/>
    <w:basedOn w:val="Normal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8">
    <w:name w:val="xl108"/>
    <w:basedOn w:val="Normal"/>
    <w:rsid w:val="00BA68B7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09">
    <w:name w:val="xl109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0">
    <w:name w:val="xl110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1">
    <w:name w:val="xl111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2">
    <w:name w:val="xl112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3">
    <w:name w:val="xl113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4">
    <w:name w:val="xl114"/>
    <w:basedOn w:val="Normal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5">
    <w:name w:val="xl115"/>
    <w:basedOn w:val="Normal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6">
    <w:name w:val="xl116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7">
    <w:name w:val="xl117"/>
    <w:basedOn w:val="Normal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8">
    <w:name w:val="xl118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9">
    <w:name w:val="xl119"/>
    <w:basedOn w:val="Normal"/>
    <w:rsid w:val="00BA68B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0">
    <w:name w:val="xl120"/>
    <w:basedOn w:val="Normal"/>
    <w:rsid w:val="00BA68B7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1">
    <w:name w:val="xl121"/>
    <w:basedOn w:val="Normal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2">
    <w:name w:val="xl122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3">
    <w:name w:val="xl123"/>
    <w:basedOn w:val="Normal"/>
    <w:rsid w:val="00BA68B7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4">
    <w:name w:val="xl124"/>
    <w:basedOn w:val="Normal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5">
    <w:name w:val="xl125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6">
    <w:name w:val="xl126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7">
    <w:name w:val="xl127"/>
    <w:basedOn w:val="Normal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8">
    <w:name w:val="xl128"/>
    <w:basedOn w:val="Normal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9">
    <w:name w:val="xl129"/>
    <w:basedOn w:val="Normal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0">
    <w:name w:val="xl130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1">
    <w:name w:val="xl131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2">
    <w:name w:val="xl132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3">
    <w:name w:val="xl133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4">
    <w:name w:val="xl134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5">
    <w:name w:val="xl135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36">
    <w:name w:val="xl136"/>
    <w:basedOn w:val="Normal"/>
    <w:rsid w:val="00BA68B7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37">
    <w:name w:val="xl137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table" w:styleId="GridTable4">
    <w:name w:val="Grid Table 4"/>
    <w:basedOn w:val="TableNormal"/>
    <w:uiPriority w:val="49"/>
    <w:rsid w:val="007162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71628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153A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TableNormal"/>
    <w:uiPriority w:val="39"/>
    <w:rsid w:val="00D153A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3566-E00F-4256-9CF2-13A6A0D8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2095</Words>
  <Characters>11945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โครงการให้คำปรึกษาการดำเนินการตาม พระราชกฤษฎีกา</vt:lpstr>
      <vt:lpstr>โครงการให้คำปรึกษาการดำเนินการตาม พระราชกฤษฎีกา</vt:lpstr>
    </vt:vector>
  </TitlesOfParts>
  <Company>TRL</Company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โครงการให้คำปรึกษาการดำเนินการตาม พระราชกฤษฎีกา</dc:title>
  <dc:subject/>
  <dc:creator>Acer</dc:creator>
  <cp:keywords/>
  <dc:description/>
  <cp:lastModifiedBy>Korboon Phornlak</cp:lastModifiedBy>
  <cp:revision>119</cp:revision>
  <cp:lastPrinted>2024-07-05T02:45:00Z</cp:lastPrinted>
  <dcterms:created xsi:type="dcterms:W3CDTF">2023-01-12T03:09:00Z</dcterms:created>
  <dcterms:modified xsi:type="dcterms:W3CDTF">2024-07-05T02:46:00Z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