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FAAD1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  <w:bookmarkStart w:id="0" w:name="_Toc135120443"/>
      <w:bookmarkStart w:id="1" w:name="_Toc143434375"/>
      <w:bookmarkStart w:id="2" w:name="_Hlk143431758"/>
      <w:bookmarkEnd w:id="2"/>
    </w:p>
    <w:p w14:paraId="0448F99C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7E9C7583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53552A5C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0546EA5C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0C998439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7872260B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4E2A5BB2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4A0CA47D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620F2DAB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7B57E64A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762A97AC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5B0985D0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175F5ECC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40C4709B" w14:textId="77777777" w:rsidR="00B43E55" w:rsidRPr="00893D4C" w:rsidRDefault="00B43E55" w:rsidP="00B43E55">
      <w:pPr>
        <w:rPr>
          <w:rFonts w:ascii="TH Sarabun New" w:hAnsi="TH Sarabun New" w:cs="TH Sarabun New"/>
          <w:sz w:val="32"/>
          <w:szCs w:val="32"/>
        </w:rPr>
      </w:pPr>
    </w:p>
    <w:p w14:paraId="4B20C280" w14:textId="2293B2B6" w:rsidR="00B43E55" w:rsidRPr="00893D4C" w:rsidRDefault="00B16027" w:rsidP="00B43E55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893D4C">
        <w:rPr>
          <w:rFonts w:ascii="TH Sarabun New" w:hAnsi="TH Sarabun New" w:cs="TH Sarabun New"/>
          <w:b/>
          <w:bCs/>
          <w:sz w:val="56"/>
          <w:szCs w:val="56"/>
          <w:cs/>
        </w:rPr>
        <w:t>คู่มือการดูแลระบบสารสนเทศ</w:t>
      </w:r>
    </w:p>
    <w:p w14:paraId="42D27A52" w14:textId="77777777" w:rsidR="00B43E55" w:rsidRPr="00893D4C" w:rsidRDefault="00B43E55" w:rsidP="00B43E5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FAB831E" w14:textId="77777777" w:rsidR="00B43E55" w:rsidRPr="00893D4C" w:rsidRDefault="00B43E55" w:rsidP="00B43E5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1D1DBE2" w14:textId="77777777" w:rsidR="00B43E55" w:rsidRPr="00893D4C" w:rsidRDefault="00B43E55" w:rsidP="00B43E5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AED399B" w14:textId="77777777" w:rsidR="00B43E55" w:rsidRPr="00893D4C" w:rsidRDefault="00B43E55" w:rsidP="00B43E5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9C7B43E" w14:textId="77777777" w:rsidR="00B43E55" w:rsidRPr="00893D4C" w:rsidRDefault="00B43E55" w:rsidP="00B43E5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007D664" w14:textId="77777777" w:rsidR="00893D4C" w:rsidRDefault="00893D4C" w:rsidP="00B43E55">
      <w:pPr>
        <w:jc w:val="center"/>
        <w:rPr>
          <w:rFonts w:ascii="TH Sarabun New" w:hAnsi="TH Sarabun New" w:cs="TH Sarabun New"/>
          <w:sz w:val="32"/>
          <w:szCs w:val="32"/>
          <w:cs/>
        </w:rPr>
        <w:sectPr w:rsidR="00893D4C" w:rsidSect="00A827E4">
          <w:footerReference w:type="default" r:id="rId8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3F20A532" w14:textId="77777777" w:rsidR="00874E8F" w:rsidRPr="00E2477F" w:rsidRDefault="00874E8F" w:rsidP="00874E8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2477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สารบัญ</w:t>
      </w:r>
    </w:p>
    <w:p w14:paraId="626E4F25" w14:textId="77777777" w:rsidR="00874E8F" w:rsidRPr="00E2477F" w:rsidRDefault="00874E8F" w:rsidP="00874E8F">
      <w:pPr>
        <w:jc w:val="right"/>
        <w:rPr>
          <w:rFonts w:ascii="TH Sarabun New" w:hAnsi="TH Sarabun New" w:cs="TH Sarabun New"/>
          <w:b/>
          <w:bCs/>
          <w:sz w:val="32"/>
          <w:szCs w:val="32"/>
        </w:rPr>
      </w:pPr>
      <w:r w:rsidRPr="00E2477F">
        <w:rPr>
          <w:rFonts w:ascii="TH Sarabun New" w:hAnsi="TH Sarabun New" w:cs="TH Sarabun New"/>
          <w:b/>
          <w:bCs/>
          <w:sz w:val="32"/>
          <w:szCs w:val="32"/>
          <w:cs/>
        </w:rPr>
        <w:t>หน้า</w:t>
      </w:r>
    </w:p>
    <w:p w14:paraId="234FFFE9" w14:textId="19AF4EF9" w:rsidR="00874E8F" w:rsidRPr="00AB7919" w:rsidRDefault="00874E8F" w:rsidP="00AB7919">
      <w:pPr>
        <w:tabs>
          <w:tab w:val="right" w:leader="dot" w:pos="9000"/>
        </w:tabs>
        <w:suppressAutoHyphens/>
        <w:spacing w:before="120"/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lang w:eastAsia="zh-CN" w:bidi="hi-IN"/>
        </w:rPr>
      </w:pP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>1.</w:t>
      </w:r>
      <w:r w:rsidR="00AB7919">
        <w:rPr>
          <w:rFonts w:ascii="TH Sarabun New" w:eastAsia="Noto Sans CJK SC Regular" w:hAnsi="TH Sarabun New" w:cs="TH Sarabun New" w:hint="cs"/>
          <w:b/>
          <w:bCs/>
          <w:kern w:val="2"/>
          <w:sz w:val="32"/>
          <w:szCs w:val="32"/>
          <w:cs/>
          <w:lang w:eastAsia="zh-CN"/>
        </w:rPr>
        <w:t xml:space="preserve"> </w:t>
      </w: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>การจัดกลุ่มผู้ใช้งาน</w:t>
      </w: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ab/>
        <w:t>3</w:t>
      </w:r>
    </w:p>
    <w:p w14:paraId="4F194564" w14:textId="4BA02C8B" w:rsidR="00874E8F" w:rsidRPr="00AB7919" w:rsidRDefault="00874E8F" w:rsidP="00AB7919">
      <w:pPr>
        <w:tabs>
          <w:tab w:val="right" w:leader="dot" w:pos="9000"/>
        </w:tabs>
        <w:suppressAutoHyphens/>
        <w:spacing w:before="120"/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lang w:eastAsia="zh-CN" w:bidi="hi-IN"/>
        </w:rPr>
      </w:pP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>2.</w:t>
      </w:r>
      <w:r w:rsidR="00AB7919">
        <w:rPr>
          <w:rFonts w:ascii="TH Sarabun New" w:eastAsia="Noto Sans CJK SC Regular" w:hAnsi="TH Sarabun New" w:cs="TH Sarabun New" w:hint="cs"/>
          <w:b/>
          <w:bCs/>
          <w:kern w:val="2"/>
          <w:sz w:val="32"/>
          <w:szCs w:val="32"/>
          <w:cs/>
          <w:lang w:eastAsia="zh-CN"/>
        </w:rPr>
        <w:t xml:space="preserve"> </w:t>
      </w: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>การจัดการผู้ใช้งาน</w:t>
      </w: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ab/>
        <w:t>6</w:t>
      </w:r>
    </w:p>
    <w:p w14:paraId="1787EC91" w14:textId="69ED07FC" w:rsidR="00874E8F" w:rsidRPr="00AB7919" w:rsidRDefault="00874E8F" w:rsidP="00AB7919">
      <w:pPr>
        <w:tabs>
          <w:tab w:val="right" w:leader="dot" w:pos="9000"/>
        </w:tabs>
        <w:suppressAutoHyphens/>
        <w:spacing w:before="120"/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lang w:eastAsia="zh-CN" w:bidi="hi-IN"/>
        </w:rPr>
      </w:pP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>3.</w:t>
      </w:r>
      <w:r w:rsidR="00AB7919">
        <w:rPr>
          <w:rFonts w:ascii="TH Sarabun New" w:eastAsia="Noto Sans CJK SC Regular" w:hAnsi="TH Sarabun New" w:cs="TH Sarabun New" w:hint="cs"/>
          <w:b/>
          <w:bCs/>
          <w:kern w:val="2"/>
          <w:sz w:val="32"/>
          <w:szCs w:val="32"/>
          <w:cs/>
          <w:lang w:eastAsia="zh-CN"/>
        </w:rPr>
        <w:t xml:space="preserve"> </w:t>
      </w: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>การจัดการแผนที่</w:t>
      </w: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ab/>
        <w:t>8</w:t>
      </w:r>
    </w:p>
    <w:p w14:paraId="548B24FB" w14:textId="63096483" w:rsidR="00874E8F" w:rsidRPr="00AB7919" w:rsidRDefault="00874E8F" w:rsidP="00AB7919">
      <w:pPr>
        <w:tabs>
          <w:tab w:val="right" w:leader="dot" w:pos="9000"/>
        </w:tabs>
        <w:suppressAutoHyphens/>
        <w:spacing w:before="120"/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lang w:eastAsia="zh-CN" w:bidi="hi-IN"/>
        </w:rPr>
      </w:pP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>4.</w:t>
      </w:r>
      <w:r w:rsidR="00AB7919">
        <w:rPr>
          <w:rFonts w:ascii="TH Sarabun New" w:eastAsia="Noto Sans CJK SC Regular" w:hAnsi="TH Sarabun New" w:cs="TH Sarabun New" w:hint="cs"/>
          <w:b/>
          <w:bCs/>
          <w:kern w:val="2"/>
          <w:sz w:val="32"/>
          <w:szCs w:val="32"/>
          <w:cs/>
          <w:lang w:eastAsia="zh-CN"/>
        </w:rPr>
        <w:t xml:space="preserve"> </w:t>
      </w: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>การแจ้งเตือนอุทกภัย</w:t>
      </w:r>
      <w:r w:rsidRPr="00AB7919">
        <w:rPr>
          <w:rFonts w:ascii="TH Sarabun New" w:eastAsia="Noto Sans CJK SC Regular" w:hAnsi="TH Sarabun New" w:cs="TH Sarabun New"/>
          <w:b/>
          <w:bCs/>
          <w:kern w:val="2"/>
          <w:sz w:val="32"/>
          <w:szCs w:val="32"/>
          <w:cs/>
          <w:lang w:eastAsia="zh-CN"/>
        </w:rPr>
        <w:tab/>
        <w:t>12</w:t>
      </w:r>
    </w:p>
    <w:p w14:paraId="3D5A8C8F" w14:textId="77777777" w:rsidR="00B43E55" w:rsidRDefault="00B43E55" w:rsidP="00874E8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1EDFBD" w14:textId="73951EA8" w:rsidR="00AB7919" w:rsidRPr="00AB7919" w:rsidRDefault="00AB7919" w:rsidP="00AB7919">
      <w:pPr>
        <w:spacing w:after="160" w:line="259" w:lineRule="auto"/>
        <w:jc w:val="center"/>
        <w:rPr>
          <w:rFonts w:ascii="TH Sarabun New" w:eastAsiaTheme="majorEastAsia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cs/>
        </w:rPr>
        <w:br w:type="page"/>
      </w:r>
      <w:r w:rsidRPr="00E2477F">
        <w:rPr>
          <w:rFonts w:ascii="TH Sarabun New" w:hAnsi="TH Sarabun New" w:cs="TH Sarabun New"/>
          <w:b/>
          <w:bCs/>
          <w:sz w:val="32"/>
          <w:szCs w:val="32"/>
          <w:cs/>
        </w:rPr>
        <w:t>สารบัญ</w:t>
      </w:r>
      <w:r w:rsidR="00CD7173">
        <w:rPr>
          <w:rFonts w:ascii="TH Sarabun New" w:hAnsi="TH Sarabun New" w:cs="TH Sarabun New" w:hint="cs"/>
          <w:b/>
          <w:bCs/>
          <w:sz w:val="32"/>
          <w:szCs w:val="32"/>
          <w:cs/>
        </w:rPr>
        <w:t>รูป</w:t>
      </w:r>
    </w:p>
    <w:p w14:paraId="387A1CEB" w14:textId="77777777" w:rsidR="00AB7919" w:rsidRDefault="00AB7919" w:rsidP="00AB7919">
      <w:pPr>
        <w:jc w:val="right"/>
        <w:rPr>
          <w:rFonts w:ascii="TH Sarabun New" w:hAnsi="TH Sarabun New" w:cs="TH Sarabun New"/>
          <w:b/>
          <w:bCs/>
          <w:sz w:val="32"/>
          <w:szCs w:val="32"/>
        </w:rPr>
      </w:pPr>
      <w:r w:rsidRPr="00E2477F">
        <w:rPr>
          <w:rFonts w:ascii="TH Sarabun New" w:hAnsi="TH Sarabun New" w:cs="TH Sarabun New"/>
          <w:b/>
          <w:bCs/>
          <w:sz w:val="32"/>
          <w:szCs w:val="32"/>
          <w:cs/>
        </w:rPr>
        <w:t>หน้า</w:t>
      </w:r>
    </w:p>
    <w:p w14:paraId="3216C501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1 หน้าจอสำหรับเข้าสู่ระบบบริหารจัดการภัยพิบัติ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1</w:t>
      </w:r>
    </w:p>
    <w:p w14:paraId="2E90970C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2 หน้าจอหลักของระบบบริหารจัดการภัยพิบัติ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2</w:t>
      </w:r>
    </w:p>
    <w:p w14:paraId="7BFF7F79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3 หน้าจอหลักของแถบเมนูตั้งค่าระบบ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2</w:t>
      </w:r>
    </w:p>
    <w:p w14:paraId="13CA362D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4 หน้าจอหลักของแถบเมนูตั้งค่าระบบ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3</w:t>
      </w:r>
    </w:p>
    <w:p w14:paraId="4F8D2181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5 หน้าจอเพิ่มกลุ่มผู้ใช้งาน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4</w:t>
      </w:r>
    </w:p>
    <w:p w14:paraId="744B44CD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6 ตารางกลุ่มผู้ใช้งาน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5</w:t>
      </w:r>
    </w:p>
    <w:p w14:paraId="069B5EBE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7  หน้าจอแก้ไขกลุ่มผู้ใช้งาน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6</w:t>
      </w:r>
    </w:p>
    <w:p w14:paraId="118E52A7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8 หน้าจอจัดการผู้ใช้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6</w:t>
      </w:r>
    </w:p>
    <w:p w14:paraId="1C0589EA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9 หน้าจอเพิ่มผู้ใช้งาน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7</w:t>
      </w:r>
    </w:p>
    <w:p w14:paraId="1B88A728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10 หน้าจอแก้ไขข้อมูลผู้ใช้งาน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8</w:t>
      </w:r>
    </w:p>
    <w:p w14:paraId="64817881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11 หน้าจอจัดการแผนที่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8</w:t>
      </w:r>
    </w:p>
    <w:p w14:paraId="55F8D7EF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12 หน้าจอเพิ่มแผนที่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10</w:t>
      </w:r>
    </w:p>
    <w:p w14:paraId="4680DB51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13 หน้าจอรายละเอียดกลุ่มจัดการแผนที่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11</w:t>
      </w:r>
    </w:p>
    <w:p w14:paraId="586A970E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14 หน้าจอแก้ไขกลุ่มจัดการแผนที่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11</w:t>
      </w:r>
    </w:p>
    <w:p w14:paraId="0C31CBC1" w14:textId="77777777" w:rsidR="00AB7919" w:rsidRPr="00CD7173" w:rsidRDefault="00AB7919" w:rsidP="00CD7173">
      <w:pPr>
        <w:tabs>
          <w:tab w:val="right" w:leader="dot" w:pos="9000"/>
        </w:tabs>
        <w:ind w:left="720" w:hanging="720"/>
        <w:rPr>
          <w:rFonts w:ascii="TH Sarabun New" w:eastAsiaTheme="minorHAnsi" w:hAnsi="TH Sarabun New" w:cs="TH Sarabun New"/>
          <w:sz w:val="32"/>
          <w:szCs w:val="32"/>
        </w:rPr>
      </w:pP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>รูปที่ 15 หน้าจอแจ้งเตือนอุทกภัย</w:t>
      </w:r>
      <w:r w:rsidRPr="00CD7173">
        <w:rPr>
          <w:rFonts w:ascii="TH Sarabun New" w:eastAsiaTheme="minorHAnsi" w:hAnsi="TH Sarabun New" w:cs="TH Sarabun New"/>
          <w:sz w:val="32"/>
          <w:szCs w:val="32"/>
          <w:cs/>
        </w:rPr>
        <w:tab/>
        <w:t>12</w:t>
      </w:r>
    </w:p>
    <w:p w14:paraId="3C190CF7" w14:textId="77777777" w:rsidR="00AB7919" w:rsidRDefault="00AB7919" w:rsidP="00AB791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23BA2BE" w14:textId="77777777" w:rsidR="00AB7919" w:rsidRPr="00E2477F" w:rsidRDefault="00AB7919" w:rsidP="00AB7919">
      <w:pPr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54EDF34D" w14:textId="5F32A8C9" w:rsidR="00093372" w:rsidRPr="00AB7919" w:rsidRDefault="00093372" w:rsidP="00AB7919">
      <w:pPr>
        <w:spacing w:after="160" w:line="259" w:lineRule="auto"/>
        <w:rPr>
          <w:rFonts w:ascii="TH Sarabun New" w:eastAsiaTheme="majorEastAsia" w:hAnsi="TH Sarabun New" w:cs="TH Sarabun New" w:hint="cs"/>
          <w:b/>
          <w:bCs/>
          <w:sz w:val="40"/>
          <w:szCs w:val="40"/>
          <w:cs/>
        </w:rPr>
        <w:sectPr w:rsidR="00093372" w:rsidRPr="00AB7919" w:rsidSect="00893D4C">
          <w:headerReference w:type="default" r:id="rId9"/>
          <w:footerReference w:type="default" r:id="rId10"/>
          <w:pgSz w:w="11906" w:h="16838" w:code="9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bookmarkEnd w:id="0"/>
    <w:bookmarkEnd w:id="1"/>
    <w:p w14:paraId="72299418" w14:textId="08315B5D" w:rsidR="007936E9" w:rsidRPr="00893D4C" w:rsidRDefault="007936E9" w:rsidP="00C97236">
      <w:pPr>
        <w:spacing w:before="24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วิธีการเข้าสู่หน้าตั้งค่าระบบ ผู้ใช้งานสามารถเข้าใช้งานระบบได้ที่ </w:t>
      </w:r>
      <w:r w:rsidR="00724CB4" w:rsidRPr="00893D4C">
        <w:rPr>
          <w:rFonts w:ascii="TH Sarabun New" w:hAnsi="TH Sarabun New" w:cs="TH Sarabun New"/>
          <w:sz w:val="32"/>
          <w:szCs w:val="32"/>
        </w:rPr>
        <w:t xml:space="preserve">https://hdms.doh.go.th </w:t>
      </w:r>
      <w:r w:rsidR="004376B6" w:rsidRPr="00893D4C">
        <w:rPr>
          <w:rFonts w:ascii="TH Sarabun New" w:hAnsi="TH Sarabun New" w:cs="TH Sarabun New"/>
          <w:sz w:val="32"/>
          <w:szCs w:val="32"/>
          <w:cs/>
        </w:rPr>
        <w:br/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ผ่านทาง </w:t>
      </w:r>
      <w:r w:rsidRPr="00893D4C">
        <w:rPr>
          <w:rFonts w:ascii="TH Sarabun New" w:hAnsi="TH Sarabun New" w:cs="TH Sarabun New"/>
          <w:sz w:val="32"/>
          <w:szCs w:val="32"/>
        </w:rPr>
        <w:t xml:space="preserve">Web Browser 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ต่าง ๆ เช่น </w:t>
      </w:r>
      <w:r w:rsidRPr="00893D4C">
        <w:rPr>
          <w:rFonts w:ascii="TH Sarabun New" w:hAnsi="TH Sarabun New" w:cs="TH Sarabun New"/>
          <w:sz w:val="32"/>
          <w:szCs w:val="32"/>
        </w:rPr>
        <w:t xml:space="preserve">Firefox, Chrome 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893D4C">
        <w:rPr>
          <w:rFonts w:ascii="TH Sarabun New" w:hAnsi="TH Sarabun New" w:cs="TH Sarabun New"/>
          <w:sz w:val="32"/>
          <w:szCs w:val="32"/>
        </w:rPr>
        <w:t xml:space="preserve">Safari </w:t>
      </w:r>
      <w:r w:rsidR="006E1766" w:rsidRPr="00893D4C">
        <w:rPr>
          <w:rFonts w:ascii="TH Sarabun New" w:hAnsi="TH Sarabun New" w:cs="TH Sarabun New"/>
          <w:sz w:val="32"/>
          <w:szCs w:val="32"/>
          <w:cs/>
        </w:rPr>
        <w:t>สามารถเลือกได้</w:t>
      </w:r>
      <w:r w:rsidR="00EB3410"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B3410" w:rsidRPr="00893D4C">
        <w:rPr>
          <w:rFonts w:ascii="TH Sarabun New" w:hAnsi="TH Sarabun New" w:cs="TH Sarabun New"/>
          <w:sz w:val="32"/>
          <w:szCs w:val="32"/>
        </w:rPr>
        <w:t xml:space="preserve">3 </w:t>
      </w:r>
      <w:r w:rsidR="00EB3410" w:rsidRPr="00893D4C">
        <w:rPr>
          <w:rFonts w:ascii="TH Sarabun New" w:hAnsi="TH Sarabun New" w:cs="TH Sarabun New"/>
          <w:sz w:val="32"/>
          <w:szCs w:val="32"/>
          <w:cs/>
        </w:rPr>
        <w:t xml:space="preserve">ช่องทาง </w:t>
      </w:r>
      <w:r w:rsidRPr="00893D4C">
        <w:rPr>
          <w:rFonts w:ascii="TH Sarabun New" w:hAnsi="TH Sarabun New" w:cs="TH Sarabun New"/>
          <w:sz w:val="32"/>
          <w:szCs w:val="32"/>
          <w:cs/>
        </w:rPr>
        <w:t>ทำการกรอกชื่อผู้ใช้</w:t>
      </w:r>
      <w:r w:rsidR="000B1FF2"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หรือรหัสผู้ใช้งานและรหัสผ่าน จากนั้นกดปุ่ม </w:t>
      </w:r>
      <w:r w:rsidRPr="00893D4C">
        <w:rPr>
          <w:rFonts w:ascii="TH Sarabun New" w:hAnsi="TH Sarabun New" w:cs="TH Sarabun New"/>
          <w:sz w:val="32"/>
          <w:szCs w:val="32"/>
        </w:rPr>
        <w:t>“</w:t>
      </w:r>
      <w:r w:rsidR="006E1766" w:rsidRPr="00893D4C">
        <w:rPr>
          <w:rFonts w:ascii="TH Sarabun New" w:hAnsi="TH Sarabun New" w:cs="TH Sarabun New"/>
          <w:sz w:val="32"/>
          <w:szCs w:val="32"/>
        </w:rPr>
        <w:t>Login</w:t>
      </w:r>
      <w:r w:rsidRPr="00893D4C">
        <w:rPr>
          <w:rFonts w:ascii="TH Sarabun New" w:hAnsi="TH Sarabun New" w:cs="TH Sarabun New"/>
          <w:sz w:val="32"/>
          <w:szCs w:val="32"/>
        </w:rPr>
        <w:t xml:space="preserve">” </w:t>
      </w:r>
      <w:r w:rsidRPr="00893D4C">
        <w:rPr>
          <w:rFonts w:ascii="TH Sarabun New" w:hAnsi="TH Sarabun New" w:cs="TH Sarabun New"/>
          <w:sz w:val="32"/>
          <w:szCs w:val="32"/>
          <w:cs/>
        </w:rPr>
        <w:t>เพื่อเข้าใช้งาน แสดงดัง</w: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CC4F88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instrText xml:space="preserve">143527462 </w:instrText>
      </w:r>
      <w:r w:rsidR="00CC4F88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</w:r>
      <w:r w:rsidR="00CC4F88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CC4F88" w:rsidRPr="00893D4C">
        <w:rPr>
          <w:rFonts w:ascii="TH Sarabun New" w:hAnsi="TH Sarabun New" w:cs="TH Sarabun New"/>
          <w:noProof/>
          <w:sz w:val="32"/>
          <w:szCs w:val="32"/>
          <w:cs/>
        </w:rPr>
        <w:t>1</w: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893D4C">
        <w:rPr>
          <w:rFonts w:ascii="TH Sarabun New" w:hAnsi="TH Sarabun New" w:cs="TH Sarabun New"/>
          <w:sz w:val="32"/>
          <w:szCs w:val="32"/>
        </w:rPr>
        <w:t xml:space="preserve"> </w:t>
      </w:r>
    </w:p>
    <w:p w14:paraId="40234D90" w14:textId="1D7A83A5" w:rsidR="007936E9" w:rsidRPr="00893D4C" w:rsidRDefault="00C97236" w:rsidP="00C97236">
      <w:pPr>
        <w:tabs>
          <w:tab w:val="left" w:pos="720"/>
        </w:tabs>
        <w:spacing w:before="120" w:after="120"/>
        <w:jc w:val="center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67A6D7" wp14:editId="6BC727A2">
                <wp:simplePos x="0" y="0"/>
                <wp:positionH relativeFrom="column">
                  <wp:posOffset>4202984</wp:posOffset>
                </wp:positionH>
                <wp:positionV relativeFrom="paragraph">
                  <wp:posOffset>285978</wp:posOffset>
                </wp:positionV>
                <wp:extent cx="1402069" cy="1440917"/>
                <wp:effectExtent l="38100" t="19050" r="27305" b="83185"/>
                <wp:wrapNone/>
                <wp:docPr id="164019345" name="Connector: Elbow 164019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2069" cy="1440917"/>
                        </a:xfrm>
                        <a:prstGeom prst="bentConnector3">
                          <a:avLst>
                            <a:gd name="adj1" fmla="val 612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CB14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64019345" o:spid="_x0000_s1026" type="#_x0000_t34" style="position:absolute;margin-left:330.95pt;margin-top:22.5pt;width:110.4pt;height:113.4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" adj="132" strokecolor="red" strokeweight="2.25pt">
                <v:stroke endarrow="block"/>
              </v:shape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D5E4B1" wp14:editId="44BDCE96">
                <wp:simplePos x="0" y="0"/>
                <wp:positionH relativeFrom="column">
                  <wp:posOffset>5383289</wp:posOffset>
                </wp:positionH>
                <wp:positionV relativeFrom="paragraph">
                  <wp:posOffset>89798</wp:posOffset>
                </wp:positionV>
                <wp:extent cx="353086" cy="205339"/>
                <wp:effectExtent l="19050" t="19050" r="27940" b="23495"/>
                <wp:wrapNone/>
                <wp:docPr id="1886313225" name="Rectangle 1886313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86" cy="20533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6A0D3" id="Rectangle 1886313225" o:spid="_x0000_s1026" style="position:absolute;margin-left:423.9pt;margin-top:7.05pt;width:27.8pt;height:1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" filled="f" strokecolor="red" strokeweight="2.25pt"/>
            </w:pict>
          </mc:Fallback>
        </mc:AlternateContent>
      </w:r>
      <w:r w:rsidR="006C0340" w:rsidRPr="00893D4C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8241" behindDoc="0" locked="0" layoutInCell="1" allowOverlap="1" wp14:anchorId="5331BBB5" wp14:editId="08EFB17C">
            <wp:simplePos x="0" y="0"/>
            <wp:positionH relativeFrom="column">
              <wp:posOffset>1625345</wp:posOffset>
            </wp:positionH>
            <wp:positionV relativeFrom="paragraph">
              <wp:posOffset>446898</wp:posOffset>
            </wp:positionV>
            <wp:extent cx="2574883" cy="2007060"/>
            <wp:effectExtent l="38100" t="38100" r="35560" b="31750"/>
            <wp:wrapNone/>
            <wp:docPr id="1601775313" name="Picture 1601775313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75313" name="Picture 1" descr="A screenshot of a login scre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883" cy="200706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6E9" w:rsidRPr="00893D4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43B9217" wp14:editId="1D18DEAE">
            <wp:extent cx="5715178" cy="2844156"/>
            <wp:effectExtent l="19050" t="19050" r="19050" b="13970"/>
            <wp:docPr id="1585110492" name="Picture 1585110492" descr="หน้าจอสำหรับเข้าสู่ระบบบริหารจัดการภัยพิบ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10492" name="Picture 1" descr="หน้าจอสำหรับเข้าสู่ระบบบริหารจัดการภัยพิบัติ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6182" cy="2849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635612" w14:textId="3766E9D0" w:rsidR="007936E9" w:rsidRPr="00893D4C" w:rsidRDefault="007936E9" w:rsidP="00EB1872">
      <w:pPr>
        <w:pStyle w:val="Caption"/>
        <w:spacing w:after="120"/>
        <w:jc w:val="center"/>
        <w:rPr>
          <w:rFonts w:ascii="TH Sarabun New" w:hAnsi="TH Sarabun New" w:cs="TH Sarabun New"/>
          <w:bCs/>
          <w:color w:val="auto"/>
          <w:sz w:val="32"/>
          <w:szCs w:val="32"/>
        </w:rPr>
      </w:pPr>
      <w:bookmarkStart w:id="3" w:name="_Toc7292015"/>
      <w:bookmarkStart w:id="4" w:name="_Toc14248704"/>
      <w:bookmarkStart w:id="5" w:name="_Toc22306228"/>
      <w:bookmarkStart w:id="6" w:name="_Toc135120463"/>
      <w:bookmarkStart w:id="7" w:name="_Toc143435050"/>
      <w:bookmarkStart w:id="8" w:name="_Ref143527462"/>
      <w:bookmarkStart w:id="9" w:name="_Toc143528661"/>
      <w:r w:rsidRPr="00893D4C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i w:val="0"/>
          <w:iCs w:val="0"/>
          <w:noProof/>
          <w:color w:val="auto"/>
          <w:sz w:val="32"/>
          <w:szCs w:val="32"/>
          <w:cs/>
        </w:rPr>
        <w:t>1</w:t>
      </w:r>
      <w:r w:rsidRPr="00893D4C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fldChar w:fldCharType="end"/>
      </w:r>
      <w:bookmarkEnd w:id="8"/>
      <w:r w:rsidRPr="00893D4C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 หน้าจอสำหรับเข้าสู่ระบบ</w:t>
      </w:r>
      <w:bookmarkEnd w:id="3"/>
      <w:bookmarkEnd w:id="4"/>
      <w:bookmarkEnd w:id="5"/>
      <w:r w:rsidRPr="00893D4C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บริหารจัดการภัยพิบัติ</w:t>
      </w:r>
      <w:r w:rsidRPr="00893D4C">
        <w:rPr>
          <w:rFonts w:ascii="Arial" w:hAnsi="Arial" w:cs="Arial" w:hint="cs"/>
          <w:color w:val="auto"/>
          <w:sz w:val="32"/>
          <w:szCs w:val="32"/>
          <w:cs/>
        </w:rPr>
        <w:t>​</w:t>
      </w:r>
      <w:bookmarkEnd w:id="6"/>
      <w:bookmarkEnd w:id="7"/>
      <w:bookmarkEnd w:id="9"/>
    </w:p>
    <w:p w14:paraId="6EE9B253" w14:textId="5876E0CE" w:rsidR="007936E9" w:rsidRPr="00893D4C" w:rsidRDefault="007936E9" w:rsidP="006C0340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จากนั้นคลิกไปที่ </w:t>
      </w:r>
      <w:r w:rsidRPr="00893D4C">
        <w:rPr>
          <w:rFonts w:ascii="TH Sarabun New" w:hAnsi="TH Sarabun New" w:cs="TH Sarabun New"/>
          <w:sz w:val="32"/>
          <w:szCs w:val="32"/>
        </w:rPr>
        <w:t>“</w:t>
      </w:r>
      <w:r w:rsidRPr="00893D4C">
        <w:rPr>
          <w:rFonts w:ascii="TH Sarabun New" w:hAnsi="TH Sarabun New" w:cs="TH Sarabun New"/>
          <w:sz w:val="32"/>
          <w:szCs w:val="32"/>
          <w:cs/>
        </w:rPr>
        <w:t>ตั้งค่า</w:t>
      </w:r>
      <w:r w:rsidRPr="00893D4C">
        <w:rPr>
          <w:rFonts w:ascii="TH Sarabun New" w:hAnsi="TH Sarabun New" w:cs="TH Sarabun New"/>
          <w:sz w:val="32"/>
          <w:szCs w:val="32"/>
        </w:rPr>
        <w:t>”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 ในแถบเมนูด้านบน เพื่อเข้าหน้าระบบการตั้งค่า</w:t>
      </w:r>
      <w:r w:rsidRPr="00893D4C">
        <w:rPr>
          <w:rFonts w:ascii="TH Sarabun New" w:hAnsi="TH Sarabun New" w:cs="TH Sarabun New"/>
          <w:sz w:val="32"/>
          <w:szCs w:val="32"/>
        </w:rPr>
        <w:t xml:space="preserve"> </w:t>
      </w:r>
      <w:r w:rsidR="009A0096" w:rsidRPr="00893D4C">
        <w:rPr>
          <w:rFonts w:ascii="TH Sarabun New" w:hAnsi="TH Sarabun New" w:cs="TH Sarabun New"/>
          <w:sz w:val="32"/>
          <w:szCs w:val="32"/>
          <w:cs/>
        </w:rPr>
        <w:t>แสดง</w:t>
      </w:r>
      <w:r w:rsidRPr="00893D4C">
        <w:rPr>
          <w:rFonts w:ascii="TH Sarabun New" w:hAnsi="TH Sarabun New" w:cs="TH Sarabun New"/>
          <w:sz w:val="32"/>
          <w:szCs w:val="32"/>
          <w:cs/>
        </w:rPr>
        <w:t>ดัง</w:t>
      </w:r>
      <w:bookmarkStart w:id="10" w:name="_Hlk127018184"/>
      <w:r w:rsidR="00CC4F88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CC4F88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instrText xml:space="preserve">143527477 </w:instrText>
      </w:r>
      <w:r w:rsidR="00CC4F88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</w:r>
      <w:r w:rsidR="00893D4C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CC4F88" w:rsidRPr="00893D4C">
        <w:rPr>
          <w:rFonts w:ascii="TH Sarabun New" w:hAnsi="TH Sarabun New" w:cs="TH Sarabun New"/>
          <w:noProof/>
          <w:sz w:val="32"/>
          <w:szCs w:val="32"/>
          <w:cs/>
        </w:rPr>
        <w:t>2</w: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bookmarkEnd w:id="10"/>
      <w:r w:rsidRPr="00893D4C">
        <w:rPr>
          <w:rFonts w:ascii="TH Sarabun New" w:hAnsi="TH Sarabun New" w:cs="TH Sarabun New"/>
          <w:sz w:val="32"/>
          <w:szCs w:val="32"/>
          <w:cs/>
        </w:rPr>
        <w:t xml:space="preserve">ภายในหน้าระบบแบ่งออกเป็นแถบย่อย </w:t>
      </w:r>
      <w:r w:rsidRPr="00893D4C">
        <w:rPr>
          <w:rFonts w:ascii="TH Sarabun New" w:hAnsi="TH Sarabun New" w:cs="TH Sarabun New"/>
          <w:sz w:val="32"/>
          <w:szCs w:val="32"/>
        </w:rPr>
        <w:t xml:space="preserve">4 </w:t>
      </w:r>
      <w:r w:rsidRPr="00893D4C">
        <w:rPr>
          <w:rFonts w:ascii="TH Sarabun New" w:hAnsi="TH Sarabun New" w:cs="TH Sarabun New"/>
          <w:sz w:val="32"/>
          <w:szCs w:val="32"/>
          <w:cs/>
        </w:rPr>
        <w:t>แถบ ได้แก่</w:t>
      </w:r>
    </w:p>
    <w:p w14:paraId="166B066D" w14:textId="77777777" w:rsidR="007936E9" w:rsidRPr="00893D4C" w:rsidRDefault="007936E9" w:rsidP="006C0340">
      <w:pPr>
        <w:pStyle w:val="ListParagraph"/>
        <w:numPr>
          <w:ilvl w:val="0"/>
          <w:numId w:val="1"/>
        </w:numPr>
        <w:tabs>
          <w:tab w:val="left" w:pos="709"/>
        </w:tabs>
        <w:ind w:hanging="346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จัดการกลุ่มผู้ใช้</w:t>
      </w:r>
    </w:p>
    <w:p w14:paraId="22E24935" w14:textId="77777777" w:rsidR="007936E9" w:rsidRPr="00893D4C" w:rsidRDefault="007936E9" w:rsidP="006C0340">
      <w:pPr>
        <w:pStyle w:val="ListParagraph"/>
        <w:numPr>
          <w:ilvl w:val="0"/>
          <w:numId w:val="1"/>
        </w:numPr>
        <w:tabs>
          <w:tab w:val="left" w:pos="709"/>
        </w:tabs>
        <w:ind w:hanging="346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จัดการผู้ใช้</w:t>
      </w:r>
    </w:p>
    <w:p w14:paraId="5E1F4647" w14:textId="77777777" w:rsidR="007936E9" w:rsidRPr="00893D4C" w:rsidRDefault="007936E9" w:rsidP="006C0340">
      <w:pPr>
        <w:pStyle w:val="ListParagraph"/>
        <w:numPr>
          <w:ilvl w:val="0"/>
          <w:numId w:val="1"/>
        </w:numPr>
        <w:tabs>
          <w:tab w:val="left" w:pos="709"/>
        </w:tabs>
        <w:ind w:hanging="346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จัดการแผนที่</w:t>
      </w:r>
    </w:p>
    <w:p w14:paraId="70D7EB54" w14:textId="77777777" w:rsidR="007936E9" w:rsidRPr="00893D4C" w:rsidRDefault="007936E9" w:rsidP="006C0340">
      <w:pPr>
        <w:pStyle w:val="ListParagraph"/>
        <w:numPr>
          <w:ilvl w:val="0"/>
          <w:numId w:val="1"/>
        </w:numPr>
        <w:tabs>
          <w:tab w:val="left" w:pos="709"/>
        </w:tabs>
        <w:ind w:hanging="346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แจ้งเตือนอุทกภัย</w:t>
      </w:r>
    </w:p>
    <w:p w14:paraId="266BF80B" w14:textId="639B190C" w:rsidR="007936E9" w:rsidRPr="00893D4C" w:rsidRDefault="007936E9" w:rsidP="006C0340">
      <w:pPr>
        <w:spacing w:before="12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โดยผู้ใช้งานสามารถกดเลือกประเภทข้อมูลที่ต้องการตั้งค่าได้จากแถบหัวข้อย่อยใต้หัวข้อ </w:t>
      </w:r>
      <w:r w:rsidRPr="00893D4C">
        <w:rPr>
          <w:rFonts w:ascii="TH Sarabun New" w:hAnsi="TH Sarabun New" w:cs="TH Sarabun New"/>
          <w:sz w:val="32"/>
          <w:szCs w:val="32"/>
        </w:rPr>
        <w:t>“</w:t>
      </w:r>
      <w:r w:rsidRPr="00893D4C">
        <w:rPr>
          <w:rFonts w:ascii="TH Sarabun New" w:hAnsi="TH Sarabun New" w:cs="TH Sarabun New"/>
          <w:sz w:val="32"/>
          <w:szCs w:val="32"/>
          <w:cs/>
        </w:rPr>
        <w:t>ตั้งค่าระบบ</w:t>
      </w:r>
      <w:r w:rsidRPr="00893D4C">
        <w:rPr>
          <w:rFonts w:ascii="TH Sarabun New" w:hAnsi="TH Sarabun New" w:cs="TH Sarabun New"/>
          <w:sz w:val="32"/>
          <w:szCs w:val="32"/>
        </w:rPr>
        <w:t>”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A0096" w:rsidRPr="00893D4C">
        <w:rPr>
          <w:rFonts w:ascii="TH Sarabun New" w:hAnsi="TH Sarabun New" w:cs="TH Sarabun New"/>
          <w:sz w:val="32"/>
          <w:szCs w:val="32"/>
          <w:cs/>
        </w:rPr>
        <w:t>แสดง</w:t>
      </w:r>
      <w:r w:rsidRPr="00893D4C">
        <w:rPr>
          <w:rFonts w:ascii="TH Sarabun New" w:hAnsi="TH Sarabun New" w:cs="TH Sarabun New"/>
          <w:sz w:val="32"/>
          <w:szCs w:val="32"/>
          <w:cs/>
        </w:rPr>
        <w:t>ดัง</w: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CC4F88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instrText xml:space="preserve">143527498 </w:instrText>
      </w:r>
      <w:r w:rsidR="00CC4F88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</w:r>
      <w:r w:rsidR="00893D4C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CC4F88" w:rsidRPr="00893D4C">
        <w:rPr>
          <w:rFonts w:ascii="TH Sarabun New" w:hAnsi="TH Sarabun New" w:cs="TH Sarabun New"/>
          <w:noProof/>
          <w:sz w:val="32"/>
          <w:szCs w:val="32"/>
          <w:cs/>
        </w:rPr>
        <w:t>3</w:t>
      </w:r>
      <w:r w:rsidR="00CC4F88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</w:p>
    <w:p w14:paraId="171781A9" w14:textId="77777777" w:rsidR="007936E9" w:rsidRPr="00893D4C" w:rsidRDefault="007936E9" w:rsidP="007936E9">
      <w:pPr>
        <w:rPr>
          <w:rFonts w:ascii="TH Sarabun New" w:hAnsi="TH Sarabun New" w:cs="TH Sarabun New"/>
          <w:sz w:val="32"/>
          <w:szCs w:val="32"/>
        </w:rPr>
      </w:pPr>
    </w:p>
    <w:p w14:paraId="4AA89F35" w14:textId="77777777" w:rsidR="007936E9" w:rsidRPr="00893D4C" w:rsidRDefault="007936E9" w:rsidP="006C0340">
      <w:pPr>
        <w:keepNext/>
        <w:spacing w:before="120" w:after="120"/>
        <w:jc w:val="center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585D9C" wp14:editId="6160ED09">
                <wp:simplePos x="0" y="0"/>
                <wp:positionH relativeFrom="column">
                  <wp:posOffset>4060825</wp:posOffset>
                </wp:positionH>
                <wp:positionV relativeFrom="paragraph">
                  <wp:posOffset>17247</wp:posOffset>
                </wp:positionV>
                <wp:extent cx="686908" cy="180792"/>
                <wp:effectExtent l="19050" t="19050" r="18415" b="10160"/>
                <wp:wrapNone/>
                <wp:docPr id="13147458" name="Rectangle 13147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908" cy="1807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27BD4" id="Rectangle 13147458" o:spid="_x0000_s1026" style="position:absolute;margin-left:319.75pt;margin-top:1.35pt;width:54.1pt;height:14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" filled="f" strokecolor="red" strokeweight="2.25pt"/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464263FB" wp14:editId="5FA977A3">
            <wp:extent cx="5689541" cy="2837476"/>
            <wp:effectExtent l="19050" t="19050" r="26035" b="20320"/>
            <wp:docPr id="1912275945" name="Picture 1912275945" descr="หน้าจอหลักของระบบบริหารจัดการภัยพิบ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75945" name="Picture 1" descr="หน้าจอหลักของระบบบริหารจัดการภัยพิบัติ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5697021" cy="28412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091C4" w14:textId="41166E0C" w:rsidR="007936E9" w:rsidRPr="00893D4C" w:rsidRDefault="007936E9" w:rsidP="001B22EB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bookmarkStart w:id="11" w:name="_Toc135120464"/>
      <w:bookmarkStart w:id="12" w:name="_Toc143435051"/>
      <w:bookmarkStart w:id="13" w:name="_Ref143527477"/>
      <w:bookmarkStart w:id="14" w:name="_Toc143528662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2</w:t>
      </w:r>
      <w:r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  <w:bookmarkEnd w:id="13"/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Pr="00893D4C">
        <w:rPr>
          <w:rFonts w:ascii="TH Sarabun New" w:hAnsi="TH Sarabun New" w:cs="TH Sarabun New"/>
          <w:noProof/>
          <w:sz w:val="32"/>
          <w:szCs w:val="32"/>
          <w:cs/>
        </w:rPr>
        <w:t>หน้าจอหลักของระบบบริหารจัดการภัยพิบัติ</w:t>
      </w:r>
      <w:r w:rsidRPr="00893D4C">
        <w:rPr>
          <w:rFonts w:ascii="Arial" w:hAnsi="Arial" w:cs="Arial" w:hint="cs"/>
          <w:sz w:val="32"/>
          <w:szCs w:val="32"/>
          <w:cs/>
        </w:rPr>
        <w:t>​</w:t>
      </w:r>
      <w:bookmarkEnd w:id="11"/>
      <w:bookmarkEnd w:id="12"/>
      <w:bookmarkEnd w:id="14"/>
    </w:p>
    <w:p w14:paraId="4BFE1A5C" w14:textId="37C5D7AE" w:rsidR="007936E9" w:rsidRPr="00893D4C" w:rsidRDefault="00270A4C" w:rsidP="006C0340">
      <w:pPr>
        <w:spacing w:before="240" w:after="12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7F83EC1" wp14:editId="17FCAF90">
                <wp:simplePos x="0" y="0"/>
                <wp:positionH relativeFrom="column">
                  <wp:posOffset>878205</wp:posOffset>
                </wp:positionH>
                <wp:positionV relativeFrom="paragraph">
                  <wp:posOffset>220201</wp:posOffset>
                </wp:positionV>
                <wp:extent cx="1607871" cy="190245"/>
                <wp:effectExtent l="0" t="0" r="11430" b="19685"/>
                <wp:wrapNone/>
                <wp:docPr id="1639243130" name="Rectangle 1639243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71" cy="1902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5C4C2" id="Rectangle 1639243130" o:spid="_x0000_s1026" style="position:absolute;margin-left:69.15pt;margin-top:17.35pt;width:126.6pt;height:1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" filled="f" strokecolor="#c00000" strokeweight="1.5pt"/>
            </w:pict>
          </mc:Fallback>
        </mc:AlternateContent>
      </w:r>
      <w:r w:rsidR="007936E9" w:rsidRPr="00893D4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55D612E" wp14:editId="79B665CA">
            <wp:extent cx="5688965" cy="2825033"/>
            <wp:effectExtent l="19050" t="19050" r="26035" b="13970"/>
            <wp:docPr id="11264164" name="Picture 11264164" descr="หน้าจอหลักของแถบเมนูตั้งค่าระบ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164" name="Picture 1" descr="หน้าจอหลักของแถบเมนูตั้งค่าระบบ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9120" cy="2830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461C00" w14:textId="539B0DFD" w:rsidR="0095288E" w:rsidRPr="00893D4C" w:rsidRDefault="007936E9" w:rsidP="001B22EB">
      <w:pPr>
        <w:spacing w:after="120"/>
        <w:jc w:val="center"/>
        <w:rPr>
          <w:rFonts w:ascii="TH Sarabun New" w:hAnsi="TH Sarabun New" w:cs="TH Sarabun New"/>
          <w:sz w:val="32"/>
          <w:szCs w:val="32"/>
          <w:cs/>
        </w:rPr>
      </w:pPr>
      <w:bookmarkStart w:id="15" w:name="_Toc135120465"/>
      <w:bookmarkStart w:id="16" w:name="_Toc143435052"/>
      <w:bookmarkStart w:id="17" w:name="_Ref143527498"/>
      <w:bookmarkStart w:id="18" w:name="_Toc143528663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3</w:t>
      </w:r>
      <w:r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  <w:bookmarkEnd w:id="17"/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Pr="00893D4C">
        <w:rPr>
          <w:rFonts w:ascii="TH Sarabun New" w:hAnsi="TH Sarabun New" w:cs="TH Sarabun New"/>
          <w:sz w:val="32"/>
          <w:szCs w:val="32"/>
          <w:cs/>
        </w:rPr>
        <w:t>หน้าจอหลักของแถบเมนูตั้งค่าระบบ</w:t>
      </w:r>
      <w:bookmarkEnd w:id="15"/>
      <w:bookmarkEnd w:id="16"/>
      <w:bookmarkEnd w:id="18"/>
    </w:p>
    <w:p w14:paraId="19A6B71E" w14:textId="77777777" w:rsidR="0095288E" w:rsidRPr="00893D4C" w:rsidRDefault="0095288E">
      <w:pPr>
        <w:spacing w:after="160" w:line="259" w:lineRule="auto"/>
        <w:rPr>
          <w:rFonts w:ascii="TH Sarabun New" w:hAnsi="TH Sarabun New" w:cs="TH Sarabun New"/>
          <w:sz w:val="32"/>
          <w:szCs w:val="32"/>
          <w:cs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br w:type="page"/>
      </w:r>
    </w:p>
    <w:p w14:paraId="12AD3160" w14:textId="450633B7" w:rsidR="007936E9" w:rsidRPr="00893D4C" w:rsidRDefault="007936E9" w:rsidP="006C0340">
      <w:pPr>
        <w:pStyle w:val="Heading1"/>
        <w:numPr>
          <w:ilvl w:val="0"/>
          <w:numId w:val="2"/>
        </w:numPr>
        <w:spacing w:before="120"/>
        <w:ind w:hanging="720"/>
        <w:rPr>
          <w:rFonts w:ascii="TH Sarabun New" w:hAnsi="TH Sarabun New" w:cs="TH Sarabun New"/>
          <w:b/>
          <w:bCs/>
          <w:color w:val="auto"/>
          <w:szCs w:val="32"/>
        </w:rPr>
      </w:pPr>
      <w:bookmarkStart w:id="19" w:name="_Toc135120447"/>
      <w:bookmarkStart w:id="20" w:name="_Toc143434376"/>
      <w:bookmarkStart w:id="21" w:name="_Toc143528540"/>
      <w:r w:rsidRPr="00893D4C">
        <w:rPr>
          <w:rFonts w:ascii="TH Sarabun New" w:hAnsi="TH Sarabun New" w:cs="TH Sarabun New"/>
          <w:b/>
          <w:bCs/>
          <w:color w:val="auto"/>
          <w:szCs w:val="32"/>
          <w:cs/>
        </w:rPr>
        <w:lastRenderedPageBreak/>
        <w:t>การ</w:t>
      </w:r>
      <w:bookmarkEnd w:id="19"/>
      <w:r w:rsidR="00731045" w:rsidRPr="00893D4C">
        <w:rPr>
          <w:rFonts w:ascii="TH Sarabun New" w:hAnsi="TH Sarabun New" w:cs="TH Sarabun New"/>
          <w:b/>
          <w:bCs/>
          <w:color w:val="auto"/>
          <w:szCs w:val="32"/>
          <w:cs/>
        </w:rPr>
        <w:t>จัดกลุ่มผู้ใช้งาน</w:t>
      </w:r>
      <w:bookmarkEnd w:id="20"/>
      <w:bookmarkEnd w:id="21"/>
    </w:p>
    <w:p w14:paraId="1205B1DC" w14:textId="501CD5DF" w:rsidR="0095288E" w:rsidRPr="00893D4C" w:rsidRDefault="007936E9" w:rsidP="006C0340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เมื่อ</w:t>
      </w:r>
      <w:r w:rsidR="003C724E" w:rsidRPr="00893D4C">
        <w:rPr>
          <w:rFonts w:ascii="TH Sarabun New" w:hAnsi="TH Sarabun New" w:cs="TH Sarabun New"/>
          <w:sz w:val="32"/>
          <w:szCs w:val="32"/>
          <w:cs/>
        </w:rPr>
        <w:t>คลิกที่เมนู</w:t>
      </w:r>
      <w:r w:rsidR="00D61F97"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61F97" w:rsidRPr="00893D4C">
        <w:rPr>
          <w:rFonts w:ascii="TH Sarabun New" w:hAnsi="TH Sarabun New" w:cs="TH Sarabun New"/>
          <w:sz w:val="32"/>
          <w:szCs w:val="32"/>
        </w:rPr>
        <w:t>“</w:t>
      </w:r>
      <w:r w:rsidR="003C724E" w:rsidRPr="00893D4C">
        <w:rPr>
          <w:rFonts w:ascii="TH Sarabun New" w:hAnsi="TH Sarabun New" w:cs="TH Sarabun New"/>
          <w:sz w:val="32"/>
          <w:szCs w:val="32"/>
          <w:cs/>
        </w:rPr>
        <w:t>ตั้งค่า</w:t>
      </w:r>
      <w:r w:rsidR="00D61F97" w:rsidRPr="00893D4C">
        <w:rPr>
          <w:rFonts w:ascii="TH Sarabun New" w:hAnsi="TH Sarabun New" w:cs="TH Sarabun New"/>
          <w:sz w:val="32"/>
          <w:szCs w:val="32"/>
        </w:rPr>
        <w:t xml:space="preserve">” </w:t>
      </w:r>
      <w:r w:rsidR="003C724E" w:rsidRPr="00893D4C">
        <w:rPr>
          <w:rFonts w:ascii="TH Sarabun New" w:hAnsi="TH Sarabun New" w:cs="TH Sarabun New"/>
          <w:sz w:val="32"/>
          <w:szCs w:val="32"/>
          <w:cs/>
        </w:rPr>
        <w:t>จะแสดง</w:t>
      </w:r>
      <w:r w:rsidRPr="00893D4C">
        <w:rPr>
          <w:rFonts w:ascii="TH Sarabun New" w:hAnsi="TH Sarabun New" w:cs="TH Sarabun New"/>
          <w:sz w:val="32"/>
          <w:szCs w:val="32"/>
          <w:cs/>
        </w:rPr>
        <w:t>หน้าจัด</w:t>
      </w:r>
      <w:r w:rsidR="00502D0C" w:rsidRPr="00893D4C">
        <w:rPr>
          <w:rFonts w:ascii="TH Sarabun New" w:hAnsi="TH Sarabun New" w:cs="TH Sarabun New"/>
          <w:sz w:val="32"/>
          <w:szCs w:val="32"/>
          <w:cs/>
        </w:rPr>
        <w:t>การ</w:t>
      </w:r>
      <w:r w:rsidRPr="00893D4C">
        <w:rPr>
          <w:rFonts w:ascii="TH Sarabun New" w:hAnsi="TH Sarabun New" w:cs="TH Sarabun New"/>
          <w:sz w:val="32"/>
          <w:szCs w:val="32"/>
          <w:cs/>
        </w:rPr>
        <w:t>กลุ่มผู้ใช้ จะแบ่งเป็น</w:t>
      </w:r>
      <w:r w:rsidR="00EC4CD8" w:rsidRPr="00893D4C">
        <w:rPr>
          <w:rFonts w:ascii="TH Sarabun New" w:hAnsi="TH Sarabun New" w:cs="TH Sarabun New"/>
          <w:sz w:val="32"/>
          <w:szCs w:val="32"/>
          <w:cs/>
        </w:rPr>
        <w:t>ส่วน</w:t>
      </w:r>
      <w:r w:rsidR="00502D0C" w:rsidRPr="00893D4C">
        <w:rPr>
          <w:rFonts w:ascii="TH Sarabun New" w:hAnsi="TH Sarabun New" w:cs="TH Sarabun New"/>
          <w:sz w:val="32"/>
          <w:szCs w:val="32"/>
          <w:cs/>
        </w:rPr>
        <w:t xml:space="preserve">ประกอบต่าง ๆ </w:t>
      </w:r>
      <w:r w:rsidR="001B22EB" w:rsidRPr="00893D4C">
        <w:rPr>
          <w:rFonts w:ascii="TH Sarabun New" w:hAnsi="TH Sarabun New" w:cs="TH Sarabun New"/>
          <w:sz w:val="32"/>
          <w:szCs w:val="32"/>
          <w:cs/>
        </w:rPr>
        <w:t>แสดง</w:t>
      </w:r>
      <w:r w:rsidR="00B13E33" w:rsidRPr="00893D4C">
        <w:rPr>
          <w:rFonts w:ascii="TH Sarabun New" w:hAnsi="TH Sarabun New" w:cs="TH Sarabun New"/>
          <w:sz w:val="32"/>
          <w:szCs w:val="32"/>
          <w:cs/>
        </w:rPr>
        <w:t>ดัง</w:t>
      </w:r>
      <w:r w:rsidR="00C97236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C97236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C97236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C97236" w:rsidRPr="00893D4C">
        <w:rPr>
          <w:rFonts w:ascii="TH Sarabun New" w:hAnsi="TH Sarabun New" w:cs="TH Sarabun New"/>
          <w:sz w:val="32"/>
          <w:szCs w:val="32"/>
          <w:cs/>
        </w:rPr>
        <w:instrText xml:space="preserve">143527721 </w:instrText>
      </w:r>
      <w:r w:rsidR="00C97236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C97236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C97236" w:rsidRPr="00893D4C">
        <w:rPr>
          <w:rFonts w:ascii="TH Sarabun New" w:hAnsi="TH Sarabun New" w:cs="TH Sarabun New"/>
          <w:sz w:val="32"/>
          <w:szCs w:val="32"/>
          <w:cs/>
        </w:rPr>
      </w:r>
      <w:r w:rsidR="00893D4C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C97236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C97236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C97236" w:rsidRPr="00893D4C">
        <w:rPr>
          <w:rFonts w:ascii="TH Sarabun New" w:hAnsi="TH Sarabun New" w:cs="TH Sarabun New"/>
          <w:noProof/>
          <w:sz w:val="32"/>
          <w:szCs w:val="32"/>
          <w:cs/>
        </w:rPr>
        <w:t>4</w:t>
      </w:r>
      <w:r w:rsidR="00C97236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B13E33" w:rsidRPr="00893D4C">
        <w:rPr>
          <w:rFonts w:ascii="TH Sarabun New" w:hAnsi="TH Sarabun New" w:cs="TH Sarabun New"/>
          <w:sz w:val="32"/>
          <w:szCs w:val="32"/>
        </w:rPr>
        <w:t xml:space="preserve"> 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ได้แก่ </w:t>
      </w:r>
    </w:p>
    <w:p w14:paraId="4439DC72" w14:textId="5318ACF8" w:rsidR="00E62340" w:rsidRPr="00893D4C" w:rsidRDefault="00865B10" w:rsidP="00865B10">
      <w:pPr>
        <w:spacing w:before="120" w:after="120"/>
        <w:jc w:val="center"/>
        <w:rPr>
          <w:rFonts w:ascii="TH Sarabun New" w:hAnsi="TH Sarabun New" w:cs="TH Sarabun New"/>
        </w:rPr>
      </w:pPr>
      <w:r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F5D49CD" wp14:editId="130D1469">
                <wp:simplePos x="0" y="0"/>
                <wp:positionH relativeFrom="column">
                  <wp:posOffset>4913422</wp:posOffset>
                </wp:positionH>
                <wp:positionV relativeFrom="paragraph">
                  <wp:posOffset>323951</wp:posOffset>
                </wp:positionV>
                <wp:extent cx="404495" cy="386080"/>
                <wp:effectExtent l="0" t="0" r="0" b="0"/>
                <wp:wrapNone/>
                <wp:docPr id="7268456" name="Text Box 7268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60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60EFD" w14:textId="77777777" w:rsidR="00E62340" w:rsidRPr="006671B2" w:rsidRDefault="00E62340" w:rsidP="00E6234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D49CD" id="Text Box 7268456" o:spid="_x0000_s1026" style="position:absolute;left:0;text-align:left;margin-left:386.9pt;margin-top:25.5pt;width:31.85pt;height:30.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" fillcolor="#c00000" stroked="f" strokeweight=".5pt">
                <v:textbox>
                  <w:txbxContent>
                    <w:p w14:paraId="37C60EFD" w14:textId="77777777" w:rsidR="00E62340" w:rsidRPr="006671B2" w:rsidRDefault="00E62340" w:rsidP="00E6234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52A28B0" wp14:editId="44B2D3B0">
                <wp:simplePos x="0" y="0"/>
                <wp:positionH relativeFrom="column">
                  <wp:posOffset>254539</wp:posOffset>
                </wp:positionH>
                <wp:positionV relativeFrom="paragraph">
                  <wp:posOffset>399692</wp:posOffset>
                </wp:positionV>
                <wp:extent cx="404495" cy="386080"/>
                <wp:effectExtent l="0" t="0" r="0" b="0"/>
                <wp:wrapNone/>
                <wp:docPr id="1162032715" name="Text Box 116203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60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51C6EB" w14:textId="77777777" w:rsidR="00E62340" w:rsidRPr="00B13E33" w:rsidRDefault="00E62340" w:rsidP="00E62340">
                            <w:pPr>
                              <w:jc w:val="center"/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B13E33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 w:rsidRPr="00B13E33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A28B0" id="Text Box 1162032715" o:spid="_x0000_s1027" style="position:absolute;left:0;text-align:left;margin-left:20.05pt;margin-top:31.45pt;width:31.85pt;height:30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" fillcolor="#c00000" stroked="f" strokeweight=".5pt">
                <v:textbox>
                  <w:txbxContent>
                    <w:p w14:paraId="6351C6EB" w14:textId="77777777" w:rsidR="00E62340" w:rsidRPr="00B13E33" w:rsidRDefault="00E62340" w:rsidP="00E62340">
                      <w:pPr>
                        <w:jc w:val="center"/>
                        <w:rPr>
                          <w:sz w:val="22"/>
                          <w:szCs w:val="22"/>
                          <w:cs/>
                        </w:rPr>
                      </w:pPr>
                      <w:r w:rsidRPr="00B13E33">
                        <w:rPr>
                          <w:sz w:val="22"/>
                          <w:szCs w:val="22"/>
                        </w:rPr>
                        <w:t>1.</w:t>
                      </w:r>
                      <w:r w:rsidRPr="00B13E33">
                        <w:rPr>
                          <w:rFonts w:hint="cs"/>
                          <w:sz w:val="22"/>
                          <w:szCs w:val="22"/>
                          <w:cs/>
                        </w:rPr>
                        <w:t>ใ</w:t>
                      </w:r>
                    </w:p>
                  </w:txbxContent>
                </v:textbox>
              </v:oval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0CC7D9B" wp14:editId="54191C72">
                <wp:simplePos x="0" y="0"/>
                <wp:positionH relativeFrom="column">
                  <wp:posOffset>330953</wp:posOffset>
                </wp:positionH>
                <wp:positionV relativeFrom="paragraph">
                  <wp:posOffset>1569037</wp:posOffset>
                </wp:positionV>
                <wp:extent cx="404495" cy="386080"/>
                <wp:effectExtent l="0" t="0" r="0" b="0"/>
                <wp:wrapNone/>
                <wp:docPr id="249928487" name="Text Box 249928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60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922BA" w14:textId="77777777" w:rsidR="00E62340" w:rsidRPr="006671B2" w:rsidRDefault="00E62340" w:rsidP="00E6234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C7D9B" id="Text Box 249928487" o:spid="_x0000_s1028" style="position:absolute;left:0;text-align:left;margin-left:26.05pt;margin-top:123.55pt;width:31.85pt;height:30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" fillcolor="#c00000" stroked="f" strokeweight=".5pt">
                <v:textbox>
                  <w:txbxContent>
                    <w:p w14:paraId="534922BA" w14:textId="77777777" w:rsidR="00E62340" w:rsidRPr="006671B2" w:rsidRDefault="00E62340" w:rsidP="00E6234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95CA1C2" wp14:editId="283D064A">
                <wp:simplePos x="0" y="0"/>
                <wp:positionH relativeFrom="column">
                  <wp:posOffset>599355</wp:posOffset>
                </wp:positionH>
                <wp:positionV relativeFrom="paragraph">
                  <wp:posOffset>788163</wp:posOffset>
                </wp:positionV>
                <wp:extent cx="4149090" cy="1736592"/>
                <wp:effectExtent l="0" t="0" r="22860" b="16510"/>
                <wp:wrapNone/>
                <wp:docPr id="1350534839" name="Rectangle 1350534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7365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6F14D" id="Rectangle 1350534839" o:spid="_x0000_s1026" style="position:absolute;margin-left:47.2pt;margin-top:62.05pt;width:326.7pt;height:136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" filled="f" strokecolor="#c00000" strokeweight="1.5pt"/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A5722BD" wp14:editId="5712F327">
                <wp:simplePos x="0" y="0"/>
                <wp:positionH relativeFrom="column">
                  <wp:posOffset>599093</wp:posOffset>
                </wp:positionH>
                <wp:positionV relativeFrom="paragraph">
                  <wp:posOffset>410658</wp:posOffset>
                </wp:positionV>
                <wp:extent cx="4149378" cy="379850"/>
                <wp:effectExtent l="0" t="0" r="22860" b="20320"/>
                <wp:wrapNone/>
                <wp:docPr id="173613572" name="Rectangle 173613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78" cy="379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95E30" id="Rectangle 173613572" o:spid="_x0000_s1026" style="position:absolute;margin-left:47.15pt;margin-top:32.35pt;width:326.7pt;height:29.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" filled="f" strokecolor="#c00000" strokeweight="1.5pt"/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F66DBA3" wp14:editId="176F3539">
                <wp:simplePos x="0" y="0"/>
                <wp:positionH relativeFrom="column">
                  <wp:posOffset>4751417</wp:posOffset>
                </wp:positionH>
                <wp:positionV relativeFrom="paragraph">
                  <wp:posOffset>408940</wp:posOffset>
                </wp:positionV>
                <wp:extent cx="207633" cy="184107"/>
                <wp:effectExtent l="0" t="0" r="21590" b="26035"/>
                <wp:wrapNone/>
                <wp:docPr id="1683459998" name="Rectangle 1683459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33" cy="1841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960FE" id="Rectangle 1683459998" o:spid="_x0000_s1026" style="position:absolute;margin-left:374.15pt;margin-top:32.2pt;width:16.35pt;height:14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" filled="f" strokecolor="#c00000" strokeweight="1.5pt"/>
            </w:pict>
          </mc:Fallback>
        </mc:AlternateContent>
      </w:r>
      <w:r w:rsidR="00F47941" w:rsidRPr="00893D4C">
        <w:rPr>
          <w:rFonts w:ascii="TH Sarabun New" w:hAnsi="TH Sarabun New" w:cs="TH Sarabun New"/>
          <w:noProof/>
          <w14:ligatures w14:val="standardContextual"/>
        </w:rPr>
        <w:drawing>
          <wp:inline distT="0" distB="0" distL="0" distR="0" wp14:anchorId="212529AD" wp14:editId="1F963F1F">
            <wp:extent cx="5651767" cy="2733177"/>
            <wp:effectExtent l="19050" t="19050" r="25400" b="10160"/>
            <wp:docPr id="460090602" name="Picture 46009060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90602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t="7694" b="2370"/>
                    <a:stretch/>
                  </pic:blipFill>
                  <pic:spPr bwMode="auto">
                    <a:xfrm>
                      <a:off x="0" y="0"/>
                      <a:ext cx="5659598" cy="2736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AE7C3" w14:textId="191CE643" w:rsidR="00E62340" w:rsidRPr="00893D4C" w:rsidRDefault="00B144C8" w:rsidP="00EB1872">
      <w:pPr>
        <w:spacing w:after="120"/>
        <w:jc w:val="center"/>
        <w:rPr>
          <w:rFonts w:ascii="TH Sarabun New" w:hAnsi="TH Sarabun New" w:cs="TH Sarabun New"/>
          <w:cs/>
        </w:rPr>
      </w:pPr>
      <w:bookmarkStart w:id="22" w:name="_Toc143435053"/>
      <w:bookmarkStart w:id="23" w:name="_Ref143527721"/>
      <w:bookmarkStart w:id="24" w:name="_Toc143528664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4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bookmarkEnd w:id="23"/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62340" w:rsidRPr="00893D4C">
        <w:rPr>
          <w:rFonts w:ascii="TH Sarabun New" w:hAnsi="TH Sarabun New" w:cs="TH Sarabun New"/>
          <w:sz w:val="32"/>
          <w:szCs w:val="32"/>
          <w:cs/>
        </w:rPr>
        <w:t>หน้าจอหลักของแถบเมนูตั้งค่าระบบ</w:t>
      </w:r>
      <w:bookmarkEnd w:id="22"/>
      <w:bookmarkEnd w:id="24"/>
    </w:p>
    <w:p w14:paraId="784DC4E1" w14:textId="77777777" w:rsidR="00F6007D" w:rsidRPr="00893D4C" w:rsidRDefault="00DA4F24" w:rsidP="006C0340">
      <w:pPr>
        <w:pStyle w:val="ListParagraph"/>
        <w:numPr>
          <w:ilvl w:val="1"/>
          <w:numId w:val="4"/>
        </w:numPr>
        <w:ind w:left="1080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ช่อง </w:t>
      </w: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Filter </w:t>
      </w:r>
      <w:r w:rsidR="00022A60"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สามารถกรองตามเงื่อนไขต่าง ๆ ได้แก่</w:t>
      </w:r>
    </w:p>
    <w:p w14:paraId="30AFCC5B" w14:textId="3B97FB4A" w:rsidR="005C63D1" w:rsidRPr="00893D4C" w:rsidRDefault="005C63D1" w:rsidP="006C0340">
      <w:pPr>
        <w:pStyle w:val="ListParagraph"/>
        <w:numPr>
          <w:ilvl w:val="1"/>
          <w:numId w:val="12"/>
        </w:numPr>
        <w:ind w:left="1440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id, Name </w:t>
      </w:r>
      <w:r w:rsidR="00A44B08" w:rsidRPr="00893D4C">
        <w:rPr>
          <w:rFonts w:ascii="TH Sarabun New" w:hAnsi="TH Sarabun New" w:cs="TH Sarabun New"/>
          <w:sz w:val="32"/>
          <w:szCs w:val="32"/>
          <w:cs/>
        </w:rPr>
        <w:t>ผู้ใช้งานสามารถ</w:t>
      </w:r>
      <w:r w:rsidR="007936E9" w:rsidRPr="00893D4C">
        <w:rPr>
          <w:rFonts w:ascii="TH Sarabun New" w:hAnsi="TH Sarabun New" w:cs="TH Sarabun New"/>
          <w:sz w:val="32"/>
          <w:szCs w:val="32"/>
          <w:cs/>
        </w:rPr>
        <w:t>ค้นหา</w:t>
      </w:r>
      <w:r w:rsidR="00944685" w:rsidRPr="00893D4C">
        <w:rPr>
          <w:rFonts w:ascii="TH Sarabun New" w:hAnsi="TH Sarabun New" w:cs="TH Sarabun New"/>
          <w:sz w:val="32"/>
          <w:szCs w:val="32"/>
          <w:cs/>
        </w:rPr>
        <w:t>จาก</w:t>
      </w:r>
      <w:r w:rsidR="006D11C8" w:rsidRPr="00893D4C">
        <w:rPr>
          <w:rFonts w:ascii="TH Sarabun New" w:hAnsi="TH Sarabun New" w:cs="TH Sarabun New"/>
          <w:sz w:val="32"/>
          <w:szCs w:val="32"/>
          <w:cs/>
        </w:rPr>
        <w:t>ชื่อ</w:t>
      </w:r>
      <w:r w:rsidR="00353295" w:rsidRPr="00893D4C">
        <w:rPr>
          <w:rFonts w:ascii="TH Sarabun New" w:hAnsi="TH Sarabun New" w:cs="TH Sarabun New"/>
          <w:sz w:val="32"/>
          <w:szCs w:val="32"/>
          <w:cs/>
        </w:rPr>
        <w:t>โดยพิมพ์แค่บางส่วน</w:t>
      </w:r>
      <w:r w:rsidR="0021131F" w:rsidRPr="00893D4C">
        <w:rPr>
          <w:rFonts w:ascii="TH Sarabun New" w:hAnsi="TH Sarabun New" w:cs="TH Sarabun New"/>
          <w:sz w:val="32"/>
          <w:szCs w:val="32"/>
          <w:cs/>
        </w:rPr>
        <w:t>หรือ</w:t>
      </w:r>
      <w:r w:rsidR="00F60345" w:rsidRPr="00893D4C">
        <w:rPr>
          <w:rFonts w:ascii="TH Sarabun New" w:hAnsi="TH Sarabun New" w:cs="TH Sarabun New"/>
          <w:sz w:val="32"/>
          <w:szCs w:val="32"/>
          <w:cs/>
        </w:rPr>
        <w:t xml:space="preserve">เลข </w:t>
      </w:r>
      <w:r w:rsidR="00F60345" w:rsidRPr="00893D4C">
        <w:rPr>
          <w:rFonts w:ascii="TH Sarabun New" w:hAnsi="TH Sarabun New" w:cs="TH Sarabun New"/>
          <w:sz w:val="32"/>
          <w:szCs w:val="32"/>
          <w:lang w:val="en-US"/>
        </w:rPr>
        <w:t xml:space="preserve">id </w:t>
      </w:r>
      <w:r w:rsidR="00353295" w:rsidRPr="00893D4C">
        <w:rPr>
          <w:rFonts w:ascii="TH Sarabun New" w:hAnsi="TH Sarabun New" w:cs="TH Sarabun New"/>
          <w:sz w:val="32"/>
          <w:szCs w:val="32"/>
          <w:cs/>
          <w:lang w:val="en-US"/>
        </w:rPr>
        <w:t>ได้</w:t>
      </w:r>
    </w:p>
    <w:p w14:paraId="06D2BD04" w14:textId="1F9B550D" w:rsidR="00456DC6" w:rsidRPr="00893D4C" w:rsidRDefault="00353295" w:rsidP="006C0340">
      <w:pPr>
        <w:pStyle w:val="ListParagraph"/>
        <w:numPr>
          <w:ilvl w:val="1"/>
          <w:numId w:val="12"/>
        </w:numPr>
        <w:ind w:left="144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คลิก</w:t>
      </w:r>
      <w:r w:rsidR="00360853" w:rsidRPr="00893D4C">
        <w:rPr>
          <w:rFonts w:ascii="TH Sarabun New" w:hAnsi="TH Sarabun New" w:cs="TH Sarabun New"/>
          <w:sz w:val="32"/>
          <w:szCs w:val="32"/>
          <w:cs/>
        </w:rPr>
        <w:t xml:space="preserve">หัวตาราง </w:t>
      </w:r>
      <w:r w:rsidRPr="00893D4C">
        <w:rPr>
          <w:rFonts w:ascii="TH Sarabun New" w:hAnsi="TH Sarabun New" w:cs="TH Sarabun New"/>
          <w:sz w:val="32"/>
          <w:szCs w:val="32"/>
          <w:cs/>
        </w:rPr>
        <w:t>เพื่อ</w:t>
      </w:r>
      <w:r w:rsidR="007936E9" w:rsidRPr="00893D4C">
        <w:rPr>
          <w:rFonts w:ascii="TH Sarabun New" w:hAnsi="TH Sarabun New" w:cs="TH Sarabun New"/>
          <w:sz w:val="32"/>
          <w:szCs w:val="32"/>
          <w:cs/>
        </w:rPr>
        <w:t>เรียงลำดับข้อมูล</w:t>
      </w:r>
      <w:r w:rsidRPr="00893D4C">
        <w:rPr>
          <w:rFonts w:ascii="TH Sarabun New" w:hAnsi="TH Sarabun New" w:cs="TH Sarabun New"/>
          <w:sz w:val="32"/>
          <w:szCs w:val="32"/>
          <w:cs/>
        </w:rPr>
        <w:t>ในแต่ละคอลัมน์</w:t>
      </w:r>
      <w:r w:rsidR="0021131F" w:rsidRPr="00893D4C">
        <w:rPr>
          <w:rFonts w:ascii="TH Sarabun New" w:hAnsi="TH Sarabun New" w:cs="TH Sarabun New"/>
          <w:sz w:val="32"/>
          <w:szCs w:val="32"/>
          <w:cs/>
        </w:rPr>
        <w:t>ได้</w:t>
      </w:r>
      <w:r w:rsidR="00CD35B7"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358FF1A" w14:textId="3B1D3366" w:rsidR="00B746F8" w:rsidRPr="00893D4C" w:rsidRDefault="007936E9" w:rsidP="006C0340">
      <w:pPr>
        <w:pStyle w:val="ListParagraph"/>
        <w:numPr>
          <w:ilvl w:val="1"/>
          <w:numId w:val="4"/>
        </w:numPr>
        <w:ind w:left="1080"/>
        <w:jc w:val="thaiDistribute"/>
        <w:rPr>
          <w:rFonts w:ascii="TH Sarabun New" w:hAnsi="TH Sarabun New" w:cs="TH Sarabun New"/>
          <w:spacing w:val="-4"/>
          <w:sz w:val="32"/>
          <w:szCs w:val="32"/>
        </w:rPr>
      </w:pPr>
      <w:r w:rsidRPr="00893D4C">
        <w:rPr>
          <w:rFonts w:ascii="TH Sarabun New" w:hAnsi="TH Sarabun New" w:cs="TH Sarabun New"/>
          <w:spacing w:val="-4"/>
          <w:sz w:val="32"/>
          <w:szCs w:val="32"/>
          <w:cs/>
        </w:rPr>
        <w:t xml:space="preserve">เพิ่มกลุ่มผู้ใช้งาน </w:t>
      </w:r>
      <w:r w:rsidR="00200A8F" w:rsidRPr="00893D4C">
        <w:rPr>
          <w:rFonts w:ascii="TH Sarabun New" w:hAnsi="TH Sarabun New" w:cs="TH Sarabun New"/>
          <w:spacing w:val="-4"/>
          <w:sz w:val="32"/>
          <w:szCs w:val="32"/>
          <w:cs/>
        </w:rPr>
        <w:t>สามารถ</w:t>
      </w:r>
      <w:r w:rsidR="00D625E7" w:rsidRPr="00893D4C">
        <w:rPr>
          <w:rFonts w:ascii="TH Sarabun New" w:hAnsi="TH Sarabun New" w:cs="TH Sarabun New"/>
          <w:spacing w:val="-4"/>
          <w:sz w:val="32"/>
          <w:szCs w:val="32"/>
          <w:cs/>
        </w:rPr>
        <w:t xml:space="preserve">คลิก </w:t>
      </w:r>
      <w:r w:rsidR="00D625E7" w:rsidRPr="00893D4C">
        <w:rPr>
          <w:rFonts w:ascii="TH Sarabun New" w:hAnsi="TH Sarabun New" w:cs="TH Sarabun New"/>
          <w:spacing w:val="-4"/>
          <w:sz w:val="32"/>
          <w:szCs w:val="32"/>
          <w:cs/>
        </w:rPr>
        <w:drawing>
          <wp:inline distT="0" distB="0" distL="0" distR="0" wp14:anchorId="4EF50142" wp14:editId="2F99E85D">
            <wp:extent cx="275660" cy="213414"/>
            <wp:effectExtent l="0" t="0" r="0" b="0"/>
            <wp:docPr id="2033931668" name="Picture 203393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316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401" cy="2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33" w:rsidRPr="00893D4C">
        <w:rPr>
          <w:rFonts w:ascii="TH Sarabun New" w:hAnsi="TH Sarabun New" w:cs="TH Sarabun New"/>
          <w:spacing w:val="-4"/>
          <w:sz w:val="32"/>
          <w:szCs w:val="32"/>
          <w:cs/>
        </w:rPr>
        <w:t xml:space="preserve"> </w:t>
      </w:r>
      <w:r w:rsidR="00D625E7" w:rsidRPr="00893D4C">
        <w:rPr>
          <w:rFonts w:ascii="TH Sarabun New" w:hAnsi="TH Sarabun New" w:cs="TH Sarabun New"/>
          <w:spacing w:val="-4"/>
          <w:sz w:val="32"/>
          <w:szCs w:val="32"/>
          <w:cs/>
        </w:rPr>
        <w:t>เพื่อเพิ่มกลุ่มผู้ใช้งานได้ โดยภายใน</w:t>
      </w:r>
      <w:r w:rsidR="007C6D98" w:rsidRPr="00893D4C">
        <w:rPr>
          <w:rFonts w:ascii="TH Sarabun New" w:hAnsi="TH Sarabun New" w:cs="TH Sarabun New"/>
          <w:spacing w:val="-4"/>
          <w:sz w:val="32"/>
          <w:szCs w:val="32"/>
          <w:cs/>
        </w:rPr>
        <w:t>จะประกอบไปด้วย</w:t>
      </w:r>
      <w:r w:rsidR="0094565E" w:rsidRPr="00893D4C">
        <w:rPr>
          <w:rFonts w:ascii="TH Sarabun New" w:hAnsi="TH Sarabun New" w:cs="TH Sarabun New"/>
          <w:spacing w:val="-4"/>
          <w:sz w:val="32"/>
          <w:szCs w:val="32"/>
          <w:cs/>
        </w:rPr>
        <w:t xml:space="preserve"> (</w:t>
      </w:r>
      <w:r w:rsidR="00865B10" w:rsidRPr="00893D4C">
        <w:rPr>
          <w:rFonts w:ascii="TH Sarabun New" w:hAnsi="TH Sarabun New" w:cs="TH Sarabun New"/>
          <w:spacing w:val="-4"/>
          <w:sz w:val="32"/>
          <w:szCs w:val="32"/>
          <w:cs/>
        </w:rPr>
        <w:fldChar w:fldCharType="begin"/>
      </w:r>
      <w:r w:rsidR="00865B10" w:rsidRPr="00893D4C">
        <w:rPr>
          <w:rFonts w:ascii="TH Sarabun New" w:hAnsi="TH Sarabun New" w:cs="TH Sarabun New"/>
          <w:spacing w:val="-4"/>
          <w:sz w:val="32"/>
          <w:szCs w:val="32"/>
          <w:cs/>
        </w:rPr>
        <w:instrText xml:space="preserve"> </w:instrText>
      </w:r>
      <w:r w:rsidR="00865B10" w:rsidRPr="00893D4C">
        <w:rPr>
          <w:rFonts w:ascii="TH Sarabun New" w:hAnsi="TH Sarabun New" w:cs="TH Sarabun New"/>
          <w:spacing w:val="-4"/>
          <w:sz w:val="32"/>
          <w:szCs w:val="32"/>
        </w:rPr>
        <w:instrText>REF _Ref</w:instrText>
      </w:r>
      <w:r w:rsidR="00865B10" w:rsidRPr="00893D4C">
        <w:rPr>
          <w:rFonts w:ascii="TH Sarabun New" w:hAnsi="TH Sarabun New" w:cs="TH Sarabun New"/>
          <w:spacing w:val="-4"/>
          <w:sz w:val="32"/>
          <w:szCs w:val="32"/>
          <w:cs/>
        </w:rPr>
        <w:instrText xml:space="preserve">143527834 </w:instrText>
      </w:r>
      <w:r w:rsidR="00865B10" w:rsidRPr="00893D4C">
        <w:rPr>
          <w:rFonts w:ascii="TH Sarabun New" w:hAnsi="TH Sarabun New" w:cs="TH Sarabun New"/>
          <w:spacing w:val="-4"/>
          <w:sz w:val="32"/>
          <w:szCs w:val="32"/>
        </w:rPr>
        <w:instrText>\h</w:instrText>
      </w:r>
      <w:r w:rsidR="00865B10" w:rsidRPr="00893D4C">
        <w:rPr>
          <w:rFonts w:ascii="TH Sarabun New" w:hAnsi="TH Sarabun New" w:cs="TH Sarabun New"/>
          <w:spacing w:val="-4"/>
          <w:sz w:val="32"/>
          <w:szCs w:val="32"/>
          <w:cs/>
        </w:rPr>
        <w:instrText xml:space="preserve"> </w:instrText>
      </w:r>
      <w:r w:rsidR="00865B10" w:rsidRPr="00893D4C">
        <w:rPr>
          <w:rFonts w:ascii="TH Sarabun New" w:hAnsi="TH Sarabun New" w:cs="TH Sarabun New"/>
          <w:spacing w:val="-4"/>
          <w:sz w:val="32"/>
          <w:szCs w:val="32"/>
          <w:cs/>
        </w:rPr>
      </w:r>
      <w:r w:rsidR="00865B10" w:rsidRPr="00893D4C">
        <w:rPr>
          <w:rFonts w:ascii="TH Sarabun New" w:hAnsi="TH Sarabun New" w:cs="TH Sarabun New"/>
          <w:spacing w:val="-4"/>
          <w:sz w:val="32"/>
          <w:szCs w:val="32"/>
        </w:rPr>
        <w:instrText xml:space="preserve"> \* MERGEFORMAT </w:instrText>
      </w:r>
      <w:r w:rsidR="00865B10" w:rsidRPr="00893D4C">
        <w:rPr>
          <w:rFonts w:ascii="TH Sarabun New" w:hAnsi="TH Sarabun New" w:cs="TH Sarabun New"/>
          <w:spacing w:val="-4"/>
          <w:sz w:val="32"/>
          <w:szCs w:val="32"/>
          <w:cs/>
        </w:rPr>
        <w:fldChar w:fldCharType="separate"/>
      </w:r>
      <w:r w:rsidR="00865B10" w:rsidRPr="00893D4C">
        <w:rPr>
          <w:rFonts w:ascii="TH Sarabun New" w:hAnsi="TH Sarabun New" w:cs="TH Sarabun New"/>
          <w:spacing w:val="-4"/>
          <w:sz w:val="32"/>
          <w:szCs w:val="32"/>
          <w:cs/>
        </w:rPr>
        <w:t xml:space="preserve">รูปที่ </w:t>
      </w:r>
      <w:r w:rsidR="00865B10" w:rsidRPr="00893D4C">
        <w:rPr>
          <w:rFonts w:ascii="TH Sarabun New" w:hAnsi="TH Sarabun New" w:cs="TH Sarabun New"/>
          <w:noProof/>
          <w:spacing w:val="-4"/>
          <w:sz w:val="32"/>
          <w:szCs w:val="32"/>
          <w:cs/>
        </w:rPr>
        <w:t>5</w:t>
      </w:r>
      <w:r w:rsidR="00865B10" w:rsidRPr="00893D4C">
        <w:rPr>
          <w:rFonts w:ascii="TH Sarabun New" w:hAnsi="TH Sarabun New" w:cs="TH Sarabun New"/>
          <w:spacing w:val="-4"/>
          <w:sz w:val="32"/>
          <w:szCs w:val="32"/>
          <w:cs/>
        </w:rPr>
        <w:fldChar w:fldCharType="end"/>
      </w:r>
    </w:p>
    <w:p w14:paraId="2EAB3EAF" w14:textId="6522651B" w:rsidR="00B746F8" w:rsidRPr="00893D4C" w:rsidRDefault="00B746F8" w:rsidP="006C0340">
      <w:pPr>
        <w:pStyle w:val="ListParagraph"/>
        <w:numPr>
          <w:ilvl w:val="1"/>
          <w:numId w:val="13"/>
        </w:num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ชื่อ สามารถ</w:t>
      </w:r>
      <w:r w:rsidR="0053320C" w:rsidRPr="00893D4C">
        <w:rPr>
          <w:rFonts w:ascii="TH Sarabun New" w:hAnsi="TH Sarabun New" w:cs="TH Sarabun New"/>
          <w:sz w:val="32"/>
          <w:szCs w:val="32"/>
          <w:cs/>
        </w:rPr>
        <w:t>พิมพ์</w:t>
      </w:r>
      <w:r w:rsidR="007C6D98" w:rsidRPr="00893D4C">
        <w:rPr>
          <w:rFonts w:ascii="TH Sarabun New" w:hAnsi="TH Sarabun New" w:cs="TH Sarabun New"/>
          <w:sz w:val="32"/>
          <w:szCs w:val="32"/>
          <w:cs/>
        </w:rPr>
        <w:t>ตั้งชื่อกลุ่ม</w:t>
      </w:r>
      <w:r w:rsidR="0053320C" w:rsidRPr="00893D4C">
        <w:rPr>
          <w:rFonts w:ascii="TH Sarabun New" w:hAnsi="TH Sarabun New" w:cs="TH Sarabun New"/>
          <w:sz w:val="32"/>
          <w:szCs w:val="32"/>
          <w:cs/>
        </w:rPr>
        <w:t>ผู้ใช้ได้</w:t>
      </w:r>
    </w:p>
    <w:p w14:paraId="4DE4A5D6" w14:textId="58122C92" w:rsidR="000B569F" w:rsidRPr="00893D4C" w:rsidRDefault="000B569F" w:rsidP="006C0340">
      <w:pPr>
        <w:pStyle w:val="ListParagraph"/>
        <w:numPr>
          <w:ilvl w:val="1"/>
          <w:numId w:val="13"/>
        </w:num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กำหนดสิทธิ์ในแต่ละหน้า </w:t>
      </w:r>
      <w:r w:rsidR="0053320C" w:rsidRPr="00893D4C">
        <w:rPr>
          <w:rFonts w:ascii="TH Sarabun New" w:hAnsi="TH Sarabun New" w:cs="TH Sarabun New"/>
          <w:sz w:val="32"/>
          <w:szCs w:val="32"/>
          <w:cs/>
        </w:rPr>
        <w:t>สามารถคลิก</w:t>
      </w:r>
      <w:r w:rsidR="00531425"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3320C" w:rsidRPr="00893D4C">
        <w:rPr>
          <w:rFonts w:ascii="TH Sarabun New" w:hAnsi="TH Sarabun New" w:cs="TH Sarabun New"/>
          <w:sz w:val="32"/>
          <w:szCs w:val="32"/>
          <w:cs/>
        </w:rPr>
        <w:t>เปิด/ปิด เพื่อกำหนดว่ากลุ่มผู้ใช้นี้สามารถเข้าถึง</w:t>
      </w:r>
      <w:r w:rsidR="006473BD" w:rsidRPr="00893D4C">
        <w:rPr>
          <w:rFonts w:ascii="TH Sarabun New" w:hAnsi="TH Sarabun New" w:cs="TH Sarabun New"/>
          <w:sz w:val="32"/>
          <w:szCs w:val="32"/>
          <w:cs/>
        </w:rPr>
        <w:t>ฟังก์ชันใดในแต่ละเมนู โดยสิทธิ์การเข้าถึง</w:t>
      </w:r>
      <w:r w:rsidR="00377ADA" w:rsidRPr="00893D4C">
        <w:rPr>
          <w:rFonts w:ascii="TH Sarabun New" w:hAnsi="TH Sarabun New" w:cs="TH Sarabun New"/>
          <w:sz w:val="32"/>
          <w:szCs w:val="32"/>
          <w:cs/>
        </w:rPr>
        <w:t>ในแต่ละเมนู</w:t>
      </w:r>
      <w:r w:rsidR="006473BD" w:rsidRPr="00893D4C">
        <w:rPr>
          <w:rFonts w:ascii="TH Sarabun New" w:hAnsi="TH Sarabun New" w:cs="TH Sarabun New"/>
          <w:sz w:val="32"/>
          <w:szCs w:val="32"/>
          <w:cs/>
        </w:rPr>
        <w:t>ประกอบไปด้วย</w:t>
      </w:r>
    </w:p>
    <w:p w14:paraId="4BC34C92" w14:textId="6DE225A3" w:rsidR="00600E62" w:rsidRPr="00893D4C" w:rsidRDefault="00600E62" w:rsidP="009A0096">
      <w:pPr>
        <w:pStyle w:val="ListParagraph"/>
        <w:numPr>
          <w:ilvl w:val="0"/>
          <w:numId w:val="11"/>
        </w:numPr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bookmarkStart w:id="25" w:name="_Hlk143268685"/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หน้าแรก</w:t>
      </w:r>
    </w:p>
    <w:p w14:paraId="5A53BCC1" w14:textId="3E3EA8EA" w:rsidR="00600E62" w:rsidRPr="00893D4C" w:rsidRDefault="00600E62" w:rsidP="009A0096">
      <w:pPr>
        <w:pStyle w:val="ListParagraph"/>
        <w:numPr>
          <w:ilvl w:val="1"/>
          <w:numId w:val="11"/>
        </w:numPr>
        <w:ind w:left="216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รายงาน</w:t>
      </w:r>
    </w:p>
    <w:bookmarkEnd w:id="25"/>
    <w:p w14:paraId="0F943724" w14:textId="2588EA4B" w:rsidR="00600E62" w:rsidRPr="00893D4C" w:rsidRDefault="006218D6" w:rsidP="009A0096">
      <w:pPr>
        <w:pStyle w:val="ListParagraph"/>
        <w:numPr>
          <w:ilvl w:val="0"/>
          <w:numId w:val="11"/>
        </w:numPr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งานภัยพิบัติ</w:t>
      </w:r>
    </w:p>
    <w:p w14:paraId="351B0ABE" w14:textId="77777777" w:rsidR="00C57608" w:rsidRPr="00893D4C" w:rsidRDefault="00C57608" w:rsidP="009A0096">
      <w:pPr>
        <w:pStyle w:val="ListParagraph"/>
        <w:numPr>
          <w:ilvl w:val="1"/>
          <w:numId w:val="11"/>
        </w:numPr>
        <w:ind w:left="216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เข้าถึงหน้าจอ</w:t>
      </w:r>
    </w:p>
    <w:p w14:paraId="6977F9CE" w14:textId="77777777" w:rsidR="00C57608" w:rsidRPr="00893D4C" w:rsidRDefault="00C57608" w:rsidP="009A0096">
      <w:pPr>
        <w:pStyle w:val="ListParagraph"/>
        <w:numPr>
          <w:ilvl w:val="1"/>
          <w:numId w:val="11"/>
        </w:numPr>
        <w:ind w:left="216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เข้าถึงข้อมูลทั้งหมด</w:t>
      </w:r>
    </w:p>
    <w:p w14:paraId="3AB74B6C" w14:textId="77777777" w:rsidR="00C57608" w:rsidRPr="00893D4C" w:rsidRDefault="00C57608" w:rsidP="009A0096">
      <w:pPr>
        <w:pStyle w:val="ListParagraph"/>
        <w:numPr>
          <w:ilvl w:val="1"/>
          <w:numId w:val="11"/>
        </w:numPr>
        <w:ind w:left="216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อนุมัติ</w:t>
      </w:r>
    </w:p>
    <w:p w14:paraId="25F87B25" w14:textId="24D5442E" w:rsidR="006218D6" w:rsidRPr="00893D4C" w:rsidRDefault="00C57608" w:rsidP="009A0096">
      <w:pPr>
        <w:pStyle w:val="ListParagraph"/>
        <w:numPr>
          <w:ilvl w:val="1"/>
          <w:numId w:val="11"/>
        </w:numPr>
        <w:ind w:left="216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แก้ไข-ลบ</w:t>
      </w:r>
    </w:p>
    <w:p w14:paraId="10983D65" w14:textId="77777777" w:rsidR="008F59E7" w:rsidRPr="00893D4C" w:rsidRDefault="008F59E7" w:rsidP="00C000DA">
      <w:pPr>
        <w:pStyle w:val="ListParagraph"/>
        <w:numPr>
          <w:ilvl w:val="0"/>
          <w:numId w:val="11"/>
        </w:numPr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วิเคราะห์ข้อมูล</w:t>
      </w:r>
    </w:p>
    <w:p w14:paraId="2812924D" w14:textId="77777777" w:rsidR="00C57608" w:rsidRPr="00893D4C" w:rsidRDefault="00C57608" w:rsidP="00C000DA">
      <w:pPr>
        <w:pStyle w:val="ListParagraph"/>
        <w:numPr>
          <w:ilvl w:val="1"/>
          <w:numId w:val="11"/>
        </w:numPr>
        <w:ind w:left="216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เข้าถึงหน้าจอ</w:t>
      </w:r>
    </w:p>
    <w:p w14:paraId="64A4DE47" w14:textId="531AD777" w:rsidR="00C57608" w:rsidRPr="00893D4C" w:rsidRDefault="00C57608" w:rsidP="00865B10">
      <w:pPr>
        <w:pStyle w:val="ListParagraph"/>
        <w:numPr>
          <w:ilvl w:val="0"/>
          <w:numId w:val="11"/>
        </w:numPr>
        <w:spacing w:line="223" w:lineRule="auto"/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lastRenderedPageBreak/>
        <w:t>ง</w:t>
      </w:r>
      <w:r w:rsidR="008F59E7" w:rsidRPr="00893D4C">
        <w:rPr>
          <w:rFonts w:ascii="TH Sarabun New" w:hAnsi="TH Sarabun New" w:cs="TH Sarabun New"/>
          <w:sz w:val="32"/>
          <w:szCs w:val="32"/>
          <w:cs/>
          <w:lang w:val="en-US"/>
        </w:rPr>
        <w:t>บประมาณ</w:t>
      </w:r>
    </w:p>
    <w:p w14:paraId="23F02642" w14:textId="77777777" w:rsidR="00C57608" w:rsidRPr="00893D4C" w:rsidRDefault="00C57608" w:rsidP="00865B10">
      <w:pPr>
        <w:pStyle w:val="ListParagraph"/>
        <w:numPr>
          <w:ilvl w:val="1"/>
          <w:numId w:val="11"/>
        </w:numPr>
        <w:spacing w:line="223" w:lineRule="auto"/>
        <w:ind w:left="216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เข้าถึงหน้าจอ</w:t>
      </w:r>
    </w:p>
    <w:p w14:paraId="2F29001E" w14:textId="3081DCE8" w:rsidR="008F59E7" w:rsidRPr="00893D4C" w:rsidRDefault="008F59E7" w:rsidP="00865B10">
      <w:pPr>
        <w:pStyle w:val="ListParagraph"/>
        <w:numPr>
          <w:ilvl w:val="0"/>
          <w:numId w:val="11"/>
        </w:numPr>
        <w:spacing w:line="223" w:lineRule="auto"/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ตั้ง</w:t>
      </w:r>
      <w:r w:rsidR="006C3CCA" w:rsidRPr="00893D4C">
        <w:rPr>
          <w:rFonts w:ascii="TH Sarabun New" w:hAnsi="TH Sarabun New" w:cs="TH Sarabun New"/>
          <w:sz w:val="32"/>
          <w:szCs w:val="32"/>
          <w:cs/>
          <w:lang w:val="en-US"/>
        </w:rPr>
        <w:t>ค่า</w:t>
      </w:r>
    </w:p>
    <w:p w14:paraId="52F65477" w14:textId="77777777" w:rsidR="008F59E7" w:rsidRPr="00893D4C" w:rsidRDefault="008F59E7" w:rsidP="00865B10">
      <w:pPr>
        <w:pStyle w:val="ListParagraph"/>
        <w:numPr>
          <w:ilvl w:val="1"/>
          <w:numId w:val="11"/>
        </w:numPr>
        <w:spacing w:line="223" w:lineRule="auto"/>
        <w:ind w:left="216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เข้าถึงหน้าจอ</w:t>
      </w:r>
    </w:p>
    <w:p w14:paraId="60AF20E5" w14:textId="53456539" w:rsidR="008F59E7" w:rsidRPr="00893D4C" w:rsidRDefault="008F59E7" w:rsidP="00865B10">
      <w:pPr>
        <w:pStyle w:val="ListParagraph"/>
        <w:numPr>
          <w:ilvl w:val="0"/>
          <w:numId w:val="11"/>
        </w:numPr>
        <w:spacing w:line="223" w:lineRule="auto"/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สถานะ</w:t>
      </w:r>
    </w:p>
    <w:p w14:paraId="168770A3" w14:textId="5E1CEFBC" w:rsidR="008F59E7" w:rsidRPr="00893D4C" w:rsidRDefault="008F59E7" w:rsidP="00865B10">
      <w:pPr>
        <w:pStyle w:val="ListParagraph"/>
        <w:numPr>
          <w:ilvl w:val="1"/>
          <w:numId w:val="11"/>
        </w:numPr>
        <w:spacing w:line="223" w:lineRule="auto"/>
        <w:ind w:left="216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ใช้งาน</w:t>
      </w:r>
    </w:p>
    <w:p w14:paraId="2401CEA1" w14:textId="2F82AB72" w:rsidR="008F59E7" w:rsidRPr="00893D4C" w:rsidRDefault="008F59E7" w:rsidP="00865B10">
      <w:pPr>
        <w:pStyle w:val="ListParagraph"/>
        <w:numPr>
          <w:ilvl w:val="1"/>
          <w:numId w:val="11"/>
        </w:numPr>
        <w:spacing w:line="223" w:lineRule="auto"/>
        <w:ind w:left="216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ไม่ใช้งาน</w:t>
      </w:r>
    </w:p>
    <w:p w14:paraId="7FFA567F" w14:textId="1C1981A3" w:rsidR="00FB156D" w:rsidRPr="00893D4C" w:rsidRDefault="003F4BB5" w:rsidP="00865B10">
      <w:pPr>
        <w:pStyle w:val="ListParagraph"/>
        <w:numPr>
          <w:ilvl w:val="1"/>
          <w:numId w:val="13"/>
        </w:numPr>
        <w:spacing w:line="223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สถานะ คลิกเปิดเพื่อใช้งานหรือปิดเพื่อไม่ใช้งาน</w:t>
      </w:r>
    </w:p>
    <w:p w14:paraId="65612A3B" w14:textId="07CEB72C" w:rsidR="00C43D56" w:rsidRPr="00893D4C" w:rsidRDefault="00E948F7" w:rsidP="00865B10">
      <w:pPr>
        <w:spacing w:before="120" w:after="120" w:line="223" w:lineRule="auto"/>
        <w:jc w:val="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055CD22" wp14:editId="5E135465">
                <wp:simplePos x="0" y="0"/>
                <wp:positionH relativeFrom="column">
                  <wp:posOffset>4717415</wp:posOffset>
                </wp:positionH>
                <wp:positionV relativeFrom="paragraph">
                  <wp:posOffset>296481</wp:posOffset>
                </wp:positionV>
                <wp:extent cx="294572" cy="306845"/>
                <wp:effectExtent l="0" t="0" r="10795" b="17145"/>
                <wp:wrapNone/>
                <wp:docPr id="1359012230" name="Rectangle 135901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72" cy="3068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20084" id="Rectangle 1359012230" o:spid="_x0000_s1026" style="position:absolute;margin-left:371.45pt;margin-top:23.35pt;width:23.2pt;height:24.1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" filled="f" strokecolor="red" strokeweight="1.5pt"/>
            </w:pict>
          </mc:Fallback>
        </mc:AlternateContent>
      </w:r>
      <w:r w:rsidR="00C43D56" w:rsidRPr="00893D4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4F3785D" wp14:editId="5D140B44">
            <wp:extent cx="5943600" cy="2328262"/>
            <wp:effectExtent l="0" t="0" r="0" b="0"/>
            <wp:docPr id="1633574968" name="Picture 1633574968" descr="หน้าจอเพิ่มกลุ่มผู้ใช้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74968" name="Picture 1" descr="หน้าจอเพิ่มกลุ่มผู้ใช้งาน"/>
                    <pic:cNvPicPr/>
                  </pic:nvPicPr>
                  <pic:blipFill rotWithShape="1">
                    <a:blip r:embed="rId17"/>
                    <a:srcRect t="7303" b="19778"/>
                    <a:stretch/>
                  </pic:blipFill>
                  <pic:spPr bwMode="auto">
                    <a:xfrm>
                      <a:off x="0" y="0"/>
                      <a:ext cx="5943600" cy="232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AB519" w14:textId="61535FFC" w:rsidR="00C43D56" w:rsidRPr="00893D4C" w:rsidRDefault="00547761" w:rsidP="00865B10">
      <w:pPr>
        <w:spacing w:after="120" w:line="223" w:lineRule="auto"/>
        <w:jc w:val="center"/>
        <w:rPr>
          <w:rFonts w:ascii="TH Sarabun New" w:hAnsi="TH Sarabun New" w:cs="TH Sarabun New"/>
          <w:sz w:val="32"/>
          <w:szCs w:val="32"/>
        </w:rPr>
      </w:pPr>
      <w:bookmarkStart w:id="26" w:name="_Toc143435054"/>
      <w:bookmarkStart w:id="27" w:name="_Ref143527834"/>
      <w:bookmarkStart w:id="28" w:name="_Toc143528665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5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bookmarkEnd w:id="27"/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43D56" w:rsidRPr="00893D4C">
        <w:rPr>
          <w:rFonts w:ascii="TH Sarabun New" w:hAnsi="TH Sarabun New" w:cs="TH Sarabun New"/>
          <w:sz w:val="32"/>
          <w:szCs w:val="32"/>
          <w:cs/>
        </w:rPr>
        <w:t>หน้าจอเพิ่มกลุ่มผู้ใช้งาน</w:t>
      </w:r>
      <w:bookmarkEnd w:id="26"/>
      <w:bookmarkEnd w:id="28"/>
    </w:p>
    <w:p w14:paraId="7E10D6D7" w14:textId="21B52D31" w:rsidR="00C43D56" w:rsidRPr="00893D4C" w:rsidRDefault="00C43D56" w:rsidP="00865B10">
      <w:pPr>
        <w:pStyle w:val="ListParagraph"/>
        <w:numPr>
          <w:ilvl w:val="1"/>
          <w:numId w:val="13"/>
        </w:numPr>
        <w:spacing w:line="223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เบื้องต้นในระบบได้ตั้งค่าสิทธิ์การเข้าถึงในแต่ละกลุ่มผู้ใช้งาน ดังนี้</w:t>
      </w:r>
    </w:p>
    <w:p w14:paraId="166C94A9" w14:textId="5D15FE34" w:rsidR="008D2927" w:rsidRPr="00893D4C" w:rsidRDefault="00853DBE" w:rsidP="00865B10">
      <w:pPr>
        <w:pStyle w:val="ListParagraph"/>
        <w:numPr>
          <w:ilvl w:val="0"/>
          <w:numId w:val="11"/>
        </w:numPr>
        <w:spacing w:line="223" w:lineRule="auto"/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Center </w:t>
      </w:r>
      <w:r w:rsidR="005A019F" w:rsidRPr="00893D4C">
        <w:rPr>
          <w:rFonts w:ascii="TH Sarabun New" w:hAnsi="TH Sarabun New" w:cs="TH Sarabun New"/>
          <w:sz w:val="32"/>
          <w:szCs w:val="32"/>
          <w:cs/>
          <w:lang w:val="en-US"/>
        </w:rPr>
        <w:t>คือ ผู้ใช้งานจาก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ส่วนกลาง</w:t>
      </w:r>
      <w:r w:rsidR="001A7AA8"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สามารถเข้าถึงได้ทุก</w:t>
      </w:r>
      <w:r w:rsidR="00A83771"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เมนู</w:t>
      </w:r>
      <w:r w:rsidR="00EC7D5F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ยกเว้นตั้งค่า</w:t>
      </w:r>
    </w:p>
    <w:p w14:paraId="1DEB46A6" w14:textId="2AE4F1D9" w:rsidR="0058279C" w:rsidRPr="00893D4C" w:rsidRDefault="0058279C" w:rsidP="00865B10">
      <w:pPr>
        <w:pStyle w:val="ListParagraph"/>
        <w:numPr>
          <w:ilvl w:val="0"/>
          <w:numId w:val="11"/>
        </w:numPr>
        <w:spacing w:line="223" w:lineRule="auto"/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editor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หมวด คือ ผู้ใช้งานระดับหมวดที่สามารถแก้ไขข้อมูลได้</w:t>
      </w:r>
      <w:r w:rsidR="00F6027A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</w:t>
      </w:r>
      <w:r w:rsidR="00180AF9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สามารถส่งออกรายงาน </w:t>
      </w:r>
      <w:r w:rsidR="00C000DA" w:rsidRPr="00893D4C">
        <w:rPr>
          <w:rFonts w:ascii="TH Sarabun New" w:hAnsi="TH Sarabun New" w:cs="TH Sarabun New"/>
          <w:sz w:val="32"/>
          <w:szCs w:val="32"/>
          <w:cs/>
          <w:lang w:val="en-US"/>
        </w:rPr>
        <w:br/>
      </w:r>
      <w:r w:rsidR="00180AF9" w:rsidRPr="00893D4C">
        <w:rPr>
          <w:rFonts w:ascii="TH Sarabun New" w:hAnsi="TH Sarabun New" w:cs="TH Sarabun New"/>
          <w:sz w:val="32"/>
          <w:szCs w:val="32"/>
          <w:cs/>
          <w:lang w:val="en-US"/>
        </w:rPr>
        <w:t>ดูและแก้ไขในหน้างานภัยพิบัติได้</w:t>
      </w:r>
      <w:r w:rsidR="00886435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แต่จะไม่สามารถเข้าถึงข้อมูลทั้งหมดและกดอนุมัติข้อมูลได้</w:t>
      </w:r>
      <w:r w:rsidR="00217C3B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รวมไปถึงหน้างบประมาณและตั้งค่า</w:t>
      </w:r>
    </w:p>
    <w:p w14:paraId="66020A52" w14:textId="2C1EDBCA" w:rsidR="0058279C" w:rsidRPr="00893D4C" w:rsidRDefault="0058279C" w:rsidP="00865B10">
      <w:pPr>
        <w:pStyle w:val="ListParagraph"/>
        <w:numPr>
          <w:ilvl w:val="0"/>
          <w:numId w:val="11"/>
        </w:numPr>
        <w:spacing w:line="223" w:lineRule="auto"/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editor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แขวง </w:t>
      </w:r>
      <w:r w:rsidR="003131B5" w:rsidRPr="00893D4C">
        <w:rPr>
          <w:rFonts w:ascii="TH Sarabun New" w:hAnsi="TH Sarabun New" w:cs="TH Sarabun New"/>
          <w:sz w:val="32"/>
          <w:szCs w:val="32"/>
          <w:cs/>
          <w:lang w:val="en-US"/>
        </w:rPr>
        <w:t>คือ ผู้ใช้งานระดับ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แขวงที่สามารถแก้ไขข้อมูลได้</w:t>
      </w:r>
      <w:r w:rsidR="00217C3B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เข้าถึงได้</w:t>
      </w:r>
      <w:r w:rsidR="006F670D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เช่นเดียวกับ </w:t>
      </w:r>
      <w:r w:rsidR="00C000DA" w:rsidRPr="00893D4C">
        <w:rPr>
          <w:rFonts w:ascii="TH Sarabun New" w:hAnsi="TH Sarabun New" w:cs="TH Sarabun New"/>
          <w:sz w:val="32"/>
          <w:szCs w:val="32"/>
          <w:cs/>
          <w:lang w:val="en-US"/>
        </w:rPr>
        <w:br/>
      </w:r>
      <w:r w:rsidR="006F670D" w:rsidRPr="00893D4C">
        <w:rPr>
          <w:rFonts w:ascii="TH Sarabun New" w:hAnsi="TH Sarabun New" w:cs="TH Sarabun New"/>
          <w:sz w:val="32"/>
          <w:szCs w:val="32"/>
          <w:lang w:val="en-US"/>
        </w:rPr>
        <w:t xml:space="preserve">editor </w:t>
      </w:r>
      <w:r w:rsidR="006F670D" w:rsidRPr="00893D4C">
        <w:rPr>
          <w:rFonts w:ascii="TH Sarabun New" w:hAnsi="TH Sarabun New" w:cs="TH Sarabun New"/>
          <w:sz w:val="32"/>
          <w:szCs w:val="32"/>
          <w:cs/>
          <w:lang w:val="en-US"/>
        </w:rPr>
        <w:t>หมวด แต่จะสามารถ</w:t>
      </w:r>
      <w:r w:rsidR="008B2AD0"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เข้าถึงข้อมูลทั้งหมด</w:t>
      </w:r>
      <w:r w:rsidR="00C10062" w:rsidRPr="00893D4C">
        <w:rPr>
          <w:rFonts w:ascii="TH Sarabun New" w:hAnsi="TH Sarabun New" w:cs="TH Sarabun New"/>
          <w:sz w:val="32"/>
          <w:szCs w:val="32"/>
          <w:cs/>
          <w:lang w:val="en-US"/>
        </w:rPr>
        <w:t>และ</w:t>
      </w:r>
      <w:r w:rsidR="008B2AD0" w:rsidRPr="00893D4C">
        <w:rPr>
          <w:rFonts w:ascii="TH Sarabun New" w:hAnsi="TH Sarabun New" w:cs="TH Sarabun New"/>
          <w:sz w:val="32"/>
          <w:szCs w:val="32"/>
          <w:cs/>
          <w:lang w:val="en-US"/>
        </w:rPr>
        <w:t>กดอนุมัติข้อมูลได้</w:t>
      </w:r>
    </w:p>
    <w:p w14:paraId="7752D895" w14:textId="3D66E265" w:rsidR="0058279C" w:rsidRPr="00893D4C" w:rsidRDefault="0058279C" w:rsidP="00865B10">
      <w:pPr>
        <w:pStyle w:val="ListParagraph"/>
        <w:numPr>
          <w:ilvl w:val="0"/>
          <w:numId w:val="11"/>
        </w:numPr>
        <w:spacing w:line="223" w:lineRule="auto"/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editor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สำนัก </w:t>
      </w:r>
      <w:r w:rsidR="003131B5" w:rsidRPr="00893D4C">
        <w:rPr>
          <w:rFonts w:ascii="TH Sarabun New" w:hAnsi="TH Sarabun New" w:cs="TH Sarabun New"/>
          <w:sz w:val="32"/>
          <w:szCs w:val="32"/>
          <w:cs/>
          <w:lang w:val="en-US"/>
        </w:rPr>
        <w:t>คือ ผู้ใช้งานระดับ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สำนักที่สามารถแก้ไขข้อมูลได้</w:t>
      </w:r>
      <w:r w:rsidR="00C10062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</w:t>
      </w:r>
      <w:r w:rsidR="001D1666"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สามารถ</w:t>
      </w:r>
      <w:r w:rsidR="00C10062"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เข้าถึงได้</w:t>
      </w:r>
      <w:r w:rsidR="001D1666" w:rsidRPr="00893D4C">
        <w:rPr>
          <w:rFonts w:ascii="TH Sarabun New" w:hAnsi="TH Sarabun New" w:cs="TH Sarabun New"/>
          <w:sz w:val="32"/>
          <w:szCs w:val="32"/>
          <w:cs/>
          <w:lang w:val="en-US"/>
        </w:rPr>
        <w:t>ใน</w:t>
      </w:r>
      <w:r w:rsidR="00C10062" w:rsidRPr="00893D4C">
        <w:rPr>
          <w:rFonts w:ascii="TH Sarabun New" w:hAnsi="TH Sarabun New" w:cs="TH Sarabun New"/>
          <w:sz w:val="32"/>
          <w:szCs w:val="32"/>
          <w:cs/>
          <w:lang w:val="en-US"/>
        </w:rPr>
        <w:t>ระดับเดียวกับ</w:t>
      </w:r>
      <w:r w:rsidR="001D1666" w:rsidRPr="00893D4C">
        <w:rPr>
          <w:rFonts w:ascii="TH Sarabun New" w:hAnsi="TH Sarabun New" w:cs="TH Sarabun New"/>
          <w:sz w:val="32"/>
          <w:szCs w:val="32"/>
          <w:cs/>
          <w:lang w:val="en-US"/>
        </w:rPr>
        <w:t>ผู้ใช้งานกลุ่ม</w:t>
      </w:r>
      <w:r w:rsidR="00C10062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</w:t>
      </w:r>
      <w:r w:rsidR="00C10062" w:rsidRPr="00893D4C">
        <w:rPr>
          <w:rFonts w:ascii="TH Sarabun New" w:hAnsi="TH Sarabun New" w:cs="TH Sarabun New"/>
          <w:sz w:val="32"/>
          <w:szCs w:val="32"/>
          <w:lang w:val="en-US"/>
        </w:rPr>
        <w:t xml:space="preserve">editor </w:t>
      </w:r>
      <w:r w:rsidR="00C10062" w:rsidRPr="00893D4C">
        <w:rPr>
          <w:rFonts w:ascii="TH Sarabun New" w:hAnsi="TH Sarabun New" w:cs="TH Sarabun New"/>
          <w:sz w:val="32"/>
          <w:szCs w:val="32"/>
          <w:cs/>
          <w:lang w:val="en-US"/>
        </w:rPr>
        <w:t>หมวด</w:t>
      </w:r>
    </w:p>
    <w:p w14:paraId="404BC271" w14:textId="5763F664" w:rsidR="0058279C" w:rsidRPr="00893D4C" w:rsidRDefault="0058279C" w:rsidP="00865B10">
      <w:pPr>
        <w:pStyle w:val="ListParagraph"/>
        <w:numPr>
          <w:ilvl w:val="0"/>
          <w:numId w:val="11"/>
        </w:numPr>
        <w:spacing w:line="223" w:lineRule="auto"/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Line default </w:t>
      </w:r>
      <w:r w:rsidR="003131B5" w:rsidRPr="00893D4C">
        <w:rPr>
          <w:rFonts w:ascii="TH Sarabun New" w:hAnsi="TH Sarabun New" w:cs="TH Sarabun New"/>
          <w:sz w:val="32"/>
          <w:szCs w:val="32"/>
          <w:cs/>
          <w:lang w:val="en-US"/>
        </w:rPr>
        <w:t>คือ ผู้ใช้งานที่เข้าใช้ระบบ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ผ่านไลน์</w:t>
      </w:r>
      <w:r w:rsidR="004538D8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</w:t>
      </w:r>
      <w:r w:rsidR="005B0090" w:rsidRPr="00893D4C">
        <w:rPr>
          <w:rFonts w:ascii="TH Sarabun New" w:hAnsi="TH Sarabun New" w:cs="TH Sarabun New"/>
          <w:sz w:val="32"/>
          <w:szCs w:val="32"/>
          <w:cs/>
          <w:lang w:val="en-US"/>
        </w:rPr>
        <w:t>จะไม่สามารถเข้าถึงหน้างบประมาณ</w:t>
      </w:r>
      <w:r w:rsidR="00C000DA" w:rsidRPr="00893D4C">
        <w:rPr>
          <w:rFonts w:ascii="TH Sarabun New" w:hAnsi="TH Sarabun New" w:cs="TH Sarabun New"/>
          <w:sz w:val="32"/>
          <w:szCs w:val="32"/>
          <w:cs/>
          <w:lang w:val="en-US"/>
        </w:rPr>
        <w:br/>
      </w:r>
      <w:r w:rsidR="005B0090" w:rsidRPr="00893D4C">
        <w:rPr>
          <w:rFonts w:ascii="TH Sarabun New" w:hAnsi="TH Sarabun New" w:cs="TH Sarabun New"/>
          <w:sz w:val="32"/>
          <w:szCs w:val="32"/>
          <w:cs/>
          <w:lang w:val="en-US"/>
        </w:rPr>
        <w:t>และตั้งค่าได้</w:t>
      </w:r>
    </w:p>
    <w:p w14:paraId="356F3BB3" w14:textId="2AF6BB71" w:rsidR="0058279C" w:rsidRPr="00893D4C" w:rsidRDefault="0058279C" w:rsidP="00865B10">
      <w:pPr>
        <w:pStyle w:val="ListParagraph"/>
        <w:numPr>
          <w:ilvl w:val="0"/>
          <w:numId w:val="11"/>
        </w:numPr>
        <w:spacing w:line="223" w:lineRule="auto"/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System Admin </w:t>
      </w:r>
      <w:r w:rsidR="003131B5" w:rsidRPr="00893D4C">
        <w:rPr>
          <w:rFonts w:ascii="TH Sarabun New" w:hAnsi="TH Sarabun New" w:cs="TH Sarabun New"/>
          <w:sz w:val="32"/>
          <w:szCs w:val="32"/>
          <w:cs/>
          <w:lang w:val="en-US"/>
        </w:rPr>
        <w:t>คือ ผู้ดูแลระบบ</w:t>
      </w:r>
      <w:r w:rsidR="005730C3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สามารถเข้าถึงได้ทุกส่วนภายในระบบ</w:t>
      </w:r>
    </w:p>
    <w:p w14:paraId="65E857A1" w14:textId="4CA51E2E" w:rsidR="0050451A" w:rsidRPr="00893D4C" w:rsidRDefault="0058279C" w:rsidP="00865B10">
      <w:pPr>
        <w:pStyle w:val="ListParagraph"/>
        <w:numPr>
          <w:ilvl w:val="0"/>
          <w:numId w:val="11"/>
        </w:numPr>
        <w:spacing w:line="223" w:lineRule="auto"/>
        <w:ind w:left="180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viewer </w:t>
      </w:r>
      <w:r w:rsidR="003131B5" w:rsidRPr="00893D4C">
        <w:rPr>
          <w:rFonts w:ascii="TH Sarabun New" w:hAnsi="TH Sarabun New" w:cs="TH Sarabun New"/>
          <w:sz w:val="32"/>
          <w:szCs w:val="32"/>
          <w:cs/>
          <w:lang w:val="en-US"/>
        </w:rPr>
        <w:t>คือ ผู้ใช้งานระดับ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หมวด/</w:t>
      </w:r>
      <w:r w:rsidR="003131B5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แขวง/</w:t>
      </w:r>
      <w:r w:rsidR="003131B5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สำนัก</w:t>
      </w:r>
      <w:r w:rsidR="003131B5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ที่</w:t>
      </w:r>
      <w:r w:rsidR="00D20550"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สามารถ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ดูข้อมูลได้อย่าง</w:t>
      </w:r>
      <w:r w:rsidR="00D20550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เดียว </w:t>
      </w:r>
      <w:r w:rsidR="00103A7B" w:rsidRPr="00893D4C">
        <w:rPr>
          <w:rFonts w:ascii="TH Sarabun New" w:hAnsi="TH Sarabun New" w:cs="TH Sarabun New"/>
          <w:sz w:val="32"/>
          <w:szCs w:val="32"/>
          <w:cs/>
          <w:lang w:val="en-US"/>
        </w:rPr>
        <w:br/>
      </w:r>
      <w:r w:rsidR="00D20550" w:rsidRPr="00893D4C">
        <w:rPr>
          <w:rFonts w:ascii="TH Sarabun New" w:hAnsi="TH Sarabun New" w:cs="TH Sarabun New"/>
          <w:sz w:val="32"/>
          <w:szCs w:val="32"/>
          <w:cs/>
          <w:lang w:val="en-US"/>
        </w:rPr>
        <w:t>จะ</w:t>
      </w:r>
      <w:r w:rsidR="000E28AF"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สามารถส่งออกรายงาน ดูหน้า</w:t>
      </w:r>
      <w:r w:rsidR="005730C3" w:rsidRPr="00893D4C">
        <w:rPr>
          <w:rFonts w:ascii="TH Sarabun New" w:hAnsi="TH Sarabun New" w:cs="TH Sarabun New"/>
          <w:sz w:val="32"/>
          <w:szCs w:val="32"/>
          <w:cs/>
          <w:lang w:val="en-US"/>
        </w:rPr>
        <w:t>งานภัยพิบัติและหน้าวิเคราะห์ข้อมูลได้</w:t>
      </w:r>
    </w:p>
    <w:p w14:paraId="194BEFA4" w14:textId="7D45B728" w:rsidR="007936E9" w:rsidRPr="00893D4C" w:rsidRDefault="007936E9" w:rsidP="00865B10">
      <w:pPr>
        <w:pStyle w:val="ListParagraph"/>
        <w:numPr>
          <w:ilvl w:val="1"/>
          <w:numId w:val="24"/>
        </w:numPr>
        <w:ind w:left="108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lastRenderedPageBreak/>
        <w:t>ตารางแสดงรายละเอียดกลุ่มผู้ใช้งาน</w:t>
      </w:r>
      <w:r w:rsidR="00717900"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93D4C">
        <w:rPr>
          <w:rFonts w:ascii="TH Sarabun New" w:hAnsi="TH Sarabun New" w:cs="TH Sarabun New"/>
          <w:sz w:val="32"/>
          <w:szCs w:val="32"/>
          <w:cs/>
        </w:rPr>
        <w:t>ประกอบไปด้วยข้อมูลดังนี้</w:t>
      </w:r>
      <w:r w:rsidR="00192DFE" w:rsidRPr="00893D4C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143528369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</w:r>
      <w:r w:rsidR="00893D4C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893D4C" w:rsidRPr="00893D4C">
        <w:rPr>
          <w:rFonts w:ascii="TH Sarabun New" w:hAnsi="TH Sarabun New" w:cs="TH Sarabun New"/>
          <w:noProof/>
          <w:sz w:val="32"/>
          <w:szCs w:val="32"/>
          <w:cs/>
        </w:rPr>
        <w:t>6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192DFE" w:rsidRPr="00893D4C">
        <w:rPr>
          <w:rFonts w:ascii="TH Sarabun New" w:hAnsi="TH Sarabun New" w:cs="TH Sarabun New"/>
          <w:sz w:val="32"/>
          <w:szCs w:val="32"/>
          <w:cs/>
          <w:lang w:val="en-US"/>
        </w:rPr>
        <w:t>)</w:t>
      </w:r>
    </w:p>
    <w:p w14:paraId="545B89CB" w14:textId="61EFA96A" w:rsidR="002577C8" w:rsidRPr="00893D4C" w:rsidRDefault="00361D8B" w:rsidP="00865B10">
      <w:pPr>
        <w:pStyle w:val="ListParagraph"/>
        <w:numPr>
          <w:ilvl w:val="2"/>
          <w:numId w:val="25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Id </w:t>
      </w:r>
      <w:r w:rsidR="002C6AD3" w:rsidRPr="00893D4C">
        <w:rPr>
          <w:rFonts w:ascii="TH Sarabun New" w:hAnsi="TH Sarabun New" w:cs="TH Sarabun New"/>
          <w:sz w:val="32"/>
          <w:szCs w:val="32"/>
          <w:cs/>
        </w:rPr>
        <w:t>ลำดับกลุ่มผู้ใช้งาน</w:t>
      </w:r>
    </w:p>
    <w:p w14:paraId="44E8EE62" w14:textId="77777777" w:rsidR="002577C8" w:rsidRPr="00893D4C" w:rsidRDefault="00CB2862" w:rsidP="00865B10">
      <w:pPr>
        <w:pStyle w:val="ListParagraph"/>
        <w:numPr>
          <w:ilvl w:val="2"/>
          <w:numId w:val="25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Name </w:t>
      </w:r>
      <w:r w:rsidR="007936E9" w:rsidRPr="00893D4C">
        <w:rPr>
          <w:rFonts w:ascii="TH Sarabun New" w:hAnsi="TH Sarabun New" w:cs="TH Sarabun New"/>
          <w:sz w:val="32"/>
          <w:szCs w:val="32"/>
          <w:cs/>
        </w:rPr>
        <w:t>ชื่อกลุ่มผู้ใช้งาน</w:t>
      </w:r>
      <w:r w:rsidR="00F82764"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B8CBD1C" w14:textId="77777777" w:rsidR="002577C8" w:rsidRPr="00893D4C" w:rsidRDefault="00155C02" w:rsidP="00865B10">
      <w:pPr>
        <w:pStyle w:val="ListParagraph"/>
        <w:numPr>
          <w:ilvl w:val="2"/>
          <w:numId w:val="25"/>
        </w:numPr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หน้า</w:t>
      </w:r>
      <w:r w:rsidR="00911C28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แรก </w:t>
      </w:r>
      <w:r w:rsidR="003A54BE" w:rsidRPr="00893D4C">
        <w:rPr>
          <w:rFonts w:ascii="TH Sarabun New" w:hAnsi="TH Sarabun New" w:cs="TH Sarabun New"/>
          <w:sz w:val="32"/>
          <w:szCs w:val="32"/>
          <w:cs/>
          <w:lang w:val="en-US"/>
        </w:rPr>
        <w:t>แสดง</w:t>
      </w:r>
      <w:r w:rsidR="00971418"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สถานะการเข้าถึง</w:t>
      </w:r>
      <w:r w:rsidR="0000506B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เข้าถึงได้จะเป็นสีเขียว</w:t>
      </w:r>
      <w:r w:rsidR="00715FD5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เข้าถึงไม่ได้จะเป็นสีแดง</w:t>
      </w:r>
    </w:p>
    <w:p w14:paraId="18704774" w14:textId="4C10AD35" w:rsidR="002577C8" w:rsidRPr="00893D4C" w:rsidRDefault="00715FD5" w:rsidP="00865B10">
      <w:pPr>
        <w:pStyle w:val="ListParagraph"/>
        <w:numPr>
          <w:ilvl w:val="2"/>
          <w:numId w:val="25"/>
        </w:numPr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งานภัยพิบัติ </w:t>
      </w:r>
      <w:r w:rsidR="00C22FE2"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สิทธิ์</w:t>
      </w:r>
      <w:r w:rsidR="00DB55A9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การเข้าถึงประกอบไปด้วย </w:t>
      </w:r>
      <w:r w:rsidR="002307C3"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เข้าถึงหน้าจอ</w:t>
      </w:r>
      <w:r w:rsidR="00DB55A9" w:rsidRPr="00893D4C">
        <w:rPr>
          <w:rFonts w:ascii="TH Sarabun New" w:hAnsi="TH Sarabun New" w:cs="TH Sarabun New"/>
          <w:sz w:val="32"/>
          <w:szCs w:val="32"/>
          <w:lang w:val="en-US"/>
        </w:rPr>
        <w:t>,</w:t>
      </w:r>
      <w:r w:rsidR="002307C3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เข้าถึงข้อมูลทั้งหมด</w:t>
      </w:r>
      <w:r w:rsidR="00DB55A9" w:rsidRPr="00893D4C">
        <w:rPr>
          <w:rFonts w:ascii="TH Sarabun New" w:hAnsi="TH Sarabun New" w:cs="TH Sarabun New"/>
          <w:sz w:val="32"/>
          <w:szCs w:val="32"/>
          <w:cs/>
          <w:lang w:val="en-US"/>
        </w:rPr>
        <w:t>,</w:t>
      </w:r>
      <w:r w:rsidR="002307C3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อนุมัติ </w:t>
      </w:r>
      <w:r w:rsidR="00B20CAF" w:rsidRPr="00893D4C">
        <w:rPr>
          <w:rFonts w:ascii="TH Sarabun New" w:hAnsi="TH Sarabun New" w:cs="TH Sarabun New"/>
          <w:sz w:val="32"/>
          <w:szCs w:val="32"/>
          <w:cs/>
          <w:lang w:val="en-US"/>
        </w:rPr>
        <w:br/>
      </w:r>
      <w:r w:rsidR="00DB55A9" w:rsidRPr="00893D4C">
        <w:rPr>
          <w:rFonts w:ascii="TH Sarabun New" w:hAnsi="TH Sarabun New" w:cs="TH Sarabun New"/>
          <w:sz w:val="32"/>
          <w:szCs w:val="32"/>
          <w:cs/>
          <w:lang w:val="en-US"/>
        </w:rPr>
        <w:t>และ</w:t>
      </w:r>
      <w:r w:rsidR="002307C3" w:rsidRPr="00893D4C">
        <w:rPr>
          <w:rFonts w:ascii="TH Sarabun New" w:hAnsi="TH Sarabun New" w:cs="TH Sarabun New"/>
          <w:sz w:val="32"/>
          <w:szCs w:val="32"/>
          <w:cs/>
          <w:lang w:val="en-US"/>
        </w:rPr>
        <w:t>แก้ไข-ลบ</w:t>
      </w:r>
      <w:r w:rsidR="0041225E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แสดงสถานะเข้าถึงได้จะเป็นสีเขียว เข้าถึงไม่ได้จะเป็นสีแดง</w:t>
      </w:r>
    </w:p>
    <w:p w14:paraId="1D357E2F" w14:textId="77777777" w:rsidR="007E17A2" w:rsidRPr="00893D4C" w:rsidRDefault="00755248" w:rsidP="00865B10">
      <w:pPr>
        <w:pStyle w:val="ListParagraph"/>
        <w:numPr>
          <w:ilvl w:val="2"/>
          <w:numId w:val="25"/>
        </w:numPr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วิเคราะห์ข้อมูล </w:t>
      </w:r>
      <w:r w:rsidR="004F4BC1" w:rsidRPr="00893D4C">
        <w:rPr>
          <w:rFonts w:ascii="TH Sarabun New" w:hAnsi="TH Sarabun New" w:cs="TH Sarabun New"/>
          <w:sz w:val="32"/>
          <w:szCs w:val="32"/>
          <w:cs/>
          <w:lang w:val="en-US"/>
        </w:rPr>
        <w:t>แสดงสถานะเ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ข้าถึงได้จะเป็นสีเขียว เข้าถึงไม่ได้จะเป็นสีแดง</w:t>
      </w:r>
      <w:r w:rsidR="005B0C0D" w:rsidRPr="00893D4C">
        <w:rPr>
          <w:rFonts w:ascii="TH Sarabun New" w:hAnsi="TH Sarabun New" w:cs="TH Sarabun New"/>
          <w:sz w:val="32"/>
          <w:szCs w:val="32"/>
          <w:cs/>
          <w:lang w:val="en-US"/>
        </w:rPr>
        <w:t>มีขี</w:t>
      </w:r>
      <w:r w:rsidR="003E2393" w:rsidRPr="00893D4C">
        <w:rPr>
          <w:rFonts w:ascii="TH Sarabun New" w:hAnsi="TH Sarabun New" w:cs="TH Sarabun New"/>
          <w:sz w:val="32"/>
          <w:szCs w:val="32"/>
          <w:cs/>
          <w:lang w:val="en-US"/>
        </w:rPr>
        <w:t>ดทับ</w:t>
      </w:r>
    </w:p>
    <w:p w14:paraId="387C552E" w14:textId="77777777" w:rsidR="007E17A2" w:rsidRPr="00893D4C" w:rsidRDefault="004F4BC1" w:rsidP="00865B10">
      <w:pPr>
        <w:pStyle w:val="ListParagraph"/>
        <w:numPr>
          <w:ilvl w:val="2"/>
          <w:numId w:val="25"/>
        </w:numPr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งบประมาณ แสดงสถานะเข้าถึงได้จะเป็นสีเขียว เข้าถึงไม่ได้จะเป็นสีแดงมีขีดทับ</w:t>
      </w:r>
    </w:p>
    <w:p w14:paraId="2D5BE8F5" w14:textId="77777777" w:rsidR="007E17A2" w:rsidRPr="00893D4C" w:rsidRDefault="004F4BC1" w:rsidP="00865B10">
      <w:pPr>
        <w:pStyle w:val="ListParagraph"/>
        <w:numPr>
          <w:ilvl w:val="2"/>
          <w:numId w:val="25"/>
        </w:numPr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ตั้งค่า แสดงสถานะเข้าถึงได้จะเป็นสีเขียว เข้าถึงไม่ได้จะเป็นสีแดงมีขีดทับ</w:t>
      </w:r>
    </w:p>
    <w:p w14:paraId="6BF8FB07" w14:textId="77777777" w:rsidR="007E17A2" w:rsidRPr="00893D4C" w:rsidRDefault="004F4BC1" w:rsidP="00865B10">
      <w:pPr>
        <w:pStyle w:val="ListParagraph"/>
        <w:numPr>
          <w:ilvl w:val="2"/>
          <w:numId w:val="25"/>
        </w:numPr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Active </w:t>
      </w:r>
      <w:r w:rsidR="00C351F9" w:rsidRPr="00893D4C">
        <w:rPr>
          <w:rFonts w:ascii="TH Sarabun New" w:hAnsi="TH Sarabun New" w:cs="TH Sarabun New"/>
          <w:sz w:val="32"/>
          <w:szCs w:val="32"/>
          <w:cs/>
          <w:lang w:val="en-US"/>
        </w:rPr>
        <w:t>แสดง</w:t>
      </w:r>
      <w:r w:rsidR="007936E9"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สถานะ</w:t>
      </w:r>
      <w:r w:rsidR="0029759B" w:rsidRPr="00893D4C">
        <w:rPr>
          <w:rFonts w:ascii="TH Sarabun New" w:hAnsi="TH Sarabun New" w:cs="TH Sarabun New"/>
          <w:sz w:val="32"/>
          <w:szCs w:val="32"/>
          <w:cs/>
          <w:lang w:val="en-US"/>
        </w:rPr>
        <w:t>ของ</w:t>
      </w:r>
      <w:r w:rsidR="007936E9" w:rsidRPr="00893D4C">
        <w:rPr>
          <w:rFonts w:ascii="TH Sarabun New" w:hAnsi="TH Sarabun New" w:cs="TH Sarabun New"/>
          <w:sz w:val="32"/>
          <w:szCs w:val="32"/>
          <w:cs/>
          <w:lang w:val="en-US"/>
        </w:rPr>
        <w:t>ข้อมูล</w:t>
      </w:r>
      <w:r w:rsidR="00994E00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</w:t>
      </w:r>
      <w:r w:rsidR="00FC0B15" w:rsidRPr="00893D4C">
        <w:rPr>
          <w:rFonts w:ascii="TH Sarabun New" w:hAnsi="TH Sarabun New" w:cs="TH Sarabun New"/>
          <w:sz w:val="32"/>
          <w:szCs w:val="32"/>
          <w:lang w:val="en-US"/>
        </w:rPr>
        <w:t xml:space="preserve">true </w:t>
      </w:r>
      <w:r w:rsidR="00FC0B15" w:rsidRPr="00893D4C">
        <w:rPr>
          <w:rFonts w:ascii="TH Sarabun New" w:hAnsi="TH Sarabun New" w:cs="TH Sarabun New"/>
          <w:sz w:val="32"/>
          <w:szCs w:val="32"/>
          <w:cs/>
          <w:lang w:val="en-US"/>
        </w:rPr>
        <w:t>คือ</w:t>
      </w:r>
      <w:r w:rsidR="00455108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ใช้งาน </w:t>
      </w:r>
      <w:r w:rsidR="00177FC1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และ </w:t>
      </w:r>
      <w:r w:rsidR="00361D5D" w:rsidRPr="00893D4C">
        <w:rPr>
          <w:rFonts w:ascii="TH Sarabun New" w:hAnsi="TH Sarabun New" w:cs="TH Sarabun New"/>
          <w:sz w:val="32"/>
          <w:szCs w:val="32"/>
          <w:lang w:val="en-US"/>
        </w:rPr>
        <w:t>false</w:t>
      </w:r>
      <w:r w:rsidR="00385EC6" w:rsidRPr="00893D4C">
        <w:rPr>
          <w:rFonts w:ascii="TH Sarabun New" w:hAnsi="TH Sarabun New" w:cs="TH Sarabun New"/>
          <w:sz w:val="32"/>
          <w:szCs w:val="32"/>
          <w:lang w:val="en-US"/>
        </w:rPr>
        <w:t xml:space="preserve"> </w:t>
      </w:r>
      <w:r w:rsidR="00385EC6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คือ ไม่ใช้งาน </w:t>
      </w:r>
    </w:p>
    <w:p w14:paraId="4DD26BFD" w14:textId="36D1B6C0" w:rsidR="007936E9" w:rsidRPr="00893D4C" w:rsidRDefault="0029759B" w:rsidP="00865B10">
      <w:pPr>
        <w:pStyle w:val="ListParagraph"/>
        <w:numPr>
          <w:ilvl w:val="2"/>
          <w:numId w:val="25"/>
        </w:numPr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>Change</w:t>
      </w:r>
      <w:r w:rsidR="00C21CBF" w:rsidRPr="00893D4C">
        <w:rPr>
          <w:rFonts w:ascii="TH Sarabun New" w:hAnsi="TH Sarabun New" w:cs="TH Sarabun New"/>
          <w:sz w:val="32"/>
          <w:szCs w:val="32"/>
          <w:lang w:val="en-US"/>
        </w:rPr>
        <w:t xml:space="preserve"> Status</w:t>
      </w:r>
      <w:r w:rsidR="000E325E" w:rsidRPr="00893D4C">
        <w:rPr>
          <w:rFonts w:ascii="TH Sarabun New" w:hAnsi="TH Sarabun New" w:cs="TH Sarabun New"/>
          <w:sz w:val="32"/>
          <w:szCs w:val="32"/>
          <w:lang w:val="en-US"/>
        </w:rPr>
        <w:t xml:space="preserve"> </w:t>
      </w:r>
      <w:r w:rsidR="00994F1D" w:rsidRPr="00893D4C">
        <w:rPr>
          <w:rFonts w:ascii="TH Sarabun New" w:hAnsi="TH Sarabun New" w:cs="TH Sarabun New"/>
          <w:sz w:val="32"/>
          <w:szCs w:val="32"/>
          <w:cs/>
          <w:lang w:val="en-US"/>
        </w:rPr>
        <w:t>คลิกเครื่องหมายถูกเพื่อเปลี่ยน</w:t>
      </w:r>
      <w:r w:rsidR="007936E9"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สถานะ</w:t>
      </w:r>
      <w:r w:rsidR="00994F1D" w:rsidRPr="00893D4C">
        <w:rPr>
          <w:rFonts w:ascii="TH Sarabun New" w:hAnsi="TH Sarabun New" w:cs="TH Sarabun New"/>
          <w:sz w:val="32"/>
          <w:szCs w:val="32"/>
          <w:cs/>
          <w:lang w:val="en-US"/>
        </w:rPr>
        <w:t>ของ</w:t>
      </w:r>
      <w:r w:rsidR="007936E9" w:rsidRPr="00893D4C">
        <w:rPr>
          <w:rFonts w:ascii="TH Sarabun New" w:hAnsi="TH Sarabun New" w:cs="TH Sarabun New"/>
          <w:sz w:val="32"/>
          <w:szCs w:val="32"/>
          <w:cs/>
          <w:lang w:val="en-US"/>
        </w:rPr>
        <w:t>ข้อมูล</w:t>
      </w:r>
      <w:r w:rsidR="00994F1D"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เป็น ไม่ใช้งาน</w:t>
      </w:r>
      <w:r w:rsidR="00D57BCD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สัญลักษณ์</w:t>
      </w:r>
      <w:r w:rsidR="00B20CAF" w:rsidRPr="00893D4C">
        <w:rPr>
          <w:rFonts w:ascii="TH Sarabun New" w:hAnsi="TH Sarabun New" w:cs="TH Sarabun New"/>
          <w:sz w:val="32"/>
          <w:szCs w:val="32"/>
          <w:cs/>
          <w:lang w:val="en-US"/>
        </w:rPr>
        <w:br/>
      </w:r>
      <w:r w:rsidR="00D57BCD" w:rsidRPr="00893D4C">
        <w:rPr>
          <w:rFonts w:ascii="TH Sarabun New" w:hAnsi="TH Sarabun New" w:cs="TH Sarabun New"/>
          <w:sz w:val="32"/>
          <w:szCs w:val="32"/>
          <w:cs/>
          <w:lang w:val="en-US"/>
        </w:rPr>
        <w:t>จะเปลี่ยนเป็นกากบาทสีแดง</w:t>
      </w:r>
    </w:p>
    <w:p w14:paraId="4D6400A3" w14:textId="6781A3A4" w:rsidR="00E22DA7" w:rsidRPr="00893D4C" w:rsidRDefault="00622025" w:rsidP="00865B10">
      <w:pPr>
        <w:spacing w:before="120" w:after="120"/>
        <w:jc w:val="center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39F553F" wp14:editId="01D864C3">
            <wp:extent cx="4685762" cy="2816358"/>
            <wp:effectExtent l="19050" t="19050" r="19685" b="22225"/>
            <wp:docPr id="2041047204" name="Picture 2041047204" descr="หน้าจอตารางกลุ่มผู้ใช้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47204" name="Picture 1" descr="หน้าจอตารางกลุ่มผู้ใช้งาน"/>
                    <pic:cNvPicPr/>
                  </pic:nvPicPr>
                  <pic:blipFill rotWithShape="1">
                    <a:blip r:embed="rId18"/>
                    <a:srcRect l="12153" t="4681" r="12667" b="4421"/>
                    <a:stretch/>
                  </pic:blipFill>
                  <pic:spPr bwMode="auto">
                    <a:xfrm>
                      <a:off x="0" y="0"/>
                      <a:ext cx="4748261" cy="28539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51113" w14:textId="717A411C" w:rsidR="00E948F7" w:rsidRPr="00893D4C" w:rsidRDefault="00547761" w:rsidP="00EB1872">
      <w:pPr>
        <w:spacing w:after="120"/>
        <w:jc w:val="center"/>
        <w:rPr>
          <w:rFonts w:ascii="TH Sarabun New" w:hAnsi="TH Sarabun New" w:cs="TH Sarabun New"/>
          <w:sz w:val="32"/>
          <w:szCs w:val="32"/>
          <w:cs/>
        </w:rPr>
      </w:pPr>
      <w:bookmarkStart w:id="29" w:name="_Toc143435055"/>
      <w:bookmarkStart w:id="30" w:name="_Ref143528369"/>
      <w:bookmarkStart w:id="31" w:name="_Toc143528666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6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bookmarkEnd w:id="30"/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13E49" w:rsidRPr="00893D4C">
        <w:rPr>
          <w:rFonts w:ascii="TH Sarabun New" w:hAnsi="TH Sarabun New" w:cs="TH Sarabun New"/>
          <w:sz w:val="32"/>
          <w:szCs w:val="32"/>
          <w:cs/>
        </w:rPr>
        <w:t>ตารางกลุ่มผู้ใช้</w:t>
      </w:r>
      <w:r w:rsidR="003A3669" w:rsidRPr="00893D4C">
        <w:rPr>
          <w:rFonts w:ascii="TH Sarabun New" w:hAnsi="TH Sarabun New" w:cs="TH Sarabun New"/>
          <w:sz w:val="32"/>
          <w:szCs w:val="32"/>
          <w:cs/>
        </w:rPr>
        <w:t>งาน</w:t>
      </w:r>
      <w:bookmarkEnd w:id="29"/>
      <w:bookmarkEnd w:id="31"/>
    </w:p>
    <w:p w14:paraId="4EEC4E0A" w14:textId="76906FFD" w:rsidR="00820899" w:rsidRPr="00893D4C" w:rsidRDefault="00812398" w:rsidP="00865B10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นอกจากนี้ ผู้ใช้งานสามารถทำการแก้ไ</w:t>
      </w:r>
      <w:r w:rsidR="000571EB" w:rsidRPr="00893D4C">
        <w:rPr>
          <w:rFonts w:ascii="TH Sarabun New" w:hAnsi="TH Sarabun New" w:cs="TH Sarabun New"/>
          <w:sz w:val="32"/>
          <w:szCs w:val="32"/>
          <w:cs/>
        </w:rPr>
        <w:t>ขข้อมูลได้โดยการคลิกที่แถวของกลุ่มนั้น ๆ ระบบจะแสดง</w:t>
      </w:r>
      <w:r w:rsidR="00865B10" w:rsidRPr="00893D4C">
        <w:rPr>
          <w:rFonts w:ascii="TH Sarabun New" w:hAnsi="TH Sarabun New" w:cs="TH Sarabun New"/>
          <w:sz w:val="32"/>
          <w:szCs w:val="32"/>
          <w:cs/>
        </w:rPr>
        <w:br/>
      </w:r>
      <w:r w:rsidR="000571EB" w:rsidRPr="00893D4C">
        <w:rPr>
          <w:rFonts w:ascii="TH Sarabun New" w:hAnsi="TH Sarabun New" w:cs="TH Sarabun New"/>
          <w:sz w:val="32"/>
          <w:szCs w:val="32"/>
          <w:cs/>
        </w:rPr>
        <w:t>ป็อบอัพ</w:t>
      </w:r>
      <w:r w:rsidR="000719E7" w:rsidRPr="00893D4C">
        <w:rPr>
          <w:rFonts w:ascii="TH Sarabun New" w:hAnsi="TH Sarabun New" w:cs="TH Sarabun New"/>
          <w:sz w:val="32"/>
          <w:szCs w:val="32"/>
          <w:cs/>
        </w:rPr>
        <w:t>หน้าจอการปรับแก้ เมื่อทำการปรับแก้เสร็จสิ้นคลิก ตกลง เพื่อบันทึก</w:t>
      </w:r>
      <w:r w:rsidR="00CB3BB5"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5B20" w:rsidRPr="00893D4C">
        <w:rPr>
          <w:rFonts w:ascii="TH Sarabun New" w:hAnsi="TH Sarabun New" w:cs="TH Sarabun New"/>
          <w:sz w:val="32"/>
          <w:szCs w:val="32"/>
          <w:cs/>
        </w:rPr>
        <w:t>แสดง</w:t>
      </w:r>
      <w:r w:rsidR="00CB3BB5" w:rsidRPr="00893D4C">
        <w:rPr>
          <w:rFonts w:ascii="TH Sarabun New" w:hAnsi="TH Sarabun New" w:cs="TH Sarabun New"/>
          <w:sz w:val="32"/>
          <w:szCs w:val="32"/>
          <w:cs/>
        </w:rPr>
        <w:t>ดัง</w:t>
      </w:r>
      <w:r w:rsidR="00865B10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865B10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65B10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865B10" w:rsidRPr="00893D4C">
        <w:rPr>
          <w:rFonts w:ascii="TH Sarabun New" w:hAnsi="TH Sarabun New" w:cs="TH Sarabun New"/>
          <w:sz w:val="32"/>
          <w:szCs w:val="32"/>
          <w:cs/>
        </w:rPr>
        <w:instrText xml:space="preserve">143527901 </w:instrText>
      </w:r>
      <w:r w:rsidR="00865B10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865B10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65B10" w:rsidRPr="00893D4C">
        <w:rPr>
          <w:rFonts w:ascii="TH Sarabun New" w:hAnsi="TH Sarabun New" w:cs="TH Sarabun New"/>
          <w:sz w:val="32"/>
          <w:szCs w:val="32"/>
          <w:cs/>
        </w:rPr>
      </w:r>
      <w:r w:rsidR="00893D4C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865B10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865B10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865B10" w:rsidRPr="00893D4C">
        <w:rPr>
          <w:rFonts w:ascii="TH Sarabun New" w:hAnsi="TH Sarabun New" w:cs="TH Sarabun New"/>
          <w:noProof/>
          <w:sz w:val="32"/>
          <w:szCs w:val="32"/>
          <w:cs/>
        </w:rPr>
        <w:t>7</w:t>
      </w:r>
      <w:r w:rsidR="00865B10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</w:p>
    <w:p w14:paraId="3A41101E" w14:textId="4B0A09B8" w:rsidR="00CB3BB5" w:rsidRPr="00893D4C" w:rsidRDefault="00865B10" w:rsidP="000264DC">
      <w:pPr>
        <w:jc w:val="center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92C021A" wp14:editId="52A21C0F">
                <wp:simplePos x="0" y="0"/>
                <wp:positionH relativeFrom="margin">
                  <wp:posOffset>97615</wp:posOffset>
                </wp:positionH>
                <wp:positionV relativeFrom="paragraph">
                  <wp:posOffset>178435</wp:posOffset>
                </wp:positionV>
                <wp:extent cx="405036" cy="386626"/>
                <wp:effectExtent l="0" t="0" r="0" b="0"/>
                <wp:wrapNone/>
                <wp:docPr id="1414826710" name="Text Box 1414826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36" cy="386626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AE426" w14:textId="77777777" w:rsidR="00CB3BB5" w:rsidRPr="00B13E33" w:rsidRDefault="00CB3BB5" w:rsidP="00192DFE">
                            <w:pPr>
                              <w:jc w:val="center"/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B13E33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 w:rsidRPr="00B13E33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2C021A" id="Text Box 1414826710" o:spid="_x0000_s1029" style="position:absolute;left:0;text-align:left;margin-left:7.7pt;margin-top:14.05pt;width:31.9pt;height:30.4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" fillcolor="#c00000" stroked="f" strokeweight=".5pt">
                <v:textbox>
                  <w:txbxContent>
                    <w:p w14:paraId="13CAE426" w14:textId="77777777" w:rsidR="00CB3BB5" w:rsidRPr="00B13E33" w:rsidRDefault="00CB3BB5" w:rsidP="00192DFE">
                      <w:pPr>
                        <w:jc w:val="center"/>
                        <w:rPr>
                          <w:sz w:val="22"/>
                          <w:szCs w:val="22"/>
                          <w:cs/>
                        </w:rPr>
                      </w:pPr>
                      <w:r w:rsidRPr="00B13E33">
                        <w:rPr>
                          <w:sz w:val="22"/>
                          <w:szCs w:val="22"/>
                        </w:rPr>
                        <w:t>1.</w:t>
                      </w:r>
                      <w:r w:rsidRPr="00B13E33">
                        <w:rPr>
                          <w:rFonts w:hint="cs"/>
                          <w:sz w:val="22"/>
                          <w:szCs w:val="22"/>
                          <w:cs/>
                        </w:rPr>
                        <w:t>ใ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EC7E4D5" wp14:editId="4D11C634">
                <wp:simplePos x="0" y="0"/>
                <wp:positionH relativeFrom="column">
                  <wp:posOffset>365656</wp:posOffset>
                </wp:positionH>
                <wp:positionV relativeFrom="paragraph">
                  <wp:posOffset>265430</wp:posOffset>
                </wp:positionV>
                <wp:extent cx="4840942" cy="230521"/>
                <wp:effectExtent l="0" t="0" r="17145" b="17145"/>
                <wp:wrapNone/>
                <wp:docPr id="1401229357" name="Rectangle 1401229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0942" cy="2305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AFA1B" id="Rectangle 1401229357" o:spid="_x0000_s1026" style="position:absolute;margin-left:28.8pt;margin-top:20.9pt;width:381.2pt;height:18.1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" filled="f" strokecolor="#c00000" strokeweight="1.5pt"/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3A2B3E0" wp14:editId="4AD67CDD">
                <wp:simplePos x="0" y="0"/>
                <wp:positionH relativeFrom="margin">
                  <wp:posOffset>3207414</wp:posOffset>
                </wp:positionH>
                <wp:positionV relativeFrom="paragraph">
                  <wp:posOffset>2812036</wp:posOffset>
                </wp:positionV>
                <wp:extent cx="404495" cy="386080"/>
                <wp:effectExtent l="0" t="0" r="0" b="0"/>
                <wp:wrapNone/>
                <wp:docPr id="302153251" name="Text Box 302153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60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EDDC00" w14:textId="3F32494A" w:rsidR="003A3669" w:rsidRPr="006671B2" w:rsidRDefault="003A3669" w:rsidP="00192DF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2B3E0" id="Text Box 302153251" o:spid="_x0000_s1030" style="position:absolute;left:0;text-align:left;margin-left:252.55pt;margin-top:221.4pt;width:31.85pt;height:30.4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" fillcolor="#c00000" stroked="f" strokeweight=".5pt">
                <v:textbox>
                  <w:txbxContent>
                    <w:p w14:paraId="0AEDDC00" w14:textId="3F32494A" w:rsidR="003A3669" w:rsidRPr="006671B2" w:rsidRDefault="003A3669" w:rsidP="00192DF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1A5DD16" wp14:editId="59221A75">
                <wp:simplePos x="0" y="0"/>
                <wp:positionH relativeFrom="column">
                  <wp:posOffset>3265100</wp:posOffset>
                </wp:positionH>
                <wp:positionV relativeFrom="paragraph">
                  <wp:posOffset>2646680</wp:posOffset>
                </wp:positionV>
                <wp:extent cx="268631" cy="160757"/>
                <wp:effectExtent l="0" t="0" r="17145" b="10795"/>
                <wp:wrapNone/>
                <wp:docPr id="1281598239" name="Rectangle 1281598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31" cy="1607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52603" id="Rectangle 1281598239" o:spid="_x0000_s1026" style="position:absolute;margin-left:257.1pt;margin-top:208.4pt;width:21.15pt;height:12.6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" filled="f" strokecolor="#c00000" strokeweight="1.5pt"/>
            </w:pict>
          </mc:Fallback>
        </mc:AlternateContent>
      </w:r>
      <w:r w:rsidR="00A249F3"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E98A579" wp14:editId="323A8F9E">
                <wp:simplePos x="0" y="0"/>
                <wp:positionH relativeFrom="column">
                  <wp:posOffset>2105333</wp:posOffset>
                </wp:positionH>
                <wp:positionV relativeFrom="paragraph">
                  <wp:posOffset>1243965</wp:posOffset>
                </wp:positionV>
                <wp:extent cx="1621155" cy="1390810"/>
                <wp:effectExtent l="0" t="0" r="17145" b="19050"/>
                <wp:wrapNone/>
                <wp:docPr id="1294091549" name="Rectangle 129409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13908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174C" id="Rectangle 1294091549" o:spid="_x0000_s1026" style="position:absolute;margin-left:165.75pt;margin-top:97.95pt;width:127.65pt;height:109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" filled="f" strokecolor="#c00000" strokeweight="1.5pt"/>
            </w:pict>
          </mc:Fallback>
        </mc:AlternateContent>
      </w:r>
      <w:r w:rsidR="003A3669"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52D4538" wp14:editId="4E152292">
                <wp:simplePos x="0" y="0"/>
                <wp:positionH relativeFrom="margin">
                  <wp:posOffset>1760028</wp:posOffset>
                </wp:positionH>
                <wp:positionV relativeFrom="paragraph">
                  <wp:posOffset>1764467</wp:posOffset>
                </wp:positionV>
                <wp:extent cx="404495" cy="386080"/>
                <wp:effectExtent l="0" t="0" r="0" b="0"/>
                <wp:wrapNone/>
                <wp:docPr id="1800114536" name="Text Box 1800114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60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1D3D35" w14:textId="77777777" w:rsidR="00CB3BB5" w:rsidRPr="006671B2" w:rsidRDefault="00CB3BB5" w:rsidP="00192DF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D4538" id="Text Box 1800114536" o:spid="_x0000_s1031" style="position:absolute;left:0;text-align:left;margin-left:138.6pt;margin-top:138.95pt;width:31.85pt;height:30.4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" fillcolor="#c00000" stroked="f" strokeweight=".5pt">
                <v:textbox>
                  <w:txbxContent>
                    <w:p w14:paraId="5A1D3D35" w14:textId="77777777" w:rsidR="00CB3BB5" w:rsidRPr="006671B2" w:rsidRDefault="00CB3BB5" w:rsidP="00192DF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918CE" w:rsidRPr="00893D4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E5CC369" wp14:editId="5E835A90">
            <wp:extent cx="5667135" cy="3343974"/>
            <wp:effectExtent l="19050" t="19050" r="10160" b="27940"/>
            <wp:docPr id="240997701" name="Picture 240997701" descr="หน้าจอแก้ไขกลุ่มผู้ใช้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97701" name="Picture 1" descr="หน้าจอแก้ไขกลุ่มผู้ใช้งาน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0983" cy="3352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133397" w14:textId="079740EB" w:rsidR="003A3669" w:rsidRPr="00893D4C" w:rsidRDefault="00036BBC" w:rsidP="00EB1872">
      <w:pPr>
        <w:spacing w:after="120"/>
        <w:jc w:val="center"/>
        <w:rPr>
          <w:rFonts w:ascii="TH Sarabun New" w:hAnsi="TH Sarabun New" w:cs="TH Sarabun New"/>
          <w:sz w:val="32"/>
          <w:szCs w:val="32"/>
          <w:cs/>
        </w:rPr>
      </w:pPr>
      <w:bookmarkStart w:id="32" w:name="_Toc143435056"/>
      <w:bookmarkStart w:id="33" w:name="_Ref143527901"/>
      <w:bookmarkStart w:id="34" w:name="_Toc143528667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7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bookmarkEnd w:id="33"/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B3BB5" w:rsidRPr="00893D4C">
        <w:rPr>
          <w:rFonts w:ascii="TH Sarabun New" w:hAnsi="TH Sarabun New" w:cs="TH Sarabun New"/>
          <w:sz w:val="32"/>
          <w:szCs w:val="32"/>
        </w:rPr>
        <w:t xml:space="preserve"> </w:t>
      </w:r>
      <w:r w:rsidR="00CB3BB5" w:rsidRPr="00893D4C">
        <w:rPr>
          <w:rFonts w:ascii="TH Sarabun New" w:hAnsi="TH Sarabun New" w:cs="TH Sarabun New"/>
          <w:sz w:val="32"/>
          <w:szCs w:val="32"/>
          <w:cs/>
        </w:rPr>
        <w:t>หน้าจอ</w:t>
      </w:r>
      <w:r w:rsidR="000E3144" w:rsidRPr="00893D4C">
        <w:rPr>
          <w:rFonts w:ascii="TH Sarabun New" w:hAnsi="TH Sarabun New" w:cs="TH Sarabun New"/>
          <w:sz w:val="32"/>
          <w:szCs w:val="32"/>
          <w:cs/>
        </w:rPr>
        <w:t>แก้ไขกลุ่มผู้ใช้งาน</w:t>
      </w:r>
      <w:bookmarkEnd w:id="32"/>
      <w:bookmarkEnd w:id="34"/>
    </w:p>
    <w:p w14:paraId="63687426" w14:textId="7199A25F" w:rsidR="00247765" w:rsidRPr="00893D4C" w:rsidRDefault="00247765" w:rsidP="006C0340">
      <w:pPr>
        <w:pStyle w:val="Heading1"/>
        <w:numPr>
          <w:ilvl w:val="0"/>
          <w:numId w:val="2"/>
        </w:numPr>
        <w:spacing w:before="0"/>
        <w:ind w:hanging="720"/>
        <w:rPr>
          <w:rFonts w:ascii="TH Sarabun New" w:hAnsi="TH Sarabun New" w:cs="TH Sarabun New"/>
          <w:b/>
          <w:bCs/>
          <w:color w:val="auto"/>
          <w:szCs w:val="32"/>
        </w:rPr>
      </w:pPr>
      <w:bookmarkStart w:id="35" w:name="_Toc143434377"/>
      <w:bookmarkStart w:id="36" w:name="_Toc143528541"/>
      <w:r w:rsidRPr="00893D4C">
        <w:rPr>
          <w:rFonts w:ascii="TH Sarabun New" w:hAnsi="TH Sarabun New" w:cs="TH Sarabun New"/>
          <w:b/>
          <w:bCs/>
          <w:color w:val="auto"/>
          <w:szCs w:val="32"/>
          <w:cs/>
        </w:rPr>
        <w:t>การจัดการผู้ใช้งาน</w:t>
      </w:r>
      <w:bookmarkEnd w:id="35"/>
      <w:bookmarkEnd w:id="36"/>
    </w:p>
    <w:p w14:paraId="7F8CC14B" w14:textId="1E2543DC" w:rsidR="0005387B" w:rsidRPr="00893D4C" w:rsidRDefault="0005387B" w:rsidP="006C0340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เมื่อคลิกที่เมนู </w:t>
      </w:r>
      <w:r w:rsidRPr="00893D4C">
        <w:rPr>
          <w:rFonts w:ascii="TH Sarabun New" w:hAnsi="TH Sarabun New" w:cs="TH Sarabun New"/>
          <w:sz w:val="32"/>
          <w:szCs w:val="32"/>
        </w:rPr>
        <w:t>“</w:t>
      </w:r>
      <w:r w:rsidRPr="00893D4C">
        <w:rPr>
          <w:rFonts w:ascii="TH Sarabun New" w:hAnsi="TH Sarabun New" w:cs="TH Sarabun New"/>
          <w:sz w:val="32"/>
          <w:szCs w:val="32"/>
          <w:cs/>
        </w:rPr>
        <w:t>ตั้งค่า</w:t>
      </w:r>
      <w:r w:rsidRPr="00893D4C">
        <w:rPr>
          <w:rFonts w:ascii="TH Sarabun New" w:hAnsi="TH Sarabun New" w:cs="TH Sarabun New"/>
          <w:sz w:val="32"/>
          <w:szCs w:val="32"/>
        </w:rPr>
        <w:t xml:space="preserve">” 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จะแสดงหน้าจัดการกลุ่มผู้ใช้ จะแบ่งเป็นส่วนประกอบต่าง ๆ </w:t>
      </w:r>
      <w:r w:rsidR="00D05B20" w:rsidRPr="00893D4C">
        <w:rPr>
          <w:rFonts w:ascii="TH Sarabun New" w:hAnsi="TH Sarabun New" w:cs="TH Sarabun New"/>
          <w:sz w:val="32"/>
          <w:szCs w:val="32"/>
          <w:cs/>
        </w:rPr>
        <w:t>แสดง</w:t>
      </w:r>
      <w:r w:rsidRPr="00893D4C">
        <w:rPr>
          <w:rFonts w:ascii="TH Sarabun New" w:hAnsi="TH Sarabun New" w:cs="TH Sarabun New"/>
          <w:sz w:val="32"/>
          <w:szCs w:val="32"/>
          <w:cs/>
        </w:rPr>
        <w:t>ดัง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143528020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</w:r>
      <w:r w:rsidR="00893D4C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893D4C" w:rsidRPr="00893D4C">
        <w:rPr>
          <w:rFonts w:ascii="TH Sarabun New" w:hAnsi="TH Sarabun New" w:cs="TH Sarabun New"/>
          <w:noProof/>
          <w:sz w:val="32"/>
          <w:szCs w:val="32"/>
          <w:cs/>
        </w:rPr>
        <w:t>8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ได้แก่ </w:t>
      </w:r>
    </w:p>
    <w:p w14:paraId="55E04CE3" w14:textId="4801E1D2" w:rsidR="0005387B" w:rsidRPr="00893D4C" w:rsidRDefault="00893D4C" w:rsidP="00893D4C">
      <w:pPr>
        <w:spacing w:before="120" w:after="120"/>
        <w:jc w:val="center"/>
        <w:rPr>
          <w:rFonts w:ascii="TH Sarabun New" w:hAnsi="TH Sarabun New" w:cs="TH Sarabun New"/>
        </w:rPr>
      </w:pP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0ADABC7" wp14:editId="54029456">
                <wp:simplePos x="0" y="0"/>
                <wp:positionH relativeFrom="column">
                  <wp:posOffset>5008228</wp:posOffset>
                </wp:positionH>
                <wp:positionV relativeFrom="paragraph">
                  <wp:posOffset>424337</wp:posOffset>
                </wp:positionV>
                <wp:extent cx="252730" cy="302190"/>
                <wp:effectExtent l="0" t="0" r="13970" b="22225"/>
                <wp:wrapNone/>
                <wp:docPr id="1893420138" name="Rectangle 1893420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02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43C61" id="Rectangle 1893420138" o:spid="_x0000_s1026" style="position:absolute;margin-left:394.35pt;margin-top:33.4pt;width:19.9pt;height:23.8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" filled="f" strokecolor="#c00000" strokeweight="1.5pt"/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5AF1281" wp14:editId="23FB96E1">
                <wp:simplePos x="0" y="0"/>
                <wp:positionH relativeFrom="column">
                  <wp:posOffset>5209698</wp:posOffset>
                </wp:positionH>
                <wp:positionV relativeFrom="paragraph">
                  <wp:posOffset>341030</wp:posOffset>
                </wp:positionV>
                <wp:extent cx="404495" cy="386080"/>
                <wp:effectExtent l="0" t="0" r="0" b="0"/>
                <wp:wrapNone/>
                <wp:docPr id="2092310903" name="Text Box 2092310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60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FF909" w14:textId="77777777" w:rsidR="0005387B" w:rsidRPr="006671B2" w:rsidRDefault="0005387B" w:rsidP="0005387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F1281" id="Text Box 2092310903" o:spid="_x0000_s1032" style="position:absolute;left:0;text-align:left;margin-left:410.2pt;margin-top:26.85pt;width:31.85pt;height:30.4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" fillcolor="#c00000" stroked="f" strokeweight=".5pt">
                <v:textbox>
                  <w:txbxContent>
                    <w:p w14:paraId="553FF909" w14:textId="77777777" w:rsidR="0005387B" w:rsidRPr="006671B2" w:rsidRDefault="0005387B" w:rsidP="0005387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1ADC017" wp14:editId="4589EAF2">
                <wp:simplePos x="0" y="0"/>
                <wp:positionH relativeFrom="column">
                  <wp:posOffset>234315</wp:posOffset>
                </wp:positionH>
                <wp:positionV relativeFrom="paragraph">
                  <wp:posOffset>425404</wp:posOffset>
                </wp:positionV>
                <wp:extent cx="4778241" cy="468630"/>
                <wp:effectExtent l="0" t="0" r="22860" b="26670"/>
                <wp:wrapNone/>
                <wp:docPr id="2138310099" name="Rectangle 2138310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8241" cy="4686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11498" id="Rectangle 2138310099" o:spid="_x0000_s1026" style="position:absolute;margin-left:18.45pt;margin-top:33.5pt;width:376.25pt;height:36.9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" filled="f" strokecolor="#c00000" strokeweight="1.5pt"/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CE2005F" wp14:editId="1A2F7618">
                <wp:simplePos x="0" y="0"/>
                <wp:positionH relativeFrom="column">
                  <wp:posOffset>234315</wp:posOffset>
                </wp:positionH>
                <wp:positionV relativeFrom="paragraph">
                  <wp:posOffset>893853</wp:posOffset>
                </wp:positionV>
                <wp:extent cx="4777740" cy="1939628"/>
                <wp:effectExtent l="0" t="0" r="22860" b="22860"/>
                <wp:wrapNone/>
                <wp:docPr id="234230340" name="Rectangle 234230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740" cy="19396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609F5" id="Rectangle 234230340" o:spid="_x0000_s1026" style="position:absolute;margin-left:18.45pt;margin-top:70.4pt;width:376.2pt;height:152.7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" filled="f" strokecolor="#c00000" strokeweight="1.5pt"/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9D55311" wp14:editId="2F44810D">
                <wp:simplePos x="0" y="0"/>
                <wp:positionH relativeFrom="column">
                  <wp:posOffset>-90159</wp:posOffset>
                </wp:positionH>
                <wp:positionV relativeFrom="paragraph">
                  <wp:posOffset>1285577</wp:posOffset>
                </wp:positionV>
                <wp:extent cx="404495" cy="386080"/>
                <wp:effectExtent l="0" t="0" r="0" b="0"/>
                <wp:wrapNone/>
                <wp:docPr id="124465408" name="Text Box 124465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60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D5EEB" w14:textId="77777777" w:rsidR="0005387B" w:rsidRPr="006671B2" w:rsidRDefault="0005387B" w:rsidP="0005387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55311" id="Text Box 124465408" o:spid="_x0000_s1033" style="position:absolute;left:0;text-align:left;margin-left:-7.1pt;margin-top:101.25pt;width:31.85pt;height:30.4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" fillcolor="#c00000" stroked="f" strokeweight=".5pt">
                <v:textbox>
                  <w:txbxContent>
                    <w:p w14:paraId="38DD5EEB" w14:textId="77777777" w:rsidR="0005387B" w:rsidRPr="006671B2" w:rsidRDefault="0005387B" w:rsidP="0005387B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A9A8625" wp14:editId="2510AB78">
                <wp:simplePos x="0" y="0"/>
                <wp:positionH relativeFrom="column">
                  <wp:posOffset>-109313</wp:posOffset>
                </wp:positionH>
                <wp:positionV relativeFrom="paragraph">
                  <wp:posOffset>336550</wp:posOffset>
                </wp:positionV>
                <wp:extent cx="404495" cy="386080"/>
                <wp:effectExtent l="0" t="0" r="0" b="0"/>
                <wp:wrapNone/>
                <wp:docPr id="1488139144" name="Text Box 1488139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60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724F8" w14:textId="77777777" w:rsidR="0005387B" w:rsidRPr="00B13E33" w:rsidRDefault="0005387B" w:rsidP="0005387B">
                            <w:pPr>
                              <w:jc w:val="center"/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B13E33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 w:rsidRPr="00B13E33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A8625" id="Text Box 1488139144" o:spid="_x0000_s1034" style="position:absolute;left:0;text-align:left;margin-left:-8.6pt;margin-top:26.5pt;width:31.85pt;height:30.4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" fillcolor="#c00000" stroked="f" strokeweight=".5pt">
                <v:textbox>
                  <w:txbxContent>
                    <w:p w14:paraId="610724F8" w14:textId="77777777" w:rsidR="0005387B" w:rsidRPr="00B13E33" w:rsidRDefault="0005387B" w:rsidP="0005387B">
                      <w:pPr>
                        <w:jc w:val="center"/>
                        <w:rPr>
                          <w:sz w:val="22"/>
                          <w:szCs w:val="22"/>
                          <w:cs/>
                        </w:rPr>
                      </w:pPr>
                      <w:r w:rsidRPr="00B13E33">
                        <w:rPr>
                          <w:sz w:val="22"/>
                          <w:szCs w:val="22"/>
                        </w:rPr>
                        <w:t>1.</w:t>
                      </w:r>
                      <w:r w:rsidRPr="00B13E33">
                        <w:rPr>
                          <w:rFonts w:hint="cs"/>
                          <w:sz w:val="22"/>
                          <w:szCs w:val="22"/>
                          <w:cs/>
                        </w:rPr>
                        <w:t>ใ</w:t>
                      </w:r>
                    </w:p>
                  </w:txbxContent>
                </v:textbox>
              </v:oval>
            </w:pict>
          </mc:Fallback>
        </mc:AlternateContent>
      </w:r>
      <w:r w:rsidR="00D559CD" w:rsidRPr="00893D4C">
        <w:rPr>
          <w:rFonts w:ascii="TH Sarabun New" w:hAnsi="TH Sarabun New" w:cs="TH Sarabun New"/>
          <w:noProof/>
        </w:rPr>
        <w:drawing>
          <wp:inline distT="0" distB="0" distL="0" distR="0" wp14:anchorId="23175B70" wp14:editId="38D871CA">
            <wp:extent cx="5683518" cy="2734889"/>
            <wp:effectExtent l="19050" t="19050" r="12700" b="27940"/>
            <wp:docPr id="562014880" name="Picture 562014880" descr="หน้าจอจัดการผู้ใช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14880" name="Picture 1" descr="หน้าจอจัดการผู้ใช้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8118" cy="2737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F27702" w14:textId="0CB8E32A" w:rsidR="0005387B" w:rsidRPr="00893D4C" w:rsidRDefault="00036BBC" w:rsidP="00EB1872">
      <w:pPr>
        <w:spacing w:after="120"/>
        <w:jc w:val="center"/>
        <w:rPr>
          <w:rFonts w:ascii="TH Sarabun New" w:hAnsi="TH Sarabun New" w:cs="TH Sarabun New"/>
        </w:rPr>
      </w:pPr>
      <w:bookmarkStart w:id="37" w:name="_Toc143435057"/>
      <w:bookmarkStart w:id="38" w:name="_Ref143528020"/>
      <w:bookmarkStart w:id="39" w:name="_Toc143528668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8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bookmarkEnd w:id="38"/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5387B" w:rsidRPr="00893D4C">
        <w:rPr>
          <w:rFonts w:ascii="TH Sarabun New" w:hAnsi="TH Sarabun New" w:cs="TH Sarabun New"/>
          <w:sz w:val="32"/>
          <w:szCs w:val="32"/>
          <w:cs/>
        </w:rPr>
        <w:t>หน้าจอ</w:t>
      </w:r>
      <w:r w:rsidR="00A24F79" w:rsidRPr="00893D4C">
        <w:rPr>
          <w:rFonts w:ascii="TH Sarabun New" w:hAnsi="TH Sarabun New" w:cs="TH Sarabun New"/>
          <w:sz w:val="32"/>
          <w:szCs w:val="32"/>
          <w:cs/>
        </w:rPr>
        <w:t>จัดการผู้ใช้</w:t>
      </w:r>
      <w:bookmarkEnd w:id="37"/>
      <w:bookmarkEnd w:id="39"/>
    </w:p>
    <w:p w14:paraId="7D7B9BB9" w14:textId="77777777" w:rsidR="00EB1872" w:rsidRPr="00893D4C" w:rsidRDefault="00EB1872" w:rsidP="00EB1872">
      <w:pPr>
        <w:spacing w:after="120"/>
        <w:jc w:val="center"/>
        <w:rPr>
          <w:rFonts w:ascii="TH Sarabun New" w:hAnsi="TH Sarabun New" w:cs="TH Sarabun New"/>
        </w:rPr>
      </w:pPr>
    </w:p>
    <w:p w14:paraId="6B7885D3" w14:textId="77777777" w:rsidR="00EB1872" w:rsidRPr="00893D4C" w:rsidRDefault="00EB1872" w:rsidP="006C0340">
      <w:pPr>
        <w:spacing w:after="120"/>
        <w:rPr>
          <w:rFonts w:ascii="TH Sarabun New" w:hAnsi="TH Sarabun New" w:cs="TH Sarabun New"/>
          <w:cs/>
        </w:rPr>
      </w:pPr>
    </w:p>
    <w:p w14:paraId="28CC59B3" w14:textId="2E823C13" w:rsidR="0005387B" w:rsidRPr="00893D4C" w:rsidRDefault="0005387B" w:rsidP="006C0340">
      <w:pPr>
        <w:pStyle w:val="ListParagraph"/>
        <w:numPr>
          <w:ilvl w:val="1"/>
          <w:numId w:val="26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ช่อง </w:t>
      </w:r>
      <w:r w:rsidRPr="00893D4C">
        <w:rPr>
          <w:rFonts w:ascii="TH Sarabun New" w:hAnsi="TH Sarabun New" w:cs="TH Sarabun New"/>
          <w:sz w:val="32"/>
          <w:szCs w:val="32"/>
        </w:rPr>
        <w:t xml:space="preserve">Filter </w:t>
      </w:r>
      <w:r w:rsidRPr="00893D4C">
        <w:rPr>
          <w:rFonts w:ascii="TH Sarabun New" w:hAnsi="TH Sarabun New" w:cs="TH Sarabun New"/>
          <w:sz w:val="32"/>
          <w:szCs w:val="32"/>
          <w:cs/>
        </w:rPr>
        <w:t>สามารถกรองตามเงื่อนไขต่าง ๆ ได้แก่</w:t>
      </w:r>
    </w:p>
    <w:p w14:paraId="4299F6ED" w14:textId="644F5718" w:rsidR="0005387B" w:rsidRPr="00893D4C" w:rsidRDefault="0005387B" w:rsidP="00D05B20">
      <w:pPr>
        <w:pStyle w:val="ListParagraph"/>
        <w:numPr>
          <w:ilvl w:val="2"/>
          <w:numId w:val="26"/>
        </w:numPr>
        <w:ind w:left="1440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id, </w:t>
      </w:r>
      <w:proofErr w:type="spellStart"/>
      <w:r w:rsidR="008730BE" w:rsidRPr="00893D4C">
        <w:rPr>
          <w:rFonts w:ascii="TH Sarabun New" w:hAnsi="TH Sarabun New" w:cs="TH Sarabun New"/>
          <w:sz w:val="32"/>
          <w:szCs w:val="32"/>
          <w:lang w:val="en-US"/>
        </w:rPr>
        <w:t>Usern</w:t>
      </w:r>
      <w:proofErr w:type="spellEnd"/>
      <w:r w:rsidRPr="00893D4C">
        <w:rPr>
          <w:rFonts w:ascii="TH Sarabun New" w:hAnsi="TH Sarabun New" w:cs="TH Sarabun New"/>
          <w:sz w:val="32"/>
          <w:szCs w:val="32"/>
          <w:cs/>
        </w:rPr>
        <w:t>ame</w:t>
      </w:r>
      <w:r w:rsidR="008730BE" w:rsidRPr="00893D4C">
        <w:rPr>
          <w:rFonts w:ascii="TH Sarabun New" w:hAnsi="TH Sarabun New" w:cs="TH Sarabun New"/>
          <w:sz w:val="32"/>
          <w:szCs w:val="32"/>
          <w:cs/>
        </w:rPr>
        <w:t>, Display Name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 ผู้ใช้งานสามารถค้นหาจากชื่อโดยพิมพ์แค่บางส่วน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ได้</w:t>
      </w:r>
    </w:p>
    <w:p w14:paraId="2B00E5D8" w14:textId="7800D8DD" w:rsidR="00A96142" w:rsidRPr="00893D4C" w:rsidRDefault="00D25B03" w:rsidP="00D05B20">
      <w:pPr>
        <w:pStyle w:val="ListParagraph"/>
        <w:numPr>
          <w:ilvl w:val="2"/>
          <w:numId w:val="26"/>
        </w:numPr>
        <w:ind w:left="1440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Type </w:t>
      </w:r>
      <w:r w:rsidR="00EE6266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ประกอบไปด้วย </w:t>
      </w:r>
      <w:r w:rsidR="00EE6266" w:rsidRPr="00893D4C">
        <w:rPr>
          <w:rFonts w:ascii="TH Sarabun New" w:hAnsi="TH Sarabun New" w:cs="TH Sarabun New"/>
          <w:sz w:val="32"/>
          <w:szCs w:val="32"/>
          <w:lang w:val="en-US"/>
        </w:rPr>
        <w:t xml:space="preserve">App </w:t>
      </w:r>
      <w:r w:rsidR="007D6058" w:rsidRPr="00893D4C">
        <w:rPr>
          <w:rFonts w:ascii="TH Sarabun New" w:hAnsi="TH Sarabun New" w:cs="TH Sarabun New"/>
          <w:sz w:val="32"/>
          <w:szCs w:val="32"/>
          <w:cs/>
          <w:lang w:val="en-US"/>
        </w:rPr>
        <w:t>ผู้ใช้งานที่</w:t>
      </w:r>
      <w:r w:rsidR="0064724D"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เข้าใช้งาน</w:t>
      </w:r>
      <w:r w:rsidR="007D6058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ผ่านระบบ </w:t>
      </w:r>
      <w:r w:rsidR="00EE6266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และ </w:t>
      </w:r>
      <w:r w:rsidR="00EE6266" w:rsidRPr="00893D4C">
        <w:rPr>
          <w:rFonts w:ascii="TH Sarabun New" w:hAnsi="TH Sarabun New" w:cs="TH Sarabun New"/>
          <w:sz w:val="32"/>
          <w:szCs w:val="32"/>
          <w:lang w:val="en-US"/>
        </w:rPr>
        <w:t>Line</w:t>
      </w:r>
      <w:r w:rsidR="007D6058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ผู้</w:t>
      </w:r>
      <w:r w:rsidR="00FA7109" w:rsidRPr="00893D4C">
        <w:rPr>
          <w:rFonts w:ascii="TH Sarabun New" w:hAnsi="TH Sarabun New" w:cs="TH Sarabun New"/>
          <w:sz w:val="32"/>
          <w:szCs w:val="32"/>
          <w:cs/>
          <w:lang w:val="en-US"/>
        </w:rPr>
        <w:t>ใช้งานที่</w:t>
      </w:r>
      <w:r w:rsidR="0064724D" w:rsidRPr="00893D4C">
        <w:rPr>
          <w:rFonts w:ascii="TH Sarabun New" w:hAnsi="TH Sarabun New" w:cs="TH Sarabun New"/>
          <w:sz w:val="32"/>
          <w:szCs w:val="32"/>
          <w:cs/>
          <w:lang w:val="en-US"/>
        </w:rPr>
        <w:t>เข้าใช้งาน</w:t>
      </w:r>
      <w:r w:rsidR="00D05B20" w:rsidRPr="00893D4C">
        <w:rPr>
          <w:rFonts w:ascii="TH Sarabun New" w:hAnsi="TH Sarabun New" w:cs="TH Sarabun New"/>
          <w:sz w:val="32"/>
          <w:szCs w:val="32"/>
          <w:cs/>
          <w:lang w:val="en-US"/>
        </w:rPr>
        <w:br/>
      </w:r>
      <w:r w:rsidR="00FA7109" w:rsidRPr="00893D4C">
        <w:rPr>
          <w:rFonts w:ascii="TH Sarabun New" w:hAnsi="TH Sarabun New" w:cs="TH Sarabun New"/>
          <w:sz w:val="32"/>
          <w:szCs w:val="32"/>
          <w:cs/>
          <w:lang w:val="en-US"/>
        </w:rPr>
        <w:t>ผ่านไลน์</w:t>
      </w:r>
    </w:p>
    <w:p w14:paraId="0D85BC8B" w14:textId="58B80A4F" w:rsidR="00FA7109" w:rsidRPr="00893D4C" w:rsidRDefault="00FA7109" w:rsidP="00D05B20">
      <w:pPr>
        <w:pStyle w:val="ListParagraph"/>
        <w:numPr>
          <w:ilvl w:val="2"/>
          <w:numId w:val="26"/>
        </w:numPr>
        <w:ind w:left="1440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Role </w:t>
      </w:r>
      <w:r w:rsidR="00D7474C" w:rsidRPr="00893D4C">
        <w:rPr>
          <w:rFonts w:ascii="TH Sarabun New" w:hAnsi="TH Sarabun New" w:cs="TH Sarabun New"/>
          <w:sz w:val="32"/>
          <w:szCs w:val="32"/>
          <w:cs/>
          <w:lang w:val="en-US"/>
        </w:rPr>
        <w:t>กลุ่มผู้ใช้งาน</w:t>
      </w:r>
      <w:r w:rsidR="0064724D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</w:t>
      </w:r>
      <w:r w:rsidR="00041ADB" w:rsidRPr="00893D4C">
        <w:rPr>
          <w:rFonts w:ascii="TH Sarabun New" w:hAnsi="TH Sarabun New" w:cs="TH Sarabun New"/>
          <w:sz w:val="32"/>
          <w:szCs w:val="32"/>
          <w:cs/>
          <w:lang w:val="en-US"/>
        </w:rPr>
        <w:t>จะประกอบด้วยกลุ่มที่เพิ่มมาจากแถบจัดการกลุ่มผู้ใช้งาน</w:t>
      </w:r>
    </w:p>
    <w:p w14:paraId="002EB74E" w14:textId="3DDAEB0D" w:rsidR="00917820" w:rsidRPr="00893D4C" w:rsidRDefault="00917820" w:rsidP="00D05B20">
      <w:pPr>
        <w:pStyle w:val="ListParagraph"/>
        <w:numPr>
          <w:ilvl w:val="2"/>
          <w:numId w:val="26"/>
        </w:numPr>
        <w:ind w:left="1440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สำนักงานทางหลวง</w:t>
      </w: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,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แขวงทางหลวง</w:t>
      </w:r>
      <w:r w:rsidRPr="00893D4C">
        <w:rPr>
          <w:rFonts w:ascii="TH Sarabun New" w:hAnsi="TH Sarabun New" w:cs="TH Sarabun New"/>
          <w:sz w:val="32"/>
          <w:szCs w:val="32"/>
          <w:lang w:val="en-US"/>
        </w:rPr>
        <w:t>,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หมวดทางหลวง</w:t>
      </w:r>
      <w:r w:rsidR="00041ADB"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 แสดงหน่วยงานของผู้ใช้งาน</w:t>
      </w:r>
    </w:p>
    <w:p w14:paraId="2064AC92" w14:textId="77777777" w:rsidR="00045458" w:rsidRPr="00893D4C" w:rsidRDefault="00045458" w:rsidP="00D05B20">
      <w:pPr>
        <w:pStyle w:val="ListParagraph"/>
        <w:numPr>
          <w:ilvl w:val="2"/>
          <w:numId w:val="26"/>
        </w:numPr>
        <w:ind w:left="1440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Active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แสดงสถานะของข้อมูล </w:t>
      </w: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true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คือใช้งาน และ </w:t>
      </w: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false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คือ ไม่ใช้งาน </w:t>
      </w:r>
    </w:p>
    <w:p w14:paraId="513D1F1E" w14:textId="538C7D29" w:rsidR="00045458" w:rsidRPr="00893D4C" w:rsidRDefault="00045458" w:rsidP="00D05B20">
      <w:pPr>
        <w:pStyle w:val="ListParagraph"/>
        <w:numPr>
          <w:ilvl w:val="2"/>
          <w:numId w:val="26"/>
        </w:numPr>
        <w:ind w:left="1440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Change Status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คลิกเครื่องหมายถูกเพื่อเปลี่ยนสถานะของข้อมูลเป็น ไม่ใช้งาน สัญลักษณ์</w:t>
      </w:r>
      <w:r w:rsidR="00D05B20" w:rsidRPr="00893D4C">
        <w:rPr>
          <w:rFonts w:ascii="TH Sarabun New" w:hAnsi="TH Sarabun New" w:cs="TH Sarabun New"/>
          <w:sz w:val="32"/>
          <w:szCs w:val="32"/>
          <w:cs/>
          <w:lang w:val="en-US"/>
        </w:rPr>
        <w:br/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จะเปลี่ยนเป็นกากบาทสีแดง</w:t>
      </w:r>
    </w:p>
    <w:p w14:paraId="6D6CA587" w14:textId="77777777" w:rsidR="007E17A2" w:rsidRPr="00893D4C" w:rsidRDefault="0005387B" w:rsidP="00D05B20">
      <w:pPr>
        <w:pStyle w:val="ListParagraph"/>
        <w:numPr>
          <w:ilvl w:val="2"/>
          <w:numId w:val="26"/>
        </w:numPr>
        <w:ind w:left="1440"/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 xml:space="preserve">คลิกหัวตาราง เพื่อเรียงลำดับข้อมูลในแต่ละคอลัมน์ได้ </w:t>
      </w:r>
    </w:p>
    <w:p w14:paraId="49C32E08" w14:textId="16A907A5" w:rsidR="007E17A2" w:rsidRPr="00893D4C" w:rsidRDefault="007E17A2" w:rsidP="006C0340">
      <w:pPr>
        <w:pStyle w:val="ListParagraph"/>
        <w:numPr>
          <w:ilvl w:val="1"/>
          <w:numId w:val="26"/>
        </w:numPr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เพิ่มผู้ใช้งาน สามารถคลิก </w:t>
      </w:r>
      <w:r w:rsidRPr="00893D4C">
        <w:rPr>
          <w:rFonts w:ascii="TH Sarabun New" w:hAnsi="TH Sarabun New" w:cs="TH Sarabun New"/>
          <w:noProof/>
          <w:cs/>
        </w:rPr>
        <w:drawing>
          <wp:inline distT="0" distB="0" distL="0" distR="0" wp14:anchorId="248A493A" wp14:editId="6827FA1A">
            <wp:extent cx="275660" cy="213414"/>
            <wp:effectExtent l="0" t="0" r="0" b="0"/>
            <wp:docPr id="139100898" name="Picture 13910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316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401" cy="2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 เพื่อเพิ่มผู้ใช้งานได้ โดยภายในจะประกอบไปด้วย (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143528148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</w:r>
      <w:r w:rsidR="00893D4C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893D4C" w:rsidRPr="00893D4C">
        <w:rPr>
          <w:rFonts w:ascii="TH Sarabun New" w:hAnsi="TH Sarabun New" w:cs="TH Sarabun New"/>
          <w:noProof/>
          <w:sz w:val="32"/>
          <w:szCs w:val="32"/>
          <w:cs/>
        </w:rPr>
        <w:t>9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D05B20" w:rsidRPr="00893D4C">
        <w:rPr>
          <w:rFonts w:ascii="TH Sarabun New" w:hAnsi="TH Sarabun New" w:cs="TH Sarabun New"/>
          <w:sz w:val="32"/>
          <w:szCs w:val="32"/>
          <w:cs/>
          <w:lang w:val="en-US"/>
        </w:rPr>
        <w:t>)</w:t>
      </w:r>
    </w:p>
    <w:p w14:paraId="5FC9D7B9" w14:textId="57FDB4CC" w:rsidR="007E17A2" w:rsidRPr="00893D4C" w:rsidRDefault="002F1300" w:rsidP="006C0340">
      <w:pPr>
        <w:pStyle w:val="ListParagraph"/>
        <w:numPr>
          <w:ilvl w:val="2"/>
          <w:numId w:val="26"/>
        </w:num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Username </w:t>
      </w:r>
      <w:r w:rsidR="007E17A2" w:rsidRPr="00893D4C">
        <w:rPr>
          <w:rFonts w:ascii="TH Sarabun New" w:hAnsi="TH Sarabun New" w:cs="TH Sarabun New"/>
          <w:sz w:val="32"/>
          <w:szCs w:val="32"/>
          <w:cs/>
        </w:rPr>
        <w:t>สามารถตั้งชื่อผู้ใช้</w:t>
      </w:r>
      <w:r w:rsidRPr="00893D4C">
        <w:rPr>
          <w:rFonts w:ascii="TH Sarabun New" w:hAnsi="TH Sarabun New" w:cs="TH Sarabun New"/>
          <w:sz w:val="32"/>
          <w:szCs w:val="32"/>
          <w:cs/>
        </w:rPr>
        <w:t>งาน</w:t>
      </w:r>
      <w:r w:rsidR="001F3D44" w:rsidRPr="00893D4C">
        <w:rPr>
          <w:rFonts w:ascii="TH Sarabun New" w:hAnsi="TH Sarabun New" w:cs="TH Sarabun New"/>
          <w:sz w:val="32"/>
          <w:szCs w:val="32"/>
          <w:cs/>
        </w:rPr>
        <w:t>เป็นภาษาอังกฤษ</w:t>
      </w:r>
    </w:p>
    <w:p w14:paraId="04651AC0" w14:textId="29F502A7" w:rsidR="001F3D44" w:rsidRPr="00893D4C" w:rsidRDefault="001F3D44" w:rsidP="006C0340">
      <w:pPr>
        <w:pStyle w:val="ListParagraph"/>
        <w:numPr>
          <w:ilvl w:val="2"/>
          <w:numId w:val="26"/>
        </w:num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>Password, Confirm Password</w:t>
      </w:r>
      <w:r w:rsidR="00ED42D4" w:rsidRPr="00893D4C">
        <w:rPr>
          <w:rFonts w:ascii="TH Sarabun New" w:hAnsi="TH Sarabun New" w:cs="TH Sarabun New"/>
          <w:sz w:val="32"/>
          <w:szCs w:val="32"/>
        </w:rPr>
        <w:t xml:space="preserve"> </w:t>
      </w:r>
      <w:r w:rsidR="00ED42D4" w:rsidRPr="00893D4C">
        <w:rPr>
          <w:rFonts w:ascii="TH Sarabun New" w:hAnsi="TH Sarabun New" w:cs="TH Sarabun New"/>
          <w:sz w:val="32"/>
          <w:szCs w:val="32"/>
          <w:cs/>
        </w:rPr>
        <w:t>กำหนดรหัสผ่าน</w:t>
      </w:r>
    </w:p>
    <w:p w14:paraId="5EC8DEE3" w14:textId="1F928CD2" w:rsidR="00C871D6" w:rsidRPr="00893D4C" w:rsidRDefault="00C871D6" w:rsidP="006C0340">
      <w:pPr>
        <w:pStyle w:val="ListParagraph"/>
        <w:numPr>
          <w:ilvl w:val="2"/>
          <w:numId w:val="26"/>
        </w:num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Role </w:t>
      </w:r>
      <w:r w:rsidRPr="00893D4C">
        <w:rPr>
          <w:rFonts w:ascii="TH Sarabun New" w:hAnsi="TH Sarabun New" w:cs="TH Sarabun New"/>
          <w:sz w:val="32"/>
          <w:szCs w:val="32"/>
          <w:cs/>
        </w:rPr>
        <w:t>กำหนด</w:t>
      </w:r>
      <w:r w:rsidR="00EA00F1" w:rsidRPr="00893D4C">
        <w:rPr>
          <w:rFonts w:ascii="TH Sarabun New" w:hAnsi="TH Sarabun New" w:cs="TH Sarabun New"/>
          <w:sz w:val="32"/>
          <w:szCs w:val="32"/>
          <w:cs/>
        </w:rPr>
        <w:t>กลุ่มผู้ใช้งาน</w:t>
      </w:r>
    </w:p>
    <w:p w14:paraId="7044038C" w14:textId="5285600B" w:rsidR="00EA00F1" w:rsidRPr="00893D4C" w:rsidRDefault="00EA00F1" w:rsidP="006C0340">
      <w:pPr>
        <w:pStyle w:val="ListParagraph"/>
        <w:numPr>
          <w:ilvl w:val="2"/>
          <w:numId w:val="26"/>
        </w:num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สำนักงานทางหลวง</w:t>
      </w:r>
      <w:r w:rsidRPr="00893D4C">
        <w:rPr>
          <w:rFonts w:ascii="TH Sarabun New" w:hAnsi="TH Sarabun New" w:cs="TH Sarabun New"/>
          <w:sz w:val="32"/>
          <w:szCs w:val="32"/>
        </w:rPr>
        <w:t xml:space="preserve">, </w:t>
      </w:r>
      <w:r w:rsidRPr="00893D4C">
        <w:rPr>
          <w:rFonts w:ascii="TH Sarabun New" w:hAnsi="TH Sarabun New" w:cs="TH Sarabun New"/>
          <w:sz w:val="32"/>
          <w:szCs w:val="32"/>
          <w:cs/>
        </w:rPr>
        <w:t>แขวงทางหลวง</w:t>
      </w:r>
      <w:r w:rsidRPr="00893D4C">
        <w:rPr>
          <w:rFonts w:ascii="TH Sarabun New" w:hAnsi="TH Sarabun New" w:cs="TH Sarabun New"/>
          <w:sz w:val="32"/>
          <w:szCs w:val="32"/>
        </w:rPr>
        <w:t>,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 หมวดทางหลวง กำหนดหน่วยงานของผู้ใช้งาน</w:t>
      </w:r>
    </w:p>
    <w:p w14:paraId="78263A52" w14:textId="460E5298" w:rsidR="00EA00F1" w:rsidRPr="00893D4C" w:rsidRDefault="003F4BB5" w:rsidP="006C0340">
      <w:pPr>
        <w:pStyle w:val="ListParagraph"/>
        <w:numPr>
          <w:ilvl w:val="2"/>
          <w:numId w:val="26"/>
        </w:num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สถานะ คลิกเปิดเพื่อใช้งานหรือปิดเพื่อไม่ใช้งาน</w:t>
      </w:r>
    </w:p>
    <w:p w14:paraId="39AFE863" w14:textId="35D24703" w:rsidR="00A30475" w:rsidRPr="00893D4C" w:rsidRDefault="003302F3" w:rsidP="00893D4C">
      <w:pPr>
        <w:spacing w:before="120" w:after="120"/>
        <w:rPr>
          <w:rFonts w:ascii="TH Sarabun New" w:hAnsi="TH Sarabun New" w:cs="TH Sarabun New"/>
          <w:sz w:val="32"/>
          <w:szCs w:val="32"/>
          <w:cs/>
        </w:rPr>
      </w:pP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32FA51D" wp14:editId="4E4E3241">
                <wp:simplePos x="0" y="0"/>
                <wp:positionH relativeFrom="column">
                  <wp:posOffset>5170805</wp:posOffset>
                </wp:positionH>
                <wp:positionV relativeFrom="paragraph">
                  <wp:posOffset>436181</wp:posOffset>
                </wp:positionV>
                <wp:extent cx="268098" cy="222442"/>
                <wp:effectExtent l="0" t="0" r="17780" b="25400"/>
                <wp:wrapNone/>
                <wp:docPr id="904755900" name="Rectangle 904755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98" cy="22244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873EF" id="Rectangle 904755900" o:spid="_x0000_s1026" style="position:absolute;margin-left:407.15pt;margin-top:34.35pt;width:21.1pt;height:17.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" filled="f" strokecolor="red" strokeweight="1.5pt"/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8264" behindDoc="0" locked="0" layoutInCell="1" allowOverlap="1" wp14:anchorId="41CC70AA" wp14:editId="08AEC93D">
            <wp:simplePos x="0" y="0"/>
            <wp:positionH relativeFrom="margin">
              <wp:align>center</wp:align>
            </wp:positionH>
            <wp:positionV relativeFrom="paragraph">
              <wp:posOffset>260729</wp:posOffset>
            </wp:positionV>
            <wp:extent cx="2567471" cy="2383203"/>
            <wp:effectExtent l="0" t="0" r="4445" b="0"/>
            <wp:wrapNone/>
            <wp:docPr id="1449426364" name="Picture 144942636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26364" name="Picture 1" descr="A screenshot of a computer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7471" cy="238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475" w:rsidRPr="00893D4C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8114914" wp14:editId="61A5B22F">
            <wp:extent cx="5943600" cy="2847975"/>
            <wp:effectExtent l="0" t="0" r="0" b="9525"/>
            <wp:docPr id="422607506" name="Picture 422607506" descr="หน้าจอเพิ่มผู้ใช้งา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07506" name="Picture 1" descr="หน้าจอเพิ่มผู้ใช้งาน 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D4C">
        <w:rPr>
          <w:rFonts w:ascii="TH Sarabun New" w:hAnsi="TH Sarabun New" w:cs="TH Sarabun New"/>
          <w:noProof/>
          <w14:ligatures w14:val="standardContextual"/>
        </w:rPr>
        <w:t xml:space="preserve"> </w:t>
      </w:r>
    </w:p>
    <w:p w14:paraId="721B9AC3" w14:textId="1DD6BEA6" w:rsidR="00E948F7" w:rsidRPr="00893D4C" w:rsidRDefault="00036BBC" w:rsidP="00EB1872">
      <w:pPr>
        <w:spacing w:after="120"/>
        <w:jc w:val="center"/>
        <w:rPr>
          <w:rFonts w:ascii="TH Sarabun New" w:hAnsi="TH Sarabun New" w:cs="TH Sarabun New"/>
          <w:sz w:val="32"/>
          <w:szCs w:val="32"/>
          <w:cs/>
        </w:rPr>
      </w:pPr>
      <w:bookmarkStart w:id="40" w:name="_Toc143435058"/>
      <w:bookmarkStart w:id="41" w:name="_Ref143528148"/>
      <w:bookmarkStart w:id="42" w:name="_Toc143528669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9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bookmarkEnd w:id="41"/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0475" w:rsidRPr="00893D4C">
        <w:rPr>
          <w:rFonts w:ascii="TH Sarabun New" w:hAnsi="TH Sarabun New" w:cs="TH Sarabun New"/>
          <w:sz w:val="32"/>
          <w:szCs w:val="32"/>
          <w:cs/>
        </w:rPr>
        <w:t>หน้าจอเพิ่มผู้ใช้งาน</w:t>
      </w:r>
      <w:bookmarkEnd w:id="40"/>
      <w:bookmarkEnd w:id="42"/>
    </w:p>
    <w:p w14:paraId="5C016232" w14:textId="77777777" w:rsidR="00E948F7" w:rsidRPr="00893D4C" w:rsidRDefault="00E948F7">
      <w:pPr>
        <w:spacing w:after="160" w:line="259" w:lineRule="auto"/>
        <w:rPr>
          <w:rFonts w:ascii="TH Sarabun New" w:hAnsi="TH Sarabun New" w:cs="TH Sarabun New"/>
          <w:sz w:val="32"/>
          <w:szCs w:val="32"/>
          <w:cs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br w:type="page"/>
      </w:r>
    </w:p>
    <w:p w14:paraId="107D4BDF" w14:textId="6D970BAC" w:rsidR="008E0043" w:rsidRPr="00893D4C" w:rsidRDefault="008E0043" w:rsidP="00893D4C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lastRenderedPageBreak/>
        <w:t>นอกจากนี้ ผู้ใช้งานสามารถทำการแก้ไขข้อมูลได้โดยการคลิกที่แถวของ</w:t>
      </w:r>
      <w:r w:rsidR="00012E08" w:rsidRPr="00893D4C">
        <w:rPr>
          <w:rFonts w:ascii="TH Sarabun New" w:hAnsi="TH Sarabun New" w:cs="TH Sarabun New"/>
          <w:sz w:val="32"/>
          <w:szCs w:val="32"/>
          <w:cs/>
        </w:rPr>
        <w:t>ผู้ใช้งาน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 ระบบจะแสดง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br/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ป็อบอัพหน้าจอการปรับแก้ เมื่อทำการปรับแก้เสร็จสิ้นคลิก ตกลง เพื่อบันทึก </w:t>
      </w:r>
      <w:r w:rsidR="00D05B20" w:rsidRPr="00893D4C">
        <w:rPr>
          <w:rFonts w:ascii="TH Sarabun New" w:hAnsi="TH Sarabun New" w:cs="TH Sarabun New"/>
          <w:sz w:val="32"/>
          <w:szCs w:val="32"/>
          <w:cs/>
        </w:rPr>
        <w:t>แสดง</w:t>
      </w:r>
      <w:r w:rsidRPr="00893D4C">
        <w:rPr>
          <w:rFonts w:ascii="TH Sarabun New" w:hAnsi="TH Sarabun New" w:cs="TH Sarabun New"/>
          <w:sz w:val="32"/>
          <w:szCs w:val="32"/>
          <w:cs/>
        </w:rPr>
        <w:t>ดัง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143528180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</w:r>
      <w:r w:rsidR="00893D4C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893D4C" w:rsidRPr="00893D4C">
        <w:rPr>
          <w:rFonts w:ascii="TH Sarabun New" w:hAnsi="TH Sarabun New" w:cs="TH Sarabun New"/>
          <w:noProof/>
          <w:sz w:val="32"/>
          <w:szCs w:val="32"/>
          <w:cs/>
        </w:rPr>
        <w:t>10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</w:p>
    <w:p w14:paraId="234A790C" w14:textId="479739F7" w:rsidR="008E0043" w:rsidRPr="00893D4C" w:rsidRDefault="00893D4C" w:rsidP="00893D4C">
      <w:pPr>
        <w:spacing w:before="120" w:after="120"/>
        <w:jc w:val="center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375A750" wp14:editId="59BDD573">
                <wp:simplePos x="0" y="0"/>
                <wp:positionH relativeFrom="column">
                  <wp:posOffset>3388995</wp:posOffset>
                </wp:positionH>
                <wp:positionV relativeFrom="paragraph">
                  <wp:posOffset>2695849</wp:posOffset>
                </wp:positionV>
                <wp:extent cx="268605" cy="234892"/>
                <wp:effectExtent l="0" t="0" r="17145" b="13335"/>
                <wp:wrapNone/>
                <wp:docPr id="46047757" name="Rectangle 46047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348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67345" id="Rectangle 46047757" o:spid="_x0000_s1026" style="position:absolute;margin-left:266.85pt;margin-top:212.25pt;width:21.15pt;height:18.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" filled="f" strokecolor="#c00000" strokeweight="1.5pt"/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71F158C" wp14:editId="5887FD25">
                <wp:simplePos x="0" y="0"/>
                <wp:positionH relativeFrom="margin">
                  <wp:posOffset>3336756</wp:posOffset>
                </wp:positionH>
                <wp:positionV relativeFrom="paragraph">
                  <wp:posOffset>2931795</wp:posOffset>
                </wp:positionV>
                <wp:extent cx="404495" cy="386080"/>
                <wp:effectExtent l="0" t="0" r="0" b="0"/>
                <wp:wrapNone/>
                <wp:docPr id="102475013" name="Text Box 102475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60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E2522" w14:textId="77777777" w:rsidR="00A249F3" w:rsidRPr="006671B2" w:rsidRDefault="00A249F3" w:rsidP="00A249F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F158C" id="Text Box 102475013" o:spid="_x0000_s1035" style="position:absolute;left:0;text-align:left;margin-left:262.75pt;margin-top:230.85pt;width:31.85pt;height:30.4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" fillcolor="#c00000" stroked="f" strokeweight=".5pt">
                <v:textbox>
                  <w:txbxContent>
                    <w:p w14:paraId="082E2522" w14:textId="77777777" w:rsidR="00A249F3" w:rsidRPr="006671B2" w:rsidRDefault="00A249F3" w:rsidP="00A249F3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C30BA7C" wp14:editId="32E36E5D">
                <wp:simplePos x="0" y="0"/>
                <wp:positionH relativeFrom="column">
                  <wp:posOffset>2181860</wp:posOffset>
                </wp:positionH>
                <wp:positionV relativeFrom="paragraph">
                  <wp:posOffset>1375579</wp:posOffset>
                </wp:positionV>
                <wp:extent cx="1667259" cy="1313810"/>
                <wp:effectExtent l="0" t="0" r="28575" b="20320"/>
                <wp:wrapNone/>
                <wp:docPr id="1915288957" name="Rectangle 1915288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259" cy="13138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F16AC" id="Rectangle 1915288957" o:spid="_x0000_s1026" style="position:absolute;margin-left:171.8pt;margin-top:108.3pt;width:131.3pt;height:103.4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" filled="f" strokecolor="#c00000" strokeweight="1.5pt"/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D122589" wp14:editId="4F51AFE9">
                <wp:simplePos x="0" y="0"/>
                <wp:positionH relativeFrom="margin">
                  <wp:posOffset>444669</wp:posOffset>
                </wp:positionH>
                <wp:positionV relativeFrom="paragraph">
                  <wp:posOffset>313521</wp:posOffset>
                </wp:positionV>
                <wp:extent cx="4840942" cy="230521"/>
                <wp:effectExtent l="0" t="0" r="17145" b="17145"/>
                <wp:wrapNone/>
                <wp:docPr id="1878422161" name="Rectangle 187842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0942" cy="2305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3C8BA" id="Rectangle 1878422161" o:spid="_x0000_s1026" style="position:absolute;margin-left:35pt;margin-top:24.7pt;width:381.2pt;height:18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" filled="f" strokecolor="#c00000" strokeweight="1.5pt">
                <w10:wrap anchorx="margin"/>
              </v:rect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7653555" wp14:editId="023B62A0">
                <wp:simplePos x="0" y="0"/>
                <wp:positionH relativeFrom="margin">
                  <wp:posOffset>1880940</wp:posOffset>
                </wp:positionH>
                <wp:positionV relativeFrom="paragraph">
                  <wp:posOffset>1382395</wp:posOffset>
                </wp:positionV>
                <wp:extent cx="404495" cy="386080"/>
                <wp:effectExtent l="0" t="0" r="0" b="0"/>
                <wp:wrapNone/>
                <wp:docPr id="1420953862" name="Text Box 1420953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60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6D109" w14:textId="77777777" w:rsidR="00A249F3" w:rsidRPr="006671B2" w:rsidRDefault="00A249F3" w:rsidP="00A249F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653555" id="Text Box 1420953862" o:spid="_x0000_s1036" style="position:absolute;left:0;text-align:left;margin-left:148.1pt;margin-top:108.85pt;width:31.85pt;height:30.4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" fillcolor="#c00000" stroked="f" strokeweight=".5pt">
                <v:textbox>
                  <w:txbxContent>
                    <w:p w14:paraId="4C26D109" w14:textId="77777777" w:rsidR="00A249F3" w:rsidRPr="006671B2" w:rsidRDefault="00A249F3" w:rsidP="00A249F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93D4C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A802748" wp14:editId="7F5449AD">
                <wp:simplePos x="0" y="0"/>
                <wp:positionH relativeFrom="margin">
                  <wp:posOffset>127029</wp:posOffset>
                </wp:positionH>
                <wp:positionV relativeFrom="paragraph">
                  <wp:posOffset>151765</wp:posOffset>
                </wp:positionV>
                <wp:extent cx="404495" cy="386080"/>
                <wp:effectExtent l="0" t="0" r="0" b="0"/>
                <wp:wrapNone/>
                <wp:docPr id="1543474999" name="Text Box 1543474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60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76127" w14:textId="77777777" w:rsidR="00A249F3" w:rsidRPr="00B13E33" w:rsidRDefault="00A249F3" w:rsidP="00A249F3">
                            <w:pPr>
                              <w:jc w:val="center"/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B13E33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 w:rsidRPr="00B13E33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02748" id="Text Box 1543474999" o:spid="_x0000_s1037" style="position:absolute;left:0;text-align:left;margin-left:10pt;margin-top:11.95pt;width:31.85pt;height:30.4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" fillcolor="#c00000" stroked="f" strokeweight=".5pt">
                <v:textbox>
                  <w:txbxContent>
                    <w:p w14:paraId="0E076127" w14:textId="77777777" w:rsidR="00A249F3" w:rsidRPr="00B13E33" w:rsidRDefault="00A249F3" w:rsidP="00A249F3">
                      <w:pPr>
                        <w:jc w:val="center"/>
                        <w:rPr>
                          <w:sz w:val="22"/>
                          <w:szCs w:val="22"/>
                          <w:cs/>
                        </w:rPr>
                      </w:pPr>
                      <w:r w:rsidRPr="00B13E33">
                        <w:rPr>
                          <w:sz w:val="22"/>
                          <w:szCs w:val="22"/>
                        </w:rPr>
                        <w:t>1.</w:t>
                      </w:r>
                      <w:r w:rsidRPr="00B13E33">
                        <w:rPr>
                          <w:rFonts w:hint="cs"/>
                          <w:sz w:val="22"/>
                          <w:szCs w:val="22"/>
                          <w:cs/>
                        </w:rPr>
                        <w:t>ใ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249F3" w:rsidRPr="00893D4C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8A06117" wp14:editId="2F87D6E9">
            <wp:extent cx="5943600" cy="3491865"/>
            <wp:effectExtent l="19050" t="19050" r="19050" b="13335"/>
            <wp:docPr id="1836586956" name="Picture 1836586956" descr="หน้าจอแก้ไขข้อมูลผู้ใช้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86956" name="Picture 1" descr="หน้าจอแก้ไขข้อมูลผู้ใช้งาน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F1ED58" w14:textId="79BDF2ED" w:rsidR="00A249F3" w:rsidRPr="00893D4C" w:rsidRDefault="00036BBC" w:rsidP="00EB1872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bookmarkStart w:id="43" w:name="_Toc143435059"/>
      <w:bookmarkStart w:id="44" w:name="_Ref143528180"/>
      <w:bookmarkStart w:id="45" w:name="_Toc143528670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10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bookmarkEnd w:id="44"/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249F3" w:rsidRPr="00893D4C">
        <w:rPr>
          <w:rFonts w:ascii="TH Sarabun New" w:hAnsi="TH Sarabun New" w:cs="TH Sarabun New"/>
          <w:sz w:val="32"/>
          <w:szCs w:val="32"/>
          <w:cs/>
        </w:rPr>
        <w:t>หน้าจอแก้ไขข้อมูลผู้ใช้งาน</w:t>
      </w:r>
      <w:bookmarkEnd w:id="43"/>
      <w:bookmarkEnd w:id="45"/>
    </w:p>
    <w:p w14:paraId="64EF6102" w14:textId="41119DF6" w:rsidR="00E5169E" w:rsidRPr="00893D4C" w:rsidRDefault="00E5169E" w:rsidP="006C0340">
      <w:pPr>
        <w:pStyle w:val="Heading1"/>
        <w:numPr>
          <w:ilvl w:val="0"/>
          <w:numId w:val="2"/>
        </w:numPr>
        <w:spacing w:before="0"/>
        <w:ind w:hanging="720"/>
        <w:rPr>
          <w:rFonts w:ascii="TH Sarabun New" w:hAnsi="TH Sarabun New" w:cs="TH Sarabun New"/>
          <w:b/>
          <w:bCs/>
          <w:color w:val="auto"/>
          <w:szCs w:val="32"/>
        </w:rPr>
      </w:pPr>
      <w:bookmarkStart w:id="46" w:name="_Toc143434378"/>
      <w:bookmarkStart w:id="47" w:name="_Toc143528542"/>
      <w:r w:rsidRPr="00893D4C">
        <w:rPr>
          <w:rFonts w:ascii="TH Sarabun New" w:hAnsi="TH Sarabun New" w:cs="TH Sarabun New"/>
          <w:b/>
          <w:bCs/>
          <w:color w:val="auto"/>
          <w:szCs w:val="32"/>
          <w:cs/>
        </w:rPr>
        <w:t>การจัดการแผนที่</w:t>
      </w:r>
      <w:bookmarkEnd w:id="46"/>
      <w:bookmarkEnd w:id="47"/>
    </w:p>
    <w:p w14:paraId="3E68CEB5" w14:textId="30667941" w:rsidR="00E5169E" w:rsidRPr="00893D4C" w:rsidRDefault="00E5169E" w:rsidP="00893D4C">
      <w:pPr>
        <w:spacing w:before="120" w:after="120"/>
        <w:jc w:val="center"/>
        <w:rPr>
          <w:rFonts w:ascii="TH Sarabun New" w:hAnsi="TH Sarabun New" w:cs="TH Sarabun New"/>
        </w:rPr>
      </w:pPr>
      <w:r w:rsidRPr="00893D4C">
        <w:rPr>
          <w:rFonts w:ascii="TH Sarabun New" w:hAnsi="TH Sarabun New" w:cs="TH Sarabun New"/>
          <w:noProof/>
        </w:rPr>
        <w:drawing>
          <wp:inline distT="0" distB="0" distL="0" distR="0" wp14:anchorId="59667B3D" wp14:editId="69F5894E">
            <wp:extent cx="5983711" cy="2877424"/>
            <wp:effectExtent l="0" t="0" r="0" b="0"/>
            <wp:docPr id="966600739" name="Picture 9666007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00739" name="Picture 1" descr="A screenshot of a compu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884" cy="289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A429" w14:textId="26EBE268" w:rsidR="00E5169E" w:rsidRPr="00893D4C" w:rsidRDefault="00036BBC" w:rsidP="00EB1872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bookmarkStart w:id="48" w:name="_Toc143435060"/>
      <w:bookmarkStart w:id="49" w:name="_Toc143528671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11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69E" w:rsidRPr="00893D4C">
        <w:rPr>
          <w:rFonts w:ascii="TH Sarabun New" w:hAnsi="TH Sarabun New" w:cs="TH Sarabun New"/>
          <w:sz w:val="32"/>
          <w:szCs w:val="32"/>
          <w:cs/>
        </w:rPr>
        <w:t>หน้าจอจัดการแผนที่</w:t>
      </w:r>
      <w:bookmarkEnd w:id="48"/>
      <w:bookmarkEnd w:id="49"/>
    </w:p>
    <w:p w14:paraId="1BA2C8D2" w14:textId="77777777" w:rsidR="00D05B20" w:rsidRPr="00893D4C" w:rsidRDefault="00D05B20" w:rsidP="00E5169E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4EB9F53" w14:textId="088DAD6C" w:rsidR="00E5169E" w:rsidRPr="00893D4C" w:rsidRDefault="00E5169E" w:rsidP="006C0340">
      <w:pPr>
        <w:pStyle w:val="ListParagraph"/>
        <w:numPr>
          <w:ilvl w:val="1"/>
          <w:numId w:val="27"/>
        </w:numPr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ช่อง </w:t>
      </w: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Filter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สามารถกรองตามเงื่อนไขต่าง ๆ ได้แก่</w:t>
      </w:r>
    </w:p>
    <w:p w14:paraId="5E4BF23E" w14:textId="257C15E1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  <w:lang w:val="en-US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id, </w:t>
      </w:r>
      <w:proofErr w:type="spellStart"/>
      <w:r w:rsidRPr="00893D4C">
        <w:rPr>
          <w:rFonts w:ascii="TH Sarabun New" w:hAnsi="TH Sarabun New" w:cs="TH Sarabun New"/>
          <w:sz w:val="32"/>
          <w:szCs w:val="32"/>
          <w:lang w:val="en-US"/>
        </w:rPr>
        <w:t>parent_n</w:t>
      </w:r>
      <w:proofErr w:type="spellEnd"/>
      <w:r w:rsidRPr="00893D4C">
        <w:rPr>
          <w:rFonts w:ascii="TH Sarabun New" w:hAnsi="TH Sarabun New" w:cs="TH Sarabun New"/>
          <w:sz w:val="32"/>
          <w:szCs w:val="32"/>
          <w:cs/>
        </w:rPr>
        <w:t xml:space="preserve">ame ผู้ใช้งานสามารถค้นหาจากชื่อโดยพิมพ์แค่บางส่วนหรือเลข </w:t>
      </w:r>
      <w:r w:rsidRPr="00893D4C">
        <w:rPr>
          <w:rFonts w:ascii="TH Sarabun New" w:hAnsi="TH Sarabun New" w:cs="TH Sarabun New"/>
          <w:sz w:val="32"/>
          <w:szCs w:val="32"/>
          <w:lang w:val="en-US"/>
        </w:rPr>
        <w:t xml:space="preserve">id </w:t>
      </w:r>
      <w:r w:rsidRPr="00893D4C">
        <w:rPr>
          <w:rFonts w:ascii="TH Sarabun New" w:hAnsi="TH Sarabun New" w:cs="TH Sarabun New"/>
          <w:sz w:val="32"/>
          <w:szCs w:val="32"/>
          <w:cs/>
          <w:lang w:val="en-US"/>
        </w:rPr>
        <w:t>ได้</w:t>
      </w:r>
    </w:p>
    <w:p w14:paraId="22990C1E" w14:textId="77777777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คลิกหัวตาราง เพื่อเรียงลำดับข้อมูลในแต่ละคอลัมน์ได้ </w:t>
      </w:r>
    </w:p>
    <w:p w14:paraId="64729B56" w14:textId="56A7B14E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เพิ่มแผนที่ สามารถคลิก </w:t>
      </w:r>
      <w:r w:rsidRPr="00893D4C">
        <w:rPr>
          <w:rFonts w:ascii="TH Sarabun New" w:hAnsi="TH Sarabun New" w:cs="TH Sarabun New"/>
          <w:sz w:val="32"/>
          <w:szCs w:val="32"/>
          <w:cs/>
        </w:rPr>
        <w:drawing>
          <wp:inline distT="0" distB="0" distL="0" distR="0" wp14:anchorId="58FD3CE4" wp14:editId="0615CF2C">
            <wp:extent cx="275660" cy="213414"/>
            <wp:effectExtent l="0" t="0" r="0" b="0"/>
            <wp:docPr id="1922458791" name="Picture 1922458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316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401" cy="2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 เพื่อเพิ่มแผนที่ได้ โดยภายในจะประกอบไปด้วย (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143528387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</w:r>
      <w:r w:rsidR="00893D4C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893D4C" w:rsidRPr="00893D4C">
        <w:rPr>
          <w:rFonts w:ascii="TH Sarabun New" w:hAnsi="TH Sarabun New" w:cs="TH Sarabun New"/>
          <w:noProof/>
          <w:sz w:val="32"/>
          <w:szCs w:val="32"/>
          <w:cs/>
        </w:rPr>
        <w:t>12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893D4C">
        <w:rPr>
          <w:rFonts w:ascii="TH Sarabun New" w:hAnsi="TH Sarabun New" w:cs="TH Sarabun New"/>
          <w:sz w:val="32"/>
          <w:szCs w:val="32"/>
        </w:rPr>
        <w:t>)</w:t>
      </w:r>
    </w:p>
    <w:p w14:paraId="1BBE142D" w14:textId="77777777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Name สามารถพิมพ์ตั้งชื่อแผนที่ได้</w:t>
      </w:r>
    </w:p>
    <w:p w14:paraId="6618C555" w14:textId="77777777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Type  ประเภทของชั้นข้อมูล </w:t>
      </w:r>
    </w:p>
    <w:p w14:paraId="5F57368D" w14:textId="79038AFD" w:rsidR="00E5169E" w:rsidRPr="00893D4C" w:rsidRDefault="00E5169E" w:rsidP="00D05B20">
      <w:pPr>
        <w:pStyle w:val="ListParagraph"/>
        <w:numPr>
          <w:ilvl w:val="0"/>
          <w:numId w:val="18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กรณีเพิ่มชั้นข้อมูลทั่วไป เลือก </w:t>
      </w:r>
      <w:r w:rsidRPr="00893D4C">
        <w:rPr>
          <w:rFonts w:ascii="TH Sarabun New" w:hAnsi="TH Sarabun New" w:cs="TH Sarabun New"/>
          <w:sz w:val="32"/>
          <w:szCs w:val="32"/>
        </w:rPr>
        <w:t>layer</w:t>
      </w:r>
    </w:p>
    <w:p w14:paraId="2FD4B5E9" w14:textId="17F7F962" w:rsidR="00E5169E" w:rsidRPr="00893D4C" w:rsidRDefault="00E5169E" w:rsidP="00D05B20">
      <w:pPr>
        <w:pStyle w:val="ListParagraph"/>
        <w:numPr>
          <w:ilvl w:val="0"/>
          <w:numId w:val="18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กรณีเพิ่มกลุ่มของชั้นข้อมูล เลือก </w:t>
      </w:r>
      <w:r w:rsidRPr="00893D4C">
        <w:rPr>
          <w:rFonts w:ascii="TH Sarabun New" w:hAnsi="TH Sarabun New" w:cs="TH Sarabun New"/>
          <w:sz w:val="32"/>
          <w:szCs w:val="32"/>
        </w:rPr>
        <w:t>layer_group</w:t>
      </w:r>
    </w:p>
    <w:p w14:paraId="0E537AB2" w14:textId="5E06BBDA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>Url</w:t>
      </w:r>
      <w:r w:rsidR="00D05B20"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สามารถเพิ่ม </w:t>
      </w:r>
      <w:r w:rsidRPr="00893D4C">
        <w:rPr>
          <w:rFonts w:ascii="TH Sarabun New" w:hAnsi="TH Sarabun New" w:cs="TH Sarabun New"/>
          <w:sz w:val="32"/>
          <w:szCs w:val="32"/>
        </w:rPr>
        <w:t xml:space="preserve">link </w:t>
      </w:r>
      <w:r w:rsidRPr="00893D4C">
        <w:rPr>
          <w:rFonts w:ascii="TH Sarabun New" w:hAnsi="TH Sarabun New" w:cs="TH Sarabun New"/>
          <w:sz w:val="32"/>
          <w:szCs w:val="32"/>
          <w:cs/>
        </w:rPr>
        <w:t>ของชั้นข้อมูลที่ต้องการนำเข้าได้</w:t>
      </w:r>
    </w:p>
    <w:p w14:paraId="3396CA58" w14:textId="0C17D5AB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Layer  </w:t>
      </w:r>
      <w:r w:rsidRPr="00893D4C">
        <w:rPr>
          <w:rFonts w:ascii="TH Sarabun New" w:hAnsi="TH Sarabun New" w:cs="TH Sarabun New"/>
          <w:sz w:val="32"/>
          <w:szCs w:val="32"/>
          <w:cs/>
        </w:rPr>
        <w:t>ชื่อ</w:t>
      </w:r>
      <w:r w:rsidRPr="00893D4C">
        <w:rPr>
          <w:rFonts w:ascii="TH Sarabun New" w:hAnsi="TH Sarabun New" w:cs="TH Sarabun New"/>
          <w:sz w:val="32"/>
          <w:szCs w:val="32"/>
        </w:rPr>
        <w:t xml:space="preserve"> layer </w:t>
      </w:r>
      <w:r w:rsidRPr="00893D4C">
        <w:rPr>
          <w:rFonts w:ascii="TH Sarabun New" w:hAnsi="TH Sarabun New" w:cs="TH Sarabun New"/>
          <w:sz w:val="32"/>
          <w:szCs w:val="32"/>
          <w:cs/>
        </w:rPr>
        <w:t>ของชั้นข้อมูลที่ต้องการนำเข้า</w:t>
      </w:r>
    </w:p>
    <w:p w14:paraId="3ADD56FA" w14:textId="096CCAA1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Format 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รูปแบบของชั้นข้อมูล เช่น </w:t>
      </w:r>
      <w:r w:rsidRPr="00893D4C">
        <w:rPr>
          <w:rFonts w:ascii="TH Sarabun New" w:hAnsi="TH Sarabun New" w:cs="TH Sarabun New"/>
          <w:sz w:val="32"/>
          <w:szCs w:val="32"/>
        </w:rPr>
        <w:t>image/png</w:t>
      </w:r>
    </w:p>
    <w:p w14:paraId="585E99D3" w14:textId="2DA63D3C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Legend 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สามารถ </w:t>
      </w:r>
      <w:r w:rsidRPr="00893D4C">
        <w:rPr>
          <w:rFonts w:ascii="TH Sarabun New" w:hAnsi="TH Sarabun New" w:cs="TH Sarabun New"/>
          <w:sz w:val="32"/>
          <w:szCs w:val="32"/>
        </w:rPr>
        <w:t xml:space="preserve">upload </w:t>
      </w:r>
      <w:r w:rsidRPr="00893D4C">
        <w:rPr>
          <w:rFonts w:ascii="TH Sarabun New" w:hAnsi="TH Sarabun New" w:cs="TH Sarabun New"/>
          <w:sz w:val="32"/>
          <w:szCs w:val="32"/>
          <w:cs/>
        </w:rPr>
        <w:t>รูปภาพคำอธิบายสัญลักษณ์ของชั้นข้อมูลได้</w:t>
      </w:r>
    </w:p>
    <w:p w14:paraId="404007CC" w14:textId="5D87E9DB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Latitude </w:t>
      </w:r>
      <w:r w:rsidRPr="00893D4C">
        <w:rPr>
          <w:rFonts w:ascii="TH Sarabun New" w:hAnsi="TH Sarabun New" w:cs="TH Sarabun New"/>
          <w:sz w:val="32"/>
          <w:szCs w:val="32"/>
          <w:cs/>
        </w:rPr>
        <w:t>สามารถเพิ่</w:t>
      </w:r>
      <w:r w:rsidR="009E791C" w:rsidRPr="00893D4C">
        <w:rPr>
          <w:rFonts w:ascii="TH Sarabun New" w:hAnsi="TH Sarabun New" w:cs="TH Sarabun New"/>
          <w:sz w:val="32"/>
          <w:szCs w:val="32"/>
          <w:cs/>
        </w:rPr>
        <w:t>ม</w:t>
      </w:r>
      <w:r w:rsidRPr="00893D4C">
        <w:rPr>
          <w:rFonts w:ascii="TH Sarabun New" w:hAnsi="TH Sarabun New" w:cs="TH Sarabun New"/>
          <w:sz w:val="32"/>
          <w:szCs w:val="32"/>
          <w:cs/>
        </w:rPr>
        <w:t>ละติจูดกรณีเพิ่มชั้นข้อมูลภาพโดรน</w:t>
      </w:r>
    </w:p>
    <w:p w14:paraId="7377F645" w14:textId="42236634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Longitude </w:t>
      </w:r>
      <w:r w:rsidRPr="00893D4C">
        <w:rPr>
          <w:rFonts w:ascii="TH Sarabun New" w:hAnsi="TH Sarabun New" w:cs="TH Sarabun New"/>
          <w:sz w:val="32"/>
          <w:szCs w:val="32"/>
          <w:cs/>
        </w:rPr>
        <w:t>สามารถเพิ่</w:t>
      </w:r>
      <w:r w:rsidR="009E791C" w:rsidRPr="00893D4C">
        <w:rPr>
          <w:rFonts w:ascii="TH Sarabun New" w:hAnsi="TH Sarabun New" w:cs="TH Sarabun New"/>
          <w:sz w:val="32"/>
          <w:szCs w:val="32"/>
          <w:cs/>
        </w:rPr>
        <w:t>ม</w:t>
      </w:r>
      <w:r w:rsidRPr="00893D4C">
        <w:rPr>
          <w:rFonts w:ascii="TH Sarabun New" w:hAnsi="TH Sarabun New" w:cs="TH Sarabun New"/>
          <w:sz w:val="32"/>
          <w:szCs w:val="32"/>
          <w:cs/>
        </w:rPr>
        <w:t>ลองจิจูดกรณีเพิ่มชั้นข้อมูลภาพโดรน</w:t>
      </w:r>
    </w:p>
    <w:p w14:paraId="5C2FBB1D" w14:textId="6314A517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Order </w:t>
      </w:r>
      <w:r w:rsidRPr="00893D4C">
        <w:rPr>
          <w:rFonts w:ascii="TH Sarabun New" w:hAnsi="TH Sarabun New" w:cs="TH Sarabun New"/>
          <w:sz w:val="32"/>
          <w:szCs w:val="32"/>
          <w:cs/>
        </w:rPr>
        <w:t>ลำดับการแสดงผลข้อมูล กรณีมีหลายชั้นข้อมูลในกลุ่มข้อมูลเดียวกัน</w:t>
      </w:r>
    </w:p>
    <w:p w14:paraId="2E2A1FBA" w14:textId="2A0E5925" w:rsidR="00E5169E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Parent </w:t>
      </w:r>
      <w:r w:rsidRPr="00893D4C">
        <w:rPr>
          <w:rFonts w:ascii="TH Sarabun New" w:hAnsi="TH Sarabun New" w:cs="TH Sarabun New"/>
          <w:sz w:val="32"/>
          <w:szCs w:val="32"/>
          <w:cs/>
        </w:rPr>
        <w:t>กลุ่มของชั้นข้อมูล</w:t>
      </w:r>
    </w:p>
    <w:p w14:paraId="69B4F469" w14:textId="037EA89A" w:rsidR="009E791C" w:rsidRPr="00893D4C" w:rsidRDefault="00E5169E" w:rsidP="006C0340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สถานะ</w:t>
      </w:r>
    </w:p>
    <w:p w14:paraId="68C43022" w14:textId="77777777" w:rsidR="009E791C" w:rsidRPr="00893D4C" w:rsidRDefault="00E5169E" w:rsidP="009E791C">
      <w:pPr>
        <w:pStyle w:val="ListParagraph"/>
        <w:numPr>
          <w:ilvl w:val="0"/>
          <w:numId w:val="18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ใช้งาน</w:t>
      </w:r>
    </w:p>
    <w:p w14:paraId="60A3FE03" w14:textId="024D4106" w:rsidR="00E5169E" w:rsidRPr="00893D4C" w:rsidRDefault="00E5169E" w:rsidP="009E791C">
      <w:pPr>
        <w:pStyle w:val="ListParagraph"/>
        <w:numPr>
          <w:ilvl w:val="0"/>
          <w:numId w:val="18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ไม่ใช้งาน</w:t>
      </w:r>
    </w:p>
    <w:p w14:paraId="615B5AAD" w14:textId="60103E45" w:rsidR="00E5169E" w:rsidRPr="00893D4C" w:rsidRDefault="00E5169E" w:rsidP="009E791C">
      <w:pPr>
        <w:jc w:val="center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0DB98462" wp14:editId="13B696A8">
            <wp:extent cx="4241699" cy="5207291"/>
            <wp:effectExtent l="19050" t="19050" r="26035" b="12700"/>
            <wp:docPr id="5" name="Picture 5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F9407A0-7567-6F54-D5CC-81313F49D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AF9407A0-7567-6F54-D5CC-81313F49D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558" cy="5269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29B02" w14:textId="6C1BADEC" w:rsidR="00E5169E" w:rsidRPr="00893D4C" w:rsidRDefault="00036BBC" w:rsidP="001A4295">
      <w:pPr>
        <w:spacing w:after="120"/>
        <w:jc w:val="center"/>
        <w:rPr>
          <w:rFonts w:ascii="TH Sarabun New" w:hAnsi="TH Sarabun New" w:cs="TH Sarabun New"/>
          <w:sz w:val="32"/>
          <w:szCs w:val="32"/>
          <w:cs/>
        </w:rPr>
      </w:pPr>
      <w:bookmarkStart w:id="50" w:name="_Toc143435061"/>
      <w:bookmarkStart w:id="51" w:name="_Ref143528387"/>
      <w:bookmarkStart w:id="52" w:name="_Toc143528672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12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bookmarkEnd w:id="51"/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69E" w:rsidRPr="00893D4C">
        <w:rPr>
          <w:rFonts w:ascii="TH Sarabun New" w:hAnsi="TH Sarabun New" w:cs="TH Sarabun New"/>
          <w:sz w:val="32"/>
          <w:szCs w:val="32"/>
          <w:cs/>
        </w:rPr>
        <w:t>หน้าจอเพิ่มแผนที่</w:t>
      </w:r>
      <w:bookmarkEnd w:id="50"/>
      <w:bookmarkEnd w:id="52"/>
    </w:p>
    <w:p w14:paraId="19DC3375" w14:textId="7A49E5DC" w:rsidR="00E5169E" w:rsidRPr="00893D4C" w:rsidRDefault="00E5169E" w:rsidP="006C0340">
      <w:pPr>
        <w:pStyle w:val="ListParagraph"/>
        <w:numPr>
          <w:ilvl w:val="1"/>
          <w:numId w:val="27"/>
        </w:numPr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รายละเอียดกลุ่มจัดการแผนที่ ประกอบไปด้วยข้อมูลดังนี้ (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143528289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</w:r>
      <w:r w:rsidR="00893D4C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893D4C" w:rsidRPr="00893D4C">
        <w:rPr>
          <w:rFonts w:ascii="TH Sarabun New" w:hAnsi="TH Sarabun New" w:cs="TH Sarabun New"/>
          <w:noProof/>
          <w:sz w:val="32"/>
          <w:szCs w:val="32"/>
          <w:cs/>
        </w:rPr>
        <w:t>13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893D4C">
        <w:rPr>
          <w:rFonts w:ascii="TH Sarabun New" w:hAnsi="TH Sarabun New" w:cs="TH Sarabun New"/>
          <w:sz w:val="32"/>
          <w:szCs w:val="32"/>
          <w:cs/>
        </w:rPr>
        <w:t>)</w:t>
      </w:r>
    </w:p>
    <w:p w14:paraId="2FAEBE8F" w14:textId="43E4F378" w:rsidR="00E5169E" w:rsidRPr="00893D4C" w:rsidRDefault="00E5169E" w:rsidP="00BF45BB">
      <w:pPr>
        <w:pStyle w:val="ListParagraph"/>
        <w:numPr>
          <w:ilvl w:val="2"/>
          <w:numId w:val="27"/>
        </w:numPr>
        <w:ind w:left="144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Id </w:t>
      </w:r>
      <w:r w:rsidRPr="00893D4C">
        <w:rPr>
          <w:rFonts w:ascii="TH Sarabun New" w:hAnsi="TH Sarabun New" w:cs="TH Sarabun New"/>
          <w:sz w:val="32"/>
          <w:szCs w:val="32"/>
          <w:cs/>
        </w:rPr>
        <w:t>ลำดับกลุ่มแผนที่</w:t>
      </w:r>
    </w:p>
    <w:p w14:paraId="5DD1507C" w14:textId="7831EE5F" w:rsidR="00E5169E" w:rsidRPr="00893D4C" w:rsidRDefault="00E5169E" w:rsidP="00BF45BB">
      <w:pPr>
        <w:pStyle w:val="ListParagraph"/>
        <w:numPr>
          <w:ilvl w:val="2"/>
          <w:numId w:val="27"/>
        </w:numPr>
        <w:ind w:left="144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Parent_name </w:t>
      </w:r>
      <w:r w:rsidRPr="00893D4C">
        <w:rPr>
          <w:rFonts w:ascii="TH Sarabun New" w:hAnsi="TH Sarabun New" w:cs="TH Sarabun New"/>
          <w:sz w:val="32"/>
          <w:szCs w:val="32"/>
          <w:cs/>
        </w:rPr>
        <w:t>ชื่อกลุ่มของชั้นข้อมูล</w:t>
      </w:r>
    </w:p>
    <w:p w14:paraId="42098B66" w14:textId="3AE2E3FD" w:rsidR="00E5169E" w:rsidRPr="00893D4C" w:rsidRDefault="00E5169E" w:rsidP="00BF45BB">
      <w:pPr>
        <w:pStyle w:val="ListParagraph"/>
        <w:numPr>
          <w:ilvl w:val="2"/>
          <w:numId w:val="27"/>
        </w:numPr>
        <w:ind w:left="144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Name </w:t>
      </w:r>
      <w:r w:rsidRPr="00893D4C">
        <w:rPr>
          <w:rFonts w:ascii="TH Sarabun New" w:hAnsi="TH Sarabun New" w:cs="TH Sarabun New"/>
          <w:sz w:val="32"/>
          <w:szCs w:val="32"/>
          <w:cs/>
        </w:rPr>
        <w:t>ชื่อชั้นข้อมูล</w:t>
      </w:r>
    </w:p>
    <w:p w14:paraId="0335A68B" w14:textId="7D65C82F" w:rsidR="00E5169E" w:rsidRPr="00893D4C" w:rsidRDefault="00E5169E" w:rsidP="00BF45BB">
      <w:pPr>
        <w:pStyle w:val="ListParagraph"/>
        <w:numPr>
          <w:ilvl w:val="2"/>
          <w:numId w:val="27"/>
        </w:numPr>
        <w:ind w:left="144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Type </w:t>
      </w:r>
      <w:r w:rsidRPr="00893D4C">
        <w:rPr>
          <w:rFonts w:ascii="TH Sarabun New" w:hAnsi="TH Sarabun New" w:cs="TH Sarabun New"/>
          <w:sz w:val="32"/>
          <w:szCs w:val="32"/>
          <w:cs/>
        </w:rPr>
        <w:t>ประเภทของชั้นข้อมูล</w:t>
      </w:r>
    </w:p>
    <w:p w14:paraId="3C42D7D8" w14:textId="3D4D1FC4" w:rsidR="00E5169E" w:rsidRPr="00893D4C" w:rsidRDefault="00E5169E" w:rsidP="00BF45BB">
      <w:pPr>
        <w:pStyle w:val="ListParagraph"/>
        <w:numPr>
          <w:ilvl w:val="2"/>
          <w:numId w:val="27"/>
        </w:numPr>
        <w:ind w:left="144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Order </w:t>
      </w:r>
      <w:r w:rsidRPr="00893D4C">
        <w:rPr>
          <w:rFonts w:ascii="TH Sarabun New" w:hAnsi="TH Sarabun New" w:cs="TH Sarabun New"/>
          <w:sz w:val="32"/>
          <w:szCs w:val="32"/>
          <w:cs/>
        </w:rPr>
        <w:t>ลำดับของชั้นข้อมูล</w:t>
      </w:r>
    </w:p>
    <w:p w14:paraId="6B5F5FE5" w14:textId="35B655D9" w:rsidR="00E5169E" w:rsidRPr="00893D4C" w:rsidRDefault="00E5169E" w:rsidP="00BF45BB">
      <w:pPr>
        <w:pStyle w:val="ListParagraph"/>
        <w:numPr>
          <w:ilvl w:val="2"/>
          <w:numId w:val="27"/>
        </w:numPr>
        <w:ind w:left="144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Layer </w:t>
      </w:r>
      <w:r w:rsidRPr="00893D4C">
        <w:rPr>
          <w:rFonts w:ascii="TH Sarabun New" w:hAnsi="TH Sarabun New" w:cs="TH Sarabun New"/>
          <w:sz w:val="32"/>
          <w:szCs w:val="32"/>
          <w:cs/>
        </w:rPr>
        <w:t>รายละเอียดของชั้นข้อมูล</w:t>
      </w:r>
    </w:p>
    <w:p w14:paraId="44EED0A6" w14:textId="593204D1" w:rsidR="00E5169E" w:rsidRPr="00893D4C" w:rsidRDefault="00E5169E" w:rsidP="00BF45BB">
      <w:pPr>
        <w:pStyle w:val="ListParagraph"/>
        <w:numPr>
          <w:ilvl w:val="2"/>
          <w:numId w:val="27"/>
        </w:numPr>
        <w:ind w:left="144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Active 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แสดงสถานะของข้อมูล </w:t>
      </w:r>
      <w:r w:rsidRPr="00893D4C">
        <w:rPr>
          <w:rFonts w:ascii="TH Sarabun New" w:hAnsi="TH Sarabun New" w:cs="TH Sarabun New"/>
          <w:sz w:val="32"/>
          <w:szCs w:val="32"/>
        </w:rPr>
        <w:t xml:space="preserve">true </w:t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คือใช้งาน และ </w:t>
      </w:r>
      <w:r w:rsidRPr="00893D4C">
        <w:rPr>
          <w:rFonts w:ascii="TH Sarabun New" w:hAnsi="TH Sarabun New" w:cs="TH Sarabun New"/>
          <w:sz w:val="32"/>
          <w:szCs w:val="32"/>
        </w:rPr>
        <w:t xml:space="preserve">false </w:t>
      </w:r>
      <w:r w:rsidRPr="00893D4C">
        <w:rPr>
          <w:rFonts w:ascii="TH Sarabun New" w:hAnsi="TH Sarabun New" w:cs="TH Sarabun New"/>
          <w:sz w:val="32"/>
          <w:szCs w:val="32"/>
          <w:cs/>
        </w:rPr>
        <w:t>คือ ไม่ใช้งาน</w:t>
      </w:r>
    </w:p>
    <w:p w14:paraId="18C73EE8" w14:textId="276503AF" w:rsidR="00E5169E" w:rsidRPr="00893D4C" w:rsidRDefault="00E5169E" w:rsidP="00BF45BB">
      <w:pPr>
        <w:pStyle w:val="ListParagraph"/>
        <w:numPr>
          <w:ilvl w:val="2"/>
          <w:numId w:val="27"/>
        </w:numPr>
        <w:ind w:left="1440"/>
        <w:rPr>
          <w:rFonts w:ascii="TH Sarabun New" w:hAnsi="TH Sarabun New" w:cs="TH Sarabun New"/>
          <w:sz w:val="32"/>
          <w:szCs w:val="32"/>
          <w:cs/>
        </w:rPr>
      </w:pPr>
      <w:r w:rsidRPr="00893D4C">
        <w:rPr>
          <w:rFonts w:ascii="TH Sarabun New" w:hAnsi="TH Sarabun New" w:cs="TH Sarabun New"/>
          <w:sz w:val="32"/>
          <w:szCs w:val="32"/>
        </w:rPr>
        <w:t xml:space="preserve">Change status </w:t>
      </w:r>
      <w:r w:rsidRPr="00893D4C">
        <w:rPr>
          <w:rFonts w:ascii="TH Sarabun New" w:hAnsi="TH Sarabun New" w:cs="TH Sarabun New"/>
          <w:sz w:val="32"/>
          <w:szCs w:val="32"/>
          <w:cs/>
        </w:rPr>
        <w:t>คลิกเครื่องหมายถูกเพื่อเปลี่ยนสถานะของข้อมูลเป็นไม่ใช้งาน สัญลักษณ์</w:t>
      </w:r>
      <w:r w:rsidR="00036BBC" w:rsidRPr="00893D4C">
        <w:rPr>
          <w:rFonts w:ascii="TH Sarabun New" w:hAnsi="TH Sarabun New" w:cs="TH Sarabun New"/>
          <w:sz w:val="32"/>
          <w:szCs w:val="32"/>
          <w:cs/>
        </w:rPr>
        <w:br/>
      </w:r>
      <w:r w:rsidRPr="00893D4C">
        <w:rPr>
          <w:rFonts w:ascii="TH Sarabun New" w:hAnsi="TH Sarabun New" w:cs="TH Sarabun New"/>
          <w:sz w:val="32"/>
          <w:szCs w:val="32"/>
          <w:cs/>
        </w:rPr>
        <w:t>จะเปลี่ยนเป็นกากบาทสี</w:t>
      </w:r>
      <w:r w:rsidR="009E791C" w:rsidRPr="00893D4C">
        <w:rPr>
          <w:rFonts w:ascii="TH Sarabun New" w:hAnsi="TH Sarabun New" w:cs="TH Sarabun New"/>
          <w:sz w:val="32"/>
          <w:szCs w:val="32"/>
          <w:cs/>
        </w:rPr>
        <w:t>แ</w:t>
      </w:r>
      <w:r w:rsidRPr="00893D4C">
        <w:rPr>
          <w:rFonts w:ascii="TH Sarabun New" w:hAnsi="TH Sarabun New" w:cs="TH Sarabun New"/>
          <w:sz w:val="32"/>
          <w:szCs w:val="32"/>
          <w:cs/>
        </w:rPr>
        <w:t>ดง</w:t>
      </w:r>
    </w:p>
    <w:p w14:paraId="2EC51283" w14:textId="77777777" w:rsidR="00E5169E" w:rsidRPr="00893D4C" w:rsidRDefault="00E5169E" w:rsidP="00893D4C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noProof/>
          <w:cs/>
        </w:rPr>
        <w:lastRenderedPageBreak/>
        <w:drawing>
          <wp:inline distT="0" distB="0" distL="0" distR="0" wp14:anchorId="3E9AA2E3" wp14:editId="2278C0ED">
            <wp:extent cx="5304103" cy="3067993"/>
            <wp:effectExtent l="0" t="0" r="0" b="0"/>
            <wp:docPr id="1697116906" name="Picture 169711690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16906" name="Picture 1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09" cy="308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D72C" w14:textId="02386AF5" w:rsidR="00E5169E" w:rsidRPr="00893D4C" w:rsidRDefault="00036BBC" w:rsidP="001A4295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bookmarkStart w:id="53" w:name="_Toc143435062"/>
      <w:bookmarkStart w:id="54" w:name="_Ref143528289"/>
      <w:bookmarkStart w:id="55" w:name="_Toc143528673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13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bookmarkEnd w:id="54"/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69E" w:rsidRPr="00893D4C">
        <w:rPr>
          <w:rFonts w:ascii="TH Sarabun New" w:hAnsi="TH Sarabun New" w:cs="TH Sarabun New"/>
          <w:sz w:val="32"/>
          <w:szCs w:val="32"/>
          <w:cs/>
        </w:rPr>
        <w:t>หน้าจอรายละเอียดกลุ่มจัดการแผนที่</w:t>
      </w:r>
      <w:bookmarkEnd w:id="53"/>
      <w:bookmarkEnd w:id="55"/>
    </w:p>
    <w:p w14:paraId="0FB3705B" w14:textId="000411AD" w:rsidR="00E5169E" w:rsidRPr="00893D4C" w:rsidRDefault="00E5169E" w:rsidP="00D72F5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นอกจากนี้ผู้ใช้งานสามารถทำการแก้ไขข้อมูลได้โดยการคลิกที่แถวของกลุ่มนั้น ๆ ระบบจะแสดง</w:t>
      </w:r>
      <w:r w:rsidR="00D72F52" w:rsidRPr="00893D4C">
        <w:rPr>
          <w:rFonts w:ascii="TH Sarabun New" w:hAnsi="TH Sarabun New" w:cs="TH Sarabun New"/>
          <w:sz w:val="32"/>
          <w:szCs w:val="32"/>
          <w:cs/>
        </w:rPr>
        <w:br/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ป็อปอัพหน้าจอการปรับแก้ เมื่อทำการปรับแก้เสร็จสิ้น คลิก ตกลง เพื่อบันทึก 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t>แสดง</w:t>
      </w:r>
      <w:r w:rsidRPr="00893D4C">
        <w:rPr>
          <w:rFonts w:ascii="TH Sarabun New" w:hAnsi="TH Sarabun New" w:cs="TH Sarabun New"/>
          <w:sz w:val="32"/>
          <w:szCs w:val="32"/>
          <w:cs/>
        </w:rPr>
        <w:t>ดัง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REF _Ref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143528304 </w:instrText>
      </w:r>
      <w:r w:rsidR="00893D4C" w:rsidRPr="00893D4C">
        <w:rPr>
          <w:rFonts w:ascii="TH Sarabun New" w:hAnsi="TH Sarabun New" w:cs="TH Sarabun New"/>
          <w:sz w:val="32"/>
          <w:szCs w:val="32"/>
        </w:rPr>
        <w:instrText>\h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</w:r>
      <w:r w:rsidR="00893D4C" w:rsidRPr="00893D4C">
        <w:rPr>
          <w:rFonts w:ascii="TH Sarabun New" w:hAnsi="TH Sarabun New" w:cs="TH Sarabun New"/>
          <w:sz w:val="32"/>
          <w:szCs w:val="32"/>
        </w:rPr>
        <w:instrText xml:space="preserve"> \* MERGEFORMAT </w:instrTex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893D4C" w:rsidRPr="00893D4C">
        <w:rPr>
          <w:rFonts w:ascii="TH Sarabun New" w:hAnsi="TH Sarabun New" w:cs="TH Sarabun New"/>
          <w:noProof/>
          <w:sz w:val="32"/>
          <w:szCs w:val="32"/>
          <w:cs/>
        </w:rPr>
        <w:t>14</w:t>
      </w:r>
      <w:r w:rsidR="00893D4C" w:rsidRPr="00893D4C">
        <w:rPr>
          <w:rFonts w:ascii="TH Sarabun New" w:hAnsi="TH Sarabun New" w:cs="TH Sarabun New"/>
          <w:sz w:val="32"/>
          <w:szCs w:val="32"/>
          <w:cs/>
        </w:rPr>
        <w:fldChar w:fldCharType="end"/>
      </w:r>
    </w:p>
    <w:p w14:paraId="07813E2F" w14:textId="7C62064D" w:rsidR="00E5169E" w:rsidRPr="00893D4C" w:rsidRDefault="00E5169E" w:rsidP="00893D4C">
      <w:pPr>
        <w:spacing w:before="120" w:after="120"/>
        <w:jc w:val="center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1C087D30" wp14:editId="2B402FCF">
            <wp:extent cx="4970318" cy="4152551"/>
            <wp:effectExtent l="0" t="0" r="1905" b="635"/>
            <wp:docPr id="1187404189" name="Picture 118740418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04189" name="Picture 2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81" cy="416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69AC" w14:textId="5ECA6631" w:rsidR="00E5169E" w:rsidRPr="00893D4C" w:rsidRDefault="00036BBC" w:rsidP="00EB1872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bookmarkStart w:id="56" w:name="_Toc143435063"/>
      <w:bookmarkStart w:id="57" w:name="_Ref143528304"/>
      <w:bookmarkStart w:id="58" w:name="_Toc143528674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14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bookmarkEnd w:id="57"/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69E" w:rsidRPr="00893D4C">
        <w:rPr>
          <w:rFonts w:ascii="TH Sarabun New" w:hAnsi="TH Sarabun New" w:cs="TH Sarabun New"/>
          <w:sz w:val="32"/>
          <w:szCs w:val="32"/>
          <w:cs/>
        </w:rPr>
        <w:t>หน้าจอแก้ไขกลุ่มจัดการแผนที่</w:t>
      </w:r>
      <w:bookmarkEnd w:id="56"/>
      <w:bookmarkEnd w:id="58"/>
    </w:p>
    <w:p w14:paraId="65A2E1B8" w14:textId="7EFF5B0A" w:rsidR="00E5169E" w:rsidRPr="00893D4C" w:rsidRDefault="00E5169E" w:rsidP="006C0340">
      <w:pPr>
        <w:pStyle w:val="Heading1"/>
        <w:numPr>
          <w:ilvl w:val="0"/>
          <w:numId w:val="2"/>
        </w:numPr>
        <w:spacing w:before="0"/>
        <w:ind w:hanging="720"/>
        <w:rPr>
          <w:rFonts w:ascii="TH Sarabun New" w:hAnsi="TH Sarabun New" w:cs="TH Sarabun New"/>
          <w:b/>
          <w:bCs/>
          <w:color w:val="auto"/>
          <w:szCs w:val="32"/>
        </w:rPr>
      </w:pPr>
      <w:bookmarkStart w:id="59" w:name="_Toc143434379"/>
      <w:bookmarkStart w:id="60" w:name="_Toc143528543"/>
      <w:r w:rsidRPr="00893D4C">
        <w:rPr>
          <w:rFonts w:ascii="TH Sarabun New" w:hAnsi="TH Sarabun New" w:cs="TH Sarabun New"/>
          <w:b/>
          <w:bCs/>
          <w:color w:val="auto"/>
          <w:szCs w:val="32"/>
          <w:cs/>
        </w:rPr>
        <w:lastRenderedPageBreak/>
        <w:t>การแจ้งเตือนอุทกภัย</w:t>
      </w:r>
      <w:bookmarkEnd w:id="59"/>
      <w:bookmarkEnd w:id="60"/>
    </w:p>
    <w:p w14:paraId="34BA41F6" w14:textId="77777777" w:rsidR="00E5169E" w:rsidRPr="00893D4C" w:rsidRDefault="00E5169E" w:rsidP="00893D4C">
      <w:pPr>
        <w:spacing w:before="120" w:after="120"/>
        <w:jc w:val="center"/>
        <w:rPr>
          <w:rFonts w:ascii="TH Sarabun New" w:hAnsi="TH Sarabun New" w:cs="TH Sarabun New"/>
          <w:cs/>
        </w:rPr>
      </w:pPr>
      <w:r w:rsidRPr="00893D4C">
        <w:rPr>
          <w:rFonts w:ascii="TH Sarabun New" w:hAnsi="TH Sarabun New" w:cs="TH Sarabun New"/>
          <w:noProof/>
          <w:lang w:val="th-TH"/>
        </w:rPr>
        <w:drawing>
          <wp:inline distT="0" distB="0" distL="0" distR="0" wp14:anchorId="70658DF8" wp14:editId="1E8F8628">
            <wp:extent cx="5649960" cy="2457974"/>
            <wp:effectExtent l="0" t="0" r="8255" b="0"/>
            <wp:docPr id="74596683" name="Picture 7459668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6683" name="Picture 3" descr="A screenshot of a compu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115" cy="246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88FF" w14:textId="65AE8396" w:rsidR="00E5169E" w:rsidRPr="00893D4C" w:rsidRDefault="00036BBC" w:rsidP="00A827E4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bookmarkStart w:id="61" w:name="_Toc143435064"/>
      <w:bookmarkStart w:id="62" w:name="_Toc143528675"/>
      <w:r w:rsidRPr="00893D4C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begin"/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893D4C">
        <w:rPr>
          <w:rFonts w:ascii="TH Sarabun New" w:hAnsi="TH Sarabun New" w:cs="TH Sarabun New"/>
          <w:sz w:val="32"/>
          <w:szCs w:val="32"/>
        </w:rPr>
        <w:instrText>\* ARABIC</w:instrText>
      </w:r>
      <w:r w:rsidRPr="00893D4C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separate"/>
      </w:r>
      <w:r w:rsidR="006C0340" w:rsidRPr="00893D4C">
        <w:rPr>
          <w:rFonts w:ascii="TH Sarabun New" w:hAnsi="TH Sarabun New" w:cs="TH Sarabun New"/>
          <w:noProof/>
          <w:sz w:val="32"/>
          <w:szCs w:val="32"/>
          <w:cs/>
        </w:rPr>
        <w:t>15</w:t>
      </w:r>
      <w:r w:rsidRPr="00893D4C">
        <w:rPr>
          <w:rFonts w:ascii="TH Sarabun New" w:hAnsi="TH Sarabun New" w:cs="TH Sarabun New"/>
          <w:i/>
          <w:iCs/>
          <w:sz w:val="32"/>
          <w:szCs w:val="32"/>
          <w:cs/>
        </w:rPr>
        <w:fldChar w:fldCharType="end"/>
      </w:r>
      <w:r w:rsidRPr="00893D4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69E" w:rsidRPr="00893D4C">
        <w:rPr>
          <w:rFonts w:ascii="TH Sarabun New" w:hAnsi="TH Sarabun New" w:cs="TH Sarabun New"/>
          <w:sz w:val="32"/>
          <w:szCs w:val="32"/>
          <w:cs/>
        </w:rPr>
        <w:t>หน้าจอแจ้งเตือนอุทกภัย</w:t>
      </w:r>
      <w:bookmarkEnd w:id="61"/>
      <w:bookmarkEnd w:id="62"/>
    </w:p>
    <w:p w14:paraId="10A5618D" w14:textId="41CA8A4F" w:rsidR="00E5169E" w:rsidRPr="00893D4C" w:rsidRDefault="00E5169E" w:rsidP="006C0340">
      <w:pPr>
        <w:pStyle w:val="ListParagraph"/>
        <w:numPr>
          <w:ilvl w:val="1"/>
          <w:numId w:val="1"/>
        </w:numPr>
        <w:ind w:left="108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ช่อง </w:t>
      </w:r>
      <w:r w:rsidRPr="00893D4C">
        <w:rPr>
          <w:rFonts w:ascii="TH Sarabun New" w:hAnsi="TH Sarabun New" w:cs="TH Sarabun New"/>
          <w:sz w:val="32"/>
          <w:szCs w:val="32"/>
        </w:rPr>
        <w:t xml:space="preserve">Filter </w:t>
      </w:r>
      <w:r w:rsidRPr="00893D4C">
        <w:rPr>
          <w:rFonts w:ascii="TH Sarabun New" w:hAnsi="TH Sarabun New" w:cs="TH Sarabun New"/>
          <w:sz w:val="32"/>
          <w:szCs w:val="32"/>
          <w:cs/>
        </w:rPr>
        <w:t>สามารถกรองตามเงื่อนไขต่าง ๆ ได้แก่</w:t>
      </w:r>
    </w:p>
    <w:p w14:paraId="339C1991" w14:textId="59819E1C" w:rsidR="00E5169E" w:rsidRPr="00893D4C" w:rsidRDefault="006C0340" w:rsidP="006C0340">
      <w:pPr>
        <w:ind w:left="1440" w:hanging="36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1)</w:t>
      </w:r>
      <w:r w:rsidRPr="00893D4C">
        <w:rPr>
          <w:rFonts w:ascii="TH Sarabun New" w:hAnsi="TH Sarabun New" w:cs="TH Sarabun New"/>
          <w:sz w:val="32"/>
          <w:szCs w:val="32"/>
          <w:cs/>
        </w:rPr>
        <w:tab/>
      </w:r>
      <w:r w:rsidR="00E5169E" w:rsidRPr="00893D4C">
        <w:rPr>
          <w:rFonts w:ascii="TH Sarabun New" w:hAnsi="TH Sarabun New" w:cs="TH Sarabun New"/>
          <w:sz w:val="32"/>
          <w:szCs w:val="32"/>
          <w:cs/>
        </w:rPr>
        <w:t>ผู้ใช้งานสามารถค้นหาจากชื่อโดยพิมพ์แค่บางส่วนได้</w:t>
      </w:r>
    </w:p>
    <w:p w14:paraId="068DA420" w14:textId="7D88FE9E" w:rsidR="00E5169E" w:rsidRPr="00893D4C" w:rsidRDefault="006C0340" w:rsidP="006C0340">
      <w:pPr>
        <w:ind w:left="1440" w:hanging="36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2)</w:t>
      </w:r>
      <w:r w:rsidRPr="00893D4C">
        <w:rPr>
          <w:rFonts w:ascii="TH Sarabun New" w:hAnsi="TH Sarabun New" w:cs="TH Sarabun New"/>
          <w:sz w:val="32"/>
          <w:szCs w:val="32"/>
          <w:cs/>
        </w:rPr>
        <w:tab/>
      </w:r>
      <w:r w:rsidR="00E5169E" w:rsidRPr="00893D4C">
        <w:rPr>
          <w:rFonts w:ascii="TH Sarabun New" w:hAnsi="TH Sarabun New" w:cs="TH Sarabun New"/>
          <w:sz w:val="32"/>
          <w:szCs w:val="32"/>
          <w:cs/>
        </w:rPr>
        <w:t xml:space="preserve">คลิกหัวตาราง เพื่อเรียงลำดับข้อมูลในแต่ละคอลัมน์ได้ </w:t>
      </w:r>
    </w:p>
    <w:p w14:paraId="02DE07F1" w14:textId="064AF698" w:rsidR="00E5169E" w:rsidRPr="00893D4C" w:rsidRDefault="00E5169E" w:rsidP="006C0340">
      <w:pPr>
        <w:pStyle w:val="ListParagraph"/>
        <w:numPr>
          <w:ilvl w:val="1"/>
          <w:numId w:val="1"/>
        </w:numPr>
        <w:ind w:left="1080"/>
        <w:rPr>
          <w:rFonts w:ascii="TH Sarabun New" w:hAnsi="TH Sarabun New" w:cs="TH Sarabun New"/>
          <w:sz w:val="32"/>
          <w:szCs w:val="32"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 xml:space="preserve">ส่งข้อมูลแจ้งเตือนความเสี่ยงไปยังเจ้าหน้าที่ที่อยู่ในพื้นที่เสี่ยงผ่าน </w:t>
      </w:r>
      <w:r w:rsidRPr="00893D4C">
        <w:rPr>
          <w:rFonts w:ascii="TH Sarabun New" w:hAnsi="TH Sarabun New" w:cs="TH Sarabun New"/>
          <w:sz w:val="32"/>
          <w:szCs w:val="32"/>
        </w:rPr>
        <w:t>Line OA</w:t>
      </w:r>
    </w:p>
    <w:p w14:paraId="69387193" w14:textId="44C56B54" w:rsidR="00FD6C36" w:rsidRPr="00893D4C" w:rsidRDefault="00E5169E" w:rsidP="00340B76">
      <w:pPr>
        <w:pStyle w:val="ListParagraph"/>
        <w:numPr>
          <w:ilvl w:val="1"/>
          <w:numId w:val="1"/>
        </w:numPr>
        <w:ind w:left="1080"/>
        <w:rPr>
          <w:rFonts w:ascii="TH Sarabun New" w:hAnsi="TH Sarabun New" w:cs="TH Sarabun New"/>
          <w:sz w:val="32"/>
          <w:szCs w:val="32"/>
          <w:cs/>
        </w:rPr>
      </w:pPr>
      <w:r w:rsidRPr="00893D4C">
        <w:rPr>
          <w:rFonts w:ascii="TH Sarabun New" w:hAnsi="TH Sarabun New" w:cs="TH Sarabun New"/>
          <w:sz w:val="32"/>
          <w:szCs w:val="32"/>
          <w:cs/>
        </w:rPr>
        <w:t>รายละเอียดข้อมูลเจ้าหน้าที่</w:t>
      </w:r>
    </w:p>
    <w:sectPr w:rsidR="00FD6C36" w:rsidRPr="00893D4C" w:rsidSect="00AD356A">
      <w:headerReference w:type="default" r:id="rId29"/>
      <w:footerReference w:type="default" r:id="rId30"/>
      <w:pgSz w:w="11906" w:h="16838" w:code="9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2DE25" w14:textId="77777777" w:rsidR="004B4AC6" w:rsidRDefault="004B4AC6" w:rsidP="007A3425">
      <w:r>
        <w:separator/>
      </w:r>
    </w:p>
  </w:endnote>
  <w:endnote w:type="continuationSeparator" w:id="0">
    <w:p w14:paraId="02D609D6" w14:textId="77777777" w:rsidR="004B4AC6" w:rsidRDefault="004B4AC6" w:rsidP="007A3425">
      <w:r>
        <w:continuationSeparator/>
      </w:r>
    </w:p>
  </w:endnote>
  <w:endnote w:type="continuationNotice" w:id="1">
    <w:p w14:paraId="390EFB2B" w14:textId="77777777" w:rsidR="00617AF0" w:rsidRDefault="00617A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CEBB4" w14:textId="5DAA9447" w:rsidR="00B144C8" w:rsidRPr="00AD356A" w:rsidRDefault="00B144C8" w:rsidP="00AD356A">
    <w:pPr>
      <w:tabs>
        <w:tab w:val="right" w:pos="8897"/>
        <w:tab w:val="right" w:pos="13950"/>
      </w:tabs>
      <w:rPr>
        <w:rFonts w:ascii="TH Sarabun New" w:eastAsia="Cordia New" w:hAnsi="TH Sarabun New" w:cs="TH Sarabun New" w:hint="cs"/>
        <w:i/>
        <w:iCs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96801" w14:textId="2A90A89B" w:rsidR="00893D4C" w:rsidRPr="00893D4C" w:rsidRDefault="00893D4C" w:rsidP="00893D4C">
    <w:pPr>
      <w:pBdr>
        <w:top w:val="single" w:sz="4" w:space="16" w:color="auto"/>
      </w:pBdr>
      <w:tabs>
        <w:tab w:val="right" w:pos="8897"/>
        <w:tab w:val="right" w:pos="13950"/>
      </w:tabs>
      <w:rPr>
        <w:rFonts w:ascii="TH Sarabun New" w:eastAsia="Cordia New" w:hAnsi="TH Sarabun New" w:cs="TH Sarabun New" w:hint="cs"/>
        <w:i/>
        <w:iCs/>
        <w:sz w:val="28"/>
        <w:szCs w:val="28"/>
      </w:rPr>
    </w:pPr>
    <w:r w:rsidRPr="00D221E5">
      <w:rPr>
        <w:noProof/>
        <w:sz w:val="28"/>
        <w:szCs w:val="28"/>
      </w:rPr>
      <w:drawing>
        <wp:anchor distT="0" distB="0" distL="114300" distR="114300" simplePos="0" relativeHeight="251663360" behindDoc="1" locked="0" layoutInCell="1" allowOverlap="1" wp14:anchorId="3FD3FA49" wp14:editId="4235A1FA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2007516034" name="Picture 200751603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                        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>สถาบันการขนส่ง จุฬาลงกรณ์มหาวิทยาลัย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                            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ab/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</w:t>
    </w:r>
    <w:r>
      <w:rPr>
        <w:rFonts w:ascii="TH Sarabun New" w:eastAsia="Cordia New" w:hAnsi="TH Sarabun New" w:cs="TH Sarabun New" w:hint="cs"/>
        <w:i/>
        <w:iCs/>
        <w:sz w:val="28"/>
        <w:szCs w:val="28"/>
        <w:cs/>
      </w:rPr>
      <w:t>หน้า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begin"/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instrText xml:space="preserve"> PAGE </w:instrTex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separate"/>
    </w:r>
    <w:r>
      <w:rPr>
        <w:rFonts w:ascii="TH Sarabun New" w:eastAsia="Cordia New" w:hAnsi="TH Sarabun New" w:cs="TH Sarabun New"/>
        <w:i/>
        <w:iCs/>
        <w:sz w:val="28"/>
        <w:szCs w:val="28"/>
      </w:rPr>
      <w:t>1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05681" w14:textId="57959CB1" w:rsidR="00AD356A" w:rsidRPr="00AD356A" w:rsidRDefault="00AD356A" w:rsidP="00AD356A">
    <w:pPr>
      <w:pBdr>
        <w:top w:val="single" w:sz="4" w:space="16" w:color="auto"/>
      </w:pBdr>
      <w:tabs>
        <w:tab w:val="right" w:pos="8897"/>
        <w:tab w:val="right" w:pos="13950"/>
      </w:tabs>
      <w:rPr>
        <w:rFonts w:ascii="TH Sarabun New" w:eastAsia="Cordia New" w:hAnsi="TH Sarabun New" w:cs="TH Sarabun New" w:hint="cs"/>
        <w:i/>
        <w:iCs/>
        <w:sz w:val="28"/>
        <w:szCs w:val="28"/>
      </w:rPr>
    </w:pPr>
    <w:r w:rsidRPr="00D221E5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24237BEA" wp14:editId="00558CD0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1072577439" name="Picture 1072577439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                        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>สถาบันการขนส่ง จุฬาลงกรณ์มหาวิทยาลัย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 xml:space="preserve">   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                            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tab/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</w:t>
    </w:r>
    <w:r>
      <w:rPr>
        <w:rFonts w:ascii="TH Sarabun New" w:eastAsia="Cordia New" w:hAnsi="TH Sarabun New" w:cs="TH Sarabun New" w:hint="cs"/>
        <w:i/>
        <w:iCs/>
        <w:sz w:val="28"/>
        <w:szCs w:val="28"/>
        <w:cs/>
      </w:rPr>
      <w:t>หน้า</w:t>
    </w:r>
    <w:r w:rsidRPr="00D221E5">
      <w:rPr>
        <w:rFonts w:ascii="TH Sarabun New" w:eastAsia="Cordia New" w:hAnsi="TH Sarabun New" w:cs="TH Sarabun New"/>
        <w:i/>
        <w:iCs/>
        <w:sz w:val="28"/>
        <w:szCs w:val="28"/>
        <w:cs/>
      </w:rPr>
      <w:t xml:space="preserve"> 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begin"/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instrText xml:space="preserve"> PAGE </w:instrTex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separate"/>
    </w:r>
    <w:r>
      <w:rPr>
        <w:rFonts w:ascii="TH Sarabun New" w:eastAsia="Cordia New" w:hAnsi="TH Sarabun New" w:cs="TH Sarabun New"/>
        <w:i/>
        <w:iCs/>
        <w:sz w:val="28"/>
      </w:rPr>
      <w:t>1</w:t>
    </w:r>
    <w:r w:rsidRPr="00D221E5">
      <w:rPr>
        <w:rFonts w:ascii="TH Sarabun New" w:eastAsia="Cordia New" w:hAnsi="TH Sarabun New" w:cs="TH Sarabun New"/>
        <w:i/>
        <w:iCs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31496" w14:textId="77777777" w:rsidR="004B4AC6" w:rsidRDefault="004B4AC6" w:rsidP="007A3425">
      <w:r>
        <w:separator/>
      </w:r>
    </w:p>
  </w:footnote>
  <w:footnote w:type="continuationSeparator" w:id="0">
    <w:p w14:paraId="06DD9D2C" w14:textId="77777777" w:rsidR="004B4AC6" w:rsidRDefault="004B4AC6" w:rsidP="007A3425">
      <w:r>
        <w:continuationSeparator/>
      </w:r>
    </w:p>
  </w:footnote>
  <w:footnote w:type="continuationNotice" w:id="1">
    <w:p w14:paraId="6C4012CF" w14:textId="77777777" w:rsidR="00617AF0" w:rsidRDefault="00617A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893D4C" w:rsidRPr="007B71C1" w14:paraId="3F2CC271" w14:textId="77777777" w:rsidTr="001C1352">
      <w:trPr>
        <w:cantSplit/>
        <w:trHeight w:val="980"/>
      </w:trPr>
      <w:tc>
        <w:tcPr>
          <w:tcW w:w="628" w:type="pct"/>
          <w:vAlign w:val="center"/>
        </w:tcPr>
        <w:p w14:paraId="1B920AA8" w14:textId="77777777" w:rsidR="00893D4C" w:rsidRPr="007B71C1" w:rsidRDefault="00893D4C" w:rsidP="00893D4C">
          <w:pPr>
            <w:ind w:left="-104"/>
            <w:jc w:val="center"/>
            <w:rPr>
              <w:rFonts w:ascii="TH Sarabun New" w:eastAsia="Cordia New" w:hAnsi="TH Sarabun New" w:cs="TH Sarabun New"/>
              <w:sz w:val="32"/>
              <w:szCs w:val="28"/>
            </w:rPr>
          </w:pPr>
          <w:r w:rsidRPr="007B71C1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  <w:sz w:val="32"/>
              <w:szCs w:val="28"/>
            </w:rPr>
            <w:drawing>
              <wp:inline distT="0" distB="0" distL="0" distR="0" wp14:anchorId="46453D06" wp14:editId="6942E259">
                <wp:extent cx="657225" cy="657225"/>
                <wp:effectExtent l="0" t="0" r="0" b="0"/>
                <wp:docPr id="460341849" name="Picture 4603418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4CAF801C" w14:textId="77777777" w:rsidR="00893D4C" w:rsidRPr="007B71C1" w:rsidRDefault="00893D4C" w:rsidP="00893D4C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86" w:hanging="1786"/>
            <w:jc w:val="right"/>
            <w:rPr>
              <w:rFonts w:ascii="TH Sarabun New" w:hAnsi="TH Sarabun New" w:cs="TH Sarabun New"/>
              <w:b/>
              <w:bCs/>
              <w:i/>
              <w:iCs/>
              <w:sz w:val="32"/>
              <w:szCs w:val="28"/>
              <w:cs/>
            </w:rPr>
          </w:pPr>
          <w:r w:rsidRPr="007B71C1">
            <w:rPr>
              <w:rFonts w:ascii="TH Sarabun New" w:hAnsi="TH Sarabun New" w:cs="TH Sarabun New" w:hint="cs"/>
              <w:b/>
              <w:bCs/>
              <w:i/>
              <w:iCs/>
              <w:sz w:val="32"/>
              <w:szCs w:val="28"/>
              <w:cs/>
            </w:rPr>
            <w:t>คู่มือการดูแลระบบสารสนเทศ</w:t>
          </w:r>
        </w:p>
        <w:p w14:paraId="03D28B0A" w14:textId="77777777" w:rsidR="00893D4C" w:rsidRPr="007B71C1" w:rsidRDefault="00893D4C" w:rsidP="00893D4C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86" w:hanging="1786"/>
            <w:jc w:val="right"/>
            <w:rPr>
              <w:rFonts w:ascii="TH Sarabun New" w:eastAsia="Cordia New" w:hAnsi="TH Sarabun New" w:cs="TH Sarabun New"/>
              <w:i/>
              <w:iCs/>
              <w:sz w:val="32"/>
              <w:szCs w:val="28"/>
              <w:cs/>
            </w:rPr>
          </w:pPr>
          <w:r w:rsidRPr="007B71C1">
            <w:rPr>
              <w:rFonts w:ascii="TH Sarabun New" w:eastAsia="Cordia New" w:hAnsi="TH Sarabun New" w:cs="TH Sarabun New"/>
              <w:i/>
              <w:iCs/>
              <w:sz w:val="32"/>
              <w:szCs w:val="28"/>
              <w:cs/>
            </w:rPr>
            <w:t>โครงการวิเคราะห์และประเมินความเสี่ยงภัยพิบัติทางหลวง</w:t>
          </w:r>
        </w:p>
      </w:tc>
    </w:tr>
  </w:tbl>
  <w:p w14:paraId="085D17DD" w14:textId="77777777" w:rsidR="00893D4C" w:rsidRPr="00893D4C" w:rsidRDefault="00893D4C">
    <w:pPr>
      <w:pStyle w:val="Header"/>
      <w:rPr>
        <w:rFonts w:hint="c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148"/>
      <w:gridCol w:w="7878"/>
    </w:tblGrid>
    <w:tr w:rsidR="00FD6C36" w:rsidRPr="007B71C1" w14:paraId="4C8DFD61" w14:textId="77777777" w:rsidTr="00874FF5">
      <w:trPr>
        <w:cantSplit/>
        <w:trHeight w:val="980"/>
      </w:trPr>
      <w:tc>
        <w:tcPr>
          <w:tcW w:w="628" w:type="pct"/>
          <w:vAlign w:val="center"/>
        </w:tcPr>
        <w:p w14:paraId="7434976B" w14:textId="77777777" w:rsidR="00FD6C36" w:rsidRPr="007B71C1" w:rsidRDefault="00FD6C36" w:rsidP="007A3425">
          <w:pPr>
            <w:ind w:left="-104"/>
            <w:jc w:val="center"/>
            <w:rPr>
              <w:rFonts w:ascii="TH Sarabun New" w:eastAsia="Cordia New" w:hAnsi="TH Sarabun New" w:cs="TH Sarabun New"/>
              <w:sz w:val="32"/>
              <w:szCs w:val="28"/>
            </w:rPr>
          </w:pPr>
          <w:r w:rsidRPr="007B71C1">
            <w:rPr>
              <w:rFonts w:ascii="TH Sarabun New" w:hAnsi="TH Sarabun New" w:cs="TH Sarabun New"/>
              <w:b/>
              <w:bCs/>
              <w:i/>
              <w:iCs/>
              <w:noProof/>
              <w:color w:val="FF0000"/>
              <w:sz w:val="32"/>
              <w:szCs w:val="28"/>
            </w:rPr>
            <w:drawing>
              <wp:inline distT="0" distB="0" distL="0" distR="0" wp14:anchorId="34DD0540" wp14:editId="1E1F4949">
                <wp:extent cx="657225" cy="657225"/>
                <wp:effectExtent l="0" t="0" r="0" b="0"/>
                <wp:docPr id="1345453340" name="Picture 1345453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pct"/>
          <w:tcBorders>
            <w:bottom w:val="single" w:sz="4" w:space="0" w:color="000000"/>
          </w:tcBorders>
          <w:tcMar>
            <w:left w:w="43" w:type="dxa"/>
            <w:right w:w="43" w:type="dxa"/>
          </w:tcMar>
          <w:vAlign w:val="bottom"/>
        </w:tcPr>
        <w:p w14:paraId="20A1DCBC" w14:textId="77777777" w:rsidR="00FD6C36" w:rsidRPr="007B71C1" w:rsidRDefault="00FD6C36" w:rsidP="007A3425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86" w:hanging="1786"/>
            <w:jc w:val="right"/>
            <w:rPr>
              <w:rFonts w:ascii="TH Sarabun New" w:hAnsi="TH Sarabun New" w:cs="TH Sarabun New"/>
              <w:b/>
              <w:bCs/>
              <w:i/>
              <w:iCs/>
              <w:sz w:val="32"/>
              <w:szCs w:val="28"/>
              <w:cs/>
            </w:rPr>
          </w:pPr>
          <w:r w:rsidRPr="007B71C1">
            <w:rPr>
              <w:rFonts w:ascii="TH Sarabun New" w:hAnsi="TH Sarabun New" w:cs="TH Sarabun New" w:hint="cs"/>
              <w:b/>
              <w:bCs/>
              <w:i/>
              <w:iCs/>
              <w:sz w:val="32"/>
              <w:szCs w:val="28"/>
              <w:cs/>
            </w:rPr>
            <w:t>คู่มือการดูแลระบบสารสนเทศ</w:t>
          </w:r>
        </w:p>
        <w:p w14:paraId="7C9DCB52" w14:textId="77777777" w:rsidR="00FD6C36" w:rsidRPr="007B71C1" w:rsidRDefault="00FD6C36" w:rsidP="007A3425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86" w:hanging="1786"/>
            <w:jc w:val="right"/>
            <w:rPr>
              <w:rFonts w:ascii="TH Sarabun New" w:eastAsia="Cordia New" w:hAnsi="TH Sarabun New" w:cs="TH Sarabun New"/>
              <w:i/>
              <w:iCs/>
              <w:sz w:val="32"/>
              <w:szCs w:val="28"/>
              <w:cs/>
            </w:rPr>
          </w:pPr>
          <w:r w:rsidRPr="007B71C1">
            <w:rPr>
              <w:rFonts w:ascii="TH Sarabun New" w:eastAsia="Cordia New" w:hAnsi="TH Sarabun New" w:cs="TH Sarabun New"/>
              <w:i/>
              <w:iCs/>
              <w:sz w:val="32"/>
              <w:szCs w:val="28"/>
              <w:cs/>
            </w:rPr>
            <w:t>โครงการวิเคราะห์และประเมินความเสี่ยงภัยพิบัติทางหลวง</w:t>
          </w:r>
        </w:p>
      </w:tc>
    </w:tr>
  </w:tbl>
  <w:p w14:paraId="7E3E3DFD" w14:textId="77777777" w:rsidR="00FD6C36" w:rsidRPr="007B71C1" w:rsidRDefault="00FD6C36">
    <w:pPr>
      <w:pStyle w:val="Header"/>
      <w:rPr>
        <w:sz w:val="6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457CD"/>
    <w:multiLevelType w:val="multilevel"/>
    <w:tmpl w:val="EE6AE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98200FA"/>
    <w:multiLevelType w:val="multilevel"/>
    <w:tmpl w:val="6792E2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02059F2"/>
    <w:multiLevelType w:val="multilevel"/>
    <w:tmpl w:val="2DA0D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88604BF"/>
    <w:multiLevelType w:val="multilevel"/>
    <w:tmpl w:val="5FB65A1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1B6F2746"/>
    <w:multiLevelType w:val="multilevel"/>
    <w:tmpl w:val="42E6EC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3D13BF4"/>
    <w:multiLevelType w:val="hybridMultilevel"/>
    <w:tmpl w:val="59B84C74"/>
    <w:lvl w:ilvl="0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82D48B06">
      <w:start w:val="2"/>
      <w:numFmt w:val="bullet"/>
      <w:lvlText w:val="-"/>
      <w:lvlJc w:val="left"/>
      <w:pPr>
        <w:ind w:left="3088" w:hanging="360"/>
      </w:pPr>
      <w:rPr>
        <w:rFonts w:ascii="TH Sarabun New" w:eastAsia="Times New Roman" w:hAnsi="TH Sarabun New" w:cs="TH Sarabun New" w:hint="default"/>
      </w:rPr>
    </w:lvl>
    <w:lvl w:ilvl="3" w:tplc="04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6" w15:restartNumberingAfterBreak="0">
    <w:nsid w:val="268E536F"/>
    <w:multiLevelType w:val="multilevel"/>
    <w:tmpl w:val="DE6689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3.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1F368E6"/>
    <w:multiLevelType w:val="multilevel"/>
    <w:tmpl w:val="AFD29A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800" w:hanging="360"/>
      </w:p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387A71D2"/>
    <w:multiLevelType w:val="multilevel"/>
    <w:tmpl w:val="B672E3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DCE5AFA"/>
    <w:multiLevelType w:val="multilevel"/>
    <w:tmpl w:val="EE0869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800" w:hanging="360"/>
      </w:p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438F0487"/>
    <w:multiLevelType w:val="multilevel"/>
    <w:tmpl w:val="F850DB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1.%2.4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4447209C"/>
    <w:multiLevelType w:val="hybridMultilevel"/>
    <w:tmpl w:val="D6E6C250"/>
    <w:lvl w:ilvl="0" w:tplc="FFFFFFFF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2" w:tplc="FFFFFFFF">
      <w:start w:val="2"/>
      <w:numFmt w:val="bullet"/>
      <w:lvlText w:val="-"/>
      <w:lvlJc w:val="left"/>
      <w:pPr>
        <w:ind w:left="3088" w:hanging="360"/>
      </w:pPr>
      <w:rPr>
        <w:rFonts w:ascii="TH Sarabun New" w:eastAsia="Times New Roman" w:hAnsi="TH Sarabun New" w:cs="TH Sarabun New" w:hint="default"/>
      </w:rPr>
    </w:lvl>
    <w:lvl w:ilvl="3" w:tplc="FFFFFFFF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2" w15:restartNumberingAfterBreak="0">
    <w:nsid w:val="49A03747"/>
    <w:multiLevelType w:val="multilevel"/>
    <w:tmpl w:val="E8D266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3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4A072E6D"/>
    <w:multiLevelType w:val="multilevel"/>
    <w:tmpl w:val="843460AA"/>
    <w:lvl w:ilvl="0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12" w:hanging="1800"/>
      </w:pPr>
      <w:rPr>
        <w:rFonts w:hint="default"/>
      </w:rPr>
    </w:lvl>
  </w:abstractNum>
  <w:abstractNum w:abstractNumId="14" w15:restartNumberingAfterBreak="0">
    <w:nsid w:val="4C8832ED"/>
    <w:multiLevelType w:val="hybridMultilevel"/>
    <w:tmpl w:val="634CE642"/>
    <w:lvl w:ilvl="0" w:tplc="1E10A47A">
      <w:start w:val="1"/>
      <w:numFmt w:val="bullet"/>
      <w:lvlText w:val="-"/>
      <w:lvlJc w:val="left"/>
      <w:pPr>
        <w:ind w:left="1648" w:hanging="360"/>
      </w:pPr>
      <w:rPr>
        <w:rFonts w:ascii="TH Sarabun New" w:eastAsia="Times New Roman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5" w15:restartNumberingAfterBreak="0">
    <w:nsid w:val="4DD35C73"/>
    <w:multiLevelType w:val="hybridMultilevel"/>
    <w:tmpl w:val="AB74EFE8"/>
    <w:lvl w:ilvl="0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6" w15:restartNumberingAfterBreak="0">
    <w:nsid w:val="4F0B28D6"/>
    <w:multiLevelType w:val="multilevel"/>
    <w:tmpl w:val="3334DDA0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0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12" w:hanging="1800"/>
      </w:pPr>
      <w:rPr>
        <w:rFonts w:hint="default"/>
      </w:rPr>
    </w:lvl>
  </w:abstractNum>
  <w:abstractNum w:abstractNumId="17" w15:restartNumberingAfterBreak="0">
    <w:nsid w:val="4FE3790C"/>
    <w:multiLevelType w:val="hybridMultilevel"/>
    <w:tmpl w:val="27240C3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44C396B"/>
    <w:multiLevelType w:val="multilevel"/>
    <w:tmpl w:val="25708BFE"/>
    <w:lvl w:ilvl="0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6" w:hanging="720"/>
      </w:pPr>
      <w:rPr>
        <w:rFonts w:hint="default"/>
      </w:rPr>
    </w:lvl>
    <w:lvl w:ilvl="3">
      <w:start w:val="1"/>
      <w:numFmt w:val="decimal"/>
      <w:isLgl/>
      <w:lvlText w:val="%4)"/>
      <w:lvlJc w:val="left"/>
      <w:pPr>
        <w:ind w:left="1786" w:hanging="1080"/>
      </w:pPr>
      <w:rPr>
        <w:rFonts w:ascii="TH Sarabun New" w:eastAsia="Times New Roman" w:hAnsi="TH Sarabun New" w:cs="TH Sarabun New"/>
        <w:b w:val="0"/>
        <w:bCs w:val="0"/>
        <w:lang w:bidi="th-TH"/>
      </w:rPr>
    </w:lvl>
    <w:lvl w:ilvl="4">
      <w:start w:val="1"/>
      <w:numFmt w:val="decimal"/>
      <w:isLgl/>
      <w:lvlText w:val="%1.%2.%3.%4.%5"/>
      <w:lvlJc w:val="left"/>
      <w:pPr>
        <w:ind w:left="17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6" w:hanging="1800"/>
      </w:pPr>
      <w:rPr>
        <w:rFonts w:hint="default"/>
      </w:rPr>
    </w:lvl>
  </w:abstractNum>
  <w:abstractNum w:abstractNumId="19" w15:restartNumberingAfterBreak="0">
    <w:nsid w:val="56571D35"/>
    <w:multiLevelType w:val="multilevel"/>
    <w:tmpl w:val="C680BF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59B52D47"/>
    <w:multiLevelType w:val="multilevel"/>
    <w:tmpl w:val="71263F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1.%2.3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5DBB1B08"/>
    <w:multiLevelType w:val="multilevel"/>
    <w:tmpl w:val="3378F5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5ED84E3F"/>
    <w:multiLevelType w:val="hybridMultilevel"/>
    <w:tmpl w:val="1F36B36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F9E7F1E"/>
    <w:multiLevelType w:val="multilevel"/>
    <w:tmpl w:val="B742DE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4" w15:restartNumberingAfterBreak="0">
    <w:nsid w:val="61F71789"/>
    <w:multiLevelType w:val="multilevel"/>
    <w:tmpl w:val="3334DDA0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0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12" w:hanging="1800"/>
      </w:pPr>
      <w:rPr>
        <w:rFonts w:hint="default"/>
      </w:rPr>
    </w:lvl>
  </w:abstractNum>
  <w:abstractNum w:abstractNumId="25" w15:restartNumberingAfterBreak="0">
    <w:nsid w:val="68C0557D"/>
    <w:multiLevelType w:val="hybridMultilevel"/>
    <w:tmpl w:val="939EAECE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7B747051"/>
    <w:multiLevelType w:val="hybridMultilevel"/>
    <w:tmpl w:val="8F1A50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D770A64"/>
    <w:multiLevelType w:val="hybridMultilevel"/>
    <w:tmpl w:val="218A1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16912">
    <w:abstractNumId w:val="18"/>
  </w:num>
  <w:num w:numId="2" w16cid:durableId="1195966617">
    <w:abstractNumId w:val="27"/>
  </w:num>
  <w:num w:numId="3" w16cid:durableId="296376509">
    <w:abstractNumId w:val="25"/>
  </w:num>
  <w:num w:numId="4" w16cid:durableId="1754661628">
    <w:abstractNumId w:val="19"/>
  </w:num>
  <w:num w:numId="5" w16cid:durableId="594674712">
    <w:abstractNumId w:val="26"/>
  </w:num>
  <w:num w:numId="6" w16cid:durableId="1419983840">
    <w:abstractNumId w:val="13"/>
  </w:num>
  <w:num w:numId="7" w16cid:durableId="381751010">
    <w:abstractNumId w:val="24"/>
  </w:num>
  <w:num w:numId="8" w16cid:durableId="931818788">
    <w:abstractNumId w:val="16"/>
  </w:num>
  <w:num w:numId="9" w16cid:durableId="2070109200">
    <w:abstractNumId w:val="14"/>
  </w:num>
  <w:num w:numId="10" w16cid:durableId="2128700301">
    <w:abstractNumId w:val="15"/>
  </w:num>
  <w:num w:numId="11" w16cid:durableId="1695306738">
    <w:abstractNumId w:val="5"/>
  </w:num>
  <w:num w:numId="12" w16cid:durableId="1608805325">
    <w:abstractNumId w:val="1"/>
  </w:num>
  <w:num w:numId="13" w16cid:durableId="733629296">
    <w:abstractNumId w:val="21"/>
  </w:num>
  <w:num w:numId="14" w16cid:durableId="339695436">
    <w:abstractNumId w:val="0"/>
  </w:num>
  <w:num w:numId="15" w16cid:durableId="1656907818">
    <w:abstractNumId w:val="8"/>
  </w:num>
  <w:num w:numId="16" w16cid:durableId="211699319">
    <w:abstractNumId w:val="6"/>
  </w:num>
  <w:num w:numId="17" w16cid:durableId="675498905">
    <w:abstractNumId w:val="11"/>
  </w:num>
  <w:num w:numId="18" w16cid:durableId="1024331495">
    <w:abstractNumId w:val="22"/>
  </w:num>
  <w:num w:numId="19" w16cid:durableId="2103335755">
    <w:abstractNumId w:val="4"/>
  </w:num>
  <w:num w:numId="20" w16cid:durableId="958536794">
    <w:abstractNumId w:val="23"/>
  </w:num>
  <w:num w:numId="21" w16cid:durableId="1044062189">
    <w:abstractNumId w:val="2"/>
  </w:num>
  <w:num w:numId="22" w16cid:durableId="703990469">
    <w:abstractNumId w:val="20"/>
  </w:num>
  <w:num w:numId="23" w16cid:durableId="696586188">
    <w:abstractNumId w:val="10"/>
  </w:num>
  <w:num w:numId="24" w16cid:durableId="1798911284">
    <w:abstractNumId w:val="12"/>
  </w:num>
  <w:num w:numId="25" w16cid:durableId="28654163">
    <w:abstractNumId w:val="3"/>
  </w:num>
  <w:num w:numId="26" w16cid:durableId="2128427429">
    <w:abstractNumId w:val="7"/>
  </w:num>
  <w:num w:numId="27" w16cid:durableId="270206902">
    <w:abstractNumId w:val="9"/>
  </w:num>
  <w:num w:numId="28" w16cid:durableId="75440367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E9"/>
    <w:rsid w:val="0000001E"/>
    <w:rsid w:val="0000506B"/>
    <w:rsid w:val="00007719"/>
    <w:rsid w:val="00012E08"/>
    <w:rsid w:val="0001628F"/>
    <w:rsid w:val="00016BA5"/>
    <w:rsid w:val="00022A60"/>
    <w:rsid w:val="000244B9"/>
    <w:rsid w:val="000264DC"/>
    <w:rsid w:val="00035BA0"/>
    <w:rsid w:val="00036BBC"/>
    <w:rsid w:val="0004192C"/>
    <w:rsid w:val="00041ADB"/>
    <w:rsid w:val="00045458"/>
    <w:rsid w:val="00052333"/>
    <w:rsid w:val="0005387B"/>
    <w:rsid w:val="00055545"/>
    <w:rsid w:val="00056DE7"/>
    <w:rsid w:val="000571EB"/>
    <w:rsid w:val="000642D5"/>
    <w:rsid w:val="0006785F"/>
    <w:rsid w:val="000719E7"/>
    <w:rsid w:val="00093372"/>
    <w:rsid w:val="000B1FF2"/>
    <w:rsid w:val="000B569F"/>
    <w:rsid w:val="000D1C46"/>
    <w:rsid w:val="000E28AF"/>
    <w:rsid w:val="000E3144"/>
    <w:rsid w:val="000E325E"/>
    <w:rsid w:val="00103A7B"/>
    <w:rsid w:val="00131697"/>
    <w:rsid w:val="00155C02"/>
    <w:rsid w:val="00177FC1"/>
    <w:rsid w:val="00180AF9"/>
    <w:rsid w:val="00192DFE"/>
    <w:rsid w:val="001A4295"/>
    <w:rsid w:val="001A7AA8"/>
    <w:rsid w:val="001B22EB"/>
    <w:rsid w:val="001C49DA"/>
    <w:rsid w:val="001D1666"/>
    <w:rsid w:val="001F3D44"/>
    <w:rsid w:val="00200A8F"/>
    <w:rsid w:val="0021131F"/>
    <w:rsid w:val="002174D3"/>
    <w:rsid w:val="00217C3B"/>
    <w:rsid w:val="00221D0C"/>
    <w:rsid w:val="002307C3"/>
    <w:rsid w:val="00247765"/>
    <w:rsid w:val="00252C82"/>
    <w:rsid w:val="002577C8"/>
    <w:rsid w:val="00270A4C"/>
    <w:rsid w:val="002762F6"/>
    <w:rsid w:val="0029759B"/>
    <w:rsid w:val="002A28C3"/>
    <w:rsid w:val="002A363B"/>
    <w:rsid w:val="002C6AD3"/>
    <w:rsid w:val="002D5965"/>
    <w:rsid w:val="002E560A"/>
    <w:rsid w:val="002F1300"/>
    <w:rsid w:val="003131B5"/>
    <w:rsid w:val="003241BE"/>
    <w:rsid w:val="003261A2"/>
    <w:rsid w:val="00327773"/>
    <w:rsid w:val="003302F3"/>
    <w:rsid w:val="00353295"/>
    <w:rsid w:val="00360853"/>
    <w:rsid w:val="00361D5D"/>
    <w:rsid w:val="00361D8B"/>
    <w:rsid w:val="00366CC1"/>
    <w:rsid w:val="003715B7"/>
    <w:rsid w:val="00377ADA"/>
    <w:rsid w:val="00385EC6"/>
    <w:rsid w:val="003A3669"/>
    <w:rsid w:val="003A54BE"/>
    <w:rsid w:val="003C5D4E"/>
    <w:rsid w:val="003C724E"/>
    <w:rsid w:val="003E2393"/>
    <w:rsid w:val="003E7363"/>
    <w:rsid w:val="003F4BB5"/>
    <w:rsid w:val="0040702D"/>
    <w:rsid w:val="0041225E"/>
    <w:rsid w:val="004376B6"/>
    <w:rsid w:val="004538D8"/>
    <w:rsid w:val="00455108"/>
    <w:rsid w:val="00456DC6"/>
    <w:rsid w:val="00477DD6"/>
    <w:rsid w:val="004A5DB5"/>
    <w:rsid w:val="004B4AC6"/>
    <w:rsid w:val="004F0960"/>
    <w:rsid w:val="004F4BC1"/>
    <w:rsid w:val="00502D0C"/>
    <w:rsid w:val="0050451A"/>
    <w:rsid w:val="00531425"/>
    <w:rsid w:val="0053320C"/>
    <w:rsid w:val="005402B8"/>
    <w:rsid w:val="005444F8"/>
    <w:rsid w:val="00547761"/>
    <w:rsid w:val="00560214"/>
    <w:rsid w:val="00563E4A"/>
    <w:rsid w:val="005646B5"/>
    <w:rsid w:val="005730C3"/>
    <w:rsid w:val="0058279C"/>
    <w:rsid w:val="00597940"/>
    <w:rsid w:val="005A019F"/>
    <w:rsid w:val="005B0090"/>
    <w:rsid w:val="005B0C0D"/>
    <w:rsid w:val="005C63D1"/>
    <w:rsid w:val="005F348D"/>
    <w:rsid w:val="00600524"/>
    <w:rsid w:val="00600E62"/>
    <w:rsid w:val="00617AF0"/>
    <w:rsid w:val="006218D6"/>
    <w:rsid w:val="00622025"/>
    <w:rsid w:val="0064724D"/>
    <w:rsid w:val="006473BD"/>
    <w:rsid w:val="006671B2"/>
    <w:rsid w:val="006C0340"/>
    <w:rsid w:val="006C3CCA"/>
    <w:rsid w:val="006D11C8"/>
    <w:rsid w:val="006E1766"/>
    <w:rsid w:val="006F670D"/>
    <w:rsid w:val="00715FD5"/>
    <w:rsid w:val="00717900"/>
    <w:rsid w:val="00724CB4"/>
    <w:rsid w:val="00725C0C"/>
    <w:rsid w:val="0072621A"/>
    <w:rsid w:val="00731045"/>
    <w:rsid w:val="00746E61"/>
    <w:rsid w:val="007548DD"/>
    <w:rsid w:val="00755248"/>
    <w:rsid w:val="00755F40"/>
    <w:rsid w:val="007936E9"/>
    <w:rsid w:val="007A3425"/>
    <w:rsid w:val="007B19F5"/>
    <w:rsid w:val="007B71C1"/>
    <w:rsid w:val="007C6D98"/>
    <w:rsid w:val="007D6058"/>
    <w:rsid w:val="007E17A2"/>
    <w:rsid w:val="00812398"/>
    <w:rsid w:val="00813E49"/>
    <w:rsid w:val="00820899"/>
    <w:rsid w:val="00844243"/>
    <w:rsid w:val="00853DBE"/>
    <w:rsid w:val="00865B10"/>
    <w:rsid w:val="008730BE"/>
    <w:rsid w:val="00874E8F"/>
    <w:rsid w:val="00886435"/>
    <w:rsid w:val="008918CE"/>
    <w:rsid w:val="00893D4C"/>
    <w:rsid w:val="008A4523"/>
    <w:rsid w:val="008B2AD0"/>
    <w:rsid w:val="008C5976"/>
    <w:rsid w:val="008D2927"/>
    <w:rsid w:val="008E0043"/>
    <w:rsid w:val="008F59E7"/>
    <w:rsid w:val="00900FDB"/>
    <w:rsid w:val="00911C28"/>
    <w:rsid w:val="00917820"/>
    <w:rsid w:val="0092675E"/>
    <w:rsid w:val="00944685"/>
    <w:rsid w:val="0094565E"/>
    <w:rsid w:val="0095288E"/>
    <w:rsid w:val="00953A33"/>
    <w:rsid w:val="00971418"/>
    <w:rsid w:val="00981DD0"/>
    <w:rsid w:val="00987C81"/>
    <w:rsid w:val="00992880"/>
    <w:rsid w:val="00994E00"/>
    <w:rsid w:val="00994F1D"/>
    <w:rsid w:val="009A0096"/>
    <w:rsid w:val="009E6258"/>
    <w:rsid w:val="009E791C"/>
    <w:rsid w:val="00A041C0"/>
    <w:rsid w:val="00A0459D"/>
    <w:rsid w:val="00A249F3"/>
    <w:rsid w:val="00A24F79"/>
    <w:rsid w:val="00A30475"/>
    <w:rsid w:val="00A44B08"/>
    <w:rsid w:val="00A70E68"/>
    <w:rsid w:val="00A827E4"/>
    <w:rsid w:val="00A83771"/>
    <w:rsid w:val="00A96142"/>
    <w:rsid w:val="00AB7919"/>
    <w:rsid w:val="00AD356A"/>
    <w:rsid w:val="00B07E73"/>
    <w:rsid w:val="00B13E33"/>
    <w:rsid w:val="00B144C8"/>
    <w:rsid w:val="00B14558"/>
    <w:rsid w:val="00B16027"/>
    <w:rsid w:val="00B20CAF"/>
    <w:rsid w:val="00B21EE6"/>
    <w:rsid w:val="00B43E55"/>
    <w:rsid w:val="00B542D4"/>
    <w:rsid w:val="00B5499C"/>
    <w:rsid w:val="00B639DD"/>
    <w:rsid w:val="00B746F8"/>
    <w:rsid w:val="00BA51D1"/>
    <w:rsid w:val="00BD4202"/>
    <w:rsid w:val="00BF45BB"/>
    <w:rsid w:val="00C000DA"/>
    <w:rsid w:val="00C10062"/>
    <w:rsid w:val="00C14878"/>
    <w:rsid w:val="00C16300"/>
    <w:rsid w:val="00C21CBF"/>
    <w:rsid w:val="00C22FE2"/>
    <w:rsid w:val="00C351F9"/>
    <w:rsid w:val="00C43D56"/>
    <w:rsid w:val="00C5530F"/>
    <w:rsid w:val="00C56841"/>
    <w:rsid w:val="00C57608"/>
    <w:rsid w:val="00C871D6"/>
    <w:rsid w:val="00C97236"/>
    <w:rsid w:val="00CA34C6"/>
    <w:rsid w:val="00CB2862"/>
    <w:rsid w:val="00CB3BB5"/>
    <w:rsid w:val="00CC2E45"/>
    <w:rsid w:val="00CC4F88"/>
    <w:rsid w:val="00CD35B7"/>
    <w:rsid w:val="00CD7173"/>
    <w:rsid w:val="00CE7D48"/>
    <w:rsid w:val="00CF716D"/>
    <w:rsid w:val="00D05B20"/>
    <w:rsid w:val="00D20550"/>
    <w:rsid w:val="00D25B03"/>
    <w:rsid w:val="00D463C2"/>
    <w:rsid w:val="00D559CD"/>
    <w:rsid w:val="00D57BCD"/>
    <w:rsid w:val="00D61F97"/>
    <w:rsid w:val="00D625E7"/>
    <w:rsid w:val="00D66BCE"/>
    <w:rsid w:val="00D72F52"/>
    <w:rsid w:val="00D7474C"/>
    <w:rsid w:val="00DA12FD"/>
    <w:rsid w:val="00DA4F24"/>
    <w:rsid w:val="00DB55A9"/>
    <w:rsid w:val="00DE665B"/>
    <w:rsid w:val="00E16BFA"/>
    <w:rsid w:val="00E22DA7"/>
    <w:rsid w:val="00E37476"/>
    <w:rsid w:val="00E5169E"/>
    <w:rsid w:val="00E62340"/>
    <w:rsid w:val="00E639F5"/>
    <w:rsid w:val="00E77C6A"/>
    <w:rsid w:val="00E948F7"/>
    <w:rsid w:val="00EA00F1"/>
    <w:rsid w:val="00EA111E"/>
    <w:rsid w:val="00EB1872"/>
    <w:rsid w:val="00EB3410"/>
    <w:rsid w:val="00EC321A"/>
    <w:rsid w:val="00EC4CD8"/>
    <w:rsid w:val="00EC7D5F"/>
    <w:rsid w:val="00ED42D4"/>
    <w:rsid w:val="00EE11C0"/>
    <w:rsid w:val="00EE6266"/>
    <w:rsid w:val="00EF0205"/>
    <w:rsid w:val="00EF30EC"/>
    <w:rsid w:val="00F44348"/>
    <w:rsid w:val="00F47941"/>
    <w:rsid w:val="00F6007D"/>
    <w:rsid w:val="00F6027A"/>
    <w:rsid w:val="00F60345"/>
    <w:rsid w:val="00F70143"/>
    <w:rsid w:val="00F7418F"/>
    <w:rsid w:val="00F82764"/>
    <w:rsid w:val="00FA7109"/>
    <w:rsid w:val="00FB156D"/>
    <w:rsid w:val="00FB5CEF"/>
    <w:rsid w:val="00FC0B15"/>
    <w:rsid w:val="00FC0D77"/>
    <w:rsid w:val="00FD6C36"/>
    <w:rsid w:val="00FE091E"/>
    <w:rsid w:val="00FF634B"/>
    <w:rsid w:val="00FF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E71E5"/>
  <w15:chartTrackingRefBased/>
  <w15:docId w15:val="{D527CD44-D84A-4680-B5CE-8270208E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9F3"/>
    <w:pPr>
      <w:spacing w:after="0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6E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6E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  <w14:ligatures w14:val="none"/>
    </w:rPr>
  </w:style>
  <w:style w:type="paragraph" w:styleId="ListParagraph">
    <w:name w:val="List Paragraph"/>
    <w:aliases w:val="Table Heading,text"/>
    <w:basedOn w:val="Normal"/>
    <w:link w:val="ListParagraphChar"/>
    <w:uiPriority w:val="34"/>
    <w:qFormat/>
    <w:rsid w:val="007936E9"/>
    <w:pPr>
      <w:ind w:left="720"/>
      <w:contextualSpacing/>
    </w:pPr>
    <w:rPr>
      <w:rFonts w:ascii="Times New Roman" w:hAnsi="Times New Roman" w:cs="Times New Roman"/>
      <w:lang w:val="th-TH"/>
    </w:rPr>
  </w:style>
  <w:style w:type="paragraph" w:styleId="Caption">
    <w:name w:val="caption"/>
    <w:basedOn w:val="Normal"/>
    <w:next w:val="Normal"/>
    <w:uiPriority w:val="35"/>
    <w:unhideWhenUsed/>
    <w:qFormat/>
    <w:rsid w:val="007936E9"/>
    <w:pPr>
      <w:spacing w:after="200"/>
    </w:pPr>
    <w:rPr>
      <w:rFonts w:ascii="Times New Roman" w:hAnsi="Times New Roman" w:cs="Times New Roman"/>
      <w:i/>
      <w:iCs/>
      <w:color w:val="44546A" w:themeColor="text2"/>
      <w:sz w:val="18"/>
      <w:szCs w:val="22"/>
    </w:rPr>
  </w:style>
  <w:style w:type="character" w:customStyle="1" w:styleId="ListParagraphChar">
    <w:name w:val="List Paragraph Char"/>
    <w:aliases w:val="Table Heading Char,text Char"/>
    <w:link w:val="ListParagraph"/>
    <w:uiPriority w:val="34"/>
    <w:qFormat/>
    <w:locked/>
    <w:rsid w:val="007936E9"/>
    <w:rPr>
      <w:rFonts w:ascii="Times New Roman" w:eastAsia="Times New Roman" w:hAnsi="Times New Roman" w:cs="Times New Roman"/>
      <w:kern w:val="0"/>
      <w:sz w:val="24"/>
      <w:szCs w:val="24"/>
      <w:lang w:val="th-TH"/>
      <w14:ligatures w14:val="none"/>
    </w:rPr>
  </w:style>
  <w:style w:type="character" w:styleId="Hyperlink">
    <w:name w:val="Hyperlink"/>
    <w:basedOn w:val="DefaultParagraphFont"/>
    <w:uiPriority w:val="99"/>
    <w:unhideWhenUsed/>
    <w:rsid w:val="00724C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CB4"/>
    <w:rPr>
      <w:color w:val="605E5C"/>
      <w:shd w:val="clear" w:color="auto" w:fill="E1DFDD"/>
    </w:rPr>
  </w:style>
  <w:style w:type="paragraph" w:styleId="Header">
    <w:name w:val="header"/>
    <w:aliases w:val="even Char,even Char Char,even Char Char Char Char,even"/>
    <w:basedOn w:val="Normal"/>
    <w:link w:val="HeaderChar"/>
    <w:uiPriority w:val="99"/>
    <w:unhideWhenUsed/>
    <w:rsid w:val="007A3425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aliases w:val="even Char Char1,even Char Char Char,even Char Char Char Char Char,even Char1"/>
    <w:basedOn w:val="DefaultParagraphFont"/>
    <w:link w:val="Header"/>
    <w:uiPriority w:val="99"/>
    <w:qFormat/>
    <w:rsid w:val="007A3425"/>
    <w:rPr>
      <w:rFonts w:ascii="Tahoma" w:eastAsia="Times New Roman" w:hAnsi="Tahoma" w:cs="Angsana New"/>
      <w:kern w:val="0"/>
      <w:sz w:val="24"/>
      <w:szCs w:val="3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A3425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7A3425"/>
    <w:rPr>
      <w:rFonts w:ascii="Tahoma" w:eastAsia="Times New Roman" w:hAnsi="Tahoma" w:cs="Angsana New"/>
      <w:kern w:val="0"/>
      <w:sz w:val="24"/>
      <w:szCs w:val="3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055545"/>
    <w:pPr>
      <w:spacing w:line="259" w:lineRule="auto"/>
      <w:outlineLvl w:val="9"/>
    </w:pPr>
    <w:rPr>
      <w:sz w:val="40"/>
      <w:cs/>
    </w:rPr>
  </w:style>
  <w:style w:type="paragraph" w:styleId="TOC1">
    <w:name w:val="toc 1"/>
    <w:basedOn w:val="Normal"/>
    <w:next w:val="Normal"/>
    <w:autoRedefine/>
    <w:uiPriority w:val="39"/>
    <w:unhideWhenUsed/>
    <w:rsid w:val="00055545"/>
    <w:pPr>
      <w:tabs>
        <w:tab w:val="right" w:leader="dot" w:pos="9016"/>
      </w:tabs>
      <w:spacing w:after="100"/>
    </w:pPr>
    <w:rPr>
      <w:rFonts w:ascii="TH Sarabun New" w:hAnsi="TH Sarabun New" w:cs="TH Sarabun New"/>
      <w:b/>
      <w:bCs/>
      <w:sz w:val="32"/>
      <w:szCs w:val="32"/>
    </w:rPr>
  </w:style>
  <w:style w:type="paragraph" w:styleId="TableofFigures">
    <w:name w:val="table of figures"/>
    <w:basedOn w:val="Normal"/>
    <w:next w:val="Normal"/>
    <w:uiPriority w:val="99"/>
    <w:unhideWhenUsed/>
    <w:rsid w:val="00055545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6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0B829-578E-4C5E-8E64-20917AAC5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15</Pages>
  <Words>1256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Supatra Pluemjai</dc:creator>
  <cp:keywords/>
  <dc:description/>
  <cp:lastModifiedBy>Korboon Phornlak</cp:lastModifiedBy>
  <cp:revision>257</cp:revision>
  <cp:lastPrinted>2023-08-21T03:15:00Z</cp:lastPrinted>
  <dcterms:created xsi:type="dcterms:W3CDTF">2023-08-18T04:15:00Z</dcterms:created>
  <dcterms:modified xsi:type="dcterms:W3CDTF">2023-08-21T09:45:00Z</dcterms:modified>
</cp:coreProperties>
</file>