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77EC2" w14:textId="77777777" w:rsidR="00A57C7B" w:rsidRPr="007278DD" w:rsidRDefault="00A57C7B" w:rsidP="00377F81">
      <w:pPr>
        <w:rPr>
          <w:rFonts w:ascii="TH Sarabun New" w:hAnsi="TH Sarabun New" w:cs="TH Sarabun New"/>
          <w:sz w:val="32"/>
          <w:szCs w:val="32"/>
        </w:rPr>
      </w:pPr>
      <w:bookmarkStart w:id="0" w:name="_Hlk143431758"/>
      <w:bookmarkEnd w:id="0"/>
    </w:p>
    <w:p w14:paraId="7A9670FA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59190734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2A3F25B1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34FB29F5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75DB6791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7BF077E5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221D4EE3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0CFC0DE6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792E14C0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43E3B813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76740925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121674C8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226DD961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0A018449" w14:textId="77777777" w:rsidR="006548BC" w:rsidRPr="007278DD" w:rsidRDefault="006548BC" w:rsidP="00377F81">
      <w:pPr>
        <w:rPr>
          <w:rFonts w:ascii="TH Sarabun New" w:hAnsi="TH Sarabun New" w:cs="TH Sarabun New"/>
          <w:sz w:val="32"/>
          <w:szCs w:val="32"/>
        </w:rPr>
      </w:pPr>
    </w:p>
    <w:p w14:paraId="6A43E772" w14:textId="6D7A3F53" w:rsidR="006548BC" w:rsidRPr="007278DD" w:rsidRDefault="00EE0A84" w:rsidP="00377F81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  <w:r w:rsidRPr="007278DD">
        <w:rPr>
          <w:rFonts w:ascii="TH Sarabun New" w:hAnsi="TH Sarabun New" w:cs="TH Sarabun New" w:hint="cs"/>
          <w:b/>
          <w:bCs/>
          <w:sz w:val="56"/>
          <w:szCs w:val="56"/>
          <w:cs/>
          <w:lang w:bidi="th-TH"/>
        </w:rPr>
        <w:t>รายงานผลการวิเคราะห์และออกแบบระบบ</w:t>
      </w:r>
    </w:p>
    <w:p w14:paraId="49CEBED2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25E038B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9143030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2F4E859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BBFB5E8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671628A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6EBEF8A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CFCB816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D327218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AAD6188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A29B235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B9E8C2C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7F6C311" w14:textId="77777777" w:rsidR="006548BC" w:rsidRPr="007278DD" w:rsidRDefault="006548BC" w:rsidP="00EE0A84">
      <w:pPr>
        <w:rPr>
          <w:rFonts w:ascii="TH Sarabun New" w:hAnsi="TH Sarabun New" w:cs="Kokila"/>
          <w:sz w:val="32"/>
          <w:szCs w:val="32"/>
        </w:rPr>
      </w:pPr>
    </w:p>
    <w:p w14:paraId="7CBA11BC" w14:textId="77777777" w:rsidR="00E9765E" w:rsidRPr="007278DD" w:rsidRDefault="00E9765E" w:rsidP="00377F81">
      <w:pPr>
        <w:jc w:val="center"/>
        <w:rPr>
          <w:rFonts w:ascii="TH Sarabun New" w:hAnsi="TH Sarabun New" w:cs="TH Sarabun New"/>
          <w:sz w:val="32"/>
          <w:szCs w:val="32"/>
        </w:rPr>
        <w:sectPr w:rsidR="00E9765E" w:rsidRPr="007278DD" w:rsidSect="00DF6235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F30E860" w14:textId="77777777" w:rsidR="002D0E03" w:rsidRPr="007278DD" w:rsidRDefault="002D0E03" w:rsidP="002D0E0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สารบัญ</w:t>
      </w:r>
    </w:p>
    <w:p w14:paraId="324F61F3" w14:textId="77777777" w:rsidR="002D0E03" w:rsidRPr="007278DD" w:rsidRDefault="002D0E03" w:rsidP="002D0E03">
      <w:pPr>
        <w:jc w:val="right"/>
        <w:rPr>
          <w:rFonts w:ascii="TH Sarabun New" w:hAnsi="TH Sarabun New" w:cs="TH Sarabun New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t>หน้า</w:t>
      </w:r>
    </w:p>
    <w:p w14:paraId="2A6D6E29" w14:textId="3B7FBF4C" w:rsidR="002D0E03" w:rsidRPr="007278DD" w:rsidRDefault="002D0E03" w:rsidP="002D0E03">
      <w:pPr>
        <w:tabs>
          <w:tab w:val="right" w:leader="dot" w:pos="9000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t>บทที่ 1 บทนำ</w:t>
      </w: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tab/>
        <w:t>1</w:t>
      </w:r>
    </w:p>
    <w:p w14:paraId="070CB22E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>1.1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ที่มาและความสำคัญ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1</w:t>
      </w:r>
    </w:p>
    <w:p w14:paraId="0D1C45F0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>1.2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วัตถุประสงค์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2</w:t>
      </w:r>
    </w:p>
    <w:p w14:paraId="10B3B6A5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>1.3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การจัดการทรัพยากรของโครงการ (</w:t>
      </w:r>
      <w:r w:rsidRPr="007278DD">
        <w:rPr>
          <w:rFonts w:ascii="TH Sarabun New" w:hAnsi="TH Sarabun New" w:cs="TH Sarabun New"/>
          <w:sz w:val="32"/>
          <w:szCs w:val="32"/>
        </w:rPr>
        <w:t>Project Resource Management)</w:t>
      </w:r>
      <w:r w:rsidRPr="007278DD">
        <w:rPr>
          <w:rFonts w:ascii="TH Sarabun New" w:hAnsi="TH Sarabun New" w:cs="TH Sarabun New"/>
          <w:sz w:val="32"/>
          <w:szCs w:val="32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2</w:t>
      </w:r>
    </w:p>
    <w:p w14:paraId="5972A318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>1.4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กลุ่มเป้าหมายหลัก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2</w:t>
      </w:r>
    </w:p>
    <w:p w14:paraId="1DE7B0AE" w14:textId="77777777" w:rsidR="00440860" w:rsidRPr="007278DD" w:rsidRDefault="00440860" w:rsidP="001323CE">
      <w:pPr>
        <w:tabs>
          <w:tab w:val="right" w:leader="dot" w:pos="9000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บทที่ </w:t>
      </w: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7278DD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รายละเอียดผลิตภัณฑ์</w:t>
      </w:r>
      <w:r w:rsidRPr="007278DD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</w:p>
    <w:p w14:paraId="5C71B855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>2.1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นิยามศัพท์ของระบบ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3</w:t>
      </w:r>
    </w:p>
    <w:p w14:paraId="11B98CC4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>2.2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ความหมายและแนวคิดการพัฒนาระบบ (</w:t>
      </w:r>
      <w:r w:rsidRPr="007278DD">
        <w:rPr>
          <w:rFonts w:ascii="TH Sarabun New" w:hAnsi="TH Sarabun New" w:cs="TH Sarabun New"/>
          <w:sz w:val="32"/>
          <w:szCs w:val="32"/>
        </w:rPr>
        <w:t>Product Context)</w:t>
      </w:r>
      <w:r w:rsidRPr="007278DD">
        <w:rPr>
          <w:rFonts w:ascii="TH Sarabun New" w:hAnsi="TH Sarabun New" w:cs="TH Sarabun New"/>
          <w:sz w:val="32"/>
          <w:szCs w:val="32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4</w:t>
      </w:r>
    </w:p>
    <w:p w14:paraId="165A06A9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 xml:space="preserve">2.3 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</w:rPr>
        <w:t>Architecture Software Platform:</w:t>
      </w:r>
      <w:r w:rsidRPr="007278DD">
        <w:rPr>
          <w:rFonts w:ascii="TH Sarabun New" w:hAnsi="TH Sarabun New" w:cs="TH Sarabun New"/>
          <w:sz w:val="32"/>
          <w:szCs w:val="32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4</w:t>
      </w:r>
    </w:p>
    <w:p w14:paraId="16BE3180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 xml:space="preserve">2.4 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</w:rPr>
        <w:t>System Architecture Design:</w:t>
      </w:r>
      <w:r w:rsidRPr="007278DD">
        <w:rPr>
          <w:rFonts w:ascii="TH Sarabun New" w:hAnsi="TH Sarabun New" w:cs="TH Sarabun New"/>
          <w:sz w:val="32"/>
          <w:szCs w:val="32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6</w:t>
      </w:r>
    </w:p>
    <w:p w14:paraId="197DC682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>2.5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</w:rPr>
        <w:t>Use Case Diagram (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ระบบ </w:t>
      </w:r>
      <w:r w:rsidRPr="007278DD">
        <w:rPr>
          <w:rFonts w:ascii="TH Sarabun New" w:hAnsi="TH Sarabun New" w:cs="TH Sarabun New"/>
          <w:sz w:val="32"/>
          <w:szCs w:val="32"/>
        </w:rPr>
        <w:t>line OA):</w:t>
      </w:r>
      <w:r w:rsidRPr="007278DD">
        <w:rPr>
          <w:rFonts w:ascii="TH Sarabun New" w:hAnsi="TH Sarabun New" w:cs="TH Sarabun New"/>
          <w:sz w:val="32"/>
          <w:szCs w:val="32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7</w:t>
      </w:r>
    </w:p>
    <w:p w14:paraId="093515E3" w14:textId="77777777" w:rsidR="00440860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>2.6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</w:rPr>
        <w:t>Use Case Diagram (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ระบบบริหารและจัดการภัยพิบัติ)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13</w:t>
      </w:r>
    </w:p>
    <w:p w14:paraId="24A44630" w14:textId="2E5BA295" w:rsidR="001323CE" w:rsidRPr="007278DD" w:rsidRDefault="00440860" w:rsidP="001323CE">
      <w:pPr>
        <w:tabs>
          <w:tab w:val="left" w:pos="1260"/>
          <w:tab w:val="right" w:leader="dot" w:pos="9000"/>
        </w:tabs>
        <w:ind w:left="1260" w:hanging="540"/>
        <w:rPr>
          <w:rFonts w:ascii="TH Sarabun New" w:hAnsi="TH Sarabun New" w:cs="TH Sarabun New"/>
          <w:sz w:val="32"/>
          <w:szCs w:val="32"/>
          <w:cs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 xml:space="preserve">2.7 </w:t>
      </w:r>
      <w:r w:rsidRPr="007278DD">
        <w:rPr>
          <w:rFonts w:ascii="TH Sarabun New" w:hAnsi="TH Sarabun New" w:cs="TH Sarabun New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โครงสร้างฐานข้อมูลที่เกี่ยวข้อง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</w:rPr>
        <w:t>21</w:t>
      </w:r>
    </w:p>
    <w:p w14:paraId="0C78FC48" w14:textId="77777777" w:rsidR="001323CE" w:rsidRPr="007278DD" w:rsidRDefault="001323CE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</w:rPr>
      </w:pPr>
      <w:r w:rsidRPr="007278DD">
        <w:rPr>
          <w:rFonts w:ascii="TH Sarabun New" w:hAnsi="TH Sarabun New" w:cs="Mangal"/>
          <w:sz w:val="32"/>
          <w:szCs w:val="32"/>
          <w:cs/>
        </w:rPr>
        <w:br w:type="page"/>
      </w:r>
    </w:p>
    <w:p w14:paraId="51AB43D0" w14:textId="369F398A" w:rsidR="001323CE" w:rsidRPr="007278DD" w:rsidRDefault="001323CE" w:rsidP="001323CE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สารบัญ</w:t>
      </w:r>
      <w:r w:rsidRPr="007278DD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ตาราง</w:t>
      </w:r>
    </w:p>
    <w:p w14:paraId="32555A9B" w14:textId="77777777" w:rsidR="001323CE" w:rsidRPr="007278DD" w:rsidRDefault="001323CE" w:rsidP="001323CE">
      <w:pPr>
        <w:jc w:val="right"/>
        <w:rPr>
          <w:rFonts w:ascii="TH Sarabun New" w:hAnsi="TH Sarabun New" w:cs="Mangal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t>หน้า</w:t>
      </w:r>
    </w:p>
    <w:p w14:paraId="73691139" w14:textId="39932DF7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นิยามศัพท์ของระบบ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</w:t>
      </w:r>
    </w:p>
    <w:p w14:paraId="20C6B66A" w14:textId="5E571EE4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รายละเอียดองค์ประกอบภายในระบบ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5</w:t>
      </w:r>
    </w:p>
    <w:p w14:paraId="0250B9FB" w14:textId="4F48F994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แสดงการเชื่อมโยงข้อมูลจากหน่วยงานภายนอกเพื่อใช้ในการเชื่อมโยงระบบ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7</w:t>
      </w:r>
    </w:p>
    <w:p w14:paraId="6DFB91DF" w14:textId="3D9B7A0F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4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การลงทะเบียน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UC001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8</w:t>
      </w:r>
    </w:p>
    <w:p w14:paraId="671800FD" w14:textId="10A65C61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5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การแจ้งเหตุการณ์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UC002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9</w:t>
      </w:r>
    </w:p>
    <w:p w14:paraId="1EEAC6C0" w14:textId="5932C14A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6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การแก้ไขข้อมูลเหตุการณ์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UC003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9</w:t>
      </w:r>
    </w:p>
    <w:p w14:paraId="2A8CCC36" w14:textId="0B2E1BBD" w:rsidR="009C3EA6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7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</w:p>
    <w:p w14:paraId="2FD76940" w14:textId="76830549" w:rsidR="001335C5" w:rsidRPr="007278DD" w:rsidRDefault="009C3EA6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="001335C5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การอัปเดทข้อมูลเหตุการณ์การ รหัส </w:t>
      </w:r>
      <w:r w:rsidR="001335C5"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UC004</w:t>
      </w:r>
      <w:r w:rsidR="001335C5"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10</w:t>
      </w:r>
    </w:p>
    <w:p w14:paraId="75ED8A3F" w14:textId="02EACBB3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8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การดูข้อมูล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UC005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11</w:t>
      </w:r>
    </w:p>
    <w:p w14:paraId="34DD9676" w14:textId="049541B0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9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การแบ่งปันข้อมูล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UC006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11</w:t>
      </w:r>
    </w:p>
    <w:p w14:paraId="33E20535" w14:textId="6D059E21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10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การปักหมุดข้อความ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UC007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12</w:t>
      </w:r>
    </w:p>
    <w:p w14:paraId="00EEA204" w14:textId="0B905ABB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11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br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การแสดงผลหน้า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Dashboard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UC008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13</w:t>
      </w:r>
    </w:p>
    <w:p w14:paraId="5DCA2C2C" w14:textId="3BF58124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12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การเข้าสู่ระบบ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UC001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14</w:t>
      </w:r>
    </w:p>
    <w:p w14:paraId="300D8115" w14:textId="54680750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13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การแจ้งเหตุการณ์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UC002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15</w:t>
      </w:r>
    </w:p>
    <w:p w14:paraId="111DD38E" w14:textId="35ED5B9C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14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การแก้ไขข้อมูล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UC003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15</w:t>
      </w:r>
    </w:p>
    <w:p w14:paraId="4049A8A8" w14:textId="6DE03773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15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การดูข้อมูล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UC004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16</w:t>
      </w:r>
    </w:p>
    <w:p w14:paraId="64D8061A" w14:textId="4DBC376E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16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การค้นหาข้อมูล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UC005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17</w:t>
      </w:r>
    </w:p>
    <w:p w14:paraId="4E6F01D0" w14:textId="48A74C27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17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br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การสร้างเส้นทางเลี่ยงภัยพิบัติ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UC006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17</w:t>
      </w:r>
    </w:p>
    <w:p w14:paraId="13A577C2" w14:textId="55216229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18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br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การติดตามอนุมัติการสั่งการ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UC007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18</w:t>
      </w:r>
    </w:p>
    <w:p w14:paraId="4DF0163B" w14:textId="7CBFB19B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19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การจัดการผู้ใช้งาน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UC008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18</w:t>
      </w:r>
    </w:p>
    <w:p w14:paraId="0E91BD96" w14:textId="610D8B08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20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การตั้งค่าระบบ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UC009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19</w:t>
      </w:r>
    </w:p>
    <w:p w14:paraId="0822E967" w14:textId="5F9B9855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21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การส่งออกข้อมูล 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UC010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20</w:t>
      </w:r>
    </w:p>
    <w:p w14:paraId="3E60D9F4" w14:textId="6F2FDA54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22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รายละเอียด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Description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br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การแสดงผลหน้า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Dashboard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รหัส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UC011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  <w:t>20</w:t>
      </w:r>
    </w:p>
    <w:p w14:paraId="24962EB3" w14:textId="19D7C679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23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incident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เก็บข้อมูลรายละเอียดเหตุการณ์อุบัติภัย)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22</w:t>
      </w:r>
    </w:p>
    <w:p w14:paraId="308A4053" w14:textId="05E5D079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24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ref_depot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เก็บข้อมูลรายละเอียดหมวดทางหลวง)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25</w:t>
      </w:r>
    </w:p>
    <w:p w14:paraId="266ADF8F" w14:textId="7903FFE2" w:rsidR="009C3EA6" w:rsidRPr="007278DD" w:rsidRDefault="009C3EA6" w:rsidP="009C3EA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สารบัญ</w:t>
      </w:r>
      <w:r w:rsidRPr="007278DD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ตาราง (ต่อ)</w:t>
      </w:r>
    </w:p>
    <w:p w14:paraId="5CB85392" w14:textId="6F96F1ED" w:rsidR="009C3EA6" w:rsidRPr="007278DD" w:rsidRDefault="009C3EA6" w:rsidP="009C3EA6">
      <w:pPr>
        <w:jc w:val="right"/>
        <w:rPr>
          <w:rFonts w:ascii="TH Sarabun New" w:hAnsi="TH Sarabun New" w:cs="Mangal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t>หน้า</w:t>
      </w:r>
    </w:p>
    <w:p w14:paraId="42D28BF1" w14:textId="365457C8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25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ref_district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เก็บข้อมูลรายละเอียดแขวงทางหลวง)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26</w:t>
      </w:r>
    </w:p>
    <w:p w14:paraId="224F6396" w14:textId="0730EB01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26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ref_division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เก็บข้อมูลรายละเอียดสำนักทางหลวง)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27</w:t>
      </w:r>
    </w:p>
    <w:p w14:paraId="5AAC2C76" w14:textId="7AB4480C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27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ref_incident_type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เก็บข้อมูลรายละเอียดเหตุการณ์อุบัติภัย)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28</w:t>
      </w:r>
    </w:p>
    <w:p w14:paraId="1A3282D6" w14:textId="713CE786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28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เก็บข้อมูลรายละเอียดรหัสบัญชีผู้ใช้งานระบบ)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29</w:t>
      </w:r>
    </w:p>
    <w:p w14:paraId="1ED208A9" w14:textId="488AE090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29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user_data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เก็บข้อมูลรายละเอียดบัญชีผู้ใช้งานระบบ)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29</w:t>
      </w:r>
    </w:p>
    <w:p w14:paraId="7AA308B8" w14:textId="12D5C8E9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30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incident_attachment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เก็บข้อมูลรายละเอียดภาพถ่ายที่เกิดเหตุ)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30</w:t>
      </w:r>
    </w:p>
    <w:p w14:paraId="5B926611" w14:textId="2E8948E5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31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ref_cause_of_roads_closure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เก็บข้อมูลรายละเอียดสาเหตุที่ผ่านทางไม่ได้)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31</w:t>
      </w:r>
    </w:p>
    <w:p w14:paraId="1A627152" w14:textId="63BE4026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32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ref_direction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เก็บข้อมูลรายละเอียดตำแหน่งทิศทางที่เกิดเหตุบนสายทาง)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31</w:t>
      </w:r>
    </w:p>
    <w:p w14:paraId="4DA213C8" w14:textId="14AFCC2C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33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doh_contact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เก็บข้อมูลรายละเอียดหมายเลขติดต่อเจ้าหน้าที่)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32</w:t>
      </w:r>
    </w:p>
    <w:p w14:paraId="5DDDB3F3" w14:textId="373869B5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34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ref_amphoe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เก็บข้อมูลรายละเอียดรายชื่ออำเภอ)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32</w:t>
      </w:r>
    </w:p>
    <w:p w14:paraId="1D4D5862" w14:textId="0A3C27AA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35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ref_province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เก็บข้อมูลรายละเอียดรายชื่อจังหวัด)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33</w:t>
      </w:r>
    </w:p>
    <w:p w14:paraId="3B4458AE" w14:textId="40CA4F3E" w:rsidR="001335C5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36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ref_tambon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เก็บข้อมูลรายละเอียดรายชื่อตำบล)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33</w:t>
      </w:r>
    </w:p>
    <w:p w14:paraId="644CD31D" w14:textId="2C4ED6FD" w:rsidR="001323CE" w:rsidRPr="007278DD" w:rsidRDefault="001335C5" w:rsidP="009C3EA6">
      <w:pPr>
        <w:tabs>
          <w:tab w:val="right" w:leader="dot" w:pos="9000"/>
        </w:tabs>
        <w:suppressAutoHyphens w:val="0"/>
        <w:ind w:left="1080" w:hanging="108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ตารางที่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37 </w:t>
      </w:r>
      <w:r w:rsidR="009C3EA6"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proofErr w:type="spellStart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spatial_ref_sys</w:t>
      </w:r>
      <w:proofErr w:type="spellEnd"/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 (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เก็บข้อมูลรายละเอียดแสดงค่าพิกัด)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34</w:t>
      </w:r>
    </w:p>
    <w:p w14:paraId="4CFBA9FC" w14:textId="7E2C8D02" w:rsidR="001335C5" w:rsidRPr="007278DD" w:rsidRDefault="001323CE" w:rsidP="001335C5">
      <w:pPr>
        <w:pStyle w:val="TableofFigures"/>
        <w:tabs>
          <w:tab w:val="right" w:leader="dot" w:pos="9016"/>
        </w:tabs>
        <w:rPr>
          <w:noProof/>
        </w:rPr>
      </w:pPr>
      <w:r w:rsidRPr="007278DD">
        <w:rPr>
          <w:rFonts w:ascii="TH Sarabun New" w:hAnsi="TH Sarabun New" w:cstheme="minorBidi"/>
          <w:b/>
          <w:bCs/>
          <w:sz w:val="32"/>
          <w:szCs w:val="32"/>
          <w:lang w:bidi="th-TH"/>
        </w:rPr>
        <w:fldChar w:fldCharType="begin"/>
      </w:r>
      <w:r w:rsidRPr="007278DD">
        <w:rPr>
          <w:rFonts w:ascii="TH Sarabun New" w:hAnsi="TH Sarabun New" w:cstheme="minorBidi"/>
          <w:b/>
          <w:bCs/>
          <w:sz w:val="32"/>
          <w:szCs w:val="32"/>
          <w:lang w:bidi="th-TH"/>
        </w:rPr>
        <w:instrText xml:space="preserve"> </w:instrText>
      </w:r>
      <w:r w:rsidRPr="007278DD">
        <w:rPr>
          <w:rFonts w:ascii="TH Sarabun New" w:hAnsi="TH Sarabun New" w:cstheme="minorBidi" w:hint="cs"/>
          <w:b/>
          <w:bCs/>
          <w:sz w:val="32"/>
          <w:szCs w:val="32"/>
          <w:lang w:bidi="th-TH"/>
        </w:rPr>
        <w:instrText>TOC \h \z \c "</w:instrText>
      </w:r>
      <w:r w:rsidRPr="007278DD">
        <w:rPr>
          <w:rFonts w:ascii="TH Sarabun New" w:hAnsi="TH Sarabun New" w:cstheme="minorBidi" w:hint="cs"/>
          <w:b/>
          <w:bCs/>
          <w:sz w:val="32"/>
          <w:szCs w:val="32"/>
          <w:cs/>
          <w:lang w:bidi="th-TH"/>
        </w:rPr>
        <w:instrText>ตารางที่"</w:instrText>
      </w:r>
      <w:r w:rsidRPr="007278DD">
        <w:rPr>
          <w:rFonts w:ascii="TH Sarabun New" w:hAnsi="TH Sarabun New" w:cstheme="minorBidi"/>
          <w:b/>
          <w:bCs/>
          <w:sz w:val="32"/>
          <w:szCs w:val="32"/>
          <w:lang w:bidi="th-TH"/>
        </w:rPr>
        <w:instrText xml:space="preserve"> </w:instrText>
      </w:r>
      <w:r w:rsidRPr="007278DD">
        <w:rPr>
          <w:rFonts w:ascii="TH Sarabun New" w:hAnsi="TH Sarabun New" w:cstheme="minorBidi"/>
          <w:b/>
          <w:bCs/>
          <w:sz w:val="32"/>
          <w:szCs w:val="32"/>
          <w:lang w:bidi="th-TH"/>
        </w:rPr>
        <w:fldChar w:fldCharType="separate"/>
      </w:r>
    </w:p>
    <w:p w14:paraId="28E1E13D" w14:textId="5469C0BE" w:rsidR="001323CE" w:rsidRPr="007278DD" w:rsidRDefault="001323CE">
      <w:pPr>
        <w:pStyle w:val="TableofFigures"/>
        <w:tabs>
          <w:tab w:val="right" w:leader="dot" w:pos="9016"/>
        </w:tabs>
        <w:rPr>
          <w:noProof/>
        </w:rPr>
      </w:pPr>
    </w:p>
    <w:p w14:paraId="66F55A78" w14:textId="7C8AACFC" w:rsidR="001323CE" w:rsidRPr="007278DD" w:rsidRDefault="001323CE" w:rsidP="001323CE">
      <w:pPr>
        <w:rPr>
          <w:rFonts w:ascii="TH Sarabun New" w:hAnsi="TH Sarabun New" w:cstheme="minorBidi"/>
          <w:b/>
          <w:bCs/>
          <w:sz w:val="32"/>
          <w:szCs w:val="32"/>
          <w:lang w:bidi="th-TH"/>
        </w:rPr>
      </w:pPr>
      <w:r w:rsidRPr="007278DD">
        <w:rPr>
          <w:rFonts w:ascii="TH Sarabun New" w:hAnsi="TH Sarabun New" w:cstheme="minorBidi"/>
          <w:b/>
          <w:bCs/>
          <w:sz w:val="32"/>
          <w:szCs w:val="32"/>
          <w:lang w:bidi="th-TH"/>
        </w:rPr>
        <w:fldChar w:fldCharType="end"/>
      </w:r>
    </w:p>
    <w:p w14:paraId="11FCE7F7" w14:textId="297C7923" w:rsidR="009C3EA6" w:rsidRPr="007278DD" w:rsidRDefault="009C3EA6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</w:rPr>
        <w:br w:type="page"/>
      </w:r>
    </w:p>
    <w:p w14:paraId="39F491C5" w14:textId="0C0B251D" w:rsidR="009C3EA6" w:rsidRPr="007278DD" w:rsidRDefault="009C3EA6" w:rsidP="009C3EA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สารบัญ</w:t>
      </w:r>
      <w:r w:rsidR="000A731D" w:rsidRPr="007278DD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รูป</w:t>
      </w:r>
    </w:p>
    <w:p w14:paraId="7689031C" w14:textId="77777777" w:rsidR="009C3EA6" w:rsidRPr="007278DD" w:rsidRDefault="009C3EA6" w:rsidP="009C3EA6">
      <w:pPr>
        <w:jc w:val="right"/>
        <w:rPr>
          <w:rFonts w:ascii="TH Sarabun New" w:hAnsi="TH Sarabun New" w:cs="Mangal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t>หน้า</w:t>
      </w:r>
    </w:p>
    <w:p w14:paraId="72260BAF" w14:textId="1FE34BBD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แสดงแผนภูมิองค์กรของโครงการ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2</w:t>
      </w:r>
    </w:p>
    <w:p w14:paraId="389B2AD7" w14:textId="6DDD5265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2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แสดงองค์ประกอบหลักภายในระบบ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4</w:t>
      </w:r>
    </w:p>
    <w:p w14:paraId="33C75418" w14:textId="1F78ACC1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3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แสดงโปรแกรมและเครื่องมือต่าง ๆ ที่ใช้ในการพัฒนาระบบ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4</w:t>
      </w:r>
    </w:p>
    <w:p w14:paraId="00F1FC55" w14:textId="73882E18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4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ภาพรวมโครงสร้างสถาปัตยกรรมระบบ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6</w:t>
      </w:r>
    </w:p>
    <w:p w14:paraId="5E69F3A9" w14:textId="4A5D4195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5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 xml:space="preserve">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Diagram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ของ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line OA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ab/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7</w:t>
      </w:r>
    </w:p>
    <w:p w14:paraId="21B58FBC" w14:textId="76A9DC80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6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 xml:space="preserve">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001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8</w:t>
      </w:r>
    </w:p>
    <w:p w14:paraId="4D57EF78" w14:textId="6D7CFF80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7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 xml:space="preserve">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002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8</w:t>
      </w:r>
    </w:p>
    <w:p w14:paraId="418AB612" w14:textId="6F62CC01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8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 xml:space="preserve">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003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9</w:t>
      </w:r>
    </w:p>
    <w:p w14:paraId="0177A477" w14:textId="3C3941F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9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 xml:space="preserve">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004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10</w:t>
      </w:r>
    </w:p>
    <w:p w14:paraId="65ED0720" w14:textId="71ED6E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10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005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10</w:t>
      </w:r>
    </w:p>
    <w:p w14:paraId="513742AC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11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006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11</w:t>
      </w:r>
    </w:p>
    <w:p w14:paraId="5005A2F1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12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007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12</w:t>
      </w:r>
    </w:p>
    <w:p w14:paraId="0348C4F5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13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008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12</w:t>
      </w:r>
    </w:p>
    <w:p w14:paraId="19B89079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14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 xml:space="preserve">Use Case Diagram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ของระบบบริหารและจัดการภัยพิบัติ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13</w:t>
      </w:r>
    </w:p>
    <w:p w14:paraId="588B1E8A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15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001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14</w:t>
      </w:r>
    </w:p>
    <w:p w14:paraId="6C1F87E5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16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002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14</w:t>
      </w:r>
    </w:p>
    <w:p w14:paraId="10AD4E63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17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003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15</w:t>
      </w:r>
    </w:p>
    <w:p w14:paraId="63A4D88C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18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004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16</w:t>
      </w:r>
    </w:p>
    <w:p w14:paraId="46144F9F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19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005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16</w:t>
      </w:r>
    </w:p>
    <w:p w14:paraId="143F5BA9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20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006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17</w:t>
      </w:r>
    </w:p>
    <w:p w14:paraId="5DAC0E27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21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007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18</w:t>
      </w:r>
    </w:p>
    <w:p w14:paraId="2CA7CB01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22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008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18</w:t>
      </w:r>
    </w:p>
    <w:p w14:paraId="3C23C13A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23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009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19</w:t>
      </w:r>
    </w:p>
    <w:p w14:paraId="42B89C12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24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010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19</w:t>
      </w:r>
    </w:p>
    <w:p w14:paraId="3F483BC0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 xml:space="preserve">รูปที่ 25 แสดง 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  <w:t>User Case UC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011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20</w:t>
      </w:r>
    </w:p>
    <w:p w14:paraId="51290D17" w14:textId="77777777" w:rsidR="009C3EA6" w:rsidRPr="007278DD" w:rsidRDefault="009C3EA6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>รูปที่ 26 โครงสร้างฐานข้อมูลที่เกี่ยวข้อง</w:t>
      </w:r>
      <w:r w:rsidRPr="007278DD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 w:bidi="th-TH"/>
        </w:rPr>
        <w:tab/>
        <w:t>21</w:t>
      </w:r>
    </w:p>
    <w:p w14:paraId="27400D42" w14:textId="2B506021" w:rsidR="00440860" w:rsidRPr="007278DD" w:rsidRDefault="00440860" w:rsidP="009C3EA6">
      <w:pPr>
        <w:tabs>
          <w:tab w:val="right" w:leader="dot" w:pos="9000"/>
        </w:tabs>
        <w:suppressAutoHyphens w:val="0"/>
        <w:ind w:left="720" w:hanging="720"/>
        <w:rPr>
          <w:rFonts w:ascii="TH Sarabun New" w:eastAsiaTheme="minorHAnsi" w:hAnsi="TH Sarabun New" w:cs="TH Sarabun New"/>
          <w:kern w:val="0"/>
          <w:sz w:val="32"/>
          <w:szCs w:val="32"/>
          <w:lang w:eastAsia="en-US" w:bidi="th-TH"/>
        </w:rPr>
      </w:pPr>
    </w:p>
    <w:p w14:paraId="3DB8B0FB" w14:textId="77777777" w:rsidR="00440860" w:rsidRPr="007278DD" w:rsidRDefault="00440860" w:rsidP="00440860">
      <w:pPr>
        <w:tabs>
          <w:tab w:val="left" w:pos="1260"/>
          <w:tab w:val="right" w:leader="dot" w:pos="9000"/>
        </w:tabs>
        <w:rPr>
          <w:rFonts w:ascii="TH Sarabun New" w:hAnsi="TH Sarabun New" w:cs="TH Sarabun New"/>
          <w:sz w:val="32"/>
          <w:szCs w:val="32"/>
        </w:rPr>
      </w:pPr>
    </w:p>
    <w:p w14:paraId="3199F57E" w14:textId="77777777" w:rsidR="006548BC" w:rsidRPr="007278DD" w:rsidRDefault="006548BC" w:rsidP="00377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3A729EA" w14:textId="77777777" w:rsidR="002E13E2" w:rsidRPr="007278DD" w:rsidRDefault="002E13E2" w:rsidP="00E2477F">
      <w:pPr>
        <w:rPr>
          <w:rFonts w:ascii="TH Sarabun New" w:hAnsi="TH Sarabun New" w:cs="TH Sarabun New"/>
          <w:sz w:val="32"/>
          <w:szCs w:val="32"/>
        </w:rPr>
        <w:sectPr w:rsidR="002E13E2" w:rsidRPr="007278DD" w:rsidSect="00E9765E">
          <w:headerReference w:type="default" r:id="rId8"/>
          <w:footerReference w:type="default" r:id="rId9"/>
          <w:pgSz w:w="11906" w:h="16838" w:code="9"/>
          <w:pgMar w:top="1440" w:right="1440" w:bottom="1440" w:left="1440" w:header="720" w:footer="720" w:gutter="0"/>
          <w:pgNumType w:fmt="thaiLetters" w:start="1"/>
          <w:cols w:space="720"/>
          <w:docGrid w:linePitch="360"/>
        </w:sectPr>
      </w:pPr>
    </w:p>
    <w:p w14:paraId="14700C9E" w14:textId="331523D1" w:rsidR="00566154" w:rsidRPr="007278DD" w:rsidRDefault="00566154" w:rsidP="00377F81">
      <w:pPr>
        <w:pStyle w:val="Heading1"/>
        <w:pBdr>
          <w:bottom w:val="single" w:sz="4" w:space="1" w:color="auto"/>
        </w:pBdr>
        <w:jc w:val="right"/>
        <w:rPr>
          <w:rFonts w:ascii="TH Sarabun New" w:hAnsi="TH Sarabun New" w:cs="TH Sarabun New"/>
        </w:rPr>
      </w:pPr>
      <w:bookmarkStart w:id="1" w:name="_Toc127984400"/>
      <w:bookmarkStart w:id="2" w:name="_Toc133217763"/>
      <w:bookmarkStart w:id="3" w:name="_Toc138325751"/>
      <w:bookmarkStart w:id="4" w:name="_Toc140791514"/>
      <w:bookmarkStart w:id="5" w:name="_Toc140830736"/>
      <w:bookmarkStart w:id="6" w:name="_Toc143469423"/>
      <w:r w:rsidRPr="007278DD">
        <w:rPr>
          <w:rFonts w:ascii="TH Sarabun New" w:hAnsi="TH Sarabun New" w:cs="TH Sarabun New"/>
          <w:cs/>
        </w:rPr>
        <w:lastRenderedPageBreak/>
        <w:t>บทที่</w:t>
      </w:r>
      <w:r w:rsidRPr="007278DD">
        <w:rPr>
          <w:rFonts w:ascii="TH Sarabun New" w:eastAsia="TH SarabunPSK" w:hAnsi="TH Sarabun New" w:cs="TH Sarabun New"/>
          <w:cs/>
        </w:rPr>
        <w:t xml:space="preserve"> </w:t>
      </w:r>
      <w:r w:rsidRPr="007278DD">
        <w:rPr>
          <w:rFonts w:ascii="TH Sarabun New" w:hAnsi="TH Sarabun New" w:cs="TH Sarabun New"/>
          <w:cs/>
        </w:rPr>
        <w:t>1</w:t>
      </w:r>
      <w:r w:rsidRPr="007278DD">
        <w:rPr>
          <w:rFonts w:ascii="TH Sarabun New" w:hAnsi="TH Sarabun New" w:cs="TH Sarabun New"/>
          <w:cs/>
        </w:rPr>
        <w:br/>
      </w:r>
      <w:bookmarkEnd w:id="1"/>
      <w:bookmarkEnd w:id="2"/>
      <w:bookmarkEnd w:id="3"/>
      <w:bookmarkEnd w:id="4"/>
      <w:bookmarkEnd w:id="5"/>
      <w:r w:rsidRPr="007278DD">
        <w:rPr>
          <w:rFonts w:ascii="TH Sarabun New" w:hAnsi="TH Sarabun New" w:cs="TH Sarabun New"/>
          <w:cs/>
        </w:rPr>
        <w:t>สรุปภาพรวม</w:t>
      </w:r>
      <w:bookmarkEnd w:id="6"/>
    </w:p>
    <w:p w14:paraId="1AB78762" w14:textId="77777777" w:rsidR="006548BC" w:rsidRPr="007278DD" w:rsidRDefault="006548BC" w:rsidP="008355A5">
      <w:pPr>
        <w:pStyle w:val="Heading2"/>
        <w:spacing w:before="24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</w:pPr>
      <w:bookmarkStart w:id="7" w:name="_Toc72677532"/>
      <w:bookmarkStart w:id="8" w:name="_Toc136003787"/>
      <w:bookmarkStart w:id="9" w:name="_Toc143469424"/>
      <w:bookmarkStart w:id="10" w:name="_Toc45108714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1.1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ab/>
        <w:t>ที่มาและความสำคัญ</w:t>
      </w:r>
      <w:bookmarkEnd w:id="7"/>
      <w:bookmarkEnd w:id="8"/>
      <w:bookmarkEnd w:id="9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 </w:t>
      </w:r>
      <w:bookmarkEnd w:id="10"/>
    </w:p>
    <w:p w14:paraId="0DD17367" w14:textId="38CF9FD5" w:rsidR="006548BC" w:rsidRPr="007278DD" w:rsidRDefault="006548BC" w:rsidP="006864E0">
      <w:pPr>
        <w:spacing w:before="120"/>
        <w:ind w:firstLine="72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ปัจจุบันประเทศไทยต้องเผชิญกับความเสี่ยงจากภัยพิบัติและสาธารณภัยซึ่งปัจจุบันมีความถี่</w:t>
      </w:r>
      <w:r w:rsidR="00EE0A84" w:rsidRPr="007278DD">
        <w:rPr>
          <w:rFonts w:ascii="TH Sarabun New" w:hAnsi="TH Sarabun New" w:cs="TH Sarabun New"/>
          <w:sz w:val="32"/>
          <w:szCs w:val="32"/>
          <w:cs/>
          <w:lang w:bidi="th-TH"/>
        </w:rPr>
        <w:br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ในการเกิดและมีความรุนแรง สร้างความเสียหายให้ชีวิตและทรัพย์สินเป็นมูลค่าสูงมาก ทำให้ทุกหน่วยงานภาครัฐมูลนิธิและองค์กรอิสระต้องเตรียมความพร้อมรับมือหรือเผชิญเหตุการณ์ด้านสาธารณภัย</w:t>
      </w:r>
      <w:r w:rsidR="00EE0A84" w:rsidRPr="007278DD">
        <w:rPr>
          <w:rFonts w:ascii="TH Sarabun New" w:hAnsi="TH Sarabun New" w:cs="TH Sarabun New"/>
          <w:sz w:val="32"/>
          <w:szCs w:val="32"/>
          <w:cs/>
          <w:lang w:bidi="th-TH"/>
        </w:rPr>
        <w:br/>
      </w:r>
      <w:r w:rsidR="0073772D" w:rsidRPr="007278DD">
        <w:rPr>
          <w:rFonts w:ascii="TH Sarabun New" w:hAnsi="TH Sarabun New" w:cs="TH Sarabun New"/>
          <w:sz w:val="32"/>
          <w:szCs w:val="32"/>
          <w:cs/>
          <w:lang w:bidi="th-TH"/>
        </w:rPr>
        <w:t>และความมั่นคงและสถานการณ์ฉุกเฉิน ดังจะเห็นได้จากรัฐบาลได้ตราพระราชบัญญัติป้องกันและบรรเทา</w:t>
      </w:r>
      <w:r w:rsidR="00EE0A84" w:rsidRPr="007278DD">
        <w:rPr>
          <w:rFonts w:ascii="TH Sarabun New" w:hAnsi="TH Sarabun New" w:cs="TH Sarabun New"/>
          <w:sz w:val="32"/>
          <w:szCs w:val="32"/>
          <w:cs/>
          <w:lang w:bidi="th-TH"/>
        </w:rPr>
        <w:br/>
      </w:r>
      <w:r w:rsidR="0073772D" w:rsidRPr="007278DD">
        <w:rPr>
          <w:rFonts w:ascii="TH Sarabun New" w:hAnsi="TH Sarabun New" w:cs="TH Sarabun New"/>
          <w:sz w:val="32"/>
          <w:szCs w:val="32"/>
          <w:cs/>
          <w:lang w:bidi="th-TH"/>
        </w:rPr>
        <w:t>สาธารณภัย</w:t>
      </w:r>
      <w:r w:rsidR="00070811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พ.ศ.2550 โดยกำหนดนโยบายการเตรียมพร้อมแห่งชาติ พ.ศ. 2548 นโยบายความมั่นคงแห่งชาติ พ.ศ. 2555-2559 </w:t>
      </w:r>
      <w:r w:rsidR="007166A5" w:rsidRPr="007278DD">
        <w:rPr>
          <w:rFonts w:ascii="TH Sarabun New" w:hAnsi="TH Sarabun New" w:cs="TH Sarabun New"/>
          <w:sz w:val="32"/>
          <w:szCs w:val="32"/>
          <w:cs/>
          <w:lang w:bidi="th-TH"/>
        </w:rPr>
        <w:t>ยุทธศาสตร์การเตรียมพร้อมแห่งชาติ พ.ศ. 2557-2561 และแผนการป้องกันและบรรเทา</w:t>
      </w:r>
      <w:r w:rsidR="00EE0A84" w:rsidRPr="007278DD">
        <w:rPr>
          <w:rFonts w:ascii="TH Sarabun New" w:hAnsi="TH Sarabun New" w:cs="TH Sarabun New"/>
          <w:sz w:val="32"/>
          <w:szCs w:val="32"/>
          <w:cs/>
          <w:lang w:bidi="th-TH"/>
        </w:rPr>
        <w:br/>
      </w:r>
      <w:r w:rsidR="007166A5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สาธารณภัยแห่งชาติ เพื่อใช้เป็นกรอบในการบริหารจัดการสาธารณภัยของประเทศ ซึ่งแผนดังกล่าว </w:t>
      </w:r>
      <w:r w:rsidR="00EE0A84" w:rsidRPr="007278DD">
        <w:rPr>
          <w:rFonts w:ascii="TH Sarabun New" w:hAnsi="TH Sarabun New" w:cs="TH Sarabun New"/>
          <w:sz w:val="32"/>
          <w:szCs w:val="32"/>
          <w:cs/>
          <w:lang w:bidi="th-TH"/>
        </w:rPr>
        <w:br/>
      </w:r>
      <w:r w:rsidR="007166A5" w:rsidRPr="007278DD">
        <w:rPr>
          <w:rFonts w:ascii="TH Sarabun New" w:hAnsi="TH Sarabun New" w:cs="TH Sarabun New"/>
          <w:sz w:val="32"/>
          <w:szCs w:val="32"/>
          <w:cs/>
          <w:lang w:bidi="th-TH"/>
        </w:rPr>
        <w:t>ได้กำหนดให้กระทรวงคมนาคมรับผิดชอบ โดยมีกรมทางหลวงเป็นหน่วยงานภายใต้กระทรวงคมนาคมจะต้องรับทราบและนำไปปฏิบัติ แผนปฏิบัติการการป้องกันและบรรเทาสาธารณภัยแบบบูรณาการระดับกระทรวง ด้านคมนาคมในฐานะหน่วยงานสนับสนุน</w:t>
      </w:r>
    </w:p>
    <w:p w14:paraId="63A1F1B5" w14:textId="3F133772" w:rsidR="007166A5" w:rsidRPr="007278DD" w:rsidRDefault="007166A5" w:rsidP="006864E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</w:rPr>
        <w:t>กรมทางหลวง เป็นหน่วยงานภายใต้การกำกับดูแลของ กระทรวงคมนาคม ได้ตระหนักถึงหน้าที่</w:t>
      </w:r>
      <w:r w:rsidR="006864E0" w:rsidRPr="007278DD">
        <w:rPr>
          <w:rFonts w:ascii="TH Sarabun New" w:hAnsi="TH Sarabun New" w:cs="Kokila"/>
          <w:sz w:val="32"/>
          <w:szCs w:val="32"/>
          <w:cs/>
        </w:rPr>
        <w:br/>
      </w:r>
      <w:r w:rsidRPr="007278DD">
        <w:rPr>
          <w:rFonts w:ascii="TH Sarabun New" w:hAnsi="TH Sarabun New" w:cs="TH Sarabun New"/>
          <w:sz w:val="32"/>
          <w:szCs w:val="32"/>
          <w:cs/>
        </w:rPr>
        <w:t xml:space="preserve">และความรับผิดชอบในการก่อสร้าง บำรุงรักษา ซ่อมแซมแก้ไขทางหลวง ให้อยู่ในสภาพที่ดี พร้อมใช้งานตลอดเวลา  โดยมีการจัดตั้งศูนย์ปฏิบัติการงานด้านภัยพิบัติและสถานการณ์ฉุกเฉิน ประกอบด้วย </w:t>
      </w:r>
      <w:r w:rsidR="006864E0" w:rsidRPr="007278DD">
        <w:rPr>
          <w:rFonts w:ascii="TH Sarabun New" w:hAnsi="TH Sarabun New" w:cs="Kokila"/>
          <w:sz w:val="32"/>
          <w:szCs w:val="32"/>
          <w:cs/>
        </w:rPr>
        <w:br/>
      </w:r>
      <w:r w:rsidRPr="007278DD">
        <w:rPr>
          <w:rFonts w:ascii="TH Sarabun New" w:hAnsi="TH Sarabun New" w:cs="TH Sarabun New"/>
          <w:sz w:val="32"/>
          <w:szCs w:val="32"/>
          <w:cs/>
        </w:rPr>
        <w:t>ศูนย์บัญชาการกรมทางหลวง จำนวน ๑ ศูนย์ (ส่วนกลาง) ศูนย์อำนวยการสำนักงานทางหลวง ๑๘ ศูนย์ (ภูมิภาค) และศูนย์ปฏิบัติการแขวงทางหลวง ๑๐๔ ศูนย์ (ภูมิภาค) โดยมีการเตรียมความพร้อมของเจ้าหน้าที่ในการปฏิบัติงาน วางแนวทาง มาตรการ กรณีเกิดภัยพิบัติฉับพลัน ตั้งแต่ การเฝ้าระวังป้องกัน (ก่อนเกิดภัย) การบริหารจัดการภัยพิบัติ (ขณะเกิดภัย) การฟื้นฟูและเยียวยา (หลังเกิดภัย) การประชุมบริหารจัดการ</w:t>
      </w:r>
      <w:r w:rsidR="006864E0" w:rsidRPr="007278DD">
        <w:rPr>
          <w:rFonts w:ascii="TH Sarabun New" w:hAnsi="TH Sarabun New" w:cs="Kokila"/>
          <w:sz w:val="32"/>
          <w:szCs w:val="32"/>
          <w:cs/>
        </w:rPr>
        <w:br/>
      </w:r>
      <w:r w:rsidRPr="007278DD">
        <w:rPr>
          <w:rFonts w:ascii="TH Sarabun New" w:hAnsi="TH Sarabun New" w:cs="TH Sarabun New"/>
          <w:sz w:val="32"/>
          <w:szCs w:val="32"/>
          <w:cs/>
        </w:rPr>
        <w:t>ภัยพิบัติส่วนกลางและติดตามสถานการณ์ (</w:t>
      </w:r>
      <w:r w:rsidRPr="007278DD">
        <w:rPr>
          <w:rFonts w:ascii="TH Sarabun New" w:hAnsi="TH Sarabun New" w:cs="TH Sarabun New"/>
          <w:sz w:val="32"/>
          <w:szCs w:val="32"/>
        </w:rPr>
        <w:t xml:space="preserve">Disaster Management War Room)  </w:t>
      </w:r>
      <w:r w:rsidRPr="007278DD">
        <w:rPr>
          <w:rFonts w:ascii="TH Sarabun New" w:hAnsi="TH Sarabun New" w:cs="TH Sarabun New"/>
          <w:sz w:val="32"/>
          <w:szCs w:val="32"/>
          <w:cs/>
        </w:rPr>
        <w:t xml:space="preserve">เป็นต้น โดยได้มอบหมายให้สำนักบริหารบำรุงทาง ส่วนงานภัยพิบัติและสถานการณ์ฉุกเฉิน เป็นหน่วยงานที่รับผิดชอบด้านบริหารจัดการภัยพิบัติ สำหรับรายงานข้อมูลสถานการณ์ต่างๆ ขณะเกิดภัยพิบัติ เช่น ภัยจากอุทกภัย วาตภัย </w:t>
      </w:r>
      <w:r w:rsidR="006864E0" w:rsidRPr="007278DD">
        <w:rPr>
          <w:rFonts w:ascii="TH Sarabun New" w:hAnsi="TH Sarabun New" w:cs="Kokila"/>
          <w:sz w:val="32"/>
          <w:szCs w:val="32"/>
          <w:cs/>
        </w:rPr>
        <w:br/>
      </w:r>
      <w:r w:rsidRPr="007278DD">
        <w:rPr>
          <w:rFonts w:ascii="TH Sarabun New" w:hAnsi="TH Sarabun New" w:cs="TH Sarabun New"/>
          <w:sz w:val="32"/>
          <w:szCs w:val="32"/>
          <w:cs/>
        </w:rPr>
        <w:t>ดินโคลนถ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ล่</w:t>
      </w:r>
      <w:r w:rsidRPr="007278DD">
        <w:rPr>
          <w:rFonts w:ascii="TH Sarabun New" w:hAnsi="TH Sarabun New" w:cs="TH Sarabun New"/>
          <w:sz w:val="32"/>
          <w:szCs w:val="32"/>
          <w:cs/>
        </w:rPr>
        <w:t xml:space="preserve">ม อัคคีภัย ไฟป่า หมอกควัน เป็นต้น เพื่อบรรเทาความเดือดร้อนของประชาชนในการเดินทาง </w:t>
      </w:r>
      <w:r w:rsidR="006864E0" w:rsidRPr="007278DD">
        <w:rPr>
          <w:rFonts w:ascii="TH Sarabun New" w:hAnsi="TH Sarabun New" w:cs="Kokila"/>
          <w:sz w:val="32"/>
          <w:szCs w:val="32"/>
          <w:cs/>
        </w:rPr>
        <w:br/>
      </w:r>
      <w:r w:rsidRPr="007278DD">
        <w:rPr>
          <w:rFonts w:ascii="TH Sarabun New" w:hAnsi="TH Sarabun New" w:cs="TH Sarabun New"/>
          <w:sz w:val="32"/>
          <w:szCs w:val="32"/>
          <w:cs/>
        </w:rPr>
        <w:t>และให้ความช่วยเหลือผู้ประสบภัยพิบัติได้อย่างรวดเร็ว</w:t>
      </w:r>
    </w:p>
    <w:p w14:paraId="3744DDC2" w14:textId="48ED8B3E" w:rsidR="006548BC" w:rsidRPr="007278DD" w:rsidRDefault="006548BC" w:rsidP="006864E0">
      <w:pPr>
        <w:spacing w:before="120"/>
        <w:ind w:firstLine="72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เอกสารฉบับนี้เป็นการนำเสนอผลการศึกษาและวิเคราะห์โครงการ เพื่อนำไปสู่การพัฒนาระบบสารสนเทศต่าง ๆ ให้สอดคล้องกับการใช้งาน แนวทางที่ได้จากผลการศึกษา เพื่อการช่วยเหลือผู้ประสบภัยต่อไป</w:t>
      </w:r>
    </w:p>
    <w:p w14:paraId="4F5EBDEE" w14:textId="77777777" w:rsidR="006864E0" w:rsidRPr="007278DD" w:rsidRDefault="006864E0" w:rsidP="00377F81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  <w:sectPr w:rsidR="006864E0" w:rsidRPr="007278DD" w:rsidSect="00A56F2D">
          <w:headerReference w:type="default" r:id="rId10"/>
          <w:footerReference w:type="default" r:id="rId11"/>
          <w:pgSz w:w="11906" w:h="16838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DEA4063" w14:textId="77777777" w:rsidR="006548BC" w:rsidRPr="007278DD" w:rsidRDefault="006548BC" w:rsidP="001A3C19">
      <w:pPr>
        <w:pStyle w:val="Heading2"/>
        <w:spacing w:before="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</w:pPr>
      <w:bookmarkStart w:id="11" w:name="_Toc72677533"/>
      <w:bookmarkStart w:id="12" w:name="_Toc45108715"/>
      <w:bookmarkStart w:id="13" w:name="_Toc136003788"/>
      <w:bookmarkStart w:id="14" w:name="_Toc143469425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lastRenderedPageBreak/>
        <w:t>1.2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ab/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วัตถุประสงค์</w:t>
      </w:r>
      <w:bookmarkEnd w:id="11"/>
      <w:bookmarkEnd w:id="12"/>
      <w:bookmarkEnd w:id="13"/>
      <w:bookmarkEnd w:id="14"/>
    </w:p>
    <w:p w14:paraId="2EB4F43A" w14:textId="56DCCBF4" w:rsidR="006548BC" w:rsidRPr="007278DD" w:rsidRDefault="006548BC" w:rsidP="001A3C19">
      <w:pPr>
        <w:spacing w:before="120"/>
        <w:ind w:left="1440" w:hanging="706"/>
        <w:jc w:val="thaiDistribute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</w:rPr>
        <w:t>1.2.1</w:t>
      </w:r>
      <w:r w:rsidRPr="007278DD">
        <w:rPr>
          <w:rFonts w:ascii="TH Sarabun New" w:hAnsi="TH Sarabun New" w:cs="TH Sarabun New"/>
          <w:sz w:val="32"/>
          <w:szCs w:val="32"/>
        </w:rPr>
        <w:tab/>
      </w:r>
      <w:r w:rsidR="00785171" w:rsidRPr="007278DD">
        <w:rPr>
          <w:rFonts w:ascii="TH Sarabun New" w:hAnsi="TH Sarabun New" w:cs="TH Sarabun New"/>
          <w:spacing w:val="-4"/>
          <w:sz w:val="32"/>
          <w:szCs w:val="32"/>
          <w:cs/>
        </w:rPr>
        <w:t>เพื่อบูรณาการระบบบริหารจัดการภัยพิบัติ ให้มีประสิทธิภาพ โดยสอดคล้องกับยุทธศาสตร์ชาติ</w:t>
      </w:r>
      <w:r w:rsidR="00785171" w:rsidRPr="007278D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85171" w:rsidRPr="007278DD">
        <w:rPr>
          <w:rFonts w:ascii="TH Sarabun New" w:hAnsi="TH Sarabun New" w:cs="TH Sarabun New"/>
          <w:spacing w:val="-6"/>
          <w:sz w:val="32"/>
          <w:szCs w:val="32"/>
          <w:cs/>
        </w:rPr>
        <w:t>กระทรวงคมนาคม และกรมทางหลวง ในการนำเทคโนโลยีสารสนเทศมาใช้สำหรับการให้บริการ</w:t>
      </w:r>
      <w:r w:rsidR="00785171" w:rsidRPr="007278DD">
        <w:rPr>
          <w:rFonts w:ascii="TH Sarabun New" w:hAnsi="TH Sarabun New" w:cs="TH Sarabun New"/>
          <w:sz w:val="32"/>
          <w:szCs w:val="32"/>
          <w:cs/>
        </w:rPr>
        <w:t>และการส่งเสริมศักยภาพ การใช้ความช่วยเหลือผู้ประสบภัย</w:t>
      </w:r>
    </w:p>
    <w:p w14:paraId="6F0A1BE0" w14:textId="5FAF032A" w:rsidR="006548BC" w:rsidRPr="007278DD" w:rsidRDefault="006548BC" w:rsidP="001A3C19">
      <w:pPr>
        <w:ind w:left="1440" w:hanging="709"/>
        <w:jc w:val="thaiDistribute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</w:rPr>
        <w:t>1.2.2</w:t>
      </w:r>
      <w:r w:rsidRPr="007278DD">
        <w:rPr>
          <w:rFonts w:ascii="TH Sarabun New" w:hAnsi="TH Sarabun New" w:cs="TH Sarabun New"/>
          <w:sz w:val="32"/>
          <w:szCs w:val="32"/>
        </w:rPr>
        <w:tab/>
      </w:r>
      <w:r w:rsidR="00785171" w:rsidRPr="007278DD">
        <w:rPr>
          <w:rFonts w:ascii="TH Sarabun New" w:hAnsi="TH Sarabun New" w:cs="TH Sarabun New"/>
          <w:sz w:val="32"/>
          <w:szCs w:val="32"/>
          <w:cs/>
        </w:rPr>
        <w:t>ศึกษา พัฒนาระบบบริหารจัดการภัยพิบัติ ในการวิเคราะห์พื้นที่เสี่ยงต่อการเกิดภัยพิบัติ</w:t>
      </w:r>
      <w:r w:rsidR="001A3C19" w:rsidRPr="007278DD">
        <w:rPr>
          <w:rFonts w:ascii="TH Sarabun New" w:hAnsi="TH Sarabun New" w:cs="Mangal"/>
          <w:sz w:val="32"/>
          <w:szCs w:val="32"/>
          <w:cs/>
        </w:rPr>
        <w:br/>
      </w:r>
      <w:r w:rsidR="00785171" w:rsidRPr="007278DD">
        <w:rPr>
          <w:rFonts w:ascii="TH Sarabun New" w:hAnsi="TH Sarabun New" w:cs="TH Sarabun New"/>
          <w:sz w:val="32"/>
          <w:szCs w:val="32"/>
          <w:cs/>
        </w:rPr>
        <w:t>ในเขตทางหลวง การประมวลผลข้อมูลขนาดใหญ่ (</w:t>
      </w:r>
      <w:r w:rsidR="00785171" w:rsidRPr="007278DD">
        <w:rPr>
          <w:rFonts w:ascii="TH Sarabun New" w:hAnsi="TH Sarabun New" w:cs="TH Sarabun New"/>
          <w:sz w:val="32"/>
          <w:szCs w:val="32"/>
        </w:rPr>
        <w:t xml:space="preserve">Big Data) </w:t>
      </w:r>
      <w:r w:rsidR="00785171" w:rsidRPr="007278DD">
        <w:rPr>
          <w:rFonts w:ascii="TH Sarabun New" w:hAnsi="TH Sarabun New" w:cs="TH Sarabun New"/>
          <w:sz w:val="32"/>
          <w:szCs w:val="32"/>
          <w:cs/>
        </w:rPr>
        <w:t>จากแหล่งข้อมูลภาครัฐ</w:t>
      </w:r>
      <w:r w:rsidR="001A3C19" w:rsidRPr="007278DD">
        <w:rPr>
          <w:rFonts w:ascii="TH Sarabun New" w:hAnsi="TH Sarabun New" w:cs="Mangal"/>
          <w:sz w:val="32"/>
          <w:szCs w:val="32"/>
          <w:cs/>
        </w:rPr>
        <w:br/>
      </w:r>
      <w:r w:rsidR="00785171" w:rsidRPr="007278DD">
        <w:rPr>
          <w:rFonts w:ascii="TH Sarabun New" w:hAnsi="TH Sarabun New" w:cs="TH Sarabun New"/>
          <w:spacing w:val="-4"/>
          <w:sz w:val="32"/>
          <w:szCs w:val="32"/>
          <w:cs/>
        </w:rPr>
        <w:t>และเอกชน เพื่อรายงานข้อมูลพื้นที่เสี่ยงต่อการเกิดภัยพิบัติในเขตทางหลวง ต่อศูนย์ปฏิบัติการ</w:t>
      </w:r>
      <w:r w:rsidR="00785171" w:rsidRPr="007278DD">
        <w:rPr>
          <w:rFonts w:ascii="TH Sarabun New" w:hAnsi="TH Sarabun New" w:cs="TH Sarabun New"/>
          <w:sz w:val="32"/>
          <w:szCs w:val="32"/>
          <w:cs/>
        </w:rPr>
        <w:t>งานด้านภัยพิบัติและสถานการณ์ฉุกเฉิน (</w:t>
      </w:r>
      <w:r w:rsidR="00785171" w:rsidRPr="007278DD">
        <w:rPr>
          <w:rFonts w:ascii="TH Sarabun New" w:hAnsi="TH Sarabun New" w:cs="TH Sarabun New"/>
          <w:sz w:val="32"/>
          <w:szCs w:val="32"/>
        </w:rPr>
        <w:t xml:space="preserve">War Room) </w:t>
      </w:r>
      <w:r w:rsidR="00785171" w:rsidRPr="007278DD">
        <w:rPr>
          <w:rFonts w:ascii="TH Sarabun New" w:hAnsi="TH Sarabun New" w:cs="TH Sarabun New"/>
          <w:sz w:val="32"/>
          <w:szCs w:val="32"/>
          <w:cs/>
        </w:rPr>
        <w:t>และประชาชน</w:t>
      </w:r>
    </w:p>
    <w:p w14:paraId="46599AB9" w14:textId="3188C639" w:rsidR="006548BC" w:rsidRPr="007278DD" w:rsidRDefault="006548BC" w:rsidP="001A3C19">
      <w:pPr>
        <w:ind w:left="1440" w:hanging="709"/>
        <w:jc w:val="thaiDistribute"/>
        <w:rPr>
          <w:rFonts w:ascii="TH Sarabun New" w:hAnsi="TH Sarabun New" w:cs="Mangal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</w:rPr>
        <w:t>1.2.3</w:t>
      </w:r>
      <w:r w:rsidRPr="007278DD">
        <w:rPr>
          <w:rFonts w:ascii="TH Sarabun New" w:hAnsi="TH Sarabun New" w:cs="TH Sarabun New"/>
          <w:sz w:val="32"/>
          <w:szCs w:val="32"/>
        </w:rPr>
        <w:tab/>
      </w:r>
      <w:r w:rsidR="00785171" w:rsidRPr="007278DD">
        <w:rPr>
          <w:rFonts w:ascii="TH Sarabun New" w:hAnsi="TH Sarabun New" w:cs="TH Sarabun New"/>
          <w:sz w:val="32"/>
          <w:szCs w:val="32"/>
          <w:cs/>
        </w:rPr>
        <w:t>ศึกษาแนวทางปรับปรุงแก้ไขโครงสร้างทาง ป้องกันความเสี่ยงต่อการเกิดภัยพิบัติ เพื่อนำไปสู่</w:t>
      </w:r>
      <w:r w:rsidR="00785171" w:rsidRPr="007278DD">
        <w:rPr>
          <w:rFonts w:ascii="TH Sarabun New" w:hAnsi="TH Sarabun New" w:cs="TH Sarabun New"/>
          <w:spacing w:val="-6"/>
          <w:sz w:val="32"/>
          <w:szCs w:val="32"/>
          <w:cs/>
        </w:rPr>
        <w:t>การออกแบบวิธีการปรับปรุง แก้ไข ซ่อมบำรุง ทางหลวงให้มีความปลอดภัย เพื่อให้กรมทางหลวง</w:t>
      </w:r>
      <w:r w:rsidR="00785171" w:rsidRPr="007278DD">
        <w:rPr>
          <w:rFonts w:ascii="TH Sarabun New" w:hAnsi="TH Sarabun New" w:cs="TH Sarabun New"/>
          <w:sz w:val="32"/>
          <w:szCs w:val="32"/>
          <w:cs/>
        </w:rPr>
        <w:t>สามารถวางแผนการซ่อมบำรุงทาง และการบำรุงทางประจำปีงบประมาณ</w:t>
      </w:r>
    </w:p>
    <w:p w14:paraId="48779A5B" w14:textId="77777777" w:rsidR="00785171" w:rsidRPr="007278DD" w:rsidRDefault="00785171" w:rsidP="001A3C19">
      <w:pPr>
        <w:pStyle w:val="Heading2"/>
        <w:spacing w:before="12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15" w:name="_Toc72677534"/>
      <w:bookmarkStart w:id="16" w:name="_Toc136003789"/>
      <w:bookmarkStart w:id="17" w:name="_Toc143469426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1.3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ab/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การจัดการทรัพยากรของโครงการ 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(Project Resource Management)</w:t>
      </w:r>
      <w:bookmarkEnd w:id="15"/>
      <w:bookmarkEnd w:id="16"/>
      <w:bookmarkEnd w:id="17"/>
    </w:p>
    <w:p w14:paraId="2F697305" w14:textId="77777777" w:rsidR="00785171" w:rsidRPr="007278DD" w:rsidRDefault="00785171" w:rsidP="001A3C19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3372D72" wp14:editId="08C4288C">
            <wp:extent cx="3042149" cy="3218221"/>
            <wp:effectExtent l="19050" t="19050" r="25400" b="203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23" cy="325775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31FE86" w14:textId="6A91E92E" w:rsidR="00204952" w:rsidRPr="007278DD" w:rsidRDefault="001A3C19" w:rsidP="001A3C19">
      <w:pPr>
        <w:pStyle w:val="Caption"/>
        <w:spacing w:before="0" w:after="0"/>
        <w:jc w:val="center"/>
        <w:rPr>
          <w:rFonts w:ascii="TH Sarabun New" w:hAnsi="TH Sarabun New" w:cs="Mangal"/>
          <w:i w:val="0"/>
          <w:iCs w:val="0"/>
          <w:sz w:val="32"/>
          <w:szCs w:val="32"/>
          <w:lang w:bidi="th-TH"/>
        </w:rPr>
      </w:pPr>
      <w:bookmarkStart w:id="18" w:name="_Toc45111956"/>
      <w:bookmarkStart w:id="19" w:name="_Toc75951930"/>
      <w:bookmarkStart w:id="20" w:name="_Toc136004855"/>
      <w:bookmarkStart w:id="21" w:name="_Toc143469770"/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i w:val="0"/>
          <w:iCs w:val="0"/>
          <w:noProof/>
          <w:sz w:val="32"/>
          <w:szCs w:val="32"/>
          <w:cs/>
          <w:lang w:bidi="th-TH"/>
        </w:rPr>
        <w:t>1</w: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t xml:space="preserve"> </w:t>
      </w:r>
      <w:r w:rsidR="00785171" w:rsidRPr="007278DD">
        <w:rPr>
          <w:rFonts w:ascii="TH Sarabun New" w:hAnsi="TH Sarabun New" w:cs="TH Sarabun New"/>
          <w:i w:val="0"/>
          <w:iCs w:val="0"/>
          <w:sz w:val="32"/>
          <w:szCs w:val="32"/>
          <w:cs/>
        </w:rPr>
        <w:t>แสดงแผนภูมิองค์กรของโครงการ</w:t>
      </w:r>
      <w:bookmarkStart w:id="22" w:name="_Toc45108717"/>
      <w:bookmarkStart w:id="23" w:name="_Toc72677535"/>
      <w:bookmarkStart w:id="24" w:name="_Toc136003790"/>
      <w:bookmarkEnd w:id="18"/>
      <w:bookmarkEnd w:id="19"/>
      <w:bookmarkEnd w:id="20"/>
      <w:bookmarkEnd w:id="21"/>
    </w:p>
    <w:p w14:paraId="4250F733" w14:textId="6DBE2E7F" w:rsidR="00204952" w:rsidRPr="007278DD" w:rsidRDefault="00785171" w:rsidP="001A3C19">
      <w:pPr>
        <w:pStyle w:val="Heading2"/>
        <w:spacing w:before="12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25" w:name="_Toc143469427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1.4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ab/>
        <w:t>กลุ่มเป้าหมายหลัก</w:t>
      </w:r>
      <w:bookmarkEnd w:id="22"/>
      <w:bookmarkEnd w:id="23"/>
      <w:bookmarkEnd w:id="24"/>
      <w:bookmarkEnd w:id="25"/>
    </w:p>
    <w:p w14:paraId="1B9C5CB3" w14:textId="14AB296A" w:rsidR="00204952" w:rsidRPr="007278DD" w:rsidRDefault="00204952" w:rsidP="008355A5">
      <w:pPr>
        <w:ind w:left="1080" w:hanging="360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1</w:t>
      </w:r>
      <w:r w:rsidR="008355A5"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>)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8355A5"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เจ้</w:t>
      </w:r>
      <w:r w:rsidR="00EE7B7C"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>า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หน้าที่</w:t>
      </w:r>
      <w:r w:rsidR="001458D5" w:rsidRPr="007278DD">
        <w:rPr>
          <w:rFonts w:ascii="TH Sarabun New" w:hAnsi="TH Sarabun New" w:cs="TH Sarabun New"/>
          <w:sz w:val="32"/>
          <w:szCs w:val="32"/>
          <w:cs/>
          <w:lang w:bidi="th-TH"/>
        </w:rPr>
        <w:t>หมวดทางหลวง</w:t>
      </w:r>
    </w:p>
    <w:p w14:paraId="5EDA35A0" w14:textId="4C767C13" w:rsidR="001458D5" w:rsidRPr="007278DD" w:rsidRDefault="001458D5" w:rsidP="008355A5">
      <w:pPr>
        <w:ind w:left="1080" w:hanging="360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2</w:t>
      </w:r>
      <w:r w:rsidR="008355A5"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>)</w:t>
      </w:r>
      <w:r w:rsidR="008355A5"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เจ้าหน้าที่แขวงทางหลวง</w:t>
      </w:r>
    </w:p>
    <w:p w14:paraId="6E67386E" w14:textId="36ED6C5D" w:rsidR="001458D5" w:rsidRPr="007278DD" w:rsidRDefault="001458D5" w:rsidP="008355A5">
      <w:pPr>
        <w:ind w:left="1080" w:hanging="360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3</w:t>
      </w:r>
      <w:r w:rsidR="00EE7B7C"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>)</w:t>
      </w:r>
      <w:r w:rsidR="00EE7B7C"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เจ้าหน้าที่สำนักทางหลวง</w:t>
      </w:r>
    </w:p>
    <w:p w14:paraId="4E04195F" w14:textId="4FE80F98" w:rsidR="00DC049C" w:rsidRPr="007278DD" w:rsidRDefault="00DC049C" w:rsidP="008355A5">
      <w:pPr>
        <w:ind w:left="1080" w:hanging="360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4</w:t>
      </w:r>
      <w:r w:rsidR="00EE7B7C"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>)</w:t>
      </w:r>
      <w:r w:rsidR="00EE7B7C" w:rsidRPr="007278DD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ประชาชนทั่วไป</w:t>
      </w:r>
    </w:p>
    <w:p w14:paraId="35D70E43" w14:textId="77777777" w:rsidR="001A3C19" w:rsidRPr="007278DD" w:rsidRDefault="001A3C19" w:rsidP="001A3C19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  <w:lang w:bidi="th-TH"/>
        </w:rPr>
        <w:sectPr w:rsidR="001A3C19" w:rsidRPr="007278DD" w:rsidSect="00DF6235">
          <w:headerReference w:type="default" r:id="rId13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0490E24" w14:textId="008C239F" w:rsidR="0056460E" w:rsidRPr="007278DD" w:rsidRDefault="0056460E" w:rsidP="0056460E">
      <w:pPr>
        <w:pStyle w:val="Heading1"/>
        <w:pBdr>
          <w:bottom w:val="single" w:sz="4" w:space="1" w:color="auto"/>
        </w:pBdr>
        <w:jc w:val="right"/>
        <w:rPr>
          <w:rFonts w:ascii="TH Sarabun New" w:hAnsi="TH Sarabun New" w:cs="TH Sarabun New"/>
        </w:rPr>
      </w:pPr>
      <w:bookmarkStart w:id="26" w:name="_Toc143469428"/>
      <w:r w:rsidRPr="007278DD">
        <w:rPr>
          <w:rFonts w:ascii="TH Sarabun New" w:hAnsi="TH Sarabun New" w:cs="TH Sarabun New"/>
          <w:cs/>
        </w:rPr>
        <w:lastRenderedPageBreak/>
        <w:t>บทที่</w:t>
      </w:r>
      <w:r w:rsidRPr="007278DD">
        <w:rPr>
          <w:rFonts w:ascii="TH Sarabun New" w:eastAsia="TH SarabunPSK" w:hAnsi="TH Sarabun New" w:cs="TH Sarabun New"/>
          <w:cs/>
        </w:rPr>
        <w:t xml:space="preserve"> </w:t>
      </w:r>
      <w:r w:rsidRPr="007278DD">
        <w:rPr>
          <w:rFonts w:ascii="TH Sarabun New" w:hAnsi="TH Sarabun New" w:cs="TH Sarabun New"/>
        </w:rPr>
        <w:t>2</w:t>
      </w:r>
      <w:r w:rsidRPr="007278DD">
        <w:rPr>
          <w:rFonts w:ascii="TH Sarabun New" w:hAnsi="TH Sarabun New" w:cs="TH Sarabun New"/>
          <w:cs/>
        </w:rPr>
        <w:br/>
        <w:t>รายละเอียดผลิตภัณฑ์</w:t>
      </w:r>
      <w:bookmarkEnd w:id="26"/>
    </w:p>
    <w:p w14:paraId="5E455160" w14:textId="076B9B69" w:rsidR="00204952" w:rsidRPr="007278DD" w:rsidRDefault="00204952" w:rsidP="0056460E">
      <w:pPr>
        <w:pStyle w:val="Heading2"/>
        <w:spacing w:before="240"/>
        <w:ind w:left="720" w:hanging="720"/>
        <w:rPr>
          <w:rFonts w:ascii="TH Sarabun New" w:hAnsi="TH Sarabun New"/>
          <w:b/>
          <w:bCs/>
          <w:color w:val="auto"/>
          <w:sz w:val="32"/>
          <w:szCs w:val="32"/>
        </w:rPr>
      </w:pPr>
      <w:bookmarkStart w:id="27" w:name="_Toc45108719"/>
      <w:bookmarkStart w:id="28" w:name="_Toc72677537"/>
      <w:bookmarkStart w:id="29" w:name="_Toc136003792"/>
      <w:bookmarkStart w:id="30" w:name="_Toc143469429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2.1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ab/>
      </w:r>
      <w:bookmarkStart w:id="31" w:name="_Hlk143431082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นิยามศัพท์</w:t>
      </w:r>
      <w:bookmarkEnd w:id="27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ของระบบ</w:t>
      </w:r>
      <w:bookmarkEnd w:id="28"/>
      <w:bookmarkEnd w:id="29"/>
      <w:bookmarkEnd w:id="30"/>
      <w:bookmarkEnd w:id="31"/>
    </w:p>
    <w:p w14:paraId="34A49C41" w14:textId="62D66F91" w:rsidR="001A3C19" w:rsidRPr="007278DD" w:rsidRDefault="001A3C19" w:rsidP="001A3C19">
      <w:pPr>
        <w:pStyle w:val="Caption"/>
        <w:spacing w:before="0" w:after="0"/>
        <w:rPr>
          <w:rFonts w:ascii="TH Sarabun New" w:hAnsi="TH Sarabun New" w:cs="TH Sarabun New"/>
          <w:i w:val="0"/>
          <w:iCs w:val="0"/>
          <w:sz w:val="32"/>
          <w:szCs w:val="32"/>
        </w:rPr>
      </w:pPr>
      <w:bookmarkStart w:id="32" w:name="_Toc143469516"/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i w:val="0"/>
          <w:iCs w:val="0"/>
          <w:noProof/>
          <w:sz w:val="32"/>
          <w:szCs w:val="32"/>
          <w:cs/>
          <w:lang w:bidi="th-TH"/>
        </w:rPr>
        <w:t>1</w: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i w:val="0"/>
          <w:iCs w:val="0"/>
          <w:sz w:val="32"/>
          <w:szCs w:val="32"/>
          <w:cs/>
          <w:lang w:bidi="th-TH"/>
        </w:rPr>
        <w:t xml:space="preserve"> </w:t>
      </w:r>
      <w:r w:rsidRPr="007278DD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t>นิยามศัพท์ของระบบ</w:t>
      </w:r>
      <w:bookmarkEnd w:id="32"/>
    </w:p>
    <w:tbl>
      <w:tblPr>
        <w:tblW w:w="5000" w:type="pct"/>
        <w:jc w:val="righ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64"/>
        <w:gridCol w:w="6652"/>
      </w:tblGrid>
      <w:tr w:rsidR="007278DD" w:rsidRPr="007278DD" w14:paraId="2FAEC203" w14:textId="77777777" w:rsidTr="00EE7B7C">
        <w:trPr>
          <w:trHeight w:val="23"/>
          <w:tblHeader/>
          <w:jc w:val="right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15ADEA69" w14:textId="77777777" w:rsidR="00204952" w:rsidRPr="007278DD" w:rsidRDefault="00204952" w:rsidP="00377F81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Keywords</w:t>
            </w:r>
          </w:p>
        </w:tc>
        <w:tc>
          <w:tcPr>
            <w:tcW w:w="3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C067B23" w14:textId="77777777" w:rsidR="00204952" w:rsidRPr="007278DD" w:rsidRDefault="00204952" w:rsidP="00377F81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Definitions</w:t>
            </w:r>
          </w:p>
        </w:tc>
      </w:tr>
      <w:tr w:rsidR="007278DD" w:rsidRPr="007278DD" w14:paraId="0764A81D" w14:textId="77777777" w:rsidTr="00803B14">
        <w:trPr>
          <w:trHeight w:val="512"/>
          <w:jc w:val="right"/>
        </w:trPr>
        <w:tc>
          <w:tcPr>
            <w:tcW w:w="131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5ADD4" w14:textId="77777777" w:rsidR="00204952" w:rsidRPr="007278DD" w:rsidRDefault="00204952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1)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หน่วยงาน</w:t>
            </w:r>
          </w:p>
        </w:tc>
        <w:tc>
          <w:tcPr>
            <w:tcW w:w="36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E7E6C" w14:textId="69746759" w:rsidR="00204952" w:rsidRPr="007278DD" w:rsidRDefault="00204952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หมายถึง สถาบัน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องค์กร ที่เกี่ยวข้องกับระบบงาน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กรมทางหลวง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</w:tc>
      </w:tr>
      <w:tr w:rsidR="007278DD" w:rsidRPr="007278DD" w14:paraId="1A923589" w14:textId="77777777" w:rsidTr="00803B14">
        <w:trPr>
          <w:trHeight w:val="19"/>
          <w:jc w:val="right"/>
        </w:trPr>
        <w:tc>
          <w:tcPr>
            <w:tcW w:w="131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220D3" w14:textId="77777777" w:rsidR="00204952" w:rsidRPr="007278DD" w:rsidRDefault="00204952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2)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ผู้ใช้งาน</w:t>
            </w:r>
          </w:p>
        </w:tc>
        <w:tc>
          <w:tcPr>
            <w:tcW w:w="36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212A5" w14:textId="625D5A81" w:rsidR="00204952" w:rsidRPr="007278DD" w:rsidRDefault="00204952" w:rsidP="00377F81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หมายถึง บุคลากร เจ้าหน้าที่และบุคคลอื่นที่ได้รับอนุญาตให้ใช้งานเครือข่ายคอมพิวเตอร์ เครือข่ายอินเตอร์เน็ต หรือ จดหมายอิเล็กทรอนิกส์ ที่หน่วยงาน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กรมทางหลวง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จัดสรรให้</w:t>
            </w:r>
          </w:p>
        </w:tc>
      </w:tr>
      <w:tr w:rsidR="007278DD" w:rsidRPr="007278DD" w14:paraId="03A360F0" w14:textId="77777777" w:rsidTr="00803B14">
        <w:trPr>
          <w:jc w:val="right"/>
        </w:trPr>
        <w:tc>
          <w:tcPr>
            <w:tcW w:w="131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C8A54" w14:textId="77777777" w:rsidR="00204952" w:rsidRPr="007278DD" w:rsidRDefault="00204952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3)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สิทธิ์ของผู้ใช้งาน</w:t>
            </w:r>
          </w:p>
        </w:tc>
        <w:tc>
          <w:tcPr>
            <w:tcW w:w="36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3B63F" w14:textId="77777777" w:rsidR="00204952" w:rsidRPr="007278DD" w:rsidRDefault="00204952" w:rsidP="00377F81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หมายถึง สิทธิ์ทั่วไป สิทธิ์จำเพาะ สิทธิ์พิเศษ และสิทธิ์อื่นใดที่เกี่ยวข้องกับระบบสารสนเทศ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br/>
              <w:t>ของหน่วยงาน</w:t>
            </w:r>
          </w:p>
        </w:tc>
      </w:tr>
      <w:tr w:rsidR="007278DD" w:rsidRPr="007278DD" w14:paraId="447D0225" w14:textId="77777777" w:rsidTr="00803B14">
        <w:trPr>
          <w:jc w:val="right"/>
        </w:trPr>
        <w:tc>
          <w:tcPr>
            <w:tcW w:w="131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A86B2" w14:textId="77777777" w:rsidR="00204952" w:rsidRPr="007278DD" w:rsidRDefault="00204952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4)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การเข้าถึงและการควบคุมการใช้งานสารสนเทศ</w:t>
            </w:r>
          </w:p>
        </w:tc>
        <w:tc>
          <w:tcPr>
            <w:tcW w:w="36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E1449" w14:textId="77777777" w:rsidR="00204952" w:rsidRPr="007278DD" w:rsidRDefault="00204952" w:rsidP="00377F81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หมายถึง การอนุญาต การกำหนดสิทธิ์ หรือการมอบอำนาจให้ผู้ใช้งาน เข้าถึงหรือใช้งานเครือข่ายหรือระบบสารสนเทศ ทั้งทางอิเล็กทรอนิกส์ และทางกายภาพ รวมทั้งการอนุญาตเช่นว่านั้นสำหรับบุคคล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ภายนอก ตลอดจนอาจกำหนดข้อปฏิบัติเกี่ยวกับการเข้าถึง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br/>
              <w:t>โดยมิชอบเอาไว้ด้วยก็ได้</w:t>
            </w:r>
          </w:p>
        </w:tc>
      </w:tr>
      <w:tr w:rsidR="007278DD" w:rsidRPr="007278DD" w14:paraId="6C135258" w14:textId="77777777" w:rsidTr="00803B14">
        <w:trPr>
          <w:jc w:val="right"/>
        </w:trPr>
        <w:tc>
          <w:tcPr>
            <w:tcW w:w="131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8262D" w14:textId="77777777" w:rsidR="00204952" w:rsidRPr="007278DD" w:rsidRDefault="00204952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5)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ความมั่นคงปลอดภัย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br/>
              <w:t xml:space="preserve">ด้านสารสนเทศ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(Information Security)</w:t>
            </w:r>
          </w:p>
        </w:tc>
        <w:tc>
          <w:tcPr>
            <w:tcW w:w="36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D52EE" w14:textId="2C51F993" w:rsidR="00204952" w:rsidRPr="007278DD" w:rsidRDefault="00204952" w:rsidP="00377F81">
            <w:pPr>
              <w:pStyle w:val="TableContents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หมายถึง การธำรงไว้ซึ่งความลับ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(Confidentiality)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ความถูกต้องครบถ้วน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(Integrity) </w:t>
            </w:r>
            <w:r w:rsidR="00B11847" w:rsidRPr="007278DD">
              <w:rPr>
                <w:rFonts w:ascii="TH Sarabun New" w:hAnsi="TH Sarabun New" w:cs="Mangal"/>
                <w:sz w:val="28"/>
                <w:szCs w:val="28"/>
                <w:cs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และสภาพพร้อมใช้งาน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(Availability)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ของสารสนเทศรวมทั้งคุณสมบัติอื่น ได้แก่ </w:t>
            </w:r>
            <w:r w:rsidR="00B11847" w:rsidRPr="007278DD">
              <w:rPr>
                <w:rFonts w:ascii="TH Sarabun New" w:hAnsi="TH Sarabun New" w:cs="Mangal"/>
                <w:sz w:val="28"/>
                <w:szCs w:val="28"/>
                <w:cs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ความถูกต้องแท้จริง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(Authenticity)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ความรับผิดชอบ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(Accountability)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การห้ามปฏิเสธความรับผิดชอบ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(Non-Repudiation)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และความน่าเชื่อถือ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(Reliability)</w:t>
            </w:r>
          </w:p>
        </w:tc>
      </w:tr>
      <w:tr w:rsidR="007278DD" w:rsidRPr="007278DD" w14:paraId="5F49D60D" w14:textId="77777777" w:rsidTr="00803B14">
        <w:trPr>
          <w:trHeight w:val="19"/>
          <w:jc w:val="right"/>
        </w:trPr>
        <w:tc>
          <w:tcPr>
            <w:tcW w:w="131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AEAA9" w14:textId="77777777" w:rsidR="00204952" w:rsidRPr="007278DD" w:rsidRDefault="00204952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6)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เหตุการณ์ด้านความมั่นคงปลอดภัย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(Information Security Event)</w:t>
            </w:r>
          </w:p>
        </w:tc>
        <w:tc>
          <w:tcPr>
            <w:tcW w:w="36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9366E" w14:textId="3A98EE5F" w:rsidR="00204952" w:rsidRPr="007278DD" w:rsidRDefault="00204952" w:rsidP="00377F81">
            <w:pPr>
              <w:pStyle w:val="TableContents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หมายถึง การเกิดเหตุการณ์ สภาพของบริการหรือเครือข่ายที่แสดงให้เห็นความเป็นไปได้</w:t>
            </w:r>
            <w:r w:rsidR="00B11847" w:rsidRPr="007278DD">
              <w:rPr>
                <w:rFonts w:ascii="TH Sarabun New" w:hAnsi="TH Sarabun New" w:cs="Mangal"/>
                <w:sz w:val="28"/>
                <w:szCs w:val="28"/>
                <w:cs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ที่จะเกิดการฝ่าฝืนนโยบายด้านความมั่นคงปลอดภัยหรือมาตรการป้องกันที่ล้มเหลว </w:t>
            </w:r>
            <w:r w:rsidR="00B11847" w:rsidRPr="007278DD">
              <w:rPr>
                <w:rFonts w:ascii="TH Sarabun New" w:hAnsi="TH Sarabun New" w:cs="Mangal"/>
                <w:sz w:val="28"/>
                <w:szCs w:val="28"/>
                <w:cs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หรือเหตุการณ์อันไม่อาจรู้ได้ว่าอาจเกี่ยวข้องกับความมั่นคงปลอดภัย</w:t>
            </w:r>
          </w:p>
        </w:tc>
      </w:tr>
      <w:tr w:rsidR="00E2477F" w:rsidRPr="007278DD" w14:paraId="69B5C61B" w14:textId="77777777" w:rsidTr="00803B14">
        <w:trPr>
          <w:jc w:val="right"/>
        </w:trPr>
        <w:tc>
          <w:tcPr>
            <w:tcW w:w="131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5A47D" w14:textId="77777777" w:rsidR="00204952" w:rsidRPr="007278DD" w:rsidRDefault="00204952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7)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สถานการณ์ด้านความมั่นคงปลอดภัยที่ไม่พึงประสงค์หรือ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br/>
              <w:t xml:space="preserve">ไม่อาจคาดคิด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(Information Security Incident)</w:t>
            </w:r>
          </w:p>
        </w:tc>
        <w:tc>
          <w:tcPr>
            <w:tcW w:w="36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41B3D" w14:textId="17FD829D" w:rsidR="00204952" w:rsidRPr="007278DD" w:rsidRDefault="00204952" w:rsidP="00377F81">
            <w:pPr>
              <w:pStyle w:val="TableContents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หมายถึง สถานการณ์ด้านความมั่นคงปลอดภัยที่ไม่พึงประสงค์หรือไม่อาจคาดคิด ซึ่งอาจ</w:t>
            </w:r>
            <w:r w:rsidR="00B11847" w:rsidRPr="007278DD">
              <w:rPr>
                <w:rFonts w:ascii="TH Sarabun New" w:hAnsi="TH Sarabun New" w:cs="Mangal"/>
                <w:sz w:val="28"/>
                <w:szCs w:val="28"/>
                <w:cs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ทำให้ระบบของหน่วยงานถูกบุกรุกหรือโจมตี และความมั่นคงปลอดภัยถูกคุกคาม</w:t>
            </w:r>
          </w:p>
        </w:tc>
      </w:tr>
    </w:tbl>
    <w:p w14:paraId="263E8B6D" w14:textId="77777777" w:rsidR="00785171" w:rsidRPr="007278DD" w:rsidRDefault="00785171" w:rsidP="00377F81">
      <w:pPr>
        <w:spacing w:after="80"/>
        <w:jc w:val="thaiDistribute"/>
        <w:rPr>
          <w:rFonts w:ascii="TH Sarabun New" w:hAnsi="TH Sarabun New" w:cs="TH Sarabun New"/>
          <w:sz w:val="32"/>
          <w:szCs w:val="32"/>
        </w:rPr>
      </w:pPr>
    </w:p>
    <w:p w14:paraId="18490A7E" w14:textId="77777777" w:rsidR="002B15F5" w:rsidRPr="007278DD" w:rsidRDefault="002B15F5" w:rsidP="0056460E">
      <w:pPr>
        <w:rPr>
          <w:rFonts w:cs="Mangal"/>
        </w:rPr>
        <w:sectPr w:rsidR="002B15F5" w:rsidRPr="007278DD" w:rsidSect="00DF6235">
          <w:headerReference w:type="default" r:id="rId14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bookmarkStart w:id="33" w:name="_Toc72677538"/>
      <w:bookmarkStart w:id="34" w:name="_Toc136003793"/>
    </w:p>
    <w:p w14:paraId="34A757AC" w14:textId="44B6E5D2" w:rsidR="00D81AC7" w:rsidRPr="007278DD" w:rsidRDefault="00D81AC7" w:rsidP="002B15F5">
      <w:pPr>
        <w:pStyle w:val="Heading2"/>
        <w:spacing w:before="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35" w:name="_Toc143469430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lastRenderedPageBreak/>
        <w:t>2.2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ab/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ความหมายและแนวคิดการพัฒนาระบบ 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(Product Context)</w:t>
      </w:r>
      <w:bookmarkStart w:id="36" w:name="_Toc45108722"/>
      <w:bookmarkEnd w:id="33"/>
      <w:bookmarkEnd w:id="34"/>
      <w:bookmarkEnd w:id="35"/>
    </w:p>
    <w:p w14:paraId="00F1B8FA" w14:textId="77777777" w:rsidR="002B15F5" w:rsidRPr="007278DD" w:rsidRDefault="002B15F5" w:rsidP="002B15F5">
      <w:pPr>
        <w:spacing w:before="120"/>
        <w:ind w:left="1440" w:hanging="720"/>
        <w:rPr>
          <w:rFonts w:ascii="TH Sarabun New" w:hAnsi="TH Sarabun New" w:cs="TH Sarabun New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</w:rPr>
        <w:t>2.2.1</w:t>
      </w:r>
      <w:r w:rsidRPr="007278DD">
        <w:rPr>
          <w:rFonts w:ascii="TH Sarabun New" w:hAnsi="TH Sarabun New" w:cs="TH Sarabun New"/>
          <w:b/>
          <w:bCs/>
          <w:sz w:val="32"/>
          <w:szCs w:val="32"/>
        </w:rPr>
        <w:tab/>
      </w:r>
      <w:r w:rsidR="00D81AC7" w:rsidRPr="007278DD">
        <w:rPr>
          <w:rFonts w:ascii="TH Sarabun New" w:hAnsi="TH Sarabun New" w:cs="TH Sarabun New"/>
          <w:b/>
          <w:bCs/>
          <w:sz w:val="32"/>
          <w:szCs w:val="32"/>
          <w:cs/>
        </w:rPr>
        <w:t>แผนผังองค์ประกอบหลักภายในระบบ</w:t>
      </w:r>
      <w:bookmarkEnd w:id="36"/>
    </w:p>
    <w:p w14:paraId="2C1A00D0" w14:textId="30106B50" w:rsidR="006548BC" w:rsidRPr="007278DD" w:rsidRDefault="002B15F5" w:rsidP="002B15F5">
      <w:pPr>
        <w:spacing w:before="120"/>
        <w:ind w:left="1440" w:hanging="144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noProof/>
          <w:sz w:val="32"/>
          <w:szCs w:val="32"/>
          <w:lang w:bidi="th-TH"/>
          <w14:ligatures w14:val="standardContextual"/>
        </w:rPr>
        <w:drawing>
          <wp:inline distT="0" distB="0" distL="0" distR="0" wp14:anchorId="2AF3B177" wp14:editId="219E074F">
            <wp:extent cx="5697660" cy="2545490"/>
            <wp:effectExtent l="0" t="0" r="0" b="7620"/>
            <wp:docPr id="1280598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9800" name="Picture 1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847" cy="25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4735" w14:textId="47808E75" w:rsidR="00A62CA4" w:rsidRPr="007278DD" w:rsidRDefault="001A3C19" w:rsidP="002B15F5">
      <w:pPr>
        <w:spacing w:before="80" w:after="200"/>
        <w:jc w:val="center"/>
        <w:rPr>
          <w:rFonts w:ascii="TH Sarabun New" w:hAnsi="TH Sarabun New" w:cs="Mangal"/>
          <w:sz w:val="32"/>
          <w:szCs w:val="32"/>
        </w:rPr>
      </w:pPr>
      <w:bookmarkStart w:id="37" w:name="_Toc45111958"/>
      <w:bookmarkStart w:id="38" w:name="_Toc75951931"/>
      <w:bookmarkStart w:id="39" w:name="_Toc136004856"/>
      <w:bookmarkStart w:id="40" w:name="_Toc143469771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1E3607" w:rsidRPr="007278DD">
        <w:rPr>
          <w:rFonts w:ascii="TH Sarabun New" w:hAnsi="TH Sarabun New" w:cs="TH Sarabun New"/>
          <w:sz w:val="32"/>
          <w:szCs w:val="32"/>
          <w:cs/>
        </w:rPr>
        <w:t>แสดงองค์ประกอบหลักภายในระบบ</w:t>
      </w:r>
      <w:bookmarkEnd w:id="37"/>
      <w:bookmarkEnd w:id="38"/>
      <w:bookmarkEnd w:id="39"/>
      <w:bookmarkEnd w:id="40"/>
    </w:p>
    <w:p w14:paraId="305139B6" w14:textId="1452D19D" w:rsidR="00A62CA4" w:rsidRPr="007278DD" w:rsidRDefault="00A62CA4" w:rsidP="002B15F5">
      <w:pPr>
        <w:pStyle w:val="Heading2"/>
        <w:spacing w:before="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41" w:name="_Toc136003794"/>
      <w:bookmarkStart w:id="42" w:name="_Toc143469431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 xml:space="preserve">2.3 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Architecture Software Platform:</w:t>
      </w:r>
      <w:bookmarkEnd w:id="41"/>
      <w:bookmarkEnd w:id="42"/>
    </w:p>
    <w:p w14:paraId="48226409" w14:textId="48401F7E" w:rsidR="00E5394D" w:rsidRPr="007278DD" w:rsidRDefault="007F642B" w:rsidP="00821A34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51AA68ED" wp14:editId="2EDA6F1D">
            <wp:extent cx="5609485" cy="3970389"/>
            <wp:effectExtent l="19050" t="19050" r="10795" b="11430"/>
            <wp:docPr id="1035226660" name="Picture 2" descr="A close-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26660" name="Picture 2" descr="A close-up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299" cy="3978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12788" w14:textId="36307A9C" w:rsidR="00821A34" w:rsidRPr="007278DD" w:rsidRDefault="001A3C19" w:rsidP="00821A34">
      <w:pPr>
        <w:jc w:val="center"/>
        <w:rPr>
          <w:rFonts w:ascii="TH Sarabun New" w:hAnsi="TH Sarabun New" w:cs="TH Sarabun New"/>
          <w:sz w:val="32"/>
          <w:szCs w:val="32"/>
          <w:cs/>
          <w:lang w:bidi="th-TH"/>
        </w:rPr>
      </w:pPr>
      <w:bookmarkStart w:id="43" w:name="_Toc45111977"/>
      <w:bookmarkStart w:id="44" w:name="_Toc75951958"/>
      <w:bookmarkStart w:id="45" w:name="_Toc136004857"/>
      <w:bookmarkStart w:id="46" w:name="_Toc143469772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7F642B" w:rsidRPr="007278DD">
        <w:rPr>
          <w:rFonts w:ascii="TH Sarabun New" w:hAnsi="TH Sarabun New" w:cs="TH Sarabun New"/>
          <w:sz w:val="32"/>
          <w:szCs w:val="32"/>
          <w:cs/>
          <w:lang w:bidi="th-TH"/>
        </w:rPr>
        <w:t>แสดงโปรแกรมและเครื่องมือต่าง ๆ ที่ใช้ในการพัฒนาระบบ</w:t>
      </w:r>
      <w:bookmarkStart w:id="47" w:name="_Toc136004172"/>
      <w:bookmarkEnd w:id="43"/>
      <w:bookmarkEnd w:id="44"/>
      <w:bookmarkEnd w:id="45"/>
      <w:bookmarkEnd w:id="46"/>
    </w:p>
    <w:p w14:paraId="4435B032" w14:textId="7D440A44" w:rsidR="007F642B" w:rsidRPr="007278DD" w:rsidRDefault="001A3C19" w:rsidP="00377F81">
      <w:pPr>
        <w:jc w:val="both"/>
        <w:rPr>
          <w:rFonts w:ascii="TH Sarabun New" w:hAnsi="TH Sarabun New" w:cs="TH Sarabun New"/>
          <w:sz w:val="32"/>
          <w:szCs w:val="32"/>
          <w:lang w:bidi="th-TH"/>
        </w:rPr>
      </w:pPr>
      <w:bookmarkStart w:id="48" w:name="_Toc143469517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7F642B" w:rsidRPr="007278DD">
        <w:rPr>
          <w:rFonts w:ascii="TH Sarabun New" w:hAnsi="TH Sarabun New" w:cs="TH Sarabun New"/>
          <w:sz w:val="32"/>
          <w:szCs w:val="32"/>
          <w:cs/>
          <w:lang w:bidi="th-TH"/>
        </w:rPr>
        <w:t>รายละเอียดองค์ประกอบภายในระบบ</w:t>
      </w:r>
      <w:bookmarkEnd w:id="47"/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7371"/>
      </w:tblGrid>
      <w:tr w:rsidR="007278DD" w:rsidRPr="007278DD" w14:paraId="1DC507AA" w14:textId="77777777" w:rsidTr="00821A34">
        <w:trPr>
          <w:tblHeader/>
        </w:trPr>
        <w:tc>
          <w:tcPr>
            <w:tcW w:w="912" w:type="pct"/>
            <w:shd w:val="clear" w:color="auto" w:fill="BFBFBF" w:themeFill="background1" w:themeFillShade="BF"/>
          </w:tcPr>
          <w:p w14:paraId="415A9E74" w14:textId="77777777" w:rsidR="0008086F" w:rsidRPr="007278DD" w:rsidRDefault="0008086F" w:rsidP="00377F81">
            <w:pPr>
              <w:suppressAutoHyphens w:val="0"/>
              <w:jc w:val="center"/>
              <w:rPr>
                <w:rFonts w:ascii="TH Sarabun New" w:eastAsia="TH SarabunPSK" w:hAnsi="TH Sarabun New" w:cs="TH Sarabun New"/>
                <w:b/>
                <w:bCs/>
                <w:kern w:val="0"/>
                <w:sz w:val="28"/>
                <w:szCs w:val="28"/>
                <w:cs/>
                <w:lang w:eastAsia="ja-JP" w:bidi="th-TH"/>
              </w:rPr>
            </w:pPr>
            <w:r w:rsidRPr="007278DD">
              <w:rPr>
                <w:rFonts w:ascii="TH Sarabun New" w:eastAsia="TH SarabunPSK" w:hAnsi="TH Sarabun New" w:cs="TH Sarabun New"/>
                <w:b/>
                <w:bCs/>
                <w:kern w:val="0"/>
                <w:sz w:val="28"/>
                <w:szCs w:val="28"/>
                <w:cs/>
                <w:lang w:eastAsia="ja-JP" w:bidi="th-TH"/>
              </w:rPr>
              <w:t>องค์ประกอบ</w:t>
            </w:r>
          </w:p>
        </w:tc>
        <w:tc>
          <w:tcPr>
            <w:tcW w:w="4088" w:type="pct"/>
            <w:shd w:val="clear" w:color="auto" w:fill="BFBFBF" w:themeFill="background1" w:themeFillShade="BF"/>
          </w:tcPr>
          <w:p w14:paraId="4C7D95D7" w14:textId="77777777" w:rsidR="0008086F" w:rsidRPr="007278DD" w:rsidRDefault="0008086F" w:rsidP="00377F81">
            <w:pPr>
              <w:suppressAutoHyphens w:val="0"/>
              <w:jc w:val="center"/>
              <w:rPr>
                <w:rFonts w:ascii="TH Sarabun New" w:eastAsia="TH SarabunPSK" w:hAnsi="TH Sarabun New" w:cs="TH Sarabun New"/>
                <w:b/>
                <w:bCs/>
                <w:kern w:val="0"/>
                <w:sz w:val="28"/>
                <w:szCs w:val="28"/>
                <w:lang w:eastAsia="ja-JP" w:bidi="th-TH"/>
              </w:rPr>
            </w:pPr>
            <w:r w:rsidRPr="007278DD">
              <w:rPr>
                <w:rFonts w:ascii="TH Sarabun New" w:eastAsia="TH SarabunPSK" w:hAnsi="TH Sarabun New" w:cs="TH Sarabun New"/>
                <w:b/>
                <w:bCs/>
                <w:kern w:val="0"/>
                <w:sz w:val="28"/>
                <w:szCs w:val="28"/>
                <w:cs/>
                <w:lang w:eastAsia="ja-JP" w:bidi="th-TH"/>
              </w:rPr>
              <w:t>รายละเอียด</w:t>
            </w:r>
          </w:p>
        </w:tc>
      </w:tr>
      <w:tr w:rsidR="007278DD" w:rsidRPr="007278DD" w14:paraId="7FF930BB" w14:textId="77777777" w:rsidTr="0008086F">
        <w:tc>
          <w:tcPr>
            <w:tcW w:w="912" w:type="pct"/>
            <w:shd w:val="clear" w:color="auto" w:fill="auto"/>
          </w:tcPr>
          <w:p w14:paraId="2AC3BCA8" w14:textId="39705AAE" w:rsidR="0008086F" w:rsidRPr="007278DD" w:rsidRDefault="00000000" w:rsidP="00377F81">
            <w:pPr>
              <w:suppressAutoHyphens w:val="0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</w:pPr>
            <w:hyperlink r:id="rId17" w:tgtFrame="_blank" w:history="1">
              <w:r w:rsidR="0008086F" w:rsidRPr="007278DD">
                <w:rPr>
                  <w:rStyle w:val="normaltextrun"/>
                  <w:rFonts w:ascii="TH Sarabun New" w:hAnsi="TH Sarabun New" w:cs="TH Sarabun New"/>
                  <w:sz w:val="28"/>
                  <w:szCs w:val="28"/>
                  <w:shd w:val="clear" w:color="auto" w:fill="FFFFFF"/>
                </w:rPr>
                <w:t>Docker</w:t>
              </w:r>
            </w:hyperlink>
            <w:r w:rsidR="0008086F" w:rsidRPr="007278DD"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  <w:t xml:space="preserve"> </w:t>
            </w:r>
          </w:p>
        </w:tc>
        <w:tc>
          <w:tcPr>
            <w:tcW w:w="4088" w:type="pct"/>
            <w:shd w:val="clear" w:color="auto" w:fill="auto"/>
          </w:tcPr>
          <w:p w14:paraId="32293FD7" w14:textId="61BDFF9F" w:rsidR="0008086F" w:rsidRPr="007278DD" w:rsidRDefault="0008086F" w:rsidP="00764F4A">
            <w:pPr>
              <w:suppressAutoHyphens w:val="0"/>
              <w:jc w:val="thaiDistribute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เครื่องมือแบบ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open-source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ที่ช่วยจำลองสภาพแวดล้อม (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environment)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ในการรัน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service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หรือ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server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ตามหลักการสร้าง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container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เพื่อจัดการกับ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library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ต่างๆ อีกทั้งยังช่วยจัดการ</w:t>
            </w:r>
            <w:r w:rsidR="00764F4A" w:rsidRPr="007278DD">
              <w:rPr>
                <w:rStyle w:val="normaltextrun"/>
                <w:rFonts w:ascii="TH Sarabun New" w:hAnsi="TH Sarabun New" w:cs="Mangal"/>
                <w:sz w:val="28"/>
                <w:szCs w:val="28"/>
                <w:shd w:val="clear" w:color="auto" w:fill="FFFFFF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ในเรื่องของ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version control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เพื่อง่ายต่อการจัดการกับปัญหาต่าง</w:t>
            </w:r>
            <w:r w:rsidR="00764F4A" w:rsidRPr="007278DD">
              <w:rPr>
                <w:rStyle w:val="normaltextrun"/>
                <w:rFonts w:ascii="TH Sarabun New" w:hAnsi="TH Sarabun New" w:cs="TH Sarabun New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ๆ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7278DD" w:rsidRPr="007278DD" w14:paraId="3A0862E3" w14:textId="77777777" w:rsidTr="0008086F">
        <w:tc>
          <w:tcPr>
            <w:tcW w:w="912" w:type="pct"/>
            <w:shd w:val="clear" w:color="auto" w:fill="auto"/>
          </w:tcPr>
          <w:p w14:paraId="15CF7E88" w14:textId="7EE7FC5E" w:rsidR="0008086F" w:rsidRPr="007278DD" w:rsidRDefault="0008086F" w:rsidP="00377F81">
            <w:pPr>
              <w:suppressAutoHyphens w:val="0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bdr w:val="none" w:sz="0" w:space="0" w:color="auto" w:frame="1"/>
              </w:rPr>
              <w:t>Jasper Report</w:t>
            </w:r>
          </w:p>
        </w:tc>
        <w:tc>
          <w:tcPr>
            <w:tcW w:w="4088" w:type="pct"/>
            <w:shd w:val="clear" w:color="auto" w:fill="auto"/>
          </w:tcPr>
          <w:p w14:paraId="5435DFFA" w14:textId="5BB38C5B" w:rsidR="0008086F" w:rsidRPr="007278DD" w:rsidRDefault="0008086F" w:rsidP="002667D9">
            <w:pPr>
              <w:pStyle w:val="paragraph"/>
              <w:spacing w:before="0" w:beforeAutospacing="0" w:after="0" w:afterAutospacing="0"/>
              <w:jc w:val="thaiDistribute"/>
              <w:textAlignment w:val="baselin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cs/>
              </w:rPr>
              <w:t>ซอฟต์แวร์สำหรับจัดการระบบปฏิบัติงานในรูปแบบ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cs/>
                <w:lang w:bidi="hi-IN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</w:rPr>
              <w:t>Sub-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</w:rPr>
              <w:t>Sysytems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cs/>
              </w:rPr>
              <w:t>หรือจำลองและควบคุมสภาพแวดล้อมสำหรับประมวลผลเฉพาะแบบ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cs/>
                <w:lang w:bidi="hi-IN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</w:rPr>
              <w:t xml:space="preserve">Container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cs/>
              </w:rPr>
              <w:t>ไม่ยุ่งเกี่ยวกับระบบปฏิบัติการ</w:t>
            </w:r>
            <w:r w:rsidR="002667D9"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cs/>
              </w:rPr>
              <w:t>ทำงานอื่น</w:t>
            </w:r>
            <w:r w:rsidR="002667D9" w:rsidRPr="007278DD">
              <w:rPr>
                <w:rStyle w:val="normaltextrun"/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cs/>
              </w:rPr>
              <w:t>ๆ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lang w:bidi="hi-IN"/>
              </w:rPr>
              <w:t> 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</w:rPr>
              <w:t> 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</w:rPr>
              <w:t>Docker version 19.03.3, build a872fc2/nginx version: nginx/1.17.5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</w:rPr>
              <w:t> </w:t>
            </w:r>
          </w:p>
        </w:tc>
      </w:tr>
      <w:tr w:rsidR="007278DD" w:rsidRPr="007278DD" w14:paraId="27DCF2B1" w14:textId="77777777" w:rsidTr="0008086F">
        <w:tc>
          <w:tcPr>
            <w:tcW w:w="912" w:type="pct"/>
            <w:shd w:val="clear" w:color="auto" w:fill="auto"/>
          </w:tcPr>
          <w:p w14:paraId="6EC65FCD" w14:textId="4DD01859" w:rsidR="0008086F" w:rsidRPr="007278DD" w:rsidRDefault="0008086F" w:rsidP="00377F81">
            <w:pPr>
              <w:suppressAutoHyphens w:val="0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Nginx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4B56244C" w14:textId="77777777" w:rsidR="0008086F" w:rsidRPr="007278DD" w:rsidRDefault="0008086F" w:rsidP="00377F81">
            <w:pPr>
              <w:suppressAutoHyphens w:val="0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</w:pPr>
            <w:r w:rsidRPr="007278DD">
              <w:rPr>
                <w:rFonts w:ascii="TH Sarabun New" w:eastAsia="TH SarabunPSK" w:hAnsi="TH Sarabun New" w:cs="TH Sarabun New"/>
                <w:kern w:val="0"/>
                <w:sz w:val="28"/>
                <w:szCs w:val="28"/>
                <w:cs/>
                <w:lang w:eastAsia="ja-JP" w:bidi="th-TH"/>
              </w:rPr>
              <w:t xml:space="preserve">ส่วนเสริม </w:t>
            </w:r>
            <w:r w:rsidRPr="007278DD"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  <w:t xml:space="preserve">(Extension) </w:t>
            </w:r>
            <w:r w:rsidRPr="007278DD">
              <w:rPr>
                <w:rFonts w:ascii="TH Sarabun New" w:eastAsia="TH SarabunPSK" w:hAnsi="TH Sarabun New" w:cs="TH Sarabun New"/>
                <w:kern w:val="0"/>
                <w:sz w:val="28"/>
                <w:szCs w:val="28"/>
                <w:cs/>
                <w:lang w:eastAsia="ja-JP" w:bidi="th-TH"/>
              </w:rPr>
              <w:t xml:space="preserve">ของฐานข้อมูลเพื่อใช้เก็บ </w:t>
            </w:r>
            <w:r w:rsidRPr="007278DD"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  <w:t>Spatial Data</w:t>
            </w:r>
          </w:p>
        </w:tc>
      </w:tr>
      <w:tr w:rsidR="007278DD" w:rsidRPr="007278DD" w14:paraId="2FF9F5E7" w14:textId="77777777" w:rsidTr="0008086F">
        <w:tc>
          <w:tcPr>
            <w:tcW w:w="912" w:type="pct"/>
            <w:shd w:val="clear" w:color="auto" w:fill="auto"/>
          </w:tcPr>
          <w:p w14:paraId="72BB88D2" w14:textId="77777777" w:rsidR="0008086F" w:rsidRPr="007278DD" w:rsidRDefault="0008086F" w:rsidP="00377F81">
            <w:pPr>
              <w:pStyle w:val="paragraph"/>
              <w:spacing w:before="0" w:beforeAutospacing="0" w:after="0" w:afterAutospacing="0"/>
              <w:textAlignment w:val="baselin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</w:rPr>
              <w:t>PostgreSQL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</w:rPr>
              <w:t> </w:t>
            </w:r>
          </w:p>
          <w:p w14:paraId="1F7CD5B4" w14:textId="77777777" w:rsidR="0008086F" w:rsidRPr="007278DD" w:rsidRDefault="0008086F" w:rsidP="00377F81">
            <w:pPr>
              <w:pStyle w:val="paragraph"/>
              <w:spacing w:before="0" w:beforeAutospacing="0" w:after="0" w:afterAutospacing="0"/>
              <w:textAlignment w:val="baseline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</w:rPr>
              <w:t>Postgis</w:t>
            </w:r>
            <w:proofErr w:type="spellEnd"/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</w:rPr>
              <w:t> </w:t>
            </w:r>
          </w:p>
          <w:p w14:paraId="131F2625" w14:textId="77777777" w:rsidR="0008086F" w:rsidRPr="007278DD" w:rsidRDefault="0008086F" w:rsidP="00377F81">
            <w:pPr>
              <w:pStyle w:val="paragraph"/>
              <w:spacing w:before="0" w:beforeAutospacing="0" w:after="0" w:afterAutospacing="0"/>
              <w:textAlignment w:val="baseline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</w:rPr>
              <w:t>PhpPgAdmin</w:t>
            </w:r>
            <w:proofErr w:type="spellEnd"/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</w:rPr>
              <w:t> </w:t>
            </w:r>
          </w:p>
          <w:p w14:paraId="21C93600" w14:textId="67FD127F" w:rsidR="0008086F" w:rsidRPr="007278DD" w:rsidRDefault="0008086F" w:rsidP="00377F81">
            <w:pPr>
              <w:suppressAutoHyphens w:val="0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</w:pPr>
          </w:p>
        </w:tc>
        <w:tc>
          <w:tcPr>
            <w:tcW w:w="4088" w:type="pct"/>
            <w:shd w:val="clear" w:color="auto" w:fill="auto"/>
          </w:tcPr>
          <w:p w14:paraId="3F2956CC" w14:textId="173C6A48" w:rsidR="0008086F" w:rsidRPr="007278DD" w:rsidRDefault="0008086F" w:rsidP="005866B8">
            <w:pPr>
              <w:pStyle w:val="paragraph"/>
              <w:spacing w:before="0" w:beforeAutospacing="0" w:after="0" w:afterAutospacing="0"/>
              <w:jc w:val="thaiDistribute"/>
              <w:textAlignment w:val="baselin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cs/>
              </w:rPr>
              <w:t xml:space="preserve">ระบบบริหารจัดการฐานข้อมูลเชิงสัมพันธ์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</w:rPr>
              <w:t>(Relational Database Management Systems)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</w:rPr>
              <w:t> </w:t>
            </w:r>
            <w:r w:rsidR="005866B8" w:rsidRPr="007278DD">
              <w:rPr>
                <w:rStyle w:val="eop"/>
                <w:rFonts w:ascii="TH Sarabun New" w:hAnsi="TH Sarabun New" w:cs="TH Sarabun New"/>
                <w:sz w:val="28"/>
                <w:szCs w:val="28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เป็นเว็บแอปพลิเคชันการวิเคราะห์โอเพ่นซอร์สหลายแพลตฟอร์มและการแสดงภาพเชิงโต้ตอบ </w:t>
            </w:r>
            <w:r w:rsidR="005866B8"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มีแผนภูมิ กราฟ ทำงานร่วมกับ 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Datasource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ต่าง ๆ เช่น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Graphite, 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InfluxDB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OpenTSDB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 </w:t>
            </w:r>
            <w:r w:rsidR="005866B8"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หรือ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Elasticsearch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ฯลฯ ช่วยให้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users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สามารถสร้างและแก้ไข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Dashboard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ได้อย่างง่าย</w:t>
            </w:r>
            <w:r w:rsidR="005866B8" w:rsidRPr="007278DD">
              <w:rPr>
                <w:rStyle w:val="normaltextrun"/>
                <w:rFonts w:ascii="TH Sarabun New" w:hAnsi="TH Sarabun New" w:cs="TH Sarabun New" w:hint="cs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ๆ ครอบคลุมรูปแบบกราฟหลายประเภท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</w:rPr>
              <w:t> </w:t>
            </w:r>
          </w:p>
        </w:tc>
      </w:tr>
      <w:tr w:rsidR="007278DD" w:rsidRPr="007278DD" w14:paraId="18326821" w14:textId="77777777" w:rsidTr="0008086F">
        <w:tc>
          <w:tcPr>
            <w:tcW w:w="912" w:type="pct"/>
            <w:shd w:val="clear" w:color="auto" w:fill="auto"/>
          </w:tcPr>
          <w:p w14:paraId="235B6162" w14:textId="32F15DA4" w:rsidR="0008086F" w:rsidRPr="007278DD" w:rsidRDefault="0008086F" w:rsidP="00377F81">
            <w:pPr>
              <w:suppressAutoHyphens w:val="0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Grafana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 </w:t>
            </w:r>
          </w:p>
        </w:tc>
        <w:tc>
          <w:tcPr>
            <w:tcW w:w="4088" w:type="pct"/>
            <w:shd w:val="clear" w:color="auto" w:fill="auto"/>
          </w:tcPr>
          <w:p w14:paraId="03B3A481" w14:textId="36722177" w:rsidR="0008086F" w:rsidRPr="007278DD" w:rsidRDefault="0008086F" w:rsidP="00377F81">
            <w:pPr>
              <w:suppressAutoHyphens w:val="0"/>
              <w:jc w:val="thaiDistribute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เครื่องมือที่ช่วยในการจัดการ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Docker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ไม่ว่าจะเป็นในเรื่องของการจัดการ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Container, Service, Stack, Swarm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ซึ่ง 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Portainer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ยังสามารถที่จะ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connect Registry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ที่เก็บ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Docker Image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เช่น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Gitlab, Docker HUB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และอื่น ๆ ซึ่งทำให้มีความยืดหยุ่นในการใช้งาน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Docker Image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 </w:t>
            </w:r>
          </w:p>
        </w:tc>
      </w:tr>
      <w:tr w:rsidR="007278DD" w:rsidRPr="007278DD" w14:paraId="729A334F" w14:textId="77777777" w:rsidTr="0008086F">
        <w:tc>
          <w:tcPr>
            <w:tcW w:w="912" w:type="pct"/>
            <w:shd w:val="clear" w:color="auto" w:fill="auto"/>
          </w:tcPr>
          <w:p w14:paraId="60D177F4" w14:textId="5BEAFC9C" w:rsidR="0008086F" w:rsidRPr="007278DD" w:rsidRDefault="0008086F" w:rsidP="00377F81">
            <w:pPr>
              <w:suppressAutoHyphens w:val="0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lang w:eastAsia="ja-JP" w:bidi="th-TH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Prometheus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5EF3ADCC" w14:textId="150226C4" w:rsidR="0008086F" w:rsidRPr="007278DD" w:rsidRDefault="0008086F" w:rsidP="00377F81">
            <w:pPr>
              <w:suppressAutoHyphens w:val="0"/>
              <w:jc w:val="thaiDistribute"/>
              <w:rPr>
                <w:rFonts w:ascii="TH Sarabun New" w:eastAsia="TH SarabunPSK" w:hAnsi="TH Sarabun New" w:cs="TH Sarabun New"/>
                <w:kern w:val="0"/>
                <w:sz w:val="28"/>
                <w:szCs w:val="28"/>
                <w:cs/>
                <w:lang w:eastAsia="ja-JP" w:bidi="th-TH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ระบบ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monitoring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และ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alerting 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tookit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ที่เริ่มพัฒนาโดยบริษัท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SoundCloud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ก่อน ซึ่งได้</w:t>
            </w:r>
            <w:r w:rsidR="006D4E7C" w:rsidRPr="007278DD">
              <w:rPr>
                <w:rStyle w:val="normaltextrun"/>
                <w:rFonts w:ascii="TH Sarabun New" w:hAnsi="TH Sarabun New" w:cs="TH Sarabun New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opensource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ตัวโปรเจ็คนี้ทำให้บริษัทอื่นๆก็ได้เอาไปประยุกต์ใช้งานด้วย ปัจจุบันตัวโปรเจ็ค</w:t>
            </w:r>
            <w:r w:rsidR="006D4E7C" w:rsidRPr="007278DD">
              <w:rPr>
                <w:rStyle w:val="normaltextrun"/>
                <w:rFonts w:ascii="TH Sarabun New" w:hAnsi="TH Sarabun New" w:cs="Mangal"/>
                <w:sz w:val="28"/>
                <w:szCs w:val="28"/>
                <w:shd w:val="clear" w:color="auto" w:fill="FFFFFF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เป็นโครงการที่แยกตัวจาก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SoundCloud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ไม่ได้ขึ้นกับบริษัทใด</w:t>
            </w:r>
            <w:r w:rsidR="006D4E7C" w:rsidRPr="007278DD">
              <w:rPr>
                <w:rStyle w:val="normaltextrun"/>
                <w:rFonts w:ascii="TH Sarabun New" w:hAnsi="TH Sarabun New" w:cs="TH Sarabun New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ๆ</w:t>
            </w:r>
            <w:r w:rsidR="006D4E7C" w:rsidRPr="007278DD">
              <w:rPr>
                <w:rStyle w:val="normaltextrun"/>
                <w:rFonts w:ascii="TH Sarabun New" w:hAnsi="TH Sarabun New" w:cs="TH Sarabun New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โดยตรง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7278DD" w:rsidRPr="007278DD" w14:paraId="0D534775" w14:textId="77777777" w:rsidTr="0008086F">
        <w:tc>
          <w:tcPr>
            <w:tcW w:w="912" w:type="pct"/>
            <w:shd w:val="clear" w:color="auto" w:fill="auto"/>
          </w:tcPr>
          <w:p w14:paraId="7A353E61" w14:textId="02C3D6BD" w:rsidR="0008086F" w:rsidRPr="007278DD" w:rsidRDefault="0008086F" w:rsidP="00377F81">
            <w:pPr>
              <w:suppressAutoHyphens w:val="0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Portainer</w:t>
            </w:r>
            <w:proofErr w:type="spellEnd"/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67A7040D" w14:textId="1624CEA3" w:rsidR="0008086F" w:rsidRPr="007278DD" w:rsidRDefault="0008086F" w:rsidP="00377F81">
            <w:pPr>
              <w:suppressAutoHyphens w:val="0"/>
              <w:jc w:val="thaiDistribute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เครื่องมือที่ช่วยในการจัดการ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Docker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ไม่ว่าจะเป็นในเรื่องของการจัดการ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Container, Service, Stack, Swarm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ซึ่ง 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Portainer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ยังสามารถที่จะ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connect Registry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ที่เก็บ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Docker Image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เช่น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Gitlab, Docker HUB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และอื่น ๆ ซึ่งทำให้มีความยืดหยุ่นในการใช้งาน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Docker Image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7278DD" w:rsidRPr="007278DD" w14:paraId="4D7885B6" w14:textId="77777777" w:rsidTr="0008086F">
        <w:tc>
          <w:tcPr>
            <w:tcW w:w="912" w:type="pct"/>
            <w:shd w:val="clear" w:color="auto" w:fill="auto"/>
          </w:tcPr>
          <w:p w14:paraId="495AD111" w14:textId="1C34D583" w:rsidR="0008086F" w:rsidRPr="007278DD" w:rsidRDefault="0008086F" w:rsidP="00377F81">
            <w:pPr>
              <w:suppressAutoHyphens w:val="0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Proxy Manager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3C135A35" w14:textId="37E56598" w:rsidR="0008086F" w:rsidRPr="007278DD" w:rsidRDefault="0008086F" w:rsidP="00377F81">
            <w:pPr>
              <w:suppressAutoHyphens w:val="0"/>
              <w:jc w:val="thaiDistribute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เครื่องมือสำหรับ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Reverse Proxy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ที่ใช้เชื่อมต่อระบบ หรือ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API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ที่อยู่หลายเครื่องจากหลายพอร์ต</w:t>
            </w:r>
            <w:r w:rsidR="006D4E7C" w:rsidRPr="007278DD">
              <w:rPr>
                <w:rStyle w:val="normaltextrun"/>
                <w:rFonts w:ascii="TH Sarabun New" w:hAnsi="TH Sarabun New" w:cs="Mangal"/>
                <w:sz w:val="28"/>
                <w:szCs w:val="28"/>
                <w:shd w:val="clear" w:color="auto" w:fill="FFFFFF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pacing w:val="-6"/>
                <w:sz w:val="28"/>
                <w:szCs w:val="28"/>
                <w:shd w:val="clear" w:color="auto" w:fill="FFFFFF"/>
                <w:cs/>
              </w:rPr>
              <w:t>เข้าด้วยกันออกพอร์ต 80 และ 443 ตรงกับโดเมนที่กำหนด ช่วยขอใบรับรอง ฯลฯ</w:t>
            </w:r>
            <w:r w:rsidRPr="007278DD">
              <w:rPr>
                <w:rStyle w:val="normaltextrun"/>
                <w:rFonts w:ascii="TH Sarabun New" w:hAnsi="TH Sarabun New" w:cs="TH Sarabun New"/>
                <w:spacing w:val="-6"/>
                <w:sz w:val="28"/>
                <w:szCs w:val="28"/>
                <w:shd w:val="clear" w:color="auto" w:fill="FFFFFF"/>
              </w:rPr>
              <w:t xml:space="preserve">  </w:t>
            </w:r>
            <w:r w:rsidRPr="007278DD">
              <w:rPr>
                <w:rStyle w:val="normaltextrun"/>
                <w:rFonts w:ascii="TH Sarabun New" w:hAnsi="TH Sarabun New" w:cs="TH Sarabun New"/>
                <w:spacing w:val="-6"/>
                <w:sz w:val="28"/>
                <w:szCs w:val="28"/>
                <w:shd w:val="clear" w:color="auto" w:fill="FFFFFF"/>
                <w:cs/>
              </w:rPr>
              <w:t>เหมาะกับจัดการ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หลายโมดุล หลายระบบ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7278DD" w:rsidRPr="007278DD" w14:paraId="378C61E6" w14:textId="77777777" w:rsidTr="0008086F">
        <w:tc>
          <w:tcPr>
            <w:tcW w:w="912" w:type="pct"/>
            <w:shd w:val="clear" w:color="auto" w:fill="auto"/>
          </w:tcPr>
          <w:p w14:paraId="6D1AF543" w14:textId="771318A3" w:rsidR="0008086F" w:rsidRPr="007278DD" w:rsidRDefault="0008086F" w:rsidP="00377F81">
            <w:pPr>
              <w:suppressAutoHyphens w:val="0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Angular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3E3FFAFC" w14:textId="76775799" w:rsidR="0008086F" w:rsidRPr="007278DD" w:rsidRDefault="0008086F" w:rsidP="00377F81">
            <w:pPr>
              <w:suppressAutoHyphens w:val="0"/>
              <w:jc w:val="thaiDistribute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ฟอนต์เอนด์เฟรมเวิร์ก (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Frontend Framework)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พัฒนาโดย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Google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โดย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Angular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เป็นเฟรมเวิร์กที่ใช้สำหรับ พัฒนาเว็บแอพพลิเคชันในฝั่งของไคลเอนต์ และถ้าต้องการติดต่อกับเซิร์ฟเวอร์ ก็จะใช้ภาษาหรือเฟรมเวิร์กแบบอื่น</w:t>
            </w:r>
            <w:r w:rsidR="006D4E7C" w:rsidRPr="007278DD">
              <w:rPr>
                <w:rStyle w:val="normaltextrun"/>
                <w:rFonts w:ascii="TH Sarabun New" w:hAnsi="TH Sarabun New" w:cs="TH Sarabun New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ๆ ติดต่อกับเซิร์ฟเวอร์แทน</w:t>
            </w:r>
          </w:p>
        </w:tc>
      </w:tr>
      <w:tr w:rsidR="00E2477F" w:rsidRPr="007278DD" w14:paraId="5C8EBC7F" w14:textId="77777777" w:rsidTr="0008086F">
        <w:tc>
          <w:tcPr>
            <w:tcW w:w="912" w:type="pct"/>
            <w:shd w:val="clear" w:color="auto" w:fill="auto"/>
          </w:tcPr>
          <w:p w14:paraId="43E15C09" w14:textId="429E61E7" w:rsidR="0008086F" w:rsidRPr="007278DD" w:rsidRDefault="0008086F" w:rsidP="00377F81">
            <w:pPr>
              <w:suppressAutoHyphens w:val="0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Typescript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3794A51B" w14:textId="5BFB7692" w:rsidR="0008086F" w:rsidRPr="007278DD" w:rsidRDefault="0008086F" w:rsidP="00377F81">
            <w:pPr>
              <w:suppressAutoHyphens w:val="0"/>
              <w:jc w:val="thaiDistribute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เครื่องมือพัฒนาด้วยภาษา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JavaScript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ใน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Version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ที่ได้รับการ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Upgrade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สามารถทำงานบน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Node.js Environment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หรือ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Web Browser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ต่าง ๆ ที่มีการรองรับ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ECMAScript 3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ขึ้นไป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TypeScript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เป็น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Statically Compiled Language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ที่ได้จัดเตรียมทั้ง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Static Typing, Classes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และ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Interface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เป็นต้น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14:paraId="12365DAD" w14:textId="77777777" w:rsidR="006D4E7C" w:rsidRPr="007278DD" w:rsidRDefault="006D4E7C">
      <w:pPr>
        <w:rPr>
          <w:rFonts w:cs="Mangal"/>
        </w:rPr>
      </w:pPr>
    </w:p>
    <w:p w14:paraId="05FD098B" w14:textId="77777777" w:rsidR="006D4E7C" w:rsidRPr="007278DD" w:rsidRDefault="006D4E7C">
      <w:pPr>
        <w:rPr>
          <w:rFonts w:cs="Mangal"/>
        </w:rPr>
      </w:pPr>
    </w:p>
    <w:p w14:paraId="2C228DF7" w14:textId="665FDF3D" w:rsidR="006D4E7C" w:rsidRPr="007278DD" w:rsidRDefault="006D4E7C">
      <w:pPr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>ตารางที่ 2 รายละเอียดองค์ประกอบภายในระบบ</w:t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(ต่อ)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7371"/>
      </w:tblGrid>
      <w:tr w:rsidR="007278DD" w:rsidRPr="007278DD" w14:paraId="6EAA0F7E" w14:textId="77777777" w:rsidTr="006C1318">
        <w:tc>
          <w:tcPr>
            <w:tcW w:w="912" w:type="pct"/>
            <w:shd w:val="clear" w:color="auto" w:fill="BFBFBF" w:themeFill="background1" w:themeFillShade="BF"/>
          </w:tcPr>
          <w:p w14:paraId="3042E741" w14:textId="03DCA160" w:rsidR="006C1318" w:rsidRPr="007278DD" w:rsidRDefault="006C1318" w:rsidP="006C1318">
            <w:pPr>
              <w:suppressAutoHyphens w:val="0"/>
              <w:jc w:val="center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  <w:r w:rsidRPr="007278DD">
              <w:rPr>
                <w:rFonts w:ascii="TH Sarabun New" w:eastAsia="TH SarabunPSK" w:hAnsi="TH Sarabun New" w:cs="TH Sarabun New"/>
                <w:b/>
                <w:bCs/>
                <w:kern w:val="0"/>
                <w:sz w:val="28"/>
                <w:szCs w:val="28"/>
                <w:cs/>
                <w:lang w:eastAsia="ja-JP" w:bidi="th-TH"/>
              </w:rPr>
              <w:t>องค์ประกอบ</w:t>
            </w:r>
          </w:p>
        </w:tc>
        <w:tc>
          <w:tcPr>
            <w:tcW w:w="4088" w:type="pct"/>
            <w:shd w:val="clear" w:color="auto" w:fill="BFBFBF" w:themeFill="background1" w:themeFillShade="BF"/>
          </w:tcPr>
          <w:p w14:paraId="11AE817B" w14:textId="42278723" w:rsidR="006C1318" w:rsidRPr="007278DD" w:rsidRDefault="006C1318" w:rsidP="006C1318">
            <w:pPr>
              <w:suppressAutoHyphens w:val="0"/>
              <w:jc w:val="center"/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  <w:cs/>
              </w:rPr>
            </w:pPr>
            <w:r w:rsidRPr="007278DD">
              <w:rPr>
                <w:rFonts w:ascii="TH Sarabun New" w:eastAsia="TH SarabunPSK" w:hAnsi="TH Sarabun New" w:cs="TH Sarabun New"/>
                <w:b/>
                <w:bCs/>
                <w:kern w:val="0"/>
                <w:sz w:val="28"/>
                <w:szCs w:val="28"/>
                <w:cs/>
                <w:lang w:eastAsia="ja-JP" w:bidi="th-TH"/>
              </w:rPr>
              <w:t>รายละเอียด</w:t>
            </w:r>
          </w:p>
        </w:tc>
      </w:tr>
      <w:tr w:rsidR="007278DD" w:rsidRPr="007278DD" w14:paraId="0A65BCDA" w14:textId="77777777" w:rsidTr="0008086F">
        <w:tc>
          <w:tcPr>
            <w:tcW w:w="912" w:type="pct"/>
            <w:shd w:val="clear" w:color="auto" w:fill="auto"/>
          </w:tcPr>
          <w:p w14:paraId="5269641A" w14:textId="12070C11" w:rsidR="0008086F" w:rsidRPr="007278DD" w:rsidRDefault="0008086F" w:rsidP="00377F81">
            <w:pPr>
              <w:suppressAutoHyphens w:val="0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Fastapi</w:t>
            </w:r>
            <w:proofErr w:type="spellEnd"/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303207E6" w14:textId="44D7A658" w:rsidR="0008086F" w:rsidRPr="007278DD" w:rsidRDefault="0008086F" w:rsidP="00377F81">
            <w:pPr>
              <w:suppressAutoHyphens w:val="0"/>
              <w:jc w:val="thaiDistribute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</w:pPr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  <w:cs/>
              </w:rPr>
              <w:t xml:space="preserve">เป็นเว็บเฟรมเวิร์กสำหรับการพัฒนา </w:t>
            </w:r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</w:rPr>
              <w:t xml:space="preserve">RESTful API </w:t>
            </w:r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  <w:cs/>
              </w:rPr>
              <w:t xml:space="preserve">ใน </w:t>
            </w:r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</w:rPr>
              <w:t xml:space="preserve">Python 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</w:rPr>
              <w:t>FastAPI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  <w:cs/>
              </w:rPr>
              <w:t xml:space="preserve">อิงตาม 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</w:rPr>
              <w:t>Pydantic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pacing w:val="-4"/>
                <w:sz w:val="28"/>
                <w:szCs w:val="28"/>
                <w:shd w:val="clear" w:color="auto" w:fill="FFFFFF"/>
                <w:cs/>
              </w:rPr>
              <w:t>และคำใบ้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ประเภทเพื่อตรวจสอบ ตรวจสอบ ทำให้เป็นอนุกรม และดีซีเรียลไลซ์ข้อมูล และสร้างเอกสาร </w:t>
            </w: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OpenAPI</w:t>
            </w:r>
            <w:proofErr w:type="spellEnd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โดยอัตโนมัติ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7278DD" w:rsidRPr="007278DD" w14:paraId="515DCC46" w14:textId="77777777" w:rsidTr="0008086F">
        <w:tc>
          <w:tcPr>
            <w:tcW w:w="912" w:type="pct"/>
            <w:shd w:val="clear" w:color="auto" w:fill="auto"/>
          </w:tcPr>
          <w:p w14:paraId="0C4971C0" w14:textId="3C6C8C74" w:rsidR="0008086F" w:rsidRPr="007278DD" w:rsidRDefault="006A67FF" w:rsidP="00377F81">
            <w:pPr>
              <w:suppressAutoHyphens w:val="0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Python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789D9B5A" w14:textId="2CD747F8" w:rsidR="0008086F" w:rsidRPr="007278DD" w:rsidRDefault="006A67FF" w:rsidP="00377F81">
            <w:pPr>
              <w:suppressAutoHyphens w:val="0"/>
              <w:jc w:val="thaiDistribute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เป็นภาษาการเขียนโปรแกรมที่ใช้ในเว็บแอปพลิเคชัน การพัฒนาซอฟต์แวร์ ประมวลผลข้อมูล และแมชชีนเลิร์นนิง (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ML)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โดยมีคุณสมบัติที่เหมาะสมกับการพัฒนาระบบให้มีประสิทธิภาพ </w:t>
            </w:r>
            <w:r w:rsidR="006D4E7C" w:rsidRPr="007278DD">
              <w:rPr>
                <w:rStyle w:val="normaltextrun"/>
                <w:rFonts w:ascii="TH Sarabun New" w:hAnsi="TH Sarabun New" w:cs="Mangal"/>
                <w:sz w:val="28"/>
                <w:szCs w:val="28"/>
                <w:shd w:val="clear" w:color="auto" w:fill="FFFFFF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เรียนรู้ง่าย และสามารถทำงานบนแพลตฟอร์มต่างๆ ได้มากมาย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7278DD" w:rsidRPr="007278DD" w14:paraId="7941EF77" w14:textId="77777777" w:rsidTr="0008086F">
        <w:tc>
          <w:tcPr>
            <w:tcW w:w="912" w:type="pct"/>
            <w:shd w:val="clear" w:color="auto" w:fill="auto"/>
          </w:tcPr>
          <w:p w14:paraId="1B5D781C" w14:textId="2A2B39D0" w:rsidR="0008086F" w:rsidRPr="007278DD" w:rsidRDefault="006A67FF" w:rsidP="00377F81">
            <w:pPr>
              <w:suppressAutoHyphens w:val="0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Dbeaver</w:t>
            </w:r>
            <w:proofErr w:type="spellEnd"/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6BD58450" w14:textId="309D3346" w:rsidR="0008086F" w:rsidRPr="007278DD" w:rsidRDefault="006A67FF" w:rsidP="00377F81">
            <w:pPr>
              <w:suppressAutoHyphens w:val="0"/>
              <w:jc w:val="thaiDistribute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เป็นซอฟต์แวร์ข้ามแพลตฟอร์มฉบับสมบูรณ์ที่ทำงานเหมือนเป็นเครื่องมือฐานข้อมูล ออกแบบมาเพื่อนักพัฒนา นักวิเคราะห์ ผู้ดูแลระบบ และกล่าวสั้น ๆ ได้เลยว่าผู้คนที่ทำงานเกี่ยวกับฐานข้อมูลเป็นประจำทุกวัน เครื่องมือนี้รองรับฐานข้อมูลหลายชนิด รวมไปถึง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PostgreSQL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7278DD" w:rsidRPr="007278DD" w14:paraId="32DF0748" w14:textId="77777777" w:rsidTr="0008086F">
        <w:tc>
          <w:tcPr>
            <w:tcW w:w="912" w:type="pct"/>
            <w:shd w:val="clear" w:color="auto" w:fill="auto"/>
          </w:tcPr>
          <w:p w14:paraId="716A788D" w14:textId="0F6D0D86" w:rsidR="006A67FF" w:rsidRPr="007278DD" w:rsidRDefault="006A67FF" w:rsidP="00377F81">
            <w:pPr>
              <w:suppressAutoHyphens w:val="0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  <w:proofErr w:type="spellStart"/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Vscode</w:t>
            </w:r>
            <w:proofErr w:type="spellEnd"/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88" w:type="pct"/>
            <w:shd w:val="clear" w:color="auto" w:fill="auto"/>
          </w:tcPr>
          <w:p w14:paraId="1C9FA08D" w14:textId="051485F3" w:rsidR="006A67FF" w:rsidRPr="007278DD" w:rsidRDefault="006A67FF" w:rsidP="00377F81">
            <w:pPr>
              <w:suppressAutoHyphens w:val="0"/>
              <w:jc w:val="thaiDistribute"/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</w:pP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เป็นโปรแกรมแก้ไขซอร์สโค้ดที่มีขนาดเล็กแต่ทรงพลัง ซึ่งทำงานบนเดสก์ท็อปของคุณ </w:t>
            </w:r>
            <w:r w:rsidR="006D4E7C" w:rsidRPr="007278DD">
              <w:rPr>
                <w:rStyle w:val="normaltextrun"/>
                <w:rFonts w:ascii="TH Sarabun New" w:hAnsi="TH Sarabun New" w:cs="Mangal"/>
                <w:sz w:val="28"/>
                <w:szCs w:val="28"/>
                <w:shd w:val="clear" w:color="auto" w:fill="FFFFFF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และพร้อมใช้งานสำหรับ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Windows, macOS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และ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Linux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ซึ่งมาพร้อมกับการสนับสนุนในตัว</w:t>
            </w:r>
            <w:r w:rsidR="006D4E7C" w:rsidRPr="007278DD">
              <w:rPr>
                <w:rStyle w:val="normaltextrun"/>
                <w:rFonts w:ascii="TH Sarabun New" w:hAnsi="TH Sarabun New" w:cs="Mangal"/>
                <w:sz w:val="28"/>
                <w:szCs w:val="28"/>
                <w:shd w:val="clear" w:color="auto" w:fill="FFFFFF"/>
                <w:cs/>
              </w:rPr>
              <w:br/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สำหรับ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JavaScript, TypeScript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 xml:space="preserve">และ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 xml:space="preserve">Node.js </w:t>
            </w:r>
            <w:r w:rsidRPr="007278DD">
              <w:rPr>
                <w:rStyle w:val="normaltextrun"/>
                <w:rFonts w:ascii="TH Sarabun New" w:hAnsi="TH Sarabun New" w:cs="TH Sarabun New"/>
                <w:sz w:val="28"/>
                <w:szCs w:val="28"/>
                <w:shd w:val="clear" w:color="auto" w:fill="FFFFFF"/>
                <w:cs/>
              </w:rPr>
              <w:t>และมีระบบนิเวศที่สมบูรณ์ของส่วนขยายสำหรับภาษาอื่น ๆ</w:t>
            </w:r>
            <w:r w:rsidRPr="007278DD">
              <w:rPr>
                <w:rStyle w:val="eop"/>
                <w:rFonts w:ascii="TH Sarabun New" w:hAnsi="TH Sarabun New" w:cs="TH Sarabun New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14:paraId="698810AF" w14:textId="77777777" w:rsidR="00C17133" w:rsidRPr="007278DD" w:rsidRDefault="00C17133" w:rsidP="006C1318">
      <w:pPr>
        <w:pStyle w:val="Heading2"/>
        <w:spacing w:before="12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49" w:name="_Toc136003795"/>
      <w:bookmarkStart w:id="50" w:name="_Toc143469432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 xml:space="preserve">2.4 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System Architecture Design:</w:t>
      </w:r>
      <w:bookmarkEnd w:id="49"/>
      <w:bookmarkEnd w:id="50"/>
    </w:p>
    <w:p w14:paraId="7A5C1C71" w14:textId="17582E01" w:rsidR="00C17133" w:rsidRPr="007278DD" w:rsidRDefault="00C510C9" w:rsidP="00821A34">
      <w:pPr>
        <w:spacing w:before="120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7F25995" wp14:editId="240C85A0">
            <wp:extent cx="5707626" cy="2474525"/>
            <wp:effectExtent l="0" t="0" r="7620" b="2540"/>
            <wp:docPr id="20343621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80" cy="24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AFBE7" w14:textId="43E19153" w:rsidR="002B1ACB" w:rsidRPr="007278DD" w:rsidRDefault="001A3C19" w:rsidP="00821A34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bookmarkStart w:id="51" w:name="_Toc75951959"/>
      <w:bookmarkStart w:id="52" w:name="_Toc136004858"/>
      <w:bookmarkStart w:id="53" w:name="_Toc143469773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4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2B1ACB" w:rsidRPr="007278DD">
        <w:rPr>
          <w:rFonts w:ascii="TH Sarabun New" w:hAnsi="TH Sarabun New" w:cs="TH Sarabun New"/>
          <w:sz w:val="32"/>
          <w:szCs w:val="32"/>
          <w:cs/>
          <w:lang w:bidi="th-TH"/>
        </w:rPr>
        <w:t>ภาพรวมโครงสร้างสถาปัตยกรรมระบบ</w:t>
      </w:r>
      <w:bookmarkEnd w:id="51"/>
      <w:bookmarkEnd w:id="52"/>
      <w:bookmarkEnd w:id="53"/>
    </w:p>
    <w:p w14:paraId="592D334B" w14:textId="34A460F6" w:rsidR="002B1ACB" w:rsidRPr="007278DD" w:rsidRDefault="00C84E9F" w:rsidP="00821A34">
      <w:pPr>
        <w:ind w:firstLine="720"/>
        <w:jc w:val="thaiDistribute"/>
        <w:rPr>
          <w:rStyle w:val="normaltextrun"/>
          <w:rFonts w:ascii="TH Sarabun New" w:hAnsi="TH Sarabun New" w:cs="Mangal"/>
          <w:sz w:val="32"/>
          <w:szCs w:val="32"/>
        </w:rPr>
      </w:pP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ระบบมีการออกแบบให้รองรับการแจ้งอุบัติภัยผ่าน 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</w:rPr>
        <w:t xml:space="preserve">Line OA 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และ 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</w:rPr>
        <w:t xml:space="preserve">Web application 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โดยจะสามารถดูข้อมูล การรายงาน การแก้ไขประวัติการรายงาน </w:t>
      </w:r>
      <w:r w:rsidRPr="007278DD">
        <w:rPr>
          <w:rStyle w:val="scxw166498468"/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>การอัพเดทสถานการณ์ ข้อมูลสรุป (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</w:rPr>
        <w:t xml:space="preserve">Dashboard) </w:t>
      </w:r>
      <w:r w:rsidR="006C1318" w:rsidRPr="007278DD">
        <w:rPr>
          <w:rStyle w:val="normaltextrun"/>
          <w:rFonts w:ascii="TH Sarabun New" w:hAnsi="TH Sarabun New" w:cs="Mangal"/>
          <w:sz w:val="32"/>
          <w:szCs w:val="32"/>
          <w:shd w:val="clear" w:color="auto" w:fill="FFFFFF"/>
          <w:cs/>
        </w:rPr>
        <w:br/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การจัดการผู้ใช้งาน การส่งออกรายงาน แผนที่และเครื่องมือต่าง ๆ รวมถึงการวิเคราะห์ความเสี่ยงและสามารถส่งออกข้อมูลในรูปแบบ 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</w:rPr>
        <w:t xml:space="preserve">XML/Json 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>ให้แก่หน่วยงานภายนอกที่ได้รับสิทธิ์ในการอ่านหรือเชื่อมโยงข้อมูล</w:t>
      </w:r>
      <w:r w:rsidR="006C1318" w:rsidRPr="007278DD">
        <w:rPr>
          <w:rStyle w:val="normaltextrun"/>
          <w:rFonts w:ascii="TH Sarabun New" w:hAnsi="TH Sarabun New" w:cs="Mangal"/>
          <w:sz w:val="32"/>
          <w:szCs w:val="32"/>
          <w:shd w:val="clear" w:color="auto" w:fill="FFFFFF"/>
          <w:cs/>
        </w:rPr>
        <w:br/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ที่ได้รับการอนุมัติเท่านั้น นอกจากนี้ระบบมีการเชื่อมโยงข้อมูลจากภายนอกในรูปแบบของ 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</w:rPr>
        <w:t xml:space="preserve">Web service </w:t>
      </w:r>
      <w:r w:rsidR="006C1318" w:rsidRPr="007278DD">
        <w:rPr>
          <w:rStyle w:val="normaltextrun"/>
          <w:rFonts w:ascii="TH Sarabun New" w:hAnsi="TH Sarabun New" w:cs="Mangal"/>
          <w:sz w:val="32"/>
          <w:szCs w:val="32"/>
          <w:shd w:val="clear" w:color="auto" w:fill="FFFFFF"/>
          <w:cs/>
        </w:rPr>
        <w:br/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และ 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</w:rPr>
        <w:t>shapefile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="006C1318" w:rsidRPr="007278DD">
        <w:rPr>
          <w:rStyle w:val="normaltextrun"/>
          <w:rFonts w:ascii="TH Sarabun New" w:hAnsi="TH Sarabun New" w:cs="TH Sarabun New" w:hint="cs"/>
          <w:sz w:val="32"/>
          <w:szCs w:val="32"/>
          <w:shd w:val="clear" w:color="auto" w:fill="FFFFFF"/>
          <w:cs/>
          <w:lang w:bidi="th-TH"/>
        </w:rPr>
        <w:t>แสดง</w:t>
      </w:r>
      <w:r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>ดัง</w:t>
      </w:r>
      <w:r w:rsidR="00E2477F"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fldChar w:fldCharType="begin"/>
      </w:r>
      <w:r w:rsidR="00E2477F" w:rsidRPr="007278DD">
        <w:rPr>
          <w:rStyle w:val="normaltextrun"/>
          <w:rFonts w:ascii="TH Sarabun New" w:hAnsi="TH Sarabun New" w:cs="Mangal"/>
          <w:sz w:val="32"/>
          <w:szCs w:val="32"/>
          <w:shd w:val="clear" w:color="auto" w:fill="FFFFFF"/>
          <w:cs/>
        </w:rPr>
        <w:instrText xml:space="preserve"> </w:instrText>
      </w:r>
      <w:r w:rsidR="00E2477F"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</w:rPr>
        <w:instrText>REF _Ref</w:instrText>
      </w:r>
      <w:r w:rsidR="00E2477F" w:rsidRPr="007278DD">
        <w:rPr>
          <w:rStyle w:val="normaltextrun"/>
          <w:rFonts w:ascii="TH Sarabun New" w:hAnsi="TH Sarabun New" w:cs="Mangal"/>
          <w:sz w:val="32"/>
          <w:szCs w:val="32"/>
          <w:shd w:val="clear" w:color="auto" w:fill="FFFFFF"/>
          <w:cs/>
        </w:rPr>
        <w:instrText xml:space="preserve">143469990 </w:instrText>
      </w:r>
      <w:r w:rsidR="00E2477F"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</w:rPr>
        <w:instrText>\h</w:instrText>
      </w:r>
      <w:r w:rsidR="00E2477F" w:rsidRPr="007278DD">
        <w:rPr>
          <w:rStyle w:val="normaltextrun"/>
          <w:rFonts w:ascii="TH Sarabun New" w:hAnsi="TH Sarabun New" w:cs="Mangal"/>
          <w:sz w:val="32"/>
          <w:szCs w:val="32"/>
          <w:shd w:val="clear" w:color="auto" w:fill="FFFFFF"/>
          <w:cs/>
        </w:rPr>
        <w:instrText xml:space="preserve"> </w:instrText>
      </w:r>
      <w:r w:rsidR="00E2477F"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</w:r>
      <w:r w:rsidR="00E2477F"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fldChar w:fldCharType="separate"/>
      </w:r>
      <w:r w:rsidR="007278DD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</w:t>
      </w:r>
      <w:r w:rsidR="00E2477F"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fldChar w:fldCharType="end"/>
      </w:r>
    </w:p>
    <w:p w14:paraId="5FDE2BBF" w14:textId="45C97BEE" w:rsidR="00C8111E" w:rsidRPr="007278DD" w:rsidRDefault="001A3C19" w:rsidP="00377F81">
      <w:pPr>
        <w:jc w:val="thaiDistribute"/>
        <w:rPr>
          <w:rStyle w:val="normaltextrun"/>
          <w:rFonts w:ascii="TH Sarabun New" w:hAnsi="TH Sarabun New" w:cs="TH Sarabun New"/>
          <w:sz w:val="32"/>
          <w:szCs w:val="32"/>
        </w:rPr>
      </w:pPr>
      <w:bookmarkStart w:id="54" w:name="_Ref143469990"/>
      <w:bookmarkStart w:id="55" w:name="_Toc143469518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bookmarkEnd w:id="54"/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C8111E" w:rsidRPr="007278DD">
        <w:rPr>
          <w:rStyle w:val="normaltextrun"/>
          <w:rFonts w:ascii="TH Sarabun New" w:hAnsi="TH Sarabun New" w:cs="TH Sarabun New"/>
          <w:sz w:val="32"/>
          <w:szCs w:val="32"/>
          <w:shd w:val="clear" w:color="auto" w:fill="FFFFFF"/>
          <w:cs/>
        </w:rPr>
        <w:t>แสดงการเชื่อมโยงข้อมูลจากหน่วยงานภายนอกเพื่อใช้ในการเชื่อมโยงระบบ</w:t>
      </w:r>
      <w:bookmarkEnd w:id="55"/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2494"/>
        <w:gridCol w:w="1544"/>
        <w:gridCol w:w="3222"/>
        <w:gridCol w:w="1165"/>
      </w:tblGrid>
      <w:tr w:rsidR="007278DD" w:rsidRPr="007278DD" w14:paraId="76645B96" w14:textId="77777777" w:rsidTr="00C8111E">
        <w:trPr>
          <w:trHeight w:val="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5D8F7375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b/>
                <w:bCs/>
                <w:kern w:val="0"/>
                <w:sz w:val="27"/>
                <w:szCs w:val="27"/>
                <w:cs/>
                <w:lang w:eastAsia="en-US" w:bidi="th-TH"/>
              </w:rPr>
              <w:t>ลำดับ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634D260B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b/>
                <w:bCs/>
                <w:kern w:val="0"/>
                <w:sz w:val="27"/>
                <w:szCs w:val="27"/>
                <w:cs/>
                <w:lang w:eastAsia="en-US" w:bidi="th-TH"/>
              </w:rPr>
              <w:t>หน่วยงาน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21B96C55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b/>
                <w:bCs/>
                <w:kern w:val="0"/>
                <w:sz w:val="27"/>
                <w:szCs w:val="27"/>
                <w:cs/>
                <w:lang w:eastAsia="en-US" w:bidi="th-TH"/>
              </w:rPr>
              <w:t>ประเภทข้อมูล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617DC7C7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b/>
                <w:bCs/>
                <w:kern w:val="0"/>
                <w:sz w:val="27"/>
                <w:szCs w:val="27"/>
                <w:cs/>
                <w:lang w:eastAsia="en-US" w:bidi="th-TH"/>
              </w:rPr>
              <w:t>รายละเอียดข้อมูล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31660166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b/>
                <w:bCs/>
                <w:kern w:val="0"/>
                <w:sz w:val="27"/>
                <w:szCs w:val="27"/>
                <w:cs/>
                <w:lang w:eastAsia="en-US" w:bidi="th-TH"/>
              </w:rPr>
              <w:t>รูปแบบ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  <w:p w14:paraId="3150734F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b/>
                <w:bCs/>
                <w:kern w:val="0"/>
                <w:sz w:val="27"/>
                <w:szCs w:val="27"/>
                <w:cs/>
                <w:lang w:eastAsia="en-US" w:bidi="th-TH"/>
              </w:rPr>
              <w:t>การเชื่อมโยง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</w:tr>
      <w:tr w:rsidR="007278DD" w:rsidRPr="007278DD" w14:paraId="5F4AAEE9" w14:textId="77777777" w:rsidTr="00C8111E">
        <w:trPr>
          <w:trHeight w:val="31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1A8B0C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1 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550116" w14:textId="77777777" w:rsidR="00C8111E" w:rsidRPr="007278DD" w:rsidRDefault="00C8111E" w:rsidP="00377F81">
            <w:pPr>
              <w:suppressAutoHyphens w:val="0"/>
              <w:ind w:right="17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Fire Information for Resource Management System (FIRMS)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176589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ข้อมูลจุดความร้อน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9F209F" w14:textId="52716F85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ข้อมูลจุดความร้อน (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 xml:space="preserve">hotspot) </w:t>
            </w:r>
            <w:r w:rsidR="009371F0"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br/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บริเวณประเทศไทย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B3442A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Web Service </w:t>
            </w:r>
          </w:p>
        </w:tc>
      </w:tr>
      <w:tr w:rsidR="007278DD" w:rsidRPr="007278DD" w14:paraId="51E0F4CD" w14:textId="77777777" w:rsidTr="00C8111E">
        <w:trPr>
          <w:trHeight w:val="31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250E90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2 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AC960F" w14:textId="3F80FCDD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ระบบประเมินปริมาณน้ำฝน</w:t>
            </w:r>
            <w:r w:rsidR="009371F0"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br/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ด้วยเรดาร์ตรวจอากาศ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059EEF" w14:textId="7430E2B0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ข้อมูลแผนที่</w:t>
            </w:r>
            <w:r w:rsidR="009371F0"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br/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ปริมาณน้ำฝน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AEF65C" w14:textId="64D014DC" w:rsidR="00C8111E" w:rsidRPr="007278DD" w:rsidRDefault="00C8111E" w:rsidP="00377F81">
            <w:pPr>
              <w:suppressAutoHyphens w:val="0"/>
              <w:ind w:right="-9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ข้อมูลคาดการณ์และแผนที่</w:t>
            </w:r>
            <w:r w:rsidR="009371F0"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br/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ปริมาณน้ำฝนรายปี และรายเดือน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C2E28D3" w14:textId="77777777" w:rsidR="00C8111E" w:rsidRPr="007278DD" w:rsidRDefault="00C8111E" w:rsidP="00377F81">
            <w:pPr>
              <w:suppressAutoHyphens w:val="0"/>
              <w:ind w:right="-9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Web Service </w:t>
            </w:r>
          </w:p>
        </w:tc>
      </w:tr>
      <w:tr w:rsidR="007278DD" w:rsidRPr="007278DD" w14:paraId="24035C75" w14:textId="77777777" w:rsidTr="00C8111E">
        <w:trPr>
          <w:trHeight w:val="4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1C479F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3 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F46EDC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สำนักงานพัฒนาเทคโนโลยีอวกาศและภูมิสารสนเทศ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4DCE6F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ข้อมูลน้ำท่วมซ้ำซาก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F52A01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ข้อมูลน้ำท่วมซ้ำซากปีพ.ศ.2554- 2563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592C40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Web Service </w:t>
            </w:r>
          </w:p>
        </w:tc>
      </w:tr>
      <w:tr w:rsidR="007278DD" w:rsidRPr="007278DD" w14:paraId="3DBFBD34" w14:textId="77777777" w:rsidTr="00C8111E">
        <w:trPr>
          <w:trHeight w:val="4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FEB9BD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4 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A285B34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Global Disaster Alert and Coordinate System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93FC809" w14:textId="127577C8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ข้อมูลเรดา</w:t>
            </w:r>
            <w:r w:rsidR="009371F0"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br/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ร์ปริมาณน้ำฝน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E9DB8E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ข้อมูลปริมาณน้ำฝนสะสมจากการคาดการณ์ของเรดาร์ตรวจวัดปริมาณน้ำฝน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98D211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Web Service </w:t>
            </w:r>
          </w:p>
        </w:tc>
      </w:tr>
      <w:tr w:rsidR="007278DD" w:rsidRPr="007278DD" w14:paraId="01E57723" w14:textId="77777777" w:rsidTr="00C8111E">
        <w:trPr>
          <w:trHeight w:val="4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CA446F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5 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B060A5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กรมทรัพยากรธรณี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785968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ข้อมูลธรณี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E0ABEDA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ข้อมูลหน่วยหินและข้อมูลดิน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488365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Shapefile </w:t>
            </w:r>
          </w:p>
        </w:tc>
      </w:tr>
      <w:tr w:rsidR="007278DD" w:rsidRPr="007278DD" w14:paraId="2590A43D" w14:textId="77777777" w:rsidTr="00C8111E">
        <w:trPr>
          <w:trHeight w:val="4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182B17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6 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3A0619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United States Geological Survey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08B769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DEM/Slope </w:t>
            </w:r>
          </w:p>
        </w:tc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71182E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ข้อมูลระดับความสูงภูมิประเทศ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B958CE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Shapefile </w:t>
            </w:r>
          </w:p>
        </w:tc>
      </w:tr>
      <w:tr w:rsidR="007278DD" w:rsidRPr="007278DD" w14:paraId="3CED3F80" w14:textId="77777777" w:rsidTr="00C8111E">
        <w:trPr>
          <w:trHeight w:val="4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F983FD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7 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4953DB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Open Drone Map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22D552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 xml:space="preserve">ข้อมูล 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Drone </w:t>
            </w:r>
          </w:p>
        </w:tc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A5E7FAE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cs/>
                <w:lang w:eastAsia="en-US" w:bidi="th-TH"/>
              </w:rPr>
              <w:t>ข้อมูลภาพถ่ายทางอากาศ (</w:t>
            </w: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Drone)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552EB1" w14:textId="77777777" w:rsidR="00C8111E" w:rsidRPr="007278DD" w:rsidRDefault="00C8111E" w:rsidP="00377F81">
            <w:pPr>
              <w:suppressAutoHyphens w:val="0"/>
              <w:jc w:val="center"/>
              <w:textAlignment w:val="baseline"/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</w:pPr>
            <w:r w:rsidRPr="007278DD">
              <w:rPr>
                <w:rFonts w:ascii="TH Sarabun New" w:eastAsia="Times New Roman" w:hAnsi="TH Sarabun New" w:cs="TH Sarabun New"/>
                <w:kern w:val="0"/>
                <w:sz w:val="27"/>
                <w:szCs w:val="27"/>
                <w:lang w:eastAsia="en-US" w:bidi="th-TH"/>
              </w:rPr>
              <w:t>Web Service </w:t>
            </w:r>
          </w:p>
        </w:tc>
      </w:tr>
    </w:tbl>
    <w:p w14:paraId="4043FE1B" w14:textId="6F0B58F4" w:rsidR="00B84B99" w:rsidRPr="007278DD" w:rsidRDefault="00B84B99" w:rsidP="009371F0">
      <w:pPr>
        <w:pStyle w:val="Heading2"/>
        <w:spacing w:before="24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56" w:name="_Toc136003797"/>
      <w:bookmarkStart w:id="57" w:name="_Toc143469433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2.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  <w:lang w:bidi="th-TH"/>
        </w:rPr>
        <w:t>5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ab/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Use Case Diagram</w:t>
      </w:r>
      <w:r w:rsidR="00E008D3"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CF7028"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  <w:lang w:bidi="th-TH"/>
        </w:rPr>
        <w:t>(</w:t>
      </w:r>
      <w:r w:rsidR="001C1ACD"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  <w:lang w:bidi="th-TH"/>
        </w:rPr>
        <w:t xml:space="preserve">ระบบ </w:t>
      </w:r>
      <w:r w:rsidR="00E008D3"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line OA</w:t>
      </w:r>
      <w:r w:rsidR="00762806"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)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:</w:t>
      </w:r>
      <w:bookmarkEnd w:id="56"/>
      <w:bookmarkEnd w:id="57"/>
    </w:p>
    <w:p w14:paraId="0369EA78" w14:textId="1FF7E47C" w:rsidR="00E008D3" w:rsidRPr="007278DD" w:rsidRDefault="00077BB2" w:rsidP="002507DD">
      <w:pPr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484625C" wp14:editId="1418CE7B">
            <wp:extent cx="3013016" cy="4092677"/>
            <wp:effectExtent l="0" t="0" r="0" b="3175"/>
            <wp:docPr id="1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42" cy="409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24A4" w14:textId="5E9DBB3B" w:rsidR="007E04B1" w:rsidRPr="007278DD" w:rsidRDefault="001A3C19" w:rsidP="009371F0">
      <w:pPr>
        <w:spacing w:before="80"/>
        <w:jc w:val="center"/>
        <w:rPr>
          <w:rFonts w:ascii="TH Sarabun New" w:hAnsi="TH Sarabun New" w:cs="TH Sarabun New"/>
          <w:sz w:val="32"/>
          <w:szCs w:val="32"/>
          <w:cs/>
          <w:lang w:bidi="th-TH"/>
        </w:rPr>
      </w:pPr>
      <w:bookmarkStart w:id="58" w:name="_Toc136004860"/>
      <w:bookmarkStart w:id="59" w:name="_Toc143469774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5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8034FD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8034FD" w:rsidRPr="007278DD">
        <w:rPr>
          <w:rFonts w:ascii="TH Sarabun New" w:hAnsi="TH Sarabun New" w:cs="TH Sarabun New"/>
          <w:sz w:val="32"/>
          <w:szCs w:val="32"/>
        </w:rPr>
        <w:t xml:space="preserve">Use Case Diagram </w:t>
      </w:r>
      <w:r w:rsidR="008034FD" w:rsidRPr="007278DD">
        <w:rPr>
          <w:rFonts w:ascii="TH Sarabun New" w:hAnsi="TH Sarabun New" w:cs="TH Sarabun New"/>
          <w:sz w:val="32"/>
          <w:szCs w:val="32"/>
          <w:cs/>
          <w:lang w:bidi="th-TH"/>
        </w:rPr>
        <w:t>ของ</w:t>
      </w:r>
      <w:bookmarkEnd w:id="58"/>
      <w:r w:rsidR="008034FD" w:rsidRPr="007278DD">
        <w:rPr>
          <w:rFonts w:ascii="TH Sarabun New" w:hAnsi="TH Sarabun New" w:cs="TH Sarabun New"/>
          <w:sz w:val="32"/>
          <w:szCs w:val="32"/>
          <w:lang w:bidi="th-TH"/>
        </w:rPr>
        <w:t xml:space="preserve"> line OA</w:t>
      </w:r>
      <w:bookmarkStart w:id="60" w:name="_Hlk45109585"/>
      <w:bookmarkStart w:id="61" w:name="_Toc72677580"/>
      <w:bookmarkStart w:id="62" w:name="_Toc136003799"/>
      <w:bookmarkEnd w:id="59"/>
    </w:p>
    <w:p w14:paraId="7E680092" w14:textId="4B66BD2C" w:rsidR="00FC33F9" w:rsidRPr="007278DD" w:rsidRDefault="00FC33F9" w:rsidP="007E04B1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รายละเอียด </w:t>
      </w:r>
      <w:r w:rsidRPr="007278DD">
        <w:rPr>
          <w:rFonts w:ascii="TH Sarabun New" w:hAnsi="TH Sarabun New" w:cs="TH Sarabun New"/>
          <w:b/>
          <w:bCs/>
          <w:sz w:val="32"/>
          <w:szCs w:val="32"/>
        </w:rPr>
        <w:t>Use Case Diagram</w:t>
      </w:r>
      <w:bookmarkEnd w:id="60"/>
      <w:bookmarkEnd w:id="61"/>
      <w:bookmarkEnd w:id="62"/>
    </w:p>
    <w:p w14:paraId="0C6C0A7C" w14:textId="6654F056" w:rsidR="001C30AD" w:rsidRPr="007278DD" w:rsidRDefault="001C30AD" w:rsidP="009371F0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579242E" wp14:editId="5E174452">
            <wp:extent cx="4526224" cy="2219632"/>
            <wp:effectExtent l="0" t="0" r="8255" b="9525"/>
            <wp:docPr id="1106467983" name="Picture 1106467983" descr="A diagram of a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67983" name="Picture 1106467983" descr="A diagram of a network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1" b="5495"/>
                    <a:stretch/>
                  </pic:blipFill>
                  <pic:spPr bwMode="auto">
                    <a:xfrm>
                      <a:off x="0" y="0"/>
                      <a:ext cx="4553708" cy="223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3FBF2" w14:textId="4FA9F30E" w:rsidR="001C30AD" w:rsidRPr="007278DD" w:rsidRDefault="001A3C19" w:rsidP="007E04B1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bookmarkStart w:id="63" w:name="_Toc143469775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6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1C30AD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1C30AD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UC001</w:t>
      </w:r>
      <w:bookmarkEnd w:id="63"/>
    </w:p>
    <w:p w14:paraId="6E968422" w14:textId="53D41223" w:rsidR="00BF1D6E" w:rsidRPr="007278DD" w:rsidRDefault="001A3C19" w:rsidP="00377F81">
      <w:pPr>
        <w:shd w:val="clear" w:color="auto" w:fill="FFFFFF" w:themeFill="background1"/>
        <w:rPr>
          <w:rFonts w:ascii="TH Sarabun New" w:hAnsi="TH Sarabun New" w:cs="TH Sarabun New"/>
          <w:sz w:val="32"/>
          <w:szCs w:val="32"/>
        </w:rPr>
      </w:pPr>
      <w:bookmarkStart w:id="64" w:name="_Toc143469519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4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BF1D6E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BF1D6E" w:rsidRPr="007278DD">
        <w:rPr>
          <w:rFonts w:ascii="TH Sarabun New" w:hAnsi="TH Sarabun New" w:cs="TH Sarabun New"/>
          <w:sz w:val="32"/>
          <w:szCs w:val="32"/>
        </w:rPr>
        <w:t xml:space="preserve">Use Case </w:t>
      </w:r>
      <w:r w:rsidR="00BF1D6E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 xml:space="preserve">Description </w:t>
      </w:r>
      <w:r w:rsidR="00BF1D6E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</w:rPr>
        <w:t xml:space="preserve">การลงทะเบียน รหัส </w:t>
      </w:r>
      <w:r w:rsidR="00BF1D6E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UC001</w:t>
      </w:r>
      <w:bookmarkEnd w:id="64"/>
    </w:p>
    <w:tbl>
      <w:tblPr>
        <w:tblStyle w:val="TableGrid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3400"/>
        <w:gridCol w:w="5616"/>
      </w:tblGrid>
      <w:tr w:rsidR="007278DD" w:rsidRPr="007278DD" w14:paraId="41595F7B" w14:textId="77777777" w:rsidTr="004B3526">
        <w:tc>
          <w:tcPr>
            <w:tcW w:w="3505" w:type="dxa"/>
            <w:shd w:val="clear" w:color="auto" w:fill="BFBFBF" w:themeFill="background1" w:themeFillShade="BF"/>
          </w:tcPr>
          <w:p w14:paraId="56F2FA7A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427FF150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UC001</w:t>
            </w:r>
          </w:p>
        </w:tc>
      </w:tr>
      <w:tr w:rsidR="007278DD" w:rsidRPr="007278DD" w14:paraId="5BC72B26" w14:textId="77777777" w:rsidTr="004B3526">
        <w:tc>
          <w:tcPr>
            <w:tcW w:w="3505" w:type="dxa"/>
            <w:shd w:val="clear" w:color="auto" w:fill="BFBFBF" w:themeFill="background1" w:themeFillShade="BF"/>
          </w:tcPr>
          <w:p w14:paraId="1CB0CE39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45E420B2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การลงทะเบียน</w:t>
            </w:r>
          </w:p>
        </w:tc>
      </w:tr>
      <w:tr w:rsidR="007278DD" w:rsidRPr="007278DD" w14:paraId="0DE602EE" w14:textId="77777777" w:rsidTr="004B3526">
        <w:tc>
          <w:tcPr>
            <w:tcW w:w="3505" w:type="dxa"/>
            <w:shd w:val="clear" w:color="auto" w:fill="BFBFBF" w:themeFill="background1" w:themeFillShade="BF"/>
          </w:tcPr>
          <w:p w14:paraId="02CF2C85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60EBAA61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</w:t>
            </w:r>
          </w:p>
          <w:p w14:paraId="4BF430B1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</w:t>
            </w:r>
          </w:p>
          <w:p w14:paraId="71FCE4E4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</w:t>
            </w:r>
          </w:p>
        </w:tc>
      </w:tr>
      <w:tr w:rsidR="007278DD" w:rsidRPr="007278DD" w14:paraId="03ADCBA0" w14:textId="77777777" w:rsidTr="004B3526">
        <w:tc>
          <w:tcPr>
            <w:tcW w:w="3505" w:type="dxa"/>
            <w:shd w:val="clear" w:color="auto" w:fill="BFBFBF" w:themeFill="background1" w:themeFillShade="BF"/>
          </w:tcPr>
          <w:p w14:paraId="4C0B20ED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61FB1457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78482B30" w14:textId="77777777" w:rsidR="004B3526" w:rsidRPr="007278DD" w:rsidRDefault="004B3526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สามารถทำการลงทะเบียนเข้าใช้งานผ่านระบบ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Line OA</w:t>
            </w:r>
          </w:p>
        </w:tc>
      </w:tr>
    </w:tbl>
    <w:p w14:paraId="543E72CD" w14:textId="49BF775E" w:rsidR="001C30AD" w:rsidRPr="007278DD" w:rsidRDefault="001E3607" w:rsidP="009371F0">
      <w:pPr>
        <w:spacing w:before="240"/>
        <w:jc w:val="center"/>
        <w:rPr>
          <w:rFonts w:ascii="TH Sarabun New" w:hAnsi="TH Sarabun New" w:cs="Mangal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AA51440" wp14:editId="764CA3E2">
            <wp:extent cx="4261991" cy="2521974"/>
            <wp:effectExtent l="0" t="0" r="5715" b="0"/>
            <wp:docPr id="3" name="Picture 3" descr="A diagram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a li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7" b="5089"/>
                    <a:stretch/>
                  </pic:blipFill>
                  <pic:spPr bwMode="auto">
                    <a:xfrm>
                      <a:off x="0" y="0"/>
                      <a:ext cx="4321136" cy="255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F4DCF" w14:textId="7F05A686" w:rsidR="001C30AD" w:rsidRPr="007278DD" w:rsidRDefault="001A3C19" w:rsidP="007E04B1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bookmarkStart w:id="65" w:name="_Toc143469776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7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1C30AD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1C30AD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UC002</w:t>
      </w:r>
      <w:bookmarkEnd w:id="65"/>
    </w:p>
    <w:p w14:paraId="008B260F" w14:textId="77777777" w:rsidR="009371F0" w:rsidRPr="007278DD" w:rsidRDefault="009371F0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br w:type="page"/>
      </w:r>
    </w:p>
    <w:p w14:paraId="66DDDDAD" w14:textId="03D558F9" w:rsidR="001C30AD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66" w:name="_Toc143469520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5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1C30AD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1C30AD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1C30AD" w:rsidRPr="007278DD">
        <w:rPr>
          <w:rFonts w:ascii="TH Sarabun New" w:hAnsi="TH Sarabun New" w:cs="TH Sarabun New"/>
          <w:sz w:val="32"/>
          <w:szCs w:val="32"/>
          <w:cs/>
        </w:rPr>
        <w:t xml:space="preserve">การแจ้งเหตุการณ์ รหัส </w:t>
      </w:r>
      <w:r w:rsidR="001C30AD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1C30AD" w:rsidRPr="007278DD">
        <w:rPr>
          <w:rFonts w:ascii="TH Sarabun New" w:hAnsi="TH Sarabun New" w:cs="TH Sarabun New"/>
          <w:sz w:val="32"/>
          <w:szCs w:val="32"/>
          <w:cs/>
        </w:rPr>
        <w:t>2</w:t>
      </w:r>
      <w:bookmarkEnd w:id="66"/>
    </w:p>
    <w:tbl>
      <w:tblPr>
        <w:tblStyle w:val="TableGrid"/>
        <w:tblpPr w:leftFromText="180" w:rightFromText="180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3400"/>
        <w:gridCol w:w="5616"/>
      </w:tblGrid>
      <w:tr w:rsidR="007278DD" w:rsidRPr="007278DD" w14:paraId="32D9A633" w14:textId="77777777" w:rsidTr="001C30AD">
        <w:tc>
          <w:tcPr>
            <w:tcW w:w="3505" w:type="dxa"/>
            <w:shd w:val="clear" w:color="auto" w:fill="BFBFBF" w:themeFill="background1" w:themeFillShade="BF"/>
          </w:tcPr>
          <w:p w14:paraId="6684E85F" w14:textId="77777777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13D3791A" w14:textId="0600F10F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UC002</w:t>
            </w:r>
          </w:p>
        </w:tc>
      </w:tr>
      <w:tr w:rsidR="007278DD" w:rsidRPr="007278DD" w14:paraId="0166E2E9" w14:textId="77777777" w:rsidTr="001C30AD">
        <w:tc>
          <w:tcPr>
            <w:tcW w:w="3505" w:type="dxa"/>
            <w:shd w:val="clear" w:color="auto" w:fill="BFBFBF" w:themeFill="background1" w:themeFillShade="BF"/>
          </w:tcPr>
          <w:p w14:paraId="62C9BE81" w14:textId="77777777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709E3BBE" w14:textId="0525BDB2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การแจ้งเหตุการณ์</w:t>
            </w:r>
          </w:p>
        </w:tc>
      </w:tr>
      <w:tr w:rsidR="007278DD" w:rsidRPr="007278DD" w14:paraId="215045B1" w14:textId="77777777" w:rsidTr="001C30AD">
        <w:tc>
          <w:tcPr>
            <w:tcW w:w="3505" w:type="dxa"/>
            <w:shd w:val="clear" w:color="auto" w:fill="BFBFBF" w:themeFill="background1" w:themeFillShade="BF"/>
          </w:tcPr>
          <w:p w14:paraId="631BB3EC" w14:textId="77777777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38D2562E" w14:textId="6C2973C8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7840E1CC" w14:textId="77777777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6C234D10" w14:textId="77777777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2E9C7272" w14:textId="77777777" w:rsidTr="001C30AD">
        <w:tc>
          <w:tcPr>
            <w:tcW w:w="3505" w:type="dxa"/>
            <w:shd w:val="clear" w:color="auto" w:fill="BFBFBF" w:themeFill="background1" w:themeFillShade="BF"/>
          </w:tcPr>
          <w:p w14:paraId="1F8E59EA" w14:textId="77777777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331C2BD8" w14:textId="77777777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5ACABC08" w14:textId="57B8DC23" w:rsidR="001C30AD" w:rsidRPr="007278DD" w:rsidRDefault="001C30AD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สามารถทำการแจ้งเหตุการณ์ผ่านระบบ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Line OA</w:t>
            </w:r>
          </w:p>
        </w:tc>
      </w:tr>
    </w:tbl>
    <w:p w14:paraId="3D626038" w14:textId="4CDEA578" w:rsidR="001B793A" w:rsidRPr="007278DD" w:rsidRDefault="001E3607" w:rsidP="009371F0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89E8FDF" wp14:editId="7152D9EB">
            <wp:extent cx="4349092" cy="2639961"/>
            <wp:effectExtent l="0" t="0" r="0" b="8255"/>
            <wp:docPr id="4" name="Picture 4" descr="A diagram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of a perso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1" b="9230"/>
                    <a:stretch/>
                  </pic:blipFill>
                  <pic:spPr bwMode="auto">
                    <a:xfrm>
                      <a:off x="0" y="0"/>
                      <a:ext cx="4361396" cy="264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F3F90" w14:textId="6DECF82D" w:rsidR="001B793A" w:rsidRPr="007278DD" w:rsidRDefault="001A3C19" w:rsidP="007E04B1">
      <w:pPr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</w:pPr>
      <w:bookmarkStart w:id="67" w:name="_Toc143469777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8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1B793A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1B793A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UC003</w:t>
      </w:r>
      <w:bookmarkEnd w:id="67"/>
    </w:p>
    <w:p w14:paraId="1C3BD7C6" w14:textId="7D3E49D5" w:rsidR="007E04B1" w:rsidRPr="007278DD" w:rsidRDefault="001A3C19" w:rsidP="009371F0">
      <w:pPr>
        <w:spacing w:before="120"/>
        <w:rPr>
          <w:rFonts w:ascii="TH Sarabun New" w:hAnsi="TH Sarabun New" w:cs="TH Sarabun New"/>
          <w:sz w:val="32"/>
          <w:szCs w:val="32"/>
        </w:rPr>
      </w:pPr>
      <w:bookmarkStart w:id="68" w:name="_Toc143469521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6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1B793A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 xml:space="preserve">การแก้ไขข้อมูลเหตุการณ์ รหัส </w:t>
      </w:r>
      <w:r w:rsidR="001B793A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>3</w:t>
      </w:r>
      <w:bookmarkEnd w:id="68"/>
    </w:p>
    <w:tbl>
      <w:tblPr>
        <w:tblStyle w:val="TableGrid"/>
        <w:tblpPr w:leftFromText="180" w:rightFromText="180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3399"/>
        <w:gridCol w:w="5617"/>
      </w:tblGrid>
      <w:tr w:rsidR="007278DD" w:rsidRPr="007278DD" w14:paraId="27946A28" w14:textId="77777777" w:rsidTr="001B793A">
        <w:tc>
          <w:tcPr>
            <w:tcW w:w="3505" w:type="dxa"/>
            <w:shd w:val="clear" w:color="auto" w:fill="BFBFBF" w:themeFill="background1" w:themeFillShade="BF"/>
          </w:tcPr>
          <w:p w14:paraId="66626D29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6902B2DB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</w:t>
            </w:r>
          </w:p>
        </w:tc>
      </w:tr>
      <w:tr w:rsidR="007278DD" w:rsidRPr="007278DD" w14:paraId="3B6F5EC2" w14:textId="77777777" w:rsidTr="001B793A">
        <w:tc>
          <w:tcPr>
            <w:tcW w:w="3505" w:type="dxa"/>
            <w:shd w:val="clear" w:color="auto" w:fill="BFBFBF" w:themeFill="background1" w:themeFillShade="BF"/>
          </w:tcPr>
          <w:p w14:paraId="03B937E8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73A27BAC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การแก้ไขข้อมูลเหตุการณ์</w:t>
            </w:r>
          </w:p>
        </w:tc>
      </w:tr>
      <w:tr w:rsidR="007278DD" w:rsidRPr="007278DD" w14:paraId="67FE06F0" w14:textId="77777777" w:rsidTr="001B793A">
        <w:tc>
          <w:tcPr>
            <w:tcW w:w="3505" w:type="dxa"/>
            <w:shd w:val="clear" w:color="auto" w:fill="BFBFBF" w:themeFill="background1" w:themeFillShade="BF"/>
          </w:tcPr>
          <w:p w14:paraId="3A931A42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38633164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506A93E2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23B814AD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1F9DC7F0" w14:textId="77777777" w:rsidTr="001B793A">
        <w:tc>
          <w:tcPr>
            <w:tcW w:w="3505" w:type="dxa"/>
            <w:shd w:val="clear" w:color="auto" w:fill="BFBFBF" w:themeFill="background1" w:themeFillShade="BF"/>
          </w:tcPr>
          <w:p w14:paraId="175D1A14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69BE3287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40A546E6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สามารถทำการแก้ไขข้อมูลรายละเอียดการแจ้งเหตุการณ์ผ่านระบบ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Line OA</w:t>
            </w:r>
          </w:p>
        </w:tc>
      </w:tr>
    </w:tbl>
    <w:p w14:paraId="7E106E09" w14:textId="70E768BF" w:rsidR="001B793A" w:rsidRPr="007278DD" w:rsidRDefault="001E3607" w:rsidP="007E04B1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inline distT="0" distB="0" distL="0" distR="0" wp14:anchorId="643C8B73" wp14:editId="1444D1EF">
            <wp:extent cx="4345537" cy="2595716"/>
            <wp:effectExtent l="0" t="0" r="0" b="0"/>
            <wp:docPr id="5" name="Picture 5" descr="A diagram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iagram of a li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" b="9071"/>
                    <a:stretch/>
                  </pic:blipFill>
                  <pic:spPr bwMode="auto">
                    <a:xfrm>
                      <a:off x="0" y="0"/>
                      <a:ext cx="4362055" cy="2605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77491" w14:textId="2A6066B3" w:rsidR="007E04B1" w:rsidRPr="007278DD" w:rsidRDefault="001A3C19" w:rsidP="007E04B1">
      <w:pPr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</w:pPr>
      <w:bookmarkStart w:id="69" w:name="_Toc143469778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9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1B793A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1B793A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UC004</w:t>
      </w:r>
      <w:bookmarkEnd w:id="69"/>
    </w:p>
    <w:p w14:paraId="0B1801B0" w14:textId="0463FD82" w:rsidR="001B793A" w:rsidRPr="007278DD" w:rsidRDefault="001B793A" w:rsidP="007E04B1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</w:pPr>
    </w:p>
    <w:tbl>
      <w:tblPr>
        <w:tblStyle w:val="TableGrid"/>
        <w:tblpPr w:leftFromText="180" w:rightFromText="180" w:vertAnchor="text" w:horzAnchor="margin" w:tblpY="449"/>
        <w:tblW w:w="0" w:type="auto"/>
        <w:tblLook w:val="04A0" w:firstRow="1" w:lastRow="0" w:firstColumn="1" w:lastColumn="0" w:noHBand="0" w:noVBand="1"/>
      </w:tblPr>
      <w:tblGrid>
        <w:gridCol w:w="3402"/>
        <w:gridCol w:w="5614"/>
      </w:tblGrid>
      <w:tr w:rsidR="007278DD" w:rsidRPr="007278DD" w14:paraId="09614EEC" w14:textId="77777777" w:rsidTr="009371F0">
        <w:tc>
          <w:tcPr>
            <w:tcW w:w="3402" w:type="dxa"/>
            <w:shd w:val="clear" w:color="auto" w:fill="BFBFBF" w:themeFill="background1" w:themeFillShade="BF"/>
          </w:tcPr>
          <w:p w14:paraId="4440ABBF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614" w:type="dxa"/>
          </w:tcPr>
          <w:p w14:paraId="00098C8B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4</w:t>
            </w:r>
          </w:p>
        </w:tc>
      </w:tr>
      <w:tr w:rsidR="007278DD" w:rsidRPr="007278DD" w14:paraId="10B18EFA" w14:textId="77777777" w:rsidTr="009371F0">
        <w:tc>
          <w:tcPr>
            <w:tcW w:w="3402" w:type="dxa"/>
            <w:shd w:val="clear" w:color="auto" w:fill="BFBFBF" w:themeFill="background1" w:themeFillShade="BF"/>
          </w:tcPr>
          <w:p w14:paraId="751D5D78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0297B2C3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การอัปเดทข้อมูลเหตุการณ์</w:t>
            </w:r>
          </w:p>
        </w:tc>
      </w:tr>
      <w:tr w:rsidR="007278DD" w:rsidRPr="007278DD" w14:paraId="35942B69" w14:textId="77777777" w:rsidTr="009371F0">
        <w:tc>
          <w:tcPr>
            <w:tcW w:w="3402" w:type="dxa"/>
            <w:shd w:val="clear" w:color="auto" w:fill="BFBFBF" w:themeFill="background1" w:themeFillShade="BF"/>
          </w:tcPr>
          <w:p w14:paraId="06C6BFC7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11B7ED31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5813379B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74492819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4E443B3B" w14:textId="77777777" w:rsidTr="009371F0">
        <w:tc>
          <w:tcPr>
            <w:tcW w:w="3402" w:type="dxa"/>
            <w:shd w:val="clear" w:color="auto" w:fill="BFBFBF" w:themeFill="background1" w:themeFillShade="BF"/>
          </w:tcPr>
          <w:p w14:paraId="10523D61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3E096ABC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0A50867E" w14:textId="77777777" w:rsidR="009371F0" w:rsidRPr="007278DD" w:rsidRDefault="009371F0" w:rsidP="009371F0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สามารถทำการแก้ไขข้อมูลรายละเอียดการแจ้งเหตุการณ์อุทกภัยผ่านระบบ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Line OA</w:t>
            </w:r>
          </w:p>
        </w:tc>
      </w:tr>
    </w:tbl>
    <w:p w14:paraId="3F77F82E" w14:textId="211FBAAC" w:rsidR="009371F0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70" w:name="_Toc143469522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7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1B793A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 xml:space="preserve">การอัปเดทข้อมูลเหตุการณ์การ รหัส </w:t>
      </w:r>
      <w:r w:rsidR="001B793A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>4</w:t>
      </w:r>
      <w:bookmarkEnd w:id="70"/>
    </w:p>
    <w:p w14:paraId="056467A7" w14:textId="56CDBD7D" w:rsidR="001B793A" w:rsidRPr="007278DD" w:rsidRDefault="001E3607" w:rsidP="009371F0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4B43D51" wp14:editId="1234E838">
            <wp:extent cx="4346099" cy="2662084"/>
            <wp:effectExtent l="0" t="0" r="0" b="5080"/>
            <wp:docPr id="6" name="Picture 6" descr="A diagram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agram of a line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9" b="6459"/>
                    <a:stretch/>
                  </pic:blipFill>
                  <pic:spPr bwMode="auto">
                    <a:xfrm>
                      <a:off x="0" y="0"/>
                      <a:ext cx="4376645" cy="268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19DFB" w14:textId="1ABF2E75" w:rsidR="001B793A" w:rsidRPr="007278DD" w:rsidRDefault="001A3C19" w:rsidP="00FA3054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</w:pPr>
      <w:bookmarkStart w:id="71" w:name="_Toc143469779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10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1B793A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1B793A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UC005</w:t>
      </w:r>
      <w:bookmarkEnd w:id="71"/>
    </w:p>
    <w:p w14:paraId="41FB107B" w14:textId="05B4BFE8" w:rsidR="001B793A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72" w:name="_Toc143469523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8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1B793A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 xml:space="preserve">การดูข้อมูล รหัส </w:t>
      </w:r>
      <w:r w:rsidR="001B793A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>5</w:t>
      </w:r>
      <w:bookmarkEnd w:id="72"/>
    </w:p>
    <w:tbl>
      <w:tblPr>
        <w:tblStyle w:val="TableGrid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3400"/>
        <w:gridCol w:w="5616"/>
      </w:tblGrid>
      <w:tr w:rsidR="007278DD" w:rsidRPr="007278DD" w14:paraId="6444D7FA" w14:textId="77777777" w:rsidTr="001B793A">
        <w:tc>
          <w:tcPr>
            <w:tcW w:w="3505" w:type="dxa"/>
            <w:shd w:val="clear" w:color="auto" w:fill="BFBFBF" w:themeFill="background1" w:themeFillShade="BF"/>
          </w:tcPr>
          <w:p w14:paraId="19399504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51166C48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5</w:t>
            </w:r>
          </w:p>
        </w:tc>
      </w:tr>
      <w:tr w:rsidR="007278DD" w:rsidRPr="007278DD" w14:paraId="4CCC4DE2" w14:textId="77777777" w:rsidTr="001B793A">
        <w:tc>
          <w:tcPr>
            <w:tcW w:w="3505" w:type="dxa"/>
            <w:shd w:val="clear" w:color="auto" w:fill="BFBFBF" w:themeFill="background1" w:themeFillShade="BF"/>
          </w:tcPr>
          <w:p w14:paraId="401E7926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6C1A6CC9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การดูข้อมูล</w:t>
            </w:r>
          </w:p>
        </w:tc>
      </w:tr>
      <w:tr w:rsidR="007278DD" w:rsidRPr="007278DD" w14:paraId="32CEA256" w14:textId="77777777" w:rsidTr="001B793A">
        <w:tc>
          <w:tcPr>
            <w:tcW w:w="3505" w:type="dxa"/>
            <w:shd w:val="clear" w:color="auto" w:fill="BFBFBF" w:themeFill="background1" w:themeFillShade="BF"/>
          </w:tcPr>
          <w:p w14:paraId="54D4C279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013580F7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7CA13182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4EF547C1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318DFF82" w14:textId="77777777" w:rsidTr="001B793A">
        <w:tc>
          <w:tcPr>
            <w:tcW w:w="3505" w:type="dxa"/>
            <w:shd w:val="clear" w:color="auto" w:fill="BFBFBF" w:themeFill="background1" w:themeFillShade="BF"/>
          </w:tcPr>
          <w:p w14:paraId="3C36944F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14E47717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1BB95F69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สามารดูข้อมูลประวัติการรายงานเหตุการณ์และข้อมูลส่วนตัวผ่านระบบ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Line OA</w:t>
            </w:r>
          </w:p>
        </w:tc>
      </w:tr>
    </w:tbl>
    <w:p w14:paraId="681F77CD" w14:textId="2E813E1B" w:rsidR="001B793A" w:rsidRPr="007278DD" w:rsidRDefault="001E3607" w:rsidP="009371F0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288CDCB" wp14:editId="3FCAA026">
            <wp:extent cx="3343497" cy="3222523"/>
            <wp:effectExtent l="0" t="0" r="0" b="0"/>
            <wp:docPr id="7" name="Picture 7" descr="A diagram of a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iagram of a network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8"/>
                    <a:stretch/>
                  </pic:blipFill>
                  <pic:spPr bwMode="auto">
                    <a:xfrm>
                      <a:off x="0" y="0"/>
                      <a:ext cx="3355364" cy="323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8FDD6" w14:textId="66DE8F4C" w:rsidR="001B793A" w:rsidRPr="007278DD" w:rsidRDefault="001A3C19" w:rsidP="00FA3054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</w:pPr>
      <w:bookmarkStart w:id="73" w:name="_Toc143469780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11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1B793A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1B793A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UC006</w:t>
      </w:r>
      <w:bookmarkEnd w:id="73"/>
    </w:p>
    <w:tbl>
      <w:tblPr>
        <w:tblStyle w:val="TableGrid"/>
        <w:tblpPr w:leftFromText="180" w:rightFromText="180" w:vertAnchor="text" w:horzAnchor="margin" w:tblpY="490"/>
        <w:tblW w:w="0" w:type="auto"/>
        <w:tblLook w:val="04A0" w:firstRow="1" w:lastRow="0" w:firstColumn="1" w:lastColumn="0" w:noHBand="0" w:noVBand="1"/>
      </w:tblPr>
      <w:tblGrid>
        <w:gridCol w:w="3403"/>
        <w:gridCol w:w="5613"/>
      </w:tblGrid>
      <w:tr w:rsidR="007278DD" w:rsidRPr="007278DD" w14:paraId="2AAF0B68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05BBD286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613" w:type="dxa"/>
          </w:tcPr>
          <w:p w14:paraId="11880831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6</w:t>
            </w:r>
          </w:p>
        </w:tc>
      </w:tr>
      <w:tr w:rsidR="007278DD" w:rsidRPr="007278DD" w14:paraId="57295547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185552D3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3" w:type="dxa"/>
          </w:tcPr>
          <w:p w14:paraId="1C572B6A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การแบ่งปันข้อมูล</w:t>
            </w:r>
          </w:p>
        </w:tc>
      </w:tr>
      <w:tr w:rsidR="007278DD" w:rsidRPr="007278DD" w14:paraId="34DDB6FA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67B9617A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3" w:type="dxa"/>
          </w:tcPr>
          <w:p w14:paraId="4DDD799C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448F2BEA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43948C78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339414C7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38C1776D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710F6BEF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3" w:type="dxa"/>
          </w:tcPr>
          <w:p w14:paraId="77AC99C5" w14:textId="77777777" w:rsidR="001B793A" w:rsidRPr="007278DD" w:rsidRDefault="001B793A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สามารถแบ่งปันข้อมูลการรายงานเหตุการณ์มายัง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Line group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ศูนย์อุบัติภัย สร.1</w:t>
            </w:r>
          </w:p>
        </w:tc>
      </w:tr>
    </w:tbl>
    <w:p w14:paraId="0AB5DDB7" w14:textId="4672521A" w:rsidR="001B793A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74" w:name="_Toc143469524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9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1B793A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 xml:space="preserve">การแบ่งปันข้อมูล รหัส </w:t>
      </w:r>
      <w:r w:rsidR="001B793A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1B793A" w:rsidRPr="007278DD">
        <w:rPr>
          <w:rFonts w:ascii="TH Sarabun New" w:hAnsi="TH Sarabun New" w:cs="TH Sarabun New"/>
          <w:sz w:val="32"/>
          <w:szCs w:val="32"/>
          <w:cs/>
        </w:rPr>
        <w:t>6</w:t>
      </w:r>
      <w:bookmarkEnd w:id="74"/>
    </w:p>
    <w:p w14:paraId="2F7D934F" w14:textId="10EDEED9" w:rsidR="001B793A" w:rsidRPr="007278DD" w:rsidRDefault="001E3607" w:rsidP="00FA3054">
      <w:pPr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inline distT="0" distB="0" distL="0" distR="0" wp14:anchorId="4F9395E8" wp14:editId="51E4D721">
            <wp:extent cx="2927555" cy="2773497"/>
            <wp:effectExtent l="0" t="0" r="6350" b="8255"/>
            <wp:docPr id="8" name="Picture 8" descr="A diagram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gram of a line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5" b="3841"/>
                    <a:stretch/>
                  </pic:blipFill>
                  <pic:spPr bwMode="auto">
                    <a:xfrm>
                      <a:off x="0" y="0"/>
                      <a:ext cx="2954776" cy="27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BCDCD" w14:textId="3EB51DA7" w:rsidR="00FA3054" w:rsidRPr="007278DD" w:rsidRDefault="001A3C19" w:rsidP="009371F0">
      <w:pPr>
        <w:spacing w:before="80"/>
        <w:jc w:val="center"/>
        <w:rPr>
          <w:rFonts w:ascii="TH Sarabun New" w:hAnsi="TH Sarabun New" w:cs="TH Sarabun New"/>
          <w:sz w:val="32"/>
          <w:szCs w:val="32"/>
          <w:cs/>
          <w:lang w:bidi="th-TH"/>
        </w:rPr>
      </w:pPr>
      <w:bookmarkStart w:id="75" w:name="_Toc143469781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12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DC4A35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DC4A35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DC4A35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7</w:t>
      </w:r>
      <w:bookmarkEnd w:id="75"/>
    </w:p>
    <w:p w14:paraId="52EDDAEA" w14:textId="593CF735" w:rsidR="00DC4A35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76" w:name="_Toc143469525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10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DC4A35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DC4A35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DC4A35" w:rsidRPr="007278DD">
        <w:rPr>
          <w:rFonts w:ascii="TH Sarabun New" w:hAnsi="TH Sarabun New" w:cs="TH Sarabun New"/>
          <w:sz w:val="32"/>
          <w:szCs w:val="32"/>
          <w:cs/>
        </w:rPr>
        <w:t xml:space="preserve">การปักหมุดข้อความ รหัส </w:t>
      </w:r>
      <w:r w:rsidR="00DC4A35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DC4A35" w:rsidRPr="007278DD">
        <w:rPr>
          <w:rFonts w:ascii="TH Sarabun New" w:hAnsi="TH Sarabun New" w:cs="TH Sarabun New"/>
          <w:sz w:val="32"/>
          <w:szCs w:val="32"/>
          <w:cs/>
        </w:rPr>
        <w:t>7</w:t>
      </w:r>
      <w:bookmarkEnd w:id="76"/>
    </w:p>
    <w:tbl>
      <w:tblPr>
        <w:tblStyle w:val="TableGrid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3400"/>
        <w:gridCol w:w="5616"/>
      </w:tblGrid>
      <w:tr w:rsidR="007278DD" w:rsidRPr="007278DD" w14:paraId="35A24DD0" w14:textId="77777777" w:rsidTr="00DC4A35">
        <w:tc>
          <w:tcPr>
            <w:tcW w:w="3505" w:type="dxa"/>
            <w:shd w:val="clear" w:color="auto" w:fill="BFBFBF" w:themeFill="background1" w:themeFillShade="BF"/>
          </w:tcPr>
          <w:p w14:paraId="2EFE1C85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6598E551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7</w:t>
            </w:r>
          </w:p>
        </w:tc>
      </w:tr>
      <w:tr w:rsidR="007278DD" w:rsidRPr="007278DD" w14:paraId="5509284B" w14:textId="77777777" w:rsidTr="00DC4A35">
        <w:tc>
          <w:tcPr>
            <w:tcW w:w="3505" w:type="dxa"/>
            <w:shd w:val="clear" w:color="auto" w:fill="BFBFBF" w:themeFill="background1" w:themeFillShade="BF"/>
          </w:tcPr>
          <w:p w14:paraId="2E8FE1EE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60DB383B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การปักหมุดข้อความ</w:t>
            </w:r>
          </w:p>
        </w:tc>
      </w:tr>
      <w:tr w:rsidR="007278DD" w:rsidRPr="007278DD" w14:paraId="627D2613" w14:textId="77777777" w:rsidTr="00DC4A35">
        <w:tc>
          <w:tcPr>
            <w:tcW w:w="3505" w:type="dxa"/>
            <w:shd w:val="clear" w:color="auto" w:fill="BFBFBF" w:themeFill="background1" w:themeFillShade="BF"/>
          </w:tcPr>
          <w:p w14:paraId="5B5B9E8F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64DEC191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50B4CDE9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434C559C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7F05D86A" w14:textId="77777777" w:rsidTr="00DC4A35">
        <w:tc>
          <w:tcPr>
            <w:tcW w:w="3505" w:type="dxa"/>
            <w:shd w:val="clear" w:color="auto" w:fill="BFBFBF" w:themeFill="background1" w:themeFillShade="BF"/>
          </w:tcPr>
          <w:p w14:paraId="762A9006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59E43050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221E49E7" w14:textId="77777777" w:rsidR="00DC4A35" w:rsidRPr="007278DD" w:rsidRDefault="00DC4A3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สามารถปักหมุดข้อความการรายงานเหตุการณ์ที่ต้องการแจ้งเตือนได้</w:t>
            </w:r>
          </w:p>
        </w:tc>
      </w:tr>
    </w:tbl>
    <w:p w14:paraId="363C5001" w14:textId="431F58D0" w:rsidR="00DC4A35" w:rsidRPr="007278DD" w:rsidRDefault="00460EC5" w:rsidP="00FA3054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A49623A" wp14:editId="228241A9">
            <wp:extent cx="3029006" cy="2927555"/>
            <wp:effectExtent l="0" t="0" r="0" b="6350"/>
            <wp:docPr id="9" name="Picture 9" descr="A diagram of a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agram of a network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5"/>
                    <a:stretch/>
                  </pic:blipFill>
                  <pic:spPr bwMode="auto">
                    <a:xfrm>
                      <a:off x="0" y="0"/>
                      <a:ext cx="3058345" cy="295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8583E" w14:textId="3CCC0EC6" w:rsidR="00DC4A35" w:rsidRPr="007278DD" w:rsidRDefault="001A3C19" w:rsidP="00FA3054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bookmarkStart w:id="77" w:name="_Toc143469782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13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DC4A35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DC4A35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DC4A35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8</w:t>
      </w:r>
      <w:bookmarkEnd w:id="77"/>
    </w:p>
    <w:tbl>
      <w:tblPr>
        <w:tblStyle w:val="TableGrid"/>
        <w:tblpPr w:leftFromText="180" w:rightFromText="180" w:vertAnchor="text" w:horzAnchor="margin" w:tblpY="530"/>
        <w:tblW w:w="0" w:type="auto"/>
        <w:tblLook w:val="04A0" w:firstRow="1" w:lastRow="0" w:firstColumn="1" w:lastColumn="0" w:noHBand="0" w:noVBand="1"/>
      </w:tblPr>
      <w:tblGrid>
        <w:gridCol w:w="3402"/>
        <w:gridCol w:w="5614"/>
      </w:tblGrid>
      <w:tr w:rsidR="007278DD" w:rsidRPr="007278DD" w14:paraId="7482FB3E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2702077C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lastRenderedPageBreak/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614" w:type="dxa"/>
          </w:tcPr>
          <w:p w14:paraId="13E5DE04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UC008</w:t>
            </w:r>
          </w:p>
        </w:tc>
      </w:tr>
      <w:tr w:rsidR="007278DD" w:rsidRPr="007278DD" w14:paraId="3AC990A1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5FED77C7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3418E9AE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หน้า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Dashboard</w:t>
            </w:r>
          </w:p>
        </w:tc>
      </w:tr>
      <w:tr w:rsidR="007278DD" w:rsidRPr="007278DD" w14:paraId="0378BFD2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61BE30DA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5864F628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34444A01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3AD7CA4D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1D412FFE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4A639895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69E155EE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04AA8872" w14:textId="77777777" w:rsidR="00460EC5" w:rsidRPr="007278DD" w:rsidRDefault="00460EC5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สามารถมองเห็นการแสดงผลสรุปรายงานบน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Dashboard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ได้</w:t>
            </w:r>
          </w:p>
        </w:tc>
      </w:tr>
    </w:tbl>
    <w:p w14:paraId="51C0394D" w14:textId="0DC3DF92" w:rsidR="00DC4A35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78" w:name="_Toc143469526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11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DC4A35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DC4A35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DC4A35" w:rsidRPr="007278DD">
        <w:rPr>
          <w:rFonts w:ascii="TH Sarabun New" w:hAnsi="TH Sarabun New" w:cs="TH Sarabun New"/>
          <w:sz w:val="32"/>
          <w:szCs w:val="32"/>
          <w:cs/>
        </w:rPr>
        <w:t xml:space="preserve">การแสดงผลหน้า </w:t>
      </w:r>
      <w:r w:rsidR="00DC4A35" w:rsidRPr="007278DD">
        <w:rPr>
          <w:rFonts w:ascii="TH Sarabun New" w:hAnsi="TH Sarabun New" w:cs="TH Sarabun New"/>
          <w:sz w:val="32"/>
          <w:szCs w:val="32"/>
        </w:rPr>
        <w:t>Dashboard</w:t>
      </w:r>
      <w:r w:rsidR="00DC4A35" w:rsidRPr="007278DD">
        <w:rPr>
          <w:rFonts w:ascii="TH Sarabun New" w:hAnsi="TH Sarabun New" w:cs="TH Sarabun New"/>
          <w:sz w:val="32"/>
          <w:szCs w:val="32"/>
          <w:cs/>
        </w:rPr>
        <w:t xml:space="preserve"> รหัส </w:t>
      </w:r>
      <w:r w:rsidR="00DC4A35" w:rsidRPr="007278DD">
        <w:rPr>
          <w:rFonts w:ascii="TH Sarabun New" w:hAnsi="TH Sarabun New" w:cs="TH Sarabun New"/>
          <w:sz w:val="32"/>
          <w:szCs w:val="32"/>
        </w:rPr>
        <w:t>User Case UC008</w:t>
      </w:r>
      <w:bookmarkEnd w:id="78"/>
    </w:p>
    <w:p w14:paraId="1B17D11E" w14:textId="4FC68142" w:rsidR="00715D48" w:rsidRPr="007278DD" w:rsidRDefault="00715D48" w:rsidP="009371F0">
      <w:pPr>
        <w:pStyle w:val="Heading2"/>
        <w:spacing w:before="24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79" w:name="_Toc143469434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2.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  <w:lang w:bidi="th-TH"/>
        </w:rPr>
        <w:t>6</w:t>
      </w:r>
      <w:r w:rsidR="00F56F36"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ab/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Use Case Diagram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  <w:lang w:bidi="th-TH"/>
        </w:rPr>
        <w:t xml:space="preserve"> (ระบบบริหารและจัดการภัยพิบัติ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>)</w:t>
      </w:r>
      <w:bookmarkEnd w:id="79"/>
    </w:p>
    <w:p w14:paraId="3A6DE664" w14:textId="588FE98D" w:rsidR="00715D48" w:rsidRPr="007278DD" w:rsidRDefault="00715D48" w:rsidP="009371F0">
      <w:pPr>
        <w:spacing w:before="120"/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9BAE343" wp14:editId="613DAE95">
            <wp:extent cx="5686017" cy="4616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415" cy="462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81F3" w14:textId="33AF4D30" w:rsidR="00715D48" w:rsidRPr="007278DD" w:rsidRDefault="001A3C19" w:rsidP="00377F81">
      <w:pPr>
        <w:spacing w:before="80"/>
        <w:jc w:val="center"/>
        <w:rPr>
          <w:rFonts w:ascii="TH Sarabun New" w:hAnsi="TH Sarabun New" w:cs="TH Sarabun New"/>
          <w:sz w:val="32"/>
          <w:szCs w:val="32"/>
          <w:lang w:bidi="th-TH"/>
        </w:rPr>
      </w:pPr>
      <w:bookmarkStart w:id="80" w:name="_Toc143469783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14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715D4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715D48" w:rsidRPr="007278DD">
        <w:rPr>
          <w:rFonts w:ascii="TH Sarabun New" w:hAnsi="TH Sarabun New" w:cs="TH Sarabun New"/>
          <w:sz w:val="32"/>
          <w:szCs w:val="32"/>
        </w:rPr>
        <w:t xml:space="preserve">Use Case Diagram </w:t>
      </w:r>
      <w:r w:rsidR="00715D48" w:rsidRPr="007278DD">
        <w:rPr>
          <w:rFonts w:ascii="TH Sarabun New" w:hAnsi="TH Sarabun New" w:cs="TH Sarabun New"/>
          <w:sz w:val="32"/>
          <w:szCs w:val="32"/>
          <w:cs/>
          <w:lang w:bidi="th-TH"/>
        </w:rPr>
        <w:t>ของระบบบริหารและจัดการภัยพิบัติ</w:t>
      </w:r>
      <w:bookmarkEnd w:id="80"/>
    </w:p>
    <w:p w14:paraId="66345FA0" w14:textId="77777777" w:rsidR="009371F0" w:rsidRPr="007278DD" w:rsidRDefault="009371F0">
      <w:pPr>
        <w:suppressAutoHyphens w:val="0"/>
        <w:spacing w:after="160" w:line="259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278DD">
        <w:rPr>
          <w:rFonts w:ascii="TH Sarabun New" w:hAnsi="TH Sarabun New" w:cs="Mangal"/>
          <w:b/>
          <w:bCs/>
          <w:sz w:val="32"/>
          <w:szCs w:val="32"/>
          <w:cs/>
        </w:rPr>
        <w:br w:type="page"/>
      </w:r>
    </w:p>
    <w:p w14:paraId="6D13E07A" w14:textId="165F6F0F" w:rsidR="00715D48" w:rsidRPr="007278DD" w:rsidRDefault="00715D48" w:rsidP="00FA305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รายละเอียด </w:t>
      </w:r>
      <w:r w:rsidRPr="007278DD">
        <w:rPr>
          <w:rFonts w:ascii="TH Sarabun New" w:hAnsi="TH Sarabun New" w:cs="TH Sarabun New"/>
          <w:b/>
          <w:bCs/>
          <w:sz w:val="32"/>
          <w:szCs w:val="32"/>
        </w:rPr>
        <w:t>Use Case Diagram</w:t>
      </w:r>
    </w:p>
    <w:p w14:paraId="3AAB2980" w14:textId="744871D7" w:rsidR="00715D48" w:rsidRPr="007278DD" w:rsidRDefault="00715D48" w:rsidP="00051DD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E6498C2" wp14:editId="61B4E5B7">
            <wp:extent cx="4604863" cy="2462980"/>
            <wp:effectExtent l="0" t="0" r="5715" b="0"/>
            <wp:docPr id="372354531" name="Picture 37235453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54531" name="Picture 372354531" descr="A diagram of a diagram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7"/>
                    <a:stretch/>
                  </pic:blipFill>
                  <pic:spPr bwMode="auto">
                    <a:xfrm>
                      <a:off x="0" y="0"/>
                      <a:ext cx="4639491" cy="248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CFB4D" w14:textId="23DEFCE1" w:rsidR="00715D48" w:rsidRPr="007278DD" w:rsidRDefault="001A3C19" w:rsidP="00051DD3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bookmarkStart w:id="81" w:name="_Toc143469784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15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715D4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715D4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715D4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1</w:t>
      </w:r>
      <w:bookmarkEnd w:id="81"/>
    </w:p>
    <w:tbl>
      <w:tblPr>
        <w:tblStyle w:val="TableGrid"/>
        <w:tblpPr w:leftFromText="180" w:rightFromText="180" w:vertAnchor="text" w:horzAnchor="margin" w:tblpY="514"/>
        <w:tblW w:w="0" w:type="auto"/>
        <w:tblLook w:val="04A0" w:firstRow="1" w:lastRow="0" w:firstColumn="1" w:lastColumn="0" w:noHBand="0" w:noVBand="1"/>
      </w:tblPr>
      <w:tblGrid>
        <w:gridCol w:w="3405"/>
        <w:gridCol w:w="5611"/>
      </w:tblGrid>
      <w:tr w:rsidR="007278DD" w:rsidRPr="007278DD" w14:paraId="4D19682C" w14:textId="77777777" w:rsidTr="001A3C19">
        <w:tc>
          <w:tcPr>
            <w:tcW w:w="3405" w:type="dxa"/>
            <w:shd w:val="clear" w:color="auto" w:fill="BFBFBF" w:themeFill="background1" w:themeFillShade="BF"/>
          </w:tcPr>
          <w:p w14:paraId="7F6F25D2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611" w:type="dxa"/>
          </w:tcPr>
          <w:p w14:paraId="660AF301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UC001</w:t>
            </w:r>
          </w:p>
        </w:tc>
      </w:tr>
      <w:tr w:rsidR="007278DD" w:rsidRPr="007278DD" w14:paraId="625218D5" w14:textId="77777777" w:rsidTr="001A3C19">
        <w:tc>
          <w:tcPr>
            <w:tcW w:w="3405" w:type="dxa"/>
            <w:shd w:val="clear" w:color="auto" w:fill="BFBFBF" w:themeFill="background1" w:themeFillShade="BF"/>
          </w:tcPr>
          <w:p w14:paraId="62BE2EA8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1" w:type="dxa"/>
          </w:tcPr>
          <w:p w14:paraId="3510D898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การเข้าสู่ระบบ</w:t>
            </w:r>
          </w:p>
        </w:tc>
      </w:tr>
      <w:tr w:rsidR="007278DD" w:rsidRPr="007278DD" w14:paraId="2F35DB78" w14:textId="77777777" w:rsidTr="001A3C19">
        <w:tc>
          <w:tcPr>
            <w:tcW w:w="3405" w:type="dxa"/>
            <w:shd w:val="clear" w:color="auto" w:fill="BFBFBF" w:themeFill="background1" w:themeFillShade="BF"/>
          </w:tcPr>
          <w:p w14:paraId="028F8683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1" w:type="dxa"/>
          </w:tcPr>
          <w:p w14:paraId="57280EFA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</w:t>
            </w:r>
          </w:p>
          <w:p w14:paraId="36D3804A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</w:t>
            </w:r>
          </w:p>
          <w:p w14:paraId="6AED5DD6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</w:t>
            </w:r>
          </w:p>
        </w:tc>
      </w:tr>
      <w:tr w:rsidR="007278DD" w:rsidRPr="007278DD" w14:paraId="12A1F042" w14:textId="77777777" w:rsidTr="001A3C19">
        <w:tc>
          <w:tcPr>
            <w:tcW w:w="3405" w:type="dxa"/>
            <w:shd w:val="clear" w:color="auto" w:fill="BFBFBF" w:themeFill="background1" w:themeFillShade="BF"/>
          </w:tcPr>
          <w:p w14:paraId="403166D5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4242C3DC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1" w:type="dxa"/>
          </w:tcPr>
          <w:p w14:paraId="16609788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สามารถทำการเข้าสู่ระบบ</w:t>
            </w:r>
          </w:p>
        </w:tc>
      </w:tr>
    </w:tbl>
    <w:p w14:paraId="6FF06C45" w14:textId="31782787" w:rsidR="00715D48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82" w:name="_Toc143469527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12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715D48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715D48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715D48" w:rsidRPr="007278DD">
        <w:rPr>
          <w:rFonts w:ascii="TH Sarabun New" w:hAnsi="TH Sarabun New" w:cs="TH Sarabun New"/>
          <w:sz w:val="32"/>
          <w:szCs w:val="32"/>
          <w:cs/>
        </w:rPr>
        <w:t xml:space="preserve">การเข้าสู่ระบบ รหัส </w:t>
      </w:r>
      <w:r w:rsidR="00715D48" w:rsidRPr="007278DD">
        <w:rPr>
          <w:rFonts w:ascii="TH Sarabun New" w:hAnsi="TH Sarabun New" w:cs="TH Sarabun New"/>
          <w:sz w:val="32"/>
          <w:szCs w:val="32"/>
        </w:rPr>
        <w:t>User Case UC001</w:t>
      </w:r>
      <w:bookmarkEnd w:id="82"/>
    </w:p>
    <w:p w14:paraId="3DA94313" w14:textId="70FB1296" w:rsidR="00715D48" w:rsidRPr="007278DD" w:rsidRDefault="001E3607" w:rsidP="00051DD3">
      <w:pPr>
        <w:spacing w:before="80"/>
        <w:ind w:left="9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r w:rsidRPr="007278D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10C4FC3" wp14:editId="1B8DA643">
            <wp:extent cx="4114800" cy="2650404"/>
            <wp:effectExtent l="0" t="0" r="0" b="0"/>
            <wp:docPr id="1093889496" name="Picture 1093889496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89496" name="Picture 1093889496" descr="A diagram of a diagram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5"/>
                    <a:stretch/>
                  </pic:blipFill>
                  <pic:spPr bwMode="auto">
                    <a:xfrm>
                      <a:off x="0" y="0"/>
                      <a:ext cx="4139734" cy="266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6CCC1" w14:textId="006B91D8" w:rsidR="00715D48" w:rsidRPr="007278DD" w:rsidRDefault="001A3C19" w:rsidP="00051DD3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bookmarkStart w:id="83" w:name="_Toc143469785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16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715D4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715D4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715D4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2</w:t>
      </w:r>
      <w:bookmarkEnd w:id="83"/>
    </w:p>
    <w:tbl>
      <w:tblPr>
        <w:tblStyle w:val="TableGrid"/>
        <w:tblpPr w:leftFromText="180" w:rightFromText="180" w:vertAnchor="text" w:horzAnchor="margin" w:tblpY="490"/>
        <w:tblW w:w="0" w:type="auto"/>
        <w:tblLook w:val="04A0" w:firstRow="1" w:lastRow="0" w:firstColumn="1" w:lastColumn="0" w:noHBand="0" w:noVBand="1"/>
      </w:tblPr>
      <w:tblGrid>
        <w:gridCol w:w="3403"/>
        <w:gridCol w:w="5613"/>
      </w:tblGrid>
      <w:tr w:rsidR="007278DD" w:rsidRPr="007278DD" w14:paraId="41626D78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2CB53E4E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lastRenderedPageBreak/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613" w:type="dxa"/>
          </w:tcPr>
          <w:p w14:paraId="40240862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UC002</w:t>
            </w:r>
          </w:p>
        </w:tc>
      </w:tr>
      <w:tr w:rsidR="007278DD" w:rsidRPr="007278DD" w14:paraId="23102010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780E7493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3" w:type="dxa"/>
          </w:tcPr>
          <w:p w14:paraId="5D9B1F64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การแจ้งเหตุการณ์</w:t>
            </w:r>
          </w:p>
        </w:tc>
      </w:tr>
      <w:tr w:rsidR="007278DD" w:rsidRPr="007278DD" w14:paraId="30B8E135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3CAACC65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3" w:type="dxa"/>
          </w:tcPr>
          <w:p w14:paraId="7F701C93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0B052419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5F468DC0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4702A269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3FA47BA8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2428A7DC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3" w:type="dxa"/>
          </w:tcPr>
          <w:p w14:paraId="46BC75DE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สามารถทำการแจ้งเหตุการณ์ผ่านระบบ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EWS</w:t>
            </w:r>
          </w:p>
        </w:tc>
      </w:tr>
    </w:tbl>
    <w:p w14:paraId="2175E7F2" w14:textId="74E79025" w:rsidR="00715D48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84" w:name="_Toc143469528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13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715D48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715D48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715D48" w:rsidRPr="007278DD">
        <w:rPr>
          <w:rFonts w:ascii="TH Sarabun New" w:hAnsi="TH Sarabun New" w:cs="TH Sarabun New"/>
          <w:sz w:val="32"/>
          <w:szCs w:val="32"/>
          <w:cs/>
        </w:rPr>
        <w:t xml:space="preserve">การแจ้งเหตุการณ์ รหัส </w:t>
      </w:r>
      <w:r w:rsidR="00715D48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715D48" w:rsidRPr="007278DD">
        <w:rPr>
          <w:rFonts w:ascii="TH Sarabun New" w:hAnsi="TH Sarabun New" w:cs="TH Sarabun New"/>
          <w:sz w:val="32"/>
          <w:szCs w:val="32"/>
          <w:cs/>
        </w:rPr>
        <w:t>2</w:t>
      </w:r>
      <w:bookmarkEnd w:id="84"/>
    </w:p>
    <w:p w14:paraId="7ACC1B37" w14:textId="3FA98D28" w:rsidR="00715D48" w:rsidRPr="007278DD" w:rsidRDefault="001E3607" w:rsidP="00051DD3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3739914" wp14:editId="31713434">
            <wp:extent cx="4175085" cy="2713703"/>
            <wp:effectExtent l="0" t="0" r="0" b="0"/>
            <wp:docPr id="1675913167" name="Picture 1675913167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13167" name="Picture 1675913167" descr="A diagram of a diagram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7"/>
                    <a:stretch/>
                  </pic:blipFill>
                  <pic:spPr bwMode="auto">
                    <a:xfrm>
                      <a:off x="0" y="0"/>
                      <a:ext cx="4186419" cy="272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26507" w14:textId="0A1534BF" w:rsidR="00051DD3" w:rsidRPr="007278DD" w:rsidRDefault="001A3C19" w:rsidP="009371F0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bookmarkStart w:id="85" w:name="_Toc143469786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17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715D4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715D4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715D4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3</w:t>
      </w:r>
      <w:bookmarkEnd w:id="85"/>
    </w:p>
    <w:tbl>
      <w:tblPr>
        <w:tblStyle w:val="TableGrid"/>
        <w:tblpPr w:leftFromText="180" w:rightFromText="180" w:vertAnchor="text" w:horzAnchor="margin" w:tblpY="506"/>
        <w:tblW w:w="0" w:type="auto"/>
        <w:tblLook w:val="04A0" w:firstRow="1" w:lastRow="0" w:firstColumn="1" w:lastColumn="0" w:noHBand="0" w:noVBand="1"/>
      </w:tblPr>
      <w:tblGrid>
        <w:gridCol w:w="3403"/>
        <w:gridCol w:w="5613"/>
      </w:tblGrid>
      <w:tr w:rsidR="007278DD" w:rsidRPr="007278DD" w14:paraId="309477C3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735BB491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613" w:type="dxa"/>
          </w:tcPr>
          <w:p w14:paraId="202B1A16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</w:t>
            </w:r>
          </w:p>
        </w:tc>
      </w:tr>
      <w:tr w:rsidR="007278DD" w:rsidRPr="007278DD" w14:paraId="7CAB83F9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4AC34F67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3" w:type="dxa"/>
          </w:tcPr>
          <w:p w14:paraId="41C9FAE9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การแก้ไขข้อมูลเหตุการณ์</w:t>
            </w:r>
          </w:p>
        </w:tc>
      </w:tr>
      <w:tr w:rsidR="007278DD" w:rsidRPr="007278DD" w14:paraId="37A31830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5AF2E4A9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3" w:type="dxa"/>
          </w:tcPr>
          <w:p w14:paraId="333B1551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7CAD89CE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288CABAF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1832AA3E" w14:textId="77777777" w:rsidTr="001A3C19">
        <w:tc>
          <w:tcPr>
            <w:tcW w:w="3403" w:type="dxa"/>
            <w:shd w:val="clear" w:color="auto" w:fill="BFBFBF" w:themeFill="background1" w:themeFillShade="BF"/>
          </w:tcPr>
          <w:p w14:paraId="06E3CB73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6C009E5E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3" w:type="dxa"/>
          </w:tcPr>
          <w:p w14:paraId="6EC860B3" w14:textId="77777777" w:rsidR="00715D48" w:rsidRPr="007278DD" w:rsidRDefault="00715D4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สามารถทำการแก้ไขข้อมูลการแจ้งเหตุการณ์และแก้ไขข้อมูลพิกัดบนแผนที่</w:t>
            </w:r>
          </w:p>
        </w:tc>
      </w:tr>
    </w:tbl>
    <w:p w14:paraId="58BF32C9" w14:textId="558440A6" w:rsidR="00715D48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86" w:name="_Toc143469529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14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715D48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715D48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715D48" w:rsidRPr="007278DD">
        <w:rPr>
          <w:rFonts w:ascii="TH Sarabun New" w:hAnsi="TH Sarabun New" w:cs="TH Sarabun New"/>
          <w:sz w:val="32"/>
          <w:szCs w:val="32"/>
          <w:cs/>
        </w:rPr>
        <w:t xml:space="preserve">การแก้ไขข้อมูล รหัส </w:t>
      </w:r>
      <w:r w:rsidR="00715D48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715D48" w:rsidRPr="007278DD">
        <w:rPr>
          <w:rFonts w:ascii="TH Sarabun New" w:hAnsi="TH Sarabun New" w:cs="TH Sarabun New"/>
          <w:sz w:val="32"/>
          <w:szCs w:val="32"/>
          <w:cs/>
        </w:rPr>
        <w:t>3</w:t>
      </w:r>
      <w:bookmarkEnd w:id="86"/>
    </w:p>
    <w:p w14:paraId="6BF3C18E" w14:textId="001B7AC4" w:rsidR="001E3607" w:rsidRPr="007278DD" w:rsidRDefault="001E3607" w:rsidP="00051DD3">
      <w:pPr>
        <w:spacing w:before="80"/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inline distT="0" distB="0" distL="0" distR="0" wp14:anchorId="63B99117" wp14:editId="39F46987">
            <wp:extent cx="4413074" cy="2455606"/>
            <wp:effectExtent l="0" t="0" r="6985" b="1905"/>
            <wp:docPr id="812409929" name="Picture 812409929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09929" name="Picture 812409929" descr="A diagram of a diagram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" b="9444"/>
                    <a:stretch/>
                  </pic:blipFill>
                  <pic:spPr bwMode="auto">
                    <a:xfrm>
                      <a:off x="0" y="0"/>
                      <a:ext cx="4434216" cy="246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2E84A" w14:textId="4CDB5345" w:rsidR="00AB1AA8" w:rsidRPr="007278DD" w:rsidRDefault="001A3C19" w:rsidP="00051DD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bookmarkStart w:id="87" w:name="_Toc143469787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18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4</w:t>
      </w:r>
      <w:bookmarkEnd w:id="87"/>
    </w:p>
    <w:p w14:paraId="2C1FD7BA" w14:textId="4B875EFC" w:rsidR="00AB1AA8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88" w:name="_Toc143469530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15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AB1AA8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การดูข้อมูล รหัส </w:t>
      </w:r>
      <w:r w:rsidR="00AB1AA8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>4</w:t>
      </w:r>
      <w:bookmarkEnd w:id="88"/>
    </w:p>
    <w:tbl>
      <w:tblPr>
        <w:tblStyle w:val="TableGrid"/>
        <w:tblpPr w:leftFromText="180" w:rightFromText="180" w:vertAnchor="text" w:horzAnchor="margin" w:tblpY="87"/>
        <w:tblW w:w="0" w:type="auto"/>
        <w:tblLook w:val="04A0" w:firstRow="1" w:lastRow="0" w:firstColumn="1" w:lastColumn="0" w:noHBand="0" w:noVBand="1"/>
      </w:tblPr>
      <w:tblGrid>
        <w:gridCol w:w="3399"/>
        <w:gridCol w:w="5617"/>
      </w:tblGrid>
      <w:tr w:rsidR="007278DD" w:rsidRPr="007278DD" w14:paraId="1F6E096C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715CC8B4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0F8C9648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4</w:t>
            </w:r>
          </w:p>
        </w:tc>
      </w:tr>
      <w:tr w:rsidR="007278DD" w:rsidRPr="007278DD" w14:paraId="3D495B13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5B6C2FBA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606FD4F3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การดูข้อมูล</w:t>
            </w:r>
          </w:p>
        </w:tc>
      </w:tr>
      <w:tr w:rsidR="007278DD" w:rsidRPr="007278DD" w14:paraId="1CD86183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4237B7DA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6E94F8C4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6418577C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14E119A0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  <w:p w14:paraId="1AA0BFFB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4.เจ้าหน้าที่ส่วนกลาง</w:t>
            </w:r>
          </w:p>
          <w:p w14:paraId="23F1C425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5.เจ้าหน้าที่ส่วนภูมิภาค</w:t>
            </w:r>
          </w:p>
          <w:p w14:paraId="0CFE8F9E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6.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Admin</w:t>
            </w:r>
          </w:p>
        </w:tc>
      </w:tr>
      <w:tr w:rsidR="007278DD" w:rsidRPr="007278DD" w14:paraId="590905BB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3421B283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0BCA0FDA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61CEE3E0" w14:textId="77777777" w:rsidR="00AB1AA8" w:rsidRPr="007278DD" w:rsidRDefault="00AB1AA8" w:rsidP="009371F0">
            <w:pPr>
              <w:tabs>
                <w:tab w:val="left" w:pos="4199"/>
              </w:tabs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สามารถดูข้อมูลแผนที่ รายละเอียดของแผนที่ ระดับความสูงตามแนวโครงข่ายกรมทางหลวง และดูการแจ้งเตือนระดับสถานการณ์ในพื้นที่</w:t>
            </w:r>
          </w:p>
        </w:tc>
      </w:tr>
    </w:tbl>
    <w:p w14:paraId="3E9C1289" w14:textId="3B9B0D51" w:rsidR="00AB1AA8" w:rsidRPr="007278DD" w:rsidRDefault="001E3607" w:rsidP="00051DD3">
      <w:pPr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166FA794" wp14:editId="57992F5C">
            <wp:extent cx="4329405" cy="2728452"/>
            <wp:effectExtent l="0" t="0" r="0" b="0"/>
            <wp:docPr id="975711535" name="Picture 975711535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1535" name="Picture 975711535" descr="A diagram of a diagram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1"/>
                    <a:stretch/>
                  </pic:blipFill>
                  <pic:spPr bwMode="auto">
                    <a:xfrm>
                      <a:off x="0" y="0"/>
                      <a:ext cx="4363073" cy="274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97984" w14:textId="0999711D" w:rsidR="00AB1AA8" w:rsidRPr="007278DD" w:rsidRDefault="001A3C19" w:rsidP="00051DD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bookmarkStart w:id="89" w:name="_Toc143469788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19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5</w:t>
      </w:r>
      <w:bookmarkEnd w:id="89"/>
    </w:p>
    <w:tbl>
      <w:tblPr>
        <w:tblStyle w:val="TableGrid"/>
        <w:tblpPr w:leftFromText="180" w:rightFromText="180" w:vertAnchor="text" w:horzAnchor="margin" w:tblpY="479"/>
        <w:tblW w:w="0" w:type="auto"/>
        <w:tblLook w:val="04A0" w:firstRow="1" w:lastRow="0" w:firstColumn="1" w:lastColumn="0" w:noHBand="0" w:noVBand="1"/>
      </w:tblPr>
      <w:tblGrid>
        <w:gridCol w:w="3402"/>
        <w:gridCol w:w="5614"/>
      </w:tblGrid>
      <w:tr w:rsidR="007278DD" w:rsidRPr="007278DD" w14:paraId="412B6C01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36F043DB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lastRenderedPageBreak/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614" w:type="dxa"/>
          </w:tcPr>
          <w:p w14:paraId="3A67F4E9" w14:textId="127A939D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5</w:t>
            </w:r>
          </w:p>
        </w:tc>
      </w:tr>
      <w:tr w:rsidR="007278DD" w:rsidRPr="007278DD" w14:paraId="0EDDDF8E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39DB48A4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2C7E9319" w14:textId="03A174B1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การค้นหาข้อมูล</w:t>
            </w:r>
          </w:p>
        </w:tc>
      </w:tr>
      <w:tr w:rsidR="007278DD" w:rsidRPr="007278DD" w14:paraId="3E8CBBFB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70D60A46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5E550867" w14:textId="3FFACEE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7F3043B0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79A1A2D5" w14:textId="46EA91D9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  <w:p w14:paraId="48F0B4CC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4.เจ้าหน้าที่ส่วนกลาง</w:t>
            </w:r>
          </w:p>
          <w:p w14:paraId="5554D3D8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5.เจ้าหน้าที่ส่วนภูมิภาค</w:t>
            </w:r>
          </w:p>
          <w:p w14:paraId="324FE83A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6.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Admin</w:t>
            </w:r>
          </w:p>
        </w:tc>
      </w:tr>
      <w:tr w:rsidR="007278DD" w:rsidRPr="007278DD" w14:paraId="1786CF03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38146DE4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02C89847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6486841A" w14:textId="209AA525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สามารถค้นหาตำแหน่งหน่วยงาน ค้นหารายละเอียดข้อมูล และค้นหาตำแหน่งสถานที่สำคัญ</w:t>
            </w:r>
          </w:p>
        </w:tc>
      </w:tr>
    </w:tbl>
    <w:p w14:paraId="7E64AA8B" w14:textId="28663946" w:rsidR="00AB1AA8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90" w:name="_Toc143469531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16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AB1AA8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การค้นหาข้อมูล รหัส </w:t>
      </w:r>
      <w:r w:rsidR="00AB1AA8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>5</w:t>
      </w:r>
      <w:bookmarkEnd w:id="90"/>
    </w:p>
    <w:p w14:paraId="13666788" w14:textId="18EC8C41" w:rsidR="001E3607" w:rsidRPr="007278DD" w:rsidRDefault="001E3607" w:rsidP="00051DD3">
      <w:pPr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C068541" wp14:editId="43B38EAC">
            <wp:extent cx="3376886" cy="2964425"/>
            <wp:effectExtent l="0" t="0" r="0" b="7620"/>
            <wp:docPr id="602635754" name="Picture 602635754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35754" name="Picture 602635754" descr="A diagram of a diagram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"/>
                    <a:stretch/>
                  </pic:blipFill>
                  <pic:spPr bwMode="auto">
                    <a:xfrm>
                      <a:off x="0" y="0"/>
                      <a:ext cx="3398595" cy="298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8503D" w14:textId="10A59FC9" w:rsidR="00051DD3" w:rsidRPr="007278DD" w:rsidRDefault="001A3C19" w:rsidP="009371F0">
      <w:pPr>
        <w:jc w:val="center"/>
        <w:rPr>
          <w:rFonts w:ascii="TH Sarabun New" w:hAnsi="TH Sarabun New" w:cs="TH Sarabun New"/>
          <w:sz w:val="32"/>
          <w:szCs w:val="32"/>
          <w:cs/>
          <w:lang w:bidi="th-TH"/>
        </w:rPr>
      </w:pPr>
      <w:bookmarkStart w:id="91" w:name="_Toc143469789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20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6</w:t>
      </w:r>
      <w:bookmarkEnd w:id="91"/>
    </w:p>
    <w:p w14:paraId="5CC797C8" w14:textId="08953036" w:rsidR="00051DD3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92" w:name="_Toc143469532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17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AB1AA8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การสร้างเส้นทางเลี่ยงภัยพิบัติ รหัส </w:t>
      </w:r>
      <w:r w:rsidR="00AB1AA8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>6</w:t>
      </w:r>
      <w:bookmarkEnd w:id="92"/>
    </w:p>
    <w:tbl>
      <w:tblPr>
        <w:tblStyle w:val="TableGrid"/>
        <w:tblpPr w:leftFromText="180" w:rightFromText="180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3400"/>
        <w:gridCol w:w="5616"/>
      </w:tblGrid>
      <w:tr w:rsidR="007278DD" w:rsidRPr="007278DD" w14:paraId="25B44B0B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524466CD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2528B4FE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6</w:t>
            </w:r>
          </w:p>
        </w:tc>
      </w:tr>
      <w:tr w:rsidR="007278DD" w:rsidRPr="007278DD" w14:paraId="266791DB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10AFA583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3D6D5520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การสร้างเส้นทางเลี่ยงภัยพิบัติ</w:t>
            </w:r>
          </w:p>
        </w:tc>
      </w:tr>
      <w:tr w:rsidR="007278DD" w:rsidRPr="007278DD" w14:paraId="78D2F8D7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6E53413E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0AFADAB1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54A472D2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43D5B6CF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</w:tc>
      </w:tr>
      <w:tr w:rsidR="007278DD" w:rsidRPr="007278DD" w14:paraId="2801A0FB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50A1418C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555C71FF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568E312E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สามารถสร้างเส้นทางเลี่ยงภัยพิบัติ</w:t>
            </w:r>
          </w:p>
        </w:tc>
      </w:tr>
    </w:tbl>
    <w:p w14:paraId="6A9E1AD1" w14:textId="78B3383E" w:rsidR="00AB1AA8" w:rsidRPr="007278DD" w:rsidRDefault="00B47D52" w:rsidP="00051DD3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inline distT="0" distB="0" distL="0" distR="0" wp14:anchorId="12603187" wp14:editId="2EE9D635">
            <wp:extent cx="3155542" cy="2182761"/>
            <wp:effectExtent l="0" t="0" r="6985" b="8255"/>
            <wp:docPr id="10" name="Picture 10" descr="A diagram of a person with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iagram of a person with a diagram&#10;&#10;Description automatically generated with medium confidenc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4" b="10614"/>
                    <a:stretch/>
                  </pic:blipFill>
                  <pic:spPr bwMode="auto">
                    <a:xfrm>
                      <a:off x="0" y="0"/>
                      <a:ext cx="3173916" cy="219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79F93" w14:textId="1338A9DC" w:rsidR="00AB1AA8" w:rsidRPr="007278DD" w:rsidRDefault="001A3C19" w:rsidP="00377F81">
      <w:pPr>
        <w:ind w:left="2880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bookmarkStart w:id="93" w:name="_Toc143469790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21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7</w:t>
      </w:r>
      <w:bookmarkEnd w:id="93"/>
    </w:p>
    <w:p w14:paraId="4D193657" w14:textId="2E152671" w:rsidR="00AB1AA8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94" w:name="_Toc143469533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18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AB1AA8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การติดตามอนุมัติการสั่งการ รหัส </w:t>
      </w:r>
      <w:r w:rsidR="00AB1AA8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>7</w:t>
      </w:r>
      <w:bookmarkEnd w:id="94"/>
    </w:p>
    <w:tbl>
      <w:tblPr>
        <w:tblStyle w:val="TableGrid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3401"/>
        <w:gridCol w:w="5615"/>
      </w:tblGrid>
      <w:tr w:rsidR="007278DD" w:rsidRPr="007278DD" w14:paraId="216EA664" w14:textId="77777777" w:rsidTr="00051DD3">
        <w:tc>
          <w:tcPr>
            <w:tcW w:w="3401" w:type="dxa"/>
            <w:shd w:val="clear" w:color="auto" w:fill="BFBFBF" w:themeFill="background1" w:themeFillShade="BF"/>
          </w:tcPr>
          <w:p w14:paraId="3F611A99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615" w:type="dxa"/>
          </w:tcPr>
          <w:p w14:paraId="0B46426A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7</w:t>
            </w:r>
          </w:p>
        </w:tc>
      </w:tr>
      <w:tr w:rsidR="007278DD" w:rsidRPr="007278DD" w14:paraId="34A89826" w14:textId="77777777" w:rsidTr="00051DD3">
        <w:tc>
          <w:tcPr>
            <w:tcW w:w="3401" w:type="dxa"/>
            <w:shd w:val="clear" w:color="auto" w:fill="BFBFBF" w:themeFill="background1" w:themeFillShade="BF"/>
          </w:tcPr>
          <w:p w14:paraId="2CF2018D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5" w:type="dxa"/>
          </w:tcPr>
          <w:p w14:paraId="5B32530A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การติดตามอนุมัติการสั่งการ</w:t>
            </w:r>
          </w:p>
        </w:tc>
      </w:tr>
      <w:tr w:rsidR="007278DD" w:rsidRPr="007278DD" w14:paraId="452C5776" w14:textId="77777777" w:rsidTr="00051DD3">
        <w:tc>
          <w:tcPr>
            <w:tcW w:w="3401" w:type="dxa"/>
            <w:shd w:val="clear" w:color="auto" w:fill="BFBFBF" w:themeFill="background1" w:themeFillShade="BF"/>
          </w:tcPr>
          <w:p w14:paraId="42E1CAC3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5" w:type="dxa"/>
          </w:tcPr>
          <w:p w14:paraId="6B2C7653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1.เจ้าหน้าที่ส่วนกลาง</w:t>
            </w:r>
          </w:p>
          <w:p w14:paraId="23C4460A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2.เจ้าหน้าที่ส่วนภูมิภาค</w:t>
            </w:r>
          </w:p>
          <w:p w14:paraId="3BBFB916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7278DD" w:rsidRPr="007278DD" w14:paraId="04F04E11" w14:textId="77777777" w:rsidTr="00051DD3">
        <w:tc>
          <w:tcPr>
            <w:tcW w:w="3401" w:type="dxa"/>
            <w:shd w:val="clear" w:color="auto" w:fill="BFBFBF" w:themeFill="background1" w:themeFillShade="BF"/>
          </w:tcPr>
          <w:p w14:paraId="512414DF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70418208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5" w:type="dxa"/>
          </w:tcPr>
          <w:p w14:paraId="1C2650A3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สามารถติดตามผลการปฏิบัติงานของเจ้าหน้าที่</w:t>
            </w:r>
          </w:p>
        </w:tc>
      </w:tr>
    </w:tbl>
    <w:p w14:paraId="4124E34B" w14:textId="66ECC757" w:rsidR="00AB1AA8" w:rsidRPr="007278DD" w:rsidRDefault="00051DD3" w:rsidP="00FF74E0">
      <w:pPr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3283EE8" wp14:editId="7FCAA547">
            <wp:extent cx="2999366" cy="2123767"/>
            <wp:effectExtent l="0" t="0" r="0" b="0"/>
            <wp:docPr id="11" name="Picture 1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white rectangular object with black text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2"/>
                    <a:stretch/>
                  </pic:blipFill>
                  <pic:spPr bwMode="auto">
                    <a:xfrm>
                      <a:off x="0" y="0"/>
                      <a:ext cx="3032410" cy="21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38E70" w14:textId="6F20B33F" w:rsidR="00AB1AA8" w:rsidRPr="007278DD" w:rsidRDefault="001A3C19" w:rsidP="00377F81">
      <w:pPr>
        <w:ind w:left="2160" w:firstLine="720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bookmarkStart w:id="95" w:name="_Toc143469791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22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AB1AA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8</w:t>
      </w:r>
      <w:bookmarkEnd w:id="95"/>
    </w:p>
    <w:p w14:paraId="234DF0E7" w14:textId="7FBC2777" w:rsidR="00AB1AA8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96" w:name="_Toc143469534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19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AB1AA8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AB1AA8" w:rsidRPr="007278DD">
        <w:rPr>
          <w:rFonts w:ascii="TH Sarabun New" w:hAnsi="TH Sarabun New" w:cs="TH Sarabun New"/>
          <w:sz w:val="32"/>
          <w:szCs w:val="32"/>
          <w:cs/>
        </w:rPr>
        <w:t xml:space="preserve">การจัดการผู้ใช้งาน รหัส </w:t>
      </w:r>
      <w:r w:rsidR="00AB1AA8" w:rsidRPr="007278DD">
        <w:rPr>
          <w:rFonts w:ascii="TH Sarabun New" w:hAnsi="TH Sarabun New" w:cs="TH Sarabun New"/>
          <w:sz w:val="32"/>
          <w:szCs w:val="32"/>
        </w:rPr>
        <w:t>User Case UC008</w:t>
      </w:r>
      <w:bookmarkEnd w:id="96"/>
    </w:p>
    <w:tbl>
      <w:tblPr>
        <w:tblStyle w:val="TableGrid"/>
        <w:tblpPr w:leftFromText="180" w:rightFromText="180" w:vertAnchor="text" w:horzAnchor="margin" w:tblpY="37"/>
        <w:tblW w:w="0" w:type="auto"/>
        <w:tblLook w:val="04A0" w:firstRow="1" w:lastRow="0" w:firstColumn="1" w:lastColumn="0" w:noHBand="0" w:noVBand="1"/>
      </w:tblPr>
      <w:tblGrid>
        <w:gridCol w:w="3400"/>
        <w:gridCol w:w="5616"/>
      </w:tblGrid>
      <w:tr w:rsidR="007278DD" w:rsidRPr="007278DD" w14:paraId="35F3533C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34A3C5FC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09EF21E0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UC008</w:t>
            </w:r>
          </w:p>
        </w:tc>
      </w:tr>
      <w:tr w:rsidR="007278DD" w:rsidRPr="007278DD" w14:paraId="6B3683E6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52CCFBDD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1CE729AD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การจัดการผู้ใช้งาน</w:t>
            </w:r>
          </w:p>
        </w:tc>
      </w:tr>
      <w:tr w:rsidR="007278DD" w:rsidRPr="007278DD" w14:paraId="0F289A3E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256EF549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2CC4A632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Admin</w:t>
            </w:r>
          </w:p>
        </w:tc>
      </w:tr>
      <w:tr w:rsidR="007278DD" w:rsidRPr="007278DD" w14:paraId="234A27A9" w14:textId="77777777" w:rsidTr="00AB1AA8">
        <w:tc>
          <w:tcPr>
            <w:tcW w:w="3505" w:type="dxa"/>
            <w:shd w:val="clear" w:color="auto" w:fill="BFBFBF" w:themeFill="background1" w:themeFillShade="BF"/>
          </w:tcPr>
          <w:p w14:paraId="23B1FA57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7DDDAFD2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3CAF11C9" w14:textId="77777777" w:rsidR="00AB1AA8" w:rsidRPr="007278DD" w:rsidRDefault="00AB1AA8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สามารถสร้างผู้ใช้งานใหม่ ปรับสิทธิ์ผู้ใช้งาน กำหนดวันหมดอายุของรหัสผ่าน และการ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Reset Password</w:t>
            </w:r>
          </w:p>
        </w:tc>
      </w:tr>
    </w:tbl>
    <w:p w14:paraId="054C4FC4" w14:textId="262F3503" w:rsidR="00B47D52" w:rsidRPr="007278DD" w:rsidRDefault="00B47D52" w:rsidP="00FF74E0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inline distT="0" distB="0" distL="0" distR="0" wp14:anchorId="4C334152" wp14:editId="07F4DE27">
            <wp:extent cx="3337847" cy="2293374"/>
            <wp:effectExtent l="0" t="0" r="0" b="0"/>
            <wp:docPr id="12" name="Picture 12" descr="A whit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white rectangle with black text&#10;&#10;Description automatically generated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4"/>
                    <a:stretch/>
                  </pic:blipFill>
                  <pic:spPr bwMode="auto">
                    <a:xfrm>
                      <a:off x="0" y="0"/>
                      <a:ext cx="3350651" cy="2302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24AFF" w14:textId="2CEDDC70" w:rsidR="00D73D58" w:rsidRPr="007278DD" w:rsidRDefault="001A3C19" w:rsidP="00FF74E0">
      <w:pPr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bookmarkStart w:id="97" w:name="_Toc143469792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23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D73D58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D73D5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UC00</w:t>
      </w:r>
      <w:r w:rsidR="00D73D58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9</w:t>
      </w:r>
      <w:bookmarkEnd w:id="97"/>
    </w:p>
    <w:p w14:paraId="4ED383DB" w14:textId="17141E64" w:rsidR="000E1D9F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98" w:name="_Toc143469535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20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0E1D9F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0E1D9F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0E1D9F" w:rsidRPr="007278DD">
        <w:rPr>
          <w:rFonts w:ascii="TH Sarabun New" w:hAnsi="TH Sarabun New" w:cs="TH Sarabun New"/>
          <w:sz w:val="32"/>
          <w:szCs w:val="32"/>
          <w:cs/>
        </w:rPr>
        <w:t xml:space="preserve">การตั้งค่าระบบ รหัส </w:t>
      </w:r>
      <w:r w:rsidR="000E1D9F" w:rsidRPr="007278DD">
        <w:rPr>
          <w:rFonts w:ascii="TH Sarabun New" w:hAnsi="TH Sarabun New" w:cs="TH Sarabun New"/>
          <w:sz w:val="32"/>
          <w:szCs w:val="32"/>
        </w:rPr>
        <w:t>User Case UC00</w:t>
      </w:r>
      <w:r w:rsidR="000E1D9F" w:rsidRPr="007278DD">
        <w:rPr>
          <w:rFonts w:ascii="TH Sarabun New" w:hAnsi="TH Sarabun New" w:cs="TH Sarabun New"/>
          <w:sz w:val="32"/>
          <w:szCs w:val="32"/>
          <w:cs/>
        </w:rPr>
        <w:t>9</w:t>
      </w:r>
      <w:bookmarkEnd w:id="98"/>
    </w:p>
    <w:tbl>
      <w:tblPr>
        <w:tblStyle w:val="TableGrid"/>
        <w:tblpPr w:leftFromText="180" w:rightFromText="180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3402"/>
        <w:gridCol w:w="5614"/>
      </w:tblGrid>
      <w:tr w:rsidR="007278DD" w:rsidRPr="007278DD" w14:paraId="0A6F1A04" w14:textId="77777777" w:rsidTr="00F17AB2">
        <w:tc>
          <w:tcPr>
            <w:tcW w:w="3505" w:type="dxa"/>
            <w:shd w:val="clear" w:color="auto" w:fill="BFBFBF" w:themeFill="background1" w:themeFillShade="BF"/>
          </w:tcPr>
          <w:p w14:paraId="5BFDF240" w14:textId="77777777" w:rsidR="00F17AB2" w:rsidRPr="007278DD" w:rsidRDefault="00F17AB2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3843570B" w14:textId="77777777" w:rsidR="00F17AB2" w:rsidRPr="007278DD" w:rsidRDefault="00F17AB2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9</w:t>
            </w:r>
          </w:p>
        </w:tc>
      </w:tr>
      <w:tr w:rsidR="007278DD" w:rsidRPr="007278DD" w14:paraId="596A7F8C" w14:textId="77777777" w:rsidTr="00F17AB2">
        <w:tc>
          <w:tcPr>
            <w:tcW w:w="3505" w:type="dxa"/>
            <w:shd w:val="clear" w:color="auto" w:fill="BFBFBF" w:themeFill="background1" w:themeFillShade="BF"/>
          </w:tcPr>
          <w:p w14:paraId="6345B6D6" w14:textId="77777777" w:rsidR="00F17AB2" w:rsidRPr="007278DD" w:rsidRDefault="00F17AB2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0484101B" w14:textId="77777777" w:rsidR="00F17AB2" w:rsidRPr="007278DD" w:rsidRDefault="00F17AB2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การตั้งค่าระบบ</w:t>
            </w:r>
          </w:p>
        </w:tc>
      </w:tr>
      <w:tr w:rsidR="007278DD" w:rsidRPr="007278DD" w14:paraId="25C44572" w14:textId="77777777" w:rsidTr="00F17AB2">
        <w:tc>
          <w:tcPr>
            <w:tcW w:w="3505" w:type="dxa"/>
            <w:shd w:val="clear" w:color="auto" w:fill="BFBFBF" w:themeFill="background1" w:themeFillShade="BF"/>
          </w:tcPr>
          <w:p w14:paraId="65AC1059" w14:textId="77777777" w:rsidR="00F17AB2" w:rsidRPr="007278DD" w:rsidRDefault="00F17AB2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14FC1527" w14:textId="77777777" w:rsidR="00F17AB2" w:rsidRPr="007278DD" w:rsidRDefault="00F17AB2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Admin</w:t>
            </w:r>
          </w:p>
        </w:tc>
      </w:tr>
      <w:tr w:rsidR="007278DD" w:rsidRPr="007278DD" w14:paraId="54899B9E" w14:textId="77777777" w:rsidTr="00F17AB2">
        <w:tc>
          <w:tcPr>
            <w:tcW w:w="3505" w:type="dxa"/>
            <w:shd w:val="clear" w:color="auto" w:fill="BFBFBF" w:themeFill="background1" w:themeFillShade="BF"/>
          </w:tcPr>
          <w:p w14:paraId="75A8FCCE" w14:textId="77777777" w:rsidR="00F17AB2" w:rsidRPr="007278DD" w:rsidRDefault="00F17AB2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6EF7553B" w14:textId="77777777" w:rsidR="00F17AB2" w:rsidRPr="007278DD" w:rsidRDefault="00F17AB2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218DB5F1" w14:textId="77777777" w:rsidR="00F17AB2" w:rsidRPr="007278DD" w:rsidRDefault="00F17AB2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ตั้งค่าการทำงานของระบบ</w:t>
            </w:r>
          </w:p>
        </w:tc>
      </w:tr>
    </w:tbl>
    <w:p w14:paraId="5F5161F1" w14:textId="4E434282" w:rsidR="00F17AB2" w:rsidRPr="007278DD" w:rsidRDefault="00F17AB2" w:rsidP="009371F0">
      <w:pPr>
        <w:tabs>
          <w:tab w:val="left" w:pos="4004"/>
        </w:tabs>
        <w:spacing w:before="120"/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167A4816" wp14:editId="30406E21">
            <wp:extent cx="3894563" cy="2514600"/>
            <wp:effectExtent l="0" t="0" r="0" b="0"/>
            <wp:docPr id="13" name="Picture 13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iagram of a company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926"/>
                    <a:stretch/>
                  </pic:blipFill>
                  <pic:spPr bwMode="auto">
                    <a:xfrm>
                      <a:off x="0" y="0"/>
                      <a:ext cx="3914348" cy="252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5C6D8" w14:textId="135D65A1" w:rsidR="00F17AB2" w:rsidRPr="007278DD" w:rsidRDefault="001A3C19" w:rsidP="00FF74E0">
      <w:pPr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bookmarkStart w:id="99" w:name="_Toc143469793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24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i/>
          <w:iCs/>
          <w:sz w:val="32"/>
          <w:szCs w:val="32"/>
          <w:cs/>
          <w:lang w:bidi="th-TH"/>
        </w:rPr>
        <w:t xml:space="preserve"> </w:t>
      </w:r>
      <w:r w:rsidR="00F17AB2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F17AB2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</w:t>
      </w:r>
      <w:r w:rsidR="00F17AB2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10</w:t>
      </w:r>
      <w:bookmarkEnd w:id="99"/>
    </w:p>
    <w:p w14:paraId="684FF2A5" w14:textId="77777777" w:rsidR="00FF74E0" w:rsidRPr="007278DD" w:rsidRDefault="00FF74E0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br w:type="page"/>
      </w:r>
    </w:p>
    <w:p w14:paraId="19E855BB" w14:textId="0A6F3169" w:rsidR="000A246C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100" w:name="_Toc143469536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21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0A246C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0A246C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0A246C" w:rsidRPr="007278DD">
        <w:rPr>
          <w:rFonts w:ascii="TH Sarabun New" w:hAnsi="TH Sarabun New" w:cs="TH Sarabun New"/>
          <w:sz w:val="32"/>
          <w:szCs w:val="32"/>
          <w:cs/>
        </w:rPr>
        <w:t xml:space="preserve">การส่งออกข้อมูล รหัส </w:t>
      </w:r>
      <w:r w:rsidR="000A246C" w:rsidRPr="007278DD">
        <w:rPr>
          <w:rFonts w:ascii="TH Sarabun New" w:hAnsi="TH Sarabun New" w:cs="TH Sarabun New"/>
          <w:sz w:val="32"/>
          <w:szCs w:val="32"/>
        </w:rPr>
        <w:t>User Case UC0</w:t>
      </w:r>
      <w:r w:rsidR="000A246C" w:rsidRPr="007278DD">
        <w:rPr>
          <w:rFonts w:ascii="TH Sarabun New" w:hAnsi="TH Sarabun New" w:cs="TH Sarabun New"/>
          <w:sz w:val="32"/>
          <w:szCs w:val="32"/>
          <w:cs/>
        </w:rPr>
        <w:t>10</w:t>
      </w:r>
      <w:bookmarkEnd w:id="100"/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3400"/>
        <w:gridCol w:w="5616"/>
      </w:tblGrid>
      <w:tr w:rsidR="007278DD" w:rsidRPr="007278DD" w14:paraId="6AC3727A" w14:textId="77777777" w:rsidTr="000A246C">
        <w:tc>
          <w:tcPr>
            <w:tcW w:w="3505" w:type="dxa"/>
            <w:shd w:val="clear" w:color="auto" w:fill="BFBFBF" w:themeFill="background1" w:themeFillShade="BF"/>
          </w:tcPr>
          <w:p w14:paraId="070C8CEE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845" w:type="dxa"/>
          </w:tcPr>
          <w:p w14:paraId="07874089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10</w:t>
            </w:r>
          </w:p>
        </w:tc>
      </w:tr>
      <w:tr w:rsidR="007278DD" w:rsidRPr="007278DD" w14:paraId="2B54341C" w14:textId="77777777" w:rsidTr="000A246C">
        <w:tc>
          <w:tcPr>
            <w:tcW w:w="3505" w:type="dxa"/>
            <w:shd w:val="clear" w:color="auto" w:fill="BFBFBF" w:themeFill="background1" w:themeFillShade="BF"/>
          </w:tcPr>
          <w:p w14:paraId="670BA0B0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44206F22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การส่งออกข้อมูล</w:t>
            </w:r>
          </w:p>
        </w:tc>
      </w:tr>
      <w:tr w:rsidR="007278DD" w:rsidRPr="007278DD" w14:paraId="12B7F657" w14:textId="77777777" w:rsidTr="000A246C">
        <w:tc>
          <w:tcPr>
            <w:tcW w:w="3505" w:type="dxa"/>
            <w:shd w:val="clear" w:color="auto" w:fill="BFBFBF" w:themeFill="background1" w:themeFillShade="BF"/>
          </w:tcPr>
          <w:p w14:paraId="585FD7F5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6FECBE46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684C6F53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5757B292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  <w:p w14:paraId="5A6A68B3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4.เจ้าหน้าที่ส่วนกลาง</w:t>
            </w:r>
          </w:p>
          <w:p w14:paraId="3F3F76D1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5.เจ้าหน้าที่ส่วนภูมิภาค</w:t>
            </w:r>
          </w:p>
          <w:p w14:paraId="00BDF6F6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6.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Admin</w:t>
            </w:r>
          </w:p>
        </w:tc>
      </w:tr>
      <w:tr w:rsidR="007278DD" w:rsidRPr="007278DD" w14:paraId="26A54418" w14:textId="77777777" w:rsidTr="000A246C">
        <w:tc>
          <w:tcPr>
            <w:tcW w:w="3505" w:type="dxa"/>
            <w:shd w:val="clear" w:color="auto" w:fill="BFBFBF" w:themeFill="background1" w:themeFillShade="BF"/>
          </w:tcPr>
          <w:p w14:paraId="36721936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523DF509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845" w:type="dxa"/>
          </w:tcPr>
          <w:p w14:paraId="2DEE3648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สามารถส่งออกข้อมูลรายงานและข้อมูล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shapefile</w:t>
            </w:r>
          </w:p>
        </w:tc>
      </w:tr>
    </w:tbl>
    <w:p w14:paraId="268185FB" w14:textId="0921BFF7" w:rsidR="000A246C" w:rsidRPr="007278DD" w:rsidRDefault="00B47D52" w:rsidP="009E286D">
      <w:pPr>
        <w:jc w:val="center"/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652A377" wp14:editId="3E6FFD6B">
            <wp:extent cx="3347160" cy="2433484"/>
            <wp:effectExtent l="0" t="0" r="5715" b="5080"/>
            <wp:docPr id="14" name="Picture 14" descr="A diagram of a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diagram of a network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74" cy="244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6692" w14:textId="1DF20D66" w:rsidR="000A246C" w:rsidRPr="007278DD" w:rsidRDefault="001A3C19" w:rsidP="009E286D">
      <w:pPr>
        <w:jc w:val="center"/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</w:pPr>
      <w:bookmarkStart w:id="101" w:name="_Toc143469794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25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0A246C"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แสดง </w:t>
      </w:r>
      <w:r w:rsidR="000A246C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</w:rPr>
        <w:t>User Case UC0</w:t>
      </w:r>
      <w:r w:rsidR="000A246C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cs/>
          <w:lang w:bidi="th-TH"/>
        </w:rPr>
        <w:t>1</w:t>
      </w:r>
      <w:r w:rsidR="000A246C" w:rsidRPr="007278DD">
        <w:rPr>
          <w:rFonts w:ascii="TH Sarabun New" w:hAnsi="TH Sarabun New" w:cs="TH Sarabun New"/>
          <w:sz w:val="32"/>
          <w:szCs w:val="32"/>
          <w:shd w:val="clear" w:color="auto" w:fill="FFFFFF" w:themeFill="background1"/>
          <w:lang w:bidi="th-TH"/>
        </w:rPr>
        <w:t>1</w:t>
      </w:r>
      <w:bookmarkEnd w:id="101"/>
    </w:p>
    <w:tbl>
      <w:tblPr>
        <w:tblStyle w:val="TableGrid"/>
        <w:tblpPr w:leftFromText="180" w:rightFromText="180" w:vertAnchor="text" w:horzAnchor="margin" w:tblpY="521"/>
        <w:tblW w:w="0" w:type="auto"/>
        <w:tblLook w:val="04A0" w:firstRow="1" w:lastRow="0" w:firstColumn="1" w:lastColumn="0" w:noHBand="0" w:noVBand="1"/>
      </w:tblPr>
      <w:tblGrid>
        <w:gridCol w:w="3402"/>
        <w:gridCol w:w="5614"/>
      </w:tblGrid>
      <w:tr w:rsidR="007278DD" w:rsidRPr="007278DD" w14:paraId="589CAA73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32388906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รหัสยูสเคส 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(Use Case ID)</w:t>
            </w:r>
          </w:p>
        </w:tc>
        <w:tc>
          <w:tcPr>
            <w:tcW w:w="5614" w:type="dxa"/>
          </w:tcPr>
          <w:p w14:paraId="3DED6DDE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UC0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1</w:t>
            </w:r>
          </w:p>
        </w:tc>
      </w:tr>
      <w:tr w:rsidR="007278DD" w:rsidRPr="007278DD" w14:paraId="5ABEF5C2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0D43DE97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ชื่อยูสเคส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Use Case Name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7FBEEE0A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หน้า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Dashboard</w:t>
            </w:r>
          </w:p>
        </w:tc>
      </w:tr>
      <w:tr w:rsidR="007278DD" w:rsidRPr="007278DD" w14:paraId="790CED98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6AE704B1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ผู้เกี่ยวข้อง 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Actor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3BABE5C0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1.เจ้าหน้าที่หมวดที่ลงทะเบียนแล้ว</w:t>
            </w:r>
          </w:p>
          <w:p w14:paraId="4C99BC82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2.เจ้าหน้าที่แขวงที่ลงทะเบียนแล้ว</w:t>
            </w:r>
          </w:p>
          <w:p w14:paraId="40E1A530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3.เจ้าหน้าที่สำนักทางหลวงที่ลงทะเบียนแล้ว</w:t>
            </w:r>
          </w:p>
          <w:p w14:paraId="2B8AF3BC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4.เจ้าหน้าที่ส่วนกลาง</w:t>
            </w:r>
          </w:p>
          <w:p w14:paraId="0CB55036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5.เจ้าหน้าที่ส่วนภูมิภาค</w:t>
            </w:r>
          </w:p>
          <w:p w14:paraId="22D2E416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6.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Admin</w:t>
            </w:r>
          </w:p>
          <w:p w14:paraId="0F84E9E0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7.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ประชาชนทั่วไป</w:t>
            </w:r>
          </w:p>
        </w:tc>
      </w:tr>
      <w:tr w:rsidR="007278DD" w:rsidRPr="007278DD" w14:paraId="09A00DF4" w14:textId="77777777" w:rsidTr="001A3C19">
        <w:tc>
          <w:tcPr>
            <w:tcW w:w="3402" w:type="dxa"/>
            <w:shd w:val="clear" w:color="auto" w:fill="BFBFBF" w:themeFill="background1" w:themeFillShade="BF"/>
          </w:tcPr>
          <w:p w14:paraId="0003DB68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รายละเอียดการทำงานโดยสังเขป </w:t>
            </w:r>
          </w:p>
          <w:p w14:paraId="2F04C993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Brief Description</w:t>
            </w: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5614" w:type="dxa"/>
          </w:tcPr>
          <w:p w14:paraId="65B5C6FF" w14:textId="77777777" w:rsidR="000A246C" w:rsidRPr="007278DD" w:rsidRDefault="000A246C" w:rsidP="00377F81">
            <w:pPr>
              <w:tabs>
                <w:tab w:val="left" w:pos="4199"/>
              </w:tabs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สามารถมองเห็นการสดงผลสรุปรายงานบน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Dashboard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ได้</w:t>
            </w:r>
          </w:p>
        </w:tc>
      </w:tr>
    </w:tbl>
    <w:p w14:paraId="58E00181" w14:textId="18417040" w:rsidR="000A246C" w:rsidRPr="007278DD" w:rsidRDefault="001A3C19" w:rsidP="00377F81">
      <w:pPr>
        <w:rPr>
          <w:rFonts w:ascii="TH Sarabun New" w:hAnsi="TH Sarabun New" w:cs="TH Sarabun New"/>
          <w:sz w:val="32"/>
          <w:szCs w:val="32"/>
        </w:rPr>
      </w:pPr>
      <w:bookmarkStart w:id="102" w:name="_Toc143469537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22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0A246C" w:rsidRPr="007278DD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0A246C" w:rsidRPr="007278DD">
        <w:rPr>
          <w:rFonts w:ascii="TH Sarabun New" w:hAnsi="TH Sarabun New" w:cs="TH Sarabun New"/>
          <w:sz w:val="32"/>
          <w:szCs w:val="32"/>
        </w:rPr>
        <w:t xml:space="preserve">Use Case Description </w:t>
      </w:r>
      <w:r w:rsidR="000A246C" w:rsidRPr="007278DD">
        <w:rPr>
          <w:rFonts w:ascii="TH Sarabun New" w:hAnsi="TH Sarabun New" w:cs="TH Sarabun New"/>
          <w:sz w:val="32"/>
          <w:szCs w:val="32"/>
          <w:cs/>
        </w:rPr>
        <w:t xml:space="preserve">การแสดงผลหน้า </w:t>
      </w:r>
      <w:r w:rsidR="000A246C" w:rsidRPr="007278DD">
        <w:rPr>
          <w:rFonts w:ascii="TH Sarabun New" w:hAnsi="TH Sarabun New" w:cs="TH Sarabun New"/>
          <w:sz w:val="32"/>
          <w:szCs w:val="32"/>
        </w:rPr>
        <w:t>Dashboard</w:t>
      </w:r>
      <w:r w:rsidR="000A246C" w:rsidRPr="007278DD">
        <w:rPr>
          <w:rFonts w:ascii="TH Sarabun New" w:hAnsi="TH Sarabun New" w:cs="TH Sarabun New"/>
          <w:sz w:val="32"/>
          <w:szCs w:val="32"/>
          <w:cs/>
        </w:rPr>
        <w:t xml:space="preserve"> รหัส </w:t>
      </w:r>
      <w:r w:rsidR="000A246C" w:rsidRPr="007278DD">
        <w:rPr>
          <w:rFonts w:ascii="TH Sarabun New" w:hAnsi="TH Sarabun New" w:cs="TH Sarabun New"/>
          <w:sz w:val="32"/>
          <w:szCs w:val="32"/>
        </w:rPr>
        <w:t>User Case UC0</w:t>
      </w:r>
      <w:r w:rsidR="000A246C" w:rsidRPr="007278DD">
        <w:rPr>
          <w:rFonts w:ascii="TH Sarabun New" w:hAnsi="TH Sarabun New" w:cs="TH Sarabun New"/>
          <w:sz w:val="32"/>
          <w:szCs w:val="32"/>
          <w:cs/>
        </w:rPr>
        <w:t>1</w:t>
      </w:r>
      <w:r w:rsidR="000A246C" w:rsidRPr="007278DD">
        <w:rPr>
          <w:rFonts w:ascii="TH Sarabun New" w:hAnsi="TH Sarabun New" w:cs="TH Sarabun New"/>
          <w:sz w:val="32"/>
          <w:szCs w:val="32"/>
        </w:rPr>
        <w:t>1</w:t>
      </w:r>
      <w:bookmarkEnd w:id="102"/>
    </w:p>
    <w:p w14:paraId="7C716CB9" w14:textId="4A656218" w:rsidR="00742CA1" w:rsidRPr="007278DD" w:rsidRDefault="00742CA1" w:rsidP="00DD318A">
      <w:pPr>
        <w:pStyle w:val="Heading2"/>
        <w:spacing w:before="0"/>
        <w:ind w:left="720" w:hanging="72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103" w:name="_Toc136003803"/>
      <w:bookmarkStart w:id="104" w:name="_Toc143469435"/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lastRenderedPageBreak/>
        <w:t>2.</w:t>
      </w:r>
      <w:r w:rsidR="00B47D52"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  <w:lang w:bidi="th-TH"/>
        </w:rPr>
        <w:t>7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</w:rPr>
        <w:t xml:space="preserve"> </w:t>
      </w:r>
      <w:r w:rsidRPr="007278D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ab/>
        <w:t>โครงสร้างฐานข้อมูลที่เกี่ยวข้อง</w:t>
      </w:r>
      <w:bookmarkEnd w:id="103"/>
      <w:bookmarkEnd w:id="104"/>
    </w:p>
    <w:p w14:paraId="5C8D83C9" w14:textId="0BB6EBD1" w:rsidR="00742CA1" w:rsidRPr="007278DD" w:rsidRDefault="00DD318A" w:rsidP="003C0FFC">
      <w:pPr>
        <w:spacing w:before="120"/>
        <w:jc w:val="center"/>
        <w:rPr>
          <w:rFonts w:ascii="TH Sarabun New" w:hAnsi="TH Sarabun New" w:cs="Mangal"/>
          <w:sz w:val="32"/>
          <w:szCs w:val="32"/>
        </w:rPr>
      </w:pPr>
      <w:r w:rsidRPr="007278DD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0381781D" wp14:editId="30F04F09">
            <wp:extent cx="5681540" cy="4911213"/>
            <wp:effectExtent l="0" t="0" r="0" b="3810"/>
            <wp:docPr id="1418340533" name="Picture 1" descr="A screen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40533" name="Picture 1" descr="A screenshot of a diagram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84" cy="493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3091" w14:textId="225C6492" w:rsidR="001A3C19" w:rsidRPr="007278DD" w:rsidRDefault="001A3C19" w:rsidP="001A3C19">
      <w:pPr>
        <w:jc w:val="center"/>
        <w:rPr>
          <w:rFonts w:ascii="TH Sarabun New" w:hAnsi="TH Sarabun New" w:cs="Mangal"/>
          <w:sz w:val="32"/>
          <w:szCs w:val="32"/>
        </w:rPr>
      </w:pPr>
      <w:bookmarkStart w:id="105" w:name="_Toc143469795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รูปที่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รูปที่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26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โครงสร้างฐานข้อมูลที่เกี่ยวข้อง</w:t>
      </w:r>
      <w:bookmarkEnd w:id="105"/>
    </w:p>
    <w:p w14:paraId="4F2EFB7C" w14:textId="77777777" w:rsidR="003C0FFC" w:rsidRPr="007278DD" w:rsidRDefault="003C0FFC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  <w:lang w:bidi="th-TH"/>
        </w:rPr>
      </w:pPr>
      <w:bookmarkStart w:id="106" w:name="_Toc72746201"/>
      <w:bookmarkStart w:id="107" w:name="_Toc136004189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br w:type="page"/>
      </w:r>
    </w:p>
    <w:p w14:paraId="0EA001AF" w14:textId="12F7BD4B" w:rsidR="00673FB4" w:rsidRPr="007278DD" w:rsidRDefault="001A3C19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08" w:name="_Toc143469538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23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673FB4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i</w:t>
      </w:r>
      <w:r w:rsidR="005F4016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ncident</w:t>
      </w:r>
      <w:r w:rsidR="00673FB4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673FB4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</w:t>
      </w:r>
      <w:r w:rsidR="005F4016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รายละเอียดเหตุการณ์อุบัติภัย</w:t>
      </w:r>
      <w:r w:rsidR="00673FB4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)</w:t>
      </w:r>
      <w:bookmarkEnd w:id="106"/>
      <w:bookmarkEnd w:id="107"/>
      <w:bookmarkEnd w:id="108"/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2575"/>
        <w:gridCol w:w="1275"/>
        <w:gridCol w:w="1061"/>
        <w:gridCol w:w="1134"/>
        <w:gridCol w:w="3059"/>
      </w:tblGrid>
      <w:tr w:rsidR="007278DD" w:rsidRPr="007278DD" w14:paraId="72823A75" w14:textId="77777777" w:rsidTr="00E9765E">
        <w:trPr>
          <w:trHeight w:val="1592"/>
        </w:trPr>
        <w:tc>
          <w:tcPr>
            <w:tcW w:w="9104" w:type="dxa"/>
            <w:gridSpan w:val="5"/>
          </w:tcPr>
          <w:p w14:paraId="439EA833" w14:textId="2EA396EB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incident</w:t>
            </w:r>
          </w:p>
          <w:p w14:paraId="38A791D5" w14:textId="0717945E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ตารางแสดงรายละเอียดเหตุการณ์อุบัติภัย กรมทางหลวง</w:t>
            </w:r>
          </w:p>
          <w:p w14:paraId="0F926209" w14:textId="44842BF1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POINT</w:t>
            </w:r>
          </w:p>
          <w:p w14:paraId="7DC7BBF2" w14:textId="78AC45B6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MASTER FILE</w:t>
            </w:r>
          </w:p>
        </w:tc>
      </w:tr>
      <w:tr w:rsidR="007278DD" w:rsidRPr="007278DD" w14:paraId="07A10F97" w14:textId="77777777" w:rsidTr="00E9765E">
        <w:trPr>
          <w:trHeight w:val="366"/>
        </w:trPr>
        <w:tc>
          <w:tcPr>
            <w:tcW w:w="2575" w:type="dxa"/>
            <w:shd w:val="clear" w:color="auto" w:fill="BFBFBF" w:themeFill="background1" w:themeFillShade="BF"/>
            <w:vAlign w:val="center"/>
          </w:tcPr>
          <w:p w14:paraId="09098AFA" w14:textId="77777777" w:rsidR="00673FB4" w:rsidRPr="007278DD" w:rsidRDefault="00673FB4" w:rsidP="000639D5">
            <w:pPr>
              <w:ind w:right="49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4E253EA9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061" w:type="dxa"/>
            <w:shd w:val="clear" w:color="auto" w:fill="BFBFBF" w:themeFill="background1" w:themeFillShade="BF"/>
            <w:vAlign w:val="center"/>
          </w:tcPr>
          <w:p w14:paraId="05E1A8D3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3D164872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3059" w:type="dxa"/>
            <w:shd w:val="clear" w:color="auto" w:fill="BFBFBF" w:themeFill="background1" w:themeFillShade="BF"/>
            <w:vAlign w:val="center"/>
          </w:tcPr>
          <w:p w14:paraId="1AE6142F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13FA72E5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48DFD664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275" w:type="dxa"/>
            <w:noWrap/>
          </w:tcPr>
          <w:p w14:paraId="4E309F8E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061" w:type="dxa"/>
            <w:noWrap/>
          </w:tcPr>
          <w:p w14:paraId="3A65F3A3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134" w:type="dxa"/>
            <w:noWrap/>
          </w:tcPr>
          <w:p w14:paraId="74408103" w14:textId="77777777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</w:t>
            </w:r>
          </w:p>
        </w:tc>
        <w:tc>
          <w:tcPr>
            <w:tcW w:w="3059" w:type="dxa"/>
            <w:noWrap/>
          </w:tcPr>
          <w:p w14:paraId="69A25742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</w:p>
        </w:tc>
      </w:tr>
      <w:tr w:rsidR="007278DD" w:rsidRPr="007278DD" w14:paraId="0839BA69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A166E99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case_id</w:t>
            </w:r>
            <w:proofErr w:type="spellEnd"/>
          </w:p>
        </w:tc>
        <w:tc>
          <w:tcPr>
            <w:tcW w:w="1275" w:type="dxa"/>
            <w:noWrap/>
          </w:tcPr>
          <w:p w14:paraId="199D87ED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12)</w:t>
            </w:r>
          </w:p>
        </w:tc>
        <w:tc>
          <w:tcPr>
            <w:tcW w:w="1061" w:type="dxa"/>
            <w:noWrap/>
          </w:tcPr>
          <w:p w14:paraId="4B74463F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134" w:type="dxa"/>
            <w:noWrap/>
          </w:tcPr>
          <w:p w14:paraId="46B7ACBD" w14:textId="77777777" w:rsidR="00673FB4" w:rsidRPr="007278DD" w:rsidRDefault="00673FB4" w:rsidP="000639D5">
            <w:pPr>
              <w:ind w:right="-59"/>
              <w:jc w:val="center"/>
              <w:rPr>
                <w:rFonts w:ascii="TH Sarabun New" w:eastAsiaTheme="minorEastAsia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eastAsiaTheme="minorEastAsia" w:hAnsi="TH Sarabun New" w:cs="TH Sarabun New"/>
                <w:sz w:val="28"/>
                <w:szCs w:val="28"/>
              </w:rPr>
              <w:t>FK8</w:t>
            </w:r>
          </w:p>
        </w:tc>
        <w:tc>
          <w:tcPr>
            <w:tcW w:w="3059" w:type="dxa"/>
            <w:noWrap/>
          </w:tcPr>
          <w:p w14:paraId="0F6A9DF0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รหัสเหตุการณ์</w:t>
            </w:r>
          </w:p>
        </w:tc>
      </w:tr>
      <w:tr w:rsidR="007278DD" w:rsidRPr="007278DD" w14:paraId="700D41BF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9B106CB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case_name</w:t>
            </w:r>
          </w:p>
        </w:tc>
        <w:tc>
          <w:tcPr>
            <w:tcW w:w="1275" w:type="dxa"/>
            <w:noWrap/>
          </w:tcPr>
          <w:p w14:paraId="075E5984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499CC02B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134" w:type="dxa"/>
            <w:noWrap/>
          </w:tcPr>
          <w:p w14:paraId="1D8519B3" w14:textId="77777777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1637A6F8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ชื่อเหตุการณ์</w:t>
            </w:r>
          </w:p>
        </w:tc>
      </w:tr>
      <w:tr w:rsidR="007278DD" w:rsidRPr="007278DD" w14:paraId="289CC5F6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47A02B6E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district_code</w:t>
            </w:r>
            <w:proofErr w:type="spellEnd"/>
          </w:p>
        </w:tc>
        <w:tc>
          <w:tcPr>
            <w:tcW w:w="1275" w:type="dxa"/>
            <w:noWrap/>
          </w:tcPr>
          <w:p w14:paraId="66AEFC4A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6211A136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96277E5" w14:textId="0FFA32E3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19E7FE2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ชื่อแขวงทางหลวง</w:t>
            </w:r>
          </w:p>
        </w:tc>
      </w:tr>
      <w:tr w:rsidR="007278DD" w:rsidRPr="007278DD" w14:paraId="418B0E88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1634570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depot_code</w:t>
            </w:r>
            <w:proofErr w:type="spellEnd"/>
          </w:p>
        </w:tc>
        <w:tc>
          <w:tcPr>
            <w:tcW w:w="1275" w:type="dxa"/>
            <w:noWrap/>
          </w:tcPr>
          <w:p w14:paraId="786B8FB5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51751188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132E7523" w14:textId="23561A34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78507450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ชื่อหมวดทางหลวง</w:t>
            </w:r>
          </w:p>
        </w:tc>
      </w:tr>
      <w:tr w:rsidR="007278DD" w:rsidRPr="007278DD" w14:paraId="1A2D8E12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EB95FC9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road_code</w:t>
            </w:r>
            <w:proofErr w:type="spellEnd"/>
          </w:p>
        </w:tc>
        <w:tc>
          <w:tcPr>
            <w:tcW w:w="1275" w:type="dxa"/>
            <w:noWrap/>
          </w:tcPr>
          <w:p w14:paraId="789C5677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20AE1921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206D13E" w14:textId="77777777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6A961196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หมายเลขทางหลวง</w:t>
            </w:r>
          </w:p>
        </w:tc>
      </w:tr>
      <w:tr w:rsidR="007278DD" w:rsidRPr="007278DD" w14:paraId="5C4A53CE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60B01590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section_code</w:t>
            </w:r>
            <w:proofErr w:type="spellEnd"/>
          </w:p>
        </w:tc>
        <w:tc>
          <w:tcPr>
            <w:tcW w:w="1275" w:type="dxa"/>
            <w:noWrap/>
          </w:tcPr>
          <w:p w14:paraId="5E382B06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2BD76CBB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02731CD3" w14:textId="77777777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15258ACB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ตอนควบคุม</w:t>
            </w:r>
          </w:p>
        </w:tc>
      </w:tr>
      <w:tr w:rsidR="007278DD" w:rsidRPr="007278DD" w14:paraId="616B1965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A7DF050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section_name</w:t>
            </w:r>
            <w:proofErr w:type="spellEnd"/>
          </w:p>
        </w:tc>
        <w:tc>
          <w:tcPr>
            <w:tcW w:w="1275" w:type="dxa"/>
            <w:noWrap/>
          </w:tcPr>
          <w:p w14:paraId="3C78E4CF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04EEB870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5264EFE" w14:textId="77777777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9B149DB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ชื่อตอนควบคุม</w:t>
            </w:r>
          </w:p>
        </w:tc>
      </w:tr>
      <w:tr w:rsidR="007278DD" w:rsidRPr="007278DD" w14:paraId="19B932CA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64BA126D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km_near</w:t>
            </w:r>
            <w:proofErr w:type="spellEnd"/>
          </w:p>
        </w:tc>
        <w:tc>
          <w:tcPr>
            <w:tcW w:w="1275" w:type="dxa"/>
            <w:noWrap/>
          </w:tcPr>
          <w:p w14:paraId="5161DE87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10)</w:t>
            </w:r>
          </w:p>
        </w:tc>
        <w:tc>
          <w:tcPr>
            <w:tcW w:w="1061" w:type="dxa"/>
            <w:noWrap/>
          </w:tcPr>
          <w:p w14:paraId="32A2AF58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262D95B1" w14:textId="77777777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DD46F28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กม.ของจุดเกิดเหตุ</w:t>
            </w:r>
          </w:p>
        </w:tc>
      </w:tr>
      <w:tr w:rsidR="007278DD" w:rsidRPr="007278DD" w14:paraId="778C838D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0DE4061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km_start</w:t>
            </w:r>
            <w:proofErr w:type="spellEnd"/>
          </w:p>
        </w:tc>
        <w:tc>
          <w:tcPr>
            <w:tcW w:w="1275" w:type="dxa"/>
            <w:noWrap/>
          </w:tcPr>
          <w:p w14:paraId="1958B0A4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10)</w:t>
            </w:r>
          </w:p>
        </w:tc>
        <w:tc>
          <w:tcPr>
            <w:tcW w:w="1061" w:type="dxa"/>
            <w:noWrap/>
          </w:tcPr>
          <w:p w14:paraId="7A7D5087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348739CA" w14:textId="77777777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42C0BFD7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กม.เริ่มต้นของจุดเกิดเหตุ</w:t>
            </w:r>
          </w:p>
        </w:tc>
      </w:tr>
      <w:tr w:rsidR="007278DD" w:rsidRPr="007278DD" w14:paraId="58B84984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649FC05E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km_end</w:t>
            </w:r>
            <w:proofErr w:type="spellEnd"/>
          </w:p>
        </w:tc>
        <w:tc>
          <w:tcPr>
            <w:tcW w:w="1275" w:type="dxa"/>
            <w:noWrap/>
          </w:tcPr>
          <w:p w14:paraId="5FA3B1A2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10)</w:t>
            </w:r>
          </w:p>
        </w:tc>
        <w:tc>
          <w:tcPr>
            <w:tcW w:w="1061" w:type="dxa"/>
            <w:noWrap/>
          </w:tcPr>
          <w:p w14:paraId="25E28BBD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F179D1C" w14:textId="77777777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47F33801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กม.สิ้นสุดของจุดเกิดเหตุ</w:t>
            </w:r>
          </w:p>
        </w:tc>
      </w:tr>
      <w:tr w:rsidR="007278DD" w:rsidRPr="007278DD" w14:paraId="249EC70D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30E92DE9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incident_type_id</w:t>
            </w:r>
            <w:proofErr w:type="spellEnd"/>
          </w:p>
        </w:tc>
        <w:tc>
          <w:tcPr>
            <w:tcW w:w="1275" w:type="dxa"/>
            <w:noWrap/>
          </w:tcPr>
          <w:p w14:paraId="7C931F21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331E2CE0" w14:textId="77777777" w:rsidR="00673FB4" w:rsidRPr="007278DD" w:rsidRDefault="00673FB4" w:rsidP="000639D5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134" w:type="dxa"/>
            <w:noWrap/>
          </w:tcPr>
          <w:p w14:paraId="27AC58D4" w14:textId="77777777" w:rsidR="00673FB4" w:rsidRPr="007278DD" w:rsidRDefault="00673FB4" w:rsidP="000639D5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FK4</w:t>
            </w:r>
          </w:p>
        </w:tc>
        <w:tc>
          <w:tcPr>
            <w:tcW w:w="3059" w:type="dxa"/>
            <w:noWrap/>
          </w:tcPr>
          <w:p w14:paraId="363A67B6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ประเภทภัย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สาธารณภัย)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1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อุทกภัย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2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ดินโคลนถล่ม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3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ภัยจากไฟป่าและหมอกควัน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4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ภัยจากการก่อวินาศกรรม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5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ภัยจากทุ่นระเบิดและกับระเบิด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6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อุบัติเหตุ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7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ปิดช่องจราจร</w:t>
            </w:r>
          </w:p>
          <w:p w14:paraId="6C045A3E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8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วาตภัย</w:t>
            </w:r>
          </w:p>
          <w:p w14:paraId="19D8937C" w14:textId="26250CD3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9 </w:t>
            </w:r>
            <w:r w:rsidRPr="007278DD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ภัยแล้ง</w:t>
            </w:r>
          </w:p>
        </w:tc>
      </w:tr>
      <w:tr w:rsidR="007278DD" w:rsidRPr="007278DD" w14:paraId="214D0D09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A4710BD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start_date</w:t>
            </w:r>
            <w:proofErr w:type="spellEnd"/>
          </w:p>
        </w:tc>
        <w:tc>
          <w:tcPr>
            <w:tcW w:w="1275" w:type="dxa"/>
            <w:noWrap/>
          </w:tcPr>
          <w:p w14:paraId="135A2CC2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061" w:type="dxa"/>
            <w:noWrap/>
          </w:tcPr>
          <w:p w14:paraId="0573B8F7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134" w:type="dxa"/>
            <w:noWrap/>
          </w:tcPr>
          <w:p w14:paraId="438B8ED5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5BF35692" w14:textId="6655B4AC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วันที่และเวลาเกิดเหตุการณ์</w:t>
            </w:r>
          </w:p>
        </w:tc>
      </w:tr>
      <w:tr w:rsidR="007278DD" w:rsidRPr="007278DD" w14:paraId="64410FC4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3F9DEA0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end_date</w:t>
            </w:r>
            <w:proofErr w:type="spellEnd"/>
          </w:p>
        </w:tc>
        <w:tc>
          <w:tcPr>
            <w:tcW w:w="1275" w:type="dxa"/>
            <w:noWrap/>
          </w:tcPr>
          <w:p w14:paraId="43DE571F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061" w:type="dxa"/>
            <w:noWrap/>
          </w:tcPr>
          <w:p w14:paraId="43C1268A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63F053A6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15C5E724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วันที่และเวลาเหตุการณ์ยุติ</w:t>
            </w:r>
          </w:p>
        </w:tc>
      </w:tr>
      <w:tr w:rsidR="007278DD" w:rsidRPr="007278DD" w14:paraId="280C1A4B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F06BB2E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direction_id</w:t>
            </w:r>
            <w:proofErr w:type="spellEnd"/>
          </w:p>
        </w:tc>
        <w:tc>
          <w:tcPr>
            <w:tcW w:w="1275" w:type="dxa"/>
            <w:noWrap/>
          </w:tcPr>
          <w:p w14:paraId="3047998C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45DA4E6D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62FF78C6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FK5</w:t>
            </w:r>
          </w:p>
        </w:tc>
        <w:tc>
          <w:tcPr>
            <w:tcW w:w="3059" w:type="dxa"/>
            <w:noWrap/>
          </w:tcPr>
          <w:p w14:paraId="7DC92136" w14:textId="529CD361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ทิศทางที่เกิดเหตุ</w:t>
            </w:r>
          </w:p>
        </w:tc>
      </w:tr>
      <w:tr w:rsidR="007278DD" w:rsidRPr="007278DD" w14:paraId="2E8927E6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3596484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flood_level</w:t>
            </w:r>
            <w:proofErr w:type="spellEnd"/>
          </w:p>
        </w:tc>
        <w:tc>
          <w:tcPr>
            <w:tcW w:w="1275" w:type="dxa"/>
            <w:noWrap/>
          </w:tcPr>
          <w:p w14:paraId="477221C6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float8</w:t>
            </w:r>
          </w:p>
        </w:tc>
        <w:tc>
          <w:tcPr>
            <w:tcW w:w="1061" w:type="dxa"/>
            <w:noWrap/>
          </w:tcPr>
          <w:p w14:paraId="008692A8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45B4F5D2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4A475B5F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ระดับน้ำ (ซม.) (กรณีเลือกอุทกภัย)</w:t>
            </w:r>
          </w:p>
        </w:tc>
      </w:tr>
      <w:tr w:rsidR="007278DD" w:rsidRPr="007278DD" w14:paraId="1E14534A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5ECC7AF8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cause_of_accident</w:t>
            </w:r>
          </w:p>
        </w:tc>
        <w:tc>
          <w:tcPr>
            <w:tcW w:w="1275" w:type="dxa"/>
            <w:noWrap/>
          </w:tcPr>
          <w:p w14:paraId="659662D2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5559ED40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5EF9DB8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FK6</w:t>
            </w:r>
          </w:p>
        </w:tc>
        <w:tc>
          <w:tcPr>
            <w:tcW w:w="3059" w:type="dxa"/>
            <w:noWrap/>
          </w:tcPr>
          <w:p w14:paraId="04828426" w14:textId="5DFA4C80" w:rsidR="00673FB4" w:rsidRPr="007278DD" w:rsidRDefault="00673FB4" w:rsidP="00377F81">
            <w:pPr>
              <w:rPr>
                <w:rFonts w:ascii="TH Sarabun New" w:hAnsi="TH Sarabun New" w:cs="TH Sarabun New"/>
                <w:spacing w:val="-8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pacing w:val="-8"/>
                <w:sz w:val="28"/>
                <w:szCs w:val="28"/>
                <w:cs/>
              </w:rPr>
              <w:t>ลักษณะการเกิดเหตุ</w:t>
            </w:r>
            <w:r w:rsidRPr="007278DD">
              <w:rPr>
                <w:rFonts w:ascii="TH Sarabun New" w:hAnsi="TH Sarabun New" w:cs="TH Sarabun New"/>
                <w:spacing w:val="-8"/>
                <w:sz w:val="28"/>
                <w:szCs w:val="28"/>
              </w:rPr>
              <w:t xml:space="preserve"> (</w:t>
            </w:r>
            <w:r w:rsidRPr="007278DD">
              <w:rPr>
                <w:rFonts w:ascii="TH Sarabun New" w:hAnsi="TH Sarabun New" w:cs="TH Sarabun New"/>
                <w:spacing w:val="-8"/>
                <w:sz w:val="28"/>
                <w:szCs w:val="28"/>
                <w:cs/>
              </w:rPr>
              <w:t>กรณีเลือกอุบัติเหตุ)</w:t>
            </w:r>
          </w:p>
        </w:tc>
      </w:tr>
      <w:tr w:rsidR="007278DD" w:rsidRPr="007278DD" w14:paraId="704633EB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CCBFB2D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road_conditions</w:t>
            </w:r>
          </w:p>
        </w:tc>
        <w:tc>
          <w:tcPr>
            <w:tcW w:w="1275" w:type="dxa"/>
            <w:noWrap/>
          </w:tcPr>
          <w:p w14:paraId="086FB728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40D229C9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999DCF5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7EBE9424" w14:textId="01011317" w:rsidR="00673FB4" w:rsidRPr="007278DD" w:rsidRDefault="00673FB4" w:rsidP="00377F81">
            <w:pPr>
              <w:rPr>
                <w:rFonts w:ascii="TH Sarabun New" w:hAnsi="TH Sarabun New" w:cs="TH Sarabun New"/>
                <w:spacing w:val="-8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pacing w:val="-8"/>
                <w:sz w:val="28"/>
                <w:szCs w:val="28"/>
                <w:cs/>
              </w:rPr>
              <w:t>สภาพทางที่เกิดเหตุ</w:t>
            </w:r>
            <w:r w:rsidRPr="007278DD">
              <w:rPr>
                <w:rFonts w:ascii="TH Sarabun New" w:hAnsi="TH Sarabun New" w:cs="TH Sarabun New"/>
                <w:spacing w:val="-8"/>
                <w:sz w:val="28"/>
                <w:szCs w:val="28"/>
              </w:rPr>
              <w:t xml:space="preserve"> (</w:t>
            </w:r>
            <w:r w:rsidRPr="007278DD">
              <w:rPr>
                <w:rFonts w:ascii="TH Sarabun New" w:hAnsi="TH Sarabun New" w:cs="TH Sarabun New"/>
                <w:spacing w:val="-8"/>
                <w:sz w:val="28"/>
                <w:szCs w:val="28"/>
                <w:cs/>
              </w:rPr>
              <w:t>กรณีเลือกอุบัติเหตุ)</w:t>
            </w:r>
          </w:p>
        </w:tc>
      </w:tr>
      <w:tr w:rsidR="007278DD" w:rsidRPr="007278DD" w14:paraId="0B294BFD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5042AE8A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injured</w:t>
            </w:r>
          </w:p>
        </w:tc>
        <w:tc>
          <w:tcPr>
            <w:tcW w:w="1275" w:type="dxa"/>
            <w:noWrap/>
          </w:tcPr>
          <w:p w14:paraId="292EBAD4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00C21091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30022AF9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5E3750F2" w14:textId="14EEB582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จำนวนผู้บาดเจ็บ</w:t>
            </w:r>
            <w:r w:rsidR="000639D5"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กรณีเลือกอุบัติเหตุ)</w:t>
            </w:r>
          </w:p>
        </w:tc>
      </w:tr>
    </w:tbl>
    <w:p w14:paraId="08E5A2E7" w14:textId="2FEDCC12" w:rsidR="00E9765E" w:rsidRPr="007278DD" w:rsidRDefault="00E9765E">
      <w:pPr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</w:rPr>
        <w:t>23 incident (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เก็บข้อมูลรายละเอียดเหตุการณ์อุบัติภัย)</w:t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(ต่อ)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2575"/>
        <w:gridCol w:w="1275"/>
        <w:gridCol w:w="1061"/>
        <w:gridCol w:w="1134"/>
        <w:gridCol w:w="3059"/>
      </w:tblGrid>
      <w:tr w:rsidR="007278DD" w:rsidRPr="007278DD" w14:paraId="74597262" w14:textId="77777777" w:rsidTr="005C54C9">
        <w:trPr>
          <w:trHeight w:val="366"/>
        </w:trPr>
        <w:tc>
          <w:tcPr>
            <w:tcW w:w="2575" w:type="dxa"/>
            <w:shd w:val="clear" w:color="auto" w:fill="BFBFBF" w:themeFill="background1" w:themeFillShade="BF"/>
            <w:vAlign w:val="center"/>
          </w:tcPr>
          <w:p w14:paraId="1D14A443" w14:textId="77777777" w:rsidR="00E9765E" w:rsidRPr="007278DD" w:rsidRDefault="00E9765E" w:rsidP="005C54C9">
            <w:pPr>
              <w:ind w:right="49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3BEE52A4" w14:textId="77777777" w:rsidR="00E9765E" w:rsidRPr="007278DD" w:rsidRDefault="00E9765E" w:rsidP="005C54C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061" w:type="dxa"/>
            <w:shd w:val="clear" w:color="auto" w:fill="BFBFBF" w:themeFill="background1" w:themeFillShade="BF"/>
            <w:vAlign w:val="center"/>
          </w:tcPr>
          <w:p w14:paraId="40E52F2D" w14:textId="77777777" w:rsidR="00E9765E" w:rsidRPr="007278DD" w:rsidRDefault="00E9765E" w:rsidP="005C54C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334FA3C5" w14:textId="77777777" w:rsidR="00E9765E" w:rsidRPr="007278DD" w:rsidRDefault="00E9765E" w:rsidP="005C54C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3059" w:type="dxa"/>
            <w:shd w:val="clear" w:color="auto" w:fill="BFBFBF" w:themeFill="background1" w:themeFillShade="BF"/>
            <w:vAlign w:val="center"/>
          </w:tcPr>
          <w:p w14:paraId="114A8EEA" w14:textId="77777777" w:rsidR="00E9765E" w:rsidRPr="007278DD" w:rsidRDefault="00E9765E" w:rsidP="005C54C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6CB24FDE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4A54F2A4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injured_men</w:t>
            </w:r>
          </w:p>
        </w:tc>
        <w:tc>
          <w:tcPr>
            <w:tcW w:w="1275" w:type="dxa"/>
            <w:noWrap/>
          </w:tcPr>
          <w:p w14:paraId="37ED4D3A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25B88722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3324EDC2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2AC1ED1E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จำนวนผู้บาดเจ็บ -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ชาย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กรณีเลือกอุบัติเหตุ)</w:t>
            </w:r>
          </w:p>
        </w:tc>
      </w:tr>
      <w:tr w:rsidR="007278DD" w:rsidRPr="007278DD" w14:paraId="35791CA0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FAEEBCA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injured_women</w:t>
            </w:r>
          </w:p>
        </w:tc>
        <w:tc>
          <w:tcPr>
            <w:tcW w:w="1275" w:type="dxa"/>
            <w:noWrap/>
          </w:tcPr>
          <w:p w14:paraId="44986CD7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26944062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2076C5FF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07968BAD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จำนวนผู้บาดเจ็บ –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หญิง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กรณีเลือกอุบัติเหตุ)</w:t>
            </w:r>
          </w:p>
        </w:tc>
      </w:tr>
      <w:tr w:rsidR="007278DD" w:rsidRPr="007278DD" w14:paraId="27BF7E4D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24C097C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injured_boy</w:t>
            </w:r>
          </w:p>
        </w:tc>
        <w:tc>
          <w:tcPr>
            <w:tcW w:w="1275" w:type="dxa"/>
            <w:noWrap/>
          </w:tcPr>
          <w:p w14:paraId="3A1487FB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40B168ED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113142D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03F9F883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จำนวนผู้บาดเจ็บ -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เด็กชาย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กรณีเลือกอุบัติเหตุ)</w:t>
            </w:r>
          </w:p>
        </w:tc>
      </w:tr>
      <w:tr w:rsidR="007278DD" w:rsidRPr="007278DD" w14:paraId="63E872A2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85D1919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injured_girl</w:t>
            </w:r>
          </w:p>
        </w:tc>
        <w:tc>
          <w:tcPr>
            <w:tcW w:w="1275" w:type="dxa"/>
            <w:noWrap/>
          </w:tcPr>
          <w:p w14:paraId="2698DF13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51B2B3A5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4FA28F51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2A60F01E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จำนวนผู้บาดเจ็บ –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เด็กหญิง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กรณีเลือกอุบัติเหตุ)</w:t>
            </w:r>
          </w:p>
        </w:tc>
      </w:tr>
      <w:tr w:rsidR="007278DD" w:rsidRPr="007278DD" w14:paraId="2DE98524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6782927B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fatal</w:t>
            </w:r>
          </w:p>
        </w:tc>
        <w:tc>
          <w:tcPr>
            <w:tcW w:w="1275" w:type="dxa"/>
            <w:noWrap/>
          </w:tcPr>
          <w:p w14:paraId="173A6C87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3762237A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4AF7CE25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1FAC3E94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จำนวนผู้เสียชีวิต (กรณีเลือกอุบัติเหตุ)</w:t>
            </w:r>
          </w:p>
        </w:tc>
      </w:tr>
      <w:tr w:rsidR="007278DD" w:rsidRPr="007278DD" w14:paraId="2C0DFAEE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2A57397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fatal_men</w:t>
            </w:r>
            <w:proofErr w:type="spellEnd"/>
          </w:p>
        </w:tc>
        <w:tc>
          <w:tcPr>
            <w:tcW w:w="1275" w:type="dxa"/>
            <w:noWrap/>
          </w:tcPr>
          <w:p w14:paraId="50506CED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386FB0B7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2FDB368C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07C85914" w14:textId="24B5ECAB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จำนวนผู้เสียชีวิต - ชาย </w:t>
            </w:r>
            <w:r w:rsidR="000639D5" w:rsidRPr="007278DD">
              <w:rPr>
                <w:rFonts w:ascii="TH Sarabun New" w:hAnsi="TH Sarabun New" w:cs="TH Sarabun New"/>
                <w:sz w:val="28"/>
                <w:szCs w:val="28"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(กรณีเลือกอุบัติเหตุ)</w:t>
            </w:r>
          </w:p>
        </w:tc>
      </w:tr>
      <w:tr w:rsidR="007278DD" w:rsidRPr="007278DD" w14:paraId="1655CF77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F604BD0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fatal_women</w:t>
            </w:r>
            <w:proofErr w:type="spellEnd"/>
          </w:p>
        </w:tc>
        <w:tc>
          <w:tcPr>
            <w:tcW w:w="1275" w:type="dxa"/>
            <w:noWrap/>
          </w:tcPr>
          <w:p w14:paraId="1C492BC1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3E203FA3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63636B7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18DDF6E8" w14:textId="7245334C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จำนวนผู้เสียชีวิต – หญิง </w:t>
            </w:r>
            <w:r w:rsidR="000639D5" w:rsidRPr="007278DD">
              <w:rPr>
                <w:rFonts w:ascii="TH Sarabun New" w:hAnsi="TH Sarabun New" w:cs="TH Sarabun New"/>
                <w:sz w:val="28"/>
                <w:szCs w:val="28"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(กรณีเลือกอุบัติเหตุ)</w:t>
            </w:r>
          </w:p>
        </w:tc>
      </w:tr>
      <w:tr w:rsidR="007278DD" w:rsidRPr="007278DD" w14:paraId="5E29CB6C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504D002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fatal_boy</w:t>
            </w:r>
            <w:proofErr w:type="spellEnd"/>
          </w:p>
        </w:tc>
        <w:tc>
          <w:tcPr>
            <w:tcW w:w="1275" w:type="dxa"/>
            <w:noWrap/>
          </w:tcPr>
          <w:p w14:paraId="54ACDD61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06B5A770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01E514F6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4C61C75B" w14:textId="63CDE4A1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จำนวนผู้เสียชีวิต - เด็กชาย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0639D5" w:rsidRPr="007278DD">
              <w:rPr>
                <w:rFonts w:ascii="TH Sarabun New" w:hAnsi="TH Sarabun New" w:cs="TH Sarabun New"/>
                <w:sz w:val="28"/>
                <w:szCs w:val="28"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กรณีเลือกอุบัติเหตุ)</w:t>
            </w:r>
          </w:p>
        </w:tc>
      </w:tr>
      <w:tr w:rsidR="007278DD" w:rsidRPr="007278DD" w14:paraId="61B4699D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46DC528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fatal_girl</w:t>
            </w:r>
            <w:proofErr w:type="spellEnd"/>
          </w:p>
        </w:tc>
        <w:tc>
          <w:tcPr>
            <w:tcW w:w="1275" w:type="dxa"/>
            <w:noWrap/>
          </w:tcPr>
          <w:p w14:paraId="0231379F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352F890F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BA9C410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AD392D3" w14:textId="6CC8DA04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จำนวนผู้เสียชีวิต – เด็กหญิง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0639D5" w:rsidRPr="007278DD">
              <w:rPr>
                <w:rFonts w:ascii="TH Sarabun New" w:hAnsi="TH Sarabun New" w:cs="TH Sarabun New"/>
                <w:sz w:val="28"/>
                <w:szCs w:val="28"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กรณีเลือกอุบัติเหตุ)</w:t>
            </w:r>
          </w:p>
        </w:tc>
      </w:tr>
      <w:tr w:rsidR="007278DD" w:rsidRPr="007278DD" w14:paraId="7509D323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61449861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unavailable_lane</w:t>
            </w:r>
            <w:proofErr w:type="spellEnd"/>
          </w:p>
        </w:tc>
        <w:tc>
          <w:tcPr>
            <w:tcW w:w="1275" w:type="dxa"/>
            <w:noWrap/>
          </w:tcPr>
          <w:p w14:paraId="1F96B41B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738834BD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4B5C3B0F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2C5286CB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จำนวนช่องจราจร (ที่สัญจรไม่ได้)</w:t>
            </w:r>
          </w:p>
        </w:tc>
      </w:tr>
      <w:tr w:rsidR="007278DD" w:rsidRPr="007278DD" w14:paraId="1D2B8663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14F5EB2A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property_damage</w:t>
            </w:r>
            <w:proofErr w:type="spellEnd"/>
          </w:p>
        </w:tc>
        <w:tc>
          <w:tcPr>
            <w:tcW w:w="1275" w:type="dxa"/>
            <w:noWrap/>
          </w:tcPr>
          <w:p w14:paraId="394B7111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061" w:type="dxa"/>
            <w:noWrap/>
          </w:tcPr>
          <w:p w14:paraId="1E3D659B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346FA946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ABDC496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ความเสียหายของทรัพย์สิน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True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มี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False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ไม่มี</w:t>
            </w:r>
          </w:p>
        </w:tc>
      </w:tr>
      <w:tr w:rsidR="007278DD" w:rsidRPr="007278DD" w14:paraId="73E8C479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9CF39EA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property_damage_desc</w:t>
            </w:r>
            <w:proofErr w:type="spellEnd"/>
          </w:p>
        </w:tc>
        <w:tc>
          <w:tcPr>
            <w:tcW w:w="1275" w:type="dxa"/>
            <w:noWrap/>
          </w:tcPr>
          <w:p w14:paraId="0DED9775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6ED827FC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582EF7F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B2ACC34" w14:textId="7060AA03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รายละเอียด </w:t>
            </w:r>
            <w:r w:rsidR="000639D5" w:rsidRPr="007278DD">
              <w:rPr>
                <w:rFonts w:ascii="TH Sarabun New" w:hAnsi="TH Sarabun New" w:cs="TH Sarabun New"/>
                <w:sz w:val="28"/>
                <w:szCs w:val="28"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(กรณีมีความเสียหายของทรัพย์สิน)</w:t>
            </w:r>
          </w:p>
        </w:tc>
      </w:tr>
      <w:tr w:rsidR="007278DD" w:rsidRPr="007278DD" w14:paraId="495A523B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43C65124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initial_relief</w:t>
            </w:r>
            <w:proofErr w:type="spellEnd"/>
          </w:p>
        </w:tc>
        <w:tc>
          <w:tcPr>
            <w:tcW w:w="1275" w:type="dxa"/>
            <w:noWrap/>
          </w:tcPr>
          <w:p w14:paraId="2A239D3C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3353C164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2F2EF4D1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772C773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การบรรเทาเบื้องต้น</w:t>
            </w:r>
          </w:p>
        </w:tc>
      </w:tr>
      <w:tr w:rsidR="007278DD" w:rsidRPr="007278DD" w14:paraId="0EAF99E5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91177E7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lane_closure</w:t>
            </w:r>
          </w:p>
        </w:tc>
        <w:tc>
          <w:tcPr>
            <w:tcW w:w="1275" w:type="dxa"/>
            <w:noWrap/>
          </w:tcPr>
          <w:p w14:paraId="1E31A3EC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061" w:type="dxa"/>
            <w:noWrap/>
          </w:tcPr>
          <w:p w14:paraId="716A67C1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1A1B3AD8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21AD4152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การเปิด-ปิดช่องจราจร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True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เปิด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ผ่านได้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False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ปิด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ผ่านไม่ได้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กรณีเลือกอุบัติเหตุ)</w:t>
            </w:r>
          </w:p>
        </w:tc>
      </w:tr>
      <w:tr w:rsidR="00E2477F" w:rsidRPr="007278DD" w14:paraId="74AD948B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1AF9507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bypass_desc</w:t>
            </w:r>
          </w:p>
        </w:tc>
        <w:tc>
          <w:tcPr>
            <w:tcW w:w="1275" w:type="dxa"/>
            <w:noWrap/>
          </w:tcPr>
          <w:p w14:paraId="47F4CED0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15AECDEB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6E1E7E5E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22E2DFBA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แนะนำทางเลี่ยง (กรณีปิดช่องจราจร ตัวอย่าง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ให้เลี่ยงใช้ทาง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xxx)</w:t>
            </w:r>
          </w:p>
        </w:tc>
      </w:tr>
    </w:tbl>
    <w:p w14:paraId="34B74CD4" w14:textId="23A0D5F8" w:rsidR="00E9765E" w:rsidRPr="007278DD" w:rsidRDefault="00E9765E"/>
    <w:p w14:paraId="6C3D5E43" w14:textId="77777777" w:rsidR="00E9765E" w:rsidRPr="007278DD" w:rsidRDefault="00E9765E">
      <w:pPr>
        <w:suppressAutoHyphens w:val="0"/>
        <w:spacing w:after="160" w:line="259" w:lineRule="auto"/>
      </w:pPr>
      <w:r w:rsidRPr="007278DD">
        <w:br w:type="page"/>
      </w:r>
    </w:p>
    <w:p w14:paraId="01909B42" w14:textId="7A1E9186" w:rsidR="00E9765E" w:rsidRPr="007278DD" w:rsidRDefault="00E9765E">
      <w:pPr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</w:rPr>
        <w:t>23 incident (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เก็บข้อมูลรายละเอียดเหตุการณ์อุบัติภัย)</w:t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(ต่อ)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2575"/>
        <w:gridCol w:w="1275"/>
        <w:gridCol w:w="1061"/>
        <w:gridCol w:w="1134"/>
        <w:gridCol w:w="3059"/>
      </w:tblGrid>
      <w:tr w:rsidR="007278DD" w:rsidRPr="007278DD" w14:paraId="72C342CF" w14:textId="77777777" w:rsidTr="00E9765E">
        <w:trPr>
          <w:trHeight w:val="370"/>
        </w:trPr>
        <w:tc>
          <w:tcPr>
            <w:tcW w:w="2575" w:type="dxa"/>
            <w:shd w:val="clear" w:color="auto" w:fill="BFBFBF" w:themeFill="background1" w:themeFillShade="BF"/>
            <w:noWrap/>
            <w:vAlign w:val="center"/>
          </w:tcPr>
          <w:p w14:paraId="2D0AA708" w14:textId="7A6708E4" w:rsidR="00E9765E" w:rsidRPr="007278DD" w:rsidRDefault="00E9765E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275" w:type="dxa"/>
            <w:shd w:val="clear" w:color="auto" w:fill="BFBFBF" w:themeFill="background1" w:themeFillShade="BF"/>
            <w:noWrap/>
            <w:vAlign w:val="center"/>
          </w:tcPr>
          <w:p w14:paraId="0CB6B3ED" w14:textId="5DCD113B" w:rsidR="00E9765E" w:rsidRPr="007278DD" w:rsidRDefault="00E9765E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061" w:type="dxa"/>
            <w:shd w:val="clear" w:color="auto" w:fill="BFBFBF" w:themeFill="background1" w:themeFillShade="BF"/>
            <w:noWrap/>
            <w:vAlign w:val="center"/>
          </w:tcPr>
          <w:p w14:paraId="582152A7" w14:textId="1F1AEEC2" w:rsidR="00E9765E" w:rsidRPr="007278DD" w:rsidRDefault="00E9765E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</w:tcPr>
          <w:p w14:paraId="116CBC6B" w14:textId="674658A6" w:rsidR="00E9765E" w:rsidRPr="007278DD" w:rsidRDefault="00E9765E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3059" w:type="dxa"/>
            <w:shd w:val="clear" w:color="auto" w:fill="BFBFBF" w:themeFill="background1" w:themeFillShade="BF"/>
            <w:noWrap/>
            <w:vAlign w:val="center"/>
          </w:tcPr>
          <w:p w14:paraId="13850FFE" w14:textId="10C3BFC9" w:rsidR="00E9765E" w:rsidRPr="007278DD" w:rsidRDefault="00E9765E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0E8F1B12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42289E9E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cause_of_roads_closure_id</w:t>
            </w:r>
            <w:proofErr w:type="spellEnd"/>
          </w:p>
        </w:tc>
        <w:tc>
          <w:tcPr>
            <w:tcW w:w="1275" w:type="dxa"/>
            <w:noWrap/>
          </w:tcPr>
          <w:p w14:paraId="2B59F2A2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34BE0586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8E6A2E5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FK6</w:t>
            </w:r>
          </w:p>
        </w:tc>
        <w:tc>
          <w:tcPr>
            <w:tcW w:w="3059" w:type="dxa"/>
            <w:noWrap/>
          </w:tcPr>
          <w:p w14:paraId="43041464" w14:textId="590D82B0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เหตุการณ์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สาเหตุที่ผ่านทางไม่ได้ </w:t>
            </w:r>
            <w:r w:rsidR="000639D5" w:rsidRPr="007278DD">
              <w:rPr>
                <w:rFonts w:ascii="TH Sarabun New" w:hAnsi="TH Sarabun New" w:cs="TH Sarabun New"/>
                <w:sz w:val="28"/>
                <w:szCs w:val="28"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(กรณีเลือกรถไม่สามารถสัญจรผ่านได้)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1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ทางขาด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2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ดินสไลด์/คันทางสไลด์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3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ผิวทางและโครงสร้างทางชำรุดเสียหาย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4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สะพานขาด/สะพานชำชุด </w:t>
            </w:r>
            <w:r w:rsidR="000639D5" w:rsidRPr="007278DD">
              <w:rPr>
                <w:rFonts w:ascii="TH Sarabun New" w:hAnsi="TH Sarabun New" w:cs="TH Sarabun New"/>
                <w:sz w:val="28"/>
                <w:szCs w:val="28"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(คอสะพาน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ตอม่อทรุด)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5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น้ำท่วมสูง</w:t>
            </w:r>
          </w:p>
        </w:tc>
      </w:tr>
      <w:tr w:rsidR="007278DD" w:rsidRPr="007278DD" w14:paraId="7E5F884B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30E33BE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attention</w:t>
            </w:r>
          </w:p>
        </w:tc>
        <w:tc>
          <w:tcPr>
            <w:tcW w:w="1275" w:type="dxa"/>
            <w:noWrap/>
          </w:tcPr>
          <w:p w14:paraId="72E3CE52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061" w:type="dxa"/>
            <w:noWrap/>
          </w:tcPr>
          <w:p w14:paraId="286F18E0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491A113B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0813E5B2" w14:textId="6CBF7B2F" w:rsidR="00673FB4" w:rsidRPr="007278DD" w:rsidRDefault="00673FB4" w:rsidP="00377F81">
            <w:pPr>
              <w:rPr>
                <w:rFonts w:ascii="TH Sarabun New" w:hAnsi="TH Sarabun New" w:cs="TH Sarabun New"/>
                <w:spacing w:val="-4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pacing w:val="-4"/>
                <w:sz w:val="28"/>
                <w:szCs w:val="28"/>
                <w:cs/>
              </w:rPr>
              <w:t>เป็นเหตุหารณ์ที่อยู่ในความสนใ</w:t>
            </w:r>
            <w:r w:rsidR="00E9765E" w:rsidRPr="007278DD"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  <w:lang w:bidi="th-TH"/>
              </w:rPr>
              <w:t>จ</w:t>
            </w:r>
            <w:r w:rsidRPr="007278DD">
              <w:rPr>
                <w:rFonts w:ascii="TH Sarabun New" w:hAnsi="TH Sarabun New" w:cs="TH Sarabun New"/>
                <w:spacing w:val="-4"/>
                <w:sz w:val="28"/>
                <w:szCs w:val="28"/>
                <w:cs/>
              </w:rPr>
              <w:t>หรือไม่</w:t>
            </w:r>
          </w:p>
        </w:tc>
      </w:tr>
      <w:tr w:rsidR="007278DD" w:rsidRPr="007278DD" w14:paraId="0538E28A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31FCB303" w14:textId="77777777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reporter</w:t>
            </w:r>
          </w:p>
        </w:tc>
        <w:tc>
          <w:tcPr>
            <w:tcW w:w="1275" w:type="dxa"/>
            <w:noWrap/>
          </w:tcPr>
          <w:p w14:paraId="466C470B" w14:textId="7777777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42EE3961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134" w:type="dxa"/>
            <w:noWrap/>
          </w:tcPr>
          <w:p w14:paraId="481C038C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FK9</w:t>
            </w:r>
          </w:p>
        </w:tc>
        <w:tc>
          <w:tcPr>
            <w:tcW w:w="3059" w:type="dxa"/>
            <w:noWrap/>
          </w:tcPr>
          <w:p w14:paraId="75C0EC5F" w14:textId="77777777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uid</w:t>
            </w:r>
            <w:proofErr w:type="spell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ของผู้ใช้งาน ที่ทำการแจ้ง</w:t>
            </w:r>
          </w:p>
        </w:tc>
      </w:tr>
      <w:tr w:rsidR="007278DD" w:rsidRPr="007278DD" w14:paraId="66FD2DA7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61C41C2A" w14:textId="18EFDDB9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report_date</w:t>
            </w:r>
            <w:proofErr w:type="spellEnd"/>
          </w:p>
        </w:tc>
        <w:tc>
          <w:tcPr>
            <w:tcW w:w="1275" w:type="dxa"/>
            <w:noWrap/>
          </w:tcPr>
          <w:p w14:paraId="3B7953A5" w14:textId="4519AF9D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061" w:type="dxa"/>
            <w:noWrap/>
          </w:tcPr>
          <w:p w14:paraId="388AB95C" w14:textId="0572F6BA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134" w:type="dxa"/>
            <w:noWrap/>
          </w:tcPr>
          <w:p w14:paraId="3CF5BEC9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AA4FFFC" w14:textId="266FE522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วันที่และเวลาแจ้ง</w:t>
            </w:r>
          </w:p>
        </w:tc>
      </w:tr>
      <w:tr w:rsidR="007278DD" w:rsidRPr="007278DD" w14:paraId="028BB7B7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2577C81" w14:textId="2DB61F98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updated_by</w:t>
            </w:r>
            <w:proofErr w:type="spellEnd"/>
          </w:p>
        </w:tc>
        <w:tc>
          <w:tcPr>
            <w:tcW w:w="1275" w:type="dxa"/>
            <w:noWrap/>
          </w:tcPr>
          <w:p w14:paraId="21505FCB" w14:textId="3EE6E6AE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2377BD33" w14:textId="1F65CDCC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43A207D2" w14:textId="3B2C8098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FK9</w:t>
            </w:r>
          </w:p>
        </w:tc>
        <w:tc>
          <w:tcPr>
            <w:tcW w:w="3059" w:type="dxa"/>
            <w:noWrap/>
          </w:tcPr>
          <w:p w14:paraId="3A12E944" w14:textId="354E29D3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uid</w:t>
            </w:r>
            <w:proofErr w:type="spell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ของผู้ใช้งาน ที่แก้ไขข้อมูล</w:t>
            </w:r>
          </w:p>
        </w:tc>
      </w:tr>
      <w:tr w:rsidR="007278DD" w:rsidRPr="007278DD" w14:paraId="3DA91C0E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45138B12" w14:textId="12A75EFE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updated_date</w:t>
            </w:r>
            <w:proofErr w:type="spellEnd"/>
          </w:p>
        </w:tc>
        <w:tc>
          <w:tcPr>
            <w:tcW w:w="1275" w:type="dxa"/>
            <w:noWrap/>
          </w:tcPr>
          <w:p w14:paraId="19CB1619" w14:textId="39F3F9DC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061" w:type="dxa"/>
            <w:noWrap/>
          </w:tcPr>
          <w:p w14:paraId="1F1B7E6C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CCDB7B1" w14:textId="3DA13269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7B0D05EC" w14:textId="5FC5409D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ตำแหน่งที่เกิดเหตุการ</w:t>
            </w:r>
          </w:p>
        </w:tc>
      </w:tr>
      <w:tr w:rsidR="007278DD" w:rsidRPr="007278DD" w14:paraId="6A24B9AA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1BA61F87" w14:textId="2D4CC31E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the_geom</w:t>
            </w:r>
            <w:proofErr w:type="spellEnd"/>
          </w:p>
        </w:tc>
        <w:tc>
          <w:tcPr>
            <w:tcW w:w="1275" w:type="dxa"/>
            <w:noWrap/>
          </w:tcPr>
          <w:p w14:paraId="4F143ABC" w14:textId="74E627F1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geometry</w:t>
            </w:r>
          </w:p>
        </w:tc>
        <w:tc>
          <w:tcPr>
            <w:tcW w:w="1061" w:type="dxa"/>
            <w:noWrap/>
          </w:tcPr>
          <w:p w14:paraId="561E1D15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C4E7FDA" w14:textId="3C9744C8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FK13</w:t>
            </w:r>
          </w:p>
        </w:tc>
        <w:tc>
          <w:tcPr>
            <w:tcW w:w="3059" w:type="dxa"/>
            <w:noWrap/>
          </w:tcPr>
          <w:p w14:paraId="4A8BA423" w14:textId="12368CCB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ตำแหน่งที่เกิดเหตุการณ์</w:t>
            </w:r>
          </w:p>
        </w:tc>
      </w:tr>
      <w:tr w:rsidR="007278DD" w:rsidRPr="007278DD" w14:paraId="46909D25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1DF39EA1" w14:textId="51C3FCF2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275" w:type="dxa"/>
            <w:noWrap/>
          </w:tcPr>
          <w:p w14:paraId="2619413C" w14:textId="66CBA867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061" w:type="dxa"/>
            <w:noWrap/>
          </w:tcPr>
          <w:p w14:paraId="31E85DDC" w14:textId="2E08651D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134" w:type="dxa"/>
            <w:noWrap/>
          </w:tcPr>
          <w:p w14:paraId="3A658A34" w14:textId="511CA992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6473B917" w14:textId="131BE061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True = Active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False = Inactive</w:t>
            </w:r>
          </w:p>
        </w:tc>
      </w:tr>
      <w:tr w:rsidR="007278DD" w:rsidRPr="007278DD" w14:paraId="3364A9A2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34E95C99" w14:textId="2F7BB0B9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user_data_id</w:t>
            </w:r>
            <w:proofErr w:type="spellEnd"/>
          </w:p>
        </w:tc>
        <w:tc>
          <w:tcPr>
            <w:tcW w:w="1275" w:type="dxa"/>
            <w:noWrap/>
          </w:tcPr>
          <w:p w14:paraId="77923059" w14:textId="373767A0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3E55AD36" w14:textId="3A0A6E68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7E2B33A" w14:textId="638F245D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FK7</w:t>
            </w:r>
          </w:p>
        </w:tc>
        <w:tc>
          <w:tcPr>
            <w:tcW w:w="3059" w:type="dxa"/>
            <w:noWrap/>
          </w:tcPr>
          <w:p w14:paraId="4F02A444" w14:textId="0572E951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รายละเอียดบัญชีผู้ใช้งานระบบ</w:t>
            </w:r>
          </w:p>
        </w:tc>
      </w:tr>
      <w:tr w:rsidR="007278DD" w:rsidRPr="007278DD" w14:paraId="3BAD8AAE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37CC7907" w14:textId="246D80A0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tel</w:t>
            </w:r>
            <w:proofErr w:type="spellEnd"/>
          </w:p>
        </w:tc>
        <w:tc>
          <w:tcPr>
            <w:tcW w:w="1275" w:type="dxa"/>
            <w:noWrap/>
          </w:tcPr>
          <w:p w14:paraId="3A4BDED4" w14:textId="17EC3672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0BB04A54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05202DCB" w14:textId="20842456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E897DD8" w14:textId="5BF16F5B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เบอร์โทรศัพท์ของหน่วยงาน</w:t>
            </w:r>
          </w:p>
        </w:tc>
      </w:tr>
      <w:tr w:rsidR="007278DD" w:rsidRPr="007278DD" w14:paraId="22684A51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BAE0C6E" w14:textId="5849DBE3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province</w:t>
            </w:r>
          </w:p>
        </w:tc>
        <w:tc>
          <w:tcPr>
            <w:tcW w:w="1275" w:type="dxa"/>
            <w:noWrap/>
          </w:tcPr>
          <w:p w14:paraId="2F1F9BEC" w14:textId="24856789" w:rsidR="00673FB4" w:rsidRPr="007278DD" w:rsidRDefault="00673FB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6AAD7CE8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1C9DB7C2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699F6165" w14:textId="2CE1C4F8" w:rsidR="00673FB4" w:rsidRPr="007278DD" w:rsidRDefault="00673FB4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จังหวัด</w:t>
            </w:r>
          </w:p>
        </w:tc>
      </w:tr>
      <w:tr w:rsidR="007278DD" w:rsidRPr="007278DD" w14:paraId="2C8F4920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15F7CB1D" w14:textId="5D90F066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province_list</w:t>
            </w:r>
            <w:proofErr w:type="spellEnd"/>
          </w:p>
        </w:tc>
        <w:tc>
          <w:tcPr>
            <w:tcW w:w="1275" w:type="dxa"/>
            <w:noWrap/>
          </w:tcPr>
          <w:p w14:paraId="5E37C829" w14:textId="40F78BB6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1D06C8AE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284D7163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E03A2F4" w14:textId="51CB7BAE" w:rsidR="00673FB4" w:rsidRPr="007278DD" w:rsidRDefault="00933BA6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จังหวัดที่ขอความช่วยเหลือภัยแล้ง</w:t>
            </w:r>
          </w:p>
        </w:tc>
      </w:tr>
      <w:tr w:rsidR="007278DD" w:rsidRPr="007278DD" w14:paraId="190F8345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63F6AAAD" w14:textId="07882045" w:rsidR="00673FB4" w:rsidRPr="007278DD" w:rsidRDefault="00673FB4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amphoe_list</w:t>
            </w:r>
            <w:proofErr w:type="spellEnd"/>
          </w:p>
        </w:tc>
        <w:tc>
          <w:tcPr>
            <w:tcW w:w="1275" w:type="dxa"/>
            <w:noWrap/>
          </w:tcPr>
          <w:p w14:paraId="08FEA95C" w14:textId="73B7912B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2CB3E13A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0BD42765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64F7FF71" w14:textId="12058EE1" w:rsidR="00673FB4" w:rsidRPr="007278DD" w:rsidRDefault="00933BA6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อำเภอที่ขอความช่วยเหลือภัยแล้ง</w:t>
            </w:r>
          </w:p>
        </w:tc>
      </w:tr>
      <w:tr w:rsidR="007278DD" w:rsidRPr="007278DD" w14:paraId="42253DF5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364E1F87" w14:textId="1C996322" w:rsidR="00673FB4" w:rsidRPr="007278DD" w:rsidRDefault="00D1570C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tambon_list</w:t>
            </w:r>
            <w:proofErr w:type="spellEnd"/>
          </w:p>
        </w:tc>
        <w:tc>
          <w:tcPr>
            <w:tcW w:w="1275" w:type="dxa"/>
            <w:noWrap/>
          </w:tcPr>
          <w:p w14:paraId="6E1C6165" w14:textId="64490678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51D15A59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6783EF82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4B882CA3" w14:textId="1A212E07" w:rsidR="00673FB4" w:rsidRPr="007278DD" w:rsidRDefault="00933BA6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ตำบลที่ขอความช่วยเหลือภัยแล้ง</w:t>
            </w:r>
          </w:p>
        </w:tc>
      </w:tr>
      <w:tr w:rsidR="007278DD" w:rsidRPr="007278DD" w14:paraId="0519978B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69A39016" w14:textId="76373323" w:rsidR="00673FB4" w:rsidRPr="007278DD" w:rsidRDefault="00D1570C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town_list</w:t>
            </w:r>
            <w:proofErr w:type="spellEnd"/>
          </w:p>
        </w:tc>
        <w:tc>
          <w:tcPr>
            <w:tcW w:w="1275" w:type="dxa"/>
            <w:noWrap/>
          </w:tcPr>
          <w:p w14:paraId="42DB9108" w14:textId="608A2081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7C57AF1A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4AE5786C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6049AA5D" w14:textId="1F86445D" w:rsidR="00673FB4" w:rsidRPr="007278DD" w:rsidRDefault="00933BA6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หมู่บ้าน</w:t>
            </w:r>
          </w:p>
        </w:tc>
      </w:tr>
      <w:tr w:rsidR="007278DD" w:rsidRPr="007278DD" w14:paraId="3207903E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40D62B1A" w14:textId="52EADA2F" w:rsidR="00673FB4" w:rsidRPr="007278DD" w:rsidRDefault="00D1570C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water_truck</w:t>
            </w:r>
            <w:proofErr w:type="spellEnd"/>
          </w:p>
        </w:tc>
        <w:tc>
          <w:tcPr>
            <w:tcW w:w="1275" w:type="dxa"/>
            <w:noWrap/>
          </w:tcPr>
          <w:p w14:paraId="734051CE" w14:textId="13B49372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058F4DC4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65A70A7A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5449E5F3" w14:textId="492E082A" w:rsidR="00673FB4" w:rsidRPr="007278DD" w:rsidRDefault="00933BA6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รถบรรทุกน้ำ</w:t>
            </w:r>
          </w:p>
        </w:tc>
      </w:tr>
      <w:tr w:rsidR="007278DD" w:rsidRPr="007278DD" w14:paraId="5430D7FC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1B12728" w14:textId="53D4F43E" w:rsidR="00673FB4" w:rsidRPr="007278DD" w:rsidRDefault="00D1570C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water_quantity</w:t>
            </w:r>
            <w:proofErr w:type="spellEnd"/>
          </w:p>
        </w:tc>
        <w:tc>
          <w:tcPr>
            <w:tcW w:w="1275" w:type="dxa"/>
            <w:noWrap/>
          </w:tcPr>
          <w:p w14:paraId="0437DAEA" w14:textId="1189307E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6DD5EB05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42A60F80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77AD7365" w14:textId="345D01C4" w:rsidR="00673FB4" w:rsidRPr="007278DD" w:rsidRDefault="00933BA6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ปริมาณน้ำที่แจก</w:t>
            </w:r>
          </w:p>
        </w:tc>
      </w:tr>
      <w:tr w:rsidR="007278DD" w:rsidRPr="007278DD" w14:paraId="45E9F94D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B5FB746" w14:textId="0A0FD857" w:rsidR="00673FB4" w:rsidRPr="007278DD" w:rsidRDefault="00D1570C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water_distance</w:t>
            </w:r>
            <w:proofErr w:type="spellEnd"/>
          </w:p>
        </w:tc>
        <w:tc>
          <w:tcPr>
            <w:tcW w:w="1275" w:type="dxa"/>
            <w:noWrap/>
          </w:tcPr>
          <w:p w14:paraId="2206F9FC" w14:textId="1E93CCAE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00B0EE46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1EB1AFF9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21B8B44F" w14:textId="57A2BBB1" w:rsidR="00673FB4" w:rsidRPr="007278DD" w:rsidRDefault="00933BA6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ระยะทางรวม</w:t>
            </w:r>
          </w:p>
        </w:tc>
      </w:tr>
      <w:tr w:rsidR="007278DD" w:rsidRPr="007278DD" w14:paraId="40B562A5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59789A12" w14:textId="34D82E11" w:rsidR="00673FB4" w:rsidRPr="007278DD" w:rsidRDefault="00D1570C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fire_area</w:t>
            </w:r>
            <w:proofErr w:type="spellEnd"/>
          </w:p>
        </w:tc>
        <w:tc>
          <w:tcPr>
            <w:tcW w:w="1275" w:type="dxa"/>
            <w:noWrap/>
          </w:tcPr>
          <w:p w14:paraId="02BB9AEE" w14:textId="433BF6BF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72334FA2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3582FC61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7D18EFD3" w14:textId="77FA52C6" w:rsidR="00673FB4" w:rsidRPr="007278DD" w:rsidRDefault="00933BA6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พื้นที่ที่ได้รับความเสียหายจากไฟป่า (ตร.ม.)</w:t>
            </w:r>
          </w:p>
        </w:tc>
      </w:tr>
      <w:tr w:rsidR="007278DD" w:rsidRPr="007278DD" w14:paraId="49E68287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DD77F30" w14:textId="0714FA79" w:rsidR="00673FB4" w:rsidRPr="007278DD" w:rsidRDefault="00D1570C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affected_household</w:t>
            </w:r>
            <w:proofErr w:type="spellEnd"/>
          </w:p>
        </w:tc>
        <w:tc>
          <w:tcPr>
            <w:tcW w:w="1275" w:type="dxa"/>
            <w:noWrap/>
          </w:tcPr>
          <w:p w14:paraId="3F37237D" w14:textId="0F347AE3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41593E17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17AFBD5E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4C007DCA" w14:textId="30444325" w:rsidR="00673FB4" w:rsidRPr="007278DD" w:rsidRDefault="00933BA6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จำนวนผู้ประสบภัย (ครัวเรือน)</w:t>
            </w:r>
          </w:p>
        </w:tc>
      </w:tr>
      <w:tr w:rsidR="00E2477F" w:rsidRPr="007278DD" w14:paraId="5AC5E7B0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025A183D" w14:textId="341EE746" w:rsidR="00673FB4" w:rsidRPr="007278DD" w:rsidRDefault="00D1570C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affected_person</w:t>
            </w:r>
            <w:proofErr w:type="spellEnd"/>
          </w:p>
        </w:tc>
        <w:tc>
          <w:tcPr>
            <w:tcW w:w="1275" w:type="dxa"/>
            <w:noWrap/>
          </w:tcPr>
          <w:p w14:paraId="5560897E" w14:textId="6B5B0345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73877C7E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2FBFD6D3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6DA1299A" w14:textId="3AB8065F" w:rsidR="00673FB4" w:rsidRPr="007278DD" w:rsidRDefault="0097365A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จำนวนผู้ประสบภัย (คน)</w:t>
            </w:r>
          </w:p>
        </w:tc>
      </w:tr>
    </w:tbl>
    <w:p w14:paraId="01C1C45C" w14:textId="108B02B5" w:rsidR="00E9765E" w:rsidRPr="007278DD" w:rsidRDefault="00E9765E"/>
    <w:p w14:paraId="0BCB47B8" w14:textId="4BF4C6BE" w:rsidR="00E9765E" w:rsidRPr="007278DD" w:rsidRDefault="00E9765E" w:rsidP="00E9765E">
      <w:pPr>
        <w:rPr>
          <w:rFonts w:ascii="TH Sarabun New" w:hAnsi="TH Sarabun New" w:cs="TH Sarabun New"/>
          <w:sz w:val="32"/>
          <w:szCs w:val="32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</w:rPr>
        <w:t>23 incident (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>เก็บข้อมูลรายละเอียดเหตุการณ์อุบัติภัย)</w:t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(ต่อ)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2575"/>
        <w:gridCol w:w="1275"/>
        <w:gridCol w:w="1061"/>
        <w:gridCol w:w="1134"/>
        <w:gridCol w:w="3059"/>
      </w:tblGrid>
      <w:tr w:rsidR="007278DD" w:rsidRPr="007278DD" w14:paraId="21AAE132" w14:textId="77777777" w:rsidTr="00E9765E">
        <w:trPr>
          <w:trHeight w:val="370"/>
        </w:trPr>
        <w:tc>
          <w:tcPr>
            <w:tcW w:w="2575" w:type="dxa"/>
            <w:shd w:val="clear" w:color="auto" w:fill="BFBFBF" w:themeFill="background1" w:themeFillShade="BF"/>
            <w:noWrap/>
            <w:vAlign w:val="center"/>
          </w:tcPr>
          <w:p w14:paraId="7082CC54" w14:textId="21C554AB" w:rsidR="00E9765E" w:rsidRPr="007278DD" w:rsidRDefault="00E9765E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275" w:type="dxa"/>
            <w:shd w:val="clear" w:color="auto" w:fill="BFBFBF" w:themeFill="background1" w:themeFillShade="BF"/>
            <w:noWrap/>
            <w:vAlign w:val="center"/>
          </w:tcPr>
          <w:p w14:paraId="64E5ADB2" w14:textId="2A4DF4E5" w:rsidR="00E9765E" w:rsidRPr="007278DD" w:rsidRDefault="00E9765E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061" w:type="dxa"/>
            <w:shd w:val="clear" w:color="auto" w:fill="BFBFBF" w:themeFill="background1" w:themeFillShade="BF"/>
            <w:noWrap/>
            <w:vAlign w:val="center"/>
          </w:tcPr>
          <w:p w14:paraId="5A45772E" w14:textId="0BB8C7B1" w:rsidR="00E9765E" w:rsidRPr="007278DD" w:rsidRDefault="00E9765E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</w:tcPr>
          <w:p w14:paraId="35FA00AB" w14:textId="4AD18440" w:rsidR="00E9765E" w:rsidRPr="007278DD" w:rsidRDefault="00E9765E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3059" w:type="dxa"/>
            <w:shd w:val="clear" w:color="auto" w:fill="BFBFBF" w:themeFill="background1" w:themeFillShade="BF"/>
            <w:noWrap/>
            <w:vAlign w:val="center"/>
          </w:tcPr>
          <w:p w14:paraId="52F87B9C" w14:textId="62CB78DE" w:rsidR="00E9765E" w:rsidRPr="007278DD" w:rsidRDefault="00E9765E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2866C0DA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6A7522D4" w14:textId="12743CF7" w:rsidR="00673FB4" w:rsidRPr="007278DD" w:rsidRDefault="00D1570C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affected_area</w:t>
            </w:r>
            <w:proofErr w:type="spellEnd"/>
          </w:p>
        </w:tc>
        <w:tc>
          <w:tcPr>
            <w:tcW w:w="1275" w:type="dxa"/>
            <w:noWrap/>
          </w:tcPr>
          <w:p w14:paraId="2AC619D3" w14:textId="66D6B321" w:rsidR="00673FB4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0CD98255" w14:textId="77777777" w:rsidR="00673FB4" w:rsidRPr="007278DD" w:rsidRDefault="00673FB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0F699FB8" w14:textId="77777777" w:rsidR="00673FB4" w:rsidRPr="007278DD" w:rsidRDefault="00673FB4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62210918" w14:textId="730F1E66" w:rsidR="00673FB4" w:rsidRPr="007278DD" w:rsidRDefault="0097365A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สถานที่สูบน้ำ</w:t>
            </w:r>
          </w:p>
        </w:tc>
      </w:tr>
      <w:tr w:rsidR="007278DD" w:rsidRPr="007278DD" w14:paraId="1290E630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CAC44A6" w14:textId="42972932" w:rsidR="00D1570C" w:rsidRPr="007278DD" w:rsidRDefault="003C6513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assist_detail</w:t>
            </w:r>
            <w:proofErr w:type="spellEnd"/>
          </w:p>
        </w:tc>
        <w:tc>
          <w:tcPr>
            <w:tcW w:w="1275" w:type="dxa"/>
            <w:noWrap/>
          </w:tcPr>
          <w:p w14:paraId="77D2945B" w14:textId="55A2ED80" w:rsidR="00D1570C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6492513B" w14:textId="77777777" w:rsidR="00D1570C" w:rsidRPr="007278DD" w:rsidRDefault="00D1570C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C432D1B" w14:textId="77777777" w:rsidR="00D1570C" w:rsidRPr="007278DD" w:rsidRDefault="00D1570C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18265B7F" w14:textId="71C52EA1" w:rsidR="00D1570C" w:rsidRPr="007278DD" w:rsidRDefault="0097365A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การช่วยเหลือในเบื้องต้น (อื่น ๆ )</w:t>
            </w:r>
          </w:p>
        </w:tc>
      </w:tr>
      <w:tr w:rsidR="007278DD" w:rsidRPr="007278DD" w14:paraId="188D6856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362FE103" w14:textId="035D1D08" w:rsidR="00D1570C" w:rsidRPr="007278DD" w:rsidRDefault="003C6513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assist_person</w:t>
            </w:r>
            <w:proofErr w:type="spellEnd"/>
          </w:p>
        </w:tc>
        <w:tc>
          <w:tcPr>
            <w:tcW w:w="1275" w:type="dxa"/>
            <w:noWrap/>
          </w:tcPr>
          <w:p w14:paraId="65D7FE03" w14:textId="01EC81EE" w:rsidR="00D1570C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2A38B5B2" w14:textId="77777777" w:rsidR="00D1570C" w:rsidRPr="007278DD" w:rsidRDefault="00D1570C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C9F4A20" w14:textId="77777777" w:rsidR="00D1570C" w:rsidRPr="007278DD" w:rsidRDefault="00D1570C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65EB8D02" w14:textId="186D7123" w:rsidR="00D1570C" w:rsidRPr="007278DD" w:rsidRDefault="0097365A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เจ้าหน้าที่ให้ความช่วยเหลือ (จำนวน)</w:t>
            </w:r>
          </w:p>
        </w:tc>
      </w:tr>
      <w:tr w:rsidR="007278DD" w:rsidRPr="007278DD" w14:paraId="1D13B8EC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139D6782" w14:textId="7B49AD30" w:rsidR="003C6513" w:rsidRPr="007278DD" w:rsidRDefault="003C6513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amphoe</w:t>
            </w:r>
            <w:proofErr w:type="spellEnd"/>
          </w:p>
        </w:tc>
        <w:tc>
          <w:tcPr>
            <w:tcW w:w="1275" w:type="dxa"/>
            <w:noWrap/>
          </w:tcPr>
          <w:p w14:paraId="18989B5A" w14:textId="75052CEF" w:rsidR="003C6513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318C9D38" w14:textId="77777777" w:rsidR="003C6513" w:rsidRPr="007278DD" w:rsidRDefault="003C6513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7A7838CB" w14:textId="77777777" w:rsidR="003C6513" w:rsidRPr="007278DD" w:rsidRDefault="003C6513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7127C093" w14:textId="4AECF308" w:rsidR="003C6513" w:rsidRPr="007278DD" w:rsidRDefault="0097365A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อำเภอ</w:t>
            </w:r>
          </w:p>
        </w:tc>
      </w:tr>
      <w:tr w:rsidR="007278DD" w:rsidRPr="007278DD" w14:paraId="71D2173E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58F99B04" w14:textId="5126EB8A" w:rsidR="003C6513" w:rsidRPr="007278DD" w:rsidRDefault="003C6513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tambon</w:t>
            </w:r>
            <w:proofErr w:type="spellEnd"/>
          </w:p>
        </w:tc>
        <w:tc>
          <w:tcPr>
            <w:tcW w:w="1275" w:type="dxa"/>
            <w:noWrap/>
          </w:tcPr>
          <w:p w14:paraId="7ABCBD7E" w14:textId="6299D5B7" w:rsidR="003C6513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35BE9132" w14:textId="77777777" w:rsidR="003C6513" w:rsidRPr="007278DD" w:rsidRDefault="003C6513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6AD4FFE8" w14:textId="77777777" w:rsidR="003C6513" w:rsidRPr="007278DD" w:rsidRDefault="003C6513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086A51D5" w14:textId="21F6CC6A" w:rsidR="003C6513" w:rsidRPr="007278DD" w:rsidRDefault="0097365A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ตำบล</w:t>
            </w:r>
          </w:p>
        </w:tc>
      </w:tr>
      <w:tr w:rsidR="007278DD" w:rsidRPr="007278DD" w14:paraId="02942402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2DBED0B7" w14:textId="2DCF0EA2" w:rsidR="003C6513" w:rsidRPr="007278DD" w:rsidRDefault="003C6513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approved_by</w:t>
            </w:r>
            <w:proofErr w:type="spellEnd"/>
          </w:p>
        </w:tc>
        <w:tc>
          <w:tcPr>
            <w:tcW w:w="1275" w:type="dxa"/>
            <w:noWrap/>
          </w:tcPr>
          <w:p w14:paraId="0C59C0AB" w14:textId="28FB7626" w:rsidR="003C6513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61" w:type="dxa"/>
            <w:noWrap/>
          </w:tcPr>
          <w:p w14:paraId="6A411ED5" w14:textId="77777777" w:rsidR="003C6513" w:rsidRPr="007278DD" w:rsidRDefault="003C6513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F48D2DA" w14:textId="77777777" w:rsidR="003C6513" w:rsidRPr="007278DD" w:rsidRDefault="003C6513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07CDF09B" w14:textId="5487E302" w:rsidR="003C6513" w:rsidRPr="007278DD" w:rsidRDefault="0097365A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uid</w:t>
            </w:r>
            <w:proofErr w:type="spellEnd"/>
            <w:r w:rsidRPr="007278DD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ของเจ้าหน้าที่ที่อนุมัติข้อมูล</w:t>
            </w:r>
          </w:p>
        </w:tc>
      </w:tr>
      <w:tr w:rsidR="007278DD" w:rsidRPr="007278DD" w14:paraId="69091AC9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BA8B363" w14:textId="1580AD13" w:rsidR="003C6513" w:rsidRPr="007278DD" w:rsidRDefault="003C6513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approved_date</w:t>
            </w:r>
            <w:proofErr w:type="spellEnd"/>
          </w:p>
        </w:tc>
        <w:tc>
          <w:tcPr>
            <w:tcW w:w="1275" w:type="dxa"/>
            <w:noWrap/>
          </w:tcPr>
          <w:p w14:paraId="11F6E304" w14:textId="69DE12C0" w:rsidR="003C6513" w:rsidRPr="007278DD" w:rsidRDefault="003C6513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061" w:type="dxa"/>
            <w:noWrap/>
          </w:tcPr>
          <w:p w14:paraId="476FC248" w14:textId="77777777" w:rsidR="003C6513" w:rsidRPr="007278DD" w:rsidRDefault="003C6513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257D15FB" w14:textId="77777777" w:rsidR="003C6513" w:rsidRPr="007278DD" w:rsidRDefault="003C6513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4AC0FF25" w14:textId="06B46EBF" w:rsidR="003C6513" w:rsidRPr="007278DD" w:rsidRDefault="0097365A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วันเวลาที่อนุมัติข้อมูล</w:t>
            </w:r>
          </w:p>
        </w:tc>
      </w:tr>
      <w:tr w:rsidR="007278DD" w:rsidRPr="007278DD" w14:paraId="6621A5A0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111448C9" w14:textId="7F627BE0" w:rsidR="003C6513" w:rsidRPr="007278DD" w:rsidRDefault="003C6513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bypass_link</w:t>
            </w:r>
            <w:proofErr w:type="spellEnd"/>
          </w:p>
        </w:tc>
        <w:tc>
          <w:tcPr>
            <w:tcW w:w="1275" w:type="dxa"/>
            <w:noWrap/>
          </w:tcPr>
          <w:p w14:paraId="5239055C" w14:textId="47E4A373" w:rsidR="003C6513" w:rsidRPr="007278DD" w:rsidRDefault="00933BA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708F790E" w14:textId="77777777" w:rsidR="003C6513" w:rsidRPr="007278DD" w:rsidRDefault="003C6513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4B23F7BC" w14:textId="77777777" w:rsidR="003C6513" w:rsidRPr="007278DD" w:rsidRDefault="003C6513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3DE3C5A2" w14:textId="1C797B81" w:rsidR="003C6513" w:rsidRPr="007278DD" w:rsidRDefault="00582D60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ลิงค์เส้นทางเลี่ยง</w:t>
            </w:r>
          </w:p>
        </w:tc>
      </w:tr>
      <w:tr w:rsidR="007278DD" w:rsidRPr="007278DD" w14:paraId="567A40CC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7A6559A9" w14:textId="0340FFF6" w:rsidR="003C6513" w:rsidRPr="007278DD" w:rsidRDefault="003C6513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survey_date</w:t>
            </w:r>
            <w:proofErr w:type="spellEnd"/>
          </w:p>
        </w:tc>
        <w:tc>
          <w:tcPr>
            <w:tcW w:w="1275" w:type="dxa"/>
            <w:noWrap/>
          </w:tcPr>
          <w:p w14:paraId="1D2D9F4F" w14:textId="3BDA7DD6" w:rsidR="003C6513" w:rsidRPr="007278DD" w:rsidRDefault="00933BA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061" w:type="dxa"/>
            <w:noWrap/>
          </w:tcPr>
          <w:p w14:paraId="7A45575D" w14:textId="77777777" w:rsidR="003C6513" w:rsidRPr="007278DD" w:rsidRDefault="003C6513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135776E" w14:textId="77777777" w:rsidR="003C6513" w:rsidRPr="007278DD" w:rsidRDefault="003C6513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0B339F7D" w14:textId="7719853A" w:rsidR="003C6513" w:rsidRPr="007278DD" w:rsidRDefault="00582D60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วันเวลาลงพื้นที่</w:t>
            </w:r>
          </w:p>
        </w:tc>
      </w:tr>
      <w:tr w:rsidR="00E2477F" w:rsidRPr="007278DD" w14:paraId="6D5959EF" w14:textId="77777777" w:rsidTr="00E9765E">
        <w:trPr>
          <w:trHeight w:val="370"/>
        </w:trPr>
        <w:tc>
          <w:tcPr>
            <w:tcW w:w="2575" w:type="dxa"/>
            <w:noWrap/>
            <w:vAlign w:val="center"/>
          </w:tcPr>
          <w:p w14:paraId="4546FBB7" w14:textId="482C19F5" w:rsidR="003C6513" w:rsidRPr="007278DD" w:rsidRDefault="003C6513" w:rsidP="000639D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road_name</w:t>
            </w:r>
            <w:proofErr w:type="spellEnd"/>
          </w:p>
        </w:tc>
        <w:tc>
          <w:tcPr>
            <w:tcW w:w="1275" w:type="dxa"/>
            <w:noWrap/>
          </w:tcPr>
          <w:p w14:paraId="4F337971" w14:textId="2C3C8858" w:rsidR="003C6513" w:rsidRPr="007278DD" w:rsidRDefault="00933BA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61" w:type="dxa"/>
            <w:noWrap/>
          </w:tcPr>
          <w:p w14:paraId="04C6B55A" w14:textId="77777777" w:rsidR="003C6513" w:rsidRPr="007278DD" w:rsidRDefault="003C6513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134" w:type="dxa"/>
            <w:noWrap/>
          </w:tcPr>
          <w:p w14:paraId="5627F43E" w14:textId="77777777" w:rsidR="003C6513" w:rsidRPr="007278DD" w:rsidRDefault="003C6513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59" w:type="dxa"/>
            <w:noWrap/>
          </w:tcPr>
          <w:p w14:paraId="55D1D15A" w14:textId="5C1EEF23" w:rsidR="003C6513" w:rsidRPr="007278DD" w:rsidRDefault="00582D60" w:rsidP="00377F81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ชื่อหมายเลขทางหลวง</w:t>
            </w:r>
          </w:p>
        </w:tc>
      </w:tr>
    </w:tbl>
    <w:p w14:paraId="08D318E1" w14:textId="77777777" w:rsidR="00F1576F" w:rsidRPr="007278DD" w:rsidRDefault="00F1576F" w:rsidP="00377F81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738ABA25" w14:textId="435E7B71" w:rsidR="005F4016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09" w:name="_Toc143469539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24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5F4016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ref_depot</w:t>
      </w:r>
      <w:proofErr w:type="spellEnd"/>
      <w:r w:rsidR="005F4016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5F4016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(เก็บข้อมูลรายละเอียดหมวดทางหลวง)</w:t>
      </w:r>
      <w:bookmarkEnd w:id="109"/>
    </w:p>
    <w:tbl>
      <w:tblPr>
        <w:tblStyle w:val="TableGrid"/>
        <w:tblW w:w="9091" w:type="dxa"/>
        <w:tblLook w:val="04A0" w:firstRow="1" w:lastRow="0" w:firstColumn="1" w:lastColumn="0" w:noHBand="0" w:noVBand="1"/>
      </w:tblPr>
      <w:tblGrid>
        <w:gridCol w:w="9091"/>
      </w:tblGrid>
      <w:tr w:rsidR="007278DD" w:rsidRPr="007278DD" w14:paraId="4A71D593" w14:textId="77777777" w:rsidTr="00E9765E">
        <w:trPr>
          <w:trHeight w:val="1137"/>
        </w:trPr>
        <w:tc>
          <w:tcPr>
            <w:tcW w:w="9091" w:type="dxa"/>
          </w:tcPr>
          <w:p w14:paraId="1B74ED79" w14:textId="477C3E32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ref_depot</w:t>
            </w:r>
            <w:proofErr w:type="spellEnd"/>
          </w:p>
          <w:p w14:paraId="6FC6F21A" w14:textId="274CC708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ตารางอ้างอิงหมวดทางหลวง</w:t>
            </w:r>
          </w:p>
          <w:p w14:paraId="3E42C3A9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POINT</w:t>
            </w:r>
          </w:p>
          <w:p w14:paraId="2258F9BF" w14:textId="65FFF451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38" w:type="pct"/>
        <w:tblLayout w:type="fixed"/>
        <w:tblLook w:val="04A0" w:firstRow="1" w:lastRow="0" w:firstColumn="1" w:lastColumn="0" w:noHBand="0" w:noVBand="1"/>
      </w:tblPr>
      <w:tblGrid>
        <w:gridCol w:w="2584"/>
        <w:gridCol w:w="1251"/>
        <w:gridCol w:w="1073"/>
        <w:gridCol w:w="1073"/>
        <w:gridCol w:w="3104"/>
      </w:tblGrid>
      <w:tr w:rsidR="007278DD" w:rsidRPr="007278DD" w14:paraId="50F97918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C1B434B" w14:textId="77777777" w:rsidR="00F1576F" w:rsidRPr="007278DD" w:rsidRDefault="00F1576F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Filed name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CF15463" w14:textId="77777777" w:rsidR="00F1576F" w:rsidRPr="007278DD" w:rsidRDefault="00F1576F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13F2006" w14:textId="77777777" w:rsidR="00F1576F" w:rsidRPr="007278DD" w:rsidRDefault="00F1576F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BC59A7" w14:textId="77777777" w:rsidR="00F1576F" w:rsidRPr="007278DD" w:rsidRDefault="00F1576F" w:rsidP="00377F81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pacing w:val="-8"/>
                <w:sz w:val="28"/>
                <w:szCs w:val="28"/>
              </w:rPr>
              <w:t>Constraint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DC81C7C" w14:textId="77777777" w:rsidR="00F1576F" w:rsidRPr="007278DD" w:rsidRDefault="00F1576F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686C12C0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76277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9336A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B64E95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F1AB9C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12E59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  <w:tr w:rsidR="007278DD" w:rsidRPr="007278DD" w14:paraId="50436442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84ADC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depot_code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C9E1B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4A56E2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F41D94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FK2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F8BCF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รหัสหมวด</w:t>
            </w:r>
          </w:p>
        </w:tc>
      </w:tr>
      <w:tr w:rsidR="007278DD" w:rsidRPr="007278DD" w14:paraId="79BBA40A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A0C92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119A7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F1E2A1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8FEE7E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BD0D80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ชื่อหมวดทางหลวง</w:t>
            </w:r>
          </w:p>
        </w:tc>
      </w:tr>
      <w:tr w:rsidR="007278DD" w:rsidRPr="007278DD" w14:paraId="6C61F4B7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10AD8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name_en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9DA03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0D5AE3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64A056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7F655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ชื่อหมวดทางหลวงภาษาอังกฤษ</w:t>
            </w:r>
          </w:p>
        </w:tc>
      </w:tr>
      <w:tr w:rsidR="007278DD" w:rsidRPr="007278DD" w14:paraId="059FF0BD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60885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district_code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1897D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F482EF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4FF4DA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FK1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1037F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รหัสแขวงทางหลวง</w:t>
            </w:r>
          </w:p>
        </w:tc>
      </w:tr>
      <w:tr w:rsidR="007278DD" w:rsidRPr="007278DD" w14:paraId="61B7C78A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32EB7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the_geom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841B31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geometry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13F22D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3E9E36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84CD1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ตำแหน่งพิกัดของหมวดทางหลวง</w:t>
            </w:r>
          </w:p>
        </w:tc>
      </w:tr>
      <w:tr w:rsidR="007278DD" w:rsidRPr="007278DD" w14:paraId="10AA8A00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EDC43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04DC17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7C51D3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5BBB9A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90CBC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True = Active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False = Inactive</w:t>
            </w:r>
          </w:p>
        </w:tc>
      </w:tr>
      <w:tr w:rsidR="007278DD" w:rsidRPr="007278DD" w14:paraId="32804326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CE5A8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input_date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835F0F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29433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5C2286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538C8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วันที่นำเข้าข้อมูล</w:t>
            </w:r>
          </w:p>
        </w:tc>
      </w:tr>
      <w:tr w:rsidR="007278DD" w:rsidRPr="007278DD" w14:paraId="391CF1DF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CD142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approve_date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14C39F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A15AF1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2AA185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36094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วันที่อนุมัติข้อมูล</w:t>
            </w:r>
          </w:p>
        </w:tc>
      </w:tr>
      <w:tr w:rsidR="007278DD" w:rsidRPr="007278DD" w14:paraId="71756B8A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7C544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admit_date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77F98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46C567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1002CB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801AE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วันที่เปิดใช้ข้อมูล</w:t>
            </w:r>
          </w:p>
        </w:tc>
      </w:tr>
      <w:tr w:rsidR="007278DD" w:rsidRPr="007278DD" w14:paraId="61DE95AF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B8CBC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proclaim_date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2EF07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D89424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B8168C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5E13D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วันที่ประกาศใช้ข้อมูล</w:t>
            </w:r>
          </w:p>
        </w:tc>
      </w:tr>
      <w:tr w:rsidR="007278DD" w:rsidRPr="007278DD" w14:paraId="6B285E32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14114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retire_date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CA6253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2ADD9F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8503F1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4ECAC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วันที่ยกเลิกข้อมูล</w:t>
            </w:r>
          </w:p>
        </w:tc>
      </w:tr>
      <w:tr w:rsidR="007278DD" w:rsidRPr="007278DD" w14:paraId="148E1796" w14:textId="77777777" w:rsidTr="00E9765E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B28A98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revision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7BA863" w14:textId="77777777" w:rsidR="00F1576F" w:rsidRPr="007278DD" w:rsidRDefault="00F1576F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F79629" w14:textId="77777777" w:rsidR="00F1576F" w:rsidRPr="007278DD" w:rsidRDefault="00F1576F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488593" w14:textId="77777777" w:rsidR="00F1576F" w:rsidRPr="007278DD" w:rsidRDefault="00F1576F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93AB6" w14:textId="77777777" w:rsidR="00F1576F" w:rsidRPr="007278DD" w:rsidRDefault="00F1576F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ลำดับการแก้ไขข้อมูล</w:t>
            </w:r>
          </w:p>
        </w:tc>
      </w:tr>
    </w:tbl>
    <w:p w14:paraId="2CF03CB1" w14:textId="55CAFD0B" w:rsidR="005F4016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0" w:name="_Toc143469540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25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ref_district</w:t>
      </w:r>
      <w:proofErr w:type="spellEnd"/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(เก็บข้อมูลรายละเอียดแขวงทางหลวง)</w:t>
      </w:r>
      <w:bookmarkEnd w:id="110"/>
    </w:p>
    <w:tbl>
      <w:tblPr>
        <w:tblStyle w:val="TableGrid"/>
        <w:tblW w:w="9014" w:type="dxa"/>
        <w:tblLook w:val="04A0" w:firstRow="1" w:lastRow="0" w:firstColumn="1" w:lastColumn="0" w:noHBand="0" w:noVBand="1"/>
      </w:tblPr>
      <w:tblGrid>
        <w:gridCol w:w="9014"/>
      </w:tblGrid>
      <w:tr w:rsidR="007278DD" w:rsidRPr="007278DD" w14:paraId="6D6A536C" w14:textId="77777777" w:rsidTr="00E9765E">
        <w:trPr>
          <w:trHeight w:val="1567"/>
        </w:trPr>
        <w:tc>
          <w:tcPr>
            <w:tcW w:w="9014" w:type="dxa"/>
          </w:tcPr>
          <w:p w14:paraId="273A8249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ref_district</w:t>
            </w:r>
            <w:proofErr w:type="spellEnd"/>
          </w:p>
          <w:p w14:paraId="0AA4ED6F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ตารางอ้างอิงแขวงทางหลวง</w:t>
            </w:r>
          </w:p>
          <w:p w14:paraId="743576AA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POINT</w:t>
            </w:r>
          </w:p>
          <w:p w14:paraId="42165291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 MASTER FILE</w:t>
            </w:r>
          </w:p>
        </w:tc>
      </w:tr>
    </w:tbl>
    <w:tbl>
      <w:tblPr>
        <w:tblW w:w="5001" w:type="pct"/>
        <w:tblLayout w:type="fixed"/>
        <w:tblLook w:val="04A0" w:firstRow="1" w:lastRow="0" w:firstColumn="1" w:lastColumn="0" w:noHBand="0" w:noVBand="1"/>
      </w:tblPr>
      <w:tblGrid>
        <w:gridCol w:w="2285"/>
        <w:gridCol w:w="1290"/>
        <w:gridCol w:w="1149"/>
        <w:gridCol w:w="2147"/>
        <w:gridCol w:w="2147"/>
      </w:tblGrid>
      <w:tr w:rsidR="007278DD" w:rsidRPr="007278DD" w14:paraId="77D81B03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30F52C4" w14:textId="77777777" w:rsidR="005F4016" w:rsidRPr="007278DD" w:rsidRDefault="005F4016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E6FED9" w14:textId="77777777" w:rsidR="005F4016" w:rsidRPr="007278DD" w:rsidRDefault="005F4016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1CB95E9" w14:textId="77777777" w:rsidR="005F4016" w:rsidRPr="007278DD" w:rsidRDefault="005F4016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A42E5A2" w14:textId="77777777" w:rsidR="005F4016" w:rsidRPr="007278DD" w:rsidRDefault="005F4016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705776" w14:textId="77777777" w:rsidR="005F4016" w:rsidRPr="007278DD" w:rsidRDefault="005F4016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0DD8119E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91376E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83BD2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BBE5A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28573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63EE7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</w:p>
        </w:tc>
      </w:tr>
      <w:tr w:rsidR="007278DD" w:rsidRPr="007278DD" w14:paraId="48A3DA17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288AE1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district_code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64A138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9C620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278F0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67BAF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รหัสแขวงทางหลวง</w:t>
            </w:r>
          </w:p>
        </w:tc>
      </w:tr>
      <w:tr w:rsidR="007278DD" w:rsidRPr="007278DD" w14:paraId="044F10C3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F28563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4096D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A41A2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4D60B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44DF2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ชื่อแขวงทางหลวง</w:t>
            </w:r>
          </w:p>
        </w:tc>
      </w:tr>
      <w:tr w:rsidR="007278DD" w:rsidRPr="007278DD" w14:paraId="01D4E49D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2C621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name_en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7D027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B96525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A3BBF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2D93D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ชื่อแขวงทางหลวงภาษาอังกฤษ</w:t>
            </w:r>
          </w:p>
        </w:tc>
      </w:tr>
      <w:tr w:rsidR="007278DD" w:rsidRPr="007278DD" w14:paraId="549C35CB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2FA47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division_code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86C2F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B1142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11BDB6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7B373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รหัสสำนักทางหลวง</w:t>
            </w:r>
          </w:p>
        </w:tc>
      </w:tr>
      <w:tr w:rsidR="007278DD" w:rsidRPr="007278DD" w14:paraId="600AAA8D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C87FB2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the_geom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D78610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geometry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3EE8B5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239DF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32335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ตำแหน่งพิกัดของแขวงทางหลวง</w:t>
            </w:r>
          </w:p>
        </w:tc>
      </w:tr>
      <w:tr w:rsidR="007278DD" w:rsidRPr="007278DD" w14:paraId="3530D2E7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DDEA2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2A68C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C1D75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2C7C0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5FE12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True = Active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False = Inactive</w:t>
            </w:r>
          </w:p>
        </w:tc>
      </w:tr>
      <w:tr w:rsidR="007278DD" w:rsidRPr="007278DD" w14:paraId="7E7CA4DF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7C402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input_date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C73D46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8650EB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AFA78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7C927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วันที่นำเข้าข้อมูล</w:t>
            </w:r>
          </w:p>
        </w:tc>
      </w:tr>
      <w:tr w:rsidR="007278DD" w:rsidRPr="007278DD" w14:paraId="2D1EE210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DF8B3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approve_date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A9DE8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88D93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BEE08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79A80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วันที่อนุมัติข้อมูล</w:t>
            </w:r>
          </w:p>
        </w:tc>
      </w:tr>
      <w:tr w:rsidR="007278DD" w:rsidRPr="007278DD" w14:paraId="4F123EFB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D3572F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admit_date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4689D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EE0DE7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8199A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B1C1B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วันที่เปิดใช้ข้อมูล</w:t>
            </w:r>
          </w:p>
        </w:tc>
      </w:tr>
      <w:tr w:rsidR="007278DD" w:rsidRPr="007278DD" w14:paraId="6635BEE7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6F0BD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proclaim_date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E3610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CCE85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B7B77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C5215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วันที่ประกาศใช้ข้อมูล</w:t>
            </w:r>
          </w:p>
        </w:tc>
      </w:tr>
      <w:tr w:rsidR="007278DD" w:rsidRPr="007278DD" w14:paraId="5BAF5F2F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E98480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retire_date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D0183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FBE5B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672A4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8BF4B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วันที่ยกเลิกข้อมูล</w:t>
            </w:r>
          </w:p>
        </w:tc>
      </w:tr>
      <w:tr w:rsidR="00E2477F" w:rsidRPr="007278DD" w14:paraId="1514FD5A" w14:textId="77777777" w:rsidTr="00E9765E">
        <w:trPr>
          <w:trHeight w:val="349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E37E17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revision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92766" w14:textId="77777777" w:rsidR="005F4016" w:rsidRPr="007278DD" w:rsidRDefault="005F4016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95563" w14:textId="77777777" w:rsidR="005F4016" w:rsidRPr="007278DD" w:rsidRDefault="005F4016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D8EEF" w14:textId="77777777" w:rsidR="005F4016" w:rsidRPr="007278DD" w:rsidRDefault="005F4016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123BF" w14:textId="77777777" w:rsidR="005F4016" w:rsidRPr="007278DD" w:rsidRDefault="005F4016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ลำดับการแก้ไขข้อมูล</w:t>
            </w:r>
          </w:p>
        </w:tc>
      </w:tr>
    </w:tbl>
    <w:p w14:paraId="5825E06C" w14:textId="77777777" w:rsidR="00E9765E" w:rsidRPr="007278DD" w:rsidRDefault="00E9765E" w:rsidP="00377F81">
      <w:pPr>
        <w:suppressAutoHyphens w:val="0"/>
        <w:rPr>
          <w:rFonts w:ascii="TH Sarabun New" w:hAnsi="TH Sarabun New" w:cs="TH Sarabun New"/>
          <w:sz w:val="32"/>
          <w:szCs w:val="32"/>
          <w:cs/>
          <w:lang w:bidi="th-TH"/>
        </w:rPr>
      </w:pPr>
    </w:p>
    <w:p w14:paraId="14252081" w14:textId="77777777" w:rsidR="00E9765E" w:rsidRPr="007278DD" w:rsidRDefault="00E9765E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br w:type="page"/>
      </w:r>
    </w:p>
    <w:p w14:paraId="6E1F0E97" w14:textId="0DCCD3D4" w:rsidR="00CB67B9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1" w:name="_Toc143469541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26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ref_division</w:t>
      </w:r>
      <w:proofErr w:type="spellEnd"/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(เก็บข้อมูลรายละเอียดสำนักทางหลวง)</w:t>
      </w:r>
      <w:bookmarkEnd w:id="111"/>
    </w:p>
    <w:tbl>
      <w:tblPr>
        <w:tblStyle w:val="TableGrid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7278DD" w:rsidRPr="007278DD" w14:paraId="5DA3C46A" w14:textId="77777777" w:rsidTr="00E9765E">
        <w:trPr>
          <w:trHeight w:val="1521"/>
        </w:trPr>
        <w:tc>
          <w:tcPr>
            <w:tcW w:w="9037" w:type="dxa"/>
          </w:tcPr>
          <w:p w14:paraId="2BD24C69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ref_division</w:t>
            </w:r>
            <w:proofErr w:type="spellEnd"/>
          </w:p>
          <w:p w14:paraId="3DCA1403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ตารางอ้างอิงสำนักทางหลวง</w:t>
            </w:r>
          </w:p>
          <w:p w14:paraId="0C6E95F4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POINT</w:t>
            </w:r>
          </w:p>
          <w:p w14:paraId="097B6379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 MASTER FILE</w:t>
            </w:r>
          </w:p>
        </w:tc>
      </w:tr>
    </w:tbl>
    <w:tbl>
      <w:tblPr>
        <w:tblW w:w="5011" w:type="pct"/>
        <w:tblLayout w:type="fixed"/>
        <w:tblLook w:val="04A0" w:firstRow="1" w:lastRow="0" w:firstColumn="1" w:lastColumn="0" w:noHBand="0" w:noVBand="1"/>
      </w:tblPr>
      <w:tblGrid>
        <w:gridCol w:w="2290"/>
        <w:gridCol w:w="1294"/>
        <w:gridCol w:w="1152"/>
        <w:gridCol w:w="2150"/>
        <w:gridCol w:w="2150"/>
      </w:tblGrid>
      <w:tr w:rsidR="007278DD" w:rsidRPr="007278DD" w14:paraId="25893EB5" w14:textId="77777777" w:rsidTr="00E9765E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B2FDD5" w14:textId="77777777" w:rsidR="00CB67B9" w:rsidRPr="007278DD" w:rsidRDefault="00CB67B9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C0C0B9" w14:textId="77777777" w:rsidR="00CB67B9" w:rsidRPr="007278DD" w:rsidRDefault="00CB67B9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AE6C38" w14:textId="77777777" w:rsidR="00CB67B9" w:rsidRPr="007278DD" w:rsidRDefault="00CB67B9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27A9993" w14:textId="77777777" w:rsidR="00CB67B9" w:rsidRPr="007278DD" w:rsidRDefault="00CB67B9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46298B6" w14:textId="77777777" w:rsidR="00CB67B9" w:rsidRPr="007278DD" w:rsidRDefault="00CB67B9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43F23C03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76F4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41815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CC70F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D2D71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51B3A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</w:p>
        </w:tc>
      </w:tr>
      <w:tr w:rsidR="007278DD" w:rsidRPr="007278DD" w14:paraId="4440A25F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524EB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division_code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961F70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1043F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CC8B1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FK3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BC060B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รหัสสำนักทางหลวง</w:t>
            </w:r>
          </w:p>
        </w:tc>
      </w:tr>
      <w:tr w:rsidR="007278DD" w:rsidRPr="007278DD" w14:paraId="2C290A83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1F03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8BEA1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05E1C3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29CF4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C0F70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ชื่อสำนักทางหลวง</w:t>
            </w:r>
          </w:p>
        </w:tc>
      </w:tr>
      <w:tr w:rsidR="007278DD" w:rsidRPr="007278DD" w14:paraId="738C7BB9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8520BA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name_en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4550F1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3F116D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C87AD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3D9BBD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ชื่อสำนักทางหลวงภาษาอังกฤษ</w:t>
            </w:r>
          </w:p>
        </w:tc>
      </w:tr>
      <w:tr w:rsidR="007278DD" w:rsidRPr="007278DD" w14:paraId="3D8E7FC8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734EC8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division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A2421F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CF75A8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17211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1CD51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รหัสสำนักทางหลวง</w:t>
            </w:r>
          </w:p>
        </w:tc>
      </w:tr>
      <w:tr w:rsidR="007278DD" w:rsidRPr="007278DD" w14:paraId="1F732881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8EFF4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region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AA2462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4274AF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3101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C9314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ภูมิภาค</w:t>
            </w:r>
          </w:p>
        </w:tc>
      </w:tr>
      <w:tr w:rsidR="007278DD" w:rsidRPr="007278DD" w14:paraId="41A8CA3B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5A638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the_geom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68584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geometry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DCE442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D8082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7CE78" w14:textId="30A3F379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ตำแหน่งพิกัด</w:t>
            </w:r>
            <w:r w:rsidR="00E9765E" w:rsidRPr="007278DD">
              <w:rPr>
                <w:rFonts w:ascii="TH Sarabun New" w:hAnsi="TH Sarabun New" w:cs="Mangal"/>
                <w:sz w:val="28"/>
                <w:szCs w:val="28"/>
                <w:cs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ของสำนักทางหลวง</w:t>
            </w:r>
          </w:p>
        </w:tc>
      </w:tr>
      <w:tr w:rsidR="007278DD" w:rsidRPr="007278DD" w14:paraId="505DFB61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2FDFF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6DAD5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F5E3E4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45262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49480E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True = Active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False = Inactive</w:t>
            </w:r>
          </w:p>
        </w:tc>
      </w:tr>
      <w:tr w:rsidR="007278DD" w:rsidRPr="007278DD" w14:paraId="5DC77EA5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19E38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input_date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F9CFD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567D29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C7345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F150E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วันที่นำเข้าข้อมูล</w:t>
            </w:r>
          </w:p>
        </w:tc>
      </w:tr>
      <w:tr w:rsidR="007278DD" w:rsidRPr="007278DD" w14:paraId="279FBE66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2617F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approve_date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33201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524DA4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98164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5BA10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วันที่อนุมัติข้อมูล</w:t>
            </w:r>
          </w:p>
        </w:tc>
      </w:tr>
      <w:tr w:rsidR="007278DD" w:rsidRPr="007278DD" w14:paraId="54B449DC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80694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admit_date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12618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1F47C0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07335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085A8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วันที่เปิดใช้ข้อมูล</w:t>
            </w:r>
          </w:p>
        </w:tc>
      </w:tr>
      <w:tr w:rsidR="007278DD" w:rsidRPr="007278DD" w14:paraId="6B877023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24FDF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proclaim_date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ED469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679509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D72C1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832F3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วันที่ประกาศใช้ข้อมูล</w:t>
            </w:r>
          </w:p>
        </w:tc>
      </w:tr>
      <w:tr w:rsidR="007278DD" w:rsidRPr="007278DD" w14:paraId="54EC44B7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5E314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retire_date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45538E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date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A32788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0680C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144D74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วันที่ยกเลิกข้อมูล</w:t>
            </w:r>
          </w:p>
        </w:tc>
      </w:tr>
      <w:tr w:rsidR="00E2477F" w:rsidRPr="007278DD" w14:paraId="2BC3081A" w14:textId="77777777" w:rsidTr="001758B6">
        <w:trPr>
          <w:trHeight w:val="31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4F7C7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revision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231DC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EF90FA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9884F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F0F1A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ลำดับการแก้ไขข้อมูล</w:t>
            </w:r>
          </w:p>
        </w:tc>
      </w:tr>
    </w:tbl>
    <w:p w14:paraId="6D59DF24" w14:textId="77777777" w:rsidR="00CB67B9" w:rsidRPr="007278DD" w:rsidRDefault="00CB67B9" w:rsidP="00377F81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17B55370" w14:textId="77777777" w:rsidR="00E9765E" w:rsidRPr="007278DD" w:rsidRDefault="00E9765E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br w:type="page"/>
      </w:r>
    </w:p>
    <w:p w14:paraId="1580E21C" w14:textId="519C1F49" w:rsidR="00CB67B9" w:rsidRPr="007278DD" w:rsidRDefault="00E9765E" w:rsidP="00E9765E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2" w:name="_Toc143469542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27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ref_incident_type</w:t>
      </w:r>
      <w:proofErr w:type="spellEnd"/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(เก็บข้อมูลรายละเอียดเหตุการณ์อุบัติภัย)</w:t>
      </w:r>
      <w:bookmarkEnd w:id="112"/>
    </w:p>
    <w:tbl>
      <w:tblPr>
        <w:tblStyle w:val="TableGrid"/>
        <w:tblW w:w="9014" w:type="dxa"/>
        <w:tblLook w:val="04A0" w:firstRow="1" w:lastRow="0" w:firstColumn="1" w:lastColumn="0" w:noHBand="0" w:noVBand="1"/>
      </w:tblPr>
      <w:tblGrid>
        <w:gridCol w:w="9014"/>
      </w:tblGrid>
      <w:tr w:rsidR="007278DD" w:rsidRPr="007278DD" w14:paraId="3D4167E2" w14:textId="77777777" w:rsidTr="00E9765E">
        <w:trPr>
          <w:trHeight w:val="1532"/>
        </w:trPr>
        <w:tc>
          <w:tcPr>
            <w:tcW w:w="9014" w:type="dxa"/>
          </w:tcPr>
          <w:p w14:paraId="7CAF58E4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ref_incident_type</w:t>
            </w:r>
            <w:proofErr w:type="spellEnd"/>
          </w:p>
          <w:p w14:paraId="6DF227E6" w14:textId="77777777" w:rsidR="00CB67B9" w:rsidRPr="007278DD" w:rsidRDefault="00CB67B9" w:rsidP="00E9765E">
            <w:pPr>
              <w:ind w:left="1418" w:hanging="1418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ตารางแสดงรายละเอียดเหตุการณ์อุบัติภัย กรมทางหลวง</w:t>
            </w:r>
          </w:p>
          <w:p w14:paraId="7DF1932B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POINT</w:t>
            </w:r>
          </w:p>
          <w:p w14:paraId="37A7D920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12719E91" w14:textId="77777777" w:rsidTr="00E9765E">
        <w:trPr>
          <w:trHeight w:val="31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13B18FA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339FA6D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248E5A4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9E8757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9BAE860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5AC7A367" w14:textId="77777777" w:rsidTr="001758B6">
        <w:trPr>
          <w:trHeight w:val="31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CE589" w14:textId="007DFF5C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5E8FD6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0E121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898767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PK, FK4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C6126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  <w:tr w:rsidR="007278DD" w:rsidRPr="007278DD" w14:paraId="0D9EE20C" w14:textId="77777777" w:rsidTr="001758B6">
        <w:trPr>
          <w:trHeight w:val="31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D493E4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A53C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C5A0C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076217" w14:textId="77777777" w:rsidR="00CB67B9" w:rsidRPr="007278DD" w:rsidRDefault="00CB67B9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ADD21" w14:textId="77777777" w:rsidR="00CB67B9" w:rsidRPr="007278DD" w:rsidRDefault="00CB67B9" w:rsidP="00E9765E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ประเภทภัย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สาธารณภัย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)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1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อุทกภัย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2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ดินโคลนถล่ม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3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ภัยจากไฟป่าและหมอกควัน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4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ภัยจากการก่อวินาศกรรม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5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ภัยจากทุ่นระเบิดและกับระเบิด</w:t>
            </w:r>
          </w:p>
          <w:p w14:paraId="11120D7D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6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อุบัติเหตุ</w:t>
            </w:r>
          </w:p>
          <w:p w14:paraId="7C9C275C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7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ปิดช่องจราจร</w:t>
            </w:r>
          </w:p>
        </w:tc>
      </w:tr>
      <w:tr w:rsidR="00E2477F" w:rsidRPr="007278DD" w14:paraId="3A206BDA" w14:textId="77777777" w:rsidTr="001758B6">
        <w:trPr>
          <w:trHeight w:val="314"/>
        </w:trPr>
        <w:tc>
          <w:tcPr>
            <w:tcW w:w="2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28FF2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9097C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DBA55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021204" w14:textId="77777777" w:rsidR="00CB67B9" w:rsidRPr="007278DD" w:rsidRDefault="00CB67B9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9F3B3" w14:textId="77777777" w:rsidR="00CB67B9" w:rsidRPr="007278DD" w:rsidRDefault="00CB67B9" w:rsidP="00E9765E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</w:p>
          <w:p w14:paraId="4A870879" w14:textId="77777777" w:rsidR="00CB67B9" w:rsidRPr="007278DD" w:rsidRDefault="00CB67B9" w:rsidP="00E9765E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True = Active</w:t>
            </w:r>
          </w:p>
          <w:p w14:paraId="395CD9E8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False = Inactive</w:t>
            </w:r>
          </w:p>
        </w:tc>
      </w:tr>
    </w:tbl>
    <w:p w14:paraId="3759CF34" w14:textId="77777777" w:rsidR="00E9765E" w:rsidRPr="007278DD" w:rsidRDefault="00E9765E" w:rsidP="00E9765E">
      <w:pPr>
        <w:suppressAutoHyphens w:val="0"/>
        <w:rPr>
          <w:rFonts w:ascii="TH Sarabun New" w:hAnsi="TH Sarabun New" w:cs="TH Sarabun New"/>
          <w:sz w:val="32"/>
          <w:szCs w:val="32"/>
          <w:cs/>
          <w:lang w:bidi="th-TH"/>
        </w:rPr>
      </w:pPr>
    </w:p>
    <w:p w14:paraId="32D8FAD4" w14:textId="77777777" w:rsidR="00E9765E" w:rsidRPr="007278DD" w:rsidRDefault="00E9765E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br w:type="page"/>
      </w:r>
    </w:p>
    <w:p w14:paraId="617FB9B2" w14:textId="6608DB00" w:rsidR="00CB67B9" w:rsidRPr="007278DD" w:rsidRDefault="00E9765E" w:rsidP="00E9765E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3" w:name="_Toc143469543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28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user </w:t>
      </w:r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(เก็บข้อมูลรายละเอียดรหัสบัญชีผู้ใช้งานระบบ)</w:t>
      </w:r>
      <w:bookmarkEnd w:id="113"/>
    </w:p>
    <w:tbl>
      <w:tblPr>
        <w:tblStyle w:val="TableGrid"/>
        <w:tblW w:w="9014" w:type="dxa"/>
        <w:tblLook w:val="04A0" w:firstRow="1" w:lastRow="0" w:firstColumn="1" w:lastColumn="0" w:noHBand="0" w:noVBand="1"/>
      </w:tblPr>
      <w:tblGrid>
        <w:gridCol w:w="9014"/>
      </w:tblGrid>
      <w:tr w:rsidR="007278DD" w:rsidRPr="007278DD" w14:paraId="2BAC9687" w14:textId="77777777" w:rsidTr="00E9765E">
        <w:trPr>
          <w:trHeight w:val="1521"/>
        </w:trPr>
        <w:tc>
          <w:tcPr>
            <w:tcW w:w="9014" w:type="dxa"/>
          </w:tcPr>
          <w:p w14:paraId="61629828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user</w:t>
            </w:r>
          </w:p>
          <w:p w14:paraId="1E742281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ตารางเก็บรหัสบัญชีผู้ใช้งานระบบ</w:t>
            </w:r>
          </w:p>
          <w:p w14:paraId="685C7EE2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-</w:t>
            </w:r>
          </w:p>
          <w:p w14:paraId="3F7CA401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6CE57B7F" w14:textId="77777777" w:rsidTr="00E9765E">
        <w:trPr>
          <w:trHeight w:val="337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7177C8E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B12204F" w14:textId="77777777" w:rsidR="00CB67B9" w:rsidRPr="007278DD" w:rsidRDefault="00CB67B9" w:rsidP="00E9765E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6E76E8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D44DAB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CB4531E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Description </w:t>
            </w:r>
          </w:p>
        </w:tc>
      </w:tr>
      <w:tr w:rsidR="007278DD" w:rsidRPr="007278DD" w14:paraId="2153009D" w14:textId="77777777" w:rsidTr="001758B6">
        <w:trPr>
          <w:trHeight w:val="337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FB0AC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uid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981EF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AAAA8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E1BA09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PK, FK9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ABE4B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  <w:tr w:rsidR="007278DD" w:rsidRPr="007278DD" w14:paraId="663384B3" w14:textId="77777777" w:rsidTr="001758B6">
        <w:trPr>
          <w:trHeight w:val="337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B57D0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line_id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472B2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0EFFB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E33771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2B9ED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ไลน์ไอดี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  <w:tr w:rsidR="007278DD" w:rsidRPr="007278DD" w14:paraId="4B88C456" w14:textId="77777777" w:rsidTr="001758B6">
        <w:trPr>
          <w:trHeight w:val="337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6AB6E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access_date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B8416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2713C4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2DFC87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D94F7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วันที่เริ่มเข้าใช้งานล่าสุด</w:t>
            </w:r>
          </w:p>
        </w:tc>
      </w:tr>
      <w:tr w:rsidR="007278DD" w:rsidRPr="007278DD" w14:paraId="364DFA27" w14:textId="77777777" w:rsidTr="001758B6">
        <w:trPr>
          <w:trHeight w:val="337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0F3C7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4FFA5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03B6C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F4A04F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6DD20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True = Active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False = Inactive</w:t>
            </w:r>
          </w:p>
        </w:tc>
      </w:tr>
      <w:tr w:rsidR="007278DD" w:rsidRPr="007278DD" w14:paraId="03A819F7" w14:textId="77777777" w:rsidTr="001758B6">
        <w:trPr>
          <w:trHeight w:val="337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288BA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display_name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C42A40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95BB8E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491C6B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3E294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line</w:t>
            </w:r>
          </w:p>
        </w:tc>
      </w:tr>
      <w:tr w:rsidR="007278DD" w:rsidRPr="007278DD" w14:paraId="6E5B8468" w14:textId="77777777" w:rsidTr="001758B6">
        <w:trPr>
          <w:trHeight w:val="337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8D62B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picture_url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D2DB9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1006F1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74BC1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51FCCA" w14:textId="77777777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url</w:t>
            </w:r>
            <w:proofErr w:type="spell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ของรูป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profile</w:t>
            </w:r>
          </w:p>
        </w:tc>
      </w:tr>
      <w:tr w:rsidR="00E2477F" w:rsidRPr="007278DD" w14:paraId="428540CE" w14:textId="77777777" w:rsidTr="001758B6">
        <w:trPr>
          <w:trHeight w:val="337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37E5F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refresh_token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3CE4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4CD2AE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3B3E19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9F33D" w14:textId="7BC3B26A" w:rsidR="00CB67B9" w:rsidRPr="007278DD" w:rsidRDefault="00CB67B9" w:rsidP="00E9765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token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ที่ใช้สำหรับ</w:t>
            </w:r>
            <w:r w:rsidR="00E9765E" w:rsidRPr="007278DD">
              <w:rPr>
                <w:rFonts w:ascii="TH Sarabun New" w:hAnsi="TH Sarabun New" w:cs="Mangal"/>
                <w:sz w:val="28"/>
                <w:szCs w:val="28"/>
                <w:cs/>
              </w:rPr>
              <w:br/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ของ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jwt</w:t>
            </w:r>
            <w:proofErr w:type="spell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เพื่อเรียกใช้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api</w:t>
            </w:r>
            <w:proofErr w:type="spellEnd"/>
          </w:p>
        </w:tc>
      </w:tr>
    </w:tbl>
    <w:p w14:paraId="2CFA1866" w14:textId="77777777" w:rsidR="00B47D52" w:rsidRPr="007278DD" w:rsidRDefault="00B47D52" w:rsidP="00377F81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6FE4A8C3" w14:textId="2FD0DE0F" w:rsidR="00CB67B9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4" w:name="_Toc143469544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29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user_data</w:t>
      </w:r>
      <w:proofErr w:type="spellEnd"/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(เก็บข้อมูลรายละเอียดบัญชีผู้ใช้งานระบบ)</w:t>
      </w:r>
      <w:bookmarkEnd w:id="114"/>
    </w:p>
    <w:tbl>
      <w:tblPr>
        <w:tblStyle w:val="TableGrid"/>
        <w:tblW w:w="9013" w:type="dxa"/>
        <w:tblLook w:val="04A0" w:firstRow="1" w:lastRow="0" w:firstColumn="1" w:lastColumn="0" w:noHBand="0" w:noVBand="1"/>
      </w:tblPr>
      <w:tblGrid>
        <w:gridCol w:w="9013"/>
      </w:tblGrid>
      <w:tr w:rsidR="007278DD" w:rsidRPr="007278DD" w14:paraId="18E93D75" w14:textId="77777777" w:rsidTr="00E9765E">
        <w:trPr>
          <w:trHeight w:val="1531"/>
        </w:trPr>
        <w:tc>
          <w:tcPr>
            <w:tcW w:w="9013" w:type="dxa"/>
          </w:tcPr>
          <w:p w14:paraId="20C84EAF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user_data</w:t>
            </w:r>
            <w:proofErr w:type="spellEnd"/>
          </w:p>
          <w:p w14:paraId="3F7F58B4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ตารางเก็บรายละเอียดบัญชีผู้ใช้งานระบบ</w:t>
            </w:r>
          </w:p>
          <w:p w14:paraId="137AD606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-</w:t>
            </w:r>
          </w:p>
          <w:p w14:paraId="6A71557B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4" w:type="pct"/>
        <w:tblLayout w:type="fixed"/>
        <w:tblLook w:val="04A0" w:firstRow="1" w:lastRow="0" w:firstColumn="1" w:lastColumn="0" w:noHBand="0" w:noVBand="1"/>
      </w:tblPr>
      <w:tblGrid>
        <w:gridCol w:w="2287"/>
        <w:gridCol w:w="1292"/>
        <w:gridCol w:w="1150"/>
        <w:gridCol w:w="2147"/>
        <w:gridCol w:w="2147"/>
      </w:tblGrid>
      <w:tr w:rsidR="007278DD" w:rsidRPr="007278DD" w14:paraId="4A829F6B" w14:textId="77777777" w:rsidTr="00E9765E">
        <w:trPr>
          <w:trHeight w:val="29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6E768F3" w14:textId="77777777" w:rsidR="00CB67B9" w:rsidRPr="007278DD" w:rsidRDefault="00CB67B9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B21C01" w14:textId="77777777" w:rsidR="00CB67B9" w:rsidRPr="007278DD" w:rsidRDefault="00CB67B9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9E91127" w14:textId="77777777" w:rsidR="00CB67B9" w:rsidRPr="007278DD" w:rsidRDefault="00CB67B9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D43E740" w14:textId="77777777" w:rsidR="00CB67B9" w:rsidRPr="007278DD" w:rsidRDefault="00CB67B9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Constraint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10B532D" w14:textId="77777777" w:rsidR="00CB67B9" w:rsidRPr="007278DD" w:rsidRDefault="00CB67B9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67807271" w14:textId="77777777" w:rsidTr="001758B6">
        <w:trPr>
          <w:trHeight w:val="29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A9CF2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3B7EB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3A190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9A006F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PK, FK7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F641D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  <w:tr w:rsidR="007278DD" w:rsidRPr="007278DD" w14:paraId="20DE7E8A" w14:textId="77777777" w:rsidTr="001758B6">
        <w:trPr>
          <w:trHeight w:val="29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344F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uid</w:t>
            </w:r>
            <w:proofErr w:type="spell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68E756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F858B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32DAEB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556C5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user id</w:t>
            </w:r>
          </w:p>
        </w:tc>
      </w:tr>
      <w:tr w:rsidR="007278DD" w:rsidRPr="007278DD" w14:paraId="5317A7EA" w14:textId="77777777" w:rsidTr="001758B6">
        <w:trPr>
          <w:trHeight w:val="29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925BD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division_code</w:t>
            </w:r>
            <w:proofErr w:type="spell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9809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667B18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8D0C9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FK3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860D6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รหัสสำนักทางหลวง</w:t>
            </w:r>
          </w:p>
        </w:tc>
      </w:tr>
      <w:tr w:rsidR="007278DD" w:rsidRPr="007278DD" w14:paraId="4462B06D" w14:textId="77777777" w:rsidTr="001758B6">
        <w:trPr>
          <w:trHeight w:val="29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1A25C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district_code</w:t>
            </w:r>
            <w:proofErr w:type="spell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0E81E8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9A7CFF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BA02B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6727B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รหัสแขวงทางหลวง</w:t>
            </w:r>
          </w:p>
        </w:tc>
      </w:tr>
      <w:tr w:rsidR="007278DD" w:rsidRPr="007278DD" w14:paraId="1BDC5302" w14:textId="77777777" w:rsidTr="001758B6">
        <w:trPr>
          <w:trHeight w:val="29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713FA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depot_code</w:t>
            </w:r>
            <w:proofErr w:type="spell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61126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ACA28A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E469C4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A51AF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รหัสหมวด</w:t>
            </w:r>
          </w:p>
        </w:tc>
      </w:tr>
      <w:tr w:rsidR="007278DD" w:rsidRPr="007278DD" w14:paraId="63F12532" w14:textId="77777777" w:rsidTr="001758B6">
        <w:trPr>
          <w:trHeight w:val="29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9428C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create_date</w:t>
            </w:r>
            <w:proofErr w:type="spell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AF85C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6B2DF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88D980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CB7B9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วันที่บันทึกข้อมูล</w:t>
            </w:r>
          </w:p>
        </w:tc>
      </w:tr>
      <w:tr w:rsidR="007278DD" w:rsidRPr="007278DD" w14:paraId="360F1725" w14:textId="77777777" w:rsidTr="001758B6">
        <w:trPr>
          <w:trHeight w:val="29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2CEC12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delete_date</w:t>
            </w:r>
            <w:proofErr w:type="spell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694083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DCB07D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6B8F84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6D8834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วันที่ยกเลิกข้อมูล</w:t>
            </w:r>
          </w:p>
        </w:tc>
      </w:tr>
      <w:tr w:rsidR="00E2477F" w:rsidRPr="007278DD" w14:paraId="1154F5DF" w14:textId="77777777" w:rsidTr="001758B6">
        <w:trPr>
          <w:trHeight w:val="292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7C1A0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C197F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B1F70" w14:textId="77777777" w:rsidR="00CB67B9" w:rsidRPr="007278DD" w:rsidRDefault="00CB67B9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F1E0BB" w14:textId="77777777" w:rsidR="00CB67B9" w:rsidRPr="007278DD" w:rsidRDefault="00CB67B9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745FD" w14:textId="77777777" w:rsidR="00CB67B9" w:rsidRPr="007278DD" w:rsidRDefault="00CB67B9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True = Active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False = Inactive</w:t>
            </w:r>
          </w:p>
        </w:tc>
      </w:tr>
    </w:tbl>
    <w:p w14:paraId="21AC73D6" w14:textId="77777777" w:rsidR="00CB67B9" w:rsidRPr="007278DD" w:rsidRDefault="00CB67B9" w:rsidP="00377F81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0F40E96B" w14:textId="5FBBAF49" w:rsidR="00CB67B9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5" w:name="_Toc143469545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30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incident_attachment</w:t>
      </w:r>
      <w:proofErr w:type="spellEnd"/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</w:t>
      </w:r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ภาพถ่ายที่เกิดเหตุ</w:t>
      </w:r>
      <w:r w:rsidR="00CB67B9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)</w:t>
      </w:r>
      <w:bookmarkEnd w:id="115"/>
    </w:p>
    <w:tbl>
      <w:tblPr>
        <w:tblStyle w:val="TableGrid"/>
        <w:tblW w:w="9045" w:type="dxa"/>
        <w:tblLook w:val="04A0" w:firstRow="1" w:lastRow="0" w:firstColumn="1" w:lastColumn="0" w:noHBand="0" w:noVBand="1"/>
      </w:tblPr>
      <w:tblGrid>
        <w:gridCol w:w="9045"/>
      </w:tblGrid>
      <w:tr w:rsidR="007278DD" w:rsidRPr="007278DD" w14:paraId="1376E701" w14:textId="77777777" w:rsidTr="00E9765E">
        <w:trPr>
          <w:trHeight w:val="1470"/>
        </w:trPr>
        <w:tc>
          <w:tcPr>
            <w:tcW w:w="9045" w:type="dxa"/>
          </w:tcPr>
          <w:p w14:paraId="0AA46BA7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incident_attachment</w:t>
            </w:r>
            <w:proofErr w:type="spellEnd"/>
          </w:p>
          <w:p w14:paraId="60C29B3D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ตารางข้อมูลภาพถ่ายที่เกิดเหตุ</w:t>
            </w:r>
          </w:p>
          <w:p w14:paraId="24CA6E7E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-</w:t>
            </w:r>
          </w:p>
          <w:p w14:paraId="04FDB0DE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1172710F" w14:textId="77777777" w:rsidTr="00E9765E">
        <w:trPr>
          <w:trHeight w:val="28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88C73C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15039A4" w14:textId="77777777" w:rsidR="00F358A8" w:rsidRPr="007278DD" w:rsidRDefault="00F358A8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DC0112F" w14:textId="77777777" w:rsidR="00F358A8" w:rsidRPr="007278DD" w:rsidRDefault="00F358A8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60124B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CAA6F08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Description </w:t>
            </w:r>
          </w:p>
        </w:tc>
      </w:tr>
      <w:tr w:rsidR="007278DD" w:rsidRPr="007278DD" w14:paraId="4FBDF594" w14:textId="77777777" w:rsidTr="001758B6">
        <w:trPr>
          <w:trHeight w:val="28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7F62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C499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FB12B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BCA8D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A73C37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  <w:tr w:rsidR="007278DD" w:rsidRPr="007278DD" w14:paraId="64C8CC5C" w14:textId="77777777" w:rsidTr="001758B6">
        <w:trPr>
          <w:trHeight w:val="28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830250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case_id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C7ED8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12)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9AFEC1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2C2D98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FK8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DE073F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รหัสเหตุการณ์</w:t>
            </w:r>
          </w:p>
        </w:tc>
      </w:tr>
      <w:tr w:rsidR="007278DD" w:rsidRPr="007278DD" w14:paraId="47E07DF0" w14:textId="77777777" w:rsidTr="001758B6">
        <w:trPr>
          <w:trHeight w:val="28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54C26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file_type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2F994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10)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1D8EE2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FF787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E9ED7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เป็นข้อมูลประเภทภาพ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video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วีดีโอ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 xml:space="preserve">image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รูปภาพ</w:t>
            </w:r>
          </w:p>
        </w:tc>
      </w:tr>
      <w:tr w:rsidR="007278DD" w:rsidRPr="007278DD" w14:paraId="31696B3C" w14:textId="77777777" w:rsidTr="001758B6">
        <w:trPr>
          <w:trHeight w:val="28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4C463E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file_path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F7B23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93B38C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BE6C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1A08F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Path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ที่เก็บไฟล์</w:t>
            </w:r>
          </w:p>
        </w:tc>
      </w:tr>
      <w:tr w:rsidR="007278DD" w:rsidRPr="007278DD" w14:paraId="251ED214" w14:textId="77777777" w:rsidTr="001758B6">
        <w:trPr>
          <w:trHeight w:val="28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3BC1B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file_thumbnail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43373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867BDF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4B039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568B5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Path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ที่เก็บไฟล์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thumbnail</w:t>
            </w:r>
          </w:p>
        </w:tc>
      </w:tr>
      <w:tr w:rsidR="007278DD" w:rsidRPr="007278DD" w14:paraId="42EC9212" w14:textId="77777777" w:rsidTr="001758B6">
        <w:trPr>
          <w:trHeight w:val="28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E1971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create_date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2C52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timestamptz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E2B02E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8D98F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324E24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วันที่สร้างข้อมูล</w:t>
            </w:r>
          </w:p>
        </w:tc>
      </w:tr>
      <w:tr w:rsidR="007278DD" w:rsidRPr="007278DD" w14:paraId="4AEEFD53" w14:textId="77777777" w:rsidTr="001758B6">
        <w:trPr>
          <w:trHeight w:val="28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C91F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create_by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8408A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80D47C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64778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FK6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4A781F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uid</w:t>
            </w:r>
            <w:proofErr w:type="spell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ของผู้ใช้งาน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  <w:tr w:rsidR="00E2477F" w:rsidRPr="007278DD" w14:paraId="1494149A" w14:textId="77777777" w:rsidTr="001758B6">
        <w:trPr>
          <w:trHeight w:val="28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93E9B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397E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C7395B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F039FD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D8855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True = Active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br/>
              <w:t>False = Inactive</w:t>
            </w:r>
          </w:p>
        </w:tc>
      </w:tr>
    </w:tbl>
    <w:p w14:paraId="3A4F2DFF" w14:textId="77777777" w:rsidR="00F358A8" w:rsidRPr="007278DD" w:rsidRDefault="00F358A8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</w:p>
    <w:p w14:paraId="2B77AD16" w14:textId="77777777" w:rsidR="00E9765E" w:rsidRPr="007278DD" w:rsidRDefault="00E9765E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br w:type="page"/>
      </w:r>
    </w:p>
    <w:p w14:paraId="4071D1E0" w14:textId="4498C291" w:rsidR="00F358A8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6" w:name="_Toc143469546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31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ref_cause_of_roads_closure</w:t>
      </w:r>
      <w:proofErr w:type="spellEnd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(เก็บข้อมูลรายละเอียดสาเหตุที่ผ่านทางไม่ได้)</w:t>
      </w:r>
      <w:bookmarkEnd w:id="116"/>
    </w:p>
    <w:tbl>
      <w:tblPr>
        <w:tblStyle w:val="TableGrid"/>
        <w:tblW w:w="9025" w:type="dxa"/>
        <w:tblLook w:val="04A0" w:firstRow="1" w:lastRow="0" w:firstColumn="1" w:lastColumn="0" w:noHBand="0" w:noVBand="1"/>
      </w:tblPr>
      <w:tblGrid>
        <w:gridCol w:w="9025"/>
      </w:tblGrid>
      <w:tr w:rsidR="007278DD" w:rsidRPr="007278DD" w14:paraId="4FB39192" w14:textId="77777777" w:rsidTr="00E9765E">
        <w:trPr>
          <w:trHeight w:val="1447"/>
        </w:trPr>
        <w:tc>
          <w:tcPr>
            <w:tcW w:w="9025" w:type="dxa"/>
          </w:tcPr>
          <w:p w14:paraId="5C18A7FA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ref_cause_of_roads_closure</w:t>
            </w:r>
            <w:proofErr w:type="spellEnd"/>
          </w:p>
          <w:p w14:paraId="38F102EE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ตารางอ้างอิงสาเหตุที่ผ่านทางไม่ได้</w:t>
            </w:r>
          </w:p>
          <w:p w14:paraId="110A2786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-</w:t>
            </w:r>
          </w:p>
          <w:p w14:paraId="4D9B08F6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340DDC18" w14:textId="77777777" w:rsidTr="00E9765E">
        <w:trPr>
          <w:trHeight w:val="301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E45D77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E26662" w14:textId="77777777" w:rsidR="00F358A8" w:rsidRPr="007278DD" w:rsidRDefault="00F358A8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57EBABC" w14:textId="77777777" w:rsidR="00F358A8" w:rsidRPr="007278DD" w:rsidRDefault="00F358A8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CE7EF6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Constraint 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1E973D7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40935E5E" w14:textId="77777777" w:rsidTr="001758B6">
        <w:trPr>
          <w:trHeight w:val="301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14828" w14:textId="0A9490A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9EC4B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AB0D7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8F1FC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PK, FK6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27F1E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  <w:tr w:rsidR="007278DD" w:rsidRPr="007278DD" w14:paraId="1072B03C" w14:textId="77777777" w:rsidTr="001758B6">
        <w:trPr>
          <w:trHeight w:val="301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80607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C2398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 (255)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5E4B2C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769F5D" w14:textId="77777777" w:rsidR="00F358A8" w:rsidRPr="007278DD" w:rsidRDefault="00F358A8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C9E76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1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ทางขาด</w:t>
            </w:r>
          </w:p>
          <w:p w14:paraId="38E7C918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2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ดินสไลด์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คันทางสไลด์</w:t>
            </w:r>
          </w:p>
          <w:p w14:paraId="2F1A6859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3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ผิวทางและโครงสร้างทางชำรุดเสียหาย</w:t>
            </w:r>
          </w:p>
          <w:p w14:paraId="2321F4E0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4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สะพานขาด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สะพานชำชุด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(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คอสะพาน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ตอม่อทรุด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>)</w:t>
            </w:r>
          </w:p>
          <w:p w14:paraId="68BC0758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5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น้ำท่วมสูง</w:t>
            </w:r>
          </w:p>
        </w:tc>
      </w:tr>
      <w:tr w:rsidR="00E2477F" w:rsidRPr="007278DD" w14:paraId="15736C7D" w14:textId="77777777" w:rsidTr="001758B6">
        <w:trPr>
          <w:trHeight w:val="301"/>
        </w:trPr>
        <w:tc>
          <w:tcPr>
            <w:tcW w:w="2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FAB8A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49A63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6385DB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12FDC0" w14:textId="77777777" w:rsidR="00F358A8" w:rsidRPr="007278DD" w:rsidRDefault="00F358A8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D6465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</w:p>
          <w:p w14:paraId="1B2178FF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True = Active</w:t>
            </w:r>
          </w:p>
          <w:p w14:paraId="6E2B7D51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False = Inactive</w:t>
            </w:r>
          </w:p>
        </w:tc>
      </w:tr>
    </w:tbl>
    <w:p w14:paraId="0CD15763" w14:textId="77777777" w:rsidR="00CB67B9" w:rsidRPr="007278DD" w:rsidRDefault="00CB67B9" w:rsidP="00377F81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7FCBDA38" w14:textId="76472460" w:rsidR="00F358A8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7" w:name="_Toc143469547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32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ref_direction</w:t>
      </w:r>
      <w:proofErr w:type="spellEnd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(เก็บข้อมูลรายละเอียดตำแหน่งทิศทางที่เกิดเหตุบนสายทาง)</w:t>
      </w:r>
      <w:bookmarkEnd w:id="117"/>
    </w:p>
    <w:tbl>
      <w:tblPr>
        <w:tblStyle w:val="TableGrid"/>
        <w:tblW w:w="9013" w:type="dxa"/>
        <w:tblLook w:val="04A0" w:firstRow="1" w:lastRow="0" w:firstColumn="1" w:lastColumn="0" w:noHBand="0" w:noVBand="1"/>
      </w:tblPr>
      <w:tblGrid>
        <w:gridCol w:w="9013"/>
      </w:tblGrid>
      <w:tr w:rsidR="007278DD" w:rsidRPr="007278DD" w14:paraId="3F58DF1A" w14:textId="77777777" w:rsidTr="00E9765E">
        <w:trPr>
          <w:trHeight w:val="1519"/>
        </w:trPr>
        <w:tc>
          <w:tcPr>
            <w:tcW w:w="9013" w:type="dxa"/>
          </w:tcPr>
          <w:p w14:paraId="1E0A1C48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ref_direction</w:t>
            </w:r>
            <w:proofErr w:type="spellEnd"/>
          </w:p>
          <w:p w14:paraId="04EBC86E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ตารางอ้างอิงตำแหน่งทิศทางที่เกิดเหตุบนสายทาง</w:t>
            </w:r>
          </w:p>
          <w:p w14:paraId="6474E85E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Feature Class: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</w:p>
          <w:p w14:paraId="74035821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71A5E313" w14:textId="77777777" w:rsidTr="00E9765E">
        <w:trPr>
          <w:trHeight w:val="273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F73BEB0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6674267" w14:textId="77777777" w:rsidR="00F358A8" w:rsidRPr="007278DD" w:rsidRDefault="00F358A8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26B2270" w14:textId="77777777" w:rsidR="00F358A8" w:rsidRPr="007278DD" w:rsidRDefault="00F358A8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15054B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878E996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20545B0B" w14:textId="77777777" w:rsidTr="001758B6">
        <w:trPr>
          <w:trHeight w:val="273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549F7" w14:textId="5FE5B66E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3382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E55E8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F29D64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PK, FK5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CE5B1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  <w:tr w:rsidR="007278DD" w:rsidRPr="007278DD" w14:paraId="29634CB3" w14:textId="77777777" w:rsidTr="001758B6">
        <w:trPr>
          <w:trHeight w:val="273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5811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7711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9FEE9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4E0AC" w14:textId="77777777" w:rsidR="00F358A8" w:rsidRPr="007278DD" w:rsidRDefault="00F358A8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C10E3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1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ทางหลัก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-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ซ้ายทาง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0130853F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2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ทางหลัก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–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ขวาทาง</w:t>
            </w:r>
          </w:p>
          <w:p w14:paraId="3D747EE1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3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ทางขนาน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-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ซ้ายทาง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39346068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4 =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ทางขนาน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-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ขวาทาง</w:t>
            </w:r>
          </w:p>
        </w:tc>
      </w:tr>
      <w:tr w:rsidR="00E2477F" w:rsidRPr="007278DD" w14:paraId="79CDFD4D" w14:textId="77777777" w:rsidTr="001758B6">
        <w:trPr>
          <w:trHeight w:val="273"/>
        </w:trPr>
        <w:tc>
          <w:tcPr>
            <w:tcW w:w="2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23D7A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D51FA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EC9CC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0791F" w14:textId="77777777" w:rsidR="00F358A8" w:rsidRPr="007278DD" w:rsidRDefault="00F358A8" w:rsidP="00E9765E">
            <w:pPr>
              <w:ind w:right="-59"/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33DDB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</w:p>
          <w:p w14:paraId="38A8B8C0" w14:textId="77777777" w:rsidR="00F358A8" w:rsidRPr="007278DD" w:rsidRDefault="00F358A8" w:rsidP="00377F81">
            <w:pPr>
              <w:ind w:right="-59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True = Active</w:t>
            </w:r>
          </w:p>
          <w:p w14:paraId="3BC46E73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False = Inactive</w:t>
            </w:r>
          </w:p>
        </w:tc>
      </w:tr>
    </w:tbl>
    <w:p w14:paraId="205CAA9D" w14:textId="77777777" w:rsidR="00F358A8" w:rsidRPr="007278DD" w:rsidRDefault="00F358A8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</w:p>
    <w:p w14:paraId="4E7D608C" w14:textId="6125104D" w:rsidR="00F358A8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8" w:name="_Toc143469548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33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doh_contact</w:t>
      </w:r>
      <w:proofErr w:type="spellEnd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(เก็บข้อมูลรายละเอียดหมายเลขติดต่อเจ้าหน้าที่)</w:t>
      </w:r>
      <w:bookmarkEnd w:id="118"/>
    </w:p>
    <w:tbl>
      <w:tblPr>
        <w:tblStyle w:val="TableGrid"/>
        <w:tblW w:w="9047" w:type="dxa"/>
        <w:tblLook w:val="04A0" w:firstRow="1" w:lastRow="0" w:firstColumn="1" w:lastColumn="0" w:noHBand="0" w:noVBand="1"/>
      </w:tblPr>
      <w:tblGrid>
        <w:gridCol w:w="9047"/>
      </w:tblGrid>
      <w:tr w:rsidR="007278DD" w:rsidRPr="007278DD" w14:paraId="083C3B47" w14:textId="77777777" w:rsidTr="00E9765E">
        <w:trPr>
          <w:trHeight w:val="1428"/>
        </w:trPr>
        <w:tc>
          <w:tcPr>
            <w:tcW w:w="9047" w:type="dxa"/>
          </w:tcPr>
          <w:p w14:paraId="01BDCEA8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doh_contact</w:t>
            </w:r>
            <w:proofErr w:type="spellEnd"/>
          </w:p>
          <w:p w14:paraId="69ADA74B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หมายเลขติดต่อเจ้าหน้าที่</w:t>
            </w:r>
          </w:p>
          <w:p w14:paraId="45F7E527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Feature Class: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</w:p>
          <w:p w14:paraId="521EF224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2BE4DD0A" w14:textId="77777777" w:rsidTr="00E9765E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9BAD15D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EFE8399" w14:textId="77777777" w:rsidR="00F358A8" w:rsidRPr="007278DD" w:rsidRDefault="00F358A8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50B61DE" w14:textId="77777777" w:rsidR="00F358A8" w:rsidRPr="007278DD" w:rsidRDefault="00F358A8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B660F6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FB272A3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2F628CDF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09763" w14:textId="0AAD81C6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gid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BC60C4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D93B0F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BB91F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B1FDF" w14:textId="3D58391C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</w:t>
            </w:r>
          </w:p>
        </w:tc>
      </w:tr>
      <w:tr w:rsidR="007278DD" w:rsidRPr="007278DD" w14:paraId="5D83B6E2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C31F33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90DFB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E33071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C64B67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47548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179AA3E2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0BDA24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position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BC48FB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489DF8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E13CAA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E10C1E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01BC5C07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8DC56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center_position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DBECD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1AEDAC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1C9DF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E54608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4979A3D2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23381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phone_no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2B58AC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F57D32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D0E8A3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79B0A0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298298D9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8E83E2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mobile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6651B7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59A06F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6CC30E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83A5F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722BA5C1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2E8571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Fax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C1F3E7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B6B312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007E52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FB0641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0F25C67B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82DB8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depo_code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2C4147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D110F6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84BB3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0EB440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2BCC2960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3C1E3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district_code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612E41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3)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384582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CF7A8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9C288B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E2477F" w:rsidRPr="007278DD" w14:paraId="1C4031D5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5C14CA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division_code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96617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25C661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386143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F82213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</w:tbl>
    <w:p w14:paraId="11AB9DA7" w14:textId="77777777" w:rsidR="00F358A8" w:rsidRPr="007278DD" w:rsidRDefault="00F358A8" w:rsidP="00377F81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103F6A44" w14:textId="51C79531" w:rsidR="00F358A8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19" w:name="_Toc143469549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34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ref_amphoe</w:t>
      </w:r>
      <w:proofErr w:type="spellEnd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(เก็บข้อมูลรายละเอียดรายชื่ออำเภอ)</w:t>
      </w:r>
      <w:bookmarkEnd w:id="119"/>
    </w:p>
    <w:tbl>
      <w:tblPr>
        <w:tblStyle w:val="TableGrid"/>
        <w:tblW w:w="9025" w:type="dxa"/>
        <w:tblLook w:val="04A0" w:firstRow="1" w:lastRow="0" w:firstColumn="1" w:lastColumn="0" w:noHBand="0" w:noVBand="1"/>
      </w:tblPr>
      <w:tblGrid>
        <w:gridCol w:w="9025"/>
      </w:tblGrid>
      <w:tr w:rsidR="007278DD" w:rsidRPr="007278DD" w14:paraId="6C7CBA8B" w14:textId="77777777" w:rsidTr="00E9765E">
        <w:trPr>
          <w:trHeight w:val="1521"/>
        </w:trPr>
        <w:tc>
          <w:tcPr>
            <w:tcW w:w="9025" w:type="dxa"/>
          </w:tcPr>
          <w:p w14:paraId="2D858D6E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ref_amphoe</w:t>
            </w:r>
            <w:proofErr w:type="spellEnd"/>
          </w:p>
          <w:p w14:paraId="778F87C1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ตารางแสดงรายชื่ออำเภอ</w:t>
            </w:r>
          </w:p>
          <w:p w14:paraId="5857EC4D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POINT</w:t>
            </w:r>
          </w:p>
          <w:p w14:paraId="4011231C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0B3355AC" w14:textId="77777777" w:rsidTr="00E9765E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0D4A61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0EB23AA" w14:textId="77777777" w:rsidR="00F358A8" w:rsidRPr="007278DD" w:rsidRDefault="00F358A8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7C3DB9E" w14:textId="77777777" w:rsidR="00F358A8" w:rsidRPr="007278DD" w:rsidRDefault="00F358A8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CD1258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9458605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7083A446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A5185" w14:textId="7C93B924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province_code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C6315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5F77CC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83B8DB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FK10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578B31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รหัสจังหวัด</w:t>
            </w:r>
          </w:p>
        </w:tc>
      </w:tr>
      <w:tr w:rsidR="007278DD" w:rsidRPr="007278DD" w14:paraId="4FA98625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420A98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amphoe_code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9D11C1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serial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BEFD38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051A98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PK, FK11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DA1D79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คีย์หลัก, รหัสอำเภอ</w:t>
            </w:r>
          </w:p>
        </w:tc>
      </w:tr>
      <w:tr w:rsidR="007278DD" w:rsidRPr="007278DD" w14:paraId="64B842F2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8C1574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name_th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1FDF14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BDD73D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F6F1E2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AA6A2E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ชื่ออำเภอภาษาไทย</w:t>
            </w:r>
          </w:p>
        </w:tc>
      </w:tr>
      <w:tr w:rsidR="007278DD" w:rsidRPr="007278DD" w14:paraId="7E1FCAD3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ED2EC2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name_en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27911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F5ACD7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F4A89E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F5A09F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ชื่ออำเภอภาษาอังกฤษ</w:t>
            </w:r>
          </w:p>
        </w:tc>
      </w:tr>
      <w:tr w:rsidR="007278DD" w:rsidRPr="007278DD" w14:paraId="199E4DF1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B50367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the_geom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505EE8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geometry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55D7FA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4B68A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FB093D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ตำแหน่งพิกัดของจุดกึ่งกลางอำเภอ</w:t>
            </w:r>
          </w:p>
        </w:tc>
      </w:tr>
      <w:tr w:rsidR="00E2477F" w:rsidRPr="007278DD" w14:paraId="438D29CC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20D5CA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B68BEA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224835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8D592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662459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สถานะข้อมูล</w:t>
            </w:r>
          </w:p>
        </w:tc>
      </w:tr>
    </w:tbl>
    <w:p w14:paraId="2145DD16" w14:textId="77777777" w:rsidR="00F358A8" w:rsidRPr="007278DD" w:rsidRDefault="00F358A8" w:rsidP="00377F81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10B1E0CA" w14:textId="77777777" w:rsidR="00E9765E" w:rsidRPr="007278DD" w:rsidRDefault="00E9765E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br w:type="page"/>
      </w:r>
    </w:p>
    <w:p w14:paraId="5EB90301" w14:textId="64868AF4" w:rsidR="00F358A8" w:rsidRPr="007278DD" w:rsidRDefault="00E9765E" w:rsidP="00E9765E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lang w:bidi="th-TH"/>
        </w:rPr>
      </w:pPr>
      <w:bookmarkStart w:id="120" w:name="_Toc143469550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35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ref_province</w:t>
      </w:r>
      <w:proofErr w:type="spellEnd"/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F358A8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(เก็บข้อมูลรายละเอียดรายชื่อจังหวัด)</w:t>
      </w:r>
      <w:bookmarkEnd w:id="120"/>
    </w:p>
    <w:tbl>
      <w:tblPr>
        <w:tblStyle w:val="TableGrid"/>
        <w:tblW w:w="9024" w:type="dxa"/>
        <w:tblLook w:val="04A0" w:firstRow="1" w:lastRow="0" w:firstColumn="1" w:lastColumn="0" w:noHBand="0" w:noVBand="1"/>
      </w:tblPr>
      <w:tblGrid>
        <w:gridCol w:w="9024"/>
      </w:tblGrid>
      <w:tr w:rsidR="007278DD" w:rsidRPr="007278DD" w14:paraId="42FCA2B3" w14:textId="77777777" w:rsidTr="00E9765E">
        <w:trPr>
          <w:trHeight w:val="1497"/>
        </w:trPr>
        <w:tc>
          <w:tcPr>
            <w:tcW w:w="9024" w:type="dxa"/>
          </w:tcPr>
          <w:p w14:paraId="74180CC8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ref_province</w:t>
            </w:r>
            <w:proofErr w:type="spellEnd"/>
          </w:p>
          <w:p w14:paraId="59AF5A54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ตารางแสดงรายชื่อจังหวัด</w:t>
            </w:r>
          </w:p>
          <w:p w14:paraId="37292427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POINT</w:t>
            </w:r>
          </w:p>
          <w:p w14:paraId="405CCBA0" w14:textId="77777777" w:rsidR="00F358A8" w:rsidRPr="007278DD" w:rsidRDefault="00F358A8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168B0302" w14:textId="77777777" w:rsidTr="00E9765E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0FA843E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5B028D8" w14:textId="77777777" w:rsidR="00F358A8" w:rsidRPr="007278DD" w:rsidRDefault="00F358A8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21BDD14" w14:textId="77777777" w:rsidR="00F358A8" w:rsidRPr="007278DD" w:rsidRDefault="00F358A8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FD36B5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A28B3EA" w14:textId="77777777" w:rsidR="00F358A8" w:rsidRPr="007278DD" w:rsidRDefault="00F358A8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6410E41A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F25E3" w14:textId="796D9408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province_code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5D5E3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F43B6C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98772C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PK, FK10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20C420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รหัสจังหวัด</w:t>
            </w:r>
          </w:p>
        </w:tc>
      </w:tr>
      <w:tr w:rsidR="007278DD" w:rsidRPr="007278DD" w14:paraId="39CADB01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0BA98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node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73E2C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CFEFCB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2F101E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8A32C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368C5B9B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407F9E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name_th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6CAA7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D45771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2B7D71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782766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6E9F0FE0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A32432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name_en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078AB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11FE2E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50FE2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3411E3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615551B0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30E781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region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2E25B1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68CB5F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4ECDB5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367C8F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0AE952A7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2BC1AE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region_name_th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B1E38A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72E8DF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5C6E4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FF8DA1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5DEB8874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148797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the_geom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A28B2B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geometry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C1A5E6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0621A7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45C6E2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E2477F" w:rsidRPr="007278DD" w14:paraId="63CA1BC2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DEC31D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F0002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42E975" w14:textId="77777777" w:rsidR="00F358A8" w:rsidRPr="007278DD" w:rsidRDefault="00F358A8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02E8B2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A5E189" w14:textId="77777777" w:rsidR="00F358A8" w:rsidRPr="007278DD" w:rsidRDefault="00F358A8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</w:tbl>
    <w:p w14:paraId="1F35F581" w14:textId="77777777" w:rsidR="00F358A8" w:rsidRPr="007278DD" w:rsidRDefault="00F358A8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</w:p>
    <w:p w14:paraId="2E8919A2" w14:textId="7CEC354C" w:rsidR="00327194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21" w:name="_Toc143469551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36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327194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ref_tambon</w:t>
      </w:r>
      <w:proofErr w:type="spellEnd"/>
      <w:r w:rsidR="00327194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327194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(เก็บข้อมูลรายละเอียดรายชื่อตำบล)</w:t>
      </w:r>
      <w:bookmarkEnd w:id="121"/>
    </w:p>
    <w:tbl>
      <w:tblPr>
        <w:tblStyle w:val="TableGrid"/>
        <w:tblW w:w="9014" w:type="dxa"/>
        <w:tblLook w:val="04A0" w:firstRow="1" w:lastRow="0" w:firstColumn="1" w:lastColumn="0" w:noHBand="0" w:noVBand="1"/>
      </w:tblPr>
      <w:tblGrid>
        <w:gridCol w:w="9014"/>
      </w:tblGrid>
      <w:tr w:rsidR="007278DD" w:rsidRPr="007278DD" w14:paraId="06773917" w14:textId="77777777" w:rsidTr="00E9765E">
        <w:trPr>
          <w:trHeight w:val="1543"/>
        </w:trPr>
        <w:tc>
          <w:tcPr>
            <w:tcW w:w="9014" w:type="dxa"/>
          </w:tcPr>
          <w:p w14:paraId="387A9A63" w14:textId="77777777" w:rsidR="00327194" w:rsidRPr="007278DD" w:rsidRDefault="0032719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ref_tambon</w:t>
            </w:r>
            <w:proofErr w:type="spellEnd"/>
          </w:p>
          <w:p w14:paraId="5281A374" w14:textId="77777777" w:rsidR="00327194" w:rsidRPr="007278DD" w:rsidRDefault="0032719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ตารางแสดงรายชื่อตำบล</w:t>
            </w:r>
          </w:p>
          <w:p w14:paraId="52686AA9" w14:textId="77777777" w:rsidR="00327194" w:rsidRPr="007278DD" w:rsidRDefault="0032719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POINT</w:t>
            </w:r>
          </w:p>
          <w:p w14:paraId="0AD0C737" w14:textId="77777777" w:rsidR="00327194" w:rsidRPr="007278DD" w:rsidRDefault="0032719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1F00A2C3" w14:textId="77777777" w:rsidTr="00E9765E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6D5CBFF" w14:textId="77777777" w:rsidR="00327194" w:rsidRPr="007278DD" w:rsidRDefault="00327194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FFC8A8" w14:textId="77777777" w:rsidR="00327194" w:rsidRPr="007278DD" w:rsidRDefault="00327194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C1B8C2" w14:textId="77777777" w:rsidR="00327194" w:rsidRPr="007278DD" w:rsidRDefault="00327194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D9E1AF" w14:textId="77777777" w:rsidR="00327194" w:rsidRPr="007278DD" w:rsidRDefault="00327194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CB3F666" w14:textId="77777777" w:rsidR="00327194" w:rsidRPr="007278DD" w:rsidRDefault="00327194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2E34D7BD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70E87B" w14:textId="7BD5026B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province_code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93A820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A5ADC4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07FF62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FK10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DD41DE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รหัสจังหวัด</w:t>
            </w:r>
          </w:p>
        </w:tc>
      </w:tr>
      <w:tr w:rsidR="007278DD" w:rsidRPr="007278DD" w14:paraId="4CCEE1AF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452B54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amphoe_code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9BFBCC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17A97C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DD4DC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FK11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6BDB75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56E7398F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B4C9AC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tambon_code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A98FD2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FF37F0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11EB6C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PK, FK12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816407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3175BA99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97F4B1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name_th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933107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CC7D6F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F4E562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10ED8A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5696084B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8455FA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name_en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E31BDB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255)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B077B3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CF162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F510E5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60EFE75D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C8FCB0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the_geom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92C4CE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geometry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94D6A5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B608A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B37DD9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E2477F" w:rsidRPr="007278DD" w14:paraId="211EC961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8BCC73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status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2F46AD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1)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B707BB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B06335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DAACAA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</w:tbl>
    <w:p w14:paraId="13FFFDD1" w14:textId="77777777" w:rsidR="00F358A8" w:rsidRPr="007278DD" w:rsidRDefault="00F358A8" w:rsidP="00377F81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3F81C2B6" w14:textId="77777777" w:rsidR="00E9765E" w:rsidRPr="007278DD" w:rsidRDefault="00E9765E" w:rsidP="00377F81">
      <w:pPr>
        <w:suppressAutoHyphens w:val="0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lang w:bidi="th-TH"/>
        </w:rPr>
        <w:br/>
      </w:r>
    </w:p>
    <w:p w14:paraId="51F07AE7" w14:textId="77777777" w:rsidR="00E9765E" w:rsidRPr="007278DD" w:rsidRDefault="00E9765E">
      <w:pPr>
        <w:suppressAutoHyphens w:val="0"/>
        <w:spacing w:after="160" w:line="259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7278DD">
        <w:rPr>
          <w:rFonts w:ascii="TH Sarabun New" w:hAnsi="TH Sarabun New" w:cs="TH Sarabun New"/>
          <w:sz w:val="32"/>
          <w:szCs w:val="32"/>
          <w:lang w:bidi="th-TH"/>
        </w:rPr>
        <w:br w:type="page"/>
      </w:r>
    </w:p>
    <w:p w14:paraId="340DE43D" w14:textId="28DA6260" w:rsidR="00327194" w:rsidRPr="007278DD" w:rsidRDefault="00E9765E" w:rsidP="00377F81">
      <w:pPr>
        <w:suppressAutoHyphens w:val="0"/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</w:pPr>
      <w:bookmarkStart w:id="122" w:name="_Toc143469552"/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ตารางที่ 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begin"/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 xml:space="preserve">SEQ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ตารางที่ </w:instrText>
      </w:r>
      <w:r w:rsidRPr="007278DD">
        <w:rPr>
          <w:rFonts w:ascii="TH Sarabun New" w:hAnsi="TH Sarabun New" w:cs="TH Sarabun New"/>
          <w:sz w:val="32"/>
          <w:szCs w:val="32"/>
          <w:lang w:bidi="th-TH"/>
        </w:rPr>
        <w:instrText>\* ARABIC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instrText xml:space="preserve"> </w:instrTex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separate"/>
      </w:r>
      <w:r w:rsidR="007278DD" w:rsidRPr="007278DD">
        <w:rPr>
          <w:rFonts w:ascii="TH Sarabun New" w:hAnsi="TH Sarabun New" w:cs="TH Sarabun New"/>
          <w:noProof/>
          <w:sz w:val="32"/>
          <w:szCs w:val="32"/>
          <w:cs/>
          <w:lang w:bidi="th-TH"/>
        </w:rPr>
        <w:t>37</w:t>
      </w:r>
      <w:r w:rsidRPr="007278DD">
        <w:rPr>
          <w:rFonts w:ascii="TH Sarabun New" w:hAnsi="TH Sarabun New" w:cs="TH Sarabun New"/>
          <w:sz w:val="32"/>
          <w:szCs w:val="32"/>
          <w:cs/>
          <w:lang w:bidi="th-TH"/>
        </w:rPr>
        <w:fldChar w:fldCharType="end"/>
      </w:r>
      <w:r w:rsidRPr="007278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="00327194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>spatial_ref_sys</w:t>
      </w:r>
      <w:proofErr w:type="spellEnd"/>
      <w:r w:rsidR="00327194" w:rsidRPr="007278DD">
        <w:rPr>
          <w:rFonts w:ascii="TH Sarabun New" w:eastAsia="Cordia New" w:hAnsi="TH Sarabun New" w:cs="TH Sarabun New"/>
          <w:kern w:val="0"/>
          <w:sz w:val="32"/>
          <w:szCs w:val="32"/>
          <w:lang w:eastAsia="en-US" w:bidi="th-TH"/>
        </w:rPr>
        <w:t xml:space="preserve"> </w:t>
      </w:r>
      <w:r w:rsidR="00327194" w:rsidRPr="007278DD">
        <w:rPr>
          <w:rFonts w:ascii="TH Sarabun New" w:eastAsia="Cordia New" w:hAnsi="TH Sarabun New" w:cs="TH Sarabun New"/>
          <w:kern w:val="0"/>
          <w:sz w:val="32"/>
          <w:szCs w:val="32"/>
          <w:cs/>
          <w:lang w:eastAsia="en-US" w:bidi="th-TH"/>
        </w:rPr>
        <w:t>(เก็บข้อมูลรายละเอียดแสดงค่าพิกัด)</w:t>
      </w:r>
      <w:bookmarkEnd w:id="122"/>
    </w:p>
    <w:tbl>
      <w:tblPr>
        <w:tblStyle w:val="TableGrid"/>
        <w:tblW w:w="9025" w:type="dxa"/>
        <w:tblLook w:val="04A0" w:firstRow="1" w:lastRow="0" w:firstColumn="1" w:lastColumn="0" w:noHBand="0" w:noVBand="1"/>
      </w:tblPr>
      <w:tblGrid>
        <w:gridCol w:w="9025"/>
      </w:tblGrid>
      <w:tr w:rsidR="007278DD" w:rsidRPr="007278DD" w14:paraId="0DF0A133" w14:textId="77777777" w:rsidTr="00E9765E">
        <w:trPr>
          <w:trHeight w:val="1521"/>
        </w:trPr>
        <w:tc>
          <w:tcPr>
            <w:tcW w:w="9025" w:type="dxa"/>
          </w:tcPr>
          <w:p w14:paraId="29953505" w14:textId="77777777" w:rsidR="00327194" w:rsidRPr="007278DD" w:rsidRDefault="0032719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Name: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spatial_ref_sys</w:t>
            </w:r>
            <w:proofErr w:type="spellEnd"/>
          </w:p>
          <w:p w14:paraId="5C1FBD35" w14:textId="77777777" w:rsidR="00327194" w:rsidRPr="007278DD" w:rsidRDefault="00327194" w:rsidP="00377F81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Description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</w:t>
            </w:r>
            <w:r w:rsidRPr="007278D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7278DD">
              <w:rPr>
                <w:rFonts w:ascii="TH Sarabun New" w:hAnsi="TH Sarabun New" w:cs="TH Sarabun New"/>
                <w:sz w:val="28"/>
                <w:szCs w:val="28"/>
                <w:cs/>
              </w:rPr>
              <w:t>ตารางแสดงรายละเอียดค่าพิกัด</w:t>
            </w:r>
          </w:p>
          <w:p w14:paraId="48AA8387" w14:textId="77777777" w:rsidR="00327194" w:rsidRPr="007278DD" w:rsidRDefault="0032719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Feature Class:              POINT</w:t>
            </w:r>
          </w:p>
          <w:p w14:paraId="5084B3C0" w14:textId="77777777" w:rsidR="00327194" w:rsidRPr="007278DD" w:rsidRDefault="00327194" w:rsidP="00377F81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Table Type:                 MASTER FILE</w:t>
            </w:r>
          </w:p>
        </w:tc>
      </w:tr>
    </w:tbl>
    <w:tbl>
      <w:tblPr>
        <w:tblW w:w="5002" w:type="pct"/>
        <w:tblLayout w:type="fixed"/>
        <w:tblLook w:val="04A0" w:firstRow="1" w:lastRow="0" w:firstColumn="1" w:lastColumn="0" w:noHBand="0" w:noVBand="1"/>
      </w:tblPr>
      <w:tblGrid>
        <w:gridCol w:w="2285"/>
        <w:gridCol w:w="1291"/>
        <w:gridCol w:w="1150"/>
        <w:gridCol w:w="2147"/>
        <w:gridCol w:w="2147"/>
      </w:tblGrid>
      <w:tr w:rsidR="007278DD" w:rsidRPr="007278DD" w14:paraId="524AF1DF" w14:textId="77777777" w:rsidTr="00E9765E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64C9D6" w14:textId="77777777" w:rsidR="00327194" w:rsidRPr="007278DD" w:rsidRDefault="00327194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Field name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A00C4E" w14:textId="77777777" w:rsidR="00327194" w:rsidRPr="007278DD" w:rsidRDefault="00327194" w:rsidP="00377F81">
            <w:pPr>
              <w:ind w:right="-3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304E5F4" w14:textId="77777777" w:rsidR="00327194" w:rsidRPr="007278DD" w:rsidRDefault="00327194" w:rsidP="00377F81">
            <w:pPr>
              <w:ind w:left="-118" w:right="-146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F67E68" w14:textId="77777777" w:rsidR="00327194" w:rsidRPr="007278DD" w:rsidRDefault="00327194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Constraint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45C4189" w14:textId="77777777" w:rsidR="00327194" w:rsidRPr="007278DD" w:rsidRDefault="00327194" w:rsidP="00377F8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Description</w:t>
            </w:r>
          </w:p>
        </w:tc>
      </w:tr>
      <w:tr w:rsidR="007278DD" w:rsidRPr="007278DD" w14:paraId="7F492239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2DCE55" w14:textId="4A9F64AA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srid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514FF3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74D22E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NOT NULL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AFEB54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PK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E3CD56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08F94EBD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B2D793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auth_name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04E769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z w:val="28"/>
                <w:szCs w:val="28"/>
              </w:rPr>
              <w:t>256)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2E8C26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361F3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918072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262AF290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4E5A69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auth_srid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EF5F5C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integer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2A37DF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AE2B9F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CC42C9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7278DD" w:rsidRPr="007278DD" w14:paraId="5B507F1C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A8341C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7278DD">
              <w:rPr>
                <w:rFonts w:ascii="TH Sarabun New" w:hAnsi="TH Sarabun New" w:cs="TH Sarabun New"/>
                <w:sz w:val="28"/>
                <w:szCs w:val="28"/>
              </w:rPr>
              <w:t>srtext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E4000C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pacing w:val="-6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pacing w:val="-6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pacing w:val="-6"/>
                <w:sz w:val="28"/>
                <w:szCs w:val="28"/>
              </w:rPr>
              <w:t>2048)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E29917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17BAD4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674F0E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E2477F" w:rsidRPr="007278DD" w14:paraId="21A7FC62" w14:textId="77777777" w:rsidTr="001758B6">
        <w:trPr>
          <w:trHeight w:val="273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2949C3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7278DD">
              <w:rPr>
                <w:rFonts w:ascii="TH Sarabun New" w:hAnsi="TH Sarabun New" w:cs="TH Sarabun New"/>
                <w:sz w:val="28"/>
                <w:szCs w:val="28"/>
              </w:rPr>
              <w:t>proj4text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FF8997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pacing w:val="-6"/>
                <w:sz w:val="28"/>
                <w:szCs w:val="28"/>
              </w:rPr>
            </w:pPr>
            <w:proofErr w:type="gramStart"/>
            <w:r w:rsidRPr="007278DD">
              <w:rPr>
                <w:rFonts w:ascii="TH Sarabun New" w:hAnsi="TH Sarabun New" w:cs="TH Sarabun New"/>
                <w:spacing w:val="-6"/>
                <w:sz w:val="28"/>
                <w:szCs w:val="28"/>
              </w:rPr>
              <w:t>varchar(</w:t>
            </w:r>
            <w:proofErr w:type="gramEnd"/>
            <w:r w:rsidRPr="007278DD">
              <w:rPr>
                <w:rFonts w:ascii="TH Sarabun New" w:hAnsi="TH Sarabun New" w:cs="TH Sarabun New"/>
                <w:spacing w:val="-6"/>
                <w:sz w:val="28"/>
                <w:szCs w:val="28"/>
              </w:rPr>
              <w:t>2048)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4E5832" w14:textId="77777777" w:rsidR="00327194" w:rsidRPr="007278DD" w:rsidRDefault="00327194" w:rsidP="00E9765E">
            <w:pPr>
              <w:ind w:left="-118" w:right="-146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9A570C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0A3BE2" w14:textId="77777777" w:rsidR="00327194" w:rsidRPr="007278DD" w:rsidRDefault="00327194" w:rsidP="00E9765E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</w:tbl>
    <w:p w14:paraId="1AB53062" w14:textId="77777777" w:rsidR="00327194" w:rsidRPr="007278DD" w:rsidRDefault="00327194" w:rsidP="00377F81">
      <w:pPr>
        <w:rPr>
          <w:rFonts w:ascii="TH Sarabun New" w:hAnsi="TH Sarabun New" w:cs="TH Sarabun New"/>
          <w:sz w:val="32"/>
          <w:szCs w:val="32"/>
          <w:cs/>
          <w:lang w:bidi="th-TH"/>
        </w:rPr>
      </w:pPr>
    </w:p>
    <w:sectPr w:rsidR="00327194" w:rsidRPr="007278DD" w:rsidSect="00DF6235">
      <w:headerReference w:type="default" r:id="rId4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45A58" w14:textId="77777777" w:rsidR="0021302D" w:rsidRDefault="0021302D" w:rsidP="001B793A">
      <w:r>
        <w:separator/>
      </w:r>
    </w:p>
  </w:endnote>
  <w:endnote w:type="continuationSeparator" w:id="0">
    <w:p w14:paraId="56A53B15" w14:textId="77777777" w:rsidR="0021302D" w:rsidRDefault="0021302D" w:rsidP="001B7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TH SarabunPSK">
    <w:altName w:val="Browallia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53D61" w14:textId="5C2CF5C6" w:rsidR="00E9765E" w:rsidRPr="00E9765E" w:rsidRDefault="00E9765E" w:rsidP="00E9765E">
    <w:pPr>
      <w:pBdr>
        <w:top w:val="single" w:sz="4" w:space="16" w:color="auto"/>
      </w:pBdr>
      <w:tabs>
        <w:tab w:val="right" w:pos="8897"/>
        <w:tab w:val="right" w:pos="13950"/>
      </w:tabs>
      <w:rPr>
        <w:rFonts w:ascii="TH Sarabun New" w:eastAsia="Cordia New" w:hAnsi="TH Sarabun New" w:cs="TH Sarabun New"/>
        <w:i/>
        <w:iCs/>
        <w:sz w:val="28"/>
        <w:szCs w:val="28"/>
      </w:rPr>
    </w:pPr>
    <w:r w:rsidRPr="00D221E5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5FBD0A97" wp14:editId="724C34F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1654476152" name="Picture 165447615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>สถาบันการขนส่ง จุฬาลงกรณ์มหาวิทยาลัย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 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ab/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>
      <w:rPr>
        <w:rFonts w:ascii="TH Sarabun New" w:eastAsia="Cordia New" w:hAnsi="TH Sarabun New" w:cs="TH Sarabun New" w:hint="cs"/>
        <w:i/>
        <w:iCs/>
        <w:sz w:val="28"/>
        <w:szCs w:val="28"/>
        <w:cs/>
      </w:rPr>
      <w:t>หน้า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begin"/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instrText xml:space="preserve"> PAGE </w:instrTex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separate"/>
    </w:r>
    <w:r>
      <w:rPr>
        <w:rFonts w:ascii="TH Sarabun New" w:eastAsia="Cordia New" w:hAnsi="TH Sarabun New" w:cs="TH Sarabun New"/>
        <w:i/>
        <w:iCs/>
        <w:sz w:val="28"/>
        <w:szCs w:val="28"/>
      </w:rPr>
      <w:t>1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1659D" w14:textId="230E0FE8" w:rsidR="002E13E2" w:rsidRPr="0063655F" w:rsidRDefault="0063655F" w:rsidP="0063655F">
    <w:pPr>
      <w:pBdr>
        <w:top w:val="single" w:sz="4" w:space="16" w:color="auto"/>
      </w:pBdr>
      <w:tabs>
        <w:tab w:val="right" w:pos="8897"/>
        <w:tab w:val="right" w:pos="13950"/>
      </w:tabs>
      <w:rPr>
        <w:rFonts w:ascii="TH Sarabun New" w:eastAsia="Cordia New" w:hAnsi="TH Sarabun New" w:cs="TH Sarabun New"/>
        <w:i/>
        <w:iCs/>
        <w:sz w:val="28"/>
        <w:szCs w:val="28"/>
      </w:rPr>
    </w:pPr>
    <w:r w:rsidRPr="00D221E5">
      <w:rPr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1CD395B1" wp14:editId="7C226DCE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2877909" name="Picture 287790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>สถาบันการขนส่ง จุฬาลงกรณ์มหาวิทยาลัย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 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ab/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>
      <w:rPr>
        <w:rFonts w:ascii="TH Sarabun New" w:eastAsia="Cordia New" w:hAnsi="TH Sarabun New" w:cs="TH Sarabun New" w:hint="cs"/>
        <w:i/>
        <w:iCs/>
        <w:sz w:val="28"/>
        <w:szCs w:val="28"/>
        <w:cs/>
      </w:rPr>
      <w:t>หน้า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begin"/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instrText xml:space="preserve"> PAGE </w:instrTex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separate"/>
    </w:r>
    <w:r>
      <w:rPr>
        <w:rFonts w:ascii="TH Sarabun New" w:eastAsia="Cordia New" w:hAnsi="TH Sarabun New" w:cs="TH Sarabun New"/>
        <w:i/>
        <w:iCs/>
        <w:sz w:val="28"/>
        <w:szCs w:val="28"/>
      </w:rPr>
      <w:t>1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B2F57" w14:textId="77777777" w:rsidR="0021302D" w:rsidRDefault="0021302D" w:rsidP="001B793A">
      <w:r>
        <w:separator/>
      </w:r>
    </w:p>
  </w:footnote>
  <w:footnote w:type="continuationSeparator" w:id="0">
    <w:p w14:paraId="5C03CF1A" w14:textId="77777777" w:rsidR="0021302D" w:rsidRDefault="0021302D" w:rsidP="001B7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E9765E" w:rsidRPr="00254EE1" w14:paraId="0F8455B1" w14:textId="77777777" w:rsidTr="005C54C9">
      <w:trPr>
        <w:cantSplit/>
        <w:trHeight w:val="980"/>
      </w:trPr>
      <w:tc>
        <w:tcPr>
          <w:tcW w:w="628" w:type="pct"/>
          <w:vAlign w:val="center"/>
        </w:tcPr>
        <w:p w14:paraId="20FE96F2" w14:textId="77777777" w:rsidR="00E9765E" w:rsidRPr="00254EE1" w:rsidRDefault="00E9765E" w:rsidP="00E9765E">
          <w:pPr>
            <w:ind w:left="-104"/>
            <w:jc w:val="center"/>
            <w:rPr>
              <w:rFonts w:ascii="TH Sarabun New" w:eastAsia="Cordia New" w:hAnsi="TH Sarabun New" w:cs="TH Sarabun New"/>
              <w:sz w:val="28"/>
              <w:szCs w:val="28"/>
            </w:rPr>
          </w:pPr>
          <w:r w:rsidRPr="00254EE1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  <w:sz w:val="28"/>
              <w:szCs w:val="28"/>
            </w:rPr>
            <w:drawing>
              <wp:inline distT="0" distB="0" distL="0" distR="0" wp14:anchorId="18348E35" wp14:editId="33404F90">
                <wp:extent cx="657225" cy="657225"/>
                <wp:effectExtent l="0" t="0" r="0" b="0"/>
                <wp:docPr id="984928063" name="Picture 984928063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4369507" name="Picture 1404369507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61F1789C" w14:textId="77777777" w:rsidR="00E9765E" w:rsidRPr="007C7EBF" w:rsidRDefault="00E9765E" w:rsidP="00E9765E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86" w:hanging="1786"/>
            <w:jc w:val="right"/>
            <w:rPr>
              <w:rFonts w:ascii="TH Sarabun New" w:eastAsiaTheme="minorHAnsi" w:hAnsi="TH Sarabun New" w:cs="Kokila"/>
              <w:b/>
              <w:bCs/>
              <w:i/>
              <w:iCs/>
              <w:kern w:val="0"/>
              <w:sz w:val="28"/>
              <w:szCs w:val="28"/>
            </w:rPr>
          </w:pPr>
          <w:r w:rsidRPr="007C7EBF">
            <w:rPr>
              <w:rFonts w:ascii="TH Sarabun New" w:hAnsi="TH Sarabun New" w:cs="TH Sarabun New"/>
              <w:b/>
              <w:bCs/>
              <w:i/>
              <w:iCs/>
              <w:sz w:val="28"/>
              <w:szCs w:val="28"/>
              <w:cs/>
              <w:lang w:bidi="th-TH"/>
            </w:rPr>
            <w:t>รายงานผลการวิเคราะห์และออกแบบระบบ</w:t>
          </w:r>
        </w:p>
        <w:p w14:paraId="07ACE971" w14:textId="77777777" w:rsidR="00E9765E" w:rsidRPr="00254EE1" w:rsidRDefault="00E9765E" w:rsidP="00E9765E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</w:pPr>
          <w:r w:rsidRPr="00254EE1"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1DB19806" w14:textId="77777777" w:rsidR="00E9765E" w:rsidRDefault="00E976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2F395" w14:textId="77777777" w:rsidR="002E13E2" w:rsidRDefault="002E13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3556E8" w:rsidRPr="00254EE1" w14:paraId="6F819842" w14:textId="77777777" w:rsidTr="005C54C9">
      <w:trPr>
        <w:cantSplit/>
        <w:trHeight w:val="980"/>
      </w:trPr>
      <w:tc>
        <w:tcPr>
          <w:tcW w:w="628" w:type="pct"/>
          <w:vAlign w:val="center"/>
        </w:tcPr>
        <w:p w14:paraId="6DB391F7" w14:textId="77777777" w:rsidR="003556E8" w:rsidRPr="00254EE1" w:rsidRDefault="003556E8" w:rsidP="003556E8">
          <w:pPr>
            <w:ind w:left="-104"/>
            <w:jc w:val="center"/>
            <w:rPr>
              <w:rFonts w:ascii="TH Sarabun New" w:eastAsia="Cordia New" w:hAnsi="TH Sarabun New" w:cs="TH Sarabun New"/>
              <w:sz w:val="28"/>
              <w:szCs w:val="28"/>
            </w:rPr>
          </w:pPr>
          <w:r w:rsidRPr="00254EE1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  <w:sz w:val="28"/>
              <w:szCs w:val="28"/>
            </w:rPr>
            <w:drawing>
              <wp:inline distT="0" distB="0" distL="0" distR="0" wp14:anchorId="7A4621AE" wp14:editId="6F86FE34">
                <wp:extent cx="657225" cy="657225"/>
                <wp:effectExtent l="0" t="0" r="0" b="0"/>
                <wp:docPr id="1404369507" name="Picture 1404369507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4369507" name="Picture 1404369507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1CF39D27" w14:textId="3C0D9E88" w:rsidR="003556E8" w:rsidRPr="007C7EBF" w:rsidRDefault="007C7EBF" w:rsidP="003556E8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86" w:hanging="1786"/>
            <w:jc w:val="right"/>
            <w:rPr>
              <w:rFonts w:ascii="TH Sarabun New" w:eastAsiaTheme="minorHAnsi" w:hAnsi="TH Sarabun New" w:cs="Kokila"/>
              <w:b/>
              <w:bCs/>
              <w:i/>
              <w:iCs/>
              <w:kern w:val="0"/>
              <w:sz w:val="28"/>
              <w:szCs w:val="28"/>
            </w:rPr>
          </w:pPr>
          <w:r w:rsidRPr="007C7EBF">
            <w:rPr>
              <w:rFonts w:ascii="TH Sarabun New" w:hAnsi="TH Sarabun New" w:cs="TH Sarabun New"/>
              <w:b/>
              <w:bCs/>
              <w:i/>
              <w:iCs/>
              <w:sz w:val="28"/>
              <w:szCs w:val="28"/>
              <w:cs/>
              <w:lang w:bidi="th-TH"/>
            </w:rPr>
            <w:t>รายงานผลการวิเคราะห์และออกแบบระบบ</w:t>
          </w:r>
        </w:p>
        <w:p w14:paraId="48E0B4B6" w14:textId="77777777" w:rsidR="003556E8" w:rsidRPr="00254EE1" w:rsidRDefault="003556E8" w:rsidP="003556E8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</w:pPr>
          <w:r w:rsidRPr="00254EE1"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668C2E1A" w14:textId="77777777" w:rsidR="006864E0" w:rsidRPr="003556E8" w:rsidRDefault="006864E0">
    <w:pPr>
      <w:pStyle w:val="Header"/>
      <w:rPr>
        <w:rFonts w:cs="Kokil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D8842" w14:textId="77777777" w:rsidR="0063655F" w:rsidRPr="002B15F5" w:rsidRDefault="0063655F" w:rsidP="002B15F5">
    <w:pPr>
      <w:pStyle w:val="Header"/>
      <w:rPr>
        <w:cs/>
        <w:lang w:bidi="th-TH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6C1318" w:rsidRPr="00254EE1" w14:paraId="2B74818F" w14:textId="77777777" w:rsidTr="005C54C9">
      <w:trPr>
        <w:cantSplit/>
        <w:trHeight w:val="980"/>
      </w:trPr>
      <w:tc>
        <w:tcPr>
          <w:tcW w:w="628" w:type="pct"/>
          <w:vAlign w:val="center"/>
        </w:tcPr>
        <w:p w14:paraId="765714DB" w14:textId="77777777" w:rsidR="006C1318" w:rsidRPr="00254EE1" w:rsidRDefault="006C1318" w:rsidP="006C1318">
          <w:pPr>
            <w:ind w:left="-104"/>
            <w:jc w:val="center"/>
            <w:rPr>
              <w:rFonts w:ascii="TH Sarabun New" w:eastAsia="Cordia New" w:hAnsi="TH Sarabun New" w:cs="TH Sarabun New"/>
              <w:sz w:val="28"/>
              <w:szCs w:val="28"/>
            </w:rPr>
          </w:pPr>
          <w:r w:rsidRPr="00254EE1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  <w:sz w:val="28"/>
              <w:szCs w:val="28"/>
            </w:rPr>
            <w:drawing>
              <wp:inline distT="0" distB="0" distL="0" distR="0" wp14:anchorId="6944A013" wp14:editId="08BDFA4F">
                <wp:extent cx="657225" cy="657225"/>
                <wp:effectExtent l="0" t="0" r="0" b="0"/>
                <wp:docPr id="1876101780" name="Picture 1876101780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4369507" name="Picture 1404369507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05C811F2" w14:textId="77777777" w:rsidR="006C1318" w:rsidRPr="007C7EBF" w:rsidRDefault="006C1318" w:rsidP="006C1318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86" w:hanging="1786"/>
            <w:jc w:val="right"/>
            <w:rPr>
              <w:rFonts w:ascii="TH Sarabun New" w:eastAsiaTheme="minorHAnsi" w:hAnsi="TH Sarabun New" w:cs="Kokila"/>
              <w:b/>
              <w:bCs/>
              <w:i/>
              <w:iCs/>
              <w:kern w:val="0"/>
              <w:sz w:val="28"/>
              <w:szCs w:val="28"/>
            </w:rPr>
          </w:pPr>
          <w:r w:rsidRPr="007C7EBF">
            <w:rPr>
              <w:rFonts w:ascii="TH Sarabun New" w:hAnsi="TH Sarabun New" w:cs="TH Sarabun New"/>
              <w:b/>
              <w:bCs/>
              <w:i/>
              <w:iCs/>
              <w:sz w:val="28"/>
              <w:szCs w:val="28"/>
              <w:cs/>
              <w:lang w:bidi="th-TH"/>
            </w:rPr>
            <w:t>รายงานผลการวิเคราะห์และออกแบบระบบ</w:t>
          </w:r>
        </w:p>
        <w:p w14:paraId="6765121B" w14:textId="77777777" w:rsidR="006C1318" w:rsidRPr="00254EE1" w:rsidRDefault="006C1318" w:rsidP="006C1318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</w:pPr>
          <w:r w:rsidRPr="00254EE1"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0256A6FF" w14:textId="77777777" w:rsidR="002B15F5" w:rsidRPr="006C1318" w:rsidRDefault="002B15F5" w:rsidP="006C1318">
    <w:pPr>
      <w:pStyle w:val="Header"/>
      <w:rPr>
        <w:rFonts w:ascii="TH Sarabun New" w:hAnsi="TH Sarabun New" w:cs="TH Sarabun New"/>
        <w:sz w:val="28"/>
        <w:szCs w:val="24"/>
        <w:cs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trike w:val="0"/>
        <w:dstrike w:val="0"/>
        <w:color w:val="000000"/>
        <w:sz w:val="32"/>
        <w:szCs w:val="32"/>
        <w:lang w:bidi="th-TH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color w:val="000000"/>
        <w:sz w:val="32"/>
        <w:szCs w:val="32"/>
        <w:lang w:bidi="th-TH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color w:val="000000"/>
        <w:sz w:val="32"/>
        <w:szCs w:val="32"/>
        <w:lang w:bidi="th-TH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 w16cid:durableId="210530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BC"/>
    <w:rsid w:val="00030A35"/>
    <w:rsid w:val="000376E2"/>
    <w:rsid w:val="000449FC"/>
    <w:rsid w:val="00051DD3"/>
    <w:rsid w:val="000639D5"/>
    <w:rsid w:val="00070811"/>
    <w:rsid w:val="00077BB2"/>
    <w:rsid w:val="0008086F"/>
    <w:rsid w:val="00096B1A"/>
    <w:rsid w:val="000A246C"/>
    <w:rsid w:val="000A731D"/>
    <w:rsid w:val="000E1D9F"/>
    <w:rsid w:val="001323CE"/>
    <w:rsid w:val="001335C5"/>
    <w:rsid w:val="00136DA0"/>
    <w:rsid w:val="001458D5"/>
    <w:rsid w:val="001A3C19"/>
    <w:rsid w:val="001B793A"/>
    <w:rsid w:val="001C1ACD"/>
    <w:rsid w:val="001C30AD"/>
    <w:rsid w:val="001E3607"/>
    <w:rsid w:val="00204952"/>
    <w:rsid w:val="0021302D"/>
    <w:rsid w:val="00215D39"/>
    <w:rsid w:val="002507DD"/>
    <w:rsid w:val="002667D9"/>
    <w:rsid w:val="00276932"/>
    <w:rsid w:val="00277120"/>
    <w:rsid w:val="002B15F5"/>
    <w:rsid w:val="002B1ACB"/>
    <w:rsid w:val="002D0E03"/>
    <w:rsid w:val="002E13E2"/>
    <w:rsid w:val="00327194"/>
    <w:rsid w:val="003556E8"/>
    <w:rsid w:val="00377F81"/>
    <w:rsid w:val="003816AF"/>
    <w:rsid w:val="00390DAF"/>
    <w:rsid w:val="003B1D27"/>
    <w:rsid w:val="003C0FFC"/>
    <w:rsid w:val="003C5F4B"/>
    <w:rsid w:val="003C6513"/>
    <w:rsid w:val="003C6705"/>
    <w:rsid w:val="00440860"/>
    <w:rsid w:val="00460EC5"/>
    <w:rsid w:val="004B3526"/>
    <w:rsid w:val="004C57FE"/>
    <w:rsid w:val="004D65A5"/>
    <w:rsid w:val="004E5BDB"/>
    <w:rsid w:val="0056460E"/>
    <w:rsid w:val="00566154"/>
    <w:rsid w:val="0058151F"/>
    <w:rsid w:val="00582D60"/>
    <w:rsid w:val="005866B8"/>
    <w:rsid w:val="005F4016"/>
    <w:rsid w:val="00617F6C"/>
    <w:rsid w:val="0063655F"/>
    <w:rsid w:val="006548BC"/>
    <w:rsid w:val="00673FB4"/>
    <w:rsid w:val="006844EE"/>
    <w:rsid w:val="006864E0"/>
    <w:rsid w:val="006A67FF"/>
    <w:rsid w:val="006B430A"/>
    <w:rsid w:val="006C1318"/>
    <w:rsid w:val="006D4E7C"/>
    <w:rsid w:val="00715D48"/>
    <w:rsid w:val="007166A5"/>
    <w:rsid w:val="007278DD"/>
    <w:rsid w:val="0073772D"/>
    <w:rsid w:val="00742271"/>
    <w:rsid w:val="00742CA1"/>
    <w:rsid w:val="007537D0"/>
    <w:rsid w:val="00762806"/>
    <w:rsid w:val="00764F4A"/>
    <w:rsid w:val="00785171"/>
    <w:rsid w:val="007A6B1E"/>
    <w:rsid w:val="007C7EBF"/>
    <w:rsid w:val="007E04B1"/>
    <w:rsid w:val="007F642B"/>
    <w:rsid w:val="008034FD"/>
    <w:rsid w:val="00812006"/>
    <w:rsid w:val="00821A34"/>
    <w:rsid w:val="008355A5"/>
    <w:rsid w:val="00890440"/>
    <w:rsid w:val="009102E8"/>
    <w:rsid w:val="00933BA6"/>
    <w:rsid w:val="009371F0"/>
    <w:rsid w:val="0097365A"/>
    <w:rsid w:val="0097549F"/>
    <w:rsid w:val="00976134"/>
    <w:rsid w:val="009C3EA6"/>
    <w:rsid w:val="009E286D"/>
    <w:rsid w:val="00A22BE2"/>
    <w:rsid w:val="00A56F2D"/>
    <w:rsid w:val="00A57C7B"/>
    <w:rsid w:val="00A62CA4"/>
    <w:rsid w:val="00AB1AA8"/>
    <w:rsid w:val="00B03531"/>
    <w:rsid w:val="00B11847"/>
    <w:rsid w:val="00B27C4E"/>
    <w:rsid w:val="00B47D52"/>
    <w:rsid w:val="00B84B99"/>
    <w:rsid w:val="00BF1D6E"/>
    <w:rsid w:val="00BF394A"/>
    <w:rsid w:val="00C17133"/>
    <w:rsid w:val="00C43489"/>
    <w:rsid w:val="00C510C9"/>
    <w:rsid w:val="00C60C3C"/>
    <w:rsid w:val="00C8111E"/>
    <w:rsid w:val="00C84E9F"/>
    <w:rsid w:val="00C93AE3"/>
    <w:rsid w:val="00CB67B9"/>
    <w:rsid w:val="00CD530F"/>
    <w:rsid w:val="00CF7028"/>
    <w:rsid w:val="00D1570C"/>
    <w:rsid w:val="00D73D58"/>
    <w:rsid w:val="00D81AC7"/>
    <w:rsid w:val="00DC049C"/>
    <w:rsid w:val="00DC4A35"/>
    <w:rsid w:val="00DD318A"/>
    <w:rsid w:val="00DF6235"/>
    <w:rsid w:val="00E008D3"/>
    <w:rsid w:val="00E15AC0"/>
    <w:rsid w:val="00E2477F"/>
    <w:rsid w:val="00E34994"/>
    <w:rsid w:val="00E43CDD"/>
    <w:rsid w:val="00E5394D"/>
    <w:rsid w:val="00E9765E"/>
    <w:rsid w:val="00EB1F2C"/>
    <w:rsid w:val="00EE0A84"/>
    <w:rsid w:val="00EE7B7C"/>
    <w:rsid w:val="00F1576F"/>
    <w:rsid w:val="00F17AB2"/>
    <w:rsid w:val="00F358A8"/>
    <w:rsid w:val="00F56F36"/>
    <w:rsid w:val="00F619F6"/>
    <w:rsid w:val="00FA3054"/>
    <w:rsid w:val="00FC33F9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92F14"/>
  <w15:chartTrackingRefBased/>
  <w15:docId w15:val="{BEC78DE5-3F82-4B54-9147-E318FFC42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8BC"/>
    <w:pPr>
      <w:suppressAutoHyphens/>
      <w:spacing w:after="0" w:line="240" w:lineRule="auto"/>
    </w:pPr>
    <w:rPr>
      <w:rFonts w:ascii="Liberation Serif" w:eastAsia="Noto Sans CJK SC Regular" w:hAnsi="Liberation Serif" w:cs="FreeSans"/>
      <w:sz w:val="24"/>
      <w:szCs w:val="24"/>
      <w:lang w:eastAsia="zh-CN"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8BC"/>
    <w:pPr>
      <w:suppressAutoHyphens w:val="0"/>
      <w:jc w:val="center"/>
      <w:outlineLvl w:val="0"/>
    </w:pPr>
    <w:rPr>
      <w:rFonts w:ascii="TH SarabunPSK" w:eastAsia="Cordia New" w:hAnsi="TH SarabunPSK" w:cs="TH SarabunPSK"/>
      <w:b/>
      <w:bCs/>
      <w:kern w:val="0"/>
      <w:sz w:val="40"/>
      <w:szCs w:val="40"/>
      <w:lang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48BC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8BC"/>
    <w:rPr>
      <w:rFonts w:ascii="TH SarabunPSK" w:eastAsia="Cordia New" w:hAnsi="TH SarabunPSK" w:cs="TH SarabunPSK"/>
      <w:b/>
      <w:bCs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548BC"/>
    <w:rPr>
      <w:rFonts w:asciiTheme="majorHAnsi" w:eastAsiaTheme="majorEastAsia" w:hAnsiTheme="majorHAnsi" w:cs="Mangal"/>
      <w:color w:val="2F5496" w:themeColor="accent1" w:themeShade="BF"/>
      <w:sz w:val="26"/>
      <w:szCs w:val="23"/>
      <w:lang w:eastAsia="zh-CN" w:bidi="hi-IN"/>
      <w14:ligatures w14:val="none"/>
    </w:rPr>
  </w:style>
  <w:style w:type="paragraph" w:styleId="Caption">
    <w:name w:val="caption"/>
    <w:basedOn w:val="Normal"/>
    <w:uiPriority w:val="35"/>
    <w:qFormat/>
    <w:rsid w:val="00785171"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Normal"/>
    <w:rsid w:val="00204952"/>
    <w:pPr>
      <w:suppressLineNumbers/>
    </w:pPr>
  </w:style>
  <w:style w:type="character" w:customStyle="1" w:styleId="normaltextrun">
    <w:name w:val="normaltextrun"/>
    <w:basedOn w:val="DefaultParagraphFont"/>
    <w:rsid w:val="0008086F"/>
  </w:style>
  <w:style w:type="character" w:customStyle="1" w:styleId="eop">
    <w:name w:val="eop"/>
    <w:basedOn w:val="DefaultParagraphFont"/>
    <w:rsid w:val="0008086F"/>
  </w:style>
  <w:style w:type="paragraph" w:customStyle="1" w:styleId="paragraph">
    <w:name w:val="paragraph"/>
    <w:basedOn w:val="Normal"/>
    <w:rsid w:val="0008086F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th-TH"/>
    </w:rPr>
  </w:style>
  <w:style w:type="character" w:customStyle="1" w:styleId="scxw166498468">
    <w:name w:val="scxw166498468"/>
    <w:basedOn w:val="DefaultParagraphFont"/>
    <w:rsid w:val="00C84E9F"/>
  </w:style>
  <w:style w:type="table" w:styleId="TableGrid">
    <w:name w:val="Table Grid"/>
    <w:basedOn w:val="TableNormal"/>
    <w:uiPriority w:val="39"/>
    <w:rsid w:val="004B35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uiPriority w:val="99"/>
    <w:unhideWhenUsed/>
    <w:rsid w:val="001B793A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aliases w:val="even Char Char1,even Char Char Char,even Char Char Char Char Char,even Char1"/>
    <w:basedOn w:val="DefaultParagraphFont"/>
    <w:link w:val="Header"/>
    <w:uiPriority w:val="99"/>
    <w:qFormat/>
    <w:rsid w:val="001B793A"/>
    <w:rPr>
      <w:rFonts w:ascii="Liberation Serif" w:eastAsia="Noto Sans CJK SC Regular" w:hAnsi="Liberation Serif" w:cs="Mangal"/>
      <w:sz w:val="24"/>
      <w:szCs w:val="21"/>
      <w:lang w:eastAsia="zh-CN" w:bidi="hi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B793A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1B793A"/>
    <w:rPr>
      <w:rFonts w:ascii="Liberation Serif" w:eastAsia="Noto Sans CJK SC Regular" w:hAnsi="Liberation Serif" w:cs="Mangal"/>
      <w:sz w:val="24"/>
      <w:szCs w:val="21"/>
      <w:lang w:eastAsia="zh-CN" w:bidi="hi-I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40860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40860"/>
    <w:pPr>
      <w:spacing w:after="100"/>
    </w:pPr>
    <w:rPr>
      <w:rFonts w:cs="Mangal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440860"/>
    <w:pPr>
      <w:spacing w:after="100"/>
      <w:ind w:left="240"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440860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1323CE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9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4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4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0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8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9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7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6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6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1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2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0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5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github.com/chrvadala/potree-converter-docker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7B440-2022-4A7E-B957-F3D975E45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39</Pages>
  <Words>5699</Words>
  <Characters>32489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ณัฏฐกานต์ เหลืองกิตติก้อง</dc:creator>
  <cp:keywords/>
  <dc:description/>
  <cp:lastModifiedBy>Korboon Phornlak</cp:lastModifiedBy>
  <cp:revision>97</cp:revision>
  <cp:lastPrinted>2023-08-20T06:20:00Z</cp:lastPrinted>
  <dcterms:created xsi:type="dcterms:W3CDTF">2023-08-16T07:12:00Z</dcterms:created>
  <dcterms:modified xsi:type="dcterms:W3CDTF">2023-08-21T09:50:00Z</dcterms:modified>
</cp:coreProperties>
</file>