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EC7E0" w14:textId="77777777" w:rsidR="002074C2" w:rsidRPr="0004472A" w:rsidRDefault="002074C2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160"/>
          <w:szCs w:val="160"/>
          <w:cs/>
        </w:rPr>
      </w:pPr>
    </w:p>
    <w:p w14:paraId="71D696F7" w14:textId="77777777" w:rsidR="002074C2" w:rsidRDefault="002074C2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160"/>
          <w:szCs w:val="160"/>
        </w:rPr>
      </w:pPr>
    </w:p>
    <w:p w14:paraId="506A8395" w14:textId="77777777" w:rsidR="002074C2" w:rsidRPr="00286D72" w:rsidRDefault="002074C2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96"/>
          <w:szCs w:val="96"/>
        </w:rPr>
      </w:pPr>
    </w:p>
    <w:p w14:paraId="2146BCBA" w14:textId="77777777" w:rsidR="002074C2" w:rsidRPr="0004472A" w:rsidRDefault="002074C2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96"/>
          <w:szCs w:val="160"/>
          <w:cs/>
        </w:rPr>
      </w:pPr>
      <w:r w:rsidRPr="0004472A">
        <w:rPr>
          <w:rFonts w:ascii="TH Sarabun New" w:hAnsi="TH Sarabun New" w:cs="TH Sarabun New"/>
          <w:b/>
          <w:bCs/>
          <w:sz w:val="96"/>
          <w:szCs w:val="160"/>
          <w:cs/>
        </w:rPr>
        <w:t>ภาคผนวก</w:t>
      </w:r>
    </w:p>
    <w:p w14:paraId="31C2FDFE" w14:textId="77777777" w:rsidR="002074C2" w:rsidRPr="0004472A" w:rsidRDefault="002074C2" w:rsidP="00285424">
      <w:pPr>
        <w:spacing w:after="0" w:line="240" w:lineRule="auto"/>
        <w:rPr>
          <w:rFonts w:ascii="TH Sarabun New" w:hAnsi="TH Sarabun New" w:cs="TH Sarabun New"/>
          <w:b/>
          <w:bCs/>
          <w:sz w:val="96"/>
          <w:szCs w:val="160"/>
          <w:cs/>
        </w:rPr>
      </w:pPr>
      <w:r w:rsidRPr="0004472A">
        <w:rPr>
          <w:rFonts w:ascii="TH Sarabun New" w:hAnsi="TH Sarabun New" w:cs="TH Sarabun New"/>
          <w:b/>
          <w:bCs/>
          <w:sz w:val="96"/>
          <w:szCs w:val="160"/>
          <w:cs/>
        </w:rPr>
        <w:br w:type="page"/>
      </w:r>
    </w:p>
    <w:p w14:paraId="2096CB9F" w14:textId="77777777" w:rsidR="002074C2" w:rsidRDefault="002074C2" w:rsidP="00285424">
      <w:pPr>
        <w:spacing w:after="0" w:line="240" w:lineRule="auto"/>
        <w:rPr>
          <w:rFonts w:ascii="TH Sarabun New" w:hAnsi="TH Sarabun New" w:cs="TH Sarabun New"/>
          <w:b/>
          <w:bCs/>
          <w:sz w:val="160"/>
          <w:szCs w:val="160"/>
        </w:rPr>
      </w:pPr>
    </w:p>
    <w:p w14:paraId="540E5E24" w14:textId="77777777" w:rsidR="002074C2" w:rsidRPr="00131DD6" w:rsidRDefault="002074C2" w:rsidP="00285424">
      <w:pPr>
        <w:spacing w:after="0" w:line="240" w:lineRule="auto"/>
        <w:rPr>
          <w:rFonts w:ascii="TH Sarabun New" w:hAnsi="TH Sarabun New" w:cs="TH Sarabun New"/>
          <w:b/>
          <w:bCs/>
          <w:sz w:val="144"/>
          <w:szCs w:val="144"/>
        </w:rPr>
      </w:pPr>
    </w:p>
    <w:p w14:paraId="463E5A94" w14:textId="77777777" w:rsidR="002074C2" w:rsidRPr="0004472A" w:rsidRDefault="002074C2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96"/>
          <w:szCs w:val="160"/>
        </w:rPr>
      </w:pPr>
      <w:r w:rsidRPr="0004472A">
        <w:rPr>
          <w:rFonts w:ascii="TH Sarabun New" w:hAnsi="TH Sarabun New" w:cs="TH Sarabun New"/>
          <w:b/>
          <w:bCs/>
          <w:sz w:val="96"/>
          <w:szCs w:val="160"/>
          <w:cs/>
        </w:rPr>
        <w:t>ภาคผนวก ก</w:t>
      </w:r>
    </w:p>
    <w:p w14:paraId="19B3DA51" w14:textId="60E22B7D" w:rsidR="00B02AD6" w:rsidRPr="00B02AD6" w:rsidRDefault="00B02AD6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B02AD6">
        <w:rPr>
          <w:rFonts w:ascii="TH Sarabun New" w:hAnsi="TH Sarabun New" w:cs="TH Sarabun New"/>
          <w:b/>
          <w:bCs/>
          <w:sz w:val="56"/>
          <w:szCs w:val="56"/>
          <w:cs/>
        </w:rPr>
        <w:t>เอกสารการทดสอบระบบ</w:t>
      </w:r>
      <w:r>
        <w:rPr>
          <w:rFonts w:ascii="TH Sarabun New" w:hAnsi="TH Sarabun New" w:cs="TH Sarabun New"/>
          <w:b/>
          <w:bCs/>
          <w:sz w:val="56"/>
          <w:szCs w:val="56"/>
        </w:rPr>
        <w:t xml:space="preserve"> </w:t>
      </w:r>
      <w:r w:rsidRPr="00B02AD6">
        <w:rPr>
          <w:rFonts w:ascii="TH Sarabun New" w:hAnsi="TH Sarabun New" w:cs="TH Sarabun New"/>
          <w:b/>
          <w:bCs/>
          <w:sz w:val="56"/>
          <w:szCs w:val="56"/>
        </w:rPr>
        <w:t>UAT (User Acceptance Test)</w:t>
      </w:r>
    </w:p>
    <w:p w14:paraId="23CB2261" w14:textId="77777777" w:rsidR="00B02AD6" w:rsidRPr="00B02AD6" w:rsidRDefault="00B02AD6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 w:rsidRPr="00B02AD6">
        <w:rPr>
          <w:rFonts w:ascii="TH Sarabun New" w:hAnsi="TH Sarabun New" w:cs="TH Sarabun New"/>
          <w:b/>
          <w:bCs/>
          <w:sz w:val="56"/>
          <w:szCs w:val="56"/>
          <w:cs/>
        </w:rPr>
        <w:t>ระบบบริหารจัดการภัยพิบัติ</w:t>
      </w:r>
    </w:p>
    <w:p w14:paraId="142A9865" w14:textId="6813241C" w:rsidR="008856B5" w:rsidRPr="001C24EF" w:rsidRDefault="00B02AD6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6"/>
          <w:szCs w:val="56"/>
        </w:rPr>
        <w:sectPr w:rsidR="008856B5" w:rsidRPr="001C24EF" w:rsidSect="008856B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40" w:right="1276" w:bottom="1440" w:left="1440" w:header="567" w:footer="397" w:gutter="0"/>
          <w:cols w:space="708"/>
          <w:docGrid w:linePitch="360"/>
        </w:sectPr>
      </w:pPr>
      <w:r w:rsidRPr="00B02AD6">
        <w:rPr>
          <w:rFonts w:ascii="TH Sarabun New" w:hAnsi="TH Sarabun New" w:cs="TH Sarabun New"/>
          <w:b/>
          <w:bCs/>
          <w:sz w:val="56"/>
          <w:szCs w:val="56"/>
        </w:rPr>
        <w:t>Highways Disaster Management System (HDMS)</w:t>
      </w:r>
    </w:p>
    <w:p w14:paraId="516C4141" w14:textId="77777777" w:rsidR="004A01C3" w:rsidRPr="008856B5" w:rsidRDefault="004A01C3" w:rsidP="00285424">
      <w:pPr>
        <w:pStyle w:val="Caption"/>
        <w:spacing w:after="0"/>
        <w:jc w:val="center"/>
        <w:rPr>
          <w:rFonts w:ascii="TH Sarabun New" w:hAnsi="TH Sarabun New" w:cs="TH Sarabun New"/>
          <w:b/>
          <w:bCs/>
          <w:i w:val="0"/>
          <w:iCs w:val="0"/>
          <w:sz w:val="32"/>
          <w:szCs w:val="32"/>
        </w:rPr>
      </w:pPr>
    </w:p>
    <w:p w14:paraId="2745C5F8" w14:textId="77777777" w:rsidR="004A01C3" w:rsidRPr="008856B5" w:rsidRDefault="004A01C3" w:rsidP="00285424">
      <w:pPr>
        <w:pStyle w:val="Caption"/>
        <w:spacing w:after="0"/>
        <w:jc w:val="center"/>
        <w:rPr>
          <w:rFonts w:ascii="TH Sarabun New" w:hAnsi="TH Sarabun New" w:cs="TH Sarabun New"/>
          <w:b/>
          <w:bCs/>
          <w:i w:val="0"/>
          <w:iCs w:val="0"/>
          <w:sz w:val="32"/>
          <w:szCs w:val="32"/>
        </w:rPr>
      </w:pPr>
    </w:p>
    <w:p w14:paraId="37381DD9" w14:textId="77777777" w:rsidR="004A01C3" w:rsidRPr="008856B5" w:rsidRDefault="004A01C3" w:rsidP="00285424">
      <w:pPr>
        <w:pStyle w:val="Caption"/>
        <w:spacing w:after="0"/>
        <w:jc w:val="center"/>
        <w:rPr>
          <w:rFonts w:ascii="TH Sarabun New" w:hAnsi="TH Sarabun New" w:cs="TH Sarabun New"/>
          <w:b/>
          <w:bCs/>
          <w:i w:val="0"/>
          <w:iCs w:val="0"/>
          <w:sz w:val="32"/>
          <w:szCs w:val="32"/>
        </w:rPr>
      </w:pPr>
    </w:p>
    <w:p w14:paraId="21D9C57C" w14:textId="77777777" w:rsidR="004A01C3" w:rsidRPr="008856B5" w:rsidRDefault="004A01C3" w:rsidP="00285424">
      <w:pPr>
        <w:pStyle w:val="Caption"/>
        <w:spacing w:after="0"/>
        <w:jc w:val="center"/>
        <w:rPr>
          <w:rFonts w:ascii="TH Sarabun New" w:hAnsi="TH Sarabun New" w:cs="TH Sarabun New"/>
          <w:b/>
          <w:bCs/>
          <w:i w:val="0"/>
          <w:iCs w:val="0"/>
          <w:sz w:val="32"/>
          <w:szCs w:val="32"/>
        </w:rPr>
      </w:pPr>
    </w:p>
    <w:p w14:paraId="74E77E4F" w14:textId="77777777" w:rsidR="004A01C3" w:rsidRPr="008856B5" w:rsidRDefault="004A01C3" w:rsidP="00285424">
      <w:pPr>
        <w:pStyle w:val="Caption"/>
        <w:spacing w:after="0"/>
        <w:jc w:val="center"/>
        <w:rPr>
          <w:rFonts w:ascii="TH Sarabun New" w:hAnsi="TH Sarabun New" w:cs="TH Sarabun New"/>
          <w:b/>
          <w:bCs/>
          <w:i w:val="0"/>
          <w:iCs w:val="0"/>
          <w:sz w:val="32"/>
          <w:szCs w:val="32"/>
        </w:rPr>
      </w:pPr>
    </w:p>
    <w:p w14:paraId="1FC05631" w14:textId="77777777" w:rsidR="004A01C3" w:rsidRPr="008856B5" w:rsidRDefault="004A01C3" w:rsidP="00285424">
      <w:pPr>
        <w:pStyle w:val="Caption"/>
        <w:spacing w:after="0"/>
        <w:rPr>
          <w:rFonts w:ascii="TH Sarabun New" w:hAnsi="TH Sarabun New" w:cs="TH Sarabun New"/>
          <w:b/>
          <w:bCs/>
          <w:i w:val="0"/>
          <w:iCs w:val="0"/>
          <w:sz w:val="32"/>
          <w:szCs w:val="32"/>
        </w:rPr>
      </w:pPr>
    </w:p>
    <w:p w14:paraId="5B4FA3B7" w14:textId="00783CC7" w:rsidR="00080710" w:rsidRPr="008856B5" w:rsidRDefault="004A01C3" w:rsidP="00285424">
      <w:pPr>
        <w:pStyle w:val="Caption"/>
        <w:spacing w:after="0"/>
        <w:jc w:val="center"/>
        <w:rPr>
          <w:rFonts w:ascii="TH Sarabun New" w:hAnsi="TH Sarabun New" w:cs="TH Sarabun New"/>
          <w:b/>
          <w:bCs/>
          <w:i w:val="0"/>
          <w:iCs w:val="0"/>
          <w:color w:val="000000" w:themeColor="text1"/>
          <w:sz w:val="52"/>
          <w:szCs w:val="52"/>
        </w:rPr>
      </w:pPr>
      <w:r w:rsidRPr="008856B5">
        <w:rPr>
          <w:rFonts w:ascii="TH Sarabun New" w:hAnsi="TH Sarabun New" w:cs="TH Sarabun New"/>
          <w:b/>
          <w:bCs/>
          <w:i w:val="0"/>
          <w:iCs w:val="0"/>
          <w:color w:val="000000" w:themeColor="text1"/>
          <w:sz w:val="52"/>
          <w:szCs w:val="52"/>
          <w:cs/>
        </w:rPr>
        <w:t>เอกสารการทดสอบระบบ</w:t>
      </w:r>
    </w:p>
    <w:p w14:paraId="372D737C" w14:textId="2CF35FB5" w:rsidR="004A01C3" w:rsidRPr="008856B5" w:rsidRDefault="004A01C3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2"/>
          <w:szCs w:val="52"/>
        </w:rPr>
      </w:pPr>
      <w:r w:rsidRPr="008856B5">
        <w:rPr>
          <w:rFonts w:ascii="TH Sarabun New" w:hAnsi="TH Sarabun New" w:cs="TH Sarabun New"/>
          <w:b/>
          <w:bCs/>
          <w:sz w:val="52"/>
          <w:szCs w:val="52"/>
        </w:rPr>
        <w:t xml:space="preserve">UAT </w:t>
      </w:r>
      <w:r w:rsidRPr="008856B5">
        <w:rPr>
          <w:rFonts w:ascii="TH Sarabun New" w:hAnsi="TH Sarabun New" w:cs="TH Sarabun New"/>
          <w:b/>
          <w:bCs/>
          <w:sz w:val="52"/>
          <w:szCs w:val="52"/>
          <w:cs/>
        </w:rPr>
        <w:t>(</w:t>
      </w:r>
      <w:r w:rsidRPr="008856B5">
        <w:rPr>
          <w:rFonts w:ascii="TH Sarabun New" w:hAnsi="TH Sarabun New" w:cs="TH Sarabun New"/>
          <w:b/>
          <w:bCs/>
          <w:sz w:val="52"/>
          <w:szCs w:val="52"/>
        </w:rPr>
        <w:t>User Acceptance Test</w:t>
      </w:r>
      <w:r w:rsidRPr="008856B5">
        <w:rPr>
          <w:rFonts w:ascii="TH Sarabun New" w:hAnsi="TH Sarabun New" w:cs="TH Sarabun New"/>
          <w:b/>
          <w:bCs/>
          <w:sz w:val="52"/>
          <w:szCs w:val="52"/>
          <w:cs/>
        </w:rPr>
        <w:t>)</w:t>
      </w:r>
    </w:p>
    <w:p w14:paraId="3C9635E8" w14:textId="6C026EF2" w:rsidR="004A01C3" w:rsidRPr="008856B5" w:rsidRDefault="004A01C3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2"/>
          <w:szCs w:val="52"/>
        </w:rPr>
      </w:pPr>
      <w:r w:rsidRPr="008856B5">
        <w:rPr>
          <w:rFonts w:ascii="TH Sarabun New" w:hAnsi="TH Sarabun New" w:cs="TH Sarabun New"/>
          <w:b/>
          <w:bCs/>
          <w:sz w:val="52"/>
          <w:szCs w:val="52"/>
          <w:cs/>
        </w:rPr>
        <w:t>ระบบบริหารจัดการภัยพิบัติ</w:t>
      </w:r>
    </w:p>
    <w:p w14:paraId="73564EDF" w14:textId="038B4089" w:rsidR="004A01C3" w:rsidRPr="008856B5" w:rsidRDefault="004A01C3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2"/>
          <w:szCs w:val="52"/>
        </w:rPr>
      </w:pPr>
      <w:r w:rsidRPr="008856B5">
        <w:rPr>
          <w:rFonts w:ascii="TH Sarabun New" w:hAnsi="TH Sarabun New" w:cs="TH Sarabun New"/>
          <w:b/>
          <w:bCs/>
          <w:sz w:val="52"/>
          <w:szCs w:val="52"/>
        </w:rPr>
        <w:t>Highways Disaster Management System (HDMS)</w:t>
      </w:r>
    </w:p>
    <w:p w14:paraId="6C060EE7" w14:textId="77777777" w:rsidR="004A01C3" w:rsidRPr="008856B5" w:rsidRDefault="004A01C3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46424DF2" w14:textId="77777777" w:rsidR="004A01C3" w:rsidRPr="008856B5" w:rsidRDefault="004A01C3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4F1EA66" w14:textId="77777777" w:rsidR="004A01C3" w:rsidRPr="008856B5" w:rsidRDefault="004A01C3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E35E5A2" w14:textId="77777777" w:rsidR="004A5734" w:rsidRPr="008856B5" w:rsidRDefault="004A5734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28031B" w14:textId="77777777" w:rsidR="004A5734" w:rsidRPr="008856B5" w:rsidRDefault="004A5734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3E3EE55" w14:textId="77777777" w:rsidR="004A01C3" w:rsidRPr="008856B5" w:rsidRDefault="004A01C3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0DCCD8" w14:textId="77777777" w:rsidR="00285424" w:rsidRDefault="00285424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00E8975" w14:textId="385AD799" w:rsidR="004A01C3" w:rsidRPr="008856B5" w:rsidRDefault="004A01C3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856B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เอกสารตรวจสอบฟังก์ชันระบบตามขอบเขตการดำเนินงาน (</w:t>
      </w:r>
      <w:r w:rsidRPr="008856B5">
        <w:rPr>
          <w:rFonts w:ascii="TH Sarabun New" w:hAnsi="TH Sarabun New" w:cs="TH Sarabun New"/>
          <w:b/>
          <w:bCs/>
          <w:sz w:val="32"/>
          <w:szCs w:val="32"/>
        </w:rPr>
        <w:t>TOR</w:t>
      </w:r>
      <w:r w:rsidRPr="008856B5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582D9DE" w14:textId="0081FD88" w:rsidR="002E3028" w:rsidRPr="008856B5" w:rsidRDefault="003602E9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8856B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งานพัฒนาเครื่องมือนำเข้าข้อมูล </w:t>
      </w:r>
      <w:r w:rsidRPr="008856B5">
        <w:rPr>
          <w:rFonts w:ascii="TH Sarabun New" w:hAnsi="TH Sarabun New" w:cs="TH Sarabun New"/>
          <w:b/>
          <w:bCs/>
          <w:sz w:val="32"/>
          <w:szCs w:val="32"/>
          <w:u w:val="single"/>
        </w:rPr>
        <w:t>LINE OA</w:t>
      </w:r>
    </w:p>
    <w:p w14:paraId="779F91C1" w14:textId="51986F23" w:rsidR="003602E9" w:rsidRPr="008856B5" w:rsidRDefault="003602E9" w:rsidP="0028542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856B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รายละเอียดการทดสอบงานพัฒนาเครื่องมือนำเข้าข้อมูล </w:t>
      </w:r>
      <w:r w:rsidRPr="008856B5">
        <w:rPr>
          <w:rFonts w:ascii="TH Sarabun New" w:hAnsi="TH Sarabun New" w:cs="TH Sarabun New"/>
          <w:b/>
          <w:bCs/>
          <w:sz w:val="32"/>
          <w:szCs w:val="32"/>
        </w:rPr>
        <w:t>LINE OA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190"/>
        <w:gridCol w:w="2520"/>
        <w:gridCol w:w="2433"/>
      </w:tblGrid>
      <w:tr w:rsidR="003602E9" w:rsidRPr="000E5168" w14:paraId="0547F2DA" w14:textId="77777777" w:rsidTr="00E14514">
        <w:tc>
          <w:tcPr>
            <w:tcW w:w="805" w:type="dxa"/>
            <w:shd w:val="clear" w:color="auto" w:fill="BFBFBF" w:themeFill="background1" w:themeFillShade="BF"/>
          </w:tcPr>
          <w:p w14:paraId="5222DEFC" w14:textId="6E3FC9E2" w:rsidR="003602E9" w:rsidRPr="000E5168" w:rsidRDefault="002C4CCA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8190" w:type="dxa"/>
            <w:shd w:val="clear" w:color="auto" w:fill="BFBFBF" w:themeFill="background1" w:themeFillShade="BF"/>
          </w:tcPr>
          <w:p w14:paraId="1ED155D3" w14:textId="3AFD7AC9" w:rsidR="003602E9" w:rsidRPr="000E5168" w:rsidRDefault="002C4CCA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520" w:type="dxa"/>
            <w:shd w:val="clear" w:color="auto" w:fill="BFBFBF" w:themeFill="background1" w:themeFillShade="BF"/>
          </w:tcPr>
          <w:p w14:paraId="5FD635D3" w14:textId="114C3023" w:rsidR="003602E9" w:rsidRPr="000E5168" w:rsidRDefault="002C4CCA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</w:rPr>
              <w:t>TOR</w:t>
            </w:r>
          </w:p>
        </w:tc>
        <w:tc>
          <w:tcPr>
            <w:tcW w:w="2433" w:type="dxa"/>
            <w:shd w:val="clear" w:color="auto" w:fill="BFBFBF" w:themeFill="background1" w:themeFillShade="BF"/>
          </w:tcPr>
          <w:p w14:paraId="37DBC601" w14:textId="61908872" w:rsidR="003602E9" w:rsidRPr="000E5168" w:rsidRDefault="002C4CCA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  <w:cs/>
              </w:rPr>
              <w:t>หน้า</w:t>
            </w:r>
          </w:p>
        </w:tc>
      </w:tr>
      <w:tr w:rsidR="003602E9" w:rsidRPr="000E5168" w14:paraId="37FDDF58" w14:textId="77777777" w:rsidTr="00E14514">
        <w:tc>
          <w:tcPr>
            <w:tcW w:w="805" w:type="dxa"/>
            <w:shd w:val="clear" w:color="auto" w:fill="D9D9D9" w:themeFill="background1" w:themeFillShade="D9"/>
          </w:tcPr>
          <w:p w14:paraId="343C4A8C" w14:textId="278E096E" w:rsidR="003602E9" w:rsidRPr="000E5168" w:rsidRDefault="003602E9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</w:rPr>
              <w:t>1</w:t>
            </w:r>
          </w:p>
        </w:tc>
        <w:tc>
          <w:tcPr>
            <w:tcW w:w="13143" w:type="dxa"/>
            <w:gridSpan w:val="3"/>
            <w:shd w:val="clear" w:color="auto" w:fill="D9D9D9" w:themeFill="background1" w:themeFillShade="D9"/>
          </w:tcPr>
          <w:p w14:paraId="3C58DC07" w14:textId="0F78C79A" w:rsidR="003602E9" w:rsidRPr="000E5168" w:rsidRDefault="003602E9" w:rsidP="00285424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การลงทะเบียนเข้าใช้งาน </w:t>
            </w:r>
            <w:r w:rsidRPr="000E5168">
              <w:rPr>
                <w:rFonts w:ascii="TH Sarabun New" w:hAnsi="TH Sarabun New" w:cs="TH Sarabun New"/>
                <w:b/>
                <w:bCs/>
                <w:sz w:val="28"/>
              </w:rPr>
              <w:t>LINE OA</w:t>
            </w:r>
          </w:p>
        </w:tc>
      </w:tr>
      <w:tr w:rsidR="003602E9" w:rsidRPr="000E5168" w14:paraId="1B3A4CA6" w14:textId="77777777" w:rsidTr="00A37205">
        <w:tc>
          <w:tcPr>
            <w:tcW w:w="805" w:type="dxa"/>
          </w:tcPr>
          <w:p w14:paraId="678EE88B" w14:textId="4D965F61" w:rsidR="003602E9" w:rsidRPr="000E5168" w:rsidRDefault="003602E9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1.1</w:t>
            </w:r>
          </w:p>
        </w:tc>
        <w:tc>
          <w:tcPr>
            <w:tcW w:w="8190" w:type="dxa"/>
          </w:tcPr>
          <w:p w14:paraId="707C0E89" w14:textId="09E382E5" w:rsidR="003602E9" w:rsidRPr="000E5168" w:rsidRDefault="003602E9" w:rsidP="00285424">
            <w:pPr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  <w:cs/>
              </w:rPr>
              <w:t>การเพิ่มเพื่อน</w:t>
            </w:r>
            <w:r w:rsidRPr="000E5168">
              <w:rPr>
                <w:rFonts w:ascii="TH Sarabun New" w:hAnsi="TH Sarabun New" w:cs="TH Sarabun New"/>
                <w:sz w:val="28"/>
              </w:rPr>
              <w:t xml:space="preserve"> LINE OA</w:t>
            </w:r>
          </w:p>
        </w:tc>
        <w:tc>
          <w:tcPr>
            <w:tcW w:w="2520" w:type="dxa"/>
          </w:tcPr>
          <w:p w14:paraId="62468924" w14:textId="3B52FF2B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4.2.4</w:t>
            </w:r>
          </w:p>
        </w:tc>
        <w:tc>
          <w:tcPr>
            <w:tcW w:w="2433" w:type="dxa"/>
          </w:tcPr>
          <w:p w14:paraId="47080F28" w14:textId="2E3EDBE3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3</w:t>
            </w:r>
          </w:p>
        </w:tc>
      </w:tr>
      <w:tr w:rsidR="003602E9" w:rsidRPr="000E5168" w14:paraId="63431E25" w14:textId="77777777" w:rsidTr="00A37205">
        <w:tc>
          <w:tcPr>
            <w:tcW w:w="805" w:type="dxa"/>
          </w:tcPr>
          <w:p w14:paraId="0A09F15E" w14:textId="76F864F4" w:rsidR="003602E9" w:rsidRPr="000E5168" w:rsidRDefault="003602E9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1.2</w:t>
            </w:r>
          </w:p>
        </w:tc>
        <w:tc>
          <w:tcPr>
            <w:tcW w:w="8190" w:type="dxa"/>
          </w:tcPr>
          <w:p w14:paraId="3A7D5726" w14:textId="63E6B771" w:rsidR="003602E9" w:rsidRPr="000E5168" w:rsidRDefault="003602E9" w:rsidP="00285424">
            <w:pPr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  <w:cs/>
              </w:rPr>
              <w:t xml:space="preserve">การลงทะเบียนเพื่อใช้งาน </w:t>
            </w:r>
            <w:r w:rsidRPr="000E5168">
              <w:rPr>
                <w:rFonts w:ascii="TH Sarabun New" w:hAnsi="TH Sarabun New" w:cs="TH Sarabun New"/>
                <w:sz w:val="28"/>
              </w:rPr>
              <w:t>LINE OA</w:t>
            </w:r>
          </w:p>
        </w:tc>
        <w:tc>
          <w:tcPr>
            <w:tcW w:w="2520" w:type="dxa"/>
          </w:tcPr>
          <w:p w14:paraId="758528E3" w14:textId="00D36580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4.2.4</w:t>
            </w:r>
          </w:p>
        </w:tc>
        <w:tc>
          <w:tcPr>
            <w:tcW w:w="2433" w:type="dxa"/>
          </w:tcPr>
          <w:p w14:paraId="107E95BD" w14:textId="3C866703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4</w:t>
            </w:r>
          </w:p>
        </w:tc>
      </w:tr>
      <w:tr w:rsidR="00A37205" w:rsidRPr="000E5168" w14:paraId="09DE5FB8" w14:textId="77777777" w:rsidTr="00E14514">
        <w:tc>
          <w:tcPr>
            <w:tcW w:w="805" w:type="dxa"/>
            <w:shd w:val="clear" w:color="auto" w:fill="D9D9D9" w:themeFill="background1" w:themeFillShade="D9"/>
          </w:tcPr>
          <w:p w14:paraId="201F87A3" w14:textId="7E004451" w:rsidR="00A37205" w:rsidRPr="000E5168" w:rsidRDefault="00A37205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</w:rPr>
              <w:t>2</w:t>
            </w:r>
          </w:p>
        </w:tc>
        <w:tc>
          <w:tcPr>
            <w:tcW w:w="13143" w:type="dxa"/>
            <w:gridSpan w:val="3"/>
            <w:shd w:val="clear" w:color="auto" w:fill="D9D9D9" w:themeFill="background1" w:themeFillShade="D9"/>
          </w:tcPr>
          <w:p w14:paraId="70EB31B2" w14:textId="0C06C02C" w:rsidR="00A37205" w:rsidRPr="000E5168" w:rsidRDefault="00A37205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การรายงานข้อมูลเหตุการณ์ หรือภัยพิบัติ</w:t>
            </w:r>
          </w:p>
        </w:tc>
      </w:tr>
      <w:tr w:rsidR="003602E9" w:rsidRPr="000E5168" w14:paraId="53C683AF" w14:textId="77777777" w:rsidTr="00A37205">
        <w:tc>
          <w:tcPr>
            <w:tcW w:w="805" w:type="dxa"/>
          </w:tcPr>
          <w:p w14:paraId="6E8E47EA" w14:textId="77E8089F" w:rsidR="003602E9" w:rsidRPr="000E5168" w:rsidRDefault="003602E9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2.1</w:t>
            </w:r>
          </w:p>
        </w:tc>
        <w:tc>
          <w:tcPr>
            <w:tcW w:w="8190" w:type="dxa"/>
          </w:tcPr>
          <w:p w14:paraId="6369DED5" w14:textId="73E77F59" w:rsidR="003602E9" w:rsidRPr="000E5168" w:rsidRDefault="003602E9" w:rsidP="00285424">
            <w:pPr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  <w:cs/>
              </w:rPr>
              <w:t>การรายงานภัยพิบัติ</w:t>
            </w:r>
          </w:p>
        </w:tc>
        <w:tc>
          <w:tcPr>
            <w:tcW w:w="2520" w:type="dxa"/>
          </w:tcPr>
          <w:p w14:paraId="6F9670E9" w14:textId="7009D50C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4.2.1,4.2.2</w:t>
            </w:r>
          </w:p>
        </w:tc>
        <w:tc>
          <w:tcPr>
            <w:tcW w:w="2433" w:type="dxa"/>
          </w:tcPr>
          <w:p w14:paraId="79768B2F" w14:textId="0B2AA5E0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5</w:t>
            </w:r>
          </w:p>
        </w:tc>
      </w:tr>
      <w:tr w:rsidR="003602E9" w:rsidRPr="000E5168" w14:paraId="04E7D996" w14:textId="77777777" w:rsidTr="00A37205">
        <w:tc>
          <w:tcPr>
            <w:tcW w:w="805" w:type="dxa"/>
          </w:tcPr>
          <w:p w14:paraId="63E46CA2" w14:textId="182C3132" w:rsidR="003602E9" w:rsidRPr="000E5168" w:rsidRDefault="003602E9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2.2</w:t>
            </w:r>
          </w:p>
        </w:tc>
        <w:tc>
          <w:tcPr>
            <w:tcW w:w="8190" w:type="dxa"/>
          </w:tcPr>
          <w:p w14:paraId="4D286AED" w14:textId="32B7CE98" w:rsidR="003602E9" w:rsidRPr="000E5168" w:rsidRDefault="003602E9" w:rsidP="00285424">
            <w:pPr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  <w:cs/>
              </w:rPr>
              <w:t>การรายงานอ</w:t>
            </w:r>
            <w:r w:rsidR="002B1672" w:rsidRPr="000E5168">
              <w:rPr>
                <w:rFonts w:ascii="TH Sarabun New" w:hAnsi="TH Sarabun New" w:cs="TH Sarabun New"/>
                <w:sz w:val="28"/>
                <w:cs/>
              </w:rPr>
              <w:t>ุ</w:t>
            </w:r>
            <w:r w:rsidRPr="000E5168">
              <w:rPr>
                <w:rFonts w:ascii="TH Sarabun New" w:hAnsi="TH Sarabun New" w:cs="TH Sarabun New"/>
                <w:sz w:val="28"/>
                <w:cs/>
              </w:rPr>
              <w:t>บ</w:t>
            </w:r>
            <w:r w:rsidR="002B1672" w:rsidRPr="000E5168">
              <w:rPr>
                <w:rFonts w:ascii="TH Sarabun New" w:hAnsi="TH Sarabun New" w:cs="TH Sarabun New"/>
                <w:sz w:val="28"/>
                <w:cs/>
              </w:rPr>
              <w:t>ั</w:t>
            </w:r>
            <w:r w:rsidRPr="000E5168">
              <w:rPr>
                <w:rFonts w:ascii="TH Sarabun New" w:hAnsi="TH Sarabun New" w:cs="TH Sarabun New"/>
                <w:sz w:val="28"/>
                <w:cs/>
              </w:rPr>
              <w:t>ติเหตุ</w:t>
            </w:r>
          </w:p>
        </w:tc>
        <w:tc>
          <w:tcPr>
            <w:tcW w:w="2520" w:type="dxa"/>
          </w:tcPr>
          <w:p w14:paraId="229AEB67" w14:textId="62AE50CB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4.2.1,4.2.2</w:t>
            </w:r>
          </w:p>
        </w:tc>
        <w:tc>
          <w:tcPr>
            <w:tcW w:w="2433" w:type="dxa"/>
          </w:tcPr>
          <w:p w14:paraId="2C459813" w14:textId="7E2A364C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6</w:t>
            </w:r>
          </w:p>
        </w:tc>
      </w:tr>
      <w:tr w:rsidR="003602E9" w:rsidRPr="000E5168" w14:paraId="25C8DABB" w14:textId="77777777" w:rsidTr="00A37205">
        <w:tc>
          <w:tcPr>
            <w:tcW w:w="805" w:type="dxa"/>
          </w:tcPr>
          <w:p w14:paraId="401DF554" w14:textId="251E6DF5" w:rsidR="003602E9" w:rsidRPr="000E5168" w:rsidRDefault="002C4CCA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2.3</w:t>
            </w:r>
          </w:p>
        </w:tc>
        <w:tc>
          <w:tcPr>
            <w:tcW w:w="8190" w:type="dxa"/>
          </w:tcPr>
          <w:p w14:paraId="5859716E" w14:textId="19EBEDC2" w:rsidR="003602E9" w:rsidRPr="000E5168" w:rsidRDefault="003602E9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0E5168">
              <w:rPr>
                <w:rFonts w:ascii="TH Sarabun New" w:hAnsi="TH Sarabun New" w:cs="TH Sarabun New"/>
                <w:sz w:val="28"/>
                <w:cs/>
              </w:rPr>
              <w:t>การแจ้งเปิด</w:t>
            </w:r>
            <w:r w:rsidRPr="000E5168">
              <w:rPr>
                <w:rFonts w:ascii="TH Sarabun New" w:hAnsi="TH Sarabun New" w:cs="TH Sarabun New"/>
                <w:sz w:val="28"/>
              </w:rPr>
              <w:t>/</w:t>
            </w:r>
            <w:r w:rsidRPr="000E5168">
              <w:rPr>
                <w:rFonts w:ascii="TH Sarabun New" w:hAnsi="TH Sarabun New" w:cs="TH Sarabun New"/>
                <w:sz w:val="28"/>
                <w:cs/>
              </w:rPr>
              <w:t>ปิดจราจร</w:t>
            </w:r>
          </w:p>
        </w:tc>
        <w:tc>
          <w:tcPr>
            <w:tcW w:w="2520" w:type="dxa"/>
          </w:tcPr>
          <w:p w14:paraId="7A616199" w14:textId="44DD6C72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4.2.1,4.2.2</w:t>
            </w:r>
          </w:p>
        </w:tc>
        <w:tc>
          <w:tcPr>
            <w:tcW w:w="2433" w:type="dxa"/>
          </w:tcPr>
          <w:p w14:paraId="04EA2638" w14:textId="3471FD18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7</w:t>
            </w:r>
          </w:p>
        </w:tc>
      </w:tr>
      <w:tr w:rsidR="003602E9" w:rsidRPr="000E5168" w14:paraId="2E1F05DB" w14:textId="77777777" w:rsidTr="00A37205">
        <w:tc>
          <w:tcPr>
            <w:tcW w:w="805" w:type="dxa"/>
          </w:tcPr>
          <w:p w14:paraId="0CBC4245" w14:textId="7E435BFB" w:rsidR="003602E9" w:rsidRPr="000E5168" w:rsidRDefault="002C4CCA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2.4</w:t>
            </w:r>
          </w:p>
        </w:tc>
        <w:tc>
          <w:tcPr>
            <w:tcW w:w="8190" w:type="dxa"/>
          </w:tcPr>
          <w:p w14:paraId="2D4702E5" w14:textId="015DEAA9" w:rsidR="003602E9" w:rsidRPr="000E5168" w:rsidRDefault="003602E9" w:rsidP="00285424">
            <w:pPr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  <w:cs/>
              </w:rPr>
              <w:t>การแจ้งช่วยเหลือภัยแล้ง</w:t>
            </w:r>
          </w:p>
        </w:tc>
        <w:tc>
          <w:tcPr>
            <w:tcW w:w="2520" w:type="dxa"/>
          </w:tcPr>
          <w:p w14:paraId="1846DD04" w14:textId="03EF5AD5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4.2.1,4.2.2</w:t>
            </w:r>
          </w:p>
        </w:tc>
        <w:tc>
          <w:tcPr>
            <w:tcW w:w="2433" w:type="dxa"/>
          </w:tcPr>
          <w:p w14:paraId="7199A36A" w14:textId="14074263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8</w:t>
            </w:r>
          </w:p>
        </w:tc>
      </w:tr>
      <w:tr w:rsidR="003602E9" w:rsidRPr="000E5168" w14:paraId="1C409477" w14:textId="77777777" w:rsidTr="00A37205">
        <w:tc>
          <w:tcPr>
            <w:tcW w:w="805" w:type="dxa"/>
          </w:tcPr>
          <w:p w14:paraId="0EAFAAD0" w14:textId="082C2121" w:rsidR="003602E9" w:rsidRPr="000E5168" w:rsidRDefault="002C4CCA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2.5</w:t>
            </w:r>
          </w:p>
        </w:tc>
        <w:tc>
          <w:tcPr>
            <w:tcW w:w="8190" w:type="dxa"/>
          </w:tcPr>
          <w:p w14:paraId="0438A84F" w14:textId="18A7318E" w:rsidR="003602E9" w:rsidRPr="000E5168" w:rsidRDefault="003602E9" w:rsidP="00285424">
            <w:pPr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  <w:cs/>
              </w:rPr>
              <w:t>อัพเดตสถานการณ์</w:t>
            </w:r>
          </w:p>
        </w:tc>
        <w:tc>
          <w:tcPr>
            <w:tcW w:w="2520" w:type="dxa"/>
          </w:tcPr>
          <w:p w14:paraId="0C9DA1C3" w14:textId="0E925813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4.2.1,4.2.2</w:t>
            </w:r>
          </w:p>
        </w:tc>
        <w:tc>
          <w:tcPr>
            <w:tcW w:w="2433" w:type="dxa"/>
          </w:tcPr>
          <w:p w14:paraId="16537F1F" w14:textId="758A7A12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9</w:t>
            </w:r>
          </w:p>
        </w:tc>
      </w:tr>
      <w:tr w:rsidR="003602E9" w:rsidRPr="000E5168" w14:paraId="2B5C4D27" w14:textId="77777777" w:rsidTr="00A37205">
        <w:tc>
          <w:tcPr>
            <w:tcW w:w="805" w:type="dxa"/>
          </w:tcPr>
          <w:p w14:paraId="397BF7FE" w14:textId="0E70BA8A" w:rsidR="003602E9" w:rsidRPr="000E5168" w:rsidRDefault="002C4CCA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2.</w:t>
            </w:r>
            <w:r w:rsidR="00C24DDC" w:rsidRPr="000E5168">
              <w:rPr>
                <w:rFonts w:ascii="TH Sarabun New" w:hAnsi="TH Sarabun New" w:cs="TH Sarabun New"/>
                <w:sz w:val="28"/>
              </w:rPr>
              <w:t>6</w:t>
            </w:r>
          </w:p>
        </w:tc>
        <w:tc>
          <w:tcPr>
            <w:tcW w:w="8190" w:type="dxa"/>
          </w:tcPr>
          <w:p w14:paraId="63E5B0E0" w14:textId="097CED45" w:rsidR="003602E9" w:rsidRPr="000E5168" w:rsidRDefault="003602E9" w:rsidP="00285424">
            <w:pPr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  <w:cs/>
              </w:rPr>
              <w:t>การดูประวัติการรายงาน</w:t>
            </w:r>
            <w:r w:rsidR="00C24DDC" w:rsidRPr="000E5168">
              <w:rPr>
                <w:rFonts w:ascii="TH Sarabun New" w:hAnsi="TH Sarabun New" w:cs="TH Sarabun New"/>
                <w:sz w:val="28"/>
              </w:rPr>
              <w:t>/</w:t>
            </w:r>
            <w:r w:rsidR="00C24DDC" w:rsidRPr="000E5168">
              <w:rPr>
                <w:rFonts w:ascii="TH Sarabun New" w:hAnsi="TH Sarabun New" w:cs="TH Sarabun New"/>
                <w:sz w:val="28"/>
                <w:cs/>
              </w:rPr>
              <w:t>การแก้ไข</w:t>
            </w:r>
          </w:p>
        </w:tc>
        <w:tc>
          <w:tcPr>
            <w:tcW w:w="2520" w:type="dxa"/>
          </w:tcPr>
          <w:p w14:paraId="7DBF66E6" w14:textId="64E0B275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4.2.1,4.2.2</w:t>
            </w:r>
          </w:p>
        </w:tc>
        <w:tc>
          <w:tcPr>
            <w:tcW w:w="2433" w:type="dxa"/>
          </w:tcPr>
          <w:p w14:paraId="32DB8A7B" w14:textId="508D7956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10</w:t>
            </w:r>
          </w:p>
        </w:tc>
      </w:tr>
      <w:tr w:rsidR="00A37205" w:rsidRPr="000E5168" w14:paraId="22175BF1" w14:textId="77777777" w:rsidTr="00E14514">
        <w:tc>
          <w:tcPr>
            <w:tcW w:w="805" w:type="dxa"/>
            <w:shd w:val="clear" w:color="auto" w:fill="D9D9D9" w:themeFill="background1" w:themeFillShade="D9"/>
          </w:tcPr>
          <w:p w14:paraId="2A4F58A0" w14:textId="7F4D841B" w:rsidR="00A37205" w:rsidRPr="000E5168" w:rsidRDefault="00A37205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</w:rPr>
              <w:t>3</w:t>
            </w:r>
          </w:p>
        </w:tc>
        <w:tc>
          <w:tcPr>
            <w:tcW w:w="13143" w:type="dxa"/>
            <w:gridSpan w:val="3"/>
            <w:shd w:val="clear" w:color="auto" w:fill="D9D9D9" w:themeFill="background1" w:themeFillShade="D9"/>
          </w:tcPr>
          <w:p w14:paraId="44AFA9F1" w14:textId="76945A57" w:rsidR="00A37205" w:rsidRPr="000E5168" w:rsidRDefault="00A37205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การจัดการข้อมูลผู้ใช้งาน</w:t>
            </w:r>
          </w:p>
        </w:tc>
      </w:tr>
      <w:tr w:rsidR="00A37205" w:rsidRPr="000E5168" w14:paraId="7288ADD7" w14:textId="77777777" w:rsidTr="00A37205">
        <w:tc>
          <w:tcPr>
            <w:tcW w:w="805" w:type="dxa"/>
          </w:tcPr>
          <w:p w14:paraId="14E7E80E" w14:textId="61D3EEFD" w:rsidR="00A37205" w:rsidRPr="000E5168" w:rsidRDefault="00A3720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3.1</w:t>
            </w:r>
          </w:p>
        </w:tc>
        <w:tc>
          <w:tcPr>
            <w:tcW w:w="8190" w:type="dxa"/>
          </w:tcPr>
          <w:p w14:paraId="1FBE3070" w14:textId="7B99E328" w:rsidR="00A37205" w:rsidRPr="000E5168" w:rsidRDefault="00A37205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0E5168">
              <w:rPr>
                <w:rFonts w:ascii="TH Sarabun New" w:hAnsi="TH Sarabun New" w:cs="TH Sarabun New"/>
                <w:sz w:val="28"/>
                <w:cs/>
              </w:rPr>
              <w:t>การตั้งค่าข้อมูลผู้ใช้งาน</w:t>
            </w:r>
          </w:p>
        </w:tc>
        <w:tc>
          <w:tcPr>
            <w:tcW w:w="2520" w:type="dxa"/>
          </w:tcPr>
          <w:p w14:paraId="5E54F9E0" w14:textId="3DABD99D" w:rsidR="00A37205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4.2.3</w:t>
            </w:r>
          </w:p>
        </w:tc>
        <w:tc>
          <w:tcPr>
            <w:tcW w:w="2433" w:type="dxa"/>
          </w:tcPr>
          <w:p w14:paraId="7D02E142" w14:textId="41A955B8" w:rsidR="00A37205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11</w:t>
            </w:r>
          </w:p>
        </w:tc>
      </w:tr>
      <w:tr w:rsidR="00A37205" w:rsidRPr="000E5168" w14:paraId="6C1A2709" w14:textId="77777777" w:rsidTr="00E14514">
        <w:tc>
          <w:tcPr>
            <w:tcW w:w="805" w:type="dxa"/>
            <w:shd w:val="clear" w:color="auto" w:fill="D9D9D9" w:themeFill="background1" w:themeFillShade="D9"/>
          </w:tcPr>
          <w:p w14:paraId="3054F338" w14:textId="5FD5F355" w:rsidR="00A37205" w:rsidRPr="000E5168" w:rsidRDefault="00A37205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</w:rPr>
              <w:t>4</w:t>
            </w:r>
          </w:p>
        </w:tc>
        <w:tc>
          <w:tcPr>
            <w:tcW w:w="13143" w:type="dxa"/>
            <w:gridSpan w:val="3"/>
            <w:shd w:val="clear" w:color="auto" w:fill="D9D9D9" w:themeFill="background1" w:themeFillShade="D9"/>
          </w:tcPr>
          <w:p w14:paraId="0DAACA28" w14:textId="0D1F3FA4" w:rsidR="00A37205" w:rsidRPr="000E5168" w:rsidRDefault="00A37205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ข้อมูลสรุป </w:t>
            </w:r>
            <w:r w:rsidRPr="000E5168">
              <w:rPr>
                <w:rFonts w:ascii="TH Sarabun New" w:hAnsi="TH Sarabun New" w:cs="TH Sarabun New"/>
                <w:b/>
                <w:bCs/>
                <w:sz w:val="28"/>
              </w:rPr>
              <w:t>Dashboard</w:t>
            </w:r>
          </w:p>
        </w:tc>
      </w:tr>
      <w:tr w:rsidR="00A37205" w:rsidRPr="000E5168" w14:paraId="3C31D44D" w14:textId="77777777" w:rsidTr="00A37205">
        <w:tc>
          <w:tcPr>
            <w:tcW w:w="805" w:type="dxa"/>
          </w:tcPr>
          <w:p w14:paraId="3DC41B02" w14:textId="1766EA09" w:rsidR="00A37205" w:rsidRPr="000E5168" w:rsidRDefault="00A3720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4.1</w:t>
            </w:r>
          </w:p>
        </w:tc>
        <w:tc>
          <w:tcPr>
            <w:tcW w:w="8190" w:type="dxa"/>
          </w:tcPr>
          <w:p w14:paraId="274CF75E" w14:textId="63D2BF33" w:rsidR="00A37205" w:rsidRPr="000E5168" w:rsidRDefault="00A37205" w:rsidP="00285424">
            <w:pPr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  <w:cs/>
              </w:rPr>
              <w:t xml:space="preserve">การดูข้อมูลสรุป </w:t>
            </w:r>
            <w:r w:rsidRPr="000E5168">
              <w:rPr>
                <w:rFonts w:ascii="TH Sarabun New" w:hAnsi="TH Sarabun New" w:cs="TH Sarabun New"/>
                <w:sz w:val="28"/>
              </w:rPr>
              <w:t>Dashboard</w:t>
            </w:r>
          </w:p>
        </w:tc>
        <w:tc>
          <w:tcPr>
            <w:tcW w:w="2520" w:type="dxa"/>
          </w:tcPr>
          <w:p w14:paraId="4EBA8A3E" w14:textId="39367C84" w:rsidR="00A37205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  <w:cs/>
              </w:rPr>
              <w:t xml:space="preserve">นอกเหนือ </w:t>
            </w:r>
            <w:r w:rsidRPr="000E5168">
              <w:rPr>
                <w:rFonts w:ascii="TH Sarabun New" w:hAnsi="TH Sarabun New" w:cs="TH Sarabun New"/>
                <w:sz w:val="28"/>
              </w:rPr>
              <w:t>TOR</w:t>
            </w:r>
          </w:p>
        </w:tc>
        <w:tc>
          <w:tcPr>
            <w:tcW w:w="2433" w:type="dxa"/>
          </w:tcPr>
          <w:p w14:paraId="65565618" w14:textId="7459B257" w:rsidR="00A37205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12</w:t>
            </w:r>
          </w:p>
        </w:tc>
      </w:tr>
      <w:tr w:rsidR="00A37205" w:rsidRPr="000E5168" w14:paraId="0596461E" w14:textId="77777777" w:rsidTr="00E14514">
        <w:tc>
          <w:tcPr>
            <w:tcW w:w="805" w:type="dxa"/>
            <w:shd w:val="clear" w:color="auto" w:fill="D9D9D9" w:themeFill="background1" w:themeFillShade="D9"/>
          </w:tcPr>
          <w:p w14:paraId="18BAA5FA" w14:textId="782249F5" w:rsidR="00A37205" w:rsidRPr="000E5168" w:rsidRDefault="00A37205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</w:rPr>
              <w:t>5</w:t>
            </w:r>
          </w:p>
        </w:tc>
        <w:tc>
          <w:tcPr>
            <w:tcW w:w="13143" w:type="dxa"/>
            <w:gridSpan w:val="3"/>
            <w:shd w:val="clear" w:color="auto" w:fill="D9D9D9" w:themeFill="background1" w:themeFillShade="D9"/>
          </w:tcPr>
          <w:p w14:paraId="5E733A73" w14:textId="1AED145E" w:rsidR="00A37205" w:rsidRPr="000E5168" w:rsidRDefault="00A37205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การแชร์ข้อมูล</w:t>
            </w:r>
            <w:r w:rsidR="008E04A8" w:rsidRPr="000E5168">
              <w:rPr>
                <w:rFonts w:ascii="TH Sarabun New" w:hAnsi="TH Sarabun New" w:cs="TH Sarabun New"/>
                <w:b/>
                <w:bCs/>
                <w:sz w:val="28"/>
                <w:cs/>
              </w:rPr>
              <w:t>สถานการณ์</w:t>
            </w:r>
          </w:p>
        </w:tc>
      </w:tr>
      <w:tr w:rsidR="003602E9" w:rsidRPr="000E5168" w14:paraId="2AB19251" w14:textId="77777777" w:rsidTr="00A37205">
        <w:tc>
          <w:tcPr>
            <w:tcW w:w="805" w:type="dxa"/>
          </w:tcPr>
          <w:p w14:paraId="746F0932" w14:textId="2844D24B" w:rsidR="003602E9" w:rsidRPr="000E5168" w:rsidRDefault="00A3720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5.1</w:t>
            </w:r>
          </w:p>
        </w:tc>
        <w:tc>
          <w:tcPr>
            <w:tcW w:w="8190" w:type="dxa"/>
          </w:tcPr>
          <w:p w14:paraId="62C0C58A" w14:textId="32D4C590" w:rsidR="003602E9" w:rsidRPr="000E5168" w:rsidRDefault="002C4CCA" w:rsidP="00285424">
            <w:pPr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  <w:cs/>
              </w:rPr>
              <w:t xml:space="preserve">รายงานข้อมูลข้อมูลมายัง </w:t>
            </w:r>
            <w:r w:rsidRPr="000E5168">
              <w:rPr>
                <w:rFonts w:ascii="TH Sarabun New" w:hAnsi="TH Sarabun New" w:cs="TH Sarabun New"/>
                <w:sz w:val="28"/>
              </w:rPr>
              <w:t xml:space="preserve">LINE Group </w:t>
            </w:r>
            <w:r w:rsidRPr="000E5168">
              <w:rPr>
                <w:rFonts w:ascii="TH Sarabun New" w:hAnsi="TH Sarabun New" w:cs="TH Sarabun New"/>
                <w:sz w:val="28"/>
                <w:cs/>
              </w:rPr>
              <w:t>ศูนย์อุบัติภัย สร</w:t>
            </w:r>
            <w:r w:rsidRPr="000E5168">
              <w:rPr>
                <w:rFonts w:ascii="TH Sarabun New" w:hAnsi="TH Sarabun New" w:cs="TH Sarabun New"/>
                <w:sz w:val="28"/>
              </w:rPr>
              <w:t>.</w:t>
            </w:r>
          </w:p>
        </w:tc>
        <w:tc>
          <w:tcPr>
            <w:tcW w:w="2520" w:type="dxa"/>
          </w:tcPr>
          <w:p w14:paraId="18671B13" w14:textId="41319A7A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  <w:cs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4.2.5</w:t>
            </w:r>
          </w:p>
        </w:tc>
        <w:tc>
          <w:tcPr>
            <w:tcW w:w="2433" w:type="dxa"/>
          </w:tcPr>
          <w:p w14:paraId="46865682" w14:textId="301051EB" w:rsidR="003602E9" w:rsidRPr="000E5168" w:rsidRDefault="00C809E6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13</w:t>
            </w:r>
          </w:p>
        </w:tc>
      </w:tr>
    </w:tbl>
    <w:p w14:paraId="7310AFCD" w14:textId="77777777" w:rsidR="000E5168" w:rsidRDefault="000E5168" w:rsidP="00285424">
      <w:pPr>
        <w:spacing w:line="240" w:lineRule="auto"/>
      </w:pPr>
    </w:p>
    <w:p w14:paraId="2FE0D36B" w14:textId="77777777" w:rsidR="000E5168" w:rsidRDefault="000E5168" w:rsidP="00285424">
      <w:pPr>
        <w:spacing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0A158F" w:rsidRPr="000E5168" w14:paraId="327BC330" w14:textId="77777777" w:rsidTr="00E14514">
        <w:tc>
          <w:tcPr>
            <w:tcW w:w="2789" w:type="dxa"/>
            <w:shd w:val="clear" w:color="auto" w:fill="D9D9D9" w:themeFill="background1" w:themeFillShade="D9"/>
          </w:tcPr>
          <w:p w14:paraId="19488D22" w14:textId="6C841EF2" w:rsidR="000A158F" w:rsidRPr="000E5168" w:rsidRDefault="000A158F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0E5168" w:rsidRPr="000E5168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0F5B092D" w14:textId="7ED8238C" w:rsidR="000A158F" w:rsidRPr="000E5168" w:rsidRDefault="00A37205" w:rsidP="00285424">
            <w:pPr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  <w:cs/>
              </w:rPr>
              <w:t xml:space="preserve">การเพิ่มเพื่อน </w:t>
            </w:r>
            <w:r w:rsidRPr="000E5168">
              <w:rPr>
                <w:rFonts w:ascii="TH Sarabun New" w:hAnsi="TH Sarabun New" w:cs="TH Sarabun New"/>
                <w:sz w:val="28"/>
              </w:rPr>
              <w:t>LINE OA</w:t>
            </w:r>
          </w:p>
        </w:tc>
      </w:tr>
      <w:tr w:rsidR="000A158F" w:rsidRPr="000E5168" w14:paraId="2D85572E" w14:textId="77777777" w:rsidTr="00E14514">
        <w:tc>
          <w:tcPr>
            <w:tcW w:w="2789" w:type="dxa"/>
            <w:shd w:val="clear" w:color="auto" w:fill="D9D9D9" w:themeFill="background1" w:themeFillShade="D9"/>
          </w:tcPr>
          <w:p w14:paraId="50FBD8FC" w14:textId="6C57F130" w:rsidR="000A158F" w:rsidRPr="000E5168" w:rsidRDefault="000E5168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68C01F80" w14:textId="084350A6" w:rsidR="000A158F" w:rsidRPr="000E5168" w:rsidRDefault="004E4DF1" w:rsidP="00285424">
            <w:pPr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>4.2.4</w:t>
            </w:r>
          </w:p>
        </w:tc>
      </w:tr>
      <w:tr w:rsidR="000A158F" w:rsidRPr="000E5168" w14:paraId="12722C6A" w14:textId="77777777" w:rsidTr="00E14514">
        <w:tc>
          <w:tcPr>
            <w:tcW w:w="2789" w:type="dxa"/>
            <w:shd w:val="clear" w:color="auto" w:fill="D9D9D9" w:themeFill="background1" w:themeFillShade="D9"/>
          </w:tcPr>
          <w:p w14:paraId="6F6E45D7" w14:textId="3D5E6F77" w:rsidR="000A158F" w:rsidRPr="000E5168" w:rsidRDefault="000E5168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0E5168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747A49E8" w14:textId="0DF6D966" w:rsidR="000A158F" w:rsidRPr="000E5168" w:rsidRDefault="00A37205" w:rsidP="00285424">
            <w:pPr>
              <w:rPr>
                <w:rFonts w:ascii="TH Sarabun New" w:hAnsi="TH Sarabun New" w:cs="TH Sarabun New"/>
                <w:sz w:val="28"/>
              </w:rPr>
            </w:pPr>
            <w:r w:rsidRPr="000E5168">
              <w:rPr>
                <w:rFonts w:ascii="TH Sarabun New" w:hAnsi="TH Sarabun New" w:cs="TH Sarabun New"/>
                <w:sz w:val="28"/>
              </w:rPr>
              <w:t xml:space="preserve">19 </w:t>
            </w:r>
            <w:r w:rsidR="00153E4F" w:rsidRPr="000E5168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="00153E4F" w:rsidRPr="000E5168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5000" w:type="pct"/>
        <w:tblLook w:val="04A0" w:firstRow="1" w:lastRow="0" w:firstColumn="1" w:lastColumn="0" w:noHBand="0" w:noVBand="1"/>
      </w:tblPr>
      <w:tblGrid>
        <w:gridCol w:w="715"/>
        <w:gridCol w:w="2961"/>
        <w:gridCol w:w="3339"/>
        <w:gridCol w:w="4104"/>
        <w:gridCol w:w="854"/>
        <w:gridCol w:w="1975"/>
      </w:tblGrid>
      <w:tr w:rsidR="004A5734" w:rsidRPr="008856B5" w14:paraId="1EE9E14B" w14:textId="77777777" w:rsidTr="000E5168">
        <w:tc>
          <w:tcPr>
            <w:tcW w:w="256" w:type="pct"/>
            <w:shd w:val="clear" w:color="auto" w:fill="BFBFBF" w:themeFill="background1" w:themeFillShade="BF"/>
            <w:vAlign w:val="center"/>
          </w:tcPr>
          <w:p w14:paraId="0527C8B5" w14:textId="77777777" w:rsidR="004A5734" w:rsidRPr="008856B5" w:rsidRDefault="004A5734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1061" w:type="pct"/>
            <w:shd w:val="clear" w:color="auto" w:fill="BFBFBF" w:themeFill="background1" w:themeFillShade="BF"/>
            <w:vAlign w:val="center"/>
          </w:tcPr>
          <w:p w14:paraId="624B8AE3" w14:textId="308B5E54" w:rsidR="004A5734" w:rsidRPr="008856B5" w:rsidRDefault="004A5734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1197" w:type="pct"/>
            <w:shd w:val="clear" w:color="auto" w:fill="BFBFBF" w:themeFill="background1" w:themeFillShade="BF"/>
            <w:vAlign w:val="center"/>
          </w:tcPr>
          <w:p w14:paraId="071C1D15" w14:textId="77777777" w:rsidR="004A5734" w:rsidRPr="008856B5" w:rsidRDefault="004A5734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1471" w:type="pct"/>
            <w:shd w:val="clear" w:color="auto" w:fill="BFBFBF" w:themeFill="background1" w:themeFillShade="BF"/>
            <w:vAlign w:val="center"/>
          </w:tcPr>
          <w:p w14:paraId="40DB3622" w14:textId="709972B2" w:rsidR="004A5734" w:rsidRPr="008856B5" w:rsidRDefault="004A5734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306" w:type="pct"/>
            <w:shd w:val="clear" w:color="auto" w:fill="BFBFBF" w:themeFill="background1" w:themeFillShade="BF"/>
            <w:vAlign w:val="center"/>
          </w:tcPr>
          <w:p w14:paraId="34B87AFD" w14:textId="541B3211" w:rsidR="004A5734" w:rsidRPr="008856B5" w:rsidRDefault="004A5734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708" w:type="pct"/>
            <w:shd w:val="clear" w:color="auto" w:fill="BFBFBF" w:themeFill="background1" w:themeFillShade="BF"/>
            <w:vAlign w:val="center"/>
          </w:tcPr>
          <w:p w14:paraId="2452FE13" w14:textId="77777777" w:rsidR="004A5734" w:rsidRPr="008856B5" w:rsidRDefault="004A5734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4A5734" w:rsidRPr="008856B5" w14:paraId="78D53CC2" w14:textId="77777777" w:rsidTr="000E5168">
        <w:tc>
          <w:tcPr>
            <w:tcW w:w="256" w:type="pct"/>
          </w:tcPr>
          <w:p w14:paraId="288EAAC5" w14:textId="3A5DFAF8" w:rsidR="004A5734" w:rsidRPr="008856B5" w:rsidRDefault="00A37205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1.1</w:t>
            </w:r>
          </w:p>
        </w:tc>
        <w:tc>
          <w:tcPr>
            <w:tcW w:w="1061" w:type="pct"/>
          </w:tcPr>
          <w:p w14:paraId="46F1F00B" w14:textId="65CE7403" w:rsidR="004A5734" w:rsidRPr="008856B5" w:rsidRDefault="00EF2FB7" w:rsidP="00285424">
            <w:pPr>
              <w:pStyle w:val="ListParagraph"/>
              <w:ind w:left="0" w:hanging="16"/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ในการแจ้งสถานการณ์ผ่าน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 LINE OA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เจ้าหน้าที่ต้องทำการเข้า</w:t>
            </w:r>
            <w:r w:rsidRPr="008856B5">
              <w:rPr>
                <w:rFonts w:ascii="TH Sarabun New" w:hAnsi="TH Sarabun New" w:cs="TH Sarabun New"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</w:rPr>
              <w:t>LINE</w:t>
            </w:r>
            <w:r w:rsidRPr="008856B5">
              <w:rPr>
                <w:rFonts w:ascii="TH Sarabun New" w:hAnsi="TH Sarabun New" w:cs="TH Sarabun New"/>
                <w:sz w:val="28"/>
                <w:szCs w:val="22"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กลุ่มสำหรับเจ้าหน้าที่ก่อน เพื่อยืนยันว่าเป็นเจ้าหน้าที่ หากไม่เข้ากลุ่ม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 LINE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 จะไม่สามารถแจ้งสถานการณ์ผ่าน </w:t>
            </w:r>
            <w:r w:rsidR="000E7054" w:rsidRPr="008856B5">
              <w:rPr>
                <w:rFonts w:ascii="TH Sarabun New" w:hAnsi="TH Sarabun New" w:cs="TH Sarabun New"/>
                <w:sz w:val="28"/>
              </w:rPr>
              <w:t xml:space="preserve">LINE OA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ได้</w:t>
            </w:r>
          </w:p>
          <w:p w14:paraId="79988917" w14:textId="77777777" w:rsidR="00A37205" w:rsidRPr="008856B5" w:rsidRDefault="00A37205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D801FAB" w14:textId="77777777" w:rsidR="00A37205" w:rsidRPr="008856B5" w:rsidRDefault="00A37205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AE5B15C" w14:textId="77777777" w:rsidR="00A37205" w:rsidRPr="008856B5" w:rsidRDefault="00A37205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3D6873F" w14:textId="77777777" w:rsidR="00A37205" w:rsidRPr="008856B5" w:rsidRDefault="00A37205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AACC80A" w14:textId="77777777" w:rsidR="00A37205" w:rsidRPr="008856B5" w:rsidRDefault="00A37205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DC4A3B3" w14:textId="77777777" w:rsidR="00A37205" w:rsidRPr="008856B5" w:rsidRDefault="00A37205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3A13B6B" w14:textId="77777777" w:rsidR="00A37205" w:rsidRPr="008856B5" w:rsidRDefault="00A37205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39DD8B5" w14:textId="77777777" w:rsidR="00A37205" w:rsidRPr="008856B5" w:rsidRDefault="00A37205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C53C4EE" w14:textId="77777777" w:rsidR="00A37205" w:rsidRPr="008856B5" w:rsidRDefault="00A37205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F7602E7" w14:textId="77777777" w:rsidR="00A37205" w:rsidRPr="008856B5" w:rsidRDefault="00A37205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43A04A3" w14:textId="77777777" w:rsidR="00A37205" w:rsidRPr="008856B5" w:rsidRDefault="00A37205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97" w:type="pct"/>
          </w:tcPr>
          <w:p w14:paraId="3EBE1313" w14:textId="00292589" w:rsidR="00EF2FB7" w:rsidRPr="008856B5" w:rsidRDefault="000E7054" w:rsidP="00285424">
            <w:pPr>
              <w:pStyle w:val="ListParagraph"/>
              <w:ind w:left="0" w:hanging="16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ทำการเพิ่มเพื่อน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LINE OA </w:t>
            </w:r>
          </w:p>
          <w:p w14:paraId="0D6A91BF" w14:textId="6B84BA44" w:rsidR="000E7054" w:rsidRPr="008856B5" w:rsidRDefault="00EF2FB7" w:rsidP="00285424">
            <w:pPr>
              <w:pStyle w:val="ListParagraph"/>
              <w:ind w:left="0" w:hanging="16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ทำ</w:t>
            </w:r>
            <w:r w:rsidR="000E7054" w:rsidRPr="008856B5">
              <w:rPr>
                <w:rFonts w:ascii="TH Sarabun New" w:hAnsi="TH Sarabun New" w:cs="TH Sarabun New"/>
                <w:sz w:val="28"/>
                <w:cs/>
              </w:rPr>
              <w:t>การเข้ากลุ่ม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LINE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ของเจ้าหน้าที่</w:t>
            </w:r>
          </w:p>
          <w:p w14:paraId="50419008" w14:textId="65DF1E66" w:rsidR="004A5734" w:rsidRPr="000E5168" w:rsidRDefault="000E5168" w:rsidP="00285424">
            <w:pPr>
              <w:pStyle w:val="ListParagraph"/>
              <w:ind w:left="0" w:hanging="16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B4D8172" wp14:editId="76319B2F">
                  <wp:simplePos x="0" y="0"/>
                  <wp:positionH relativeFrom="column">
                    <wp:posOffset>172427</wp:posOffset>
                  </wp:positionH>
                  <wp:positionV relativeFrom="paragraph">
                    <wp:posOffset>501308</wp:posOffset>
                  </wp:positionV>
                  <wp:extent cx="1597408" cy="1571625"/>
                  <wp:effectExtent l="0" t="0" r="3175" b="0"/>
                  <wp:wrapNone/>
                  <wp:docPr id="177521702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17027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1" t="9785" r="8623" b="8874"/>
                          <a:stretch/>
                        </pic:blipFill>
                        <pic:spPr bwMode="auto">
                          <a:xfrm>
                            <a:off x="0" y="0"/>
                            <a:ext cx="1597408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2FB7" w:rsidRPr="008856B5">
              <w:rPr>
                <w:rFonts w:ascii="TH Sarabun New" w:hAnsi="TH Sarabun New" w:cs="TH Sarabun New"/>
                <w:sz w:val="28"/>
              </w:rPr>
              <w:t xml:space="preserve">2. </w:t>
            </w:r>
            <w:r w:rsidR="00EF2FB7" w:rsidRPr="008856B5">
              <w:rPr>
                <w:rFonts w:ascii="TH Sarabun New" w:hAnsi="TH Sarabun New" w:cs="TH Sarabun New"/>
                <w:sz w:val="28"/>
                <w:cs/>
              </w:rPr>
              <w:t xml:space="preserve">ทำการเพิ่มเพื่อน </w:t>
            </w:r>
            <w:r w:rsidR="00EF2FB7" w:rsidRPr="008856B5">
              <w:rPr>
                <w:rFonts w:ascii="TH Sarabun New" w:hAnsi="TH Sarabun New" w:cs="TH Sarabun New"/>
                <w:sz w:val="28"/>
              </w:rPr>
              <w:t xml:space="preserve">LINE OA </w:t>
            </w:r>
            <w:r w:rsidR="00EF2FB7" w:rsidRPr="008856B5">
              <w:rPr>
                <w:rFonts w:ascii="TH Sarabun New" w:hAnsi="TH Sarabun New" w:cs="TH Sarabun New"/>
                <w:sz w:val="28"/>
                <w:cs/>
              </w:rPr>
              <w:t>โดยดูจากโน๊ตในกลุ่มไลน์ของเจ้าหน้าที่</w:t>
            </w:r>
          </w:p>
        </w:tc>
        <w:tc>
          <w:tcPr>
            <w:tcW w:w="1471" w:type="pct"/>
          </w:tcPr>
          <w:p w14:paraId="40D0961D" w14:textId="1550BA53" w:rsidR="004A5734" w:rsidRPr="008856B5" w:rsidRDefault="00056A5C" w:rsidP="00285424">
            <w:pPr>
              <w:pStyle w:val="ListParagraph"/>
              <w:ind w:hanging="549"/>
              <w:jc w:val="center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661312" behindDoc="0" locked="0" layoutInCell="1" allowOverlap="1" wp14:anchorId="0B481B42" wp14:editId="6FA28315">
                  <wp:simplePos x="0" y="0"/>
                  <wp:positionH relativeFrom="column">
                    <wp:posOffset>291612</wp:posOffset>
                  </wp:positionH>
                  <wp:positionV relativeFrom="paragraph">
                    <wp:posOffset>74979</wp:posOffset>
                  </wp:positionV>
                  <wp:extent cx="1881554" cy="3796379"/>
                  <wp:effectExtent l="0" t="0" r="4445" b="0"/>
                  <wp:wrapNone/>
                  <wp:docPr id="181526131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261317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29" b="5796"/>
                          <a:stretch/>
                        </pic:blipFill>
                        <pic:spPr bwMode="auto">
                          <a:xfrm>
                            <a:off x="0" y="0"/>
                            <a:ext cx="1881554" cy="3796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" w:type="pct"/>
          </w:tcPr>
          <w:p w14:paraId="75BF944B" w14:textId="4A4C246F" w:rsidR="004A5734" w:rsidRPr="008856B5" w:rsidRDefault="000E5168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02624" behindDoc="0" locked="0" layoutInCell="1" allowOverlap="1" wp14:anchorId="6E2B5318" wp14:editId="074C980E">
                  <wp:simplePos x="0" y="0"/>
                  <wp:positionH relativeFrom="column">
                    <wp:posOffset>77030</wp:posOffset>
                  </wp:positionH>
                  <wp:positionV relativeFrom="paragraph">
                    <wp:posOffset>104238</wp:posOffset>
                  </wp:positionV>
                  <wp:extent cx="325120" cy="325120"/>
                  <wp:effectExtent l="0" t="0" r="0" b="0"/>
                  <wp:wrapNone/>
                  <wp:docPr id="651561858" name="Graphic 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054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688441" wp14:editId="49E9A840">
                      <wp:simplePos x="0" y="0"/>
                      <wp:positionH relativeFrom="column">
                        <wp:posOffset>77788</wp:posOffset>
                      </wp:positionH>
                      <wp:positionV relativeFrom="paragraph">
                        <wp:posOffset>204153</wp:posOffset>
                      </wp:positionV>
                      <wp:extent cx="234950" cy="222250"/>
                      <wp:effectExtent l="0" t="0" r="12700" b="25400"/>
                      <wp:wrapNone/>
                      <wp:docPr id="81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26C7F" id="Rectangle 2" o:spid="_x0000_s1026" style="position:absolute;margin-left:6.15pt;margin-top:16.1pt;width:18.5pt;height:1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wogJv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56F37DFB" w14:textId="77777777" w:rsidR="000E7054" w:rsidRPr="008856B5" w:rsidRDefault="000E7054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47FE5B45" w14:textId="66991997" w:rsidR="000E7054" w:rsidRPr="008856B5" w:rsidRDefault="000E7054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12DB5743" w14:textId="72C07D47" w:rsidR="000E7054" w:rsidRPr="008856B5" w:rsidRDefault="000E7054" w:rsidP="00285424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708" w:type="pct"/>
          </w:tcPr>
          <w:p w14:paraId="03AF5825" w14:textId="6F0913DE" w:rsidR="004A5734" w:rsidRPr="008856B5" w:rsidRDefault="004A5734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677E6C42" w14:textId="77777777" w:rsidR="002E3028" w:rsidRPr="008856B5" w:rsidRDefault="002E3028" w:rsidP="00285424">
      <w:pPr>
        <w:spacing w:line="240" w:lineRule="auto"/>
        <w:rPr>
          <w:rFonts w:ascii="TH Sarabun New" w:hAnsi="TH Sarabun New" w:cs="TH Sarabun 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567B21" w:rsidRPr="008856B5" w14:paraId="01FB1ABF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4AD4F312" w14:textId="170303AC" w:rsidR="00567B21" w:rsidRPr="008856B5" w:rsidRDefault="00567B2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BA00D1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667DC4FD" w14:textId="33F14DD4" w:rsidR="00567B21" w:rsidRPr="008856B5" w:rsidRDefault="00056A5C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การลงทะเบียนเพื่อใช้งาน </w:t>
            </w:r>
            <w:r w:rsidRPr="008856B5">
              <w:rPr>
                <w:rFonts w:ascii="TH Sarabun New" w:hAnsi="TH Sarabun New" w:cs="TH Sarabun New"/>
                <w:sz w:val="28"/>
              </w:rPr>
              <w:t>LINE OA</w:t>
            </w:r>
          </w:p>
        </w:tc>
      </w:tr>
      <w:tr w:rsidR="00567B21" w:rsidRPr="008856B5" w14:paraId="2918780C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193DB608" w14:textId="3F48079F" w:rsidR="00567B21" w:rsidRPr="008856B5" w:rsidRDefault="00BA00D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6F7CFD90" w14:textId="1979AD13" w:rsidR="00567B21" w:rsidRPr="008856B5" w:rsidRDefault="004E4DF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4.2.4</w:t>
            </w:r>
          </w:p>
        </w:tc>
      </w:tr>
      <w:tr w:rsidR="00567B21" w:rsidRPr="008856B5" w14:paraId="554CC428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2AC22C38" w14:textId="7FCBD2E1" w:rsidR="00567B21" w:rsidRPr="008856B5" w:rsidRDefault="00BA00D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76271B3C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60"/>
        <w:gridCol w:w="3318"/>
        <w:gridCol w:w="4125"/>
        <w:gridCol w:w="854"/>
        <w:gridCol w:w="1976"/>
      </w:tblGrid>
      <w:tr w:rsidR="00567B21" w:rsidRPr="008856B5" w14:paraId="6E5B09A2" w14:textId="77777777" w:rsidTr="00624CF7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7D0E1A01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210892A6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3330" w:type="dxa"/>
            <w:shd w:val="clear" w:color="auto" w:fill="BFBFBF" w:themeFill="background1" w:themeFillShade="BF"/>
            <w:vAlign w:val="center"/>
          </w:tcPr>
          <w:p w14:paraId="60EEAE90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140" w:type="dxa"/>
            <w:shd w:val="clear" w:color="auto" w:fill="BFBFBF" w:themeFill="background1" w:themeFillShade="BF"/>
            <w:vAlign w:val="center"/>
          </w:tcPr>
          <w:p w14:paraId="3FABB65C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397FBE6A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74B8BDEC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567B21" w:rsidRPr="008856B5" w14:paraId="08449758" w14:textId="77777777" w:rsidTr="00624CF7">
        <w:tc>
          <w:tcPr>
            <w:tcW w:w="715" w:type="dxa"/>
          </w:tcPr>
          <w:p w14:paraId="358D7248" w14:textId="0F98D442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1.</w:t>
            </w:r>
            <w:r w:rsidR="00056A5C" w:rsidRPr="008856B5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2970" w:type="dxa"/>
          </w:tcPr>
          <w:p w14:paraId="0E65F353" w14:textId="69CFA76F" w:rsidR="00567B21" w:rsidRPr="008856B5" w:rsidRDefault="00056A5C" w:rsidP="00285424">
            <w:pPr>
              <w:pStyle w:val="ListParagraph"/>
              <w:ind w:left="-16" w:firstLine="16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เมื่อทำการเพิ่มเพื่อน </w:t>
            </w:r>
            <w:r w:rsidRPr="008856B5">
              <w:rPr>
                <w:rFonts w:ascii="TH Sarabun New" w:hAnsi="TH Sarabun New" w:cs="TH Sarabun New"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</w:rPr>
              <w:t>LINE OA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แล้ว</w:t>
            </w:r>
            <w:r w:rsidR="00624CF7" w:rsidRPr="00BA00D1">
              <w:rPr>
                <w:rFonts w:ascii="TH Sarabun New" w:hAnsi="TH Sarabun New" w:cs="TH Sarabun New"/>
                <w:sz w:val="28"/>
                <w:cs/>
              </w:rPr>
              <w:t>ต้องทำ</w:t>
            </w:r>
            <w:r w:rsidRPr="00BA00D1">
              <w:rPr>
                <w:rFonts w:ascii="TH Sarabun New" w:hAnsi="TH Sarabun New" w:cs="TH Sarabun New"/>
                <w:sz w:val="28"/>
                <w:cs/>
              </w:rPr>
              <w:t xml:space="preserve">การลงทะเบียนเพื่อใช้งาน </w:t>
            </w:r>
            <w:r w:rsidR="00BA00D1">
              <w:rPr>
                <w:rFonts w:ascii="TH Sarabun New" w:hAnsi="TH Sarabun New" w:cs="TH Sarabun New"/>
                <w:sz w:val="28"/>
              </w:rPr>
              <w:br/>
            </w:r>
            <w:r w:rsidRPr="00BA00D1">
              <w:rPr>
                <w:rFonts w:ascii="TH Sarabun New" w:hAnsi="TH Sarabun New" w:cs="TH Sarabun New"/>
                <w:sz w:val="28"/>
              </w:rPr>
              <w:t>LINE OA</w:t>
            </w:r>
            <w:r w:rsidR="00624CF7" w:rsidRPr="00BA00D1">
              <w:rPr>
                <w:rFonts w:ascii="TH Sarabun New" w:hAnsi="TH Sarabun New" w:cs="TH Sarabun New"/>
                <w:sz w:val="28"/>
                <w:cs/>
              </w:rPr>
              <w:t xml:space="preserve"> สำหรับการแจ้งสถานการณ์ต่าง</w:t>
            </w:r>
            <w:r w:rsidR="00BA00D1" w:rsidRPr="00BA00D1">
              <w:rPr>
                <w:rFonts w:ascii="TH Sarabun New" w:hAnsi="TH Sarabun New" w:cs="TH Sarabun New"/>
                <w:sz w:val="28"/>
              </w:rPr>
              <w:t xml:space="preserve"> </w:t>
            </w:r>
            <w:r w:rsidR="00624CF7" w:rsidRPr="00BA00D1">
              <w:rPr>
                <w:rFonts w:ascii="TH Sarabun New" w:hAnsi="TH Sarabun New" w:cs="TH Sarabun New"/>
                <w:sz w:val="28"/>
                <w:cs/>
              </w:rPr>
              <w:t>ๆ</w:t>
            </w:r>
            <w:r w:rsidR="00624CF7" w:rsidRPr="008856B5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  <w:p w14:paraId="78346F58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EA08C04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0283179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0FEB563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6818D47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315AF5D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1F56312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DE66CAD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BE3F919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3D8132C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3641F5B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9DDBE04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44F88AF1" w14:textId="77777777" w:rsidR="00624CF7" w:rsidRPr="008856B5" w:rsidRDefault="00624CF7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3330" w:type="dxa"/>
          </w:tcPr>
          <w:p w14:paraId="57DE795E" w14:textId="5A5D5795" w:rsidR="00624CF7" w:rsidRPr="008856B5" w:rsidRDefault="00624CF7" w:rsidP="00285424">
            <w:pPr>
              <w:pStyle w:val="ListParagraph"/>
              <w:ind w:left="0" w:hanging="16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การลงทะเบียนเพื่อใช้งาน </w:t>
            </w:r>
            <w:r w:rsidRPr="008856B5">
              <w:rPr>
                <w:rFonts w:ascii="TH Sarabun New" w:hAnsi="TH Sarabun New" w:cs="TH Sarabun New"/>
                <w:sz w:val="28"/>
              </w:rPr>
              <w:t>LINE OA</w:t>
            </w:r>
          </w:p>
          <w:p w14:paraId="39D763AF" w14:textId="70563991" w:rsidR="00624CF7" w:rsidRPr="008856B5" w:rsidRDefault="00624CF7" w:rsidP="00285424">
            <w:pPr>
              <w:pStyle w:val="ListParagraph"/>
              <w:ind w:left="0" w:hanging="16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1. กดเมนูลงทะเบียนสมาชิกศูนย์อุบัติภัยฯ</w:t>
            </w:r>
          </w:p>
          <w:p w14:paraId="3675D88E" w14:textId="77777777" w:rsidR="00567B21" w:rsidRPr="008856B5" w:rsidRDefault="00624CF7" w:rsidP="00285424">
            <w:pPr>
              <w:pStyle w:val="ListParagraph"/>
              <w:ind w:left="0" w:hanging="16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2. ทำการกรอกรายละเอียดข้อมูลผู้ใช้ ได้แก่ สำนักงานทางหลวง แขวงทางหลวง และหมวดทางหลวง</w:t>
            </w:r>
          </w:p>
          <w:p w14:paraId="380A35E2" w14:textId="5E574E0D" w:rsidR="00624CF7" w:rsidRPr="008856B5" w:rsidRDefault="00624CF7" w:rsidP="00285424">
            <w:pPr>
              <w:pStyle w:val="ListParagraph"/>
              <w:ind w:left="0" w:hanging="16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3.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เมื่อกรอกข้อมูลเรียบร้อยแล้วจะปรากฏเมนูสำหรับการแจ้งสถานการณ์ต่าง</w:t>
            </w:r>
            <w:r w:rsidR="00BA00D1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ๆ ได้แก่</w:t>
            </w:r>
          </w:p>
          <w:p w14:paraId="671F350B" w14:textId="77777777" w:rsidR="00624CF7" w:rsidRPr="008856B5" w:rsidRDefault="00624CF7" w:rsidP="00285424">
            <w:pPr>
              <w:pStyle w:val="ListParagraph"/>
              <w:ind w:left="0" w:hanging="16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-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การแจ้งภัยพิบัติ</w:t>
            </w:r>
          </w:p>
          <w:p w14:paraId="06452A47" w14:textId="77777777" w:rsidR="00624CF7" w:rsidRPr="008856B5" w:rsidRDefault="00624CF7" w:rsidP="00285424">
            <w:pPr>
              <w:pStyle w:val="ListParagraph"/>
              <w:ind w:left="0" w:hanging="16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</w:rPr>
              <w:t>-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การแจ้งอุบัติเหตุ</w:t>
            </w:r>
          </w:p>
          <w:p w14:paraId="47C05F13" w14:textId="77777777" w:rsidR="00624CF7" w:rsidRPr="008856B5" w:rsidRDefault="00624CF7" w:rsidP="00285424">
            <w:pPr>
              <w:pStyle w:val="ListParagraph"/>
              <w:ind w:left="0" w:hanging="16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 -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การแจ้งปิด</w:t>
            </w:r>
            <w:r w:rsidRPr="008856B5">
              <w:rPr>
                <w:rFonts w:ascii="TH Sarabun New" w:hAnsi="TH Sarabun New" w:cs="TH Sarabun New"/>
                <w:sz w:val="28"/>
              </w:rPr>
              <w:t>/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เปิดจราจร</w:t>
            </w:r>
          </w:p>
          <w:p w14:paraId="597D05FE" w14:textId="77777777" w:rsidR="00624CF7" w:rsidRPr="008856B5" w:rsidRDefault="00624CF7" w:rsidP="00285424">
            <w:pPr>
              <w:pStyle w:val="ListParagraph"/>
              <w:ind w:left="0" w:hanging="16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-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การายงานภัยแล้ง</w:t>
            </w:r>
          </w:p>
          <w:p w14:paraId="66183AA0" w14:textId="77777777" w:rsidR="00624CF7" w:rsidRPr="008856B5" w:rsidRDefault="00624CF7" w:rsidP="00285424">
            <w:pPr>
              <w:pStyle w:val="ListParagraph"/>
              <w:ind w:left="0" w:hanging="16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-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ดูข้อมูล </w:t>
            </w:r>
            <w:r w:rsidRPr="008856B5">
              <w:rPr>
                <w:rFonts w:ascii="TH Sarabun New" w:hAnsi="TH Sarabun New" w:cs="TH Sarabun New"/>
                <w:sz w:val="28"/>
              </w:rPr>
              <w:t>Dashboard</w:t>
            </w:r>
          </w:p>
          <w:p w14:paraId="5D77AF52" w14:textId="10D1399F" w:rsidR="00624CF7" w:rsidRPr="008856B5" w:rsidRDefault="00624CF7" w:rsidP="00285424">
            <w:pPr>
              <w:pStyle w:val="ListParagraph"/>
              <w:ind w:left="0" w:hanging="16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-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อัพเดตสถานการณ์</w:t>
            </w:r>
          </w:p>
          <w:p w14:paraId="5AD4D478" w14:textId="459C4F0B" w:rsidR="00624CF7" w:rsidRPr="008856B5" w:rsidRDefault="00624CF7" w:rsidP="00285424">
            <w:pPr>
              <w:pStyle w:val="ListParagraph"/>
              <w:ind w:left="0" w:hanging="16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-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ประวัติการรายงาน</w:t>
            </w:r>
          </w:p>
          <w:p w14:paraId="0DF72768" w14:textId="18914160" w:rsidR="00624CF7" w:rsidRPr="008856B5" w:rsidRDefault="00624CF7" w:rsidP="00285424">
            <w:pPr>
              <w:pStyle w:val="ListParagraph"/>
              <w:ind w:left="0" w:hanging="16"/>
              <w:rPr>
                <w:rFonts w:ascii="TH Sarabun New" w:hAnsi="TH Sarabun New" w:cs="TH Sarabun New"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-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จัดการข้อมูลผู้ใช้</w:t>
            </w:r>
          </w:p>
        </w:tc>
        <w:tc>
          <w:tcPr>
            <w:tcW w:w="4140" w:type="dxa"/>
          </w:tcPr>
          <w:p w14:paraId="5DAF6AD1" w14:textId="0ECF32D1" w:rsidR="00567B21" w:rsidRPr="008856B5" w:rsidRDefault="003D2A35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eastAsia="Yu Mincho" w:hAnsi="TH Sarabun New" w:cs="TH Sarabun New"/>
                <w:noProof/>
              </w:rPr>
              <w:drawing>
                <wp:anchor distT="0" distB="0" distL="114300" distR="114300" simplePos="0" relativeHeight="251662336" behindDoc="0" locked="0" layoutInCell="1" allowOverlap="1" wp14:anchorId="28F24A2A" wp14:editId="5096F655">
                  <wp:simplePos x="0" y="0"/>
                  <wp:positionH relativeFrom="column">
                    <wp:posOffset>244085</wp:posOffset>
                  </wp:positionH>
                  <wp:positionV relativeFrom="paragraph">
                    <wp:posOffset>2349500</wp:posOffset>
                  </wp:positionV>
                  <wp:extent cx="2010605" cy="1565030"/>
                  <wp:effectExtent l="0" t="0" r="889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34" b="5680"/>
                          <a:stretch/>
                        </pic:blipFill>
                        <pic:spPr bwMode="auto">
                          <a:xfrm>
                            <a:off x="0" y="0"/>
                            <a:ext cx="2010605" cy="1565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00D1" w:rsidRPr="008856B5">
              <w:rPr>
                <w:rFonts w:ascii="TH Sarabun New" w:eastAsia="Yu Mincho" w:hAnsi="TH Sarabun New" w:cs="TH Sarabun New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6D06FC63" wp14:editId="4AF3F0F9">
                      <wp:simplePos x="0" y="0"/>
                      <wp:positionH relativeFrom="margin">
                        <wp:posOffset>554355</wp:posOffset>
                      </wp:positionH>
                      <wp:positionV relativeFrom="paragraph">
                        <wp:posOffset>110441</wp:posOffset>
                      </wp:positionV>
                      <wp:extent cx="1295400" cy="2133600"/>
                      <wp:effectExtent l="19050" t="19050" r="19050" b="19050"/>
                      <wp:wrapNone/>
                      <wp:docPr id="93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2133600"/>
                                <a:chOff x="0" y="0"/>
                                <a:chExt cx="1605915" cy="2680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" name="รูปภาพ 9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035" b="208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05915" cy="268033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ysClr val="windowText" lastClr="00000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2" name="วงรี 92"/>
                              <wps:cNvSpPr/>
                              <wps:spPr>
                                <a:xfrm>
                                  <a:off x="519871" y="577298"/>
                                  <a:ext cx="583095" cy="56053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E7E6E6"/>
                                </a:solidFill>
                                <a:ln w="12700" cap="flat" cmpd="sng" algn="ctr">
                                  <a:solidFill>
                                    <a:srgbClr val="A5A5A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1B2F3A" id="Group 93" o:spid="_x0000_s1026" style="position:absolute;margin-left:43.65pt;margin-top:8.7pt;width:102pt;height:168pt;z-index:251664384;mso-position-horizontal-relative:margin;mso-width-relative:margin;mso-height-relative:margin" coordsize="16059,26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รูปภาพ 91" o:spid="_x0000_s1027" type="#_x0000_t75" style="position:absolute;width:16059;height:26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" stroked="t" strokecolor="windowText">
                        <v:imagedata r:id="rId20" o:title="" croptop="2644f" cropbottom="13684f"/>
                        <v:path arrowok="t"/>
                      </v:shape>
                      <v:oval id="วงรี 92" o:spid="_x0000_s1028" style="position:absolute;left:5198;top:5772;width:5831;height:56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" fillcolor="#e7e6e6" strokecolor="#a5a5a5" strokeweight="1pt">
                        <v:stroke joinstyle="miter"/>
                      </v:oval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810" w:type="dxa"/>
          </w:tcPr>
          <w:p w14:paraId="25A68D32" w14:textId="6828812B" w:rsidR="00500498" w:rsidRPr="008856B5" w:rsidRDefault="00BA00D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04672" behindDoc="0" locked="0" layoutInCell="1" allowOverlap="1" wp14:anchorId="4BAC391B" wp14:editId="0967F1F5">
                  <wp:simplePos x="0" y="0"/>
                  <wp:positionH relativeFrom="column">
                    <wp:posOffset>81573</wp:posOffset>
                  </wp:positionH>
                  <wp:positionV relativeFrom="paragraph">
                    <wp:posOffset>72732</wp:posOffset>
                  </wp:positionV>
                  <wp:extent cx="325120" cy="325120"/>
                  <wp:effectExtent l="0" t="0" r="0" b="0"/>
                  <wp:wrapNone/>
                  <wp:docPr id="1041092948" name="Graphic 104109294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049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719EB15" wp14:editId="6389A3D7">
                      <wp:simplePos x="0" y="0"/>
                      <wp:positionH relativeFrom="column">
                        <wp:posOffset>77788</wp:posOffset>
                      </wp:positionH>
                      <wp:positionV relativeFrom="paragraph">
                        <wp:posOffset>179387</wp:posOffset>
                      </wp:positionV>
                      <wp:extent cx="234950" cy="222250"/>
                      <wp:effectExtent l="0" t="0" r="12700" b="25400"/>
                      <wp:wrapNone/>
                      <wp:docPr id="551357165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EA3DF" id="Rectangle 2" o:spid="_x0000_s1026" style="position:absolute;margin-left:6.15pt;margin-top:14.1pt;width:18.5pt;height: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wWok8t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018375BC" w14:textId="1FACB8DB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2B48541C" w14:textId="7115A229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2DA1A9F2" w14:textId="761D96A0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2E017079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1D22724A" w14:textId="77777777" w:rsidR="002E3028" w:rsidRPr="008856B5" w:rsidRDefault="002E3028" w:rsidP="00285424">
      <w:pPr>
        <w:spacing w:line="240" w:lineRule="auto"/>
        <w:rPr>
          <w:rFonts w:ascii="TH Sarabun New" w:hAnsi="TH Sarabun New" w:cs="TH Sarabun 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567B21" w:rsidRPr="008856B5" w14:paraId="4A7E6F3B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4A6EC616" w14:textId="7475F6ED" w:rsidR="00567B21" w:rsidRPr="008856B5" w:rsidRDefault="00567B2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744A7B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16B21FE6" w14:textId="76651216" w:rsidR="00567B21" w:rsidRPr="008856B5" w:rsidRDefault="00624CF7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การรายงานภัยพิบัติ</w:t>
            </w:r>
          </w:p>
        </w:tc>
      </w:tr>
      <w:tr w:rsidR="00567B21" w:rsidRPr="008856B5" w14:paraId="55F8A513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6F7DF882" w14:textId="601360FF" w:rsidR="00567B21" w:rsidRPr="008856B5" w:rsidRDefault="00744A7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4EB37768" w14:textId="545087B9" w:rsidR="00567B21" w:rsidRPr="008856B5" w:rsidRDefault="004E4DF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4.2.1,4.2.2</w:t>
            </w:r>
          </w:p>
        </w:tc>
      </w:tr>
      <w:tr w:rsidR="00567B21" w:rsidRPr="008856B5" w14:paraId="6A5299B3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3EE1B101" w14:textId="71B740BC" w:rsidR="00567B21" w:rsidRPr="008856B5" w:rsidRDefault="00744A7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73504ACD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4"/>
        <w:gridCol w:w="2959"/>
        <w:gridCol w:w="3321"/>
        <w:gridCol w:w="4124"/>
        <w:gridCol w:w="854"/>
        <w:gridCol w:w="1976"/>
      </w:tblGrid>
      <w:tr w:rsidR="00567B21" w:rsidRPr="008856B5" w14:paraId="52DDF7D9" w14:textId="77777777" w:rsidTr="00500498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7DDF5259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7B6716DE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3330" w:type="dxa"/>
            <w:shd w:val="clear" w:color="auto" w:fill="BFBFBF" w:themeFill="background1" w:themeFillShade="BF"/>
            <w:vAlign w:val="center"/>
          </w:tcPr>
          <w:p w14:paraId="3CE52A46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140" w:type="dxa"/>
            <w:shd w:val="clear" w:color="auto" w:fill="BFBFBF" w:themeFill="background1" w:themeFillShade="BF"/>
            <w:vAlign w:val="center"/>
          </w:tcPr>
          <w:p w14:paraId="3E93A15D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40A22FC5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290F813E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567B21" w:rsidRPr="008856B5" w14:paraId="2466A727" w14:textId="77777777" w:rsidTr="00500498">
        <w:tc>
          <w:tcPr>
            <w:tcW w:w="715" w:type="dxa"/>
          </w:tcPr>
          <w:p w14:paraId="287A0EE2" w14:textId="2779B0E9" w:rsidR="00567B21" w:rsidRPr="008856B5" w:rsidRDefault="00624CF7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2</w:t>
            </w:r>
            <w:r w:rsidR="00567B21" w:rsidRPr="008856B5">
              <w:rPr>
                <w:rFonts w:ascii="TH Sarabun New" w:hAnsi="TH Sarabun New" w:cs="TH Sarabun New"/>
                <w:sz w:val="28"/>
              </w:rPr>
              <w:t>.1</w:t>
            </w:r>
          </w:p>
        </w:tc>
        <w:tc>
          <w:tcPr>
            <w:tcW w:w="2970" w:type="dxa"/>
          </w:tcPr>
          <w:p w14:paraId="3D6132DB" w14:textId="3125DD95" w:rsidR="00567B21" w:rsidRPr="008856B5" w:rsidRDefault="00500498" w:rsidP="00285424">
            <w:pPr>
              <w:pStyle w:val="ListParagraph"/>
              <w:ind w:left="0" w:hanging="16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BA00D1">
              <w:rPr>
                <w:rFonts w:ascii="TH Sarabun New" w:hAnsi="TH Sarabun New" w:cs="TH Sarabun New"/>
                <w:sz w:val="28"/>
                <w:cs/>
              </w:rPr>
              <w:t>การแจ้งภัยพิบัติการแจ้งภัยพิบัติครอบคลุมการแจ้ง อุทกภัย ดินโคลนถล่ม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ภัยจากไฟป่าละหมอกควัน </w:t>
            </w:r>
            <w:r w:rsidR="00BA00D1">
              <w:rPr>
                <w:rFonts w:ascii="TH Sarabun New" w:hAnsi="TH Sarabun New" w:cs="TH Sarabun New"/>
                <w:sz w:val="28"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ภัยจากการก่อวินาศกรรม ภัยจาก</w:t>
            </w:r>
            <w:r w:rsidR="00BA00D1">
              <w:rPr>
                <w:rFonts w:ascii="TH Sarabun New" w:hAnsi="TH Sarabun New" w:cs="TH Sarabun New"/>
                <w:sz w:val="28"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ทุ่นระเบิดและกับระบบ และวาตภัย </w:t>
            </w:r>
          </w:p>
          <w:p w14:paraId="54E8D09A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2978402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9AFEEF6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D6F099E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7D0D059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0D5CEB5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567D091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AB92A35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C9523CB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08B1C34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3C5E196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96C2A81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3330" w:type="dxa"/>
          </w:tcPr>
          <w:p w14:paraId="19665F53" w14:textId="1EAAA9E7" w:rsidR="00500498" w:rsidRPr="008856B5" w:rsidRDefault="00500498" w:rsidP="0028542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โดย</w:t>
            </w:r>
            <w:r w:rsidR="002B1672" w:rsidRPr="008856B5">
              <w:rPr>
                <w:rFonts w:ascii="TH Sarabun New" w:hAnsi="TH Sarabun New" w:cs="TH Sarabun New"/>
                <w:sz w:val="28"/>
                <w:cs/>
              </w:rPr>
              <w:t>การ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แจ้งภัย</w:t>
            </w:r>
            <w:r w:rsidR="005364FB" w:rsidRPr="008856B5">
              <w:rPr>
                <w:rFonts w:ascii="TH Sarabun New" w:hAnsi="TH Sarabun New" w:cs="TH Sarabun New"/>
                <w:sz w:val="28"/>
                <w:cs/>
              </w:rPr>
              <w:t>พิ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บ</w:t>
            </w:r>
            <w:r w:rsidR="005364FB" w:rsidRPr="008856B5">
              <w:rPr>
                <w:rFonts w:ascii="TH Sarabun New" w:hAnsi="TH Sarabun New" w:cs="TH Sarabun New"/>
                <w:sz w:val="28"/>
                <w:cs/>
              </w:rPr>
              <w:t>ั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ติ จะต้องระบุรายละเอียดดังนี้</w:t>
            </w:r>
          </w:p>
          <w:p w14:paraId="0763A270" w14:textId="2D653984" w:rsidR="00500498" w:rsidRPr="008856B5" w:rsidRDefault="00500498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•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ชื่อเหตุการณ์</w:t>
            </w:r>
          </w:p>
          <w:p w14:paraId="145B4768" w14:textId="34D0B78A" w:rsidR="00500498" w:rsidRPr="008856B5" w:rsidRDefault="00500498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•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ตำแหน่งที่เกิดเหตุ</w:t>
            </w:r>
          </w:p>
          <w:p w14:paraId="0CCF1469" w14:textId="070BEBA7" w:rsidR="00500498" w:rsidRPr="008856B5" w:rsidRDefault="00500498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•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ทิศทางที่เกิดเหตุ</w:t>
            </w:r>
          </w:p>
          <w:p w14:paraId="7F4EB963" w14:textId="3A8B3A22" w:rsidR="00500498" w:rsidRPr="008856B5" w:rsidRDefault="00500498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•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ประเภทภัย</w:t>
            </w:r>
          </w:p>
          <w:p w14:paraId="0A2B027B" w14:textId="1FA234C1" w:rsidR="00500498" w:rsidRPr="008856B5" w:rsidRDefault="00500498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•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วันที่เกิดเหตุ/เวลายุติ</w:t>
            </w:r>
          </w:p>
          <w:p w14:paraId="2F0AD15F" w14:textId="0B783410" w:rsidR="00500498" w:rsidRPr="008856B5" w:rsidRDefault="00500498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•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สาเหตุการเกิด</w:t>
            </w:r>
          </w:p>
          <w:p w14:paraId="4D0EF530" w14:textId="7E8B253A" w:rsidR="00500498" w:rsidRPr="008856B5" w:rsidRDefault="00500498" w:rsidP="00285424">
            <w:pPr>
              <w:pStyle w:val="ListParagraph"/>
              <w:ind w:left="254" w:hanging="9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•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การผ่านทาง (ผ่านได้/ผ่านไม่ได้ถ้าผ่านไม่ได้ต้องระบุทางเลี่ยง)</w:t>
            </w:r>
          </w:p>
          <w:p w14:paraId="51E11DCF" w14:textId="529FD8B2" w:rsidR="00500498" w:rsidRPr="008856B5" w:rsidRDefault="00500498" w:rsidP="00285424">
            <w:pPr>
              <w:pStyle w:val="ListParagraph"/>
              <w:ind w:left="254" w:hanging="9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  <w:t xml:space="preserve">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ความเสียหายต่อทรัพย์สิน (มี ต้องระบุความเสียหาย/ไม่มี)</w:t>
            </w:r>
          </w:p>
          <w:p w14:paraId="44417334" w14:textId="77777777" w:rsidR="00500498" w:rsidRPr="008856B5" w:rsidRDefault="00500498" w:rsidP="00285424">
            <w:pPr>
              <w:pStyle w:val="ListParagraph"/>
              <w:ind w:left="344" w:hanging="173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การบรรเทาเหตุ</w:t>
            </w:r>
          </w:p>
          <w:p w14:paraId="1DED660A" w14:textId="77777777" w:rsidR="00500498" w:rsidRPr="008856B5" w:rsidRDefault="00500498" w:rsidP="00285424">
            <w:pPr>
              <w:pStyle w:val="ListParagraph"/>
              <w:ind w:left="344" w:hanging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เบอร์ผู้ประสานงาน</w:t>
            </w:r>
          </w:p>
          <w:p w14:paraId="3770406F" w14:textId="77777777" w:rsidR="00500498" w:rsidRPr="008856B5" w:rsidRDefault="00500498" w:rsidP="00285424">
            <w:pPr>
              <w:pStyle w:val="ListParagraph"/>
              <w:ind w:left="344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การแนบรูปภาพ </w:t>
            </w:r>
            <w:r w:rsidRPr="008856B5">
              <w:rPr>
                <w:rFonts w:ascii="TH Sarabun New" w:hAnsi="TH Sarabun New" w:cs="TH Sarabun New"/>
                <w:sz w:val="28"/>
              </w:rPr>
              <w:t>2-4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รูป และแนบวีดีโอ (หากมี)</w:t>
            </w:r>
          </w:p>
          <w:p w14:paraId="75A79018" w14:textId="6864C201" w:rsidR="00567B21" w:rsidRPr="008856B5" w:rsidRDefault="00500498" w:rsidP="00285424">
            <w:pPr>
              <w:pStyle w:val="ListParagraph"/>
              <w:ind w:left="344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เลือกเป็นเหตุการณ์ที่ได้รับความสนใจหรือไม่</w:t>
            </w:r>
          </w:p>
        </w:tc>
        <w:tc>
          <w:tcPr>
            <w:tcW w:w="4140" w:type="dxa"/>
          </w:tcPr>
          <w:p w14:paraId="384FE4E0" w14:textId="0FFFF565" w:rsidR="00567B21" w:rsidRPr="008856B5" w:rsidRDefault="00500498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eastAsia="Yu Mincho" w:hAnsi="TH Sarabun New" w:cs="TH Sarabun New"/>
                <w:noProof/>
              </w:rPr>
              <w:drawing>
                <wp:anchor distT="0" distB="0" distL="114300" distR="114300" simplePos="0" relativeHeight="251665408" behindDoc="0" locked="0" layoutInCell="1" allowOverlap="1" wp14:anchorId="2A18876E" wp14:editId="63ADC434">
                  <wp:simplePos x="0" y="0"/>
                  <wp:positionH relativeFrom="column">
                    <wp:posOffset>253512</wp:posOffset>
                  </wp:positionH>
                  <wp:positionV relativeFrom="paragraph">
                    <wp:posOffset>82550</wp:posOffset>
                  </wp:positionV>
                  <wp:extent cx="2018347" cy="4069373"/>
                  <wp:effectExtent l="19050" t="19050" r="20320" b="2667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9" b="5468"/>
                          <a:stretch/>
                        </pic:blipFill>
                        <pic:spPr bwMode="auto">
                          <a:xfrm>
                            <a:off x="0" y="0"/>
                            <a:ext cx="2018347" cy="40693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6E9A85AF" w14:textId="05116745" w:rsidR="00500498" w:rsidRPr="008856B5" w:rsidRDefault="003C145C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08768" behindDoc="0" locked="0" layoutInCell="1" allowOverlap="1" wp14:anchorId="43B872EF" wp14:editId="3E8C6C33">
                  <wp:simplePos x="0" y="0"/>
                  <wp:positionH relativeFrom="column">
                    <wp:posOffset>81573</wp:posOffset>
                  </wp:positionH>
                  <wp:positionV relativeFrom="paragraph">
                    <wp:posOffset>186642</wp:posOffset>
                  </wp:positionV>
                  <wp:extent cx="325120" cy="325120"/>
                  <wp:effectExtent l="0" t="0" r="0" b="0"/>
                  <wp:wrapNone/>
                  <wp:docPr id="314248842" name="Graphic 31424884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2803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812A0E" wp14:editId="5CFE425B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236220</wp:posOffset>
                      </wp:positionV>
                      <wp:extent cx="234950" cy="222250"/>
                      <wp:effectExtent l="0" t="0" r="12700" b="25400"/>
                      <wp:wrapNone/>
                      <wp:docPr id="129932121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56325" id="Rectangle 2" o:spid="_x0000_s1026" style="position:absolute;margin-left:6.15pt;margin-top:18.6pt;width:18.5pt;height:1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QVd5pN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39078BAD" w14:textId="399ADCB2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7186447C" w14:textId="452E4C6A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6C0C3E76" w14:textId="7CC167A1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2CC533F2" w14:textId="4ADBF198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567B21" w:rsidRPr="008856B5" w14:paraId="7D8241DB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11274DA6" w14:textId="589FB367" w:rsidR="00567B21" w:rsidRPr="008856B5" w:rsidRDefault="00567B2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0868A2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2BDAA1E9" w14:textId="2690DA5D" w:rsidR="00567B21" w:rsidRPr="008856B5" w:rsidRDefault="002B1672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การรายงานอุบัติเหตุ</w:t>
            </w:r>
          </w:p>
        </w:tc>
      </w:tr>
      <w:tr w:rsidR="00567B21" w:rsidRPr="008856B5" w14:paraId="6695D3E8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09256313" w14:textId="28C65FAA" w:rsidR="00567B21" w:rsidRPr="008856B5" w:rsidRDefault="000868A2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7A5694C2" w14:textId="3073AE9B" w:rsidR="00567B21" w:rsidRPr="008856B5" w:rsidRDefault="004E4DF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4.2.1,4.2.2</w:t>
            </w:r>
          </w:p>
        </w:tc>
      </w:tr>
      <w:tr w:rsidR="00567B21" w:rsidRPr="008856B5" w14:paraId="62C19947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1CEF47D2" w14:textId="7E5FDE9E" w:rsidR="00567B21" w:rsidRPr="008856B5" w:rsidRDefault="000868A2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22A30348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4"/>
        <w:gridCol w:w="2962"/>
        <w:gridCol w:w="3339"/>
        <w:gridCol w:w="4104"/>
        <w:gridCol w:w="854"/>
        <w:gridCol w:w="1975"/>
      </w:tblGrid>
      <w:tr w:rsidR="004F7C9E" w:rsidRPr="008856B5" w14:paraId="217B3DEE" w14:textId="77777777" w:rsidTr="002B1672">
        <w:tc>
          <w:tcPr>
            <w:tcW w:w="714" w:type="dxa"/>
            <w:shd w:val="clear" w:color="auto" w:fill="BFBFBF" w:themeFill="background1" w:themeFillShade="BF"/>
            <w:vAlign w:val="center"/>
          </w:tcPr>
          <w:p w14:paraId="38221482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62" w:type="dxa"/>
            <w:shd w:val="clear" w:color="auto" w:fill="BFBFBF" w:themeFill="background1" w:themeFillShade="BF"/>
            <w:vAlign w:val="center"/>
          </w:tcPr>
          <w:p w14:paraId="0E797F4B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3339" w:type="dxa"/>
            <w:shd w:val="clear" w:color="auto" w:fill="BFBFBF" w:themeFill="background1" w:themeFillShade="BF"/>
            <w:vAlign w:val="center"/>
          </w:tcPr>
          <w:p w14:paraId="66151F55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104" w:type="dxa"/>
            <w:shd w:val="clear" w:color="auto" w:fill="BFBFBF" w:themeFill="background1" w:themeFillShade="BF"/>
            <w:vAlign w:val="center"/>
          </w:tcPr>
          <w:p w14:paraId="535FFDD5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54" w:type="dxa"/>
            <w:shd w:val="clear" w:color="auto" w:fill="BFBFBF" w:themeFill="background1" w:themeFillShade="BF"/>
            <w:vAlign w:val="center"/>
          </w:tcPr>
          <w:p w14:paraId="2499BB2F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75" w:type="dxa"/>
            <w:shd w:val="clear" w:color="auto" w:fill="BFBFBF" w:themeFill="background1" w:themeFillShade="BF"/>
            <w:vAlign w:val="center"/>
          </w:tcPr>
          <w:p w14:paraId="38AEB5A5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567B21" w:rsidRPr="008856B5" w14:paraId="16F16DDF" w14:textId="77777777" w:rsidTr="002B1672">
        <w:tc>
          <w:tcPr>
            <w:tcW w:w="714" w:type="dxa"/>
          </w:tcPr>
          <w:p w14:paraId="100395C7" w14:textId="5A6DB0E7" w:rsidR="00567B21" w:rsidRPr="008856B5" w:rsidRDefault="002B1672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2.2</w:t>
            </w:r>
          </w:p>
        </w:tc>
        <w:tc>
          <w:tcPr>
            <w:tcW w:w="2962" w:type="dxa"/>
          </w:tcPr>
          <w:p w14:paraId="74959D40" w14:textId="16DD0A5C" w:rsidR="00567B21" w:rsidRPr="008856B5" w:rsidRDefault="002B1672" w:rsidP="00285424">
            <w:pPr>
              <w:pStyle w:val="ListParagraph"/>
              <w:ind w:left="-14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การรายงานอุบัติเหตุ</w:t>
            </w:r>
            <w:r w:rsidR="005364FB" w:rsidRPr="008856B5">
              <w:rPr>
                <w:rFonts w:ascii="TH Sarabun New" w:hAnsi="TH Sarabun New" w:cs="TH Sarabun New"/>
                <w:sz w:val="28"/>
                <w:cs/>
              </w:rPr>
              <w:t xml:space="preserve"> สามารถทำการรายงานอุบัติเหตุขนาดใหญ่ที่เกิดขึ้นบนทางหลวง</w:t>
            </w:r>
          </w:p>
          <w:p w14:paraId="2ABE95AA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C806682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4E97B92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C364AB5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9DCE436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A2BB905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A65C0A5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C9C4CE3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33E7D3A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F56EEF7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51A4BDA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CDCC708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CCC59C5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69CA891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2FB9FE3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3339" w:type="dxa"/>
          </w:tcPr>
          <w:p w14:paraId="142ED6C9" w14:textId="699C81D8" w:rsidR="00567B21" w:rsidRPr="008856B5" w:rsidRDefault="002B1672" w:rsidP="00285424">
            <w:pPr>
              <w:pStyle w:val="ListParagraph"/>
              <w:ind w:left="-8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โดยการรายงานอุบัติเหตุจะต้องระบุรายละเอียดดังนี้</w:t>
            </w:r>
          </w:p>
          <w:p w14:paraId="4F2D967B" w14:textId="7B0B6C47" w:rsidR="002B1672" w:rsidRPr="008856B5" w:rsidRDefault="002B1672" w:rsidP="00285424">
            <w:pPr>
              <w:pStyle w:val="ListParagraph"/>
              <w:tabs>
                <w:tab w:val="left" w:pos="352"/>
              </w:tabs>
              <w:ind w:left="-8" w:firstLine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>ชื่อเหตุการณ์ตำแหน่งที่เกิดเหตุ</w:t>
            </w:r>
          </w:p>
          <w:p w14:paraId="22F2BA3D" w14:textId="77777777" w:rsidR="002B1672" w:rsidRPr="008856B5" w:rsidRDefault="002B1672" w:rsidP="00285424">
            <w:pPr>
              <w:pStyle w:val="ListParagraph"/>
              <w:tabs>
                <w:tab w:val="left" w:pos="352"/>
              </w:tabs>
              <w:ind w:left="-8" w:firstLine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>ทิศทางที่เกิดเหตุ</w:t>
            </w:r>
          </w:p>
          <w:p w14:paraId="54DF698F" w14:textId="77777777" w:rsidR="002B1672" w:rsidRPr="008856B5" w:rsidRDefault="002B1672" w:rsidP="00285424">
            <w:pPr>
              <w:pStyle w:val="ListParagraph"/>
              <w:tabs>
                <w:tab w:val="left" w:pos="352"/>
              </w:tabs>
              <w:ind w:left="-8" w:firstLine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>วันที่เกิดเหตุ/เวลายุติ</w:t>
            </w:r>
          </w:p>
          <w:p w14:paraId="19E18405" w14:textId="77777777" w:rsidR="002B1672" w:rsidRPr="008856B5" w:rsidRDefault="002B1672" w:rsidP="00285424">
            <w:pPr>
              <w:pStyle w:val="ListParagraph"/>
              <w:tabs>
                <w:tab w:val="left" w:pos="352"/>
              </w:tabs>
              <w:ind w:left="-8" w:firstLine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>สาเหตุการเกิด</w:t>
            </w:r>
          </w:p>
          <w:p w14:paraId="7B926AF6" w14:textId="77777777" w:rsidR="002B1672" w:rsidRPr="008856B5" w:rsidRDefault="002B1672" w:rsidP="00285424">
            <w:pPr>
              <w:pStyle w:val="ListParagraph"/>
              <w:tabs>
                <w:tab w:val="left" w:pos="352"/>
              </w:tabs>
              <w:ind w:left="-8" w:firstLine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>สภาพทาง</w:t>
            </w:r>
          </w:p>
          <w:p w14:paraId="3B1E5395" w14:textId="77777777" w:rsidR="002B1672" w:rsidRPr="008856B5" w:rsidRDefault="002B1672" w:rsidP="00285424">
            <w:pPr>
              <w:pStyle w:val="ListParagraph"/>
              <w:tabs>
                <w:tab w:val="left" w:pos="352"/>
              </w:tabs>
              <w:ind w:left="-8" w:firstLine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>ผู้บาดเจ็บ/ผู้เสียชีวิต</w:t>
            </w:r>
          </w:p>
          <w:p w14:paraId="15794A7B" w14:textId="66E588CB" w:rsidR="002B1672" w:rsidRPr="008856B5" w:rsidRDefault="002B1672" w:rsidP="00285424">
            <w:pPr>
              <w:pStyle w:val="ListParagraph"/>
              <w:tabs>
                <w:tab w:val="left" w:pos="352"/>
              </w:tabs>
              <w:ind w:left="-8" w:firstLine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 xml:space="preserve">การผ่านทาง (ผ่านได้/ผ่านไม่ได้ </w:t>
            </w:r>
            <w:r w:rsidR="003C145C">
              <w:rPr>
                <w:rFonts w:ascii="TH Sarabun New" w:hAnsi="TH Sarabun New" w:cs="TH Sarabun New"/>
                <w:sz w:val="28"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ถ้าผ่านไม่ได้ต้องระบุทางเลี่ยง)</w:t>
            </w:r>
          </w:p>
          <w:p w14:paraId="692B11DE" w14:textId="0EBDD35A" w:rsidR="002B1672" w:rsidRPr="008856B5" w:rsidRDefault="002B1672" w:rsidP="00285424">
            <w:pPr>
              <w:pStyle w:val="ListParagraph"/>
              <w:tabs>
                <w:tab w:val="left" w:pos="352"/>
              </w:tabs>
              <w:ind w:left="-8" w:firstLine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 xml:space="preserve">ความเสียหายต่อทรัพย์สิน (หากมี </w:t>
            </w:r>
            <w:r w:rsidR="003C145C">
              <w:rPr>
                <w:rFonts w:ascii="TH Sarabun New" w:hAnsi="TH Sarabun New" w:cs="TH Sarabun New"/>
                <w:sz w:val="28"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ต้องระบุความเสียหาย/ไม่มี)</w:t>
            </w:r>
          </w:p>
          <w:p w14:paraId="345972E7" w14:textId="77777777" w:rsidR="002B1672" w:rsidRPr="008856B5" w:rsidRDefault="002B1672" w:rsidP="00285424">
            <w:pPr>
              <w:pStyle w:val="ListParagraph"/>
              <w:tabs>
                <w:tab w:val="left" w:pos="352"/>
              </w:tabs>
              <w:ind w:left="-8" w:firstLine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>การบรรเทาเหตุ</w:t>
            </w:r>
          </w:p>
          <w:p w14:paraId="6699C80E" w14:textId="77777777" w:rsidR="002B1672" w:rsidRPr="008856B5" w:rsidRDefault="002B1672" w:rsidP="00285424">
            <w:pPr>
              <w:pStyle w:val="ListParagraph"/>
              <w:tabs>
                <w:tab w:val="left" w:pos="352"/>
              </w:tabs>
              <w:ind w:left="-8" w:firstLine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>การแนบรูปภาพ 2-4 รูป และแนบวีดีโอ (หากมี)</w:t>
            </w:r>
          </w:p>
          <w:p w14:paraId="1A319FCF" w14:textId="349CAD82" w:rsidR="002B1672" w:rsidRPr="008856B5" w:rsidRDefault="002B1672" w:rsidP="00285424">
            <w:pPr>
              <w:pStyle w:val="ListParagraph"/>
              <w:tabs>
                <w:tab w:val="left" w:pos="352"/>
              </w:tabs>
              <w:ind w:left="-8" w:firstLine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>เลือกเป็นเหตุการณ์ที่ได้รับความสนใจหรือไม่</w:t>
            </w:r>
          </w:p>
        </w:tc>
        <w:tc>
          <w:tcPr>
            <w:tcW w:w="4104" w:type="dxa"/>
          </w:tcPr>
          <w:p w14:paraId="7CCC8197" w14:textId="342E27F7" w:rsidR="00567B21" w:rsidRPr="008856B5" w:rsidRDefault="004F7C9E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686912" behindDoc="0" locked="0" layoutInCell="1" allowOverlap="1" wp14:anchorId="3E84BCB9" wp14:editId="74BFFADF">
                  <wp:simplePos x="0" y="0"/>
                  <wp:positionH relativeFrom="column">
                    <wp:posOffset>239004</wp:posOffset>
                  </wp:positionH>
                  <wp:positionV relativeFrom="paragraph">
                    <wp:posOffset>72569</wp:posOffset>
                  </wp:positionV>
                  <wp:extent cx="2022230" cy="4096997"/>
                  <wp:effectExtent l="0" t="0" r="0" b="0"/>
                  <wp:wrapNone/>
                  <wp:docPr id="13399876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30" cy="4096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4" w:type="dxa"/>
          </w:tcPr>
          <w:p w14:paraId="46FE44AE" w14:textId="33AC6BA3" w:rsidR="00500498" w:rsidRPr="008856B5" w:rsidRDefault="003C145C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10816" behindDoc="0" locked="0" layoutInCell="1" allowOverlap="1" wp14:anchorId="55047EF0" wp14:editId="412B29BE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157480</wp:posOffset>
                  </wp:positionV>
                  <wp:extent cx="325120" cy="325120"/>
                  <wp:effectExtent l="0" t="0" r="0" b="0"/>
                  <wp:wrapNone/>
                  <wp:docPr id="218026688" name="Graphic 21802668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7C9E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8C47768" wp14:editId="0A9FEE2C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203835</wp:posOffset>
                      </wp:positionV>
                      <wp:extent cx="234950" cy="222250"/>
                      <wp:effectExtent l="0" t="0" r="12700" b="25400"/>
                      <wp:wrapNone/>
                      <wp:docPr id="1225652474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702C5" id="Rectangle 2" o:spid="_x0000_s1026" style="position:absolute;margin-left:5pt;margin-top:16.05pt;width:18.5pt;height:1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" filled="f" strokecolor="windowText" strokeweight=".5pt"/>
                  </w:pict>
                </mc:Fallback>
              </mc:AlternateContent>
            </w:r>
          </w:p>
          <w:p w14:paraId="239D95F6" w14:textId="668BBBC9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6F8ED488" w14:textId="7DBE6614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4C94834D" w14:textId="12D2950A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75" w:type="dxa"/>
          </w:tcPr>
          <w:p w14:paraId="787E0E24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567B21" w:rsidRPr="008856B5" w14:paraId="1F30CFB7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4710C1FA" w14:textId="37D5E9DE" w:rsidR="00567B21" w:rsidRPr="008856B5" w:rsidRDefault="00567B2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3C145C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68EE75F9" w14:textId="6AC88C94" w:rsidR="00567B21" w:rsidRPr="008856B5" w:rsidRDefault="004F7C9E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การแจ้งเปิด/ปิดจราจร</w:t>
            </w:r>
          </w:p>
        </w:tc>
      </w:tr>
      <w:tr w:rsidR="00567B21" w:rsidRPr="008856B5" w14:paraId="7A7836A0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2E9D556E" w14:textId="246FC3F0" w:rsidR="00567B21" w:rsidRPr="008856B5" w:rsidRDefault="003C145C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64E32E68" w14:textId="18E5D871" w:rsidR="00567B21" w:rsidRPr="008856B5" w:rsidRDefault="004E4DF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4.2.1,4.2.2</w:t>
            </w:r>
          </w:p>
        </w:tc>
      </w:tr>
      <w:tr w:rsidR="00567B21" w:rsidRPr="008856B5" w14:paraId="7AA52DAD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70D49913" w14:textId="50D2A7E9" w:rsidR="00567B21" w:rsidRPr="008856B5" w:rsidRDefault="003C145C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27015EF9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60"/>
        <w:gridCol w:w="3340"/>
        <w:gridCol w:w="4103"/>
        <w:gridCol w:w="854"/>
        <w:gridCol w:w="1976"/>
      </w:tblGrid>
      <w:tr w:rsidR="004F7C9E" w:rsidRPr="008856B5" w14:paraId="48FD252B" w14:textId="77777777" w:rsidTr="004F7C9E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2DD64108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60" w:type="dxa"/>
            <w:shd w:val="clear" w:color="auto" w:fill="BFBFBF" w:themeFill="background1" w:themeFillShade="BF"/>
            <w:vAlign w:val="center"/>
          </w:tcPr>
          <w:p w14:paraId="0F899B10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3340" w:type="dxa"/>
            <w:shd w:val="clear" w:color="auto" w:fill="BFBFBF" w:themeFill="background1" w:themeFillShade="BF"/>
            <w:vAlign w:val="center"/>
          </w:tcPr>
          <w:p w14:paraId="2D0E6F68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103" w:type="dxa"/>
            <w:shd w:val="clear" w:color="auto" w:fill="BFBFBF" w:themeFill="background1" w:themeFillShade="BF"/>
            <w:vAlign w:val="center"/>
          </w:tcPr>
          <w:p w14:paraId="1DD4C445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54" w:type="dxa"/>
            <w:shd w:val="clear" w:color="auto" w:fill="BFBFBF" w:themeFill="background1" w:themeFillShade="BF"/>
            <w:vAlign w:val="center"/>
          </w:tcPr>
          <w:p w14:paraId="067A5C98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76" w:type="dxa"/>
            <w:shd w:val="clear" w:color="auto" w:fill="BFBFBF" w:themeFill="background1" w:themeFillShade="BF"/>
            <w:vAlign w:val="center"/>
          </w:tcPr>
          <w:p w14:paraId="1F3ED850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567B21" w:rsidRPr="008856B5" w14:paraId="55408223" w14:textId="77777777" w:rsidTr="004F7C9E">
        <w:tc>
          <w:tcPr>
            <w:tcW w:w="715" w:type="dxa"/>
          </w:tcPr>
          <w:p w14:paraId="3287ADA0" w14:textId="620309C3" w:rsidR="00567B21" w:rsidRPr="008856B5" w:rsidRDefault="004F7C9E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2.3</w:t>
            </w:r>
          </w:p>
        </w:tc>
        <w:tc>
          <w:tcPr>
            <w:tcW w:w="2960" w:type="dxa"/>
          </w:tcPr>
          <w:p w14:paraId="1A1CA626" w14:textId="21B6D7FE" w:rsidR="00567B21" w:rsidRPr="008856B5" w:rsidRDefault="004F7C9E" w:rsidP="00285424">
            <w:pPr>
              <w:pStyle w:val="ListParagraph"/>
              <w:ind w:left="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การแจ้งเปิด/ปิดจราจร เป็นการแจ้งในช่วงที่มรการเปิดช่องทางพิเศษ</w:t>
            </w:r>
            <w:r w:rsidR="003C145C">
              <w:rPr>
                <w:rFonts w:ascii="TH Sarabun New" w:hAnsi="TH Sarabun New" w:cs="TH Sarabun New"/>
                <w:sz w:val="28"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ในกรณีรถหนาแน่นช่วงเทศกาลหรือกรณีก่อสร้าง หรือซ่อมถนน เป็นต้น</w:t>
            </w:r>
          </w:p>
          <w:p w14:paraId="581EBD2B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E4C11C2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75211F9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28856C5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375B130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51B4E4F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3981EAB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DDD443C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C8FA1E3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D42777B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9EE6062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634F156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2943A152" w14:textId="77777777" w:rsidR="004F7C9E" w:rsidRPr="008856B5" w:rsidRDefault="004F7C9E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120E090A" w14:textId="77777777" w:rsidR="004F7C9E" w:rsidRPr="008856B5" w:rsidRDefault="004F7C9E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3340" w:type="dxa"/>
          </w:tcPr>
          <w:p w14:paraId="2F0826A1" w14:textId="77777777" w:rsidR="00567B21" w:rsidRPr="008856B5" w:rsidRDefault="004F7C9E" w:rsidP="00285424">
            <w:pPr>
              <w:pStyle w:val="ListParagraph"/>
              <w:ind w:left="-8" w:firstLine="8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โดยการการแจ้งเปิด/ปิดจราจรจะต้องระบุรายละเอียดดังนี้</w:t>
            </w:r>
          </w:p>
          <w:p w14:paraId="19FF0D6A" w14:textId="77777777" w:rsidR="004F7C9E" w:rsidRPr="008856B5" w:rsidRDefault="004F7C9E" w:rsidP="00285424">
            <w:pPr>
              <w:pStyle w:val="ListParagraph"/>
              <w:tabs>
                <w:tab w:val="left" w:pos="442"/>
              </w:tabs>
              <w:ind w:left="-8" w:firstLine="27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>ชื่อเหตุการณ์</w:t>
            </w:r>
          </w:p>
          <w:p w14:paraId="68B257F9" w14:textId="77777777" w:rsidR="004F7C9E" w:rsidRPr="008856B5" w:rsidRDefault="004F7C9E" w:rsidP="00285424">
            <w:pPr>
              <w:pStyle w:val="ListParagraph"/>
              <w:tabs>
                <w:tab w:val="left" w:pos="442"/>
              </w:tabs>
              <w:ind w:left="-8" w:firstLine="27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 xml:space="preserve">ตำแหน่งที่เปิด/ปิดจราจร </w:t>
            </w:r>
          </w:p>
          <w:p w14:paraId="1CE5DBB4" w14:textId="77777777" w:rsidR="004F7C9E" w:rsidRPr="008856B5" w:rsidRDefault="004F7C9E" w:rsidP="00285424">
            <w:pPr>
              <w:pStyle w:val="ListParagraph"/>
              <w:tabs>
                <w:tab w:val="left" w:pos="442"/>
              </w:tabs>
              <w:ind w:left="-8" w:firstLine="27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>ทิศทางที่เกิดเหตุ</w:t>
            </w:r>
          </w:p>
          <w:p w14:paraId="392A3F9D" w14:textId="77777777" w:rsidR="004F7C9E" w:rsidRPr="008856B5" w:rsidRDefault="004F7C9E" w:rsidP="00285424">
            <w:pPr>
              <w:pStyle w:val="ListParagraph"/>
              <w:tabs>
                <w:tab w:val="left" w:pos="442"/>
              </w:tabs>
              <w:ind w:left="-8" w:firstLine="27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>สถานะ (เปิด/ปิด)</w:t>
            </w:r>
          </w:p>
          <w:p w14:paraId="24D73EDB" w14:textId="77777777" w:rsidR="004F7C9E" w:rsidRPr="008856B5" w:rsidRDefault="004F7C9E" w:rsidP="00285424">
            <w:pPr>
              <w:pStyle w:val="ListParagraph"/>
              <w:tabs>
                <w:tab w:val="left" w:pos="442"/>
              </w:tabs>
              <w:ind w:left="-8" w:firstLine="27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>วันที่เกิด/เวลายุติ</w:t>
            </w:r>
          </w:p>
          <w:p w14:paraId="709322B6" w14:textId="77777777" w:rsidR="004F7C9E" w:rsidRPr="008856B5" w:rsidRDefault="004F7C9E" w:rsidP="00285424">
            <w:pPr>
              <w:pStyle w:val="ListParagraph"/>
              <w:tabs>
                <w:tab w:val="left" w:pos="442"/>
              </w:tabs>
              <w:ind w:left="-8" w:firstLine="27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>สาเหตุการเกิด</w:t>
            </w:r>
          </w:p>
          <w:p w14:paraId="57A78113" w14:textId="77777777" w:rsidR="004F7C9E" w:rsidRPr="008856B5" w:rsidRDefault="004F7C9E" w:rsidP="00285424">
            <w:pPr>
              <w:pStyle w:val="ListParagraph"/>
              <w:tabs>
                <w:tab w:val="left" w:pos="442"/>
              </w:tabs>
              <w:ind w:left="-8" w:firstLine="27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  <w:t>การแนบรูปภาพ 2-4 รูป และแนบวีดีโอ (หากมี)</w:t>
            </w:r>
          </w:p>
          <w:p w14:paraId="3F7D8CF0" w14:textId="500F918A" w:rsidR="004F7C9E" w:rsidRPr="008856B5" w:rsidRDefault="004F7C9E" w:rsidP="00285424">
            <w:pPr>
              <w:pStyle w:val="ListParagraph"/>
              <w:tabs>
                <w:tab w:val="left" w:pos="442"/>
              </w:tabs>
              <w:ind w:left="-8" w:firstLine="27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ab/>
            </w:r>
            <w:r w:rsidRPr="003C145C">
              <w:rPr>
                <w:rFonts w:ascii="TH Sarabun New" w:hAnsi="TH Sarabun New" w:cs="TH Sarabun New"/>
                <w:spacing w:val="-4"/>
                <w:sz w:val="28"/>
                <w:cs/>
              </w:rPr>
              <w:t>เลือกเป็นเหตุการณ์ที่ได้รับความสนใจ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หรือไม่</w:t>
            </w:r>
          </w:p>
        </w:tc>
        <w:tc>
          <w:tcPr>
            <w:tcW w:w="4103" w:type="dxa"/>
          </w:tcPr>
          <w:p w14:paraId="4E94B7E4" w14:textId="2B93D848" w:rsidR="00567B21" w:rsidRPr="008856B5" w:rsidRDefault="004F7C9E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687936" behindDoc="0" locked="0" layoutInCell="1" allowOverlap="1" wp14:anchorId="051952AA" wp14:editId="4D173246">
                  <wp:simplePos x="0" y="0"/>
                  <wp:positionH relativeFrom="column">
                    <wp:posOffset>221126</wp:posOffset>
                  </wp:positionH>
                  <wp:positionV relativeFrom="paragraph">
                    <wp:posOffset>116205</wp:posOffset>
                  </wp:positionV>
                  <wp:extent cx="2022230" cy="4058602"/>
                  <wp:effectExtent l="0" t="0" r="0" b="0"/>
                  <wp:wrapNone/>
                  <wp:docPr id="52991598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230" cy="4058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4" w:type="dxa"/>
          </w:tcPr>
          <w:p w14:paraId="557C6143" w14:textId="3228CC57" w:rsidR="00500498" w:rsidRPr="008856B5" w:rsidRDefault="003C145C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12864" behindDoc="0" locked="0" layoutInCell="1" allowOverlap="1" wp14:anchorId="61C6A144" wp14:editId="7408A440">
                  <wp:simplePos x="0" y="0"/>
                  <wp:positionH relativeFrom="column">
                    <wp:posOffset>72781</wp:posOffset>
                  </wp:positionH>
                  <wp:positionV relativeFrom="paragraph">
                    <wp:posOffset>114055</wp:posOffset>
                  </wp:positionV>
                  <wp:extent cx="325120" cy="325120"/>
                  <wp:effectExtent l="0" t="0" r="0" b="0"/>
                  <wp:wrapNone/>
                  <wp:docPr id="1132306885" name="Graphic 113230688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7C9E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6E988A5" wp14:editId="0B04862E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189547</wp:posOffset>
                      </wp:positionV>
                      <wp:extent cx="234950" cy="222250"/>
                      <wp:effectExtent l="0" t="0" r="12700" b="25400"/>
                      <wp:wrapNone/>
                      <wp:docPr id="167493133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C3B82" id="Rectangle 2" o:spid="_x0000_s1026" style="position:absolute;margin-left:5.35pt;margin-top:14.9pt;width:18.5pt;height:1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" filled="f" strokecolor="windowText" strokeweight=".5pt"/>
                  </w:pict>
                </mc:Fallback>
              </mc:AlternateContent>
            </w:r>
          </w:p>
          <w:p w14:paraId="1FAC2AEC" w14:textId="1A93AAF8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2AF76292" w14:textId="1B825015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3A5F8477" w14:textId="5DCA3A3B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76" w:type="dxa"/>
          </w:tcPr>
          <w:p w14:paraId="7D698C83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567B21" w:rsidRPr="008856B5" w14:paraId="4297DE37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26CD5EFE" w14:textId="7E82999A" w:rsidR="00567B21" w:rsidRPr="008856B5" w:rsidRDefault="00567B2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3C145C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2FC20DCA" w14:textId="38EB6AC4" w:rsidR="00567B21" w:rsidRPr="008856B5" w:rsidRDefault="004F7C9E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การแจ้งช่วยเหลือภัยแล้ง</w:t>
            </w:r>
          </w:p>
        </w:tc>
      </w:tr>
      <w:tr w:rsidR="00567B21" w:rsidRPr="008856B5" w14:paraId="2EE50CF0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5734CA08" w14:textId="746CA46E" w:rsidR="00567B21" w:rsidRPr="008856B5" w:rsidRDefault="003C145C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1F377DE2" w14:textId="44AD198D" w:rsidR="00567B21" w:rsidRPr="008856B5" w:rsidRDefault="004E4DF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4.2.1,4.2.2</w:t>
            </w:r>
          </w:p>
        </w:tc>
      </w:tr>
      <w:tr w:rsidR="00567B21" w:rsidRPr="008856B5" w14:paraId="446E822B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242E11C1" w14:textId="508641F0" w:rsidR="00567B21" w:rsidRPr="008856B5" w:rsidRDefault="003C145C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166BE64B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4"/>
        <w:gridCol w:w="2960"/>
        <w:gridCol w:w="3341"/>
        <w:gridCol w:w="4103"/>
        <w:gridCol w:w="854"/>
        <w:gridCol w:w="1976"/>
      </w:tblGrid>
      <w:tr w:rsidR="004F7C9E" w:rsidRPr="008856B5" w14:paraId="0A6CBC1F" w14:textId="77777777" w:rsidTr="004F7C9E">
        <w:tc>
          <w:tcPr>
            <w:tcW w:w="714" w:type="dxa"/>
            <w:shd w:val="clear" w:color="auto" w:fill="BFBFBF" w:themeFill="background1" w:themeFillShade="BF"/>
            <w:vAlign w:val="center"/>
          </w:tcPr>
          <w:p w14:paraId="5E848AEE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60" w:type="dxa"/>
            <w:shd w:val="clear" w:color="auto" w:fill="BFBFBF" w:themeFill="background1" w:themeFillShade="BF"/>
            <w:vAlign w:val="center"/>
          </w:tcPr>
          <w:p w14:paraId="1DD2A81A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3341" w:type="dxa"/>
            <w:shd w:val="clear" w:color="auto" w:fill="BFBFBF" w:themeFill="background1" w:themeFillShade="BF"/>
            <w:vAlign w:val="center"/>
          </w:tcPr>
          <w:p w14:paraId="3587A68B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103" w:type="dxa"/>
            <w:shd w:val="clear" w:color="auto" w:fill="BFBFBF" w:themeFill="background1" w:themeFillShade="BF"/>
            <w:vAlign w:val="center"/>
          </w:tcPr>
          <w:p w14:paraId="300CE5B5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54" w:type="dxa"/>
            <w:shd w:val="clear" w:color="auto" w:fill="BFBFBF" w:themeFill="background1" w:themeFillShade="BF"/>
            <w:vAlign w:val="center"/>
          </w:tcPr>
          <w:p w14:paraId="79D527F8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76" w:type="dxa"/>
            <w:shd w:val="clear" w:color="auto" w:fill="BFBFBF" w:themeFill="background1" w:themeFillShade="BF"/>
            <w:vAlign w:val="center"/>
          </w:tcPr>
          <w:p w14:paraId="016B3F6C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4F7C9E" w:rsidRPr="008856B5" w14:paraId="29A3B7FE" w14:textId="77777777" w:rsidTr="004F7C9E">
        <w:tc>
          <w:tcPr>
            <w:tcW w:w="714" w:type="dxa"/>
          </w:tcPr>
          <w:p w14:paraId="0879B959" w14:textId="4E0F0BF8" w:rsidR="00567B21" w:rsidRPr="008856B5" w:rsidRDefault="004F7C9E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2.4</w:t>
            </w:r>
          </w:p>
        </w:tc>
        <w:tc>
          <w:tcPr>
            <w:tcW w:w="2960" w:type="dxa"/>
          </w:tcPr>
          <w:p w14:paraId="5D566A59" w14:textId="66C478B2" w:rsidR="00567B21" w:rsidRPr="008856B5" w:rsidRDefault="004F7C9E" w:rsidP="00285424">
            <w:pPr>
              <w:pStyle w:val="ListParagraph"/>
              <w:ind w:left="-16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การแจ้งช่วยเหลือภัยแล้ง เป็นการแจ้งรายงานทุกครั้งที่ให้การช่วยเหลือประชาชน และรวบรวมส่งทุก 15 วันเป็นตามแบบฟอร์ม</w:t>
            </w:r>
          </w:p>
          <w:p w14:paraId="573AC13B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413D9AA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8921173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6B40F37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4B891CA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7BDBFEF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5790D97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00B248F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6865F76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C08FFB7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047051E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F9C307C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5FCBDB1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C06156E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3341" w:type="dxa"/>
          </w:tcPr>
          <w:p w14:paraId="73F0F9F8" w14:textId="77777777" w:rsidR="00567B21" w:rsidRPr="008856B5" w:rsidRDefault="004F7C9E" w:rsidP="00285424">
            <w:pPr>
              <w:pStyle w:val="ListParagraph"/>
              <w:ind w:left="-8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โดยการการแจ้งช่วยเหลือภัยแล้งจะต้องระบุรายละเอียดดังนี้</w:t>
            </w:r>
          </w:p>
          <w:p w14:paraId="0D19D689" w14:textId="77777777" w:rsidR="004F7C9E" w:rsidRPr="008856B5" w:rsidRDefault="004F7C9E" w:rsidP="00285424">
            <w:pPr>
              <w:pStyle w:val="ListParagraph"/>
              <w:tabs>
                <w:tab w:val="left" w:pos="352"/>
              </w:tabs>
              <w:ind w:left="-8" w:firstLine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ชื่อเหตุการณ์</w:t>
            </w:r>
          </w:p>
          <w:p w14:paraId="3347FA42" w14:textId="77777777" w:rsidR="004F7C9E" w:rsidRPr="008856B5" w:rsidRDefault="004F7C9E" w:rsidP="00285424">
            <w:pPr>
              <w:pStyle w:val="ListParagraph"/>
              <w:tabs>
                <w:tab w:val="left" w:pos="352"/>
              </w:tabs>
              <w:ind w:left="-8" w:firstLine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พื้นที่ (จังหวัด อำเภอ ตำบล หมู่บ้าน)</w:t>
            </w:r>
          </w:p>
          <w:p w14:paraId="6B5885CF" w14:textId="77777777" w:rsidR="004F7C9E" w:rsidRPr="008856B5" w:rsidRDefault="004F7C9E" w:rsidP="00285424">
            <w:pPr>
              <w:pStyle w:val="ListParagraph"/>
              <w:tabs>
                <w:tab w:val="left" w:pos="352"/>
              </w:tabs>
              <w:ind w:left="-8" w:firstLine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จำนวนผู้ประสบภัย (ครัวเรือน/คน)</w:t>
            </w:r>
          </w:p>
          <w:p w14:paraId="3E1257DD" w14:textId="77777777" w:rsidR="004F7C9E" w:rsidRPr="008856B5" w:rsidRDefault="004F7C9E" w:rsidP="00285424">
            <w:pPr>
              <w:pStyle w:val="ListParagraph"/>
              <w:tabs>
                <w:tab w:val="left" w:pos="352"/>
              </w:tabs>
              <w:ind w:left="-8" w:firstLine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สถานที่สูบน้ำ</w:t>
            </w:r>
          </w:p>
          <w:p w14:paraId="60C18CAE" w14:textId="77777777" w:rsidR="004F7C9E" w:rsidRPr="008856B5" w:rsidRDefault="004F7C9E" w:rsidP="00285424">
            <w:pPr>
              <w:pStyle w:val="ListParagraph"/>
              <w:tabs>
                <w:tab w:val="left" w:pos="352"/>
              </w:tabs>
              <w:ind w:left="-8" w:firstLine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วันที่เกิด/เวลายุติ</w:t>
            </w:r>
          </w:p>
          <w:p w14:paraId="7C3ECF6A" w14:textId="4B2BA763" w:rsidR="004F7C9E" w:rsidRPr="008856B5" w:rsidRDefault="004F7C9E" w:rsidP="00285424">
            <w:pPr>
              <w:pStyle w:val="ListParagraph"/>
              <w:tabs>
                <w:tab w:val="left" w:pos="352"/>
              </w:tabs>
              <w:ind w:left="-8" w:firstLine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สาเหตุการเกิด </w:t>
            </w:r>
          </w:p>
          <w:p w14:paraId="10A81E68" w14:textId="77777777" w:rsidR="004F7C9E" w:rsidRPr="008856B5" w:rsidRDefault="004F7C9E" w:rsidP="00285424">
            <w:pPr>
              <w:pStyle w:val="ListParagraph"/>
              <w:tabs>
                <w:tab w:val="left" w:pos="352"/>
              </w:tabs>
              <w:ind w:left="-8" w:firstLine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การช่วยเหลือในเบื้องต้น</w:t>
            </w:r>
          </w:p>
          <w:p w14:paraId="1CA329DD" w14:textId="77777777" w:rsidR="004F7C9E" w:rsidRPr="008856B5" w:rsidRDefault="004F7C9E" w:rsidP="00285424">
            <w:pPr>
              <w:pStyle w:val="ListParagraph"/>
              <w:ind w:left="-8" w:firstLine="45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-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รถบรรทุกน้ำจำนวน (คัน)</w:t>
            </w:r>
          </w:p>
          <w:p w14:paraId="3A89D1F6" w14:textId="77777777" w:rsidR="004F7C9E" w:rsidRPr="008856B5" w:rsidRDefault="004F7C9E" w:rsidP="00285424">
            <w:pPr>
              <w:pStyle w:val="ListParagraph"/>
              <w:ind w:left="-8" w:firstLine="45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-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ปริมาณน้ำที่แจก</w:t>
            </w:r>
          </w:p>
          <w:p w14:paraId="54489991" w14:textId="77777777" w:rsidR="004F7C9E" w:rsidRPr="008856B5" w:rsidRDefault="004F7C9E" w:rsidP="00285424">
            <w:pPr>
              <w:pStyle w:val="ListParagraph"/>
              <w:ind w:left="-8" w:firstLine="45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-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ระยะทางรวม</w:t>
            </w:r>
          </w:p>
          <w:p w14:paraId="0038294B" w14:textId="77777777" w:rsidR="004F7C9E" w:rsidRPr="008856B5" w:rsidRDefault="004F7C9E" w:rsidP="00285424">
            <w:pPr>
              <w:pStyle w:val="ListParagraph"/>
              <w:ind w:left="-8" w:firstLine="45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-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อื่น ๆ (ระบุ)</w:t>
            </w:r>
          </w:p>
          <w:p w14:paraId="0594DF04" w14:textId="3DD7408B" w:rsidR="004F7C9E" w:rsidRPr="008856B5" w:rsidRDefault="004F7C9E" w:rsidP="00285424">
            <w:pPr>
              <w:pStyle w:val="ListParagraph"/>
              <w:tabs>
                <w:tab w:val="left" w:pos="352"/>
              </w:tabs>
              <w:ind w:left="-8" w:firstLine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จำนวนเจ้าหน้าที่ให้ความช่วยเหลือ</w:t>
            </w:r>
          </w:p>
          <w:p w14:paraId="3B3C5BD8" w14:textId="77777777" w:rsidR="004F7C9E" w:rsidRPr="008856B5" w:rsidRDefault="004F7C9E" w:rsidP="00285424">
            <w:pPr>
              <w:pStyle w:val="ListParagraph"/>
              <w:tabs>
                <w:tab w:val="left" w:pos="352"/>
              </w:tabs>
              <w:ind w:left="-8" w:firstLine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เบอร์โทรศัพท์ผู้ประสานงาน</w:t>
            </w:r>
          </w:p>
          <w:p w14:paraId="6070E68A" w14:textId="159C48F2" w:rsidR="004F7C9E" w:rsidRPr="008856B5" w:rsidRDefault="004F7C9E" w:rsidP="00285424">
            <w:pPr>
              <w:pStyle w:val="ListParagraph"/>
              <w:tabs>
                <w:tab w:val="left" w:pos="352"/>
              </w:tabs>
              <w:ind w:left="-8" w:firstLine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•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การแนบรูปภาพ </w:t>
            </w:r>
            <w:r w:rsidRPr="008856B5">
              <w:rPr>
                <w:rFonts w:ascii="TH Sarabun New" w:hAnsi="TH Sarabun New" w:cs="TH Sarabun New"/>
                <w:sz w:val="28"/>
              </w:rPr>
              <w:t>2-4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รูป และแนบวีดีโอ (หากมี)</w:t>
            </w:r>
          </w:p>
        </w:tc>
        <w:tc>
          <w:tcPr>
            <w:tcW w:w="4103" w:type="dxa"/>
          </w:tcPr>
          <w:p w14:paraId="66492435" w14:textId="177919AF" w:rsidR="00567B21" w:rsidRPr="008856B5" w:rsidRDefault="004F7C9E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688960" behindDoc="0" locked="0" layoutInCell="1" allowOverlap="1" wp14:anchorId="0AFDCDCA" wp14:editId="277F5463">
                  <wp:simplePos x="0" y="0"/>
                  <wp:positionH relativeFrom="column">
                    <wp:posOffset>282624</wp:posOffset>
                  </wp:positionH>
                  <wp:positionV relativeFrom="paragraph">
                    <wp:posOffset>81280</wp:posOffset>
                  </wp:positionV>
                  <wp:extent cx="1925516" cy="4106000"/>
                  <wp:effectExtent l="0" t="0" r="0" b="8890"/>
                  <wp:wrapNone/>
                  <wp:docPr id="92800149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16" cy="410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4" w:type="dxa"/>
          </w:tcPr>
          <w:p w14:paraId="6F8D55C6" w14:textId="52A12F17" w:rsidR="00500498" w:rsidRPr="008856B5" w:rsidRDefault="003C145C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14912" behindDoc="0" locked="0" layoutInCell="1" allowOverlap="1" wp14:anchorId="3DD8728A" wp14:editId="401FF615">
                  <wp:simplePos x="0" y="0"/>
                  <wp:positionH relativeFrom="column">
                    <wp:posOffset>63989</wp:posOffset>
                  </wp:positionH>
                  <wp:positionV relativeFrom="paragraph">
                    <wp:posOffset>140432</wp:posOffset>
                  </wp:positionV>
                  <wp:extent cx="325120" cy="325120"/>
                  <wp:effectExtent l="0" t="0" r="0" b="0"/>
                  <wp:wrapNone/>
                  <wp:docPr id="1527982285" name="Graphic 152798228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7C9E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6812D80" wp14:editId="3AF55170">
                      <wp:simplePos x="0" y="0"/>
                      <wp:positionH relativeFrom="column">
                        <wp:posOffset>58738</wp:posOffset>
                      </wp:positionH>
                      <wp:positionV relativeFrom="paragraph">
                        <wp:posOffset>184150</wp:posOffset>
                      </wp:positionV>
                      <wp:extent cx="234950" cy="222250"/>
                      <wp:effectExtent l="0" t="0" r="12700" b="25400"/>
                      <wp:wrapNone/>
                      <wp:docPr id="382134231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ECCC1" id="Rectangle 2" o:spid="_x0000_s1026" style="position:absolute;margin-left:4.65pt;margin-top:14.5pt;width:18.5pt;height:1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yl0fBNsAAAAG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1C208BDC" w14:textId="500F061C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27A24560" w14:textId="369D1CD1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1EFEEA8F" w14:textId="603B00F9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76" w:type="dxa"/>
          </w:tcPr>
          <w:p w14:paraId="3479399B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567B21" w:rsidRPr="008856B5" w14:paraId="3A941AE9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08D64619" w14:textId="4EE7578C" w:rsidR="00567B21" w:rsidRPr="008856B5" w:rsidRDefault="00567B2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3C145C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1F4BD0C0" w14:textId="7BD92DEE" w:rsidR="00567B21" w:rsidRPr="008856B5" w:rsidRDefault="004F7C9E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การแก้ไข/อัพเดตสถานการณ์</w:t>
            </w:r>
          </w:p>
        </w:tc>
      </w:tr>
      <w:tr w:rsidR="00567B21" w:rsidRPr="008856B5" w14:paraId="7F6EA995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5ED92938" w14:textId="5CD8A760" w:rsidR="00567B21" w:rsidRPr="008856B5" w:rsidRDefault="003C145C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4C0F3B9C" w14:textId="3FBA2065" w:rsidR="00567B21" w:rsidRPr="008856B5" w:rsidRDefault="004E4DF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4.2.1,4.2.2</w:t>
            </w:r>
          </w:p>
        </w:tc>
      </w:tr>
      <w:tr w:rsidR="00567B21" w:rsidRPr="008856B5" w14:paraId="260D133C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536CB822" w14:textId="732154B7" w:rsidR="00567B21" w:rsidRPr="008856B5" w:rsidRDefault="003C145C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0CE0C5B3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4"/>
        <w:gridCol w:w="2963"/>
        <w:gridCol w:w="3338"/>
        <w:gridCol w:w="4104"/>
        <w:gridCol w:w="854"/>
        <w:gridCol w:w="1975"/>
      </w:tblGrid>
      <w:tr w:rsidR="00A33920" w:rsidRPr="008856B5" w14:paraId="12D33D28" w14:textId="77777777" w:rsidTr="00A33920">
        <w:tc>
          <w:tcPr>
            <w:tcW w:w="714" w:type="dxa"/>
            <w:shd w:val="clear" w:color="auto" w:fill="BFBFBF" w:themeFill="background1" w:themeFillShade="BF"/>
            <w:vAlign w:val="center"/>
          </w:tcPr>
          <w:p w14:paraId="5EA7A8E8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63" w:type="dxa"/>
            <w:shd w:val="clear" w:color="auto" w:fill="BFBFBF" w:themeFill="background1" w:themeFillShade="BF"/>
            <w:vAlign w:val="center"/>
          </w:tcPr>
          <w:p w14:paraId="6107AA64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3338" w:type="dxa"/>
            <w:shd w:val="clear" w:color="auto" w:fill="BFBFBF" w:themeFill="background1" w:themeFillShade="BF"/>
            <w:vAlign w:val="center"/>
          </w:tcPr>
          <w:p w14:paraId="7E209D8F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104" w:type="dxa"/>
            <w:shd w:val="clear" w:color="auto" w:fill="BFBFBF" w:themeFill="background1" w:themeFillShade="BF"/>
            <w:vAlign w:val="center"/>
          </w:tcPr>
          <w:p w14:paraId="444971FB" w14:textId="372944B5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54" w:type="dxa"/>
            <w:shd w:val="clear" w:color="auto" w:fill="BFBFBF" w:themeFill="background1" w:themeFillShade="BF"/>
            <w:vAlign w:val="center"/>
          </w:tcPr>
          <w:p w14:paraId="50A68DEA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75" w:type="dxa"/>
            <w:shd w:val="clear" w:color="auto" w:fill="BFBFBF" w:themeFill="background1" w:themeFillShade="BF"/>
            <w:vAlign w:val="center"/>
          </w:tcPr>
          <w:p w14:paraId="209F1AC8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BC662D" w:rsidRPr="008856B5" w14:paraId="1A20C684" w14:textId="77777777" w:rsidTr="00A33920">
        <w:tc>
          <w:tcPr>
            <w:tcW w:w="714" w:type="dxa"/>
          </w:tcPr>
          <w:p w14:paraId="4CDDDA7B" w14:textId="6CE1EA01" w:rsidR="00567B21" w:rsidRPr="008856B5" w:rsidRDefault="004F7C9E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2.5</w:t>
            </w:r>
          </w:p>
        </w:tc>
        <w:tc>
          <w:tcPr>
            <w:tcW w:w="2963" w:type="dxa"/>
          </w:tcPr>
          <w:p w14:paraId="20825DF3" w14:textId="77777777" w:rsidR="00C24DDC" w:rsidRPr="008856B5" w:rsidRDefault="00C24DDC" w:rsidP="00285424">
            <w:pPr>
              <w:pStyle w:val="ListParagraph"/>
              <w:ind w:hanging="736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อัพเดทสถานการณ์</w:t>
            </w:r>
          </w:p>
          <w:p w14:paraId="445AF2BE" w14:textId="77777777" w:rsidR="00C24DDC" w:rsidRPr="008856B5" w:rsidRDefault="00C24DDC" w:rsidP="00285424">
            <w:pPr>
              <w:pStyle w:val="ListParagraph"/>
              <w:ind w:left="344" w:hanging="549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    - แสดงรายงานประเภท ภัยพิบัติ ของ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user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ทุกรายงานที่ยังไม่ระบุเวลาสิ้นสุดภัย </w:t>
            </w:r>
          </w:p>
          <w:p w14:paraId="58950EA4" w14:textId="36C192F8" w:rsidR="00C24DDC" w:rsidRPr="008856B5" w:rsidRDefault="00C24DDC" w:rsidP="00285424">
            <w:pPr>
              <w:pStyle w:val="ListParagraph"/>
              <w:ind w:left="74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   - สามารถเข้าไปอัพเดตสถานการณ์ตามช่วงเวลาที่กรมกำหนดได้</w:t>
            </w:r>
          </w:p>
          <w:p w14:paraId="2D2BE15F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771C57E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2B22D4B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8806AC3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18CB6D8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E4F6DFC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83B3D95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3B63938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0BE0D1B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609B6FF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DBE4DF1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D3E52E7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3338" w:type="dxa"/>
          </w:tcPr>
          <w:p w14:paraId="26606877" w14:textId="4856AA1A" w:rsidR="00206467" w:rsidRPr="008856B5" w:rsidRDefault="00206467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การอัพเดทสถานการณ์</w:t>
            </w:r>
          </w:p>
          <w:p w14:paraId="72174A6E" w14:textId="77777777" w:rsidR="00567B21" w:rsidRPr="008856B5" w:rsidRDefault="00A33920" w:rsidP="00BC0D85">
            <w:pPr>
              <w:pStyle w:val="ListParagraph"/>
              <w:numPr>
                <w:ilvl w:val="0"/>
                <w:numId w:val="1"/>
              </w:numPr>
              <w:ind w:left="442" w:hanging="27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เข้าไปที่เมนูการอัพเดทสถานการณ์</w:t>
            </w:r>
          </w:p>
          <w:p w14:paraId="210945FE" w14:textId="0A3C5EAF" w:rsidR="00A33920" w:rsidRPr="008856B5" w:rsidRDefault="00A33920" w:rsidP="00BC0D85">
            <w:pPr>
              <w:pStyle w:val="ListParagraph"/>
              <w:numPr>
                <w:ilvl w:val="0"/>
                <w:numId w:val="1"/>
              </w:numPr>
              <w:ind w:left="442" w:hanging="27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4D158A">
              <w:rPr>
                <w:rFonts w:ascii="TH Sarabun New" w:hAnsi="TH Sarabun New" w:cs="TH Sarabun New"/>
                <w:spacing w:val="-4"/>
                <w:sz w:val="28"/>
                <w:cs/>
              </w:rPr>
              <w:t>เลือกเหตุการณ์ที่ต้องการอัพเดตข้อมูล</w:t>
            </w:r>
            <w:r w:rsidRPr="004D158A">
              <w:rPr>
                <w:rFonts w:ascii="TH Sarabun New" w:hAnsi="TH Sarabun New" w:cs="TH Sarabun New"/>
                <w:spacing w:val="-6"/>
                <w:sz w:val="28"/>
                <w:cs/>
              </w:rPr>
              <w:t>ตามช่วงเวลาที่กำหนด กรณ</w:t>
            </w:r>
            <w:r w:rsidR="004D158A" w:rsidRPr="004D158A">
              <w:rPr>
                <w:rFonts w:ascii="TH Sarabun New" w:hAnsi="TH Sarabun New" w:cs="TH Sarabun New" w:hint="cs"/>
                <w:spacing w:val="-6"/>
                <w:sz w:val="28"/>
                <w:cs/>
              </w:rPr>
              <w:t>ี</w:t>
            </w:r>
            <w:r w:rsidRPr="004D158A">
              <w:rPr>
                <w:rFonts w:ascii="TH Sarabun New" w:hAnsi="TH Sarabun New" w:cs="TH Sarabun New"/>
                <w:spacing w:val="-6"/>
                <w:sz w:val="28"/>
                <w:cs/>
              </w:rPr>
              <w:t>เหตุการณ์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ยังไม่ยุติ</w:t>
            </w:r>
          </w:p>
          <w:p w14:paraId="0AFF6760" w14:textId="70A84B40" w:rsidR="00A33920" w:rsidRPr="008856B5" w:rsidRDefault="00A33920" w:rsidP="00BC0D85">
            <w:pPr>
              <w:pStyle w:val="ListParagraph"/>
              <w:numPr>
                <w:ilvl w:val="0"/>
                <w:numId w:val="1"/>
              </w:numPr>
              <w:ind w:left="442" w:hanging="27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หากเหตุการณ์ยุติแล้วให้อัพเดตเวลายุติ ข้อมูลการแจ้งจะย้ายไปอยู่ในเมนูประวัติการแจ้งแทน กรณีที่เหตุการณ์ยุติแล้ว</w:t>
            </w:r>
          </w:p>
        </w:tc>
        <w:tc>
          <w:tcPr>
            <w:tcW w:w="4104" w:type="dxa"/>
          </w:tcPr>
          <w:p w14:paraId="032D804E" w14:textId="453D93F8" w:rsidR="00567B21" w:rsidRPr="008856B5" w:rsidRDefault="00BC662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689984" behindDoc="0" locked="0" layoutInCell="1" allowOverlap="1" wp14:anchorId="677AC3FD" wp14:editId="3B958C52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82550</wp:posOffset>
                  </wp:positionV>
                  <wp:extent cx="2359790" cy="3726473"/>
                  <wp:effectExtent l="19050" t="19050" r="21590" b="26670"/>
                  <wp:wrapNone/>
                  <wp:docPr id="34164662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2" t="9513" r="6218" b="25808"/>
                          <a:stretch/>
                        </pic:blipFill>
                        <pic:spPr bwMode="auto">
                          <a:xfrm>
                            <a:off x="0" y="0"/>
                            <a:ext cx="2359790" cy="37264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4" w:type="dxa"/>
          </w:tcPr>
          <w:p w14:paraId="174C2E2C" w14:textId="5ABFF6F3" w:rsidR="00500498" w:rsidRPr="008856B5" w:rsidRDefault="004D158A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16960" behindDoc="0" locked="0" layoutInCell="1" allowOverlap="1" wp14:anchorId="54FA413E" wp14:editId="0089FC4F">
                  <wp:simplePos x="0" y="0"/>
                  <wp:positionH relativeFrom="column">
                    <wp:posOffset>72146</wp:posOffset>
                  </wp:positionH>
                  <wp:positionV relativeFrom="paragraph">
                    <wp:posOffset>80352</wp:posOffset>
                  </wp:positionV>
                  <wp:extent cx="325120" cy="325120"/>
                  <wp:effectExtent l="0" t="0" r="0" b="0"/>
                  <wp:wrapNone/>
                  <wp:docPr id="923783644" name="Graphic 92378364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7C9E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A0FE2F" wp14:editId="52F69355">
                      <wp:simplePos x="0" y="0"/>
                      <wp:positionH relativeFrom="column">
                        <wp:posOffset>68263</wp:posOffset>
                      </wp:positionH>
                      <wp:positionV relativeFrom="paragraph">
                        <wp:posOffset>165100</wp:posOffset>
                      </wp:positionV>
                      <wp:extent cx="234950" cy="222250"/>
                      <wp:effectExtent l="0" t="0" r="12700" b="25400"/>
                      <wp:wrapNone/>
                      <wp:docPr id="925746305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416C0" id="Rectangle 2" o:spid="_x0000_s1026" style="position:absolute;margin-left:5.4pt;margin-top:13pt;width:18.5pt;height:1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gr4eAN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60940D99" w14:textId="1C898945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2ADA8897" w14:textId="77777777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039FED2F" w14:textId="5537DA56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75" w:type="dxa"/>
          </w:tcPr>
          <w:p w14:paraId="295AC413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567B21" w:rsidRPr="008856B5" w14:paraId="1D8F40A4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56E0B95E" w14:textId="4E9633E2" w:rsidR="00567B21" w:rsidRPr="008856B5" w:rsidRDefault="00567B2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4D158A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06344031" w14:textId="738F9DA3" w:rsidR="00567B21" w:rsidRPr="008856B5" w:rsidRDefault="00C24DDC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การดูประวัติการรายงาน/การแก้ไข</w:t>
            </w:r>
          </w:p>
        </w:tc>
      </w:tr>
      <w:tr w:rsidR="00567B21" w:rsidRPr="008856B5" w14:paraId="67F9AF31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1BAF86D5" w14:textId="5BD7289F" w:rsidR="00567B21" w:rsidRPr="008856B5" w:rsidRDefault="004D158A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37D45626" w14:textId="6279AB4A" w:rsidR="00567B21" w:rsidRPr="008856B5" w:rsidRDefault="004E4DF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4.2.1,4.2.2</w:t>
            </w:r>
          </w:p>
        </w:tc>
      </w:tr>
      <w:tr w:rsidR="00567B21" w:rsidRPr="008856B5" w14:paraId="665B7C3F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70C2DE43" w14:textId="3764320E" w:rsidR="00567B21" w:rsidRPr="008856B5" w:rsidRDefault="004D158A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7ED5AD04" w14:textId="313AB11C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60"/>
        <w:gridCol w:w="3340"/>
        <w:gridCol w:w="4104"/>
        <w:gridCol w:w="854"/>
        <w:gridCol w:w="1975"/>
      </w:tblGrid>
      <w:tr w:rsidR="00E300CD" w:rsidRPr="008856B5" w14:paraId="36BDA380" w14:textId="77777777" w:rsidTr="00E300CD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5EBA5839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60" w:type="dxa"/>
            <w:shd w:val="clear" w:color="auto" w:fill="BFBFBF" w:themeFill="background1" w:themeFillShade="BF"/>
            <w:vAlign w:val="center"/>
          </w:tcPr>
          <w:p w14:paraId="2DD76CA8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3340" w:type="dxa"/>
            <w:shd w:val="clear" w:color="auto" w:fill="BFBFBF" w:themeFill="background1" w:themeFillShade="BF"/>
            <w:vAlign w:val="center"/>
          </w:tcPr>
          <w:p w14:paraId="3C703CBA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104" w:type="dxa"/>
            <w:shd w:val="clear" w:color="auto" w:fill="BFBFBF" w:themeFill="background1" w:themeFillShade="BF"/>
            <w:vAlign w:val="center"/>
          </w:tcPr>
          <w:p w14:paraId="38D6814A" w14:textId="343DC59D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54" w:type="dxa"/>
            <w:shd w:val="clear" w:color="auto" w:fill="BFBFBF" w:themeFill="background1" w:themeFillShade="BF"/>
            <w:vAlign w:val="center"/>
          </w:tcPr>
          <w:p w14:paraId="182AC5EF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75" w:type="dxa"/>
            <w:shd w:val="clear" w:color="auto" w:fill="BFBFBF" w:themeFill="background1" w:themeFillShade="BF"/>
            <w:vAlign w:val="center"/>
          </w:tcPr>
          <w:p w14:paraId="3BF81154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567B21" w:rsidRPr="008856B5" w14:paraId="32A755A0" w14:textId="77777777" w:rsidTr="00E300CD">
        <w:tc>
          <w:tcPr>
            <w:tcW w:w="715" w:type="dxa"/>
          </w:tcPr>
          <w:p w14:paraId="24363321" w14:textId="423085D1" w:rsidR="00567B21" w:rsidRPr="008856B5" w:rsidRDefault="00C24DDC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2.6</w:t>
            </w:r>
          </w:p>
        </w:tc>
        <w:tc>
          <w:tcPr>
            <w:tcW w:w="2960" w:type="dxa"/>
          </w:tcPr>
          <w:p w14:paraId="0F431702" w14:textId="6ED7EFF1" w:rsidR="00567B21" w:rsidRPr="008856B5" w:rsidRDefault="00BC662D" w:rsidP="00285424">
            <w:pPr>
              <w:pStyle w:val="ListParagraph"/>
              <w:ind w:left="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การดูประวัติการรายงาน/การแก้ไข</w:t>
            </w:r>
            <w:r w:rsidR="00C24DDC" w:rsidRPr="008856B5">
              <w:rPr>
                <w:rFonts w:ascii="TH Sarabun New" w:hAnsi="TH Sarabun New" w:cs="TH Sarabun New"/>
                <w:sz w:val="28"/>
                <w:cs/>
              </w:rPr>
              <w:t xml:space="preserve">     แสดง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ข้อมูลการ</w:t>
            </w:r>
            <w:r w:rsidR="00C24DDC" w:rsidRPr="008856B5">
              <w:rPr>
                <w:rFonts w:ascii="TH Sarabun New" w:hAnsi="TH Sarabun New" w:cs="TH Sarabun New"/>
                <w:sz w:val="28"/>
                <w:cs/>
              </w:rPr>
              <w:t>รายงาน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สถานการณ์</w:t>
            </w:r>
            <w:r w:rsidR="004D158A">
              <w:rPr>
                <w:rFonts w:ascii="TH Sarabun New" w:hAnsi="TH Sarabun New" w:cs="TH Sarabun New"/>
                <w:sz w:val="28"/>
                <w:cs/>
              </w:rPr>
              <w:br/>
            </w:r>
            <w:r w:rsidR="00E300CD" w:rsidRPr="008856B5">
              <w:rPr>
                <w:rFonts w:ascii="TH Sarabun New" w:hAnsi="TH Sarabun New" w:cs="TH Sarabun New"/>
                <w:sz w:val="28"/>
                <w:cs/>
              </w:rPr>
              <w:t>ที่ทำกการแจ้ง</w:t>
            </w:r>
            <w:r w:rsidR="00C24DDC" w:rsidRPr="008856B5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</w:p>
          <w:p w14:paraId="1BD65F40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A10E495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51DE2CC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6928E91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F741E13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4B2B119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640B8AA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BF92E86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17A7935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288DEBE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7D5D57F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16C4500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19FF600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167B843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0AD5883" w14:textId="77777777" w:rsidR="00954E91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3340" w:type="dxa"/>
          </w:tcPr>
          <w:p w14:paraId="0B877C4A" w14:textId="6FE23A74" w:rsidR="00E300CD" w:rsidRPr="008856B5" w:rsidRDefault="00E300CD" w:rsidP="00285424">
            <w:pPr>
              <w:pStyle w:val="ListParagraph"/>
              <w:ind w:hanging="72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การดูประวัติการรายงาน/การแก้ไข</w:t>
            </w:r>
          </w:p>
          <w:p w14:paraId="43132BFA" w14:textId="056F2C73" w:rsidR="00E300CD" w:rsidRPr="008856B5" w:rsidRDefault="00E300CD" w:rsidP="00285424">
            <w:pPr>
              <w:pStyle w:val="ListParagraph"/>
              <w:ind w:left="171" w:hanging="185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1.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เข้าเมนูประวัติการรายงาน จะแสดง รายละเอียดการแจ้งการแจ้งสถานการณ์</w:t>
            </w:r>
          </w:p>
          <w:p w14:paraId="35294C78" w14:textId="1F048894" w:rsidR="00567B21" w:rsidRPr="008856B5" w:rsidRDefault="00E300CD" w:rsidP="00285424">
            <w:pPr>
              <w:pStyle w:val="ListParagraph"/>
              <w:ind w:left="166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2.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สามารถทำการแก้ไขข้อมูลต่าง</w:t>
            </w:r>
            <w:r w:rsidR="00FA032B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ๆ </w:t>
            </w:r>
            <w:r w:rsidR="00FA032B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โดยกดคลิกดูรายละเอียดและแชร์ข้อมูลใหม่ได้</w:t>
            </w:r>
          </w:p>
        </w:tc>
        <w:tc>
          <w:tcPr>
            <w:tcW w:w="4104" w:type="dxa"/>
          </w:tcPr>
          <w:p w14:paraId="0C6757E3" w14:textId="40D2E330" w:rsidR="00567B21" w:rsidRPr="008856B5" w:rsidRDefault="001D7446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691008" behindDoc="0" locked="0" layoutInCell="1" allowOverlap="1" wp14:anchorId="52750D3A" wp14:editId="1EB3E94A">
                  <wp:simplePos x="0" y="0"/>
                  <wp:positionH relativeFrom="column">
                    <wp:posOffset>152107</wp:posOffset>
                  </wp:positionH>
                  <wp:positionV relativeFrom="paragraph">
                    <wp:posOffset>91440</wp:posOffset>
                  </wp:positionV>
                  <wp:extent cx="2149329" cy="4007827"/>
                  <wp:effectExtent l="19050" t="19050" r="22860" b="12065"/>
                  <wp:wrapNone/>
                  <wp:docPr id="942356601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38"/>
                          <a:stretch/>
                        </pic:blipFill>
                        <pic:spPr bwMode="auto">
                          <a:xfrm>
                            <a:off x="0" y="0"/>
                            <a:ext cx="2149329" cy="40078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4" w:type="dxa"/>
          </w:tcPr>
          <w:p w14:paraId="1CB6D2D0" w14:textId="1138444E" w:rsidR="00500498" w:rsidRPr="008856B5" w:rsidRDefault="00FA032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19008" behindDoc="0" locked="0" layoutInCell="1" allowOverlap="1" wp14:anchorId="44999933" wp14:editId="19DA2BF1">
                  <wp:simplePos x="0" y="0"/>
                  <wp:positionH relativeFrom="column">
                    <wp:posOffset>80938</wp:posOffset>
                  </wp:positionH>
                  <wp:positionV relativeFrom="paragraph">
                    <wp:posOffset>149225</wp:posOffset>
                  </wp:positionV>
                  <wp:extent cx="325120" cy="325120"/>
                  <wp:effectExtent l="0" t="0" r="0" b="0"/>
                  <wp:wrapNone/>
                  <wp:docPr id="153158591" name="Graphic 15315859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00CD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5849263" wp14:editId="0C3340E4">
                      <wp:simplePos x="0" y="0"/>
                      <wp:positionH relativeFrom="column">
                        <wp:posOffset>77787</wp:posOffset>
                      </wp:positionH>
                      <wp:positionV relativeFrom="paragraph">
                        <wp:posOffset>203200</wp:posOffset>
                      </wp:positionV>
                      <wp:extent cx="234950" cy="222250"/>
                      <wp:effectExtent l="0" t="0" r="12700" b="25400"/>
                      <wp:wrapNone/>
                      <wp:docPr id="764649447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226A9" id="Rectangle 2" o:spid="_x0000_s1026" style="position:absolute;margin-left:6.1pt;margin-top:16pt;width:18.5pt;height:1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" filled="f" strokecolor="windowText" strokeweight=".5pt"/>
                  </w:pict>
                </mc:Fallback>
              </mc:AlternateContent>
            </w:r>
          </w:p>
          <w:p w14:paraId="2CC233C1" w14:textId="445EBEC2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314843D0" w14:textId="08D22904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73A34D18" w14:textId="5ADDFCCE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75" w:type="dxa"/>
          </w:tcPr>
          <w:p w14:paraId="5AD1834F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567B21" w:rsidRPr="008856B5" w14:paraId="1F3F9F59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6FA7AA2C" w14:textId="4F9A94E0" w:rsidR="00567B21" w:rsidRPr="008856B5" w:rsidRDefault="00567B2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707278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0E3841C3" w14:textId="46E03D48" w:rsidR="00567B21" w:rsidRPr="008856B5" w:rsidRDefault="001D744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การตั้งค่าข้อมูลผู้ใช้งาน</w:t>
            </w:r>
          </w:p>
        </w:tc>
      </w:tr>
      <w:tr w:rsidR="00567B21" w:rsidRPr="008856B5" w14:paraId="59194DCB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66D0D413" w14:textId="0BBF6E71" w:rsidR="00567B21" w:rsidRPr="008856B5" w:rsidRDefault="00707278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7464C653" w14:textId="2C2A51F1" w:rsidR="00567B21" w:rsidRPr="008856B5" w:rsidRDefault="004E4DF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4.2.3</w:t>
            </w:r>
          </w:p>
        </w:tc>
      </w:tr>
      <w:tr w:rsidR="00567B21" w:rsidRPr="008856B5" w14:paraId="720FC258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3ACA5776" w14:textId="7B76F912" w:rsidR="00567B21" w:rsidRPr="008856B5" w:rsidRDefault="00707278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7F8A2739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60"/>
        <w:gridCol w:w="3340"/>
        <w:gridCol w:w="4103"/>
        <w:gridCol w:w="854"/>
        <w:gridCol w:w="1976"/>
      </w:tblGrid>
      <w:tr w:rsidR="00937524" w:rsidRPr="008856B5" w14:paraId="438224D1" w14:textId="77777777" w:rsidTr="00937524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619FA7EC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60" w:type="dxa"/>
            <w:shd w:val="clear" w:color="auto" w:fill="BFBFBF" w:themeFill="background1" w:themeFillShade="BF"/>
            <w:vAlign w:val="center"/>
          </w:tcPr>
          <w:p w14:paraId="44F9EF9C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3340" w:type="dxa"/>
            <w:shd w:val="clear" w:color="auto" w:fill="BFBFBF" w:themeFill="background1" w:themeFillShade="BF"/>
            <w:vAlign w:val="center"/>
          </w:tcPr>
          <w:p w14:paraId="436A1C92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103" w:type="dxa"/>
            <w:shd w:val="clear" w:color="auto" w:fill="BFBFBF" w:themeFill="background1" w:themeFillShade="BF"/>
            <w:vAlign w:val="center"/>
          </w:tcPr>
          <w:p w14:paraId="58D6F244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54" w:type="dxa"/>
            <w:shd w:val="clear" w:color="auto" w:fill="BFBFBF" w:themeFill="background1" w:themeFillShade="BF"/>
            <w:vAlign w:val="center"/>
          </w:tcPr>
          <w:p w14:paraId="491903C1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76" w:type="dxa"/>
            <w:shd w:val="clear" w:color="auto" w:fill="BFBFBF" w:themeFill="background1" w:themeFillShade="BF"/>
            <w:vAlign w:val="center"/>
          </w:tcPr>
          <w:p w14:paraId="5FB1CFEA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567B21" w:rsidRPr="008856B5" w14:paraId="0338291D" w14:textId="77777777" w:rsidTr="00937524">
        <w:tc>
          <w:tcPr>
            <w:tcW w:w="715" w:type="dxa"/>
          </w:tcPr>
          <w:p w14:paraId="72CB3379" w14:textId="26B7D9F6" w:rsidR="00567B21" w:rsidRPr="008856B5" w:rsidRDefault="001D7446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3.1</w:t>
            </w:r>
          </w:p>
        </w:tc>
        <w:tc>
          <w:tcPr>
            <w:tcW w:w="2960" w:type="dxa"/>
          </w:tcPr>
          <w:p w14:paraId="7882A915" w14:textId="1E3E3408" w:rsidR="00567B21" w:rsidRPr="008856B5" w:rsidRDefault="00937524" w:rsidP="0028542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สามารถตั้งค่าข้อมูลผู้ใช้งาน ในกรณี</w:t>
            </w:r>
            <w:r w:rsidR="00707278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มีการเปลี่ยนหน่วยงานในสังกัด</w:t>
            </w:r>
          </w:p>
          <w:p w14:paraId="479D7BD8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FA4F8FD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6F0F4D9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4EE1B40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D9827D1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13C2DEE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CBAD55C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697F25A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E394EEC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795809D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D73C873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DDDAD35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C4AA465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6917DE0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696C347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3340" w:type="dxa"/>
          </w:tcPr>
          <w:p w14:paraId="7B02B9B3" w14:textId="77777777" w:rsidR="00567B21" w:rsidRPr="008856B5" w:rsidRDefault="00937524" w:rsidP="00285424">
            <w:pPr>
              <w:pStyle w:val="ListParagraph"/>
              <w:ind w:left="76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การตั้งค่าข้อมูลผู้ใช้งาน</w:t>
            </w:r>
          </w:p>
          <w:p w14:paraId="552C5DCF" w14:textId="77777777" w:rsidR="00937524" w:rsidRPr="008856B5" w:rsidRDefault="00937524" w:rsidP="00BC0D85">
            <w:pPr>
              <w:pStyle w:val="ListParagraph"/>
              <w:numPr>
                <w:ilvl w:val="0"/>
                <w:numId w:val="2"/>
              </w:numPr>
              <w:ind w:left="256" w:hanging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เข้าเมนูจัดการผู้ใช้ </w:t>
            </w:r>
          </w:p>
          <w:p w14:paraId="70CE70E1" w14:textId="077DBD49" w:rsidR="00937524" w:rsidRPr="00707278" w:rsidRDefault="00937524" w:rsidP="00BC0D85">
            <w:pPr>
              <w:pStyle w:val="ListParagraph"/>
              <w:numPr>
                <w:ilvl w:val="0"/>
                <w:numId w:val="2"/>
              </w:numPr>
              <w:ind w:left="256" w:hanging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สามารถแก้ไขข้อมูลหน่วยงาน</w:t>
            </w:r>
            <w:r w:rsidRPr="00707278">
              <w:rPr>
                <w:rFonts w:ascii="TH Sarabun New" w:hAnsi="TH Sarabun New" w:cs="TH Sarabun New"/>
                <w:sz w:val="28"/>
                <w:cs/>
              </w:rPr>
              <w:t>ที่สังกัดได้</w:t>
            </w:r>
          </w:p>
        </w:tc>
        <w:tc>
          <w:tcPr>
            <w:tcW w:w="4103" w:type="dxa"/>
          </w:tcPr>
          <w:p w14:paraId="3ACD4BC5" w14:textId="2B70026B" w:rsidR="00567B21" w:rsidRPr="008856B5" w:rsidRDefault="00937524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692032" behindDoc="0" locked="0" layoutInCell="1" allowOverlap="1" wp14:anchorId="5471B48A" wp14:editId="2A3501F9">
                  <wp:simplePos x="0" y="0"/>
                  <wp:positionH relativeFrom="column">
                    <wp:posOffset>19222</wp:posOffset>
                  </wp:positionH>
                  <wp:positionV relativeFrom="paragraph">
                    <wp:posOffset>54610</wp:posOffset>
                  </wp:positionV>
                  <wp:extent cx="2382715" cy="3888070"/>
                  <wp:effectExtent l="0" t="0" r="0" b="0"/>
                  <wp:wrapNone/>
                  <wp:docPr id="620159170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715" cy="3888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4" w:type="dxa"/>
          </w:tcPr>
          <w:p w14:paraId="3C5E4E17" w14:textId="37D15A82" w:rsidR="00500498" w:rsidRPr="008856B5" w:rsidRDefault="00707278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21056" behindDoc="0" locked="0" layoutInCell="1" allowOverlap="1" wp14:anchorId="0F186182" wp14:editId="3A1AB6D0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142924</wp:posOffset>
                  </wp:positionV>
                  <wp:extent cx="325120" cy="325120"/>
                  <wp:effectExtent l="0" t="0" r="0" b="0"/>
                  <wp:wrapNone/>
                  <wp:docPr id="674048547" name="Graphic 67404854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37524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C4FF4F" wp14:editId="6FC3DE79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198755</wp:posOffset>
                      </wp:positionV>
                      <wp:extent cx="234950" cy="222250"/>
                      <wp:effectExtent l="0" t="0" r="12700" b="25400"/>
                      <wp:wrapNone/>
                      <wp:docPr id="186601225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3382E" id="Rectangle 2" o:spid="_x0000_s1026" style="position:absolute;margin-left:6.1pt;margin-top:15.65pt;width:18.5pt;height:1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ULJtj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08E6A5CB" w14:textId="241E982D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137323A2" w14:textId="4AE25351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70E08AEC" w14:textId="6D5D855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76" w:type="dxa"/>
          </w:tcPr>
          <w:p w14:paraId="713E6F13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09A67153" w14:textId="15E7418D" w:rsidR="00567B21" w:rsidRPr="008856B5" w:rsidRDefault="00567B21" w:rsidP="00285424">
      <w:pPr>
        <w:spacing w:line="240" w:lineRule="auto"/>
        <w:rPr>
          <w:rFonts w:ascii="TH Sarabun New" w:hAnsi="TH Sarabun New" w:cs="TH Sarabun 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567B21" w:rsidRPr="008856B5" w14:paraId="0731E1E1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6331FD8B" w14:textId="6414E35F" w:rsidR="00567B21" w:rsidRPr="008856B5" w:rsidRDefault="00567B2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2441D1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0FD8B203" w14:textId="335A2B4B" w:rsidR="00567B21" w:rsidRPr="008856B5" w:rsidRDefault="00937524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การดูข้อมูลสรุป </w:t>
            </w:r>
            <w:r w:rsidRPr="008856B5">
              <w:rPr>
                <w:rFonts w:ascii="TH Sarabun New" w:hAnsi="TH Sarabun New" w:cs="TH Sarabun New"/>
                <w:sz w:val="28"/>
              </w:rPr>
              <w:t>Dashboard</w:t>
            </w:r>
          </w:p>
        </w:tc>
      </w:tr>
      <w:tr w:rsidR="00567B21" w:rsidRPr="008856B5" w14:paraId="1276F546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1FB31E7A" w14:textId="57630BF0" w:rsidR="00567B21" w:rsidRPr="008856B5" w:rsidRDefault="002441D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35A4E877" w14:textId="1274336F" w:rsidR="00567B21" w:rsidRPr="008856B5" w:rsidRDefault="004E4DF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นอกเหนือ </w:t>
            </w:r>
            <w:r w:rsidRPr="008856B5">
              <w:rPr>
                <w:rFonts w:ascii="TH Sarabun New" w:hAnsi="TH Sarabun New" w:cs="TH Sarabun New"/>
                <w:sz w:val="28"/>
              </w:rPr>
              <w:t>TOR</w:t>
            </w:r>
          </w:p>
        </w:tc>
      </w:tr>
      <w:tr w:rsidR="00567B21" w:rsidRPr="008856B5" w14:paraId="50349A29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78AC4250" w14:textId="2B173533" w:rsidR="00567B21" w:rsidRPr="008856B5" w:rsidRDefault="002441D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0378E6A2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59"/>
        <w:gridCol w:w="3431"/>
        <w:gridCol w:w="4014"/>
        <w:gridCol w:w="854"/>
        <w:gridCol w:w="1975"/>
      </w:tblGrid>
      <w:tr w:rsidR="001C616E" w:rsidRPr="008856B5" w14:paraId="11826C38" w14:textId="77777777" w:rsidTr="001C616E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0D0AF169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59" w:type="dxa"/>
            <w:shd w:val="clear" w:color="auto" w:fill="BFBFBF" w:themeFill="background1" w:themeFillShade="BF"/>
            <w:vAlign w:val="center"/>
          </w:tcPr>
          <w:p w14:paraId="77DC0CCD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3431" w:type="dxa"/>
            <w:shd w:val="clear" w:color="auto" w:fill="BFBFBF" w:themeFill="background1" w:themeFillShade="BF"/>
            <w:vAlign w:val="center"/>
          </w:tcPr>
          <w:p w14:paraId="4FE41580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014" w:type="dxa"/>
            <w:shd w:val="clear" w:color="auto" w:fill="BFBFBF" w:themeFill="background1" w:themeFillShade="BF"/>
            <w:vAlign w:val="center"/>
          </w:tcPr>
          <w:p w14:paraId="7C19A13E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54" w:type="dxa"/>
            <w:shd w:val="clear" w:color="auto" w:fill="BFBFBF" w:themeFill="background1" w:themeFillShade="BF"/>
            <w:vAlign w:val="center"/>
          </w:tcPr>
          <w:p w14:paraId="7E4BCE3E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75" w:type="dxa"/>
            <w:shd w:val="clear" w:color="auto" w:fill="BFBFBF" w:themeFill="background1" w:themeFillShade="BF"/>
            <w:vAlign w:val="center"/>
          </w:tcPr>
          <w:p w14:paraId="3D341124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567B21" w:rsidRPr="008856B5" w14:paraId="242C86A6" w14:textId="77777777" w:rsidTr="001C616E">
        <w:tc>
          <w:tcPr>
            <w:tcW w:w="715" w:type="dxa"/>
          </w:tcPr>
          <w:p w14:paraId="537E6786" w14:textId="58B36287" w:rsidR="00567B21" w:rsidRPr="008856B5" w:rsidRDefault="00937524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</w:t>
            </w:r>
            <w:r w:rsidR="00567B21" w:rsidRPr="008856B5">
              <w:rPr>
                <w:rFonts w:ascii="TH Sarabun New" w:hAnsi="TH Sarabun New" w:cs="TH Sarabun New"/>
                <w:sz w:val="28"/>
              </w:rPr>
              <w:t>.1</w:t>
            </w:r>
          </w:p>
        </w:tc>
        <w:tc>
          <w:tcPr>
            <w:tcW w:w="2959" w:type="dxa"/>
          </w:tcPr>
          <w:p w14:paraId="33566EF3" w14:textId="661F63C4" w:rsidR="00567B21" w:rsidRPr="008856B5" w:rsidRDefault="00937524" w:rsidP="00285424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สามารถดูข้อมูลสรุป </w:t>
            </w:r>
            <w:r w:rsidRPr="008856B5">
              <w:rPr>
                <w:rFonts w:ascii="TH Sarabun New" w:hAnsi="TH Sarabun New" w:cs="TH Sarabun New"/>
                <w:sz w:val="28"/>
              </w:rPr>
              <w:t>Dashboard</w:t>
            </w:r>
            <w:r w:rsidR="00D718DE" w:rsidRPr="008856B5">
              <w:rPr>
                <w:rFonts w:ascii="TH Sarabun New" w:hAnsi="TH Sarabun New" w:cs="TH Sarabun New"/>
                <w:sz w:val="28"/>
                <w:cs/>
              </w:rPr>
              <w:t xml:space="preserve"> ได้แก่ ตำแหน่งที่เกิดภัย  พื้นที่เกิดภัยพิบัติสูงสุด จำนวนการเกิดภัยพิบัติเป็นต้น</w:t>
            </w:r>
          </w:p>
          <w:p w14:paraId="15EB3001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A9D5407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0AD7D31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AA882F7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DB5001E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3D261B1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8FA9CEB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162A024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FA64478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89D7CB3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CC58EFB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20B169C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005058C" w14:textId="77777777" w:rsidR="00954E91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AF4906F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3431" w:type="dxa"/>
          </w:tcPr>
          <w:p w14:paraId="4159FFB5" w14:textId="77777777" w:rsidR="00567B21" w:rsidRPr="008856B5" w:rsidRDefault="00D718DE" w:rsidP="00285424">
            <w:pPr>
              <w:pStyle w:val="ListParagraph"/>
              <w:ind w:hanging="72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การดูข้อมูลสรุป </w:t>
            </w:r>
            <w:r w:rsidRPr="008856B5">
              <w:rPr>
                <w:rFonts w:ascii="TH Sarabun New" w:hAnsi="TH Sarabun New" w:cs="TH Sarabun New"/>
                <w:sz w:val="28"/>
              </w:rPr>
              <w:t>Dashboard</w:t>
            </w:r>
          </w:p>
          <w:p w14:paraId="61793137" w14:textId="607AC1A1" w:rsidR="00D718DE" w:rsidRPr="002441D1" w:rsidRDefault="00D718DE" w:rsidP="00BC0D85">
            <w:pPr>
              <w:pStyle w:val="ListParagraph"/>
              <w:numPr>
                <w:ilvl w:val="0"/>
                <w:numId w:val="15"/>
              </w:numPr>
              <w:ind w:left="256" w:hanging="194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2441D1">
              <w:rPr>
                <w:rFonts w:ascii="TH Sarabun New" w:hAnsi="TH Sarabun New" w:cs="TH Sarabun New"/>
                <w:sz w:val="28"/>
                <w:cs/>
              </w:rPr>
              <w:t xml:space="preserve">เลือกเมนูสรุปข้อมูล </w:t>
            </w:r>
            <w:r w:rsidRPr="002441D1">
              <w:rPr>
                <w:rFonts w:ascii="TH Sarabun New" w:hAnsi="TH Sarabun New" w:cs="TH Sarabun New"/>
                <w:sz w:val="28"/>
              </w:rPr>
              <w:t>Dashboard</w:t>
            </w:r>
          </w:p>
          <w:p w14:paraId="41C4AB0E" w14:textId="040BEABC" w:rsidR="00D718DE" w:rsidRPr="008856B5" w:rsidRDefault="002441D1" w:rsidP="00BC0D85">
            <w:pPr>
              <w:pStyle w:val="ListParagraph"/>
              <w:numPr>
                <w:ilvl w:val="0"/>
                <w:numId w:val="15"/>
              </w:numPr>
              <w:ind w:left="256" w:hanging="194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693056" behindDoc="0" locked="0" layoutInCell="1" allowOverlap="1" wp14:anchorId="65ADA226" wp14:editId="14E8DCE4">
                  <wp:simplePos x="0" y="0"/>
                  <wp:positionH relativeFrom="column">
                    <wp:posOffset>198999</wp:posOffset>
                  </wp:positionH>
                  <wp:positionV relativeFrom="paragraph">
                    <wp:posOffset>453390</wp:posOffset>
                  </wp:positionV>
                  <wp:extent cx="1633904" cy="3269284"/>
                  <wp:effectExtent l="19050" t="19050" r="23495" b="26670"/>
                  <wp:wrapNone/>
                  <wp:docPr id="9393735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37357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44" b="5740"/>
                          <a:stretch/>
                        </pic:blipFill>
                        <pic:spPr bwMode="auto">
                          <a:xfrm>
                            <a:off x="0" y="0"/>
                            <a:ext cx="1633904" cy="32692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18DE" w:rsidRPr="008856B5">
              <w:rPr>
                <w:rFonts w:ascii="TH Sarabun New" w:hAnsi="TH Sarabun New" w:cs="TH Sarabun New"/>
                <w:sz w:val="28"/>
                <w:cs/>
              </w:rPr>
              <w:t xml:space="preserve">สามารถเลือกช่วงเวลา หน่วยงาน และพื้นที่ที่ต้องการดูสถานการณ์ได้ </w:t>
            </w:r>
          </w:p>
          <w:p w14:paraId="2355C3ED" w14:textId="0CBE8549" w:rsidR="00D718DE" w:rsidRPr="008856B5" w:rsidRDefault="00D718DE" w:rsidP="00285424">
            <w:pPr>
              <w:ind w:left="360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014" w:type="dxa"/>
          </w:tcPr>
          <w:p w14:paraId="2C4A1E29" w14:textId="63CA8C12" w:rsidR="00567B21" w:rsidRPr="008856B5" w:rsidRDefault="001C616E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694080" behindDoc="0" locked="0" layoutInCell="1" allowOverlap="1" wp14:anchorId="4BA5F148" wp14:editId="7A4919D2">
                  <wp:simplePos x="0" y="0"/>
                  <wp:positionH relativeFrom="column">
                    <wp:posOffset>121725</wp:posOffset>
                  </wp:positionH>
                  <wp:positionV relativeFrom="paragraph">
                    <wp:posOffset>100330</wp:posOffset>
                  </wp:positionV>
                  <wp:extent cx="2170235" cy="4081984"/>
                  <wp:effectExtent l="19050" t="19050" r="20955" b="13970"/>
                  <wp:wrapNone/>
                  <wp:docPr id="7995002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50023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9" b="11366"/>
                          <a:stretch/>
                        </pic:blipFill>
                        <pic:spPr bwMode="auto">
                          <a:xfrm>
                            <a:off x="0" y="0"/>
                            <a:ext cx="2170235" cy="40819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4" w:type="dxa"/>
          </w:tcPr>
          <w:p w14:paraId="432AAAE2" w14:textId="37FB5584" w:rsidR="00500498" w:rsidRPr="008856B5" w:rsidRDefault="002441D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23104" behindDoc="0" locked="0" layoutInCell="1" allowOverlap="1" wp14:anchorId="37B43824" wp14:editId="5367F803">
                  <wp:simplePos x="0" y="0"/>
                  <wp:positionH relativeFrom="column">
                    <wp:posOffset>80938</wp:posOffset>
                  </wp:positionH>
                  <wp:positionV relativeFrom="paragraph">
                    <wp:posOffset>97936</wp:posOffset>
                  </wp:positionV>
                  <wp:extent cx="325120" cy="325120"/>
                  <wp:effectExtent l="0" t="0" r="0" b="0"/>
                  <wp:wrapNone/>
                  <wp:docPr id="1327131044" name="Graphic 132713104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616E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A881364" wp14:editId="176EC742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189547</wp:posOffset>
                      </wp:positionV>
                      <wp:extent cx="234950" cy="222250"/>
                      <wp:effectExtent l="0" t="0" r="12700" b="25400"/>
                      <wp:wrapNone/>
                      <wp:docPr id="46538712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1A9DD" id="Rectangle 2" o:spid="_x0000_s1026" style="position:absolute;margin-left:5.75pt;margin-top:14.9pt;width:18.5pt;height:1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" filled="f" strokecolor="windowText" strokeweight=".5pt"/>
                  </w:pict>
                </mc:Fallback>
              </mc:AlternateContent>
            </w:r>
          </w:p>
          <w:p w14:paraId="56EA804F" w14:textId="3A483C18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7D49393A" w14:textId="731D514D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3273D42D" w14:textId="58405B4C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75" w:type="dxa"/>
          </w:tcPr>
          <w:p w14:paraId="209F8E8D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567B21" w:rsidRPr="008856B5" w14:paraId="68D91F8E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6E7FACD2" w14:textId="39A986F0" w:rsidR="00567B21" w:rsidRPr="008856B5" w:rsidRDefault="00567B2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2441D1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3315DD57" w14:textId="4A007E80" w:rsidR="00567B21" w:rsidRPr="008856B5" w:rsidRDefault="008E04A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การแชร์ข้อมูลสถานการณ์</w:t>
            </w:r>
          </w:p>
        </w:tc>
      </w:tr>
      <w:tr w:rsidR="00567B21" w:rsidRPr="008856B5" w14:paraId="4FD44706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6C9C7954" w14:textId="1EA5CF27" w:rsidR="00567B21" w:rsidRPr="008856B5" w:rsidRDefault="002441D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49E77730" w14:textId="2128460C" w:rsidR="00567B21" w:rsidRPr="008856B5" w:rsidRDefault="004E4DF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4.2.5</w:t>
            </w:r>
          </w:p>
        </w:tc>
      </w:tr>
      <w:tr w:rsidR="00567B21" w:rsidRPr="008856B5" w14:paraId="1DBA3504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1DB5A22D" w14:textId="1D0DAB8A" w:rsidR="00567B21" w:rsidRPr="008856B5" w:rsidRDefault="002441D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5C1B4886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4"/>
        <w:gridCol w:w="2960"/>
        <w:gridCol w:w="3431"/>
        <w:gridCol w:w="4013"/>
        <w:gridCol w:w="854"/>
        <w:gridCol w:w="1976"/>
      </w:tblGrid>
      <w:tr w:rsidR="009A2541" w:rsidRPr="008856B5" w14:paraId="1C92FD06" w14:textId="77777777" w:rsidTr="00C17779">
        <w:tc>
          <w:tcPr>
            <w:tcW w:w="714" w:type="dxa"/>
            <w:shd w:val="clear" w:color="auto" w:fill="BFBFBF" w:themeFill="background1" w:themeFillShade="BF"/>
            <w:vAlign w:val="center"/>
          </w:tcPr>
          <w:p w14:paraId="0B90A95B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60" w:type="dxa"/>
            <w:shd w:val="clear" w:color="auto" w:fill="BFBFBF" w:themeFill="background1" w:themeFillShade="BF"/>
            <w:vAlign w:val="center"/>
          </w:tcPr>
          <w:p w14:paraId="47BDC5CD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3431" w:type="dxa"/>
            <w:shd w:val="clear" w:color="auto" w:fill="BFBFBF" w:themeFill="background1" w:themeFillShade="BF"/>
            <w:vAlign w:val="center"/>
          </w:tcPr>
          <w:p w14:paraId="565A16B9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013" w:type="dxa"/>
            <w:shd w:val="clear" w:color="auto" w:fill="BFBFBF" w:themeFill="background1" w:themeFillShade="BF"/>
            <w:vAlign w:val="center"/>
          </w:tcPr>
          <w:p w14:paraId="59269B76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54" w:type="dxa"/>
            <w:shd w:val="clear" w:color="auto" w:fill="BFBFBF" w:themeFill="background1" w:themeFillShade="BF"/>
            <w:vAlign w:val="center"/>
          </w:tcPr>
          <w:p w14:paraId="3926D90E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76" w:type="dxa"/>
            <w:shd w:val="clear" w:color="auto" w:fill="BFBFBF" w:themeFill="background1" w:themeFillShade="BF"/>
            <w:vAlign w:val="center"/>
          </w:tcPr>
          <w:p w14:paraId="2261CA1A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567B21" w:rsidRPr="008856B5" w14:paraId="19D928D3" w14:textId="77777777" w:rsidTr="00C17779">
        <w:tc>
          <w:tcPr>
            <w:tcW w:w="714" w:type="dxa"/>
          </w:tcPr>
          <w:p w14:paraId="4E017DC9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1.1</w:t>
            </w:r>
          </w:p>
        </w:tc>
        <w:tc>
          <w:tcPr>
            <w:tcW w:w="2960" w:type="dxa"/>
          </w:tcPr>
          <w:p w14:paraId="75F147E2" w14:textId="0BDA8714" w:rsidR="00567B21" w:rsidRPr="008856B5" w:rsidRDefault="00C17779" w:rsidP="00285424">
            <w:pPr>
              <w:pStyle w:val="ListParagraph"/>
              <w:ind w:left="-16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การรายงานข้อมูล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LINE Notify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สามารถแชร์ต่อข้อความการรายงานสถานการณ์ หรือการแจ้งเตือนต่าง ๆ ไปยัง </w:t>
            </w:r>
            <w:r w:rsidRPr="008856B5">
              <w:rPr>
                <w:rFonts w:ascii="TH Sarabun New" w:hAnsi="TH Sarabun New" w:cs="TH Sarabun New"/>
                <w:sz w:val="28"/>
              </w:rPr>
              <w:t>LINE Group “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ศูนย์ฯ อุบัติเหตุ สร.” ที่เจ้าหน้าที่อยู่ได้ </w:t>
            </w:r>
          </w:p>
          <w:p w14:paraId="445FABB4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54AE2F2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4F12D7D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36AEA80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7B32563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EAE2E97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B3E38B6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D12807F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9D874EF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00AC4C7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82BB281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F6BB8C9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19E60C8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3431" w:type="dxa"/>
          </w:tcPr>
          <w:p w14:paraId="2ABC67CE" w14:textId="34ECDAFE" w:rsidR="00C17779" w:rsidRPr="008856B5" w:rsidRDefault="00C17779" w:rsidP="00285424">
            <w:pPr>
              <w:pStyle w:val="ListParagraph"/>
              <w:ind w:left="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การแชร์ข้อมูลสถานการณ์</w:t>
            </w:r>
          </w:p>
          <w:p w14:paraId="71115AD0" w14:textId="6914BD20" w:rsidR="00C17779" w:rsidRPr="008856B5" w:rsidRDefault="00C17779" w:rsidP="00285424">
            <w:pPr>
              <w:pStyle w:val="ListParagraph"/>
              <w:ind w:left="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หลังจากบันทึกรายงานสถานการณ์</w:t>
            </w:r>
            <w:r w:rsidR="00285424" w:rsidRPr="008856B5">
              <w:rPr>
                <w:rFonts w:ascii="TH Sarabun New" w:hAnsi="TH Sarabun New" w:cs="TH Sarabun New" w:hint="cs"/>
                <w:sz w:val="28"/>
                <w:cs/>
              </w:rPr>
              <w:t xml:space="preserve">ระบบจะส่งข้อความหาผู้ใช้งานใน </w:t>
            </w:r>
            <w:r w:rsidR="00285424" w:rsidRPr="008856B5">
              <w:rPr>
                <w:rFonts w:ascii="TH Sarabun New" w:hAnsi="TH Sarabun New" w:cs="TH Sarabun New"/>
                <w:sz w:val="28"/>
              </w:rPr>
              <w:t>LINE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OA </w:t>
            </w:r>
            <w:r w:rsidR="00285424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โดยจะมีรายละเอียดดังนี้</w:t>
            </w:r>
          </w:p>
          <w:p w14:paraId="41D5D0E1" w14:textId="77777777" w:rsidR="00C17779" w:rsidRPr="008856B5" w:rsidRDefault="00C17779" w:rsidP="00285424">
            <w:pPr>
              <w:pStyle w:val="ListParagraph"/>
              <w:ind w:left="442"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    - ปุ่มสำหรับ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share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ข้อมูล</w:t>
            </w:r>
          </w:p>
          <w:p w14:paraId="42BB1032" w14:textId="77777777" w:rsidR="00C17779" w:rsidRPr="008856B5" w:rsidRDefault="00C17779" w:rsidP="00285424">
            <w:pPr>
              <w:pStyle w:val="ListParagraph"/>
              <w:ind w:left="442"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    - รายละเอียด</w:t>
            </w:r>
          </w:p>
          <w:p w14:paraId="1D691A72" w14:textId="77777777" w:rsidR="00C17779" w:rsidRPr="008856B5" w:rsidRDefault="00C17779" w:rsidP="00285424">
            <w:pPr>
              <w:pStyle w:val="ListParagraph"/>
              <w:ind w:left="442"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    - </w:t>
            </w:r>
            <w:r w:rsidRPr="008856B5">
              <w:rPr>
                <w:rFonts w:ascii="TH Sarabun New" w:hAnsi="TH Sarabun New" w:cs="TH Sarabun New"/>
                <w:sz w:val="28"/>
              </w:rPr>
              <w:t>location</w:t>
            </w:r>
          </w:p>
          <w:p w14:paraId="64283771" w14:textId="6B6CECCC" w:rsidR="00C17779" w:rsidRPr="008856B5" w:rsidRDefault="00C17779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  - รูปภาพ</w:t>
            </w:r>
          </w:p>
          <w:p w14:paraId="75E3D472" w14:textId="3344EDC4" w:rsidR="00C17779" w:rsidRPr="008856B5" w:rsidRDefault="00C17779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- วีดีโอ</w:t>
            </w:r>
          </w:p>
          <w:p w14:paraId="42006CA8" w14:textId="744D568A" w:rsidR="00C17779" w:rsidRPr="008856B5" w:rsidRDefault="00C17779" w:rsidP="00285424">
            <w:pPr>
              <w:pStyle w:val="ListParagraph"/>
              <w:ind w:left="-14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2.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เมื่อกด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share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ระบบจะให้ผู้ใช้งาน เลือกเป้าหมายที่จะ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share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ผ่านทาง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line contact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ของผู้ใช้งาน</w:t>
            </w:r>
          </w:p>
          <w:p w14:paraId="73F3A0BC" w14:textId="6B45B148" w:rsidR="00567B21" w:rsidRPr="008856B5" w:rsidRDefault="00C17779" w:rsidP="00285424">
            <w:pPr>
              <w:spacing w:before="12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   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แต่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ถ้า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คน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ที่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ไม่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เคย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ใช้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โปรแกรม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นี้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มา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ก่อน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กดแชร์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ครั้ง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แรกระบบ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จะ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ขึ้น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ขอ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อนุญาต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เปิด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ใช้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สิทธิ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และ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ครั้ง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ต่อไป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จะ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แชร์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ได้</w:t>
            </w:r>
            <w:r w:rsidRPr="008856B5">
              <w:rPr>
                <w:rFonts w:ascii="Arial" w:hAnsi="Arial" w:cs="Arial" w:hint="cs"/>
                <w:sz w:val="28"/>
                <w:cs/>
              </w:rPr>
              <w:t>​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ปกติ</w:t>
            </w:r>
          </w:p>
        </w:tc>
        <w:tc>
          <w:tcPr>
            <w:tcW w:w="4013" w:type="dxa"/>
          </w:tcPr>
          <w:p w14:paraId="646A4275" w14:textId="597CB4C0" w:rsidR="00567B21" w:rsidRPr="008856B5" w:rsidRDefault="00A547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695104" behindDoc="0" locked="0" layoutInCell="1" allowOverlap="1" wp14:anchorId="30AC864B" wp14:editId="4D577808">
                  <wp:simplePos x="0" y="0"/>
                  <wp:positionH relativeFrom="column">
                    <wp:posOffset>139505</wp:posOffset>
                  </wp:positionH>
                  <wp:positionV relativeFrom="paragraph">
                    <wp:posOffset>48260</wp:posOffset>
                  </wp:positionV>
                  <wp:extent cx="2170235" cy="4127703"/>
                  <wp:effectExtent l="19050" t="19050" r="20955" b="25400"/>
                  <wp:wrapNone/>
                  <wp:docPr id="11321098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235" cy="41277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4" w:type="dxa"/>
          </w:tcPr>
          <w:p w14:paraId="7D2560CD" w14:textId="2FD93B08" w:rsidR="00500498" w:rsidRPr="008856B5" w:rsidRDefault="00285424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25152" behindDoc="0" locked="0" layoutInCell="1" allowOverlap="1" wp14:anchorId="592052C4" wp14:editId="072F497E">
                  <wp:simplePos x="0" y="0"/>
                  <wp:positionH relativeFrom="column">
                    <wp:posOffset>72781</wp:posOffset>
                  </wp:positionH>
                  <wp:positionV relativeFrom="paragraph">
                    <wp:posOffset>140433</wp:posOffset>
                  </wp:positionV>
                  <wp:extent cx="325120" cy="325120"/>
                  <wp:effectExtent l="0" t="0" r="0" b="0"/>
                  <wp:wrapNone/>
                  <wp:docPr id="22939833" name="Graphic 2293983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7779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C31D159" wp14:editId="6241D274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296893273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0D72D" id="Rectangle 2" o:spid="_x0000_s1026" style="position:absolute;margin-left:5.35pt;margin-top:15.25pt;width:18.5pt;height:1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1DFF86B2" w14:textId="2D4B5736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6EDF15A1" w14:textId="4DDDA3D3" w:rsidR="00500498" w:rsidRPr="008856B5" w:rsidRDefault="0050049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5B846D93" w14:textId="1198D969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76" w:type="dxa"/>
          </w:tcPr>
          <w:p w14:paraId="026C8FE6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40B1AB91" w14:textId="77777777" w:rsidR="002E3028" w:rsidRPr="008856B5" w:rsidRDefault="002E3028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856B5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เอกสารตรวจสอบฟังก์ชันระบบตามขอบเขตการดำเนินงาน (</w:t>
      </w:r>
      <w:r w:rsidRPr="008856B5">
        <w:rPr>
          <w:rFonts w:ascii="TH Sarabun New" w:hAnsi="TH Sarabun New" w:cs="TH Sarabun New"/>
          <w:b/>
          <w:bCs/>
          <w:sz w:val="32"/>
          <w:szCs w:val="32"/>
        </w:rPr>
        <w:t>TOR</w:t>
      </w:r>
      <w:r w:rsidRPr="008856B5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6EF460C" w14:textId="75D8A740" w:rsidR="002E3028" w:rsidRPr="008856B5" w:rsidRDefault="002E3028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8856B5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ระบบบริหารจัดการภัยพิบัติ</w:t>
      </w:r>
    </w:p>
    <w:p w14:paraId="72CBCAE1" w14:textId="66F11E9C" w:rsidR="002E3028" w:rsidRPr="008856B5" w:rsidRDefault="002E3028" w:rsidP="00285424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8856B5">
        <w:rPr>
          <w:rFonts w:ascii="TH Sarabun New" w:hAnsi="TH Sarabun New" w:cs="TH Sarabun New"/>
          <w:b/>
          <w:bCs/>
          <w:sz w:val="32"/>
          <w:szCs w:val="32"/>
          <w:cs/>
        </w:rPr>
        <w:t>รายละเอียดระบบบริหารจัดการภัยพิบัติ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8010"/>
        <w:gridCol w:w="2790"/>
        <w:gridCol w:w="2343"/>
      </w:tblGrid>
      <w:tr w:rsidR="002E3028" w:rsidRPr="00A53692" w14:paraId="0CD17BAE" w14:textId="77777777" w:rsidTr="00E14514">
        <w:trPr>
          <w:tblHeader/>
        </w:trPr>
        <w:tc>
          <w:tcPr>
            <w:tcW w:w="805" w:type="dxa"/>
            <w:shd w:val="clear" w:color="auto" w:fill="BFBFBF" w:themeFill="background1" w:themeFillShade="BF"/>
          </w:tcPr>
          <w:p w14:paraId="0F331BD1" w14:textId="77777777" w:rsidR="002E3028" w:rsidRPr="00A53692" w:rsidRDefault="002E3028" w:rsidP="00A536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8010" w:type="dxa"/>
            <w:shd w:val="clear" w:color="auto" w:fill="BFBFBF" w:themeFill="background1" w:themeFillShade="BF"/>
          </w:tcPr>
          <w:p w14:paraId="36BEE0FE" w14:textId="77777777" w:rsidR="002E3028" w:rsidRPr="00A53692" w:rsidRDefault="002E3028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790" w:type="dxa"/>
            <w:shd w:val="clear" w:color="auto" w:fill="BFBFBF" w:themeFill="background1" w:themeFillShade="BF"/>
          </w:tcPr>
          <w:p w14:paraId="53CA2F5D" w14:textId="77777777" w:rsidR="002E3028" w:rsidRPr="00A53692" w:rsidRDefault="002E3028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</w:rPr>
              <w:t>TOR</w:t>
            </w:r>
          </w:p>
        </w:tc>
        <w:tc>
          <w:tcPr>
            <w:tcW w:w="2343" w:type="dxa"/>
            <w:shd w:val="clear" w:color="auto" w:fill="BFBFBF" w:themeFill="background1" w:themeFillShade="BF"/>
          </w:tcPr>
          <w:p w14:paraId="0E87DA61" w14:textId="77777777" w:rsidR="002E3028" w:rsidRPr="00A53692" w:rsidRDefault="002E3028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  <w:cs/>
              </w:rPr>
              <w:t>หน้า</w:t>
            </w:r>
          </w:p>
        </w:tc>
      </w:tr>
      <w:tr w:rsidR="002E3028" w:rsidRPr="00A53692" w14:paraId="442A9041" w14:textId="77777777" w:rsidTr="00E14514">
        <w:tc>
          <w:tcPr>
            <w:tcW w:w="805" w:type="dxa"/>
            <w:shd w:val="clear" w:color="auto" w:fill="D9D9D9" w:themeFill="background1" w:themeFillShade="D9"/>
          </w:tcPr>
          <w:p w14:paraId="5B827DC7" w14:textId="77777777" w:rsidR="002E3028" w:rsidRPr="00A53692" w:rsidRDefault="002E3028" w:rsidP="00A536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</w:rPr>
              <w:t>1</w:t>
            </w:r>
          </w:p>
        </w:tc>
        <w:tc>
          <w:tcPr>
            <w:tcW w:w="13143" w:type="dxa"/>
            <w:gridSpan w:val="3"/>
            <w:shd w:val="clear" w:color="auto" w:fill="D9D9D9" w:themeFill="background1" w:themeFillShade="D9"/>
          </w:tcPr>
          <w:p w14:paraId="382024A5" w14:textId="148EFDAD" w:rsidR="002E3028" w:rsidRPr="00A53692" w:rsidRDefault="002E3028" w:rsidP="00285424">
            <w:pPr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การลงทะเบียน</w:t>
            </w:r>
          </w:p>
        </w:tc>
      </w:tr>
      <w:tr w:rsidR="002E3028" w:rsidRPr="00A53692" w14:paraId="5092188A" w14:textId="77777777" w:rsidTr="00A37205">
        <w:tc>
          <w:tcPr>
            <w:tcW w:w="805" w:type="dxa"/>
          </w:tcPr>
          <w:p w14:paraId="2FECDDF0" w14:textId="77777777" w:rsidR="002E3028" w:rsidRPr="00A53692" w:rsidRDefault="002E3028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1.1</w:t>
            </w:r>
          </w:p>
        </w:tc>
        <w:tc>
          <w:tcPr>
            <w:tcW w:w="8010" w:type="dxa"/>
          </w:tcPr>
          <w:p w14:paraId="2D0B0F3D" w14:textId="17CD4B3D" w:rsidR="002E3028" w:rsidRPr="00A53692" w:rsidRDefault="002E3028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 xml:space="preserve">การ </w:t>
            </w:r>
            <w:r w:rsidRPr="00A53692">
              <w:rPr>
                <w:rFonts w:ascii="TH Sarabun New" w:hAnsi="TH Sarabun New" w:cs="TH Sarabun New"/>
                <w:sz w:val="28"/>
              </w:rPr>
              <w:t xml:space="preserve">Login </w:t>
            </w:r>
            <w:r w:rsidRPr="00A53692">
              <w:rPr>
                <w:rFonts w:ascii="TH Sarabun New" w:hAnsi="TH Sarabun New" w:cs="TH Sarabun New"/>
                <w:sz w:val="28"/>
                <w:cs/>
              </w:rPr>
              <w:t>เข้าใช้งานระบบ</w:t>
            </w:r>
          </w:p>
        </w:tc>
        <w:tc>
          <w:tcPr>
            <w:tcW w:w="2790" w:type="dxa"/>
          </w:tcPr>
          <w:p w14:paraId="1C5462D7" w14:textId="68263D15" w:rsidR="002E3028" w:rsidRPr="00A53692" w:rsidRDefault="005C5C54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4.3.5.2</w:t>
            </w:r>
          </w:p>
        </w:tc>
        <w:tc>
          <w:tcPr>
            <w:tcW w:w="2343" w:type="dxa"/>
          </w:tcPr>
          <w:p w14:paraId="6C60971D" w14:textId="2923CEDF" w:rsidR="002E3028" w:rsidRPr="00A53692" w:rsidRDefault="002C1997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16</w:t>
            </w:r>
          </w:p>
        </w:tc>
      </w:tr>
      <w:tr w:rsidR="002E3028" w:rsidRPr="00A53692" w14:paraId="3344AE32" w14:textId="77777777" w:rsidTr="00E14514">
        <w:tc>
          <w:tcPr>
            <w:tcW w:w="805" w:type="dxa"/>
            <w:shd w:val="clear" w:color="auto" w:fill="D9D9D9" w:themeFill="background1" w:themeFillShade="D9"/>
          </w:tcPr>
          <w:p w14:paraId="190C33AD" w14:textId="1D4946E2" w:rsidR="002E3028" w:rsidRPr="00A53692" w:rsidRDefault="002E3028" w:rsidP="00A536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</w:rPr>
              <w:t>2</w:t>
            </w:r>
          </w:p>
        </w:tc>
        <w:tc>
          <w:tcPr>
            <w:tcW w:w="13143" w:type="dxa"/>
            <w:gridSpan w:val="3"/>
            <w:shd w:val="clear" w:color="auto" w:fill="D9D9D9" w:themeFill="background1" w:themeFillShade="D9"/>
          </w:tcPr>
          <w:p w14:paraId="7C3C603B" w14:textId="57B5C9C0" w:rsidR="002E3028" w:rsidRPr="00A53692" w:rsidRDefault="002E3028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  <w:cs/>
              </w:rPr>
              <w:t>หน้าหลัก</w:t>
            </w:r>
          </w:p>
        </w:tc>
      </w:tr>
      <w:tr w:rsidR="002E3028" w:rsidRPr="00A53692" w14:paraId="6270705E" w14:textId="77777777" w:rsidTr="00A37205">
        <w:tc>
          <w:tcPr>
            <w:tcW w:w="805" w:type="dxa"/>
          </w:tcPr>
          <w:p w14:paraId="62EB9410" w14:textId="7791E01C" w:rsidR="002E3028" w:rsidRPr="00A53692" w:rsidRDefault="002E3028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2.1</w:t>
            </w:r>
          </w:p>
        </w:tc>
        <w:tc>
          <w:tcPr>
            <w:tcW w:w="8010" w:type="dxa"/>
          </w:tcPr>
          <w:p w14:paraId="029C16B0" w14:textId="1A701AAE" w:rsidR="002E3028" w:rsidRPr="00A53692" w:rsidRDefault="00FD2B05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แสดง</w:t>
            </w:r>
            <w:r w:rsidR="00787019" w:rsidRPr="00A53692">
              <w:rPr>
                <w:rFonts w:ascii="TH Sarabun New" w:hAnsi="TH Sarabun New" w:cs="TH Sarabun New"/>
                <w:sz w:val="28"/>
                <w:cs/>
              </w:rPr>
              <w:t>ภาพรวมเมนูการใช้งานของระบบ</w:t>
            </w:r>
            <w:r w:rsidR="004E4DF1" w:rsidRPr="00A53692">
              <w:rPr>
                <w:rFonts w:ascii="TH Sarabun New" w:hAnsi="TH Sarabun New" w:cs="TH Sarabun New"/>
                <w:sz w:val="28"/>
              </w:rPr>
              <w:t xml:space="preserve"> </w:t>
            </w:r>
            <w:r w:rsidR="004E4DF1" w:rsidRPr="00A53692">
              <w:rPr>
                <w:rFonts w:ascii="TH Sarabun New" w:hAnsi="TH Sarabun New" w:cs="TH Sarabun New"/>
                <w:sz w:val="28"/>
                <w:cs/>
              </w:rPr>
              <w:t>(</w:t>
            </w:r>
            <w:r w:rsidR="004E4DF1" w:rsidRPr="00A53692">
              <w:rPr>
                <w:rFonts w:ascii="TH Sarabun New" w:hAnsi="TH Sarabun New" w:cs="TH Sarabun New"/>
                <w:sz w:val="28"/>
              </w:rPr>
              <w:t>Dashboard</w:t>
            </w:r>
            <w:r w:rsidR="004E4DF1" w:rsidRPr="00A53692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2790" w:type="dxa"/>
          </w:tcPr>
          <w:p w14:paraId="391F0E7E" w14:textId="4302DAE5" w:rsidR="002E3028" w:rsidRPr="00A53692" w:rsidRDefault="005C5C54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4.3.5.1,4.3.16</w:t>
            </w:r>
          </w:p>
        </w:tc>
        <w:tc>
          <w:tcPr>
            <w:tcW w:w="2343" w:type="dxa"/>
          </w:tcPr>
          <w:p w14:paraId="777BC639" w14:textId="43531C64" w:rsidR="002E3028" w:rsidRPr="00A53692" w:rsidRDefault="002C1997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17</w:t>
            </w:r>
          </w:p>
        </w:tc>
      </w:tr>
      <w:tr w:rsidR="008D6F13" w:rsidRPr="00A53692" w14:paraId="309AB830" w14:textId="77777777" w:rsidTr="00E14514">
        <w:tc>
          <w:tcPr>
            <w:tcW w:w="805" w:type="dxa"/>
            <w:shd w:val="clear" w:color="auto" w:fill="D9D9D9" w:themeFill="background1" w:themeFillShade="D9"/>
          </w:tcPr>
          <w:p w14:paraId="39317766" w14:textId="3264568D" w:rsidR="008D6F13" w:rsidRPr="00A53692" w:rsidRDefault="008D6F13" w:rsidP="00A536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</w:rPr>
              <w:t>3</w:t>
            </w:r>
          </w:p>
        </w:tc>
        <w:tc>
          <w:tcPr>
            <w:tcW w:w="13143" w:type="dxa"/>
            <w:gridSpan w:val="3"/>
            <w:shd w:val="clear" w:color="auto" w:fill="D9D9D9" w:themeFill="background1" w:themeFillShade="D9"/>
          </w:tcPr>
          <w:p w14:paraId="6674F9A9" w14:textId="4306CDB9" w:rsidR="008D6F13" w:rsidRPr="00A53692" w:rsidRDefault="008D6F13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  <w:cs/>
              </w:rPr>
              <w:t>หน้างานภัยพิบัติ</w:t>
            </w:r>
          </w:p>
        </w:tc>
      </w:tr>
      <w:tr w:rsidR="0048194E" w:rsidRPr="00A53692" w14:paraId="74E428E4" w14:textId="77777777" w:rsidTr="00C11915">
        <w:tc>
          <w:tcPr>
            <w:tcW w:w="805" w:type="dxa"/>
            <w:vAlign w:val="center"/>
          </w:tcPr>
          <w:p w14:paraId="7D8C7509" w14:textId="3B793AB9" w:rsidR="0048194E" w:rsidRPr="00A53692" w:rsidRDefault="00104E66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3.1</w:t>
            </w:r>
          </w:p>
        </w:tc>
        <w:tc>
          <w:tcPr>
            <w:tcW w:w="8010" w:type="dxa"/>
            <w:vAlign w:val="center"/>
          </w:tcPr>
          <w:p w14:paraId="1072CB57" w14:textId="1F007795" w:rsidR="0048194E" w:rsidRPr="00A53692" w:rsidRDefault="00FD2B05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การสืบค้นและแสดงผล</w:t>
            </w:r>
            <w:r w:rsidR="0048194E" w:rsidRPr="00A53692">
              <w:rPr>
                <w:rFonts w:ascii="TH Sarabun New" w:hAnsi="TH Sarabun New" w:cs="TH Sarabun New"/>
                <w:sz w:val="28"/>
                <w:cs/>
              </w:rPr>
              <w:t>การค้นหาเหตุการณ์</w:t>
            </w:r>
          </w:p>
        </w:tc>
        <w:tc>
          <w:tcPr>
            <w:tcW w:w="2790" w:type="dxa"/>
          </w:tcPr>
          <w:p w14:paraId="1EEF7FD4" w14:textId="272D6B42" w:rsidR="0048194E" w:rsidRPr="00A53692" w:rsidRDefault="005C5C54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4.3.5.6,4.3.5.7,4.3.5.8 4.3.5.12,4.3.5.14</w:t>
            </w:r>
          </w:p>
        </w:tc>
        <w:tc>
          <w:tcPr>
            <w:tcW w:w="2343" w:type="dxa"/>
            <w:vAlign w:val="center"/>
          </w:tcPr>
          <w:p w14:paraId="6507BCD5" w14:textId="6D75B9C6" w:rsidR="0048194E" w:rsidRPr="00A53692" w:rsidRDefault="002C1997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1</w:t>
            </w:r>
            <w:r w:rsidR="00C11915" w:rsidRPr="00A53692">
              <w:rPr>
                <w:rFonts w:ascii="TH Sarabun New" w:hAnsi="TH Sarabun New" w:cs="TH Sarabun New"/>
                <w:sz w:val="28"/>
              </w:rPr>
              <w:t>8</w:t>
            </w:r>
          </w:p>
        </w:tc>
      </w:tr>
      <w:tr w:rsidR="002E3028" w:rsidRPr="00A53692" w14:paraId="497ACA23" w14:textId="77777777" w:rsidTr="00C11915">
        <w:tc>
          <w:tcPr>
            <w:tcW w:w="805" w:type="dxa"/>
          </w:tcPr>
          <w:p w14:paraId="3A98E394" w14:textId="14F7C7EF" w:rsidR="002E3028" w:rsidRPr="00A53692" w:rsidRDefault="00104E66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3.2</w:t>
            </w:r>
          </w:p>
        </w:tc>
        <w:tc>
          <w:tcPr>
            <w:tcW w:w="8010" w:type="dxa"/>
          </w:tcPr>
          <w:p w14:paraId="165F6BF3" w14:textId="77777777" w:rsidR="002E3028" w:rsidRPr="00A53692" w:rsidRDefault="002E3028" w:rsidP="00285424">
            <w:pPr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การรายงานภัยพิบัติ</w:t>
            </w:r>
          </w:p>
        </w:tc>
        <w:tc>
          <w:tcPr>
            <w:tcW w:w="2790" w:type="dxa"/>
          </w:tcPr>
          <w:p w14:paraId="65BD122E" w14:textId="59BC3E3B" w:rsidR="002E3028" w:rsidRPr="00A53692" w:rsidRDefault="004E4DF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 xml:space="preserve">นอกเหนือ </w:t>
            </w:r>
            <w:r w:rsidRPr="00A53692">
              <w:rPr>
                <w:rFonts w:ascii="TH Sarabun New" w:hAnsi="TH Sarabun New" w:cs="TH Sarabun New"/>
                <w:sz w:val="28"/>
              </w:rPr>
              <w:t>TOR</w:t>
            </w:r>
          </w:p>
        </w:tc>
        <w:tc>
          <w:tcPr>
            <w:tcW w:w="2343" w:type="dxa"/>
            <w:vAlign w:val="center"/>
          </w:tcPr>
          <w:p w14:paraId="216F64CD" w14:textId="300F7342" w:rsidR="002E3028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19</w:t>
            </w:r>
          </w:p>
        </w:tc>
      </w:tr>
      <w:tr w:rsidR="002E3028" w:rsidRPr="00A53692" w14:paraId="2973A83F" w14:textId="77777777" w:rsidTr="00C11915">
        <w:tc>
          <w:tcPr>
            <w:tcW w:w="805" w:type="dxa"/>
          </w:tcPr>
          <w:p w14:paraId="06A98D5D" w14:textId="0754BD02" w:rsidR="002E3028" w:rsidRPr="00A53692" w:rsidRDefault="00104E66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3.3</w:t>
            </w:r>
          </w:p>
        </w:tc>
        <w:tc>
          <w:tcPr>
            <w:tcW w:w="8010" w:type="dxa"/>
          </w:tcPr>
          <w:p w14:paraId="31A0EACC" w14:textId="03676DB0" w:rsidR="002E3028" w:rsidRPr="00A53692" w:rsidRDefault="002E3028" w:rsidP="00285424">
            <w:pPr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การรายงานอ</w:t>
            </w:r>
            <w:r w:rsidR="00FD2B05" w:rsidRPr="00A53692">
              <w:rPr>
                <w:rFonts w:ascii="TH Sarabun New" w:hAnsi="TH Sarabun New" w:cs="TH Sarabun New"/>
                <w:sz w:val="28"/>
                <w:cs/>
              </w:rPr>
              <w:t>ุบั</w:t>
            </w:r>
            <w:r w:rsidRPr="00A53692">
              <w:rPr>
                <w:rFonts w:ascii="TH Sarabun New" w:hAnsi="TH Sarabun New" w:cs="TH Sarabun New"/>
                <w:sz w:val="28"/>
                <w:cs/>
              </w:rPr>
              <w:t>ติเหตุ</w:t>
            </w:r>
          </w:p>
        </w:tc>
        <w:tc>
          <w:tcPr>
            <w:tcW w:w="2790" w:type="dxa"/>
          </w:tcPr>
          <w:p w14:paraId="055C6EED" w14:textId="25AC400B" w:rsidR="002E3028" w:rsidRPr="00A53692" w:rsidRDefault="004E4DF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 xml:space="preserve">นอกเหนือ </w:t>
            </w:r>
            <w:r w:rsidRPr="00A53692">
              <w:rPr>
                <w:rFonts w:ascii="TH Sarabun New" w:hAnsi="TH Sarabun New" w:cs="TH Sarabun New"/>
                <w:sz w:val="28"/>
              </w:rPr>
              <w:t>TOR</w:t>
            </w:r>
          </w:p>
        </w:tc>
        <w:tc>
          <w:tcPr>
            <w:tcW w:w="2343" w:type="dxa"/>
            <w:vAlign w:val="center"/>
          </w:tcPr>
          <w:p w14:paraId="46183345" w14:textId="3F4F2818" w:rsidR="002E3028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20</w:t>
            </w:r>
          </w:p>
        </w:tc>
      </w:tr>
      <w:tr w:rsidR="002E3028" w:rsidRPr="00A53692" w14:paraId="04BEF758" w14:textId="77777777" w:rsidTr="00C11915">
        <w:tc>
          <w:tcPr>
            <w:tcW w:w="805" w:type="dxa"/>
          </w:tcPr>
          <w:p w14:paraId="550A4BFB" w14:textId="75D2844E" w:rsidR="002E3028" w:rsidRPr="00A53692" w:rsidRDefault="00104E66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3.4</w:t>
            </w:r>
          </w:p>
        </w:tc>
        <w:tc>
          <w:tcPr>
            <w:tcW w:w="8010" w:type="dxa"/>
          </w:tcPr>
          <w:p w14:paraId="0711C6E3" w14:textId="77777777" w:rsidR="002E3028" w:rsidRPr="00A53692" w:rsidRDefault="002E3028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การแจ้งเปิด</w:t>
            </w:r>
            <w:r w:rsidRPr="00A53692">
              <w:rPr>
                <w:rFonts w:ascii="TH Sarabun New" w:hAnsi="TH Sarabun New" w:cs="TH Sarabun New"/>
                <w:sz w:val="28"/>
              </w:rPr>
              <w:t>/</w:t>
            </w:r>
            <w:r w:rsidRPr="00A53692">
              <w:rPr>
                <w:rFonts w:ascii="TH Sarabun New" w:hAnsi="TH Sarabun New" w:cs="TH Sarabun New"/>
                <w:sz w:val="28"/>
                <w:cs/>
              </w:rPr>
              <w:t>ปิดจราจร</w:t>
            </w:r>
          </w:p>
        </w:tc>
        <w:tc>
          <w:tcPr>
            <w:tcW w:w="2790" w:type="dxa"/>
          </w:tcPr>
          <w:p w14:paraId="500798C1" w14:textId="3D495827" w:rsidR="002E3028" w:rsidRPr="00A53692" w:rsidRDefault="004E4DF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 xml:space="preserve">นอกเหนือ </w:t>
            </w:r>
            <w:r w:rsidRPr="00A53692">
              <w:rPr>
                <w:rFonts w:ascii="TH Sarabun New" w:hAnsi="TH Sarabun New" w:cs="TH Sarabun New"/>
                <w:sz w:val="28"/>
              </w:rPr>
              <w:t>TOR</w:t>
            </w:r>
          </w:p>
        </w:tc>
        <w:tc>
          <w:tcPr>
            <w:tcW w:w="2343" w:type="dxa"/>
            <w:vAlign w:val="center"/>
          </w:tcPr>
          <w:p w14:paraId="4E7BF6FC" w14:textId="60459FA5" w:rsidR="002E3028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21</w:t>
            </w:r>
          </w:p>
        </w:tc>
      </w:tr>
      <w:tr w:rsidR="002E3028" w:rsidRPr="00A53692" w14:paraId="3D7F46B6" w14:textId="77777777" w:rsidTr="00C11915">
        <w:tc>
          <w:tcPr>
            <w:tcW w:w="805" w:type="dxa"/>
          </w:tcPr>
          <w:p w14:paraId="2D239D9F" w14:textId="4ED63AB6" w:rsidR="002E3028" w:rsidRPr="00A53692" w:rsidRDefault="00104E66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3.5</w:t>
            </w:r>
          </w:p>
        </w:tc>
        <w:tc>
          <w:tcPr>
            <w:tcW w:w="8010" w:type="dxa"/>
          </w:tcPr>
          <w:p w14:paraId="4A62AE82" w14:textId="77777777" w:rsidR="002E3028" w:rsidRPr="00A53692" w:rsidRDefault="002E3028" w:rsidP="00285424">
            <w:pPr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การแจ้งช่วยเหลือภัยแล้ง</w:t>
            </w:r>
          </w:p>
        </w:tc>
        <w:tc>
          <w:tcPr>
            <w:tcW w:w="2790" w:type="dxa"/>
          </w:tcPr>
          <w:p w14:paraId="46CD9196" w14:textId="06672028" w:rsidR="002E3028" w:rsidRPr="00A53692" w:rsidRDefault="004E4DF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 xml:space="preserve">นอกเหนือ </w:t>
            </w:r>
            <w:r w:rsidRPr="00A53692">
              <w:rPr>
                <w:rFonts w:ascii="TH Sarabun New" w:hAnsi="TH Sarabun New" w:cs="TH Sarabun New"/>
                <w:sz w:val="28"/>
              </w:rPr>
              <w:t>TOR</w:t>
            </w:r>
          </w:p>
        </w:tc>
        <w:tc>
          <w:tcPr>
            <w:tcW w:w="2343" w:type="dxa"/>
            <w:vAlign w:val="center"/>
          </w:tcPr>
          <w:p w14:paraId="5756F198" w14:textId="2A036494" w:rsidR="002E3028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22</w:t>
            </w:r>
          </w:p>
        </w:tc>
      </w:tr>
      <w:tr w:rsidR="002E3028" w:rsidRPr="00A53692" w14:paraId="5A8A991C" w14:textId="77777777" w:rsidTr="00C11915">
        <w:tc>
          <w:tcPr>
            <w:tcW w:w="805" w:type="dxa"/>
          </w:tcPr>
          <w:p w14:paraId="56C87C92" w14:textId="1D5A31A5" w:rsidR="002E3028" w:rsidRPr="00A53692" w:rsidRDefault="00104E66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3.6</w:t>
            </w:r>
          </w:p>
        </w:tc>
        <w:tc>
          <w:tcPr>
            <w:tcW w:w="8010" w:type="dxa"/>
          </w:tcPr>
          <w:p w14:paraId="645FDFAD" w14:textId="58D3FE38" w:rsidR="002E3028" w:rsidRPr="00A53692" w:rsidRDefault="002E3028" w:rsidP="00285424">
            <w:pPr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การ</w:t>
            </w:r>
            <w:r w:rsidR="0048194E" w:rsidRPr="00A53692">
              <w:rPr>
                <w:rFonts w:ascii="TH Sarabun New" w:hAnsi="TH Sarabun New" w:cs="TH Sarabun New"/>
                <w:sz w:val="28"/>
                <w:cs/>
              </w:rPr>
              <w:t>แก้ไข</w:t>
            </w:r>
            <w:r w:rsidR="0048194E" w:rsidRPr="00A53692">
              <w:rPr>
                <w:rFonts w:ascii="TH Sarabun New" w:hAnsi="TH Sarabun New" w:cs="TH Sarabun New"/>
                <w:sz w:val="28"/>
              </w:rPr>
              <w:t>/</w:t>
            </w:r>
            <w:r w:rsidRPr="00A53692">
              <w:rPr>
                <w:rFonts w:ascii="TH Sarabun New" w:hAnsi="TH Sarabun New" w:cs="TH Sarabun New"/>
                <w:sz w:val="28"/>
                <w:cs/>
              </w:rPr>
              <w:t>อัพเดตสถานการณ์</w:t>
            </w:r>
          </w:p>
        </w:tc>
        <w:tc>
          <w:tcPr>
            <w:tcW w:w="2790" w:type="dxa"/>
          </w:tcPr>
          <w:p w14:paraId="4D14EC9A" w14:textId="764BA7B0" w:rsidR="002E3028" w:rsidRPr="00A53692" w:rsidRDefault="004E4DF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 xml:space="preserve">นอกเหนือ </w:t>
            </w:r>
            <w:r w:rsidRPr="00A53692">
              <w:rPr>
                <w:rFonts w:ascii="TH Sarabun New" w:hAnsi="TH Sarabun New" w:cs="TH Sarabun New"/>
                <w:sz w:val="28"/>
              </w:rPr>
              <w:t>TOR</w:t>
            </w:r>
          </w:p>
        </w:tc>
        <w:tc>
          <w:tcPr>
            <w:tcW w:w="2343" w:type="dxa"/>
            <w:vAlign w:val="center"/>
          </w:tcPr>
          <w:p w14:paraId="36C5BA58" w14:textId="42AA4363" w:rsidR="002E3028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23</w:t>
            </w:r>
          </w:p>
        </w:tc>
      </w:tr>
      <w:tr w:rsidR="002E3028" w:rsidRPr="00A53692" w14:paraId="0A122B85" w14:textId="77777777" w:rsidTr="00C11915">
        <w:tc>
          <w:tcPr>
            <w:tcW w:w="805" w:type="dxa"/>
          </w:tcPr>
          <w:p w14:paraId="399469E7" w14:textId="558B10E3" w:rsidR="002E3028" w:rsidRPr="00A53692" w:rsidRDefault="00104E66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3.7</w:t>
            </w:r>
          </w:p>
        </w:tc>
        <w:tc>
          <w:tcPr>
            <w:tcW w:w="8010" w:type="dxa"/>
          </w:tcPr>
          <w:p w14:paraId="0DAF8528" w14:textId="64496DD2" w:rsidR="002E3028" w:rsidRPr="00A53692" w:rsidRDefault="002E3028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การ</w:t>
            </w:r>
            <w:r w:rsidR="0048194E" w:rsidRPr="00A53692">
              <w:rPr>
                <w:rFonts w:ascii="TH Sarabun New" w:hAnsi="TH Sarabun New" w:cs="TH Sarabun New"/>
                <w:sz w:val="28"/>
                <w:cs/>
              </w:rPr>
              <w:t>ติดตามอนุมัติสั่งการ</w:t>
            </w:r>
          </w:p>
        </w:tc>
        <w:tc>
          <w:tcPr>
            <w:tcW w:w="2790" w:type="dxa"/>
          </w:tcPr>
          <w:p w14:paraId="219418E3" w14:textId="49FFC35E" w:rsidR="002E3028" w:rsidRPr="00A53692" w:rsidRDefault="005C5C54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4.3.8</w:t>
            </w:r>
          </w:p>
        </w:tc>
        <w:tc>
          <w:tcPr>
            <w:tcW w:w="2343" w:type="dxa"/>
            <w:vAlign w:val="center"/>
          </w:tcPr>
          <w:p w14:paraId="498B8FA3" w14:textId="182EC073" w:rsidR="002E3028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24</w:t>
            </w:r>
          </w:p>
        </w:tc>
      </w:tr>
      <w:tr w:rsidR="0048194E" w:rsidRPr="00A53692" w14:paraId="3B06723A" w14:textId="77777777" w:rsidTr="00C11915">
        <w:tc>
          <w:tcPr>
            <w:tcW w:w="805" w:type="dxa"/>
          </w:tcPr>
          <w:p w14:paraId="3A53D982" w14:textId="14070E59" w:rsidR="0048194E" w:rsidRPr="00A53692" w:rsidRDefault="00104E66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3.8</w:t>
            </w:r>
          </w:p>
        </w:tc>
        <w:tc>
          <w:tcPr>
            <w:tcW w:w="8010" w:type="dxa"/>
          </w:tcPr>
          <w:p w14:paraId="3DCC16F6" w14:textId="734865D3" w:rsidR="0048194E" w:rsidRPr="00A53692" w:rsidRDefault="0048194E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การแสดงเส้นทางเลี่ยง</w:t>
            </w:r>
          </w:p>
        </w:tc>
        <w:tc>
          <w:tcPr>
            <w:tcW w:w="2790" w:type="dxa"/>
          </w:tcPr>
          <w:p w14:paraId="5999A0D3" w14:textId="3EB395D7" w:rsidR="0048194E" w:rsidRPr="00A53692" w:rsidRDefault="005C5C54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4.3.11</w:t>
            </w:r>
          </w:p>
        </w:tc>
        <w:tc>
          <w:tcPr>
            <w:tcW w:w="2343" w:type="dxa"/>
            <w:vAlign w:val="center"/>
          </w:tcPr>
          <w:p w14:paraId="75BBA719" w14:textId="2A579A95" w:rsidR="0048194E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25</w:t>
            </w:r>
          </w:p>
        </w:tc>
      </w:tr>
      <w:tr w:rsidR="008D6F13" w:rsidRPr="00A53692" w14:paraId="67A8D5B4" w14:textId="77777777" w:rsidTr="00E14514">
        <w:tc>
          <w:tcPr>
            <w:tcW w:w="805" w:type="dxa"/>
            <w:shd w:val="clear" w:color="auto" w:fill="D9D9D9" w:themeFill="background1" w:themeFillShade="D9"/>
          </w:tcPr>
          <w:p w14:paraId="595BC5F7" w14:textId="6DBE26A0" w:rsidR="008D6F13" w:rsidRPr="00A53692" w:rsidRDefault="008D6F13" w:rsidP="00A536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</w:rPr>
              <w:t>4</w:t>
            </w:r>
          </w:p>
        </w:tc>
        <w:tc>
          <w:tcPr>
            <w:tcW w:w="13143" w:type="dxa"/>
            <w:gridSpan w:val="3"/>
            <w:shd w:val="clear" w:color="auto" w:fill="D9D9D9" w:themeFill="background1" w:themeFillShade="D9"/>
          </w:tcPr>
          <w:p w14:paraId="1F4CFD94" w14:textId="170F2859" w:rsidR="008D6F13" w:rsidRPr="00A53692" w:rsidRDefault="008D6F13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การแสดงแผนที่</w:t>
            </w:r>
          </w:p>
        </w:tc>
      </w:tr>
      <w:tr w:rsidR="00D233B6" w:rsidRPr="00A53692" w14:paraId="3075B026" w14:textId="77777777" w:rsidTr="00A37205">
        <w:tc>
          <w:tcPr>
            <w:tcW w:w="805" w:type="dxa"/>
          </w:tcPr>
          <w:p w14:paraId="0C11ABFA" w14:textId="10157FB7" w:rsidR="00D233B6" w:rsidRPr="00A53692" w:rsidRDefault="008D6F13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4.1</w:t>
            </w:r>
          </w:p>
        </w:tc>
        <w:tc>
          <w:tcPr>
            <w:tcW w:w="8010" w:type="dxa"/>
          </w:tcPr>
          <w:p w14:paraId="1CFF45A1" w14:textId="1EA08597" w:rsidR="00D233B6" w:rsidRPr="00A53692" w:rsidRDefault="00D233B6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เครื่องมือคำนวณระยะทางและวัดพื้นที่</w:t>
            </w:r>
          </w:p>
        </w:tc>
        <w:tc>
          <w:tcPr>
            <w:tcW w:w="2790" w:type="dxa"/>
          </w:tcPr>
          <w:p w14:paraId="081EE09F" w14:textId="4936A5F4" w:rsidR="00D233B6" w:rsidRPr="00A53692" w:rsidRDefault="005C5C54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4.3.5.9,4.3.5.10</w:t>
            </w:r>
          </w:p>
        </w:tc>
        <w:tc>
          <w:tcPr>
            <w:tcW w:w="2343" w:type="dxa"/>
          </w:tcPr>
          <w:p w14:paraId="239BF0E8" w14:textId="012F9E20" w:rsidR="00D233B6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26</w:t>
            </w:r>
          </w:p>
        </w:tc>
      </w:tr>
      <w:tr w:rsidR="00D233B6" w:rsidRPr="00A53692" w14:paraId="4E6270E2" w14:textId="77777777" w:rsidTr="00A37205">
        <w:tc>
          <w:tcPr>
            <w:tcW w:w="805" w:type="dxa"/>
          </w:tcPr>
          <w:p w14:paraId="6BB20D2C" w14:textId="19C1AF26" w:rsidR="00D233B6" w:rsidRPr="00A53692" w:rsidRDefault="008D6F13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4.2</w:t>
            </w:r>
          </w:p>
        </w:tc>
        <w:tc>
          <w:tcPr>
            <w:tcW w:w="8010" w:type="dxa"/>
          </w:tcPr>
          <w:p w14:paraId="28B04D4B" w14:textId="2C720C74" w:rsidR="00D233B6" w:rsidRPr="00A53692" w:rsidRDefault="00671764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เครื่องมือปรับเปลี่ยนความโปร่งใส</w:t>
            </w:r>
          </w:p>
        </w:tc>
        <w:tc>
          <w:tcPr>
            <w:tcW w:w="2790" w:type="dxa"/>
          </w:tcPr>
          <w:p w14:paraId="0E91F6EA" w14:textId="78AB7785" w:rsidR="00D233B6" w:rsidRPr="00A53692" w:rsidRDefault="005C5C54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4.3.5.11</w:t>
            </w:r>
          </w:p>
        </w:tc>
        <w:tc>
          <w:tcPr>
            <w:tcW w:w="2343" w:type="dxa"/>
          </w:tcPr>
          <w:p w14:paraId="10BA191F" w14:textId="7E2A0C53" w:rsidR="00D233B6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27</w:t>
            </w:r>
          </w:p>
        </w:tc>
      </w:tr>
      <w:tr w:rsidR="0048194E" w:rsidRPr="00A53692" w14:paraId="1F27F98F" w14:textId="77777777" w:rsidTr="00A37205">
        <w:tc>
          <w:tcPr>
            <w:tcW w:w="805" w:type="dxa"/>
          </w:tcPr>
          <w:p w14:paraId="4266B517" w14:textId="75CCFF85" w:rsidR="0048194E" w:rsidRPr="00A53692" w:rsidRDefault="00104E66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</w:t>
            </w:r>
            <w:r w:rsidR="008D6F13" w:rsidRPr="00A53692">
              <w:rPr>
                <w:rFonts w:ascii="TH Sarabun New" w:hAnsi="TH Sarabun New" w:cs="TH Sarabun New"/>
                <w:sz w:val="28"/>
              </w:rPr>
              <w:t>3</w:t>
            </w:r>
          </w:p>
        </w:tc>
        <w:tc>
          <w:tcPr>
            <w:tcW w:w="8010" w:type="dxa"/>
          </w:tcPr>
          <w:p w14:paraId="793DFFEE" w14:textId="44D18DA9" w:rsidR="0048194E" w:rsidRPr="00A53692" w:rsidRDefault="0048194E" w:rsidP="00285424">
            <w:pPr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 xml:space="preserve">การแสดงพื้นที่เกิดภัยในรูปแบบ </w:t>
            </w:r>
            <w:r w:rsidRPr="00A53692">
              <w:rPr>
                <w:rFonts w:ascii="TH Sarabun New" w:hAnsi="TH Sarabun New" w:cs="TH Sarabun New"/>
                <w:sz w:val="28"/>
              </w:rPr>
              <w:t>H</w:t>
            </w:r>
            <w:r w:rsidR="00104E66" w:rsidRPr="00A53692">
              <w:rPr>
                <w:rFonts w:ascii="TH Sarabun New" w:hAnsi="TH Sarabun New" w:cs="TH Sarabun New"/>
                <w:sz w:val="28"/>
              </w:rPr>
              <w:t>eatmap</w:t>
            </w:r>
          </w:p>
        </w:tc>
        <w:tc>
          <w:tcPr>
            <w:tcW w:w="2790" w:type="dxa"/>
          </w:tcPr>
          <w:p w14:paraId="5A903FBA" w14:textId="67E29839" w:rsidR="0048194E" w:rsidRPr="00A53692" w:rsidRDefault="005C5C54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4.3.5.5,4.3.10</w:t>
            </w:r>
          </w:p>
        </w:tc>
        <w:tc>
          <w:tcPr>
            <w:tcW w:w="2343" w:type="dxa"/>
          </w:tcPr>
          <w:p w14:paraId="6AE99C8F" w14:textId="49F28898" w:rsidR="0048194E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28</w:t>
            </w:r>
          </w:p>
        </w:tc>
      </w:tr>
      <w:tr w:rsidR="0048194E" w:rsidRPr="00A53692" w14:paraId="34F71F1E" w14:textId="77777777" w:rsidTr="00A37205">
        <w:tc>
          <w:tcPr>
            <w:tcW w:w="805" w:type="dxa"/>
          </w:tcPr>
          <w:p w14:paraId="506F1ECF" w14:textId="715784FD" w:rsidR="0048194E" w:rsidRPr="00A53692" w:rsidRDefault="00104E66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lastRenderedPageBreak/>
              <w:t>4.</w:t>
            </w:r>
            <w:r w:rsidR="008D6F13" w:rsidRPr="00A53692">
              <w:rPr>
                <w:rFonts w:ascii="TH Sarabun New" w:hAnsi="TH Sarabun New" w:cs="TH Sarabun New"/>
                <w:sz w:val="28"/>
              </w:rPr>
              <w:t>4</w:t>
            </w:r>
          </w:p>
        </w:tc>
        <w:tc>
          <w:tcPr>
            <w:tcW w:w="8010" w:type="dxa"/>
          </w:tcPr>
          <w:p w14:paraId="51FDC2F1" w14:textId="327FC9BA" w:rsidR="0048194E" w:rsidRPr="00A53692" w:rsidRDefault="00104E66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การแสดงข้อมูลปริมาณน้ำฝน</w:t>
            </w:r>
            <w:r w:rsidR="00792178" w:rsidRPr="00A53692">
              <w:rPr>
                <w:rFonts w:ascii="TH Sarabun New" w:hAnsi="TH Sarabun New" w:cs="TH Sarabun New"/>
                <w:sz w:val="28"/>
                <w:cs/>
              </w:rPr>
              <w:t>สะสมรายวัน</w:t>
            </w:r>
          </w:p>
        </w:tc>
        <w:tc>
          <w:tcPr>
            <w:tcW w:w="2790" w:type="dxa"/>
          </w:tcPr>
          <w:p w14:paraId="0F2C65EE" w14:textId="7AF6C05C" w:rsidR="0048194E" w:rsidRPr="00A53692" w:rsidRDefault="005C5C54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4.3.5.5,4.3.12</w:t>
            </w:r>
          </w:p>
        </w:tc>
        <w:tc>
          <w:tcPr>
            <w:tcW w:w="2343" w:type="dxa"/>
          </w:tcPr>
          <w:p w14:paraId="354F0ECA" w14:textId="576AAE3B" w:rsidR="0048194E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29</w:t>
            </w:r>
          </w:p>
        </w:tc>
      </w:tr>
      <w:tr w:rsidR="0048194E" w:rsidRPr="00A53692" w14:paraId="655A6921" w14:textId="77777777" w:rsidTr="00A37205">
        <w:tc>
          <w:tcPr>
            <w:tcW w:w="805" w:type="dxa"/>
          </w:tcPr>
          <w:p w14:paraId="2934FD60" w14:textId="1F128BE8" w:rsidR="0048194E" w:rsidRPr="00A53692" w:rsidRDefault="00104E66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</w:t>
            </w:r>
            <w:r w:rsidR="008D6F13" w:rsidRPr="00A53692">
              <w:rPr>
                <w:rFonts w:ascii="TH Sarabun New" w:hAnsi="TH Sarabun New" w:cs="TH Sarabun New"/>
                <w:sz w:val="28"/>
              </w:rPr>
              <w:t>5</w:t>
            </w:r>
          </w:p>
        </w:tc>
        <w:tc>
          <w:tcPr>
            <w:tcW w:w="8010" w:type="dxa"/>
          </w:tcPr>
          <w:p w14:paraId="70E91D3F" w14:textId="272D972E" w:rsidR="0048194E" w:rsidRPr="00A53692" w:rsidRDefault="00104E66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การแสดงตำแหน่งความร้อน (</w:t>
            </w:r>
            <w:r w:rsidRPr="00A53692">
              <w:rPr>
                <w:rFonts w:ascii="TH Sarabun New" w:hAnsi="TH Sarabun New" w:cs="TH Sarabun New"/>
                <w:sz w:val="28"/>
              </w:rPr>
              <w:t>Hot spot</w:t>
            </w:r>
            <w:r w:rsidRPr="00A53692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2790" w:type="dxa"/>
          </w:tcPr>
          <w:p w14:paraId="3A13DDC4" w14:textId="673E7AB6" w:rsidR="0048194E" w:rsidRPr="00A53692" w:rsidRDefault="005C5C54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4.3.5.5,4.3.13</w:t>
            </w:r>
          </w:p>
        </w:tc>
        <w:tc>
          <w:tcPr>
            <w:tcW w:w="2343" w:type="dxa"/>
          </w:tcPr>
          <w:p w14:paraId="272F86FD" w14:textId="63FB1D21" w:rsidR="0048194E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30</w:t>
            </w:r>
          </w:p>
        </w:tc>
      </w:tr>
      <w:tr w:rsidR="008D6F13" w:rsidRPr="00A53692" w14:paraId="60C0B9E2" w14:textId="77777777" w:rsidTr="00A37205">
        <w:tc>
          <w:tcPr>
            <w:tcW w:w="805" w:type="dxa"/>
          </w:tcPr>
          <w:p w14:paraId="298B99F1" w14:textId="48F1BE2F" w:rsidR="008D6F13" w:rsidRPr="00A53692" w:rsidRDefault="008D6F13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4.6</w:t>
            </w:r>
          </w:p>
        </w:tc>
        <w:tc>
          <w:tcPr>
            <w:tcW w:w="8010" w:type="dxa"/>
          </w:tcPr>
          <w:p w14:paraId="6B9D74DC" w14:textId="5B42EAF8" w:rsidR="008D6F13" w:rsidRPr="00A53692" w:rsidRDefault="008D6F13" w:rsidP="00285424">
            <w:pPr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การแสดงข้อมูลแผนที่ทางอากาศ (</w:t>
            </w:r>
            <w:r w:rsidRPr="00A53692">
              <w:rPr>
                <w:rFonts w:ascii="TH Sarabun New" w:hAnsi="TH Sarabun New" w:cs="TH Sarabun New"/>
                <w:sz w:val="28"/>
              </w:rPr>
              <w:t>Drone</w:t>
            </w:r>
            <w:r w:rsidRPr="00A53692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2790" w:type="dxa"/>
          </w:tcPr>
          <w:p w14:paraId="1299129D" w14:textId="62F68A88" w:rsidR="008D6F13" w:rsidRPr="00A53692" w:rsidRDefault="005C5C54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4.3.5.5,4.3.6</w:t>
            </w:r>
          </w:p>
        </w:tc>
        <w:tc>
          <w:tcPr>
            <w:tcW w:w="2343" w:type="dxa"/>
          </w:tcPr>
          <w:p w14:paraId="156BB9B9" w14:textId="21AA9D64" w:rsidR="008D6F13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31</w:t>
            </w:r>
          </w:p>
        </w:tc>
      </w:tr>
      <w:tr w:rsidR="00FD2B05" w:rsidRPr="00A53692" w14:paraId="7A5A60A6" w14:textId="77777777" w:rsidTr="00E14514">
        <w:tc>
          <w:tcPr>
            <w:tcW w:w="805" w:type="dxa"/>
            <w:shd w:val="clear" w:color="auto" w:fill="D9D9D9" w:themeFill="background1" w:themeFillShade="D9"/>
          </w:tcPr>
          <w:p w14:paraId="3991568A" w14:textId="2D04710D" w:rsidR="00FD2B05" w:rsidRPr="00A53692" w:rsidRDefault="00567B21" w:rsidP="00A536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</w:rPr>
              <w:t>5</w:t>
            </w:r>
          </w:p>
        </w:tc>
        <w:tc>
          <w:tcPr>
            <w:tcW w:w="13143" w:type="dxa"/>
            <w:gridSpan w:val="3"/>
            <w:shd w:val="clear" w:color="auto" w:fill="D9D9D9" w:themeFill="background1" w:themeFillShade="D9"/>
          </w:tcPr>
          <w:p w14:paraId="083F2AD2" w14:textId="734E4D1C" w:rsidR="00FD2B05" w:rsidRPr="00A53692" w:rsidRDefault="00FD2B05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การวิเคราะห์ความเสี่ยง</w:t>
            </w:r>
          </w:p>
        </w:tc>
      </w:tr>
      <w:tr w:rsidR="00671764" w:rsidRPr="00A53692" w14:paraId="04E2AACB" w14:textId="77777777" w:rsidTr="00A37205">
        <w:tc>
          <w:tcPr>
            <w:tcW w:w="805" w:type="dxa"/>
          </w:tcPr>
          <w:p w14:paraId="5E928C63" w14:textId="190B7D64" w:rsidR="00671764" w:rsidRPr="00A53692" w:rsidRDefault="00567B21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5.1</w:t>
            </w:r>
          </w:p>
        </w:tc>
        <w:tc>
          <w:tcPr>
            <w:tcW w:w="8010" w:type="dxa"/>
          </w:tcPr>
          <w:p w14:paraId="37209924" w14:textId="383EB644" w:rsidR="00671764" w:rsidRPr="00A53692" w:rsidRDefault="00671764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การเตือนระดับสถานการณ์ในแต่ละพื้นที่</w:t>
            </w:r>
          </w:p>
        </w:tc>
        <w:tc>
          <w:tcPr>
            <w:tcW w:w="2790" w:type="dxa"/>
          </w:tcPr>
          <w:p w14:paraId="789FD87C" w14:textId="701E4F4B" w:rsidR="00671764" w:rsidRPr="00A53692" w:rsidRDefault="005C5C54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4.3.7</w:t>
            </w:r>
          </w:p>
        </w:tc>
        <w:tc>
          <w:tcPr>
            <w:tcW w:w="2343" w:type="dxa"/>
          </w:tcPr>
          <w:p w14:paraId="27410828" w14:textId="187A03DB" w:rsidR="00671764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32</w:t>
            </w:r>
          </w:p>
        </w:tc>
      </w:tr>
      <w:tr w:rsidR="00671764" w:rsidRPr="00A53692" w14:paraId="6A2B863D" w14:textId="77777777" w:rsidTr="00A37205">
        <w:tc>
          <w:tcPr>
            <w:tcW w:w="805" w:type="dxa"/>
          </w:tcPr>
          <w:p w14:paraId="392255AC" w14:textId="58D2555F" w:rsidR="00671764" w:rsidRPr="00A53692" w:rsidRDefault="00567B21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5.2</w:t>
            </w:r>
          </w:p>
        </w:tc>
        <w:tc>
          <w:tcPr>
            <w:tcW w:w="8010" w:type="dxa"/>
          </w:tcPr>
          <w:p w14:paraId="753D7FE6" w14:textId="48FE7E19" w:rsidR="00671764" w:rsidRPr="00A53692" w:rsidRDefault="00671764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การวิเคราะห์ (</w:t>
            </w:r>
            <w:r w:rsidRPr="00A53692">
              <w:rPr>
                <w:rFonts w:ascii="TH Sarabun New" w:hAnsi="TH Sarabun New" w:cs="TH Sarabun New"/>
                <w:sz w:val="28"/>
              </w:rPr>
              <w:t>Road Profi</w:t>
            </w:r>
            <w:r w:rsidR="00FD2B05" w:rsidRPr="00A53692">
              <w:rPr>
                <w:rFonts w:ascii="TH Sarabun New" w:hAnsi="TH Sarabun New" w:cs="TH Sarabun New"/>
                <w:sz w:val="28"/>
              </w:rPr>
              <w:t>l</w:t>
            </w:r>
            <w:r w:rsidRPr="00A53692">
              <w:rPr>
                <w:rFonts w:ascii="TH Sarabun New" w:hAnsi="TH Sarabun New" w:cs="TH Sarabun New"/>
                <w:sz w:val="28"/>
              </w:rPr>
              <w:t xml:space="preserve">e </w:t>
            </w:r>
            <w:r w:rsidRPr="00A53692">
              <w:rPr>
                <w:rFonts w:ascii="TH Sarabun New" w:hAnsi="TH Sarabun New" w:cs="TH Sarabun New"/>
                <w:sz w:val="28"/>
                <w:cs/>
              </w:rPr>
              <w:t xml:space="preserve">และ </w:t>
            </w:r>
            <w:r w:rsidRPr="00A53692">
              <w:rPr>
                <w:rFonts w:ascii="TH Sarabun New" w:hAnsi="TH Sarabun New" w:cs="TH Sarabun New"/>
                <w:sz w:val="28"/>
              </w:rPr>
              <w:t>cross section</w:t>
            </w:r>
            <w:r w:rsidRPr="00A53692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2790" w:type="dxa"/>
          </w:tcPr>
          <w:p w14:paraId="53608148" w14:textId="0A6AF8FD" w:rsidR="00671764" w:rsidRPr="00A53692" w:rsidRDefault="005C5C54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4.3.9</w:t>
            </w:r>
          </w:p>
        </w:tc>
        <w:tc>
          <w:tcPr>
            <w:tcW w:w="2343" w:type="dxa"/>
          </w:tcPr>
          <w:p w14:paraId="384C8232" w14:textId="460B0EEC" w:rsidR="00671764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33</w:t>
            </w:r>
          </w:p>
        </w:tc>
      </w:tr>
      <w:tr w:rsidR="008D6F13" w:rsidRPr="00A53692" w14:paraId="365504C1" w14:textId="77777777" w:rsidTr="00E14514">
        <w:tc>
          <w:tcPr>
            <w:tcW w:w="805" w:type="dxa"/>
            <w:shd w:val="clear" w:color="auto" w:fill="D9D9D9" w:themeFill="background1" w:themeFillShade="D9"/>
          </w:tcPr>
          <w:p w14:paraId="28303584" w14:textId="6E4E18FF" w:rsidR="008D6F13" w:rsidRPr="00A53692" w:rsidRDefault="00567B21" w:rsidP="00A536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</w:rPr>
              <w:t>6</w:t>
            </w:r>
          </w:p>
        </w:tc>
        <w:tc>
          <w:tcPr>
            <w:tcW w:w="13143" w:type="dxa"/>
            <w:gridSpan w:val="3"/>
            <w:shd w:val="clear" w:color="auto" w:fill="D9D9D9" w:themeFill="background1" w:themeFillShade="D9"/>
          </w:tcPr>
          <w:p w14:paraId="55EB136C" w14:textId="5EB22E38" w:rsidR="008D6F13" w:rsidRPr="00A53692" w:rsidRDefault="008D6F13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  <w:cs/>
              </w:rPr>
              <w:t>ข้อมูลงบประมาณ</w:t>
            </w:r>
          </w:p>
        </w:tc>
      </w:tr>
      <w:tr w:rsidR="00104E66" w:rsidRPr="00A53692" w14:paraId="465B2146" w14:textId="77777777" w:rsidTr="00A37205">
        <w:tc>
          <w:tcPr>
            <w:tcW w:w="805" w:type="dxa"/>
          </w:tcPr>
          <w:p w14:paraId="33A78362" w14:textId="40C08C45" w:rsidR="00104E66" w:rsidRPr="00A53692" w:rsidRDefault="00567B21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6</w:t>
            </w:r>
            <w:r w:rsidR="00104E66" w:rsidRPr="00A53692">
              <w:rPr>
                <w:rFonts w:ascii="TH Sarabun New" w:hAnsi="TH Sarabun New" w:cs="TH Sarabun New"/>
                <w:sz w:val="28"/>
              </w:rPr>
              <w:t>.1</w:t>
            </w:r>
          </w:p>
        </w:tc>
        <w:tc>
          <w:tcPr>
            <w:tcW w:w="8010" w:type="dxa"/>
          </w:tcPr>
          <w:p w14:paraId="3C680415" w14:textId="2136F42E" w:rsidR="00104E66" w:rsidRPr="00A53692" w:rsidRDefault="00104E66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>การแสดงผลข้อมูลงบประมาณ</w:t>
            </w:r>
          </w:p>
        </w:tc>
        <w:tc>
          <w:tcPr>
            <w:tcW w:w="2790" w:type="dxa"/>
          </w:tcPr>
          <w:p w14:paraId="7D7161AB" w14:textId="10530907" w:rsidR="00104E66" w:rsidRPr="00A53692" w:rsidRDefault="005C5C54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4.3.14</w:t>
            </w:r>
          </w:p>
        </w:tc>
        <w:tc>
          <w:tcPr>
            <w:tcW w:w="2343" w:type="dxa"/>
          </w:tcPr>
          <w:p w14:paraId="01BCE2F2" w14:textId="3FB7BC59" w:rsidR="00104E66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34</w:t>
            </w:r>
          </w:p>
        </w:tc>
      </w:tr>
      <w:tr w:rsidR="008D6F13" w:rsidRPr="00A53692" w14:paraId="5BAE9E4F" w14:textId="77777777" w:rsidTr="00E14514">
        <w:tc>
          <w:tcPr>
            <w:tcW w:w="805" w:type="dxa"/>
            <w:shd w:val="clear" w:color="auto" w:fill="D9D9D9" w:themeFill="background1" w:themeFillShade="D9"/>
          </w:tcPr>
          <w:p w14:paraId="059EC5DB" w14:textId="3B86FC56" w:rsidR="008D6F13" w:rsidRPr="00A53692" w:rsidRDefault="007D653D" w:rsidP="00A536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</w:rPr>
              <w:t>7</w:t>
            </w:r>
          </w:p>
        </w:tc>
        <w:tc>
          <w:tcPr>
            <w:tcW w:w="13143" w:type="dxa"/>
            <w:gridSpan w:val="3"/>
            <w:shd w:val="clear" w:color="auto" w:fill="D9D9D9" w:themeFill="background1" w:themeFillShade="D9"/>
          </w:tcPr>
          <w:p w14:paraId="611AC96F" w14:textId="7D3E18B7" w:rsidR="008D6F13" w:rsidRPr="00A53692" w:rsidRDefault="008D6F13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  <w:cs/>
              </w:rPr>
              <w:t>การส่งออกรายงาน</w:t>
            </w:r>
          </w:p>
        </w:tc>
      </w:tr>
      <w:tr w:rsidR="002E3028" w:rsidRPr="00A53692" w14:paraId="5CB40B7E" w14:textId="77777777" w:rsidTr="00A37205">
        <w:tc>
          <w:tcPr>
            <w:tcW w:w="805" w:type="dxa"/>
          </w:tcPr>
          <w:p w14:paraId="54FC279F" w14:textId="20884FAB" w:rsidR="002E3028" w:rsidRPr="00A53692" w:rsidRDefault="007D653D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7</w:t>
            </w:r>
            <w:r w:rsidR="00104E66" w:rsidRPr="00A53692">
              <w:rPr>
                <w:rFonts w:ascii="TH Sarabun New" w:hAnsi="TH Sarabun New" w:cs="TH Sarabun New"/>
                <w:sz w:val="28"/>
              </w:rPr>
              <w:t>.1</w:t>
            </w:r>
          </w:p>
        </w:tc>
        <w:tc>
          <w:tcPr>
            <w:tcW w:w="8010" w:type="dxa"/>
          </w:tcPr>
          <w:p w14:paraId="6888E051" w14:textId="46E30A57" w:rsidR="002E3028" w:rsidRPr="00A53692" w:rsidRDefault="00104E66" w:rsidP="00285424">
            <w:pPr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 xml:space="preserve">การส่งออกข้อมูลรายงาน และ </w:t>
            </w:r>
            <w:r w:rsidRPr="00A53692">
              <w:rPr>
                <w:rFonts w:ascii="TH Sarabun New" w:hAnsi="TH Sarabun New" w:cs="TH Sarabun New"/>
                <w:sz w:val="28"/>
              </w:rPr>
              <w:t>Geopackage</w:t>
            </w:r>
          </w:p>
        </w:tc>
        <w:tc>
          <w:tcPr>
            <w:tcW w:w="2790" w:type="dxa"/>
          </w:tcPr>
          <w:p w14:paraId="6612704B" w14:textId="6EFFAFBB" w:rsidR="002E3028" w:rsidRPr="00A53692" w:rsidRDefault="005C5C54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4.3.15</w:t>
            </w:r>
          </w:p>
        </w:tc>
        <w:tc>
          <w:tcPr>
            <w:tcW w:w="2343" w:type="dxa"/>
          </w:tcPr>
          <w:p w14:paraId="6C6AEA86" w14:textId="476F3989" w:rsidR="002E3028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35</w:t>
            </w:r>
          </w:p>
        </w:tc>
      </w:tr>
      <w:tr w:rsidR="008D6F13" w:rsidRPr="00A53692" w14:paraId="67918D3B" w14:textId="77777777" w:rsidTr="00E14514">
        <w:tc>
          <w:tcPr>
            <w:tcW w:w="805" w:type="dxa"/>
            <w:shd w:val="clear" w:color="auto" w:fill="D9D9D9" w:themeFill="background1" w:themeFillShade="D9"/>
          </w:tcPr>
          <w:p w14:paraId="4A997D3B" w14:textId="2CCA8FF6" w:rsidR="008D6F13" w:rsidRPr="00A53692" w:rsidRDefault="007D653D" w:rsidP="00A5369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</w:rPr>
              <w:t>8</w:t>
            </w:r>
          </w:p>
        </w:tc>
        <w:tc>
          <w:tcPr>
            <w:tcW w:w="13143" w:type="dxa"/>
            <w:gridSpan w:val="3"/>
            <w:shd w:val="clear" w:color="auto" w:fill="D9D9D9" w:themeFill="background1" w:themeFillShade="D9"/>
          </w:tcPr>
          <w:p w14:paraId="3A263A26" w14:textId="2973067E" w:rsidR="008D6F13" w:rsidRPr="00A53692" w:rsidRDefault="008D6F13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A53692">
              <w:rPr>
                <w:rFonts w:ascii="TH Sarabun New" w:hAnsi="TH Sarabun New" w:cs="TH Sarabun New"/>
                <w:b/>
                <w:bCs/>
                <w:sz w:val="28"/>
                <w:cs/>
              </w:rPr>
              <w:t xml:space="preserve">ส่วนจัดการใช้งาน </w:t>
            </w:r>
            <w:r w:rsidRPr="00A53692">
              <w:rPr>
                <w:rFonts w:ascii="TH Sarabun New" w:hAnsi="TH Sarabun New" w:cs="TH Sarabun New"/>
                <w:b/>
                <w:bCs/>
                <w:sz w:val="28"/>
              </w:rPr>
              <w:t>User Management</w:t>
            </w:r>
          </w:p>
        </w:tc>
      </w:tr>
      <w:tr w:rsidR="00104E66" w:rsidRPr="00A53692" w14:paraId="1492468B" w14:textId="77777777" w:rsidTr="00A37205">
        <w:tc>
          <w:tcPr>
            <w:tcW w:w="805" w:type="dxa"/>
          </w:tcPr>
          <w:p w14:paraId="260657DA" w14:textId="40FD7231" w:rsidR="00104E66" w:rsidRPr="00A53692" w:rsidRDefault="007D653D" w:rsidP="00A53692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8</w:t>
            </w:r>
            <w:r w:rsidR="00120DD6" w:rsidRPr="00A53692">
              <w:rPr>
                <w:rFonts w:ascii="TH Sarabun New" w:hAnsi="TH Sarabun New" w:cs="TH Sarabun New"/>
                <w:sz w:val="28"/>
              </w:rPr>
              <w:t>.1</w:t>
            </w:r>
          </w:p>
        </w:tc>
        <w:tc>
          <w:tcPr>
            <w:tcW w:w="8010" w:type="dxa"/>
          </w:tcPr>
          <w:p w14:paraId="5C650968" w14:textId="18660FFD" w:rsidR="00104E66" w:rsidRPr="00A53692" w:rsidRDefault="00120DD6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A53692">
              <w:rPr>
                <w:rFonts w:ascii="TH Sarabun New" w:hAnsi="TH Sarabun New" w:cs="TH Sarabun New"/>
                <w:sz w:val="28"/>
                <w:cs/>
              </w:rPr>
              <w:t xml:space="preserve">การกำหนด และสร้าง </w:t>
            </w:r>
            <w:r w:rsidRPr="00A53692">
              <w:rPr>
                <w:rFonts w:ascii="TH Sarabun New" w:hAnsi="TH Sarabun New" w:cs="TH Sarabun New"/>
                <w:sz w:val="28"/>
              </w:rPr>
              <w:t xml:space="preserve">User </w:t>
            </w:r>
            <w:r w:rsidRPr="00A53692">
              <w:rPr>
                <w:rFonts w:ascii="TH Sarabun New" w:hAnsi="TH Sarabun New" w:cs="TH Sarabun New"/>
                <w:sz w:val="28"/>
                <w:cs/>
              </w:rPr>
              <w:t>ผู้ใช้งาน</w:t>
            </w:r>
          </w:p>
        </w:tc>
        <w:tc>
          <w:tcPr>
            <w:tcW w:w="2790" w:type="dxa"/>
          </w:tcPr>
          <w:p w14:paraId="2B26B200" w14:textId="6C8709D3" w:rsidR="00104E66" w:rsidRPr="00A53692" w:rsidRDefault="005C5C54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4.3.5.3,4.3.5.4</w:t>
            </w:r>
          </w:p>
        </w:tc>
        <w:tc>
          <w:tcPr>
            <w:tcW w:w="2343" w:type="dxa"/>
          </w:tcPr>
          <w:p w14:paraId="06876DF7" w14:textId="2649A261" w:rsidR="00104E66" w:rsidRPr="00A53692" w:rsidRDefault="00C11915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A53692">
              <w:rPr>
                <w:rFonts w:ascii="TH Sarabun New" w:hAnsi="TH Sarabun New" w:cs="TH Sarabun New"/>
                <w:sz w:val="28"/>
              </w:rPr>
              <w:t>36</w:t>
            </w:r>
          </w:p>
        </w:tc>
      </w:tr>
    </w:tbl>
    <w:p w14:paraId="0229C183" w14:textId="77777777" w:rsidR="002E3028" w:rsidRPr="008856B5" w:rsidRDefault="002E3028" w:rsidP="00285424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7C521548" w14:textId="77777777" w:rsidR="002E3028" w:rsidRPr="008856B5" w:rsidRDefault="002E3028" w:rsidP="00285424">
      <w:pPr>
        <w:spacing w:line="240" w:lineRule="auto"/>
        <w:rPr>
          <w:rFonts w:ascii="TH Sarabun New" w:hAnsi="TH Sarabun New" w:cs="TH Sarabun New"/>
        </w:rPr>
      </w:pPr>
    </w:p>
    <w:p w14:paraId="4B383351" w14:textId="77777777" w:rsidR="00567B21" w:rsidRPr="008856B5" w:rsidRDefault="00567B21" w:rsidP="00285424">
      <w:pPr>
        <w:spacing w:line="240" w:lineRule="auto"/>
        <w:rPr>
          <w:rFonts w:ascii="TH Sarabun New" w:hAnsi="TH Sarabun New" w:cs="TH Sarabun New"/>
        </w:rPr>
      </w:pPr>
    </w:p>
    <w:p w14:paraId="2FAB13AB" w14:textId="77777777" w:rsidR="007D653D" w:rsidRPr="008856B5" w:rsidRDefault="007D653D" w:rsidP="00285424">
      <w:pPr>
        <w:spacing w:line="240" w:lineRule="auto"/>
        <w:rPr>
          <w:rFonts w:ascii="TH Sarabun New" w:hAnsi="TH Sarabun New" w:cs="TH Sarabun New"/>
        </w:rPr>
      </w:pPr>
    </w:p>
    <w:p w14:paraId="58204019" w14:textId="0ED5B0AB" w:rsidR="00941811" w:rsidRPr="008856B5" w:rsidRDefault="00941811" w:rsidP="00941811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567B21" w:rsidRPr="008856B5" w14:paraId="2E7B2018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461581A4" w14:textId="62C562FC" w:rsidR="00567B21" w:rsidRPr="008856B5" w:rsidRDefault="00567B2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941811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421B5AE7" w14:textId="624E2023" w:rsidR="00567B21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การ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Login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เข้าใช้งานระบบ</w:t>
            </w:r>
          </w:p>
        </w:tc>
      </w:tr>
      <w:tr w:rsidR="00567B21" w:rsidRPr="008856B5" w14:paraId="50A6323B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448AF9D5" w14:textId="72926796" w:rsidR="00567B21" w:rsidRPr="008856B5" w:rsidRDefault="0094181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229F344D" w14:textId="1FCA2097" w:rsidR="00567B21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4.3.5.2</w:t>
            </w:r>
          </w:p>
        </w:tc>
      </w:tr>
      <w:tr w:rsidR="00567B21" w:rsidRPr="008856B5" w14:paraId="0C1CE845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12E1ED7C" w14:textId="1CE5C947" w:rsidR="00567B21" w:rsidRPr="008856B5" w:rsidRDefault="0094181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00605EAE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4"/>
        <w:gridCol w:w="2960"/>
        <w:gridCol w:w="2872"/>
        <w:gridCol w:w="4572"/>
        <w:gridCol w:w="854"/>
        <w:gridCol w:w="1976"/>
      </w:tblGrid>
      <w:tr w:rsidR="00567B21" w:rsidRPr="008856B5" w14:paraId="01E6224B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4C07553E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505DF9E3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40486A3B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3520416F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317B1DA9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5B2DAA2B" w14:textId="77777777" w:rsidR="00567B21" w:rsidRPr="008856B5" w:rsidRDefault="00567B21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567B21" w:rsidRPr="008856B5" w14:paraId="347A3FEA" w14:textId="77777777" w:rsidTr="00560F59">
        <w:tc>
          <w:tcPr>
            <w:tcW w:w="715" w:type="dxa"/>
          </w:tcPr>
          <w:p w14:paraId="74BE5595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1.1</w:t>
            </w:r>
          </w:p>
        </w:tc>
        <w:tc>
          <w:tcPr>
            <w:tcW w:w="2970" w:type="dxa"/>
          </w:tcPr>
          <w:p w14:paraId="4F50DE47" w14:textId="43503514" w:rsidR="00567B21" w:rsidRPr="008856B5" w:rsidRDefault="000A2758" w:rsidP="00941811">
            <w:pPr>
              <w:pStyle w:val="ListParagraph"/>
              <w:ind w:left="0" w:hanging="16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ระบบ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Web application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มีการแสดงหน้าจอ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log in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เมื่อผู้ใช้งานต้องการขอเข้าใช้งาน โดยต้องกรอกชื่อผู้ใช้งาน (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User name)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และรหัสผ่าน (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Password)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เพื่อป้องกันการกรอกข้อมูลเท็จจากผู้ที่ไม่เกี่ยวข้อง</w:t>
            </w:r>
            <w:r w:rsidR="00941811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และเพื่อให้ข้อมูลที่นำมาวิเคราะห์</w:t>
            </w:r>
            <w:r w:rsidR="00941811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และรายงานมีความถูกต้องมากที่สุด </w:t>
            </w:r>
          </w:p>
          <w:p w14:paraId="6C6C1EE9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AEAB7AD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9951208" w14:textId="77777777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889E1D2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390CCB8B" w14:textId="77777777" w:rsidR="00567B21" w:rsidRPr="008856B5" w:rsidRDefault="000A2758" w:rsidP="00941811">
            <w:pPr>
              <w:pStyle w:val="ListParagraph"/>
              <w:ind w:hanging="63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การ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Login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เข้าใช้งานระบบ</w:t>
            </w:r>
          </w:p>
          <w:p w14:paraId="30A5C1B8" w14:textId="77777777" w:rsidR="000A2758" w:rsidRPr="008856B5" w:rsidRDefault="000A2758" w:rsidP="00BC0D85">
            <w:pPr>
              <w:pStyle w:val="ListParagraph"/>
              <w:numPr>
                <w:ilvl w:val="0"/>
                <w:numId w:val="3"/>
              </w:numPr>
              <w:ind w:left="261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ทำการกรอก กรอกชื่อผู้ใช้งาน (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User name)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และรหัสผ่าน (</w:t>
            </w:r>
            <w:r w:rsidRPr="008856B5">
              <w:rPr>
                <w:rFonts w:ascii="TH Sarabun New" w:hAnsi="TH Sarabun New" w:cs="TH Sarabun New"/>
                <w:sz w:val="28"/>
              </w:rPr>
              <w:t>Password)</w:t>
            </w:r>
          </w:p>
          <w:p w14:paraId="4CA8FC19" w14:textId="2B2B5B42" w:rsidR="000A2758" w:rsidRPr="008856B5" w:rsidRDefault="000A2758" w:rsidP="00BC0D85">
            <w:pPr>
              <w:pStyle w:val="ListParagraph"/>
              <w:numPr>
                <w:ilvl w:val="0"/>
                <w:numId w:val="3"/>
              </w:numPr>
              <w:ind w:left="261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สามารถ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 Login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ผ่านไลน์ได้</w:t>
            </w:r>
            <w:r w:rsidR="00941811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โดยเมื่อ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 Login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ผ่านไลน์ครั้งแรกจะเป็นสิทธิ์การใช้งานทั่วไป </w:t>
            </w:r>
            <w:r w:rsidR="00941811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หากต้องการใช้สิทธิ์เจ้าหน้าที่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Admin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ระบบจะต้องทำการจัดการสิทธิ์การใช้งานให้ และทำการ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Login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ผ่านไลน์ใหม่อีกครั้ง</w:t>
            </w:r>
          </w:p>
        </w:tc>
        <w:tc>
          <w:tcPr>
            <w:tcW w:w="4590" w:type="dxa"/>
          </w:tcPr>
          <w:p w14:paraId="09DC1783" w14:textId="5D88F46D" w:rsidR="00567B21" w:rsidRPr="008856B5" w:rsidRDefault="000A2758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  <w:cs/>
              </w:rPr>
              <w:drawing>
                <wp:anchor distT="0" distB="0" distL="114300" distR="114300" simplePos="0" relativeHeight="251696128" behindDoc="0" locked="0" layoutInCell="1" allowOverlap="1" wp14:anchorId="6A15EEB5" wp14:editId="45D8F6F0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121920</wp:posOffset>
                  </wp:positionV>
                  <wp:extent cx="2743244" cy="1476375"/>
                  <wp:effectExtent l="19050" t="19050" r="19050" b="9525"/>
                  <wp:wrapNone/>
                  <wp:docPr id="3627047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70471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44" cy="1476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28227024" w14:textId="06FE0D9D" w:rsidR="000A2758" w:rsidRPr="008856B5" w:rsidRDefault="0094181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27200" behindDoc="0" locked="0" layoutInCell="1" allowOverlap="1" wp14:anchorId="48234419" wp14:editId="5CE5209C">
                  <wp:simplePos x="0" y="0"/>
                  <wp:positionH relativeFrom="column">
                    <wp:posOffset>60269</wp:posOffset>
                  </wp:positionH>
                  <wp:positionV relativeFrom="paragraph">
                    <wp:posOffset>128408</wp:posOffset>
                  </wp:positionV>
                  <wp:extent cx="325120" cy="325120"/>
                  <wp:effectExtent l="0" t="0" r="0" b="0"/>
                  <wp:wrapNone/>
                  <wp:docPr id="2101209700" name="Graphic 210120970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5FA3F85" wp14:editId="5C63AAB4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261968089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11790" id="Rectangle 2" o:spid="_x0000_s1026" style="position:absolute;margin-left:5.35pt;margin-top:15.25pt;width:18.5pt;height:1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4C34E1CE" w14:textId="5C0BC835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23C775AD" w14:textId="6FEEABDF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5B7EBA8E" w14:textId="0C8C8CB1" w:rsidR="00567B21" w:rsidRPr="008856B5" w:rsidRDefault="00567B2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27C7BBBE" w14:textId="77777777" w:rsidR="00567B21" w:rsidRPr="008856B5" w:rsidRDefault="00567B21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3C41F5C4" w14:textId="77777777" w:rsidR="00153E4F" w:rsidRPr="008856B5" w:rsidRDefault="00153E4F" w:rsidP="00285424">
      <w:pPr>
        <w:spacing w:line="240" w:lineRule="auto"/>
        <w:rPr>
          <w:rFonts w:ascii="TH Sarabun New" w:hAnsi="TH Sarabun New" w:cs="TH Sarabun New"/>
        </w:rPr>
      </w:pPr>
    </w:p>
    <w:p w14:paraId="15119E6B" w14:textId="5B77DA7E" w:rsidR="00954E91" w:rsidRPr="008856B5" w:rsidRDefault="00675D6A" w:rsidP="00675D6A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09297A54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2EFF6ECF" w14:textId="17E57B0A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941811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184AD065" w14:textId="67251B02" w:rsidR="00FC4C6D" w:rsidRPr="008856B5" w:rsidRDefault="00B1263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แสดงภาพรวมเมนูการใช้งานของระบบ</w:t>
            </w:r>
          </w:p>
        </w:tc>
      </w:tr>
      <w:tr w:rsidR="00FC4C6D" w:rsidRPr="008856B5" w14:paraId="0C6F18FD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17468E82" w14:textId="6F4BC56E" w:rsidR="00FC4C6D" w:rsidRPr="008856B5" w:rsidRDefault="0094181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08D5C83A" w14:textId="3FC98C4F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4.3.5.1,4.3.16</w:t>
            </w:r>
          </w:p>
        </w:tc>
      </w:tr>
      <w:tr w:rsidR="00FC4C6D" w:rsidRPr="008856B5" w14:paraId="6105DBFE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1D1E5311" w14:textId="2253D631" w:rsidR="00FC4C6D" w:rsidRPr="008856B5" w:rsidRDefault="0094181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2F656CA6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4"/>
        <w:gridCol w:w="2960"/>
        <w:gridCol w:w="2872"/>
        <w:gridCol w:w="4572"/>
        <w:gridCol w:w="854"/>
        <w:gridCol w:w="1976"/>
      </w:tblGrid>
      <w:tr w:rsidR="00B12631" w:rsidRPr="008856B5" w14:paraId="568980A0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38D58840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72D8C515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010D9B90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02158A34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0F63AAC9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7D9BA157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B12631" w:rsidRPr="008856B5" w14:paraId="1C0A5E9E" w14:textId="77777777" w:rsidTr="00560F59">
        <w:tc>
          <w:tcPr>
            <w:tcW w:w="715" w:type="dxa"/>
          </w:tcPr>
          <w:p w14:paraId="74185FA6" w14:textId="72E0FA66" w:rsidR="00FC4C6D" w:rsidRPr="008856B5" w:rsidRDefault="00B1263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2</w:t>
            </w:r>
            <w:r w:rsidR="00FC4C6D" w:rsidRPr="008856B5">
              <w:rPr>
                <w:rFonts w:ascii="TH Sarabun New" w:hAnsi="TH Sarabun New" w:cs="TH Sarabun New"/>
                <w:sz w:val="28"/>
              </w:rPr>
              <w:t>.1</w:t>
            </w:r>
          </w:p>
        </w:tc>
        <w:tc>
          <w:tcPr>
            <w:tcW w:w="2970" w:type="dxa"/>
          </w:tcPr>
          <w:p w14:paraId="661A683A" w14:textId="739312AD" w:rsidR="00FC4C6D" w:rsidRPr="008856B5" w:rsidRDefault="00B12631" w:rsidP="00941811">
            <w:pPr>
              <w:pStyle w:val="ListParagraph"/>
              <w:ind w:left="0" w:hanging="19"/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ภาพรวมเมนูการใช้งานของระบบ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ประกอบด้วย สรุปข้อมูลตามสถานการณ์รายวัน การค้นหาข้อมูล การออกรายงาน และเมนูการใช้งาน ได้แก่ งานภัยพิบัติ วิเคราะห์ข้อมูล งบประมาณ และตั้งค่า</w:t>
            </w:r>
          </w:p>
          <w:p w14:paraId="1E1D5BE7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75B76CC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AE94DB2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3567A7C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7A5B233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AB22F7C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0D48388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3C6F04A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1FD38B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A75017F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5C7302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E2EBBBD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577C3FB4" w14:textId="77777777" w:rsidR="00FC4C6D" w:rsidRPr="008856B5" w:rsidRDefault="00B12631" w:rsidP="00941811">
            <w:pPr>
              <w:pStyle w:val="ListParagraph"/>
              <w:ind w:hanging="72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ภาพรวมเมนูการใช้งานของระบบ</w:t>
            </w:r>
          </w:p>
          <w:p w14:paraId="449C288C" w14:textId="77777777" w:rsidR="00B12631" w:rsidRPr="008856B5" w:rsidRDefault="00B12631" w:rsidP="00BC0D85">
            <w:pPr>
              <w:pStyle w:val="ListParagraph"/>
              <w:numPr>
                <w:ilvl w:val="0"/>
                <w:numId w:val="4"/>
              </w:numPr>
              <w:ind w:left="261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เข้าแถบเมนูหน้าแรก</w:t>
            </w:r>
          </w:p>
          <w:p w14:paraId="2E83D701" w14:textId="77777777" w:rsidR="00B12631" w:rsidRPr="008856B5" w:rsidRDefault="00B12631" w:rsidP="00BC0D85">
            <w:pPr>
              <w:pStyle w:val="ListParagraph"/>
              <w:numPr>
                <w:ilvl w:val="0"/>
                <w:numId w:val="4"/>
              </w:numPr>
              <w:ind w:left="261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เลือกช่วงเวลา หน่วยงาน หรือพื้นที่ที่ต้องการดู ข้อมูล</w:t>
            </w:r>
          </w:p>
          <w:p w14:paraId="41E51AFA" w14:textId="20DAF726" w:rsidR="00B12631" w:rsidRPr="008856B5" w:rsidRDefault="00B12631" w:rsidP="00BC0D85">
            <w:pPr>
              <w:pStyle w:val="ListParagraph"/>
              <w:numPr>
                <w:ilvl w:val="0"/>
                <w:numId w:val="4"/>
              </w:numPr>
              <w:ind w:left="261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เลือกเมนูการใช้งานตามความต้องการ ได้แก่ งานภัยพิบัติ วิเคราะห์ข้อมูล งบประมาณ และตั้งค่า</w:t>
            </w:r>
          </w:p>
        </w:tc>
        <w:tc>
          <w:tcPr>
            <w:tcW w:w="4590" w:type="dxa"/>
          </w:tcPr>
          <w:p w14:paraId="0D48B015" w14:textId="2C555675" w:rsidR="00FC4C6D" w:rsidRPr="008856B5" w:rsidRDefault="00941811" w:rsidP="00BC0D85">
            <w:pPr>
              <w:pStyle w:val="ListParagraph"/>
              <w:numPr>
                <w:ilvl w:val="0"/>
                <w:numId w:val="4"/>
              </w:num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42208" behindDoc="0" locked="0" layoutInCell="1" allowOverlap="1" wp14:anchorId="18DE17E0" wp14:editId="0EEA9B30">
                  <wp:simplePos x="0" y="0"/>
                  <wp:positionH relativeFrom="column">
                    <wp:posOffset>25483</wp:posOffset>
                  </wp:positionH>
                  <wp:positionV relativeFrom="paragraph">
                    <wp:posOffset>86112</wp:posOffset>
                  </wp:positionV>
                  <wp:extent cx="2669017" cy="1331843"/>
                  <wp:effectExtent l="0" t="0" r="0" b="1905"/>
                  <wp:wrapNone/>
                  <wp:docPr id="9956662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508" cy="1337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2631"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44256" behindDoc="0" locked="0" layoutInCell="1" allowOverlap="1" wp14:anchorId="7956160D" wp14:editId="53EC0FCE">
                  <wp:simplePos x="0" y="0"/>
                  <wp:positionH relativeFrom="column">
                    <wp:posOffset>1384679</wp:posOffset>
                  </wp:positionH>
                  <wp:positionV relativeFrom="paragraph">
                    <wp:posOffset>1498600</wp:posOffset>
                  </wp:positionV>
                  <wp:extent cx="1388277" cy="2503106"/>
                  <wp:effectExtent l="0" t="0" r="2540" b="0"/>
                  <wp:wrapNone/>
                  <wp:docPr id="138640178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277" cy="2503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2631" w:rsidRPr="008856B5">
              <w:rPr>
                <w:rFonts w:ascii="TH Sarabun New" w:hAnsi="TH Sarabun New" w:cs="TH Sarabun New"/>
                <w:noProof/>
                <w:sz w:val="28"/>
                <w:cs/>
              </w:rPr>
              <w:drawing>
                <wp:anchor distT="0" distB="0" distL="114300" distR="114300" simplePos="0" relativeHeight="251743232" behindDoc="0" locked="0" layoutInCell="1" allowOverlap="1" wp14:anchorId="26B69176" wp14:editId="0FE0ECCC">
                  <wp:simplePos x="0" y="0"/>
                  <wp:positionH relativeFrom="column">
                    <wp:posOffset>-51083</wp:posOffset>
                  </wp:positionH>
                  <wp:positionV relativeFrom="paragraph">
                    <wp:posOffset>1467485</wp:posOffset>
                  </wp:positionV>
                  <wp:extent cx="1400387" cy="2523540"/>
                  <wp:effectExtent l="0" t="0" r="9525" b="0"/>
                  <wp:wrapNone/>
                  <wp:docPr id="124185413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1854138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87" cy="252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7698AFFA" w14:textId="2FF9E656" w:rsidR="000A2758" w:rsidRPr="008856B5" w:rsidRDefault="0094181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29248" behindDoc="0" locked="0" layoutInCell="1" allowOverlap="1" wp14:anchorId="766B5817" wp14:editId="57FDC589">
                  <wp:simplePos x="0" y="0"/>
                  <wp:positionH relativeFrom="column">
                    <wp:posOffset>60269</wp:posOffset>
                  </wp:positionH>
                  <wp:positionV relativeFrom="paragraph">
                    <wp:posOffset>95940</wp:posOffset>
                  </wp:positionV>
                  <wp:extent cx="325120" cy="325120"/>
                  <wp:effectExtent l="0" t="0" r="0" b="0"/>
                  <wp:wrapNone/>
                  <wp:docPr id="1393404250" name="Graphic 139340425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8CDF603" wp14:editId="5063A17D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1661928821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BCA1C" id="Rectangle 2" o:spid="_x0000_s1026" style="position:absolute;margin-left:5.35pt;margin-top:15.25pt;width:18.5pt;height:1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5AA3FBEF" w14:textId="1312B978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6004F23D" w14:textId="4507C3D1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3897BF24" w14:textId="03174D3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308C93AF" w14:textId="6CA0FB56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27CA3472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54DC9629" w14:textId="08505AC2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941811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2D7976AA" w14:textId="7693410B" w:rsidR="00FC4C6D" w:rsidRPr="008856B5" w:rsidRDefault="00174C9C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การสืบค้นและแสดงผลการค้นหาเหตุการณ์</w:t>
            </w:r>
          </w:p>
        </w:tc>
      </w:tr>
      <w:tr w:rsidR="00FC4C6D" w:rsidRPr="008856B5" w14:paraId="1E4EA34C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134AC758" w14:textId="46F9BDB7" w:rsidR="00FC4C6D" w:rsidRPr="008856B5" w:rsidRDefault="0094181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36CE2AD9" w14:textId="63279576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4.3.5.6 4.3.5.7 4.3.5.8 4.3.5.12 4.3.5.14</w:t>
            </w:r>
          </w:p>
        </w:tc>
      </w:tr>
      <w:tr w:rsidR="00FC4C6D" w:rsidRPr="008856B5" w14:paraId="4C6FB60E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49DB53A1" w14:textId="128E9983" w:rsidR="00FC4C6D" w:rsidRPr="008856B5" w:rsidRDefault="0094181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7E242A17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60"/>
        <w:gridCol w:w="2871"/>
        <w:gridCol w:w="4572"/>
        <w:gridCol w:w="854"/>
        <w:gridCol w:w="1976"/>
      </w:tblGrid>
      <w:tr w:rsidR="00FC4C6D" w:rsidRPr="008856B5" w14:paraId="2F2E5FB2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74A8211B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710B09D5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4F85287D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426F23D8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3CBEE68B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029F2A82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69331090" w14:textId="77777777" w:rsidTr="00560F59">
        <w:tc>
          <w:tcPr>
            <w:tcW w:w="715" w:type="dxa"/>
          </w:tcPr>
          <w:p w14:paraId="2119F86D" w14:textId="35200F08" w:rsidR="00FC4C6D" w:rsidRPr="008856B5" w:rsidRDefault="00174C9C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3.1</w:t>
            </w:r>
          </w:p>
        </w:tc>
        <w:tc>
          <w:tcPr>
            <w:tcW w:w="2970" w:type="dxa"/>
          </w:tcPr>
          <w:p w14:paraId="7C5C2005" w14:textId="62237F46" w:rsidR="00FC4C6D" w:rsidRPr="008856B5" w:rsidRDefault="0009573C" w:rsidP="00941811">
            <w:pPr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สามารถการสืบค้นและแสดงผลการค้นหาเหตุการณ์ที่ต้องการได้ </w:t>
            </w:r>
          </w:p>
          <w:p w14:paraId="75456962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2E8C15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64D5635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FF10CEA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D895FCC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A2CF970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A6A1FEB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457593C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607049F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6493FF3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3270E3E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C5A2682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E3101AF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3EC06569" w14:textId="77777777" w:rsidR="00FC4C6D" w:rsidRPr="008856B5" w:rsidRDefault="0009573C" w:rsidP="00941811">
            <w:pPr>
              <w:pStyle w:val="ListParagraph"/>
              <w:ind w:left="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การสืบค้นและแสดงผลการค้นหาเหตุการณ์</w:t>
            </w:r>
          </w:p>
          <w:p w14:paraId="274BD9D9" w14:textId="5A75D02D" w:rsidR="0009573C" w:rsidRPr="008856B5" w:rsidRDefault="0009573C" w:rsidP="00BC0D85">
            <w:pPr>
              <w:pStyle w:val="ListParagraph"/>
              <w:numPr>
                <w:ilvl w:val="0"/>
                <w:numId w:val="5"/>
              </w:numPr>
              <w:ind w:left="261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ทำการค้นหาตามช่วงวันที่ที่ต้องการ </w:t>
            </w:r>
          </w:p>
          <w:p w14:paraId="01AAEB05" w14:textId="77777777" w:rsidR="0009573C" w:rsidRPr="008856B5" w:rsidRDefault="0009573C" w:rsidP="00BC0D85">
            <w:pPr>
              <w:pStyle w:val="ListParagraph"/>
              <w:numPr>
                <w:ilvl w:val="0"/>
                <w:numId w:val="5"/>
              </w:numPr>
              <w:ind w:left="261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ระบุประเภทภัยที่ต้องการค้นหา</w:t>
            </w:r>
          </w:p>
          <w:p w14:paraId="5E9B8E4D" w14:textId="77777777" w:rsidR="0009573C" w:rsidRPr="008856B5" w:rsidRDefault="0009573C" w:rsidP="00BC0D85">
            <w:pPr>
              <w:pStyle w:val="ListParagraph"/>
              <w:numPr>
                <w:ilvl w:val="0"/>
                <w:numId w:val="5"/>
              </w:numPr>
              <w:ind w:left="261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พิมพ์คำสำคัญที่ต้องการค้นหาสายทาง เช่นประเภทภัย สถานที่สำคัญเป็นต้น</w:t>
            </w:r>
          </w:p>
          <w:p w14:paraId="1C577FDB" w14:textId="77777777" w:rsidR="0009573C" w:rsidRPr="008856B5" w:rsidRDefault="0009573C" w:rsidP="00BC0D85">
            <w:pPr>
              <w:pStyle w:val="ListParagraph"/>
              <w:numPr>
                <w:ilvl w:val="0"/>
                <w:numId w:val="5"/>
              </w:numPr>
              <w:ind w:left="261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หากต้องการเลือกหน่วยงาน พื้นที่ สถานะเหตุการณ์ หรือการผ่านทาง ให้เลือกที่ 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ขั้นสูง</w:t>
            </w:r>
          </w:p>
          <w:p w14:paraId="1DB6A378" w14:textId="77777777" w:rsidR="00032F36" w:rsidRPr="008856B5" w:rsidRDefault="00032F36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4D47B70D" w14:textId="77777777" w:rsidR="00032F36" w:rsidRPr="008856B5" w:rsidRDefault="00032F36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4CACAB89" w14:textId="77777777" w:rsidR="00032F36" w:rsidRPr="008856B5" w:rsidRDefault="00032F36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2E2B0A75" w14:textId="77777777" w:rsidR="00032F36" w:rsidRPr="008856B5" w:rsidRDefault="00032F36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191A6ED8" w14:textId="1A52ABF4" w:rsidR="00032F36" w:rsidRPr="008856B5" w:rsidRDefault="00032F36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590" w:type="dxa"/>
          </w:tcPr>
          <w:p w14:paraId="261B06E6" w14:textId="29796DAC" w:rsidR="00FC4C6D" w:rsidRPr="008856B5" w:rsidRDefault="0094181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eastAsia="Yu Mincho" w:hAnsi="TH Sarabun New" w:cs="TH Sarabun New"/>
                <w:noProof/>
                <w:sz w:val="28"/>
                <w:lang w:eastAsia="ja-JP"/>
              </w:rPr>
              <w:drawing>
                <wp:anchor distT="0" distB="0" distL="114300" distR="114300" simplePos="0" relativeHeight="251801600" behindDoc="0" locked="0" layoutInCell="1" allowOverlap="1" wp14:anchorId="2B7F2823" wp14:editId="44EE9D95">
                  <wp:simplePos x="0" y="0"/>
                  <wp:positionH relativeFrom="column">
                    <wp:posOffset>34594</wp:posOffset>
                  </wp:positionH>
                  <wp:positionV relativeFrom="paragraph">
                    <wp:posOffset>2351405</wp:posOffset>
                  </wp:positionV>
                  <wp:extent cx="2714625" cy="1322733"/>
                  <wp:effectExtent l="19050" t="19050" r="9525" b="10795"/>
                  <wp:wrapNone/>
                  <wp:docPr id="5467268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26834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05" t="6979" r="24912" b="33932"/>
                          <a:stretch/>
                        </pic:blipFill>
                        <pic:spPr bwMode="auto">
                          <a:xfrm>
                            <a:off x="0" y="0"/>
                            <a:ext cx="2729958" cy="133020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46304" behindDoc="0" locked="0" layoutInCell="1" allowOverlap="1" wp14:anchorId="6208AD0F" wp14:editId="7C74A539">
                  <wp:simplePos x="0" y="0"/>
                  <wp:positionH relativeFrom="column">
                    <wp:posOffset>32893</wp:posOffset>
                  </wp:positionH>
                  <wp:positionV relativeFrom="paragraph">
                    <wp:posOffset>1539931</wp:posOffset>
                  </wp:positionV>
                  <wp:extent cx="2714328" cy="673945"/>
                  <wp:effectExtent l="19050" t="19050" r="10160" b="12065"/>
                  <wp:wrapNone/>
                  <wp:docPr id="130891532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328" cy="6739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73C"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45280" behindDoc="0" locked="0" layoutInCell="1" allowOverlap="1" wp14:anchorId="5C8D696E" wp14:editId="465C7E3A">
                  <wp:simplePos x="0" y="0"/>
                  <wp:positionH relativeFrom="column">
                    <wp:posOffset>37447</wp:posOffset>
                  </wp:positionH>
                  <wp:positionV relativeFrom="paragraph">
                    <wp:posOffset>102459</wp:posOffset>
                  </wp:positionV>
                  <wp:extent cx="2711486" cy="1318273"/>
                  <wp:effectExtent l="19050" t="19050" r="12700" b="15240"/>
                  <wp:wrapNone/>
                  <wp:docPr id="153696035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960355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86" cy="13182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19370E6E" w14:textId="51A45C97" w:rsidR="000A2758" w:rsidRPr="008856B5" w:rsidRDefault="0094181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31296" behindDoc="0" locked="0" layoutInCell="1" allowOverlap="1" wp14:anchorId="55E75BFC" wp14:editId="7B92534A">
                  <wp:simplePos x="0" y="0"/>
                  <wp:positionH relativeFrom="column">
                    <wp:posOffset>60269</wp:posOffset>
                  </wp:positionH>
                  <wp:positionV relativeFrom="paragraph">
                    <wp:posOffset>113997</wp:posOffset>
                  </wp:positionV>
                  <wp:extent cx="325120" cy="325120"/>
                  <wp:effectExtent l="0" t="0" r="0" b="0"/>
                  <wp:wrapNone/>
                  <wp:docPr id="1257268469" name="Graphic 125726846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D0E9CA9" wp14:editId="749CCCDE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154517199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06EB2" id="Rectangle 2" o:spid="_x0000_s1026" style="position:absolute;margin-left:5.35pt;margin-top:15.25pt;width:18.5pt;height:1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70315984" w14:textId="42D56868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304408B4" w14:textId="772338D6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75E46265" w14:textId="58550B6E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559FA969" w14:textId="5A84C34F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58183BE0" w14:textId="77777777" w:rsidR="00954E91" w:rsidRPr="008856B5" w:rsidRDefault="00954E91" w:rsidP="00285424">
      <w:pPr>
        <w:spacing w:line="240" w:lineRule="auto"/>
        <w:rPr>
          <w:rFonts w:ascii="TH Sarabun New" w:hAnsi="TH Sarabun New" w:cs="TH Sarabun 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1BCF3CEC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670F41F9" w14:textId="1D4E09BB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941811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4F62C93E" w14:textId="405724A6" w:rsidR="00FC4C6D" w:rsidRPr="008856B5" w:rsidRDefault="00E30A53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การรายงานภัยพิบัติ</w:t>
            </w:r>
          </w:p>
        </w:tc>
      </w:tr>
      <w:tr w:rsidR="00FC4C6D" w:rsidRPr="008856B5" w14:paraId="09FE777E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7860E4B3" w14:textId="62A748EC" w:rsidR="00FC4C6D" w:rsidRPr="008856B5" w:rsidRDefault="0094181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3832A55B" w14:textId="27447085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นอกเหนือ </w:t>
            </w:r>
            <w:r w:rsidRPr="008856B5">
              <w:rPr>
                <w:rFonts w:ascii="TH Sarabun New" w:hAnsi="TH Sarabun New" w:cs="TH Sarabun New"/>
                <w:sz w:val="28"/>
              </w:rPr>
              <w:t>TOR</w:t>
            </w:r>
          </w:p>
        </w:tc>
      </w:tr>
      <w:tr w:rsidR="00FC4C6D" w:rsidRPr="008856B5" w14:paraId="50BB2B0C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023AD1AD" w14:textId="5186F99E" w:rsidR="00FC4C6D" w:rsidRPr="008856B5" w:rsidRDefault="00941811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258A9677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62"/>
        <w:gridCol w:w="3068"/>
        <w:gridCol w:w="4373"/>
        <w:gridCol w:w="854"/>
        <w:gridCol w:w="1976"/>
      </w:tblGrid>
      <w:tr w:rsidR="00FC4C6D" w:rsidRPr="008856B5" w14:paraId="5674601E" w14:textId="77777777" w:rsidTr="005364FB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376F57B5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62" w:type="dxa"/>
            <w:shd w:val="clear" w:color="auto" w:fill="BFBFBF" w:themeFill="background1" w:themeFillShade="BF"/>
            <w:vAlign w:val="center"/>
          </w:tcPr>
          <w:p w14:paraId="45848741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3068" w:type="dxa"/>
            <w:shd w:val="clear" w:color="auto" w:fill="BFBFBF" w:themeFill="background1" w:themeFillShade="BF"/>
            <w:vAlign w:val="center"/>
          </w:tcPr>
          <w:p w14:paraId="0845B3EA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373" w:type="dxa"/>
            <w:shd w:val="clear" w:color="auto" w:fill="BFBFBF" w:themeFill="background1" w:themeFillShade="BF"/>
            <w:vAlign w:val="center"/>
          </w:tcPr>
          <w:p w14:paraId="7513CFAD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54" w:type="dxa"/>
            <w:shd w:val="clear" w:color="auto" w:fill="BFBFBF" w:themeFill="background1" w:themeFillShade="BF"/>
            <w:vAlign w:val="center"/>
          </w:tcPr>
          <w:p w14:paraId="14131E7B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76" w:type="dxa"/>
            <w:shd w:val="clear" w:color="auto" w:fill="BFBFBF" w:themeFill="background1" w:themeFillShade="BF"/>
            <w:vAlign w:val="center"/>
          </w:tcPr>
          <w:p w14:paraId="3C850743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5364FB" w:rsidRPr="008856B5" w14:paraId="090FA2B9" w14:textId="77777777" w:rsidTr="005364FB">
        <w:tc>
          <w:tcPr>
            <w:tcW w:w="715" w:type="dxa"/>
          </w:tcPr>
          <w:p w14:paraId="49984361" w14:textId="796AB7AC" w:rsidR="005364FB" w:rsidRPr="008856B5" w:rsidRDefault="005364F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3.</w:t>
            </w:r>
            <w:r w:rsidR="001965BA" w:rsidRPr="008856B5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2962" w:type="dxa"/>
          </w:tcPr>
          <w:p w14:paraId="726EFF64" w14:textId="4222FA37" w:rsidR="005364FB" w:rsidRPr="008856B5" w:rsidRDefault="005364FB" w:rsidP="00941811">
            <w:pPr>
              <w:pStyle w:val="ListParagraph"/>
              <w:ind w:left="0" w:hanging="16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การแจ้งภัยพิบัติการแจ้งภัยพิบัติครอบคลุมการแจ้ง อุทกภัย ดินโคลนถล่ม ภัยจากไฟป่าละหมอกควัน </w:t>
            </w:r>
            <w:r w:rsidR="00941811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ภัยจากการก่อวินาศกรรม ภัยจากทุ่นระเบิดและกับระบบ และวาตภัย </w:t>
            </w:r>
          </w:p>
          <w:p w14:paraId="2748829C" w14:textId="77777777" w:rsidR="005364FB" w:rsidRPr="008856B5" w:rsidRDefault="005364F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3C76813" w14:textId="77777777" w:rsidR="005364FB" w:rsidRPr="008856B5" w:rsidRDefault="005364F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3F06CBB" w14:textId="77777777" w:rsidR="005364FB" w:rsidRPr="008856B5" w:rsidRDefault="005364F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98814E2" w14:textId="77777777" w:rsidR="005364FB" w:rsidRPr="008856B5" w:rsidRDefault="005364F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495D87F" w14:textId="77777777" w:rsidR="005364FB" w:rsidRPr="008856B5" w:rsidRDefault="005364F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39F7B64" w14:textId="77777777" w:rsidR="005364FB" w:rsidRPr="008856B5" w:rsidRDefault="005364F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84DA3CF" w14:textId="77777777" w:rsidR="005364FB" w:rsidRPr="008856B5" w:rsidRDefault="005364F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5923F66" w14:textId="77777777" w:rsidR="005364FB" w:rsidRPr="008856B5" w:rsidRDefault="005364F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69707FD" w14:textId="77777777" w:rsidR="005364FB" w:rsidRPr="008856B5" w:rsidRDefault="005364F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B1A703E" w14:textId="77777777" w:rsidR="005364FB" w:rsidRPr="008856B5" w:rsidRDefault="005364F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050D39D" w14:textId="77777777" w:rsidR="005364FB" w:rsidRPr="008856B5" w:rsidRDefault="005364F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ED356D9" w14:textId="77777777" w:rsidR="005364FB" w:rsidRPr="008856B5" w:rsidRDefault="005364F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3068" w:type="dxa"/>
          </w:tcPr>
          <w:p w14:paraId="6B9D5B37" w14:textId="77777777" w:rsidR="005364FB" w:rsidRPr="008856B5" w:rsidRDefault="005364FB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โดยการแจ้งภัยพิบัติ </w:t>
            </w:r>
          </w:p>
          <w:p w14:paraId="0C5A8349" w14:textId="77777777" w:rsidR="005364FB" w:rsidRPr="008856B5" w:rsidRDefault="005364FB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ทำการเลือกเมนู แจ้งภัย </w:t>
            </w:r>
          </w:p>
          <w:p w14:paraId="37903EBB" w14:textId="77777777" w:rsidR="005364FB" w:rsidRPr="008856B5" w:rsidRDefault="005364FB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2.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เลือกแถบแจ้งภัยพิบัติ</w:t>
            </w:r>
          </w:p>
          <w:p w14:paraId="23A8EE9F" w14:textId="5FE7AFA1" w:rsidR="005364FB" w:rsidRPr="008856B5" w:rsidRDefault="005364FB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3.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กรอกรายละเอียดให้ครบถ้วน</w:t>
            </w:r>
          </w:p>
          <w:p w14:paraId="22D712F8" w14:textId="718756F0" w:rsidR="005364FB" w:rsidRPr="008856B5" w:rsidRDefault="005364FB" w:rsidP="00285424">
            <w:pPr>
              <w:pStyle w:val="ListParagraph"/>
              <w:ind w:left="344" w:hanging="180"/>
              <w:rPr>
                <w:rFonts w:ascii="TH Sarabun New" w:hAnsi="TH Sarabun New" w:cs="TH Sarabun New"/>
                <w:sz w:val="28"/>
              </w:rPr>
            </w:pPr>
          </w:p>
          <w:p w14:paraId="7D5CA7AC" w14:textId="77777777" w:rsidR="005364FB" w:rsidRPr="008856B5" w:rsidRDefault="005364F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8E1B0B8" w14:textId="77777777" w:rsidR="00954E91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E8633D3" w14:textId="77777777" w:rsidR="00954E91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04F6628" w14:textId="77777777" w:rsidR="00954E91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DE31EA8" w14:textId="77777777" w:rsidR="00954E91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485EB3C" w14:textId="77777777" w:rsidR="00954E91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F94A90B" w14:textId="77777777" w:rsidR="00954E91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A4731B9" w14:textId="77777777" w:rsidR="00954E91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0376C71" w14:textId="77777777" w:rsidR="00954E91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D1E177B" w14:textId="77777777" w:rsidR="00954E91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E6EA548" w14:textId="77777777" w:rsidR="00954E91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3B7774D" w14:textId="77777777" w:rsidR="00954E91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CB78405" w14:textId="56498AA1" w:rsidR="00954E91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373" w:type="dxa"/>
          </w:tcPr>
          <w:p w14:paraId="17508EB5" w14:textId="14296CDA" w:rsidR="005364FB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50400" behindDoc="0" locked="0" layoutInCell="1" allowOverlap="1" wp14:anchorId="5C77C414" wp14:editId="2A3226D3">
                  <wp:simplePos x="0" y="0"/>
                  <wp:positionH relativeFrom="column">
                    <wp:posOffset>85031</wp:posOffset>
                  </wp:positionH>
                  <wp:positionV relativeFrom="paragraph">
                    <wp:posOffset>2164454</wp:posOffset>
                  </wp:positionV>
                  <wp:extent cx="2496204" cy="1941830"/>
                  <wp:effectExtent l="0" t="0" r="0" b="1270"/>
                  <wp:wrapNone/>
                  <wp:docPr id="691769329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204" cy="1941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6B5">
              <w:rPr>
                <w:rFonts w:ascii="TH Sarabun New" w:hAnsi="TH Sarabun New" w:cs="TH Sarabun New"/>
                <w:noProof/>
                <w:sz w:val="28"/>
                <w:cs/>
              </w:rPr>
              <w:drawing>
                <wp:anchor distT="0" distB="0" distL="114300" distR="114300" simplePos="0" relativeHeight="251749376" behindDoc="0" locked="0" layoutInCell="1" allowOverlap="1" wp14:anchorId="27CEBB12" wp14:editId="6525E7E1">
                  <wp:simplePos x="0" y="0"/>
                  <wp:positionH relativeFrom="column">
                    <wp:posOffset>68815</wp:posOffset>
                  </wp:positionH>
                  <wp:positionV relativeFrom="paragraph">
                    <wp:posOffset>102554</wp:posOffset>
                  </wp:positionV>
                  <wp:extent cx="2512425" cy="1971510"/>
                  <wp:effectExtent l="0" t="0" r="2540" b="0"/>
                  <wp:wrapNone/>
                  <wp:docPr id="90314217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142177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425" cy="197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4" w:type="dxa"/>
          </w:tcPr>
          <w:p w14:paraId="3E6C59CF" w14:textId="70CAF171" w:rsidR="005364FB" w:rsidRPr="008856B5" w:rsidRDefault="005C3FB4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33344" behindDoc="0" locked="0" layoutInCell="1" allowOverlap="1" wp14:anchorId="1FEFBF38" wp14:editId="0F3F8FDD">
                  <wp:simplePos x="0" y="0"/>
                  <wp:positionH relativeFrom="column">
                    <wp:posOffset>60269</wp:posOffset>
                  </wp:positionH>
                  <wp:positionV relativeFrom="paragraph">
                    <wp:posOffset>109358</wp:posOffset>
                  </wp:positionV>
                  <wp:extent cx="325120" cy="325120"/>
                  <wp:effectExtent l="0" t="0" r="0" b="0"/>
                  <wp:wrapNone/>
                  <wp:docPr id="1198660544" name="Graphic 119866054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64FB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DE466AF" wp14:editId="3E445231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80163071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7C7A8" id="Rectangle 2" o:spid="_x0000_s1026" style="position:absolute;margin-left:5.35pt;margin-top:15.25pt;width:18.5pt;height:17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5DBE2919" w14:textId="7465253B" w:rsidR="005364FB" w:rsidRPr="008856B5" w:rsidRDefault="005364FB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633B882F" w14:textId="36A04C91" w:rsidR="005364FB" w:rsidRPr="008856B5" w:rsidRDefault="005364FB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087F75E5" w14:textId="42A937B5" w:rsidR="005364FB" w:rsidRPr="008856B5" w:rsidRDefault="005364F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76" w:type="dxa"/>
          </w:tcPr>
          <w:p w14:paraId="1CDA9840" w14:textId="77777777" w:rsidR="005364FB" w:rsidRPr="008856B5" w:rsidRDefault="005364FB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1933DFD1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37E25405" w14:textId="47F17A40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7E3DB2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00BE223B" w14:textId="1586889D" w:rsidR="00FC4C6D" w:rsidRPr="008856B5" w:rsidRDefault="005364FB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การรายงานอุบัติเหตุ</w:t>
            </w:r>
          </w:p>
        </w:tc>
      </w:tr>
      <w:tr w:rsidR="00FC4C6D" w:rsidRPr="008856B5" w14:paraId="1885AAA0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761E191C" w14:textId="5D727E49" w:rsidR="00FC4C6D" w:rsidRPr="008856B5" w:rsidRDefault="007E3DB2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7BB637C0" w14:textId="04AD0029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นอกเหนือ </w:t>
            </w:r>
            <w:r w:rsidRPr="008856B5">
              <w:rPr>
                <w:rFonts w:ascii="TH Sarabun New" w:hAnsi="TH Sarabun New" w:cs="TH Sarabun New"/>
                <w:sz w:val="28"/>
              </w:rPr>
              <w:t>TOR</w:t>
            </w:r>
          </w:p>
        </w:tc>
      </w:tr>
      <w:tr w:rsidR="00FC4C6D" w:rsidRPr="008856B5" w14:paraId="6015ADD5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5AEF88ED" w14:textId="6277ED29" w:rsidR="00FC4C6D" w:rsidRPr="008856B5" w:rsidRDefault="007E3DB2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3264CCE8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59"/>
        <w:gridCol w:w="2874"/>
        <w:gridCol w:w="4571"/>
        <w:gridCol w:w="854"/>
        <w:gridCol w:w="1975"/>
      </w:tblGrid>
      <w:tr w:rsidR="00FC4C6D" w:rsidRPr="008856B5" w14:paraId="4EE3A573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3ABA9E25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2451BC26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6EABB4F3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4C49C27E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44B72B1F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41FE2BD0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01C0379A" w14:textId="77777777" w:rsidTr="00560F59">
        <w:tc>
          <w:tcPr>
            <w:tcW w:w="715" w:type="dxa"/>
          </w:tcPr>
          <w:p w14:paraId="0E4F1348" w14:textId="5E526808" w:rsidR="00FC4C6D" w:rsidRPr="008856B5" w:rsidRDefault="005364F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3.</w:t>
            </w:r>
            <w:r w:rsidR="001965BA" w:rsidRPr="008856B5">
              <w:rPr>
                <w:rFonts w:ascii="TH Sarabun New" w:hAnsi="TH Sarabun New" w:cs="TH Sarabun New"/>
                <w:sz w:val="28"/>
              </w:rPr>
              <w:t>3</w:t>
            </w:r>
          </w:p>
        </w:tc>
        <w:tc>
          <w:tcPr>
            <w:tcW w:w="2970" w:type="dxa"/>
          </w:tcPr>
          <w:p w14:paraId="0AA37738" w14:textId="0899E365" w:rsidR="00FC4C6D" w:rsidRPr="008856B5" w:rsidRDefault="005364FB" w:rsidP="007E3DB2">
            <w:pPr>
              <w:pStyle w:val="ListParagraph"/>
              <w:ind w:left="-14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การรายงานอุบัติเหตุ สามารถทำการรายงานอุบัติเหตุขนาดใหญ่ที่เกิดขึ้นบนทางหลวง</w:t>
            </w:r>
          </w:p>
          <w:p w14:paraId="3C214C73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47EBEF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D70750C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E474878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FB3E7DA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3D2823F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DDB5B85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352AC5F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5AB950D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281D3B7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9A3CB99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BC6AEA8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0274976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E39F2F6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02A7899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47CC84FE" w14:textId="374C9D23" w:rsidR="001965BA" w:rsidRPr="008856B5" w:rsidRDefault="001965BA" w:rsidP="007E3DB2">
            <w:pPr>
              <w:pStyle w:val="ListParagraph"/>
              <w:ind w:hanging="63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โดยการแจ้งอุบัติเหตุ</w:t>
            </w:r>
          </w:p>
          <w:p w14:paraId="0C16E5E9" w14:textId="77777777" w:rsidR="001965BA" w:rsidRPr="008856B5" w:rsidRDefault="001965BA" w:rsidP="007E3DB2">
            <w:pPr>
              <w:pStyle w:val="ListParagraph"/>
              <w:ind w:hanging="63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ทำการเลือกเมนู แจ้งภัย </w:t>
            </w:r>
          </w:p>
          <w:p w14:paraId="657EC2C1" w14:textId="08E34732" w:rsidR="001965BA" w:rsidRPr="008856B5" w:rsidRDefault="001965BA" w:rsidP="007E3DB2">
            <w:pPr>
              <w:pStyle w:val="ListParagraph"/>
              <w:ind w:hanging="63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2.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เลือกแถบแจ้งอุบัติเหตุ</w:t>
            </w:r>
          </w:p>
          <w:p w14:paraId="68614605" w14:textId="4B025F46" w:rsidR="00FC4C6D" w:rsidRPr="008856B5" w:rsidRDefault="001965BA" w:rsidP="007E3DB2">
            <w:pPr>
              <w:pStyle w:val="ListParagraph"/>
              <w:ind w:hanging="63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3.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กรอกรายละเอียดให้ครบถ้วน</w:t>
            </w:r>
          </w:p>
        </w:tc>
        <w:tc>
          <w:tcPr>
            <w:tcW w:w="4590" w:type="dxa"/>
          </w:tcPr>
          <w:p w14:paraId="76C80FBF" w14:textId="32F36178" w:rsidR="00FC4C6D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52448" behindDoc="0" locked="0" layoutInCell="1" allowOverlap="1" wp14:anchorId="7937FFCA" wp14:editId="5F9A54F4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2105847</wp:posOffset>
                  </wp:positionV>
                  <wp:extent cx="2542349" cy="2004045"/>
                  <wp:effectExtent l="0" t="0" r="0" b="0"/>
                  <wp:wrapNone/>
                  <wp:docPr id="411265061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349" cy="200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51424" behindDoc="0" locked="0" layoutInCell="1" allowOverlap="1" wp14:anchorId="32987883" wp14:editId="346180DB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49996</wp:posOffset>
                  </wp:positionV>
                  <wp:extent cx="2513047" cy="1960938"/>
                  <wp:effectExtent l="0" t="0" r="1905" b="1270"/>
                  <wp:wrapNone/>
                  <wp:docPr id="112271082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047" cy="1960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5E11FD23" w14:textId="52C7E1F7" w:rsidR="000A2758" w:rsidRPr="008856B5" w:rsidRDefault="007E3DB2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35392" behindDoc="0" locked="0" layoutInCell="1" allowOverlap="1" wp14:anchorId="43518761" wp14:editId="19B79778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95416</wp:posOffset>
                  </wp:positionV>
                  <wp:extent cx="325120" cy="325120"/>
                  <wp:effectExtent l="0" t="0" r="0" b="0"/>
                  <wp:wrapNone/>
                  <wp:docPr id="454672588" name="Graphic 45467258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34189F0" wp14:editId="54556ED7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1778176755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3A297" id="Rectangle 2" o:spid="_x0000_s1026" style="position:absolute;margin-left:5.35pt;margin-top:15.25pt;width:18.5pt;height:1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732911A9" w14:textId="38385E2F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09977A75" w14:textId="7DB6AFC5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7410FBBC" w14:textId="21ABB192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4A96441F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232B6E47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4621B65C" w14:textId="6B5BFD57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7E3DB2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165DAFBC" w14:textId="25EBF959" w:rsidR="00FC4C6D" w:rsidRPr="008856B5" w:rsidRDefault="001965BA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การแจ้งเปิด/ปิดจราจร</w:t>
            </w:r>
          </w:p>
        </w:tc>
      </w:tr>
      <w:tr w:rsidR="00FC4C6D" w:rsidRPr="008856B5" w14:paraId="13005D4E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54326F5C" w14:textId="2A78FDDE" w:rsidR="00FC4C6D" w:rsidRPr="008856B5" w:rsidRDefault="007E3DB2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2DE706E5" w14:textId="7BEBD6B8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นอกเหนือ </w:t>
            </w:r>
            <w:r w:rsidRPr="008856B5">
              <w:rPr>
                <w:rFonts w:ascii="TH Sarabun New" w:hAnsi="TH Sarabun New" w:cs="TH Sarabun New"/>
                <w:sz w:val="28"/>
              </w:rPr>
              <w:t>TOR</w:t>
            </w:r>
          </w:p>
        </w:tc>
      </w:tr>
      <w:tr w:rsidR="00FC4C6D" w:rsidRPr="008856B5" w14:paraId="78531450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10083236" w14:textId="40FCA504" w:rsidR="00FC4C6D" w:rsidRPr="008856B5" w:rsidRDefault="007E3DB2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257AEFED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59"/>
        <w:gridCol w:w="2874"/>
        <w:gridCol w:w="4571"/>
        <w:gridCol w:w="854"/>
        <w:gridCol w:w="1975"/>
      </w:tblGrid>
      <w:tr w:rsidR="00FC4C6D" w:rsidRPr="008856B5" w14:paraId="4B793878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263F2A44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60452714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57F902D4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06EE73AF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04D8ACF0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076F14AF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40396639" w14:textId="77777777" w:rsidTr="00560F59">
        <w:tc>
          <w:tcPr>
            <w:tcW w:w="715" w:type="dxa"/>
          </w:tcPr>
          <w:p w14:paraId="04782498" w14:textId="03D20631" w:rsidR="00FC4C6D" w:rsidRPr="008856B5" w:rsidRDefault="001965BA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3.4</w:t>
            </w:r>
          </w:p>
        </w:tc>
        <w:tc>
          <w:tcPr>
            <w:tcW w:w="2970" w:type="dxa"/>
          </w:tcPr>
          <w:p w14:paraId="4E175CED" w14:textId="6BD526B8" w:rsidR="00FC4C6D" w:rsidRPr="008856B5" w:rsidRDefault="001965BA" w:rsidP="007E3DB2">
            <w:pPr>
              <w:pStyle w:val="ListParagraph"/>
              <w:ind w:left="-14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การแจ้งเปิด/ปิดจราจร เป็นการแจ้งในช่วงที่มรการเปิดช่องทางพิเศษในกรณีรถหนาแน่นช่วงเทศกาล หรือกรณีก่อสร้าง หรือซ่อมถนน เป็นต้น</w:t>
            </w:r>
          </w:p>
          <w:p w14:paraId="7154DED7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FF5C9C7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34AB1E1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396F5BC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15DDD7A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906634B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51C0325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EB1868C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B83761D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D56F46D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BEBD4CA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14EFF08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E9AB1D9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FA58070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5807511C" w14:textId="33D5C71B" w:rsidR="001965BA" w:rsidRPr="008856B5" w:rsidRDefault="001965BA" w:rsidP="007E3DB2">
            <w:pPr>
              <w:pStyle w:val="ListParagraph"/>
              <w:ind w:hanging="72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โดยการแจ้งเปิด/ปิดจราจร</w:t>
            </w:r>
          </w:p>
          <w:p w14:paraId="2BBF842D" w14:textId="77777777" w:rsidR="001965BA" w:rsidRPr="008856B5" w:rsidRDefault="001965BA" w:rsidP="007E3DB2">
            <w:pPr>
              <w:pStyle w:val="ListParagraph"/>
              <w:ind w:hanging="72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ทำการเลือกเมนู แจ้งภัย </w:t>
            </w:r>
          </w:p>
          <w:p w14:paraId="6D3E867D" w14:textId="256CC387" w:rsidR="001965BA" w:rsidRPr="008856B5" w:rsidRDefault="001965BA" w:rsidP="007E3DB2">
            <w:pPr>
              <w:pStyle w:val="ListParagraph"/>
              <w:ind w:hanging="72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2.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เลือกแถบแจ้งเปิด/ปิดจราจร</w:t>
            </w:r>
          </w:p>
          <w:p w14:paraId="6B3D21C6" w14:textId="31472F33" w:rsidR="00FC4C6D" w:rsidRPr="008856B5" w:rsidRDefault="001965BA" w:rsidP="007E3DB2">
            <w:pPr>
              <w:pStyle w:val="ListParagraph"/>
              <w:ind w:hanging="72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3.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กรอกรายละเอียดให้ครบถ้วน</w:t>
            </w:r>
          </w:p>
        </w:tc>
        <w:tc>
          <w:tcPr>
            <w:tcW w:w="4590" w:type="dxa"/>
          </w:tcPr>
          <w:p w14:paraId="2345A803" w14:textId="2E7EE64B" w:rsidR="00FC4C6D" w:rsidRPr="008856B5" w:rsidRDefault="001102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54496" behindDoc="0" locked="0" layoutInCell="1" allowOverlap="1" wp14:anchorId="602E6A60" wp14:editId="6496C8AC">
                  <wp:simplePos x="0" y="0"/>
                  <wp:positionH relativeFrom="column">
                    <wp:posOffset>119754</wp:posOffset>
                  </wp:positionH>
                  <wp:positionV relativeFrom="paragraph">
                    <wp:posOffset>2095500</wp:posOffset>
                  </wp:positionV>
                  <wp:extent cx="2571880" cy="2003223"/>
                  <wp:effectExtent l="0" t="0" r="0" b="0"/>
                  <wp:wrapNone/>
                  <wp:docPr id="925647063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880" cy="2003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53472" behindDoc="0" locked="0" layoutInCell="1" allowOverlap="1" wp14:anchorId="3BB3DEC8" wp14:editId="7523D5C1">
                  <wp:simplePos x="0" y="0"/>
                  <wp:positionH relativeFrom="column">
                    <wp:posOffset>140915</wp:posOffset>
                  </wp:positionH>
                  <wp:positionV relativeFrom="paragraph">
                    <wp:posOffset>34066</wp:posOffset>
                  </wp:positionV>
                  <wp:extent cx="2494779" cy="1957928"/>
                  <wp:effectExtent l="0" t="0" r="1270" b="4445"/>
                  <wp:wrapNone/>
                  <wp:docPr id="478535005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779" cy="1957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6C89FFDA" w14:textId="60480D9F" w:rsidR="000A2758" w:rsidRPr="008856B5" w:rsidRDefault="007E3DB2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37440" behindDoc="0" locked="0" layoutInCell="1" allowOverlap="1" wp14:anchorId="1B215B4B" wp14:editId="63397CFE">
                  <wp:simplePos x="0" y="0"/>
                  <wp:positionH relativeFrom="column">
                    <wp:posOffset>59634</wp:posOffset>
                  </wp:positionH>
                  <wp:positionV relativeFrom="paragraph">
                    <wp:posOffset>95940</wp:posOffset>
                  </wp:positionV>
                  <wp:extent cx="325120" cy="325120"/>
                  <wp:effectExtent l="0" t="0" r="0" b="0"/>
                  <wp:wrapNone/>
                  <wp:docPr id="1773986230" name="Graphic 177398623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B5E5D2B" wp14:editId="7E292132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2003426181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E5145" id="Rectangle 2" o:spid="_x0000_s1026" style="position:absolute;margin-left:5.35pt;margin-top:15.25pt;width:18.5pt;height:1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05292E8F" w14:textId="00543E0A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17EBC7D8" w14:textId="374189B6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424B30F7" w14:textId="7B4D51CD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59A23E35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777EEA52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751372EB" w14:textId="6918D38B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7E3DB2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062C95E3" w14:textId="78FF05C1" w:rsidR="00FC4C6D" w:rsidRPr="008856B5" w:rsidRDefault="001965BA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การแจ้งช่วยเหลือภัยแล้ง</w:t>
            </w:r>
          </w:p>
        </w:tc>
      </w:tr>
      <w:tr w:rsidR="00FC4C6D" w:rsidRPr="008856B5" w14:paraId="5CF52F17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5AF04938" w14:textId="496FABEF" w:rsidR="00FC4C6D" w:rsidRPr="008856B5" w:rsidRDefault="007E3DB2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4F35C5E1" w14:textId="21994908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นอกเหนือ </w:t>
            </w:r>
            <w:r w:rsidRPr="008856B5">
              <w:rPr>
                <w:rFonts w:ascii="TH Sarabun New" w:hAnsi="TH Sarabun New" w:cs="TH Sarabun New"/>
                <w:sz w:val="28"/>
              </w:rPr>
              <w:t>TOR</w:t>
            </w:r>
          </w:p>
        </w:tc>
      </w:tr>
      <w:tr w:rsidR="00FC4C6D" w:rsidRPr="008856B5" w14:paraId="40BEDA5A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451C63D7" w14:textId="667D5397" w:rsidR="00FC4C6D" w:rsidRPr="008856B5" w:rsidRDefault="007E3DB2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6D2F0AD1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59"/>
        <w:gridCol w:w="2874"/>
        <w:gridCol w:w="4571"/>
        <w:gridCol w:w="854"/>
        <w:gridCol w:w="1975"/>
      </w:tblGrid>
      <w:tr w:rsidR="00FC4C6D" w:rsidRPr="008856B5" w14:paraId="1BB67476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74CB9438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41022D44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0B8F6C89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18438DA7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729DF6E3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31155DA6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463C7368" w14:textId="77777777" w:rsidTr="00560F59">
        <w:tc>
          <w:tcPr>
            <w:tcW w:w="715" w:type="dxa"/>
          </w:tcPr>
          <w:p w14:paraId="419E8D76" w14:textId="1C083C39" w:rsidR="00FC4C6D" w:rsidRPr="008856B5" w:rsidRDefault="001965BA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3.5</w:t>
            </w:r>
          </w:p>
        </w:tc>
        <w:tc>
          <w:tcPr>
            <w:tcW w:w="2970" w:type="dxa"/>
          </w:tcPr>
          <w:p w14:paraId="0B145E96" w14:textId="5D7A9BF5" w:rsidR="00FC4C6D" w:rsidRPr="008856B5" w:rsidRDefault="001965BA" w:rsidP="007E3DB2">
            <w:pPr>
              <w:pStyle w:val="ListParagraph"/>
              <w:ind w:left="0" w:hanging="14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การแจ้งช่วยเหลือภัยแล้ง เป็นการแจ้งรายงานทุกครั้งที่ให้การช่วยเหลือประชาชน และรวบรวมส่งทุก 15 วันเป็นตามแบบฟอร์ม</w:t>
            </w:r>
          </w:p>
          <w:p w14:paraId="277D5099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D89C897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9E0F582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6378652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B28C8A3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6A5EEAE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6C25E67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9AC836A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A3A45DB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896E649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00D3E95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726BF95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4908EB9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34DB5113" w14:textId="7BEC50C2" w:rsidR="001965BA" w:rsidRPr="008856B5" w:rsidRDefault="001965BA" w:rsidP="007E3DB2">
            <w:pPr>
              <w:pStyle w:val="ListParagraph"/>
              <w:ind w:hanging="63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โดยการแจ้ง</w:t>
            </w:r>
            <w:r w:rsidR="00954E91" w:rsidRPr="008856B5">
              <w:rPr>
                <w:rFonts w:ascii="TH Sarabun New" w:hAnsi="TH Sarabun New" w:cs="TH Sarabun New"/>
                <w:sz w:val="28"/>
                <w:cs/>
              </w:rPr>
              <w:t>ช่วยเหลือภัยแล้ง</w:t>
            </w:r>
          </w:p>
          <w:p w14:paraId="5CC2122E" w14:textId="77777777" w:rsidR="001965BA" w:rsidRPr="008856B5" w:rsidRDefault="001965BA" w:rsidP="007E3DB2">
            <w:pPr>
              <w:pStyle w:val="ListParagraph"/>
              <w:ind w:hanging="63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ทำการเลือกเมนู แจ้งภัย </w:t>
            </w:r>
          </w:p>
          <w:p w14:paraId="1C40451B" w14:textId="5952A4B4" w:rsidR="001965BA" w:rsidRPr="008856B5" w:rsidRDefault="001965BA" w:rsidP="007E3DB2">
            <w:pPr>
              <w:pStyle w:val="ListParagraph"/>
              <w:ind w:hanging="63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2.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เลือกแถบ</w:t>
            </w:r>
            <w:r w:rsidR="00954E91" w:rsidRPr="008856B5">
              <w:rPr>
                <w:rFonts w:ascii="TH Sarabun New" w:hAnsi="TH Sarabun New" w:cs="TH Sarabun New"/>
                <w:sz w:val="28"/>
                <w:cs/>
              </w:rPr>
              <w:t>แจ้งภัยแล้ง</w:t>
            </w:r>
          </w:p>
          <w:p w14:paraId="2247092F" w14:textId="77777777" w:rsidR="00FC4C6D" w:rsidRPr="008856B5" w:rsidRDefault="001965BA" w:rsidP="007E3DB2">
            <w:pPr>
              <w:pStyle w:val="ListParagraph"/>
              <w:ind w:hanging="63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3.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กรอกรายละเอียดให้ครบถ้วน</w:t>
            </w:r>
          </w:p>
          <w:p w14:paraId="2C7B4DD2" w14:textId="77777777" w:rsidR="0011023D" w:rsidRPr="008856B5" w:rsidRDefault="001102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196557C" w14:textId="77777777" w:rsidR="0011023D" w:rsidRPr="008856B5" w:rsidRDefault="001102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7E55B8F" w14:textId="77777777" w:rsidR="0011023D" w:rsidRPr="008856B5" w:rsidRDefault="001102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7C00853" w14:textId="77777777" w:rsidR="0011023D" w:rsidRPr="008856B5" w:rsidRDefault="001102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7E0EF35" w14:textId="77777777" w:rsidR="0011023D" w:rsidRPr="008856B5" w:rsidRDefault="001102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43A0528" w14:textId="77777777" w:rsidR="0011023D" w:rsidRPr="008856B5" w:rsidRDefault="001102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E39FF15" w14:textId="77777777" w:rsidR="0011023D" w:rsidRPr="008856B5" w:rsidRDefault="001102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CD6EFCD" w14:textId="77777777" w:rsidR="0011023D" w:rsidRPr="008856B5" w:rsidRDefault="001102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6407A90" w14:textId="77777777" w:rsidR="0011023D" w:rsidRPr="008856B5" w:rsidRDefault="001102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9D9FE03" w14:textId="77777777" w:rsidR="0011023D" w:rsidRPr="008856B5" w:rsidRDefault="001102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B4594BA" w14:textId="77777777" w:rsidR="0011023D" w:rsidRPr="008856B5" w:rsidRDefault="001102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DBDB7C9" w14:textId="77777777" w:rsidR="0011023D" w:rsidRPr="008856B5" w:rsidRDefault="001102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677037E" w14:textId="77777777" w:rsidR="0011023D" w:rsidRPr="008856B5" w:rsidRDefault="001102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8C00FA5" w14:textId="3AA65A0A" w:rsidR="0011023D" w:rsidRPr="008856B5" w:rsidRDefault="001102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590" w:type="dxa"/>
          </w:tcPr>
          <w:p w14:paraId="3B250EE0" w14:textId="18BF086B" w:rsidR="00FC4C6D" w:rsidRPr="008856B5" w:rsidRDefault="001102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  <w:cs/>
              </w:rPr>
              <w:drawing>
                <wp:anchor distT="0" distB="0" distL="114300" distR="114300" simplePos="0" relativeHeight="251756544" behindDoc="0" locked="0" layoutInCell="1" allowOverlap="1" wp14:anchorId="102F7FDF" wp14:editId="5DAB617E">
                  <wp:simplePos x="0" y="0"/>
                  <wp:positionH relativeFrom="column">
                    <wp:posOffset>125557</wp:posOffset>
                  </wp:positionH>
                  <wp:positionV relativeFrom="paragraph">
                    <wp:posOffset>2106313</wp:posOffset>
                  </wp:positionV>
                  <wp:extent cx="2547635" cy="1998019"/>
                  <wp:effectExtent l="0" t="0" r="5080" b="2540"/>
                  <wp:wrapNone/>
                  <wp:docPr id="13752698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26986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068" cy="2000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55520" behindDoc="0" locked="0" layoutInCell="1" allowOverlap="1" wp14:anchorId="3A1730DD" wp14:editId="59451A20">
                  <wp:simplePos x="0" y="0"/>
                  <wp:positionH relativeFrom="column">
                    <wp:posOffset>127393</wp:posOffset>
                  </wp:positionH>
                  <wp:positionV relativeFrom="paragraph">
                    <wp:posOffset>44244</wp:posOffset>
                  </wp:positionV>
                  <wp:extent cx="2553999" cy="1997938"/>
                  <wp:effectExtent l="0" t="0" r="0" b="2540"/>
                  <wp:wrapNone/>
                  <wp:docPr id="1594234450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999" cy="19979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0AEB6E8F" w14:textId="6EB2662C" w:rsidR="000A2758" w:rsidRPr="008856B5" w:rsidRDefault="007E3DB2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39488" behindDoc="0" locked="0" layoutInCell="1" allowOverlap="1" wp14:anchorId="2D6EF760" wp14:editId="30FC10EC">
                  <wp:simplePos x="0" y="0"/>
                  <wp:positionH relativeFrom="column">
                    <wp:posOffset>59634</wp:posOffset>
                  </wp:positionH>
                  <wp:positionV relativeFrom="paragraph">
                    <wp:posOffset>95940</wp:posOffset>
                  </wp:positionV>
                  <wp:extent cx="325120" cy="325120"/>
                  <wp:effectExtent l="0" t="0" r="0" b="0"/>
                  <wp:wrapNone/>
                  <wp:docPr id="2078601815" name="Graphic 207860181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7A881C3" wp14:editId="4686FC6B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1993684600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2C921" id="Rectangle 2" o:spid="_x0000_s1026" style="position:absolute;margin-left:5.35pt;margin-top:15.25pt;width:18.5pt;height:1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04FD0CF0" w14:textId="52931D16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7AE6145F" w14:textId="5BCFF48B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17B86A5D" w14:textId="7089BA06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18D53419" w14:textId="35BD5431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4CAC7788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38C5BA5F" w14:textId="111CE877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7E3DB2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148BA7AE" w14:textId="79F881EA" w:rsidR="00FC4C6D" w:rsidRPr="008856B5" w:rsidRDefault="00954E91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การแก้ไข/อัพเดตสถานการณ์</w:t>
            </w:r>
          </w:p>
        </w:tc>
      </w:tr>
      <w:tr w:rsidR="00FC4C6D" w:rsidRPr="008856B5" w14:paraId="03AD63DC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0F727486" w14:textId="67D42DAB" w:rsidR="00FC4C6D" w:rsidRPr="008856B5" w:rsidRDefault="007E3DB2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34ED0389" w14:textId="109378DF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นอกเหนือ </w:t>
            </w:r>
            <w:r w:rsidRPr="008856B5">
              <w:rPr>
                <w:rFonts w:ascii="TH Sarabun New" w:hAnsi="TH Sarabun New" w:cs="TH Sarabun New"/>
                <w:sz w:val="28"/>
              </w:rPr>
              <w:t>TOR</w:t>
            </w:r>
          </w:p>
        </w:tc>
      </w:tr>
      <w:tr w:rsidR="00FC4C6D" w:rsidRPr="008856B5" w14:paraId="15CBAE7C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2DDC8E2B" w14:textId="6D3F6A09" w:rsidR="00FC4C6D" w:rsidRPr="008856B5" w:rsidRDefault="007E3DB2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0146D7A6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4"/>
        <w:gridCol w:w="2963"/>
        <w:gridCol w:w="2873"/>
        <w:gridCol w:w="4569"/>
        <w:gridCol w:w="854"/>
        <w:gridCol w:w="1975"/>
      </w:tblGrid>
      <w:tr w:rsidR="00FC4C6D" w:rsidRPr="008856B5" w14:paraId="2AF811F2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41F180D9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68E8D3D7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4713E0E2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60A708A7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0303E49C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4765E467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194C4AFF" w14:textId="77777777" w:rsidTr="00560F59">
        <w:tc>
          <w:tcPr>
            <w:tcW w:w="715" w:type="dxa"/>
          </w:tcPr>
          <w:p w14:paraId="09D5492F" w14:textId="52DEDCF9" w:rsidR="00FC4C6D" w:rsidRPr="008856B5" w:rsidRDefault="00954E91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3.6</w:t>
            </w:r>
          </w:p>
        </w:tc>
        <w:tc>
          <w:tcPr>
            <w:tcW w:w="2970" w:type="dxa"/>
          </w:tcPr>
          <w:p w14:paraId="52CC194F" w14:textId="77777777" w:rsidR="007E3DB2" w:rsidRDefault="00954E91" w:rsidP="007E3DB2">
            <w:pPr>
              <w:pStyle w:val="ListParagraph"/>
              <w:ind w:hanging="65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การแก้ไข/อัพเดตสถานการณ์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     </w:t>
            </w:r>
          </w:p>
          <w:p w14:paraId="2F9AA966" w14:textId="00C2F8B6" w:rsidR="00954E91" w:rsidRPr="008856B5" w:rsidRDefault="00954E91" w:rsidP="007E3DB2">
            <w:pPr>
              <w:pStyle w:val="ListParagraph"/>
              <w:ind w:left="340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-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แสดงรายงานประเภท ภัยพิบัติ ของ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user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ทุกรายงานที่ยังไม่ระบุเวลาสิ้นสุดภัย </w:t>
            </w:r>
          </w:p>
          <w:p w14:paraId="05B50BB5" w14:textId="49CAB65D" w:rsidR="00FC4C6D" w:rsidRPr="008856B5" w:rsidRDefault="00954E91" w:rsidP="007E3DB2">
            <w:pPr>
              <w:pStyle w:val="ListParagraph"/>
              <w:ind w:left="340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 -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สามารถเข้าไปแก้ไข หรืออัพเดตสถานการณ์ตามช่วงเวลาที่กรมกำหนดได้</w:t>
            </w:r>
          </w:p>
          <w:p w14:paraId="3DF8528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A8268A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7F561D9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BB7AEDB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0BBC61F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EAC86CC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BBC43E8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086089A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104D663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1F171C0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775948CE" w14:textId="6F7FA71D" w:rsidR="00954E91" w:rsidRPr="008856B5" w:rsidRDefault="00954E91" w:rsidP="007E3DB2">
            <w:pPr>
              <w:pStyle w:val="ListParagraph"/>
              <w:ind w:hanging="72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การแก้ไข/อัพเดตสถานการณ์</w:t>
            </w:r>
          </w:p>
          <w:p w14:paraId="63761926" w14:textId="274CFA19" w:rsidR="00954E91" w:rsidRPr="008856B5" w:rsidRDefault="00954E91" w:rsidP="00BC0D85">
            <w:pPr>
              <w:pStyle w:val="ListParagraph"/>
              <w:numPr>
                <w:ilvl w:val="0"/>
                <w:numId w:val="6"/>
              </w:numPr>
              <w:ind w:left="261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คลิกที่ปุ่มรายละเอียดเหตุการณ์ที่ต้องการแก้ไข</w:t>
            </w:r>
          </w:p>
          <w:p w14:paraId="1BC9DCEB" w14:textId="10777714" w:rsidR="00954E91" w:rsidRPr="008856B5" w:rsidRDefault="00954E91" w:rsidP="00BC0D85">
            <w:pPr>
              <w:pStyle w:val="ListParagraph"/>
              <w:numPr>
                <w:ilvl w:val="0"/>
                <w:numId w:val="6"/>
              </w:numPr>
              <w:ind w:left="261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คลิก ปุ่ม แก้ไข ทำการแก้ไขข้อมูล และทำการบันทึก</w:t>
            </w:r>
          </w:p>
          <w:p w14:paraId="308865D3" w14:textId="357F02D0" w:rsidR="00954E91" w:rsidRPr="008856B5" w:rsidRDefault="00954E91" w:rsidP="00BC0D85">
            <w:pPr>
              <w:pStyle w:val="ListParagraph"/>
              <w:numPr>
                <w:ilvl w:val="0"/>
                <w:numId w:val="6"/>
              </w:numPr>
              <w:ind w:left="261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กรณีเป็นเหตุการณ์อุทกภัยที่ยังไม่ยุติ จะเป็นการแก้ไขอัพเดต</w:t>
            </w:r>
            <w:r w:rsidRPr="007E3DB2">
              <w:rPr>
                <w:rFonts w:ascii="TH Sarabun New" w:hAnsi="TH Sarabun New" w:cs="TH Sarabun New"/>
                <w:spacing w:val="-4"/>
                <w:sz w:val="28"/>
                <w:cs/>
              </w:rPr>
              <w:t>สถานการณ์ตามช่วงเวลาที่กำหนด</w:t>
            </w:r>
          </w:p>
          <w:p w14:paraId="16A5936A" w14:textId="649BA660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590" w:type="dxa"/>
          </w:tcPr>
          <w:p w14:paraId="691519FB" w14:textId="3D234412" w:rsidR="00FC4C6D" w:rsidRPr="008856B5" w:rsidRDefault="007E3DB2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58592" behindDoc="0" locked="0" layoutInCell="1" allowOverlap="1" wp14:anchorId="4FFDFCBF" wp14:editId="6899932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1301391</wp:posOffset>
                  </wp:positionV>
                  <wp:extent cx="2658376" cy="2098363"/>
                  <wp:effectExtent l="0" t="0" r="8890" b="0"/>
                  <wp:wrapNone/>
                  <wp:docPr id="466469709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376" cy="2098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57568" behindDoc="0" locked="0" layoutInCell="1" allowOverlap="1" wp14:anchorId="1DCD02DF" wp14:editId="601CCD35">
                  <wp:simplePos x="0" y="0"/>
                  <wp:positionH relativeFrom="column">
                    <wp:posOffset>52760</wp:posOffset>
                  </wp:positionH>
                  <wp:positionV relativeFrom="paragraph">
                    <wp:posOffset>86112</wp:posOffset>
                  </wp:positionV>
                  <wp:extent cx="2658110" cy="1030561"/>
                  <wp:effectExtent l="0" t="0" r="0" b="0"/>
                  <wp:wrapNone/>
                  <wp:docPr id="137644076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216" cy="1032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438E61E6" w14:textId="053B48E7" w:rsidR="000A2758" w:rsidRPr="008856B5" w:rsidRDefault="007E3DB2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41536" behindDoc="0" locked="0" layoutInCell="1" allowOverlap="1" wp14:anchorId="11357D07" wp14:editId="4379C447">
                  <wp:simplePos x="0" y="0"/>
                  <wp:positionH relativeFrom="column">
                    <wp:posOffset>59634</wp:posOffset>
                  </wp:positionH>
                  <wp:positionV relativeFrom="paragraph">
                    <wp:posOffset>149114</wp:posOffset>
                  </wp:positionV>
                  <wp:extent cx="325120" cy="325120"/>
                  <wp:effectExtent l="0" t="0" r="0" b="0"/>
                  <wp:wrapNone/>
                  <wp:docPr id="1459982742" name="Graphic 145998274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7C027C" wp14:editId="6A780F2F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182916684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405E0" id="Rectangle 2" o:spid="_x0000_s1026" style="position:absolute;margin-left:5.35pt;margin-top:15.25pt;width:18.5pt;height:1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484E83E7" w14:textId="5E96373C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07271C79" w14:textId="28BC5F3C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69928F2B" w14:textId="6190A5F3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368B4E6C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71725F17" w14:textId="77777777" w:rsidR="00FC4C6D" w:rsidRPr="008856B5" w:rsidRDefault="00FC4C6D" w:rsidP="00285424">
      <w:pPr>
        <w:spacing w:line="240" w:lineRule="auto"/>
        <w:rPr>
          <w:rFonts w:ascii="TH Sarabun New" w:hAnsi="TH Sarabun New" w:cs="TH Sarabun 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7EA1CF92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05BDE2AC" w14:textId="17879A91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7E3DB2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60AD97B4" w14:textId="0F9FBC59" w:rsidR="00FC4C6D" w:rsidRPr="008856B5" w:rsidRDefault="001255A9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การติดตามอนุมัติสั่งการ</w:t>
            </w:r>
          </w:p>
        </w:tc>
      </w:tr>
      <w:tr w:rsidR="00FC4C6D" w:rsidRPr="008856B5" w14:paraId="39BF04DB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20A5058F" w14:textId="12072915" w:rsidR="00FC4C6D" w:rsidRPr="008856B5" w:rsidRDefault="007E3DB2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75D2F99D" w14:textId="3F3561E4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4.3.8</w:t>
            </w:r>
          </w:p>
        </w:tc>
      </w:tr>
      <w:tr w:rsidR="00FC4C6D" w:rsidRPr="008856B5" w14:paraId="4613AC0A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702A131B" w14:textId="525A1E91" w:rsidR="00FC4C6D" w:rsidRPr="008856B5" w:rsidRDefault="007E3DB2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192BF2F0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60"/>
        <w:gridCol w:w="2871"/>
        <w:gridCol w:w="4572"/>
        <w:gridCol w:w="854"/>
        <w:gridCol w:w="1976"/>
      </w:tblGrid>
      <w:tr w:rsidR="00FC4C6D" w:rsidRPr="008856B5" w14:paraId="3873BD02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7BBBE714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729CD63C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05D3B243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256A6E90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7F2042F4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13B59722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11EA99C5" w14:textId="77777777" w:rsidTr="00560F59">
        <w:tc>
          <w:tcPr>
            <w:tcW w:w="715" w:type="dxa"/>
          </w:tcPr>
          <w:p w14:paraId="4B26BE68" w14:textId="272874BF" w:rsidR="00FC4C6D" w:rsidRPr="008856B5" w:rsidRDefault="001255A9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3.7</w:t>
            </w:r>
          </w:p>
        </w:tc>
        <w:tc>
          <w:tcPr>
            <w:tcW w:w="2970" w:type="dxa"/>
          </w:tcPr>
          <w:p w14:paraId="0BBDD9C3" w14:textId="522590F9" w:rsidR="00FC4C6D" w:rsidRPr="008856B5" w:rsidRDefault="00DC1621" w:rsidP="00CF582A">
            <w:pPr>
              <w:pStyle w:val="ListParagraph"/>
              <w:ind w:left="0" w:firstLine="16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มีระบบติดตามการทำงานของเจ้าหน้าที่ และรายงานสถานการณ์</w:t>
            </w:r>
            <w:r w:rsidR="00CF582A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ภัยพิบัติ เพื่อรายงานหน่วยงาน</w:t>
            </w:r>
            <w:r w:rsidR="00CF582A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ที่เกี่ยวข้องให้อนุมัติ การเข้าช่วยเหลือ บรรเทาทุกข์ และแก้ไขปัญหาความเดือนร้อนในพื้นที่โดยเร่งด่วน </w:t>
            </w:r>
          </w:p>
          <w:p w14:paraId="0D57D301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D467393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2CCC0AC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4083A1C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AAA23C7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C2B80CE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BF92DD0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15F4945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F8ACB90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AB0119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57E44C0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4891E741" w14:textId="77777777" w:rsidR="00FC4C6D" w:rsidRPr="008856B5" w:rsidRDefault="00DC1621" w:rsidP="0077427C">
            <w:pPr>
              <w:pStyle w:val="ListParagraph"/>
              <w:ind w:left="0" w:hanging="7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77427C">
              <w:rPr>
                <w:rFonts w:ascii="TH Sarabun New" w:hAnsi="TH Sarabun New" w:cs="TH Sarabun New"/>
                <w:spacing w:val="-8"/>
                <w:sz w:val="28"/>
                <w:cs/>
              </w:rPr>
              <w:t>โดยมีรายละเอียดการติดตามการอนุมัติ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สั่งการมีขั้นตอนดังนี้</w:t>
            </w:r>
          </w:p>
          <w:p w14:paraId="7DBCAA22" w14:textId="3CC16288" w:rsidR="00DC1621" w:rsidRPr="008856B5" w:rsidRDefault="00DC1621" w:rsidP="00BC0D85">
            <w:pPr>
              <w:pStyle w:val="ListParagraph"/>
              <w:numPr>
                <w:ilvl w:val="0"/>
                <w:numId w:val="7"/>
              </w:numPr>
              <w:ind w:left="261" w:hanging="261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เลือกเมนูงานภัยพิบัติ</w:t>
            </w:r>
          </w:p>
          <w:p w14:paraId="01CD51A2" w14:textId="71066AA7" w:rsidR="00DC1621" w:rsidRPr="008856B5" w:rsidRDefault="00DC1621" w:rsidP="00BC0D85">
            <w:pPr>
              <w:pStyle w:val="ListParagraph"/>
              <w:numPr>
                <w:ilvl w:val="0"/>
                <w:numId w:val="7"/>
              </w:numPr>
              <w:ind w:left="261" w:hanging="261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เลือกแถบรออนุมัติ</w:t>
            </w:r>
            <w:r w:rsidR="001C1616" w:rsidRPr="008856B5">
              <w:rPr>
                <w:rFonts w:ascii="TH Sarabun New" w:hAnsi="TH Sarabun New" w:cs="TH Sarabun New"/>
                <w:sz w:val="28"/>
                <w:cs/>
              </w:rPr>
              <w:t>ฃ</w:t>
            </w:r>
          </w:p>
          <w:p w14:paraId="411C5CC2" w14:textId="0F0ECBC7" w:rsidR="001C1616" w:rsidRPr="008856B5" w:rsidRDefault="001C1616" w:rsidP="00BC0D85">
            <w:pPr>
              <w:pStyle w:val="ListParagraph"/>
              <w:numPr>
                <w:ilvl w:val="0"/>
                <w:numId w:val="7"/>
              </w:numPr>
              <w:ind w:left="261" w:hanging="261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กดปุ่ม อนุมัติ</w:t>
            </w:r>
          </w:p>
          <w:p w14:paraId="7CDCCAFA" w14:textId="46FC1A2C" w:rsidR="001C1616" w:rsidRPr="008856B5" w:rsidRDefault="001C1616" w:rsidP="00BC0D85">
            <w:pPr>
              <w:pStyle w:val="ListParagraph"/>
              <w:numPr>
                <w:ilvl w:val="0"/>
                <w:numId w:val="7"/>
              </w:numPr>
              <w:ind w:left="261" w:hanging="261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เหตุการณ์ที่อนุมัติแล้วจะย้าย</w:t>
            </w:r>
            <w:r w:rsidR="0077427C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ไปอยู่ในแถบอนุมัติ</w:t>
            </w:r>
          </w:p>
          <w:p w14:paraId="4820388A" w14:textId="2FA5D315" w:rsidR="00DC1621" w:rsidRPr="008856B5" w:rsidRDefault="00DC1621" w:rsidP="00285424">
            <w:pPr>
              <w:pStyle w:val="ListParagraph"/>
              <w:ind w:left="353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4590" w:type="dxa"/>
          </w:tcPr>
          <w:p w14:paraId="1725E837" w14:textId="29F61640" w:rsidR="00FC4C6D" w:rsidRPr="008856B5" w:rsidRDefault="00792F8C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60640" behindDoc="0" locked="0" layoutInCell="1" allowOverlap="1" wp14:anchorId="7C9F9AC7" wp14:editId="41C75105">
                  <wp:simplePos x="0" y="0"/>
                  <wp:positionH relativeFrom="column">
                    <wp:posOffset>45360</wp:posOffset>
                  </wp:positionH>
                  <wp:positionV relativeFrom="paragraph">
                    <wp:posOffset>2004364</wp:posOffset>
                  </wp:positionV>
                  <wp:extent cx="2594113" cy="1785334"/>
                  <wp:effectExtent l="0" t="0" r="0" b="5715"/>
                  <wp:wrapNone/>
                  <wp:docPr id="131171503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306" cy="178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59616" behindDoc="0" locked="0" layoutInCell="1" allowOverlap="1" wp14:anchorId="40189732" wp14:editId="452920CD">
                  <wp:simplePos x="0" y="0"/>
                  <wp:positionH relativeFrom="column">
                    <wp:posOffset>45361</wp:posOffset>
                  </wp:positionH>
                  <wp:positionV relativeFrom="paragraph">
                    <wp:posOffset>46355</wp:posOffset>
                  </wp:positionV>
                  <wp:extent cx="2653665" cy="1808922"/>
                  <wp:effectExtent l="0" t="0" r="0" b="1270"/>
                  <wp:wrapNone/>
                  <wp:docPr id="111730438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304382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85" cy="1811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1AEB6A80" w14:textId="152A023A" w:rsidR="000A2758" w:rsidRPr="008856B5" w:rsidRDefault="00D30595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43584" behindDoc="0" locked="0" layoutInCell="1" allowOverlap="1" wp14:anchorId="60FD087E" wp14:editId="427D6511">
                  <wp:simplePos x="0" y="0"/>
                  <wp:positionH relativeFrom="column">
                    <wp:posOffset>60269</wp:posOffset>
                  </wp:positionH>
                  <wp:positionV relativeFrom="paragraph">
                    <wp:posOffset>95940</wp:posOffset>
                  </wp:positionV>
                  <wp:extent cx="325120" cy="325120"/>
                  <wp:effectExtent l="0" t="0" r="0" b="0"/>
                  <wp:wrapNone/>
                  <wp:docPr id="1907231809" name="Graphic 190723180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7B171E5" wp14:editId="0D6B0C80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1113427613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5051E" id="Rectangle 2" o:spid="_x0000_s1026" style="position:absolute;margin-left:5.35pt;margin-top:15.25pt;width:18.5pt;height:1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5461749C" w14:textId="2EBB1B5A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39C362C8" w14:textId="3BB4AEDA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244A56E8" w14:textId="2D4397F9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52F4BC5A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2C15EA3C" w14:textId="77777777" w:rsidR="00FC4C6D" w:rsidRPr="008856B5" w:rsidRDefault="00FC4C6D" w:rsidP="00285424">
      <w:pPr>
        <w:spacing w:line="240" w:lineRule="auto"/>
        <w:rPr>
          <w:rFonts w:ascii="TH Sarabun New" w:hAnsi="TH Sarabun New" w:cs="TH Sarabun 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21ADC1A5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6E5275C8" w14:textId="4028DC07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D30595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6C7D658D" w14:textId="37DA7B85" w:rsidR="00FC4C6D" w:rsidRPr="008856B5" w:rsidRDefault="001C161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การแสดงเส้นทางเลี่ยง</w:t>
            </w:r>
          </w:p>
        </w:tc>
      </w:tr>
      <w:tr w:rsidR="00FC4C6D" w:rsidRPr="008856B5" w14:paraId="624EBC33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21EA8E51" w14:textId="0B0DE73F" w:rsidR="00FC4C6D" w:rsidRPr="008856B5" w:rsidRDefault="00C4642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3E6275D2" w14:textId="38649195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4.3.11</w:t>
            </w:r>
          </w:p>
        </w:tc>
      </w:tr>
      <w:tr w:rsidR="00FC4C6D" w:rsidRPr="008856B5" w14:paraId="75A44532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0196D23D" w14:textId="2F6D1CC7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120C1C3F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4"/>
        <w:gridCol w:w="2961"/>
        <w:gridCol w:w="2870"/>
        <w:gridCol w:w="4573"/>
        <w:gridCol w:w="854"/>
        <w:gridCol w:w="1976"/>
      </w:tblGrid>
      <w:tr w:rsidR="00FC4C6D" w:rsidRPr="008856B5" w14:paraId="52226E8F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39FF903B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1C4CE973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4DA4953A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3DFDB19B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4893517D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56A9FB81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7CB2AC61" w14:textId="77777777" w:rsidTr="00560F59">
        <w:tc>
          <w:tcPr>
            <w:tcW w:w="715" w:type="dxa"/>
          </w:tcPr>
          <w:p w14:paraId="0DF856F8" w14:textId="4B3C5210" w:rsidR="00FC4C6D" w:rsidRPr="008856B5" w:rsidRDefault="001C1616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3.8</w:t>
            </w:r>
          </w:p>
        </w:tc>
        <w:tc>
          <w:tcPr>
            <w:tcW w:w="2970" w:type="dxa"/>
          </w:tcPr>
          <w:p w14:paraId="45F384AD" w14:textId="07F5BD50" w:rsidR="00FC4C6D" w:rsidRPr="008856B5" w:rsidRDefault="00A8022C" w:rsidP="00C4642D">
            <w:pPr>
              <w:pStyle w:val="ListParagraph"/>
              <w:ind w:left="0" w:hanging="14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สามารถสร้างเส้นทางเลี่ยงในระบบ</w:t>
            </w:r>
            <w:r w:rsidRPr="00C4642D">
              <w:rPr>
                <w:rFonts w:ascii="TH Sarabun New" w:hAnsi="TH Sarabun New" w:cs="TH Sarabun New"/>
                <w:spacing w:val="-6"/>
                <w:sz w:val="28"/>
                <w:cs/>
              </w:rPr>
              <w:t>บริหารจัดการภัยพิบัติ ในรูปแบบแผนที่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ออนไลน์ได้ตามความเหมาะสม </w:t>
            </w:r>
            <w:r w:rsidR="00C4642D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เพื่อประกอบการตัดสินใจในการเดินทาง</w:t>
            </w:r>
          </w:p>
          <w:p w14:paraId="2A35B299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9115193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87364DE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DF18B23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673AC89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EAED00B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37032C0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257DA39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4FC7F07" w14:textId="77777777" w:rsidR="00FC4C6D" w:rsidRPr="00675D6A" w:rsidRDefault="00FC4C6D" w:rsidP="00675D6A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45A20A49" w14:textId="05B8D447" w:rsidR="00FC4C6D" w:rsidRPr="008856B5" w:rsidRDefault="00A8022C" w:rsidP="00CC43E6">
            <w:pPr>
              <w:pStyle w:val="ListParagraph"/>
              <w:ind w:left="0" w:hanging="7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ระบบสามารถให้เจ้าหน้าที่สร้างเส้นทางเลี่ยงในรูปแบบแผนที่ออนไลน์ได้ โดยเจ้าหน้าที่สามารถ</w:t>
            </w:r>
            <w:r w:rsidR="00CC43E6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นำลิงค์ที่ได้จากการสร้างเส้นทางเลี่ยง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มาใส่ไว้ในระบบ เพื่อให้สามารถเลือกดูเส้นทางเลี่ยงได้</w:t>
            </w:r>
          </w:p>
        </w:tc>
        <w:tc>
          <w:tcPr>
            <w:tcW w:w="4590" w:type="dxa"/>
          </w:tcPr>
          <w:p w14:paraId="74715BB9" w14:textId="792F3E02" w:rsidR="00FC4C6D" w:rsidRPr="008856B5" w:rsidRDefault="00A45658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62688" behindDoc="0" locked="0" layoutInCell="1" allowOverlap="1" wp14:anchorId="21B43482" wp14:editId="4DBA59F0">
                  <wp:simplePos x="0" y="0"/>
                  <wp:positionH relativeFrom="column">
                    <wp:posOffset>58934</wp:posOffset>
                  </wp:positionH>
                  <wp:positionV relativeFrom="paragraph">
                    <wp:posOffset>1817646</wp:posOffset>
                  </wp:positionV>
                  <wp:extent cx="2656186" cy="1337244"/>
                  <wp:effectExtent l="0" t="0" r="0" b="0"/>
                  <wp:wrapNone/>
                  <wp:docPr id="392917869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47"/>
                          <a:stretch/>
                        </pic:blipFill>
                        <pic:spPr bwMode="auto">
                          <a:xfrm>
                            <a:off x="0" y="0"/>
                            <a:ext cx="2656186" cy="1337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022C"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61664" behindDoc="0" locked="0" layoutInCell="1" allowOverlap="1" wp14:anchorId="13D3DEBE" wp14:editId="7C96B81A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49530</wp:posOffset>
                  </wp:positionV>
                  <wp:extent cx="2727344" cy="1769707"/>
                  <wp:effectExtent l="0" t="0" r="0" b="2540"/>
                  <wp:wrapNone/>
                  <wp:docPr id="1737836075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344" cy="1769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5ECB47B7" w14:textId="041DE486" w:rsidR="000A2758" w:rsidRPr="008856B5" w:rsidRDefault="00A45658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45632" behindDoc="0" locked="0" layoutInCell="1" allowOverlap="1" wp14:anchorId="2D9E6F13" wp14:editId="256095F0">
                  <wp:simplePos x="0" y="0"/>
                  <wp:positionH relativeFrom="column">
                    <wp:posOffset>60269</wp:posOffset>
                  </wp:positionH>
                  <wp:positionV relativeFrom="paragraph">
                    <wp:posOffset>95940</wp:posOffset>
                  </wp:positionV>
                  <wp:extent cx="325120" cy="325120"/>
                  <wp:effectExtent l="0" t="0" r="0" b="0"/>
                  <wp:wrapNone/>
                  <wp:docPr id="145437428" name="Graphic 14543742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25F7BD7" wp14:editId="541EDBEB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250545714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54647" id="Rectangle 2" o:spid="_x0000_s1026" style="position:absolute;margin-left:5.35pt;margin-top:15.25pt;width:18.5pt;height:1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378B20AE" w14:textId="1F0E9961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6F718DF2" w14:textId="1274C660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3BD8B3CE" w14:textId="5ADA4F3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0376B963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0E65B160" w14:textId="1ADF4ED4" w:rsidR="00675D6A" w:rsidRDefault="00675D6A" w:rsidP="00285424">
      <w:pPr>
        <w:spacing w:line="240" w:lineRule="auto"/>
        <w:rPr>
          <w:rFonts w:ascii="TH Sarabun New" w:hAnsi="TH Sarabun New" w:cs="TH Sarabun New"/>
          <w:cs/>
        </w:rPr>
      </w:pPr>
    </w:p>
    <w:p w14:paraId="73A4F887" w14:textId="62D5981C" w:rsidR="00FC4C6D" w:rsidRPr="008856B5" w:rsidRDefault="00675D6A" w:rsidP="00675D6A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3423FBA2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7DCCFD41" w14:textId="3CFBB641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A45658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3C1CB3A1" w14:textId="0E65319A" w:rsidR="00FC4C6D" w:rsidRPr="008856B5" w:rsidRDefault="00A8022C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เครื่องมือคำนวณระยะทางและวัดพื้นที่</w:t>
            </w:r>
          </w:p>
        </w:tc>
      </w:tr>
      <w:tr w:rsidR="00FC4C6D" w:rsidRPr="008856B5" w14:paraId="097F12D6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63794F04" w14:textId="3BA29654" w:rsidR="00FC4C6D" w:rsidRPr="008856B5" w:rsidRDefault="00A45658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3FD92C23" w14:textId="024D1201" w:rsidR="00FC4C6D" w:rsidRPr="008856B5" w:rsidRDefault="00CF6B36" w:rsidP="00285424">
            <w:pPr>
              <w:rPr>
                <w:rFonts w:ascii="TH Sarabun New" w:hAnsi="TH Sarabun New" w:cs="TH Sarabun New"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4.3.5.9,4.3.5.10</w:t>
            </w:r>
          </w:p>
        </w:tc>
      </w:tr>
      <w:tr w:rsidR="00FC4C6D" w:rsidRPr="008856B5" w14:paraId="1AE65DDD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6B02403B" w14:textId="7EF94F41" w:rsidR="00FC4C6D" w:rsidRPr="008856B5" w:rsidRDefault="00A45658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506702E1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60"/>
        <w:gridCol w:w="2871"/>
        <w:gridCol w:w="4572"/>
        <w:gridCol w:w="854"/>
        <w:gridCol w:w="1976"/>
      </w:tblGrid>
      <w:tr w:rsidR="00FC4C6D" w:rsidRPr="008856B5" w14:paraId="2917DDC9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12AB9EE3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5CFB1566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2770C6F8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2C8DD490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58206231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6D63CF62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31524EF7" w14:textId="77777777" w:rsidTr="00560F59">
        <w:tc>
          <w:tcPr>
            <w:tcW w:w="715" w:type="dxa"/>
          </w:tcPr>
          <w:p w14:paraId="13A4332D" w14:textId="6CF42C6E" w:rsidR="00FC4C6D" w:rsidRPr="008856B5" w:rsidRDefault="00A8022C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</w:t>
            </w:r>
            <w:r w:rsidR="00FC4C6D" w:rsidRPr="008856B5">
              <w:rPr>
                <w:rFonts w:ascii="TH Sarabun New" w:hAnsi="TH Sarabun New" w:cs="TH Sarabun New"/>
                <w:sz w:val="28"/>
              </w:rPr>
              <w:t>.1</w:t>
            </w:r>
          </w:p>
        </w:tc>
        <w:tc>
          <w:tcPr>
            <w:tcW w:w="2970" w:type="dxa"/>
          </w:tcPr>
          <w:p w14:paraId="1D4BFFF2" w14:textId="0036A941" w:rsidR="00FC4C6D" w:rsidRPr="008856B5" w:rsidRDefault="00A8022C" w:rsidP="00A45658">
            <w:pPr>
              <w:pStyle w:val="ListParagraph"/>
              <w:ind w:left="-14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มีเครื่องมือวัดระยะทางและคำนวณพื้นที่บนหน้าจอระบบบริหารจัดการภัยพิบัติ</w:t>
            </w:r>
          </w:p>
          <w:p w14:paraId="07A69C0B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DBCFD28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648B2FB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E074403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7C9189B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8C1D34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ED2B331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11026A1" w14:textId="77777777" w:rsidR="00FC4C6D" w:rsidRPr="00380202" w:rsidRDefault="00FC4C6D" w:rsidP="00380202">
            <w:pPr>
              <w:rPr>
                <w:rFonts w:ascii="TH Sarabun New" w:hAnsi="TH Sarabun New" w:cs="TH Sarabun New"/>
                <w:sz w:val="28"/>
              </w:rPr>
            </w:pPr>
          </w:p>
          <w:p w14:paraId="73A6D237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A2FEE87" w14:textId="77777777" w:rsidR="00FC4C6D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74FFBAE1" w14:textId="77777777" w:rsidR="00380202" w:rsidRDefault="00380202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3CA8748B" w14:textId="77777777" w:rsidR="00380202" w:rsidRPr="008856B5" w:rsidRDefault="00380202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6BA9D147" w14:textId="77777777" w:rsidR="00FC4C6D" w:rsidRPr="008856B5" w:rsidRDefault="00A8022C" w:rsidP="00A45658">
            <w:pPr>
              <w:pStyle w:val="ListParagraph"/>
              <w:ind w:left="0" w:hanging="7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เครื่องมือคำนวณระยะทางและวัดพื้นที่</w:t>
            </w:r>
          </w:p>
          <w:p w14:paraId="333CE56A" w14:textId="77777777" w:rsidR="00A8022C" w:rsidRPr="008856B5" w:rsidRDefault="00A8022C" w:rsidP="00BC0D85">
            <w:pPr>
              <w:pStyle w:val="ListParagraph"/>
              <w:numPr>
                <w:ilvl w:val="0"/>
                <w:numId w:val="8"/>
              </w:numPr>
              <w:ind w:left="261" w:hanging="27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ไปที่แผนที่ </w:t>
            </w:r>
          </w:p>
          <w:p w14:paraId="6F19CF61" w14:textId="77777777" w:rsidR="00642740" w:rsidRPr="008856B5" w:rsidRDefault="00642740" w:rsidP="00BC0D85">
            <w:pPr>
              <w:pStyle w:val="ListParagraph"/>
              <w:numPr>
                <w:ilvl w:val="0"/>
                <w:numId w:val="8"/>
              </w:numPr>
              <w:ind w:left="261" w:hanging="27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  <w:cs/>
              </w:rPr>
              <w:drawing>
                <wp:anchor distT="0" distB="0" distL="114300" distR="114300" simplePos="0" relativeHeight="251764736" behindDoc="0" locked="0" layoutInCell="1" allowOverlap="1" wp14:anchorId="55A8FD85" wp14:editId="39BDD5CF">
                  <wp:simplePos x="0" y="0"/>
                  <wp:positionH relativeFrom="column">
                    <wp:posOffset>874995</wp:posOffset>
                  </wp:positionH>
                  <wp:positionV relativeFrom="paragraph">
                    <wp:posOffset>359</wp:posOffset>
                  </wp:positionV>
                  <wp:extent cx="229530" cy="211873"/>
                  <wp:effectExtent l="0" t="0" r="0" b="0"/>
                  <wp:wrapNone/>
                  <wp:docPr id="144610570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105708" name="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3" t="38048" r="35712" b="49259"/>
                          <a:stretch/>
                        </pic:blipFill>
                        <pic:spPr bwMode="auto">
                          <a:xfrm>
                            <a:off x="0" y="0"/>
                            <a:ext cx="229530" cy="211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022C" w:rsidRPr="008856B5">
              <w:rPr>
                <w:rFonts w:ascii="TH Sarabun New" w:hAnsi="TH Sarabun New" w:cs="TH Sarabun New"/>
                <w:sz w:val="28"/>
                <w:cs/>
              </w:rPr>
              <w:t xml:space="preserve">เลือกเครื่องมือ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       เพื่อคำนวณระยะทาง</w:t>
            </w:r>
          </w:p>
          <w:p w14:paraId="258BDFC0" w14:textId="046CEABC" w:rsidR="00642740" w:rsidRPr="008856B5" w:rsidRDefault="00A45658" w:rsidP="00BC0D85">
            <w:pPr>
              <w:pStyle w:val="ListParagraph"/>
              <w:numPr>
                <w:ilvl w:val="0"/>
                <w:numId w:val="8"/>
              </w:numPr>
              <w:ind w:left="261" w:hanging="270"/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  <w:cs/>
              </w:rPr>
              <w:drawing>
                <wp:anchor distT="0" distB="0" distL="114300" distR="114300" simplePos="0" relativeHeight="251767808" behindDoc="0" locked="0" layoutInCell="1" allowOverlap="1" wp14:anchorId="42BEA410" wp14:editId="13F99F6D">
                  <wp:simplePos x="0" y="0"/>
                  <wp:positionH relativeFrom="column">
                    <wp:posOffset>944079</wp:posOffset>
                  </wp:positionH>
                  <wp:positionV relativeFrom="paragraph">
                    <wp:posOffset>18415</wp:posOffset>
                  </wp:positionV>
                  <wp:extent cx="161925" cy="133350"/>
                  <wp:effectExtent l="19050" t="19050" r="28575" b="19050"/>
                  <wp:wrapNone/>
                  <wp:docPr id="829628520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642740" w:rsidRPr="008856B5">
              <w:rPr>
                <w:rFonts w:ascii="TH Sarabun New" w:hAnsi="TH Sarabun New" w:cs="TH Sarabun New"/>
                <w:sz w:val="28"/>
                <w:cs/>
              </w:rPr>
              <w:t>เลือกเครื่องมือ       เพื่อคำนวณพื้นที่</w:t>
            </w:r>
          </w:p>
        </w:tc>
        <w:tc>
          <w:tcPr>
            <w:tcW w:w="4590" w:type="dxa"/>
          </w:tcPr>
          <w:p w14:paraId="021387C5" w14:textId="694CF0C3" w:rsidR="00642740" w:rsidRPr="00380202" w:rsidRDefault="00380202" w:rsidP="00380202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766784" behindDoc="0" locked="0" layoutInCell="1" allowOverlap="1" wp14:anchorId="56CA49CE" wp14:editId="30745913">
                  <wp:simplePos x="0" y="0"/>
                  <wp:positionH relativeFrom="column">
                    <wp:posOffset>6013</wp:posOffset>
                  </wp:positionH>
                  <wp:positionV relativeFrom="paragraph">
                    <wp:posOffset>1749425</wp:posOffset>
                  </wp:positionV>
                  <wp:extent cx="2729072" cy="1749287"/>
                  <wp:effectExtent l="0" t="0" r="0" b="3810"/>
                  <wp:wrapNone/>
                  <wp:docPr id="185829755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297555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072" cy="1749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740" w:rsidRPr="008856B5">
              <w:rPr>
                <w:noProof/>
                <w:cs/>
              </w:rPr>
              <w:drawing>
                <wp:anchor distT="0" distB="0" distL="114300" distR="114300" simplePos="0" relativeHeight="251765760" behindDoc="0" locked="0" layoutInCell="1" allowOverlap="1" wp14:anchorId="34068A02" wp14:editId="55225ED0">
                  <wp:simplePos x="0" y="0"/>
                  <wp:positionH relativeFrom="column">
                    <wp:posOffset>6240</wp:posOffset>
                  </wp:positionH>
                  <wp:positionV relativeFrom="paragraph">
                    <wp:posOffset>146326</wp:posOffset>
                  </wp:positionV>
                  <wp:extent cx="2729046" cy="1500809"/>
                  <wp:effectExtent l="0" t="0" r="0" b="4445"/>
                  <wp:wrapNone/>
                  <wp:docPr id="846833924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71" t="11362" r="25030" b="37024"/>
                          <a:stretch/>
                        </pic:blipFill>
                        <pic:spPr bwMode="auto">
                          <a:xfrm>
                            <a:off x="0" y="0"/>
                            <a:ext cx="2736188" cy="1504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3EE7A71B" w14:textId="6F4ADF15" w:rsidR="000A2758" w:rsidRPr="008856B5" w:rsidRDefault="00380202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47680" behindDoc="0" locked="0" layoutInCell="1" allowOverlap="1" wp14:anchorId="14A0A96D" wp14:editId="55CB4420">
                  <wp:simplePos x="0" y="0"/>
                  <wp:positionH relativeFrom="column">
                    <wp:posOffset>60269</wp:posOffset>
                  </wp:positionH>
                  <wp:positionV relativeFrom="paragraph">
                    <wp:posOffset>149114</wp:posOffset>
                  </wp:positionV>
                  <wp:extent cx="325120" cy="325120"/>
                  <wp:effectExtent l="0" t="0" r="0" b="0"/>
                  <wp:wrapNone/>
                  <wp:docPr id="1756561133" name="Graphic 175656113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9CC5F4F" wp14:editId="40713ABB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509072851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BCA84" id="Rectangle 2" o:spid="_x0000_s1026" style="position:absolute;margin-left:5.35pt;margin-top:15.25pt;width:18.5pt;height:1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58027D64" w14:textId="7138C71F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72914336" w14:textId="1543C8B5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424C3AD3" w14:textId="5D78686C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01799B95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0E01D63B" w14:textId="4BD3B950" w:rsidR="00675D6A" w:rsidRDefault="00675D6A" w:rsidP="00285424">
      <w:pPr>
        <w:spacing w:line="240" w:lineRule="auto"/>
        <w:rPr>
          <w:rFonts w:ascii="TH Sarabun New" w:hAnsi="TH Sarabun New" w:cs="TH Sarabun New"/>
          <w:cs/>
        </w:rPr>
      </w:pPr>
    </w:p>
    <w:p w14:paraId="2CE44264" w14:textId="56F0340A" w:rsidR="00FC4C6D" w:rsidRPr="008856B5" w:rsidRDefault="00675D6A" w:rsidP="00675D6A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61942AAD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4F309A30" w14:textId="5692CFA4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380202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169808BE" w14:textId="21437001" w:rsidR="00FC4C6D" w:rsidRPr="008856B5" w:rsidRDefault="00642740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เครื่องมือปรับเปลี่ยนความโปร่งใส</w:t>
            </w:r>
          </w:p>
        </w:tc>
      </w:tr>
      <w:tr w:rsidR="00FC4C6D" w:rsidRPr="008856B5" w14:paraId="23D25E1F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0C361DE5" w14:textId="43C8618E" w:rsidR="00FC4C6D" w:rsidRPr="008856B5" w:rsidRDefault="00380202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13259503" w14:textId="643F18ED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4.3.5.11</w:t>
            </w:r>
          </w:p>
        </w:tc>
      </w:tr>
      <w:tr w:rsidR="00FC4C6D" w:rsidRPr="008856B5" w14:paraId="7A6F3676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5871906B" w14:textId="0CFE7CEC" w:rsidR="00FC4C6D" w:rsidRPr="008856B5" w:rsidRDefault="00380202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17BE4BD0" w14:textId="15D2D9EF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61"/>
        <w:gridCol w:w="2871"/>
        <w:gridCol w:w="4571"/>
        <w:gridCol w:w="854"/>
        <w:gridCol w:w="1976"/>
      </w:tblGrid>
      <w:tr w:rsidR="00FC4C6D" w:rsidRPr="008856B5" w14:paraId="529238FE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17894D26" w14:textId="3E79ED30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09615D16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773CC3E5" w14:textId="74971D1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71341D27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774F4FD6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38B6A986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610DFCC8" w14:textId="77777777" w:rsidTr="00560F59">
        <w:tc>
          <w:tcPr>
            <w:tcW w:w="715" w:type="dxa"/>
          </w:tcPr>
          <w:p w14:paraId="4EA154C5" w14:textId="48908D4A" w:rsidR="00FC4C6D" w:rsidRPr="008856B5" w:rsidRDefault="00642740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4.2</w:t>
            </w:r>
          </w:p>
        </w:tc>
        <w:tc>
          <w:tcPr>
            <w:tcW w:w="2970" w:type="dxa"/>
          </w:tcPr>
          <w:p w14:paraId="5D151F12" w14:textId="77777777" w:rsidR="007D14FA" w:rsidRDefault="00642740" w:rsidP="00380202">
            <w:pPr>
              <w:pStyle w:val="ListParagraph"/>
              <w:ind w:left="-17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7D14FA">
              <w:rPr>
                <w:rFonts w:ascii="TH Sarabun New" w:hAnsi="TH Sarabun New" w:cs="TH Sarabun New"/>
                <w:sz w:val="28"/>
                <w:cs/>
              </w:rPr>
              <w:t>มีเครื่องมือปรับเปลี่ยนความโปร่งแสง (</w:t>
            </w:r>
            <w:r w:rsidRPr="007D14FA">
              <w:rPr>
                <w:rFonts w:ascii="TH Sarabun New" w:hAnsi="TH Sarabun New" w:cs="TH Sarabun New"/>
                <w:sz w:val="28"/>
              </w:rPr>
              <w:t xml:space="preserve">Transparency) </w:t>
            </w:r>
          </w:p>
          <w:p w14:paraId="4760DD6B" w14:textId="781F1FD5" w:rsidR="00FC4C6D" w:rsidRPr="007D14FA" w:rsidRDefault="00642740" w:rsidP="00380202">
            <w:pPr>
              <w:pStyle w:val="ListParagraph"/>
              <w:ind w:left="-17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7D14FA">
              <w:rPr>
                <w:rFonts w:ascii="TH Sarabun New" w:hAnsi="TH Sarabun New" w:cs="TH Sarabun New"/>
                <w:sz w:val="28"/>
                <w:cs/>
              </w:rPr>
              <w:t>ของชั้นข้อมูลภูมิสารสนเทศ</w:t>
            </w:r>
          </w:p>
          <w:p w14:paraId="6A1B30A7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0266E41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D60898E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B89F38A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650BEA3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2AE5453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4E5B737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BB28243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A3C108B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D5373EC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592ECE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096BD99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1F45719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5BE1CA0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461777C8" w14:textId="7FCEE33D" w:rsidR="00FC4C6D" w:rsidRPr="008856B5" w:rsidRDefault="004F6029" w:rsidP="00380202">
            <w:pPr>
              <w:pStyle w:val="ListParagraph"/>
              <w:ind w:left="261" w:hanging="261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  <w:cs/>
              </w:rPr>
              <w:drawing>
                <wp:anchor distT="0" distB="0" distL="114300" distR="114300" simplePos="0" relativeHeight="251771904" behindDoc="0" locked="0" layoutInCell="1" allowOverlap="1" wp14:anchorId="698F95CE" wp14:editId="7110DA33">
                  <wp:simplePos x="0" y="0"/>
                  <wp:positionH relativeFrom="column">
                    <wp:posOffset>976161</wp:posOffset>
                  </wp:positionH>
                  <wp:positionV relativeFrom="paragraph">
                    <wp:posOffset>170180</wp:posOffset>
                  </wp:positionV>
                  <wp:extent cx="276225" cy="257175"/>
                  <wp:effectExtent l="0" t="0" r="9525" b="9525"/>
                  <wp:wrapNone/>
                  <wp:docPr id="164467342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673424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42740" w:rsidRPr="008856B5">
              <w:rPr>
                <w:rFonts w:ascii="TH Sarabun New" w:hAnsi="TH Sarabun New" w:cs="TH Sarabun New"/>
                <w:sz w:val="28"/>
                <w:cs/>
              </w:rPr>
              <w:t>เครื่องมือปรับเปลี่ยนความโปร่งใส</w:t>
            </w:r>
          </w:p>
          <w:p w14:paraId="4A07E0E2" w14:textId="5352DA8F" w:rsidR="004F6029" w:rsidRPr="008856B5" w:rsidRDefault="004F6029" w:rsidP="00BC0D85">
            <w:pPr>
              <w:pStyle w:val="ListParagraph"/>
              <w:numPr>
                <w:ilvl w:val="0"/>
                <w:numId w:val="9"/>
              </w:numPr>
              <w:ind w:left="261" w:hanging="261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ไปที่ปุ่มชั้นข้อมูล </w:t>
            </w:r>
          </w:p>
          <w:p w14:paraId="695CCA20" w14:textId="193D8FC7" w:rsidR="00B92489" w:rsidRPr="008856B5" w:rsidRDefault="004F6029" w:rsidP="00BC0D85">
            <w:pPr>
              <w:pStyle w:val="ListParagraph"/>
              <w:numPr>
                <w:ilvl w:val="0"/>
                <w:numId w:val="9"/>
              </w:numPr>
              <w:ind w:left="261" w:hanging="261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เลือกชั้นข้อมูลที่ต้องการปรับความโปร่งแสง</w:t>
            </w:r>
          </w:p>
        </w:tc>
        <w:tc>
          <w:tcPr>
            <w:tcW w:w="4590" w:type="dxa"/>
          </w:tcPr>
          <w:p w14:paraId="27C32553" w14:textId="290E8F88" w:rsidR="00FC4C6D" w:rsidRPr="008856B5" w:rsidRDefault="007D14FA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770880" behindDoc="0" locked="0" layoutInCell="1" allowOverlap="1" wp14:anchorId="61061E86" wp14:editId="32C3400E">
                  <wp:simplePos x="0" y="0"/>
                  <wp:positionH relativeFrom="column">
                    <wp:posOffset>411176</wp:posOffset>
                  </wp:positionH>
                  <wp:positionV relativeFrom="paragraph">
                    <wp:posOffset>1819910</wp:posOffset>
                  </wp:positionV>
                  <wp:extent cx="1979578" cy="2082651"/>
                  <wp:effectExtent l="0" t="0" r="1905" b="0"/>
                  <wp:wrapNone/>
                  <wp:docPr id="136269939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699397" name="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42" r="54885" b="8500"/>
                          <a:stretch/>
                        </pic:blipFill>
                        <pic:spPr bwMode="auto">
                          <a:xfrm>
                            <a:off x="0" y="0"/>
                            <a:ext cx="1979578" cy="2082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6B5"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769856" behindDoc="0" locked="0" layoutInCell="1" allowOverlap="1" wp14:anchorId="36975029" wp14:editId="519208D0">
                  <wp:simplePos x="0" y="0"/>
                  <wp:positionH relativeFrom="column">
                    <wp:posOffset>24848</wp:posOffset>
                  </wp:positionH>
                  <wp:positionV relativeFrom="paragraph">
                    <wp:posOffset>46355</wp:posOffset>
                  </wp:positionV>
                  <wp:extent cx="2703443" cy="1671320"/>
                  <wp:effectExtent l="0" t="0" r="1905" b="5080"/>
                  <wp:wrapNone/>
                  <wp:docPr id="815489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48925" name="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6" t="15806" r="25137" b="36424"/>
                          <a:stretch/>
                        </pic:blipFill>
                        <pic:spPr bwMode="auto">
                          <a:xfrm>
                            <a:off x="0" y="0"/>
                            <a:ext cx="2704691" cy="1672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26B71E95" w14:textId="313DF746" w:rsidR="00792178" w:rsidRPr="008856B5" w:rsidRDefault="007D14FA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49728" behindDoc="0" locked="0" layoutInCell="1" allowOverlap="1" wp14:anchorId="0F2BB83F" wp14:editId="75D9ED95">
                  <wp:simplePos x="0" y="0"/>
                  <wp:positionH relativeFrom="column">
                    <wp:posOffset>60269</wp:posOffset>
                  </wp:positionH>
                  <wp:positionV relativeFrom="paragraph">
                    <wp:posOffset>146795</wp:posOffset>
                  </wp:positionV>
                  <wp:extent cx="325120" cy="325120"/>
                  <wp:effectExtent l="0" t="0" r="0" b="0"/>
                  <wp:wrapNone/>
                  <wp:docPr id="1204371812" name="Graphic 120437181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217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61DCDD3" wp14:editId="26907E2C">
                      <wp:simplePos x="0" y="0"/>
                      <wp:positionH relativeFrom="column">
                        <wp:posOffset>63648</wp:posOffset>
                      </wp:positionH>
                      <wp:positionV relativeFrom="paragraph">
                        <wp:posOffset>208091</wp:posOffset>
                      </wp:positionV>
                      <wp:extent cx="234950" cy="222250"/>
                      <wp:effectExtent l="0" t="0" r="12700" b="25400"/>
                      <wp:wrapNone/>
                      <wp:docPr id="99754306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0D2C2" id="Rectangle 2" o:spid="_x0000_s1026" style="position:absolute;margin-left:5pt;margin-top:16.4pt;width:18.5pt;height:17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" filled="f" strokecolor="windowText" strokeweight=".5pt"/>
                  </w:pict>
                </mc:Fallback>
              </mc:AlternateContent>
            </w:r>
          </w:p>
          <w:p w14:paraId="5A1CFB77" w14:textId="35153E59" w:rsidR="00792178" w:rsidRPr="008856B5" w:rsidRDefault="0079217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24E7ED0F" w14:textId="0346D5CF" w:rsidR="00792178" w:rsidRPr="008856B5" w:rsidRDefault="0079217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047BAE55" w14:textId="2E9BFCCC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17DBA9CE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0C2404F8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62FE9204" w14:textId="20252362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12640B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5B349AD0" w14:textId="1F04AA72" w:rsidR="00FC4C6D" w:rsidRPr="008856B5" w:rsidRDefault="0079217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การแสดงพื้นที่เกิดภัยในรูปแบบ </w:t>
            </w:r>
            <w:r w:rsidRPr="008856B5">
              <w:rPr>
                <w:rFonts w:ascii="TH Sarabun New" w:hAnsi="TH Sarabun New" w:cs="TH Sarabun New"/>
                <w:sz w:val="28"/>
              </w:rPr>
              <w:t>Heatmap</w:t>
            </w:r>
          </w:p>
        </w:tc>
      </w:tr>
      <w:tr w:rsidR="00FC4C6D" w:rsidRPr="008856B5" w14:paraId="3F033D50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5CDF44AE" w14:textId="5A8C70F8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7C5AB5F4" w14:textId="57D3ED2E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4.3.5.5,</w:t>
            </w:r>
            <w:r w:rsidR="00792178" w:rsidRPr="008856B5">
              <w:rPr>
                <w:rFonts w:ascii="TH Sarabun New" w:hAnsi="TH Sarabun New" w:cs="TH Sarabun New"/>
                <w:sz w:val="28"/>
              </w:rPr>
              <w:t>4.3.10</w:t>
            </w:r>
          </w:p>
        </w:tc>
      </w:tr>
      <w:tr w:rsidR="00FC4C6D" w:rsidRPr="008856B5" w14:paraId="24CF2727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7A5400A6" w14:textId="3FDE6834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03A9D14D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60"/>
        <w:gridCol w:w="2870"/>
        <w:gridCol w:w="4573"/>
        <w:gridCol w:w="854"/>
        <w:gridCol w:w="1976"/>
      </w:tblGrid>
      <w:tr w:rsidR="00FC4C6D" w:rsidRPr="008856B5" w14:paraId="0AD66D3A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3A1DD524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258694FB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370E1EED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33C5375A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2FE93596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20B996AF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4841820C" w14:textId="77777777" w:rsidTr="00560F59">
        <w:tc>
          <w:tcPr>
            <w:tcW w:w="715" w:type="dxa"/>
          </w:tcPr>
          <w:p w14:paraId="5F28FFA4" w14:textId="09339DB7" w:rsidR="00FC4C6D" w:rsidRPr="008856B5" w:rsidRDefault="00792178" w:rsidP="00285424">
            <w:pPr>
              <w:jc w:val="center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</w:t>
            </w:r>
          </w:p>
        </w:tc>
        <w:tc>
          <w:tcPr>
            <w:tcW w:w="2970" w:type="dxa"/>
          </w:tcPr>
          <w:p w14:paraId="475B90BC" w14:textId="5250696F" w:rsidR="00FC4C6D" w:rsidRPr="008856B5" w:rsidRDefault="00792178" w:rsidP="0012640B">
            <w:pPr>
              <w:pStyle w:val="ListParagraph"/>
              <w:ind w:left="-17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สามารถวิเคราะห์และแสดงผล</w:t>
            </w:r>
            <w:r w:rsidR="0012640B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เชิงพื้นที่ที่เสี่ยงต่อการเกิดภัยพิบัติ (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Clusters Analysis)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ในเขตทางหลวง ในรูปแบบของ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Heatmap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แสดงผลร่วมกับชั้นข้อมูล (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Layers)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ปัจจัยทางกายภาพและปัจจัยอื่นๆ ที่เกี่ยวข้อง</w:t>
            </w:r>
          </w:p>
          <w:p w14:paraId="1ECC550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FE6305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CD8D0FE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4D68F3F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64217BD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0957BD0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1BB9F59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C9943AA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40730444" w14:textId="06839625" w:rsidR="00FC4C6D" w:rsidRPr="008856B5" w:rsidRDefault="00792178" w:rsidP="0012640B">
            <w:pPr>
              <w:pStyle w:val="ListParagraph"/>
              <w:ind w:left="0" w:hanging="12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  <w:cs/>
              </w:rPr>
              <w:drawing>
                <wp:anchor distT="0" distB="0" distL="114300" distR="114300" simplePos="0" relativeHeight="251776000" behindDoc="0" locked="0" layoutInCell="1" allowOverlap="1" wp14:anchorId="2ABF6D5B" wp14:editId="7A96C6ED">
                  <wp:simplePos x="0" y="0"/>
                  <wp:positionH relativeFrom="column">
                    <wp:posOffset>981710</wp:posOffset>
                  </wp:positionH>
                  <wp:positionV relativeFrom="paragraph">
                    <wp:posOffset>934030</wp:posOffset>
                  </wp:positionV>
                  <wp:extent cx="276225" cy="257175"/>
                  <wp:effectExtent l="0" t="0" r="9525" b="9525"/>
                  <wp:wrapNone/>
                  <wp:docPr id="1681940366" name="รูปภาพ 168194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673424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ระบบมีการแสดงข้อมูลในรูปแบบของ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Heatmap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เพื่อแสดงความหนาแน่นของข้อมูลพื้นที่ที่เสี่ยงต่อการเกิดภัยพิบัติ</w:t>
            </w:r>
          </w:p>
          <w:p w14:paraId="330A2957" w14:textId="75A643CA" w:rsidR="00792178" w:rsidRPr="008856B5" w:rsidRDefault="00792178" w:rsidP="0012640B">
            <w:pPr>
              <w:pStyle w:val="ListParagraph"/>
              <w:ind w:left="258" w:hanging="258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1.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ไปที่ปุ่มชั้นข้อมูล </w:t>
            </w:r>
          </w:p>
          <w:p w14:paraId="7EC5BB61" w14:textId="71E9994B" w:rsidR="00792178" w:rsidRPr="008856B5" w:rsidRDefault="00792178" w:rsidP="0012640B">
            <w:pPr>
              <w:pStyle w:val="ListParagraph"/>
              <w:tabs>
                <w:tab w:val="left" w:pos="258"/>
              </w:tabs>
              <w:ind w:left="0" w:hanging="258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2.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เลือกชั้นข้อมูล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 Heatmap</w:t>
            </w:r>
          </w:p>
        </w:tc>
        <w:tc>
          <w:tcPr>
            <w:tcW w:w="4590" w:type="dxa"/>
          </w:tcPr>
          <w:p w14:paraId="02B2644A" w14:textId="4BA6F539" w:rsidR="00FC4C6D" w:rsidRPr="008856B5" w:rsidRDefault="00792178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77024" behindDoc="0" locked="0" layoutInCell="1" allowOverlap="1" wp14:anchorId="18498C20" wp14:editId="45FC1A20">
                  <wp:simplePos x="0" y="0"/>
                  <wp:positionH relativeFrom="column">
                    <wp:posOffset>36057</wp:posOffset>
                  </wp:positionH>
                  <wp:positionV relativeFrom="paragraph">
                    <wp:posOffset>115929</wp:posOffset>
                  </wp:positionV>
                  <wp:extent cx="2682564" cy="2832652"/>
                  <wp:effectExtent l="0" t="0" r="3810" b="6350"/>
                  <wp:wrapNone/>
                  <wp:docPr id="146204525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534" cy="283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1F5362F2" w14:textId="621319D3" w:rsidR="000A2758" w:rsidRPr="008856B5" w:rsidRDefault="0012640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51776" behindDoc="0" locked="0" layoutInCell="1" allowOverlap="1" wp14:anchorId="04D4FCAD" wp14:editId="385AE8C3">
                  <wp:simplePos x="0" y="0"/>
                  <wp:positionH relativeFrom="column">
                    <wp:posOffset>60269</wp:posOffset>
                  </wp:positionH>
                  <wp:positionV relativeFrom="paragraph">
                    <wp:posOffset>119297</wp:posOffset>
                  </wp:positionV>
                  <wp:extent cx="325120" cy="325120"/>
                  <wp:effectExtent l="0" t="0" r="0" b="0"/>
                  <wp:wrapNone/>
                  <wp:docPr id="831954834" name="Graphic 83195483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AC51515" wp14:editId="65C67E00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2030206859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D266B" id="Rectangle 2" o:spid="_x0000_s1026" style="position:absolute;margin-left:5.35pt;margin-top:15.25pt;width:18.5pt;height:17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5D07B32E" w14:textId="700B6B78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0B71E0AD" w14:textId="6C06BE13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10BE1BAA" w14:textId="1E9C025B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683805C0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3314CEF5" w14:textId="77777777" w:rsidR="00FC4C6D" w:rsidRPr="008856B5" w:rsidRDefault="00FC4C6D" w:rsidP="00285424">
      <w:pPr>
        <w:spacing w:line="240" w:lineRule="auto"/>
        <w:rPr>
          <w:rFonts w:ascii="TH Sarabun New" w:hAnsi="TH Sarabun New" w:cs="TH Sarabun New"/>
        </w:rPr>
      </w:pPr>
    </w:p>
    <w:p w14:paraId="7E1F983A" w14:textId="2BCC90D7" w:rsidR="00697A0B" w:rsidRPr="008856B5" w:rsidRDefault="003B5FBA" w:rsidP="003B5FBA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44D17161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1354FA00" w14:textId="5753F7E2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12640B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3E079AFB" w14:textId="21DF8FD4" w:rsidR="00FC4C6D" w:rsidRPr="008856B5" w:rsidRDefault="0079217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การแสดงข้อมูลปริมาณน้ำฝนสะสมรายวัน</w:t>
            </w:r>
          </w:p>
        </w:tc>
      </w:tr>
      <w:tr w:rsidR="00FC4C6D" w:rsidRPr="008856B5" w14:paraId="07231C46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31F75E78" w14:textId="40CD483C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79EFFF53" w14:textId="34FF6E0F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4.3.5.5,</w:t>
            </w:r>
            <w:r w:rsidR="0000313F" w:rsidRPr="008856B5">
              <w:rPr>
                <w:rFonts w:ascii="TH Sarabun New" w:hAnsi="TH Sarabun New" w:cs="TH Sarabun New"/>
                <w:spacing w:val="-4"/>
                <w:sz w:val="28"/>
                <w:cs/>
              </w:rPr>
              <w:t>4.3.12</w:t>
            </w:r>
          </w:p>
        </w:tc>
      </w:tr>
      <w:tr w:rsidR="00FC4C6D" w:rsidRPr="008856B5" w14:paraId="7E02D049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69006C7D" w14:textId="58B2921C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504EE70D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60"/>
        <w:gridCol w:w="2871"/>
        <w:gridCol w:w="4572"/>
        <w:gridCol w:w="854"/>
        <w:gridCol w:w="1976"/>
      </w:tblGrid>
      <w:tr w:rsidR="00FC4C6D" w:rsidRPr="008856B5" w14:paraId="210394D8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4CFD764E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32B07CDB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37B2B454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5DBCBB07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2C5FE472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75CBA847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50DAA135" w14:textId="77777777" w:rsidTr="00560F59">
        <w:tc>
          <w:tcPr>
            <w:tcW w:w="715" w:type="dxa"/>
          </w:tcPr>
          <w:p w14:paraId="2171EF6C" w14:textId="11A6E2C4" w:rsidR="00FC4C6D" w:rsidRPr="008856B5" w:rsidRDefault="00792178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4.4</w:t>
            </w:r>
          </w:p>
        </w:tc>
        <w:tc>
          <w:tcPr>
            <w:tcW w:w="2970" w:type="dxa"/>
          </w:tcPr>
          <w:p w14:paraId="2AFACA9E" w14:textId="559C1184" w:rsidR="00FC4C6D" w:rsidRPr="008856B5" w:rsidRDefault="00792178" w:rsidP="0012640B">
            <w:pPr>
              <w:pStyle w:val="ListParagraph"/>
              <w:ind w:left="0" w:hanging="17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สามารถเชื่อมโยงข้อมูลปริมาณน้ำฝน ในรูปแบบของแผนที่ (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Near Real Time)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ระบบประเมินปริมาณน้ำฝนด้วยเรดาร์ตรวจอากาศ เพื่อใช้ติดตามสถานการณ์และเตือนภัย สนับสนุนการบริหารจัดการและบรรเทา</w:t>
            </w:r>
            <w:r w:rsidR="0012640B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ความเสียหายจากภัยพิบัติ</w:t>
            </w:r>
          </w:p>
          <w:p w14:paraId="723BD4B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C5BFE4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03660B9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1299A4E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C1F402B" w14:textId="77777777" w:rsidR="00FC4C6D" w:rsidRPr="003B5FBA" w:rsidRDefault="00FC4C6D" w:rsidP="003B5FBA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14654DED" w14:textId="740D5A16" w:rsidR="00FC4C6D" w:rsidRPr="008856B5" w:rsidRDefault="00792178" w:rsidP="0012640B">
            <w:pPr>
              <w:pStyle w:val="ListParagraph"/>
              <w:ind w:left="0" w:hanging="12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  <w:cs/>
              </w:rPr>
              <w:drawing>
                <wp:anchor distT="0" distB="0" distL="114300" distR="114300" simplePos="0" relativeHeight="251779072" behindDoc="0" locked="0" layoutInCell="1" allowOverlap="1" wp14:anchorId="5C4067D7" wp14:editId="01A8838B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1581150</wp:posOffset>
                  </wp:positionV>
                  <wp:extent cx="276225" cy="257175"/>
                  <wp:effectExtent l="0" t="0" r="9525" b="9525"/>
                  <wp:wrapNone/>
                  <wp:docPr id="341868704" name="รูปภาพ 341868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673424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ระบบได้มีการเชื่อมโยงข้อมูลเรดาร์ปริมาณน้ำฝนรายวันมาจาก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Global Disaster Alert and Coordinate System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เพื่อใช้ติดตามสถานการณ์และเตือนภัย สนับสนุนการบริหารจัดการและบรรเทาความเสียหายจากภัยพิบัติ</w:t>
            </w:r>
          </w:p>
          <w:p w14:paraId="0D6B372C" w14:textId="54AC60E0" w:rsidR="00792178" w:rsidRPr="008856B5" w:rsidRDefault="00792178" w:rsidP="0012640B">
            <w:pPr>
              <w:pStyle w:val="ListParagraph"/>
              <w:ind w:left="258" w:hanging="18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1.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ไปที่ปุ่มชั้นข้อมูล </w:t>
            </w:r>
          </w:p>
          <w:p w14:paraId="55EDB784" w14:textId="5ADC2EA1" w:rsidR="00792178" w:rsidRPr="008856B5" w:rsidRDefault="00792178" w:rsidP="0012640B">
            <w:pPr>
              <w:pStyle w:val="ListParagraph"/>
              <w:ind w:left="0" w:firstLine="78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2.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เลือกชั้นข้อมูล</w:t>
            </w:r>
            <w:r w:rsidR="0000313F" w:rsidRPr="008856B5">
              <w:rPr>
                <w:rFonts w:ascii="TH Sarabun New" w:hAnsi="TH Sarabun New" w:cs="TH Sarabun New"/>
                <w:sz w:val="28"/>
                <w:cs/>
              </w:rPr>
              <w:t>ปริมาณน้ำฝนรายวัน</w:t>
            </w:r>
          </w:p>
        </w:tc>
        <w:tc>
          <w:tcPr>
            <w:tcW w:w="4590" w:type="dxa"/>
          </w:tcPr>
          <w:p w14:paraId="1BA63393" w14:textId="695CD281" w:rsidR="00FC4C6D" w:rsidRPr="008856B5" w:rsidRDefault="0000313F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eastAsia="Yu Mincho" w:hAnsi="TH Sarabun New" w:cs="TH Sarabun New"/>
                <w:noProof/>
                <w:sz w:val="28"/>
                <w:lang w:eastAsia="ja-JP"/>
              </w:rPr>
              <w:drawing>
                <wp:anchor distT="0" distB="0" distL="114300" distR="114300" simplePos="0" relativeHeight="251780096" behindDoc="0" locked="0" layoutInCell="1" allowOverlap="1" wp14:anchorId="29049D7E" wp14:editId="54CFBF8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77525</wp:posOffset>
                  </wp:positionV>
                  <wp:extent cx="2610085" cy="2607013"/>
                  <wp:effectExtent l="0" t="0" r="0" b="3175"/>
                  <wp:wrapNone/>
                  <wp:docPr id="10474570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457002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085" cy="260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0ADCA8C2" w14:textId="007C748D" w:rsidR="000A2758" w:rsidRPr="008856B5" w:rsidRDefault="0012640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53824" behindDoc="0" locked="0" layoutInCell="1" allowOverlap="1" wp14:anchorId="6864C5CF" wp14:editId="7DFB1640">
                  <wp:simplePos x="0" y="0"/>
                  <wp:positionH relativeFrom="column">
                    <wp:posOffset>60187</wp:posOffset>
                  </wp:positionH>
                  <wp:positionV relativeFrom="paragraph">
                    <wp:posOffset>95443</wp:posOffset>
                  </wp:positionV>
                  <wp:extent cx="325120" cy="325120"/>
                  <wp:effectExtent l="0" t="0" r="0" b="0"/>
                  <wp:wrapNone/>
                  <wp:docPr id="784395702" name="Graphic 78439570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40A9AEE" wp14:editId="65E66B35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173742327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9DB26" id="Rectangle 2" o:spid="_x0000_s1026" style="position:absolute;margin-left:5.35pt;margin-top:15.25pt;width:18.5pt;height:1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4E42DD63" w14:textId="3D9CFAA2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763400AB" w14:textId="1205E961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5215421A" w14:textId="45CDBA9A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1495C606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09B32480" w14:textId="2C701E2F" w:rsidR="003B5FBA" w:rsidRDefault="003B5FBA" w:rsidP="00285424">
      <w:pPr>
        <w:spacing w:line="240" w:lineRule="auto"/>
        <w:rPr>
          <w:rFonts w:ascii="TH Sarabun New" w:hAnsi="TH Sarabun New" w:cs="TH Sarabun New"/>
          <w:cs/>
        </w:rPr>
      </w:pPr>
    </w:p>
    <w:p w14:paraId="13C5F5B7" w14:textId="73511AF0" w:rsidR="00FC4C6D" w:rsidRPr="008856B5" w:rsidRDefault="003B5FBA" w:rsidP="00675D6A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30E00B93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5C3EDE6A" w14:textId="7FA97A43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12640B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72E75CCD" w14:textId="77408507" w:rsidR="00FC4C6D" w:rsidRPr="008856B5" w:rsidRDefault="0000313F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การแสดงตำแหน่งความร้อน (</w:t>
            </w:r>
            <w:r w:rsidRPr="008856B5">
              <w:rPr>
                <w:rFonts w:ascii="TH Sarabun New" w:hAnsi="TH Sarabun New" w:cs="TH Sarabun New"/>
                <w:sz w:val="28"/>
              </w:rPr>
              <w:t>Hot spot)</w:t>
            </w:r>
          </w:p>
        </w:tc>
      </w:tr>
      <w:tr w:rsidR="00FC4C6D" w:rsidRPr="008856B5" w14:paraId="6CEF270D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1E28DDD9" w14:textId="4DACE06B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20D38056" w14:textId="462E03D3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4.3.5.5,</w:t>
            </w:r>
            <w:r w:rsidR="0000313F" w:rsidRPr="008856B5">
              <w:rPr>
                <w:rFonts w:ascii="TH Sarabun New" w:hAnsi="TH Sarabun New" w:cs="TH Sarabun New"/>
                <w:spacing w:val="-4"/>
                <w:sz w:val="28"/>
                <w:cs/>
              </w:rPr>
              <w:t>4.3.1</w:t>
            </w:r>
            <w:r w:rsidR="0000313F" w:rsidRPr="008856B5">
              <w:rPr>
                <w:rFonts w:ascii="TH Sarabun New" w:hAnsi="TH Sarabun New" w:cs="TH Sarabun New"/>
                <w:spacing w:val="-4"/>
                <w:sz w:val="28"/>
              </w:rPr>
              <w:t>3</w:t>
            </w:r>
          </w:p>
        </w:tc>
      </w:tr>
      <w:tr w:rsidR="00FC4C6D" w:rsidRPr="008856B5" w14:paraId="693CB965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2DBA0653" w14:textId="7DCF4075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54916782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60"/>
        <w:gridCol w:w="2871"/>
        <w:gridCol w:w="4572"/>
        <w:gridCol w:w="854"/>
        <w:gridCol w:w="1976"/>
      </w:tblGrid>
      <w:tr w:rsidR="00FC4C6D" w:rsidRPr="008856B5" w14:paraId="643E0FA4" w14:textId="77777777" w:rsidTr="00BC77E5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59A1495B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60" w:type="dxa"/>
            <w:shd w:val="clear" w:color="auto" w:fill="BFBFBF" w:themeFill="background1" w:themeFillShade="BF"/>
            <w:vAlign w:val="center"/>
          </w:tcPr>
          <w:p w14:paraId="1B8816F4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71" w:type="dxa"/>
            <w:shd w:val="clear" w:color="auto" w:fill="BFBFBF" w:themeFill="background1" w:themeFillShade="BF"/>
            <w:vAlign w:val="center"/>
          </w:tcPr>
          <w:p w14:paraId="4EE561E3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72" w:type="dxa"/>
            <w:shd w:val="clear" w:color="auto" w:fill="BFBFBF" w:themeFill="background1" w:themeFillShade="BF"/>
            <w:vAlign w:val="center"/>
          </w:tcPr>
          <w:p w14:paraId="50E913BC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54" w:type="dxa"/>
            <w:shd w:val="clear" w:color="auto" w:fill="BFBFBF" w:themeFill="background1" w:themeFillShade="BF"/>
            <w:vAlign w:val="center"/>
          </w:tcPr>
          <w:p w14:paraId="18A6FE13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76" w:type="dxa"/>
            <w:shd w:val="clear" w:color="auto" w:fill="BFBFBF" w:themeFill="background1" w:themeFillShade="BF"/>
            <w:vAlign w:val="center"/>
          </w:tcPr>
          <w:p w14:paraId="596DCC28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0DCC6026" w14:textId="77777777" w:rsidTr="00BC77E5">
        <w:tc>
          <w:tcPr>
            <w:tcW w:w="715" w:type="dxa"/>
          </w:tcPr>
          <w:p w14:paraId="3BEB031C" w14:textId="2CC574B7" w:rsidR="00FC4C6D" w:rsidRPr="008856B5" w:rsidRDefault="0000313F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4.5</w:t>
            </w:r>
          </w:p>
        </w:tc>
        <w:tc>
          <w:tcPr>
            <w:tcW w:w="2960" w:type="dxa"/>
          </w:tcPr>
          <w:p w14:paraId="41E31EAA" w14:textId="6472C396" w:rsidR="00FC4C6D" w:rsidRPr="008856B5" w:rsidRDefault="0000313F" w:rsidP="0012640B">
            <w:pPr>
              <w:pStyle w:val="ListParagraph"/>
              <w:ind w:left="-17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สามารถเชื่อมโยงข้อมูลดาวเทียมร่วมกับระบบบริหารจัดการภัยพิบัติ และบันทึกตำแหน่งความร้อน (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Hot </w:t>
            </w:r>
            <w:r w:rsidRPr="0012640B">
              <w:rPr>
                <w:rFonts w:ascii="TH Sarabun New" w:hAnsi="TH Sarabun New" w:cs="TH Sarabun New"/>
                <w:spacing w:val="-10"/>
                <w:sz w:val="28"/>
              </w:rPr>
              <w:t xml:space="preserve">spot) </w:t>
            </w:r>
            <w:r w:rsidRPr="0012640B">
              <w:rPr>
                <w:rFonts w:ascii="TH Sarabun New" w:hAnsi="TH Sarabun New" w:cs="TH Sarabun New"/>
                <w:spacing w:val="-10"/>
                <w:sz w:val="28"/>
                <w:cs/>
              </w:rPr>
              <w:t>จากภัยพิบัติ เช่น ไฟป่า หมอกควัน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ในเขตทางหลวงได้</w:t>
            </w:r>
          </w:p>
          <w:p w14:paraId="411C4343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44D4391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32616E6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7494DE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23E29F3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5DC2E83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AF12C42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1A3BA8F" w14:textId="77777777" w:rsidR="00FC4C6D" w:rsidRPr="00BC77E5" w:rsidRDefault="00FC4C6D" w:rsidP="00BC77E5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71" w:type="dxa"/>
          </w:tcPr>
          <w:p w14:paraId="2B022DD0" w14:textId="2C71ADE1" w:rsidR="00FC4C6D" w:rsidRPr="008856B5" w:rsidRDefault="0012640B" w:rsidP="0012640B">
            <w:pPr>
              <w:pStyle w:val="ListParagraph"/>
              <w:ind w:left="0" w:hanging="4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  <w:cs/>
              </w:rPr>
              <w:drawing>
                <wp:anchor distT="0" distB="0" distL="114300" distR="114300" simplePos="0" relativeHeight="251782144" behindDoc="0" locked="0" layoutInCell="1" allowOverlap="1" wp14:anchorId="46280479" wp14:editId="437145F2">
                  <wp:simplePos x="0" y="0"/>
                  <wp:positionH relativeFrom="column">
                    <wp:posOffset>927569</wp:posOffset>
                  </wp:positionH>
                  <wp:positionV relativeFrom="paragraph">
                    <wp:posOffset>649605</wp:posOffset>
                  </wp:positionV>
                  <wp:extent cx="276225" cy="257175"/>
                  <wp:effectExtent l="0" t="0" r="9525" b="9525"/>
                  <wp:wrapNone/>
                  <wp:docPr id="1968431384" name="รูปภาพ 196843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673424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0313F" w:rsidRPr="0012640B">
              <w:rPr>
                <w:rFonts w:ascii="TH Sarabun New" w:hAnsi="TH Sarabun New" w:cs="TH Sarabun New"/>
                <w:spacing w:val="-12"/>
                <w:sz w:val="28"/>
                <w:cs/>
              </w:rPr>
              <w:t>ระบบมีการเชื่อมโยงข้อมูลจุดความร้อน</w:t>
            </w:r>
            <w:r w:rsidR="0000313F" w:rsidRPr="008856B5">
              <w:rPr>
                <w:rFonts w:ascii="TH Sarabun New" w:hAnsi="TH Sarabun New" w:cs="TH Sarabun New"/>
                <w:sz w:val="28"/>
                <w:cs/>
              </w:rPr>
              <w:t xml:space="preserve"> (</w:t>
            </w:r>
            <w:r w:rsidR="0000313F" w:rsidRPr="008856B5">
              <w:rPr>
                <w:rFonts w:ascii="TH Sarabun New" w:hAnsi="TH Sarabun New" w:cs="TH Sarabun New"/>
                <w:sz w:val="28"/>
              </w:rPr>
              <w:t xml:space="preserve">Hotspot) </w:t>
            </w:r>
            <w:r w:rsidR="0000313F" w:rsidRPr="008856B5">
              <w:rPr>
                <w:rFonts w:ascii="TH Sarabun New" w:hAnsi="TH Sarabun New" w:cs="TH Sarabun New"/>
                <w:sz w:val="28"/>
                <w:cs/>
              </w:rPr>
              <w:t>จาก</w:t>
            </w:r>
            <w:r w:rsidR="0000313F" w:rsidRPr="008856B5">
              <w:rPr>
                <w:rFonts w:ascii="TH Sarabun New" w:hAnsi="TH Sarabun New" w:cs="TH Sarabun New"/>
                <w:sz w:val="28"/>
              </w:rPr>
              <w:t xml:space="preserve"> Fire Information </w:t>
            </w:r>
            <w:r w:rsidR="0000313F" w:rsidRPr="0012640B">
              <w:rPr>
                <w:rFonts w:ascii="TH Sarabun New" w:hAnsi="TH Sarabun New" w:cs="TH Sarabun New"/>
                <w:spacing w:val="-10"/>
                <w:sz w:val="28"/>
              </w:rPr>
              <w:t>for Resource Management System</w:t>
            </w:r>
          </w:p>
          <w:p w14:paraId="0DA4594F" w14:textId="6A3FCB93" w:rsidR="0000313F" w:rsidRPr="008856B5" w:rsidRDefault="0000313F" w:rsidP="0012640B">
            <w:pPr>
              <w:pStyle w:val="ListParagraph"/>
              <w:ind w:left="258" w:hanging="258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1.</w:t>
            </w:r>
            <w:r w:rsidR="0012640B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ไปที่ปุ่มชั้นข้อมูล </w:t>
            </w:r>
          </w:p>
          <w:p w14:paraId="5138AA95" w14:textId="513F2D45" w:rsidR="0000313F" w:rsidRPr="008856B5" w:rsidRDefault="0000313F" w:rsidP="00285424">
            <w:pPr>
              <w:pStyle w:val="ListParagraph"/>
              <w:ind w:left="0" w:hanging="4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2.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เลือกชั้นข้อมูลจุดความร้อน</w:t>
            </w:r>
          </w:p>
        </w:tc>
        <w:tc>
          <w:tcPr>
            <w:tcW w:w="4572" w:type="dxa"/>
          </w:tcPr>
          <w:p w14:paraId="05F4FD89" w14:textId="7FB89178" w:rsidR="00FC4C6D" w:rsidRPr="008856B5" w:rsidRDefault="0000313F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eastAsia="Yu Mincho" w:hAnsi="TH Sarabun New" w:cs="TH Sarabun New"/>
                <w:noProof/>
                <w:sz w:val="28"/>
                <w:cs/>
                <w:lang w:eastAsia="ja-JP"/>
              </w:rPr>
              <w:drawing>
                <wp:anchor distT="0" distB="0" distL="114300" distR="114300" simplePos="0" relativeHeight="251783168" behindDoc="0" locked="0" layoutInCell="1" allowOverlap="1" wp14:anchorId="66B1ADE4" wp14:editId="6A8B605B">
                  <wp:simplePos x="0" y="0"/>
                  <wp:positionH relativeFrom="column">
                    <wp:posOffset>15544</wp:posOffset>
                  </wp:positionH>
                  <wp:positionV relativeFrom="paragraph">
                    <wp:posOffset>66233</wp:posOffset>
                  </wp:positionV>
                  <wp:extent cx="2743200" cy="2739970"/>
                  <wp:effectExtent l="0" t="0" r="0" b="3810"/>
                  <wp:wrapNone/>
                  <wp:docPr id="12954481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448195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240" cy="274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4" w:type="dxa"/>
          </w:tcPr>
          <w:p w14:paraId="53ABCCC9" w14:textId="5AB74814" w:rsidR="000A2758" w:rsidRPr="008856B5" w:rsidRDefault="0012640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55872" behindDoc="0" locked="0" layoutInCell="1" allowOverlap="1" wp14:anchorId="11679F81" wp14:editId="21AD7713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95416</wp:posOffset>
                  </wp:positionV>
                  <wp:extent cx="325120" cy="325120"/>
                  <wp:effectExtent l="0" t="0" r="0" b="0"/>
                  <wp:wrapNone/>
                  <wp:docPr id="886015758" name="Graphic 88601575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E375BF3" wp14:editId="0CCF63A4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195355852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31197" id="Rectangle 2" o:spid="_x0000_s1026" style="position:absolute;margin-left:5.35pt;margin-top:15.25pt;width:18.5pt;height:1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00DC1084" w14:textId="499E1B0C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15725519" w14:textId="27BBC57F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22AF175C" w14:textId="352EAD33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76" w:type="dxa"/>
          </w:tcPr>
          <w:p w14:paraId="321FECCE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71C617EF" w14:textId="131AC7D5" w:rsidR="003B5FBA" w:rsidRDefault="003B5FBA">
      <w:pPr>
        <w:rPr>
          <w:cs/>
        </w:rPr>
      </w:pPr>
    </w:p>
    <w:p w14:paraId="3E0CFB8B" w14:textId="7FE1E266" w:rsidR="00BC77E5" w:rsidRDefault="003B5FBA">
      <w:r>
        <w:rPr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4F10E509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74BBD2B0" w14:textId="0BA78E1E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12640B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648EA305" w14:textId="59D20241" w:rsidR="00FC4C6D" w:rsidRPr="008856B5" w:rsidRDefault="00697A0B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การแสดงข้อมูลแผนที่ทางอากาศ (</w:t>
            </w:r>
            <w:r w:rsidRPr="008856B5">
              <w:rPr>
                <w:rFonts w:ascii="TH Sarabun New" w:hAnsi="TH Sarabun New" w:cs="TH Sarabun New"/>
                <w:sz w:val="28"/>
              </w:rPr>
              <w:t>Drone)</w:t>
            </w:r>
          </w:p>
        </w:tc>
      </w:tr>
      <w:tr w:rsidR="00FC4C6D" w:rsidRPr="008856B5" w14:paraId="6011C608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562F6B87" w14:textId="04B6E7CA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743CEB0A" w14:textId="6E558F57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4.3.5.5,</w:t>
            </w:r>
            <w:r w:rsidR="00697A0B" w:rsidRPr="008856B5">
              <w:rPr>
                <w:rFonts w:ascii="TH Sarabun New" w:hAnsi="TH Sarabun New" w:cs="TH Sarabun New"/>
                <w:sz w:val="28"/>
              </w:rPr>
              <w:t>4.3.6</w:t>
            </w:r>
          </w:p>
        </w:tc>
      </w:tr>
      <w:tr w:rsidR="00FC4C6D" w:rsidRPr="008856B5" w14:paraId="1B5412AB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24E71439" w14:textId="6EA96D23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4FFF9716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60"/>
        <w:gridCol w:w="2871"/>
        <w:gridCol w:w="4572"/>
        <w:gridCol w:w="854"/>
        <w:gridCol w:w="1976"/>
      </w:tblGrid>
      <w:tr w:rsidR="00FC4C6D" w:rsidRPr="008856B5" w14:paraId="5428BD94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035CDE46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1CC7E718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3BF93805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62E6E969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4F9559EE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2FA7D1CF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4A3AC6BD" w14:textId="77777777" w:rsidTr="00560F59">
        <w:tc>
          <w:tcPr>
            <w:tcW w:w="715" w:type="dxa"/>
          </w:tcPr>
          <w:p w14:paraId="39FDA644" w14:textId="561DC5CD" w:rsidR="00FC4C6D" w:rsidRPr="008856B5" w:rsidRDefault="00697A0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4.6</w:t>
            </w:r>
          </w:p>
        </w:tc>
        <w:tc>
          <w:tcPr>
            <w:tcW w:w="2970" w:type="dxa"/>
          </w:tcPr>
          <w:p w14:paraId="52E04DD4" w14:textId="74CCC149" w:rsidR="00FC4C6D" w:rsidRPr="008856B5" w:rsidRDefault="00697A0B" w:rsidP="0012640B">
            <w:pPr>
              <w:pStyle w:val="ListParagraph"/>
              <w:ind w:left="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สามารถแสดงผลข้อมูลแผนที่ภาพถ่ายทางอากาศหรืออากาศยานไร้คนขับ (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Drone)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เพื่อรายงานสถานการณ์</w:t>
            </w:r>
            <w:r w:rsidR="0012640B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ในพื้นที่ได้ ในรูปแบบ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Web Map Service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หรือภาพวีดีโอ (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Video Streaming)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ได้</w:t>
            </w:r>
          </w:p>
          <w:p w14:paraId="021690AA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6B88AA6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0ABC152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8244E6A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3E11A5D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DBD442A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0ECEC0D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C28A509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E501CEA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2722442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FE5DD5B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D0D905A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114F6D75" w14:textId="4AEB689D" w:rsidR="00FC4C6D" w:rsidRPr="008856B5" w:rsidRDefault="00697A0B" w:rsidP="0012640B">
            <w:pPr>
              <w:pStyle w:val="ListParagraph"/>
              <w:ind w:left="0" w:hanging="12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  <w:cs/>
              </w:rPr>
              <w:drawing>
                <wp:anchor distT="0" distB="0" distL="114300" distR="114300" simplePos="0" relativeHeight="251785216" behindDoc="0" locked="0" layoutInCell="1" allowOverlap="1" wp14:anchorId="0DC9AFCB" wp14:editId="2E0DACB2">
                  <wp:simplePos x="0" y="0"/>
                  <wp:positionH relativeFrom="column">
                    <wp:posOffset>1008502</wp:posOffset>
                  </wp:positionH>
                  <wp:positionV relativeFrom="paragraph">
                    <wp:posOffset>1090998</wp:posOffset>
                  </wp:positionV>
                  <wp:extent cx="276225" cy="257175"/>
                  <wp:effectExtent l="0" t="0" r="9525" b="9525"/>
                  <wp:wrapNone/>
                  <wp:docPr id="1223860516" name="รูปภาพ 122386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4673424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ระบบมีการแสดงผลข้อมูลแผนที่ภาพถ่ายทางอากาศหรืออากาศยานไร้คนขับ (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Drone)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เพื่อการหาพื้นที่การเกิดสาธารณภัย และรายงานสถานการณ์ในพื้นที่</w:t>
            </w:r>
          </w:p>
          <w:p w14:paraId="2F26E0AB" w14:textId="6E200B2C" w:rsidR="00697A0B" w:rsidRPr="008856B5" w:rsidRDefault="00697A0B" w:rsidP="00285424">
            <w:pPr>
              <w:pStyle w:val="ListParagraph"/>
              <w:ind w:left="258" w:hanging="18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1.</w:t>
            </w:r>
            <w:r w:rsidRPr="008856B5">
              <w:rPr>
                <w:rFonts w:ascii="TH Sarabun New" w:hAnsi="TH Sarabun New" w:cs="TH Sarabun New"/>
                <w:sz w:val="28"/>
              </w:rPr>
              <w:tab/>
            </w:r>
            <w:r w:rsidR="0012640B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ไปที่ปุ่มชั้นข้อมูล </w:t>
            </w:r>
          </w:p>
          <w:p w14:paraId="6C67C674" w14:textId="23306793" w:rsidR="00697A0B" w:rsidRPr="008856B5" w:rsidRDefault="00697A0B" w:rsidP="0012640B">
            <w:pPr>
              <w:pStyle w:val="ListParagraph"/>
              <w:ind w:left="0" w:hanging="12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  2.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เลือกชั้นข้อมูลภาพถ่ายทางอากาศ (</w:t>
            </w:r>
            <w:r w:rsidRPr="008856B5">
              <w:rPr>
                <w:rFonts w:ascii="TH Sarabun New" w:hAnsi="TH Sarabun New" w:cs="TH Sarabun New"/>
                <w:sz w:val="28"/>
              </w:rPr>
              <w:t>Drone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)</w:t>
            </w:r>
          </w:p>
        </w:tc>
        <w:tc>
          <w:tcPr>
            <w:tcW w:w="4590" w:type="dxa"/>
          </w:tcPr>
          <w:p w14:paraId="66E1B240" w14:textId="77777777" w:rsidR="00697A0B" w:rsidRPr="008856B5" w:rsidRDefault="00697A0B" w:rsidP="00285424">
            <w:pPr>
              <w:jc w:val="thaiDistribute"/>
              <w:rPr>
                <w:rFonts w:ascii="TH Sarabun New" w:eastAsia="Yu Mincho" w:hAnsi="TH Sarabun New" w:cs="TH Sarabun New"/>
                <w:sz w:val="28"/>
                <w:lang w:eastAsia="ja-JP"/>
              </w:rPr>
            </w:pPr>
            <w:r w:rsidRPr="008856B5">
              <w:rPr>
                <w:rFonts w:ascii="TH Sarabun New" w:eastAsia="Yu Mincho" w:hAnsi="TH Sarabun New" w:cs="TH Sarabun New"/>
                <w:noProof/>
                <w:sz w:val="28"/>
                <w:cs/>
                <w:lang w:eastAsia="ja-JP"/>
              </w:rPr>
              <w:drawing>
                <wp:anchor distT="0" distB="0" distL="114300" distR="114300" simplePos="0" relativeHeight="251786240" behindDoc="0" locked="0" layoutInCell="1" allowOverlap="1" wp14:anchorId="018FBA00" wp14:editId="36EA4237">
                  <wp:simplePos x="0" y="0"/>
                  <wp:positionH relativeFrom="column">
                    <wp:posOffset>477962</wp:posOffset>
                  </wp:positionH>
                  <wp:positionV relativeFrom="paragraph">
                    <wp:posOffset>103505</wp:posOffset>
                  </wp:positionV>
                  <wp:extent cx="1966487" cy="1950396"/>
                  <wp:effectExtent l="0" t="0" r="0" b="0"/>
                  <wp:wrapNone/>
                  <wp:docPr id="17198039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803936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487" cy="195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803C21" w14:textId="77777777" w:rsidR="00697A0B" w:rsidRPr="008856B5" w:rsidRDefault="00697A0B" w:rsidP="00285424">
            <w:pPr>
              <w:jc w:val="thaiDistribute"/>
              <w:rPr>
                <w:rFonts w:ascii="TH Sarabun New" w:eastAsia="Yu Mincho" w:hAnsi="TH Sarabun New" w:cs="TH Sarabun New"/>
                <w:sz w:val="28"/>
                <w:lang w:eastAsia="ja-JP"/>
              </w:rPr>
            </w:pPr>
          </w:p>
          <w:p w14:paraId="64353059" w14:textId="56EE0C2F" w:rsidR="00FC4C6D" w:rsidRPr="008856B5" w:rsidRDefault="00697A0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87264" behindDoc="0" locked="0" layoutInCell="1" allowOverlap="1" wp14:anchorId="05565872" wp14:editId="26D6248E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1675522</wp:posOffset>
                  </wp:positionV>
                  <wp:extent cx="2009709" cy="1989306"/>
                  <wp:effectExtent l="0" t="0" r="0" b="0"/>
                  <wp:wrapNone/>
                  <wp:docPr id="14683412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341212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09" cy="198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0B2E4B05" w14:textId="73BEBBCD" w:rsidR="000A2758" w:rsidRPr="008856B5" w:rsidRDefault="0012640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57920" behindDoc="0" locked="0" layoutInCell="1" allowOverlap="1" wp14:anchorId="5E6C5F0D" wp14:editId="16FCA48A">
                  <wp:simplePos x="0" y="0"/>
                  <wp:positionH relativeFrom="column">
                    <wp:posOffset>60269</wp:posOffset>
                  </wp:positionH>
                  <wp:positionV relativeFrom="paragraph">
                    <wp:posOffset>109358</wp:posOffset>
                  </wp:positionV>
                  <wp:extent cx="325120" cy="325120"/>
                  <wp:effectExtent l="0" t="0" r="0" b="0"/>
                  <wp:wrapNone/>
                  <wp:docPr id="48143363" name="Graphic 4814336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6AB94F4" wp14:editId="6F7E24F6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756655278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8D882" id="Rectangle 2" o:spid="_x0000_s1026" style="position:absolute;margin-left:5.35pt;margin-top:15.25pt;width:18.5pt;height:1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0A00BA63" w14:textId="577B935C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58FB2AF3" w14:textId="2C1E380B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678CA8DC" w14:textId="0C56A9DA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1A36FAA8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51F7F1B6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6306FFD6" w14:textId="2B84BC7A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12640B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1E91946E" w14:textId="3D620310" w:rsidR="00FC4C6D" w:rsidRPr="008856B5" w:rsidRDefault="00411AE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การเตือนระดับสถานการณ์ในแต่ละพื้นที่</w:t>
            </w:r>
          </w:p>
        </w:tc>
      </w:tr>
      <w:tr w:rsidR="00FC4C6D" w:rsidRPr="008856B5" w14:paraId="3FA94820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3000C456" w14:textId="0732B429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2878DC54" w14:textId="4CC9CEEA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4.3.5.5,</w:t>
            </w:r>
            <w:r w:rsidR="0093124B" w:rsidRPr="008856B5">
              <w:rPr>
                <w:rFonts w:ascii="TH Sarabun New" w:hAnsi="TH Sarabun New" w:cs="TH Sarabun New"/>
                <w:sz w:val="28"/>
              </w:rPr>
              <w:t xml:space="preserve">4.3.7 </w:t>
            </w:r>
          </w:p>
        </w:tc>
      </w:tr>
      <w:tr w:rsidR="00FC4C6D" w:rsidRPr="008856B5" w14:paraId="4D278AA1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5C40C3A6" w14:textId="1E91875E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3B9E90D8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60"/>
        <w:gridCol w:w="2871"/>
        <w:gridCol w:w="4572"/>
        <w:gridCol w:w="854"/>
        <w:gridCol w:w="1976"/>
      </w:tblGrid>
      <w:tr w:rsidR="00FC4C6D" w:rsidRPr="008856B5" w14:paraId="00EB1470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00FE2C5E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31F8B883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2DCB536E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6C4C8022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4DDC8064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1F364B15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67C9B50F" w14:textId="77777777" w:rsidTr="00560F59">
        <w:tc>
          <w:tcPr>
            <w:tcW w:w="715" w:type="dxa"/>
          </w:tcPr>
          <w:p w14:paraId="557BBBD1" w14:textId="63028BA2" w:rsidR="00FC4C6D" w:rsidRPr="008856B5" w:rsidRDefault="00411AE8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5</w:t>
            </w:r>
            <w:r w:rsidR="00FC4C6D" w:rsidRPr="008856B5">
              <w:rPr>
                <w:rFonts w:ascii="TH Sarabun New" w:hAnsi="TH Sarabun New" w:cs="TH Sarabun New"/>
                <w:sz w:val="28"/>
              </w:rPr>
              <w:t>.1</w:t>
            </w:r>
          </w:p>
        </w:tc>
        <w:tc>
          <w:tcPr>
            <w:tcW w:w="2970" w:type="dxa"/>
          </w:tcPr>
          <w:p w14:paraId="063F7DA9" w14:textId="0152EF28" w:rsidR="00FC4C6D" w:rsidRPr="008856B5" w:rsidRDefault="0093124B" w:rsidP="0012640B">
            <w:pPr>
              <w:pStyle w:val="ListParagraph"/>
              <w:ind w:left="73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สามารถแจ้งเตือนระดับสถานการณ์ในแต่ละพื้นที่ ที่เกิดภัยพิบัติ พื้นที่ที่เกิดภัยพิบัติซ้ำๆ โดยใช้หลักเกณฑ์มาตรการแนวทางปฏิบัติการลดความเสี่ยงภัย การป้องกันและลดผลกระทบภัยพิบัติ เช่น อุทกภัย ดินโคลนถล่ม เป็นต้น ในเขตทางหลวง ตามแผนเผชิญเหตุสาธารณภัยของหน่วยงาน</w:t>
            </w:r>
          </w:p>
          <w:p w14:paraId="4CC46CDF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69194DC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A087A56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24A1AD8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FF4B600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9F6D646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D86FEB7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3A6E537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4ED10252" w14:textId="77777777" w:rsidR="00FC4C6D" w:rsidRPr="008856B5" w:rsidRDefault="0093124B" w:rsidP="0012640B">
            <w:pPr>
              <w:pStyle w:val="ListParagraph"/>
              <w:ind w:left="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การเตือนระดับสถานการณ์ในแต่ละพื้นที่</w:t>
            </w:r>
          </w:p>
          <w:p w14:paraId="5F3D8CC1" w14:textId="77777777" w:rsidR="0093124B" w:rsidRPr="008856B5" w:rsidRDefault="0093124B" w:rsidP="00BC0D85">
            <w:pPr>
              <w:pStyle w:val="ListParagraph"/>
              <w:numPr>
                <w:ilvl w:val="0"/>
                <w:numId w:val="11"/>
              </w:numPr>
              <w:ind w:left="171" w:hanging="171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เลือกเมนูวิเคราะห์ข้อมูล</w:t>
            </w:r>
          </w:p>
          <w:p w14:paraId="1B8E642A" w14:textId="678ADE07" w:rsidR="00CF6B36" w:rsidRPr="008856B5" w:rsidRDefault="0093124B" w:rsidP="00BC0D85">
            <w:pPr>
              <w:pStyle w:val="ListParagraph"/>
              <w:numPr>
                <w:ilvl w:val="0"/>
                <w:numId w:val="11"/>
              </w:numPr>
              <w:ind w:left="171" w:hanging="171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จะปรากฏความเสี่ยงของสายทางต่าง</w:t>
            </w:r>
            <w:r w:rsidR="0012640B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ๆ โดยแบ่งเป็น </w:t>
            </w:r>
            <w:r w:rsidRPr="008856B5">
              <w:rPr>
                <w:rFonts w:ascii="TH Sarabun New" w:hAnsi="TH Sarabun New" w:cs="TH Sarabun New"/>
                <w:sz w:val="28"/>
              </w:rPr>
              <w:t>3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ระดับ คือ เสี่ยงอันตราย เสี่ยงอันตรายสูง และเสี่ยงอันตรายสูงสุด</w:t>
            </w:r>
          </w:p>
          <w:p w14:paraId="54B43723" w14:textId="5BC4AF99" w:rsidR="00CF6B36" w:rsidRPr="008856B5" w:rsidRDefault="00CF6B36" w:rsidP="0012640B">
            <w:pPr>
              <w:pStyle w:val="ListParagraph"/>
              <w:ind w:left="0"/>
              <w:jc w:val="thaiDistribute"/>
              <w:rPr>
                <w:rFonts w:ascii="TH Sarabun New" w:hAnsi="TH Sarabun New" w:cs="TH Sarabun New"/>
                <w:sz w:val="28"/>
                <w:cs/>
              </w:rPr>
            </w:pPr>
          </w:p>
        </w:tc>
        <w:tc>
          <w:tcPr>
            <w:tcW w:w="4590" w:type="dxa"/>
          </w:tcPr>
          <w:p w14:paraId="20B4107C" w14:textId="46F210F4" w:rsidR="00FC4C6D" w:rsidRPr="008856B5" w:rsidRDefault="0012640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  <w:cs/>
              </w:rPr>
              <w:drawing>
                <wp:anchor distT="0" distB="0" distL="114300" distR="114300" simplePos="0" relativeHeight="251792384" behindDoc="0" locked="0" layoutInCell="1" allowOverlap="1" wp14:anchorId="4B16E891" wp14:editId="0207D6AF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1772119</wp:posOffset>
                  </wp:positionV>
                  <wp:extent cx="2473182" cy="1908361"/>
                  <wp:effectExtent l="0" t="0" r="3810" b="0"/>
                  <wp:wrapNone/>
                  <wp:docPr id="11666680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668071" name="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45" t="7089" b="4829"/>
                          <a:stretch/>
                        </pic:blipFill>
                        <pic:spPr bwMode="auto">
                          <a:xfrm>
                            <a:off x="0" y="0"/>
                            <a:ext cx="2473182" cy="1908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93408" behindDoc="0" locked="0" layoutInCell="1" allowOverlap="1" wp14:anchorId="2BF5A54C" wp14:editId="4FBBB814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64604</wp:posOffset>
                  </wp:positionV>
                  <wp:extent cx="2548647" cy="1654508"/>
                  <wp:effectExtent l="0" t="0" r="4445" b="3175"/>
                  <wp:wrapNone/>
                  <wp:docPr id="147296511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647" cy="165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555CE6C7" w14:textId="776EFBC9" w:rsidR="000A2758" w:rsidRPr="008856B5" w:rsidRDefault="0012640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59968" behindDoc="0" locked="0" layoutInCell="1" allowOverlap="1" wp14:anchorId="7EED615C" wp14:editId="74E03629">
                  <wp:simplePos x="0" y="0"/>
                  <wp:positionH relativeFrom="column">
                    <wp:posOffset>60269</wp:posOffset>
                  </wp:positionH>
                  <wp:positionV relativeFrom="paragraph">
                    <wp:posOffset>119297</wp:posOffset>
                  </wp:positionV>
                  <wp:extent cx="325120" cy="325120"/>
                  <wp:effectExtent l="0" t="0" r="0" b="0"/>
                  <wp:wrapNone/>
                  <wp:docPr id="1368793096" name="Graphic 136879309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4675025" wp14:editId="2A7A6FF6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283381693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924FB" id="Rectangle 2" o:spid="_x0000_s1026" style="position:absolute;margin-left:5.35pt;margin-top:15.25pt;width:18.5pt;height:1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680E5268" w14:textId="6CDD0A7D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087C5220" w14:textId="6B90FAA0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36E92590" w14:textId="463842FF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2952C7DA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0C25D8D5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07481306" w14:textId="2979EBB4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12640B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730E7184" w14:textId="3FA06646" w:rsidR="00FC4C6D" w:rsidRPr="008856B5" w:rsidRDefault="002F068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การวิเคราะห์ (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Road Profile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และ </w:t>
            </w:r>
            <w:r w:rsidRPr="008856B5">
              <w:rPr>
                <w:rFonts w:ascii="TH Sarabun New" w:hAnsi="TH Sarabun New" w:cs="TH Sarabun New"/>
                <w:sz w:val="28"/>
              </w:rPr>
              <w:t>cross section)</w:t>
            </w:r>
          </w:p>
        </w:tc>
      </w:tr>
      <w:tr w:rsidR="00FC4C6D" w:rsidRPr="008856B5" w14:paraId="5304FF51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22FC0ADE" w14:textId="0917A5CC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3A39B5EC" w14:textId="379111A4" w:rsidR="00FC4C6D" w:rsidRPr="008856B5" w:rsidRDefault="0093124B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4.3.9</w:t>
            </w:r>
          </w:p>
        </w:tc>
      </w:tr>
      <w:tr w:rsidR="00FC4C6D" w:rsidRPr="008856B5" w14:paraId="457620B9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01C3A570" w14:textId="18F98FFD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49AE7974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4"/>
        <w:gridCol w:w="2960"/>
        <w:gridCol w:w="2872"/>
        <w:gridCol w:w="4572"/>
        <w:gridCol w:w="854"/>
        <w:gridCol w:w="1976"/>
      </w:tblGrid>
      <w:tr w:rsidR="002F0688" w:rsidRPr="008856B5" w14:paraId="2FD8821A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5FD231EC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1DD206F9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1D6248F0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5E94E7CB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118D30F7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709C1B84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36705940" w14:textId="77777777" w:rsidTr="00560F59">
        <w:tc>
          <w:tcPr>
            <w:tcW w:w="715" w:type="dxa"/>
          </w:tcPr>
          <w:p w14:paraId="2003EFB2" w14:textId="32014F71" w:rsidR="00FC4C6D" w:rsidRPr="008856B5" w:rsidRDefault="00411AE8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5</w:t>
            </w:r>
            <w:r w:rsidR="00FC4C6D" w:rsidRPr="008856B5">
              <w:rPr>
                <w:rFonts w:ascii="TH Sarabun New" w:hAnsi="TH Sarabun New" w:cs="TH Sarabun New"/>
                <w:sz w:val="28"/>
              </w:rPr>
              <w:t>.</w:t>
            </w:r>
            <w:r w:rsidRPr="008856B5">
              <w:rPr>
                <w:rFonts w:ascii="TH Sarabun New" w:hAnsi="TH Sarabun New" w:cs="TH Sarabun New"/>
                <w:sz w:val="28"/>
              </w:rPr>
              <w:t>2</w:t>
            </w:r>
          </w:p>
        </w:tc>
        <w:tc>
          <w:tcPr>
            <w:tcW w:w="2970" w:type="dxa"/>
          </w:tcPr>
          <w:p w14:paraId="520F47BF" w14:textId="391589A5" w:rsidR="00FC4C6D" w:rsidRPr="008856B5" w:rsidRDefault="00411AE8" w:rsidP="0012640B">
            <w:pPr>
              <w:pStyle w:val="ListParagraph"/>
              <w:ind w:left="0" w:hanging="17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สามารถวิเคราะห์ค่าระดับความสูงตามแนวโครงข่ายทางหลวง (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Road Profile)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และภาพตัดขวาง ณ ตำแหน่งใด ๆ บนทางหลวง ในรูปแบบของกราฟเส้น แสดงค่าความสูง (ระดับเมตร) โดยใช้ข้อมูลแบบจำลอง</w:t>
            </w:r>
            <w:r w:rsidR="0012640B">
              <w:rPr>
                <w:rFonts w:ascii="TH Sarabun New" w:hAnsi="TH Sarabun New" w:cs="TH Sarabun New"/>
                <w:sz w:val="28"/>
                <w:cs/>
              </w:rPr>
              <w:br/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ความสูงภูมิประเทศ (</w:t>
            </w:r>
            <w:r w:rsidRPr="008856B5">
              <w:rPr>
                <w:rFonts w:ascii="TH Sarabun New" w:hAnsi="TH Sarabun New" w:cs="TH Sarabun New"/>
                <w:sz w:val="28"/>
              </w:rPr>
              <w:t>DEM)</w:t>
            </w:r>
          </w:p>
          <w:p w14:paraId="2F403A30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E050812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2138311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197E590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B4E9C9B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1DAB13E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4767DCD" w14:textId="77777777" w:rsidR="00FC4C6D" w:rsidRPr="0012640B" w:rsidRDefault="00FC4C6D" w:rsidP="0012640B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4C4957A4" w14:textId="77777777" w:rsidR="00FC4C6D" w:rsidRPr="008856B5" w:rsidRDefault="002F0688" w:rsidP="0012640B">
            <w:pPr>
              <w:pStyle w:val="ListParagraph"/>
              <w:ind w:left="0" w:hanging="12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ค่าระดับความสูงตามแนวโครงข่ายทางหลวง (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Road Profile)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และภาพตัดขวาง ณ ตำแหน่งใด ๆ บนทางหลวง</w:t>
            </w:r>
          </w:p>
          <w:p w14:paraId="70EF10AD" w14:textId="77777777" w:rsidR="002F0688" w:rsidRPr="008856B5" w:rsidRDefault="002F0688" w:rsidP="00BC0D85">
            <w:pPr>
              <w:pStyle w:val="ListParagraph"/>
              <w:numPr>
                <w:ilvl w:val="0"/>
                <w:numId w:val="10"/>
              </w:numPr>
              <w:ind w:left="261" w:hanging="261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ไปเมนูวิเคราะห์ข้อมูล</w:t>
            </w:r>
          </w:p>
          <w:p w14:paraId="3BBAFF81" w14:textId="77777777" w:rsidR="002F0688" w:rsidRPr="008856B5" w:rsidRDefault="002F0688" w:rsidP="00BC0D85">
            <w:pPr>
              <w:pStyle w:val="ListParagraph"/>
              <w:numPr>
                <w:ilvl w:val="0"/>
                <w:numId w:val="10"/>
              </w:numPr>
              <w:ind w:left="261" w:hanging="261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เลือกสายทางที่ต้องการดู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 Road Profile</w:t>
            </w:r>
          </w:p>
          <w:p w14:paraId="71E200EB" w14:textId="77777777" w:rsidR="002F0688" w:rsidRPr="008856B5" w:rsidRDefault="002F0688" w:rsidP="00BC0D85">
            <w:pPr>
              <w:pStyle w:val="ListParagraph"/>
              <w:numPr>
                <w:ilvl w:val="0"/>
                <w:numId w:val="10"/>
              </w:numPr>
              <w:ind w:left="261" w:hanging="261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คลิกแถบ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 Road Profile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 เพื่อดูข้อมูล</w:t>
            </w:r>
          </w:p>
          <w:p w14:paraId="00C515B1" w14:textId="4243A96E" w:rsidR="002F0688" w:rsidRPr="0012640B" w:rsidRDefault="0012640B" w:rsidP="00BC0D85">
            <w:pPr>
              <w:pStyle w:val="ListParagraph"/>
              <w:numPr>
                <w:ilvl w:val="0"/>
                <w:numId w:val="10"/>
              </w:numPr>
              <w:ind w:left="261" w:hanging="261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  <w:cs/>
              </w:rPr>
              <w:drawing>
                <wp:anchor distT="0" distB="0" distL="114300" distR="114300" simplePos="0" relativeHeight="251791360" behindDoc="0" locked="0" layoutInCell="1" allowOverlap="1" wp14:anchorId="0C23C740" wp14:editId="608E7049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429895</wp:posOffset>
                  </wp:positionV>
                  <wp:extent cx="227562" cy="278130"/>
                  <wp:effectExtent l="0" t="0" r="1270" b="7620"/>
                  <wp:wrapNone/>
                  <wp:docPr id="86877745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777459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62" cy="27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0688" w:rsidRPr="008856B5">
              <w:rPr>
                <w:rFonts w:ascii="TH Sarabun New" w:hAnsi="TH Sarabun New" w:cs="TH Sarabun New"/>
                <w:sz w:val="28"/>
                <w:cs/>
              </w:rPr>
              <w:t xml:space="preserve">หากต้องการภาพตัดขวาง </w:t>
            </w:r>
            <w:r>
              <w:rPr>
                <w:rFonts w:ascii="TH Sarabun New" w:hAnsi="TH Sarabun New" w:cs="TH Sarabun New"/>
                <w:sz w:val="28"/>
                <w:cs/>
              </w:rPr>
              <w:br/>
            </w:r>
            <w:r w:rsidR="002F0688" w:rsidRPr="008856B5">
              <w:rPr>
                <w:rFonts w:ascii="TH Sarabun New" w:hAnsi="TH Sarabun New" w:cs="TH Sarabun New"/>
                <w:sz w:val="28"/>
                <w:cs/>
              </w:rPr>
              <w:t>ณ ตำแหน่งใด ๆ ให้ใช้เครื่องมือ</w:t>
            </w:r>
            <w:r w:rsidR="002F0688" w:rsidRPr="0012640B">
              <w:rPr>
                <w:rFonts w:ascii="TH Sarabun New" w:hAnsi="TH Sarabun New" w:cs="TH Sarabun New"/>
                <w:sz w:val="28"/>
                <w:cs/>
              </w:rPr>
              <w:t xml:space="preserve">   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  </w:t>
            </w:r>
            <w:r w:rsidRPr="0012640B">
              <w:rPr>
                <w:rFonts w:ascii="TH Sarabun New" w:hAnsi="TH Sarabun New" w:cs="TH Sarabun New" w:hint="cs"/>
                <w:color w:val="FFFFFF" w:themeColor="background1"/>
                <w:sz w:val="28"/>
                <w:cs/>
              </w:rPr>
              <w:t>สสสส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="002F0688" w:rsidRPr="0012640B">
              <w:rPr>
                <w:rFonts w:ascii="TH Sarabun New" w:hAnsi="TH Sarabun New" w:cs="TH Sarabun New"/>
                <w:sz w:val="28"/>
                <w:cs/>
              </w:rPr>
              <w:t xml:space="preserve">วาดเส้น และเลือกแถบ </w:t>
            </w:r>
            <w:r w:rsidR="002F0688" w:rsidRPr="0012640B">
              <w:rPr>
                <w:rFonts w:ascii="TH Sarabun New" w:hAnsi="TH Sarabun New" w:cs="TH Sarabun New"/>
                <w:sz w:val="32"/>
                <w:szCs w:val="32"/>
              </w:rPr>
              <w:t>cross section</w:t>
            </w:r>
            <w:r w:rsidR="002F0688" w:rsidRPr="0012640B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เพื่อดูข้อมูล</w:t>
            </w:r>
          </w:p>
        </w:tc>
        <w:tc>
          <w:tcPr>
            <w:tcW w:w="4590" w:type="dxa"/>
          </w:tcPr>
          <w:p w14:paraId="23DDD04A" w14:textId="3F218332" w:rsidR="00FC4C6D" w:rsidRPr="008856B5" w:rsidRDefault="0012640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90336" behindDoc="0" locked="0" layoutInCell="1" allowOverlap="1" wp14:anchorId="5BE60DD4" wp14:editId="2579C7F4">
                  <wp:simplePos x="0" y="0"/>
                  <wp:positionH relativeFrom="column">
                    <wp:posOffset>16170</wp:posOffset>
                  </wp:positionH>
                  <wp:positionV relativeFrom="paragraph">
                    <wp:posOffset>2433927</wp:posOffset>
                  </wp:positionV>
                  <wp:extent cx="2665379" cy="816085"/>
                  <wp:effectExtent l="0" t="0" r="1905" b="3175"/>
                  <wp:wrapNone/>
                  <wp:docPr id="126161992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619928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379" cy="81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89312" behindDoc="0" locked="0" layoutInCell="1" allowOverlap="1" wp14:anchorId="2A196EDE" wp14:editId="6E229E13">
                  <wp:simplePos x="0" y="0"/>
                  <wp:positionH relativeFrom="column">
                    <wp:posOffset>21839</wp:posOffset>
                  </wp:positionH>
                  <wp:positionV relativeFrom="paragraph">
                    <wp:posOffset>1468397</wp:posOffset>
                  </wp:positionV>
                  <wp:extent cx="2659393" cy="861494"/>
                  <wp:effectExtent l="0" t="0" r="7620" b="0"/>
                  <wp:wrapNone/>
                  <wp:docPr id="1418448879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393" cy="861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88288" behindDoc="0" locked="0" layoutInCell="1" allowOverlap="1" wp14:anchorId="5394D294" wp14:editId="0EF12466">
                  <wp:simplePos x="0" y="0"/>
                  <wp:positionH relativeFrom="column">
                    <wp:posOffset>27934</wp:posOffset>
                  </wp:positionH>
                  <wp:positionV relativeFrom="paragraph">
                    <wp:posOffset>107950</wp:posOffset>
                  </wp:positionV>
                  <wp:extent cx="2674270" cy="1250004"/>
                  <wp:effectExtent l="0" t="0" r="0" b="7620"/>
                  <wp:wrapNone/>
                  <wp:docPr id="127293407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934074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270" cy="1250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0688" w:rsidRPr="008856B5">
              <w:rPr>
                <w:rFonts w:ascii="TH Sarabun New" w:hAnsi="TH Sarabun New" w:cs="TH Sarabun New"/>
                <w:sz w:val="28"/>
              </w:rPr>
              <w:t xml:space="preserve"> </w:t>
            </w:r>
          </w:p>
        </w:tc>
        <w:tc>
          <w:tcPr>
            <w:tcW w:w="810" w:type="dxa"/>
          </w:tcPr>
          <w:p w14:paraId="36260603" w14:textId="02CDC880" w:rsidR="000A2758" w:rsidRPr="008856B5" w:rsidRDefault="0012640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62016" behindDoc="0" locked="0" layoutInCell="1" allowOverlap="1" wp14:anchorId="02374EA9" wp14:editId="1BB43106">
                  <wp:simplePos x="0" y="0"/>
                  <wp:positionH relativeFrom="column">
                    <wp:posOffset>60269</wp:posOffset>
                  </wp:positionH>
                  <wp:positionV relativeFrom="paragraph">
                    <wp:posOffset>109358</wp:posOffset>
                  </wp:positionV>
                  <wp:extent cx="325120" cy="325120"/>
                  <wp:effectExtent l="0" t="0" r="0" b="0"/>
                  <wp:wrapNone/>
                  <wp:docPr id="1904089086" name="Graphic 190408908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9E24B5B" wp14:editId="0971BA41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1674239686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18BF4" id="Rectangle 2" o:spid="_x0000_s1026" style="position:absolute;margin-left:5.35pt;margin-top:15.25pt;width:18.5pt;height:17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6BC16C2A" w14:textId="20E587BC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765F879B" w14:textId="74C5278D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0F8C6813" w14:textId="4CB97BC3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188160EE" w14:textId="6045BC94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5B01237F" w14:textId="38680DB2" w:rsidR="0012640B" w:rsidRDefault="0012640B" w:rsidP="00285424">
      <w:pPr>
        <w:spacing w:line="240" w:lineRule="auto"/>
        <w:rPr>
          <w:rFonts w:ascii="TH Sarabun New" w:hAnsi="TH Sarabun New" w:cs="TH Sarabun New"/>
          <w:cs/>
        </w:rPr>
      </w:pPr>
    </w:p>
    <w:p w14:paraId="50C1DDD5" w14:textId="1D71C569" w:rsidR="00FC4C6D" w:rsidRPr="008856B5" w:rsidRDefault="0012640B" w:rsidP="0012640B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20472A05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1121F7B2" w14:textId="48103EE5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12640B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5F2818AA" w14:textId="1CF7360E" w:rsidR="00FC4C6D" w:rsidRPr="008856B5" w:rsidRDefault="007D653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การแสดงผลข้อมูลงบประมาณ</w:t>
            </w:r>
          </w:p>
        </w:tc>
      </w:tr>
      <w:tr w:rsidR="00FC4C6D" w:rsidRPr="008856B5" w14:paraId="6EC22FE9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6523C9BF" w14:textId="4B0E7D77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28FF8C9D" w14:textId="114CA99C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4.3.14</w:t>
            </w:r>
          </w:p>
        </w:tc>
      </w:tr>
      <w:tr w:rsidR="00FC4C6D" w:rsidRPr="008856B5" w14:paraId="319818C5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2AB4E56C" w14:textId="6A2DF5CD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78D229BC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59"/>
        <w:gridCol w:w="2874"/>
        <w:gridCol w:w="4571"/>
        <w:gridCol w:w="854"/>
        <w:gridCol w:w="1975"/>
      </w:tblGrid>
      <w:tr w:rsidR="00FC4C6D" w:rsidRPr="008856B5" w14:paraId="09C0A273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32FB00A1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6253E9C4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483BF6C5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3F76B2FE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47BD826E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4C418CBA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59DC5A88" w14:textId="77777777" w:rsidTr="00560F59">
        <w:tc>
          <w:tcPr>
            <w:tcW w:w="715" w:type="dxa"/>
          </w:tcPr>
          <w:p w14:paraId="3E24D850" w14:textId="496C7A8D" w:rsidR="00FC4C6D" w:rsidRPr="008856B5" w:rsidRDefault="007D65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6</w:t>
            </w:r>
            <w:r w:rsidR="00FC4C6D" w:rsidRPr="008856B5">
              <w:rPr>
                <w:rFonts w:ascii="TH Sarabun New" w:hAnsi="TH Sarabun New" w:cs="TH Sarabun New"/>
                <w:sz w:val="28"/>
              </w:rPr>
              <w:t>.1</w:t>
            </w:r>
          </w:p>
        </w:tc>
        <w:tc>
          <w:tcPr>
            <w:tcW w:w="2970" w:type="dxa"/>
          </w:tcPr>
          <w:p w14:paraId="4B13B1EF" w14:textId="57234357" w:rsidR="00FC4C6D" w:rsidRPr="008856B5" w:rsidRDefault="00D0040B" w:rsidP="0012640B">
            <w:pPr>
              <w:pStyle w:val="ListParagraph"/>
              <w:ind w:left="0" w:hanging="17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สามารถแสดงผล และส่งออกตารางสรุปข้อมูลงบประมาณที่ได้รับจัดสรร ของแต่ละหน่วยงาน สำนักงานทางหลวง แขวงทางหลวง รวมถึงพื้นที่ตำบล อำเภอ จังหวัด ของแต่ละปี และเชื่อมโยงกับฐานข้อมูลแผนงาน</w:t>
            </w:r>
          </w:p>
          <w:p w14:paraId="4D9DEAA0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E3EDCEF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CAE8A61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1EFF5EA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5541AE23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08F38F1F" w14:textId="77777777" w:rsidR="00FC4C6D" w:rsidRPr="008856B5" w:rsidRDefault="002A1240" w:rsidP="0012640B">
            <w:pPr>
              <w:pStyle w:val="ListParagraph"/>
              <w:ind w:hanging="720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การแสดงผลข้อมูลงบประมาณ</w:t>
            </w:r>
          </w:p>
          <w:p w14:paraId="4971A4FC" w14:textId="77777777" w:rsidR="002A1240" w:rsidRPr="008856B5" w:rsidRDefault="001704E0" w:rsidP="00BC0D85">
            <w:pPr>
              <w:pStyle w:val="ListParagraph"/>
              <w:numPr>
                <w:ilvl w:val="0"/>
                <w:numId w:val="13"/>
              </w:numPr>
              <w:ind w:left="261" w:hanging="261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ไปที่เมนูงบประมาณ</w:t>
            </w:r>
          </w:p>
          <w:p w14:paraId="566411FD" w14:textId="77777777" w:rsidR="001704E0" w:rsidRPr="008856B5" w:rsidRDefault="001704E0" w:rsidP="00BC0D85">
            <w:pPr>
              <w:pStyle w:val="ListParagraph"/>
              <w:numPr>
                <w:ilvl w:val="0"/>
                <w:numId w:val="13"/>
              </w:numPr>
              <w:ind w:left="261" w:hanging="261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ทำการค้นหาข้อมูลงบประมาณที่ต้องการ</w:t>
            </w:r>
          </w:p>
          <w:p w14:paraId="53C25DC3" w14:textId="7F03677C" w:rsidR="001704E0" w:rsidRPr="008856B5" w:rsidRDefault="001704E0" w:rsidP="00BC0D85">
            <w:pPr>
              <w:pStyle w:val="ListParagraph"/>
              <w:numPr>
                <w:ilvl w:val="0"/>
                <w:numId w:val="13"/>
              </w:numPr>
              <w:ind w:left="261" w:hanging="261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หรือทำการค้นหาขั้นสูง เพื่อเลือก พื้นที่ หน่วยงาน หรือรหัสงาน</w:t>
            </w:r>
          </w:p>
        </w:tc>
        <w:tc>
          <w:tcPr>
            <w:tcW w:w="4590" w:type="dxa"/>
          </w:tcPr>
          <w:p w14:paraId="6293F501" w14:textId="4EE30B7B" w:rsidR="00FC4C6D" w:rsidRPr="008856B5" w:rsidRDefault="0012640B" w:rsidP="00285424">
            <w:pPr>
              <w:pStyle w:val="ListParagraph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eastAsia="Yu Mincho" w:hAnsi="TH Sarabun New" w:cs="TH Sarabun New"/>
                <w:noProof/>
                <w:sz w:val="28"/>
                <w:cs/>
                <w:lang w:eastAsia="ja-JP"/>
              </w:rPr>
              <w:drawing>
                <wp:anchor distT="0" distB="0" distL="114300" distR="114300" simplePos="0" relativeHeight="251797504" behindDoc="0" locked="0" layoutInCell="1" allowOverlap="1" wp14:anchorId="090448E3" wp14:editId="2F9278A7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1059732</wp:posOffset>
                  </wp:positionV>
                  <wp:extent cx="2675038" cy="1210945"/>
                  <wp:effectExtent l="0" t="0" r="0" b="8255"/>
                  <wp:wrapNone/>
                  <wp:docPr id="5736110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611068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038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6B5">
              <w:rPr>
                <w:rFonts w:ascii="TH Sarabun New" w:hAnsi="TH Sarabun New" w:cs="TH Sarabun New"/>
                <w:noProof/>
                <w:sz w:val="28"/>
                <w:cs/>
              </w:rPr>
              <w:drawing>
                <wp:anchor distT="0" distB="0" distL="114300" distR="114300" simplePos="0" relativeHeight="251798528" behindDoc="0" locked="0" layoutInCell="1" allowOverlap="1" wp14:anchorId="2716AB74" wp14:editId="681CFE62">
                  <wp:simplePos x="0" y="0"/>
                  <wp:positionH relativeFrom="column">
                    <wp:posOffset>54030</wp:posOffset>
                  </wp:positionH>
                  <wp:positionV relativeFrom="paragraph">
                    <wp:posOffset>145746</wp:posOffset>
                  </wp:positionV>
                  <wp:extent cx="2650009" cy="760095"/>
                  <wp:effectExtent l="0" t="0" r="0" b="1905"/>
                  <wp:wrapNone/>
                  <wp:docPr id="64147337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473378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567" cy="76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6B02FB12" w14:textId="18F5C709" w:rsidR="000A2758" w:rsidRPr="008856B5" w:rsidRDefault="0012640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64064" behindDoc="0" locked="0" layoutInCell="1" allowOverlap="1" wp14:anchorId="19D7FAA1" wp14:editId="3AE2F89D">
                  <wp:simplePos x="0" y="0"/>
                  <wp:positionH relativeFrom="column">
                    <wp:posOffset>59634</wp:posOffset>
                  </wp:positionH>
                  <wp:positionV relativeFrom="paragraph">
                    <wp:posOffset>149114</wp:posOffset>
                  </wp:positionV>
                  <wp:extent cx="325120" cy="325120"/>
                  <wp:effectExtent l="0" t="0" r="0" b="0"/>
                  <wp:wrapNone/>
                  <wp:docPr id="1707400138" name="Graphic 170740013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6B89D4E" wp14:editId="73775AC0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1904888775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4D064" id="Rectangle 2" o:spid="_x0000_s1026" style="position:absolute;margin-left:5.35pt;margin-top:15.25pt;width:18.5pt;height:17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6C66C8DD" w14:textId="425DDDC7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3E34B2B5" w14:textId="4C2EE6FD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612B082B" w14:textId="1AF3E06F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4AE54D89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4ADA7378" w14:textId="008C068C" w:rsidR="002F3670" w:rsidRDefault="002F3670" w:rsidP="00285424">
      <w:pPr>
        <w:spacing w:line="240" w:lineRule="auto"/>
        <w:rPr>
          <w:rFonts w:ascii="TH Sarabun New" w:hAnsi="TH Sarabun New" w:cs="TH Sarabun New"/>
          <w:cs/>
        </w:rPr>
      </w:pPr>
    </w:p>
    <w:p w14:paraId="51B0A3E2" w14:textId="1997EBED" w:rsidR="00FC4C6D" w:rsidRPr="008856B5" w:rsidRDefault="002F3670" w:rsidP="002F3670">
      <w:pPr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37EA1348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4A882485" w14:textId="0E2EC6B0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12640B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63EDE153" w14:textId="7B327B09" w:rsidR="00FC4C6D" w:rsidRPr="008856B5" w:rsidRDefault="007D653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การส่งออกข้อมูลรายงาน และ </w:t>
            </w:r>
            <w:r w:rsidRPr="008856B5">
              <w:rPr>
                <w:rFonts w:ascii="TH Sarabun New" w:hAnsi="TH Sarabun New" w:cs="TH Sarabun New"/>
                <w:sz w:val="28"/>
              </w:rPr>
              <w:t>Geopackage</w:t>
            </w:r>
          </w:p>
        </w:tc>
      </w:tr>
      <w:tr w:rsidR="00FC4C6D" w:rsidRPr="008856B5" w14:paraId="0B732FD1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29F27ABD" w14:textId="148DEC46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565B665F" w14:textId="097A55DA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4.3.15</w:t>
            </w:r>
          </w:p>
        </w:tc>
      </w:tr>
      <w:tr w:rsidR="00FC4C6D" w:rsidRPr="008856B5" w14:paraId="2A9D3062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5CFE2E94" w14:textId="64C7B689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1E4DD2D0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4"/>
        <w:gridCol w:w="2961"/>
        <w:gridCol w:w="2871"/>
        <w:gridCol w:w="4572"/>
        <w:gridCol w:w="854"/>
        <w:gridCol w:w="1976"/>
      </w:tblGrid>
      <w:tr w:rsidR="00FC4C6D" w:rsidRPr="008856B5" w14:paraId="3D92235B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6B55E9A1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59F0B102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01C38CBF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45FB27E5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4F3651FC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71F42090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1FA72EBA" w14:textId="77777777" w:rsidTr="00560F59">
        <w:tc>
          <w:tcPr>
            <w:tcW w:w="715" w:type="dxa"/>
          </w:tcPr>
          <w:p w14:paraId="2A633B64" w14:textId="54E8BC88" w:rsidR="00FC4C6D" w:rsidRPr="008856B5" w:rsidRDefault="007D65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7</w:t>
            </w:r>
            <w:r w:rsidR="00FC4C6D" w:rsidRPr="008856B5">
              <w:rPr>
                <w:rFonts w:ascii="TH Sarabun New" w:hAnsi="TH Sarabun New" w:cs="TH Sarabun New"/>
                <w:sz w:val="28"/>
              </w:rPr>
              <w:t>.1</w:t>
            </w:r>
          </w:p>
        </w:tc>
        <w:tc>
          <w:tcPr>
            <w:tcW w:w="2970" w:type="dxa"/>
          </w:tcPr>
          <w:p w14:paraId="3BEA434B" w14:textId="5CB287D9" w:rsidR="00FC4C6D" w:rsidRPr="008856B5" w:rsidRDefault="00B749AB" w:rsidP="0012640B">
            <w:pPr>
              <w:pStyle w:val="ListParagraph"/>
              <w:ind w:left="0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สามารถส่งออกรายงาน ตารางแสดงข้อมูลและสถิติต่าง</w:t>
            </w:r>
            <w:r w:rsidR="0012640B">
              <w:rPr>
                <w:rFonts w:ascii="TH Sarabun New" w:hAnsi="TH Sarabun New" w:cs="TH Sarabun New" w:hint="cs"/>
                <w:sz w:val="28"/>
                <w:cs/>
              </w:rPr>
              <w:t xml:space="preserve">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ๆ รายงานสรุปเหตุการณ์ภัยพิบัติ เช่น ส่งออกข้อมูล แยกตามเหตุการณ์ ภัยพิบัติ ตามพื้นที่รับผิดชอบ กรมทางหลวง หรือขอบเขตการปกครอง ในรูปแบบ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HTML, Excel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และ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PDF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และส่งออกข้อมูลแผนที่ในรูปแบบ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Shapefile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หรือ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Geopackage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ได้</w:t>
            </w:r>
          </w:p>
          <w:p w14:paraId="25247787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30A435F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BC7585F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9960B9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3C472028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C8C70A8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09872AFA" w14:textId="77777777" w:rsidR="00FC4C6D" w:rsidRPr="008856B5" w:rsidRDefault="00B749AB" w:rsidP="0012640B">
            <w:pPr>
              <w:pStyle w:val="ListParagraph"/>
              <w:ind w:left="0" w:hanging="12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การส่งออกข้อมูลรายงาน และ </w:t>
            </w:r>
            <w:r w:rsidRPr="008856B5">
              <w:rPr>
                <w:rFonts w:ascii="TH Sarabun New" w:hAnsi="TH Sarabun New" w:cs="TH Sarabun New"/>
                <w:sz w:val="28"/>
              </w:rPr>
              <w:t>Geopackage</w:t>
            </w:r>
          </w:p>
          <w:p w14:paraId="0DA49B18" w14:textId="77777777" w:rsidR="00B749AB" w:rsidRPr="008856B5" w:rsidRDefault="00B749AB" w:rsidP="00BC0D85">
            <w:pPr>
              <w:pStyle w:val="ListParagraph"/>
              <w:numPr>
                <w:ilvl w:val="0"/>
                <w:numId w:val="14"/>
              </w:numPr>
              <w:ind w:left="261" w:hanging="261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ไปที่เมนูหน้าแรก</w:t>
            </w:r>
          </w:p>
          <w:p w14:paraId="4E2900C3" w14:textId="18A9BD56" w:rsidR="00B749AB" w:rsidRPr="008856B5" w:rsidRDefault="00B749AB" w:rsidP="00BC0D85">
            <w:pPr>
              <w:pStyle w:val="ListParagraph"/>
              <w:numPr>
                <w:ilvl w:val="0"/>
                <w:numId w:val="14"/>
              </w:numPr>
              <w:ind w:left="261" w:hanging="261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เลือกปุ่ม รายงาน</w:t>
            </w:r>
          </w:p>
          <w:p w14:paraId="62CAD6DD" w14:textId="7C991F9E" w:rsidR="00B749AB" w:rsidRPr="008856B5" w:rsidRDefault="00B749AB" w:rsidP="00BC0D85">
            <w:pPr>
              <w:pStyle w:val="ListParagraph"/>
              <w:numPr>
                <w:ilvl w:val="0"/>
                <w:numId w:val="14"/>
              </w:numPr>
              <w:ind w:left="261" w:hanging="261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เลือกรายงาน ช่วงวันที่ และรูปแบบรายงานที่ต้องการ</w:t>
            </w:r>
          </w:p>
        </w:tc>
        <w:tc>
          <w:tcPr>
            <w:tcW w:w="4590" w:type="dxa"/>
          </w:tcPr>
          <w:p w14:paraId="1AA1C39D" w14:textId="398958D8" w:rsidR="00FC4C6D" w:rsidRPr="008856B5" w:rsidRDefault="0012640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eastAsia="Yu Mincho" w:hAnsi="TH Sarabun New" w:cs="TH Sarabun New"/>
                <w:noProof/>
                <w:sz w:val="28"/>
                <w:cs/>
                <w:lang w:eastAsia="ja-JP"/>
              </w:rPr>
              <w:drawing>
                <wp:anchor distT="0" distB="0" distL="114300" distR="114300" simplePos="0" relativeHeight="251799552" behindDoc="0" locked="0" layoutInCell="1" allowOverlap="1" wp14:anchorId="6DCC641B" wp14:editId="14FC8919">
                  <wp:simplePos x="0" y="0"/>
                  <wp:positionH relativeFrom="column">
                    <wp:posOffset>25483</wp:posOffset>
                  </wp:positionH>
                  <wp:positionV relativeFrom="paragraph">
                    <wp:posOffset>66233</wp:posOffset>
                  </wp:positionV>
                  <wp:extent cx="2720340" cy="1341703"/>
                  <wp:effectExtent l="0" t="0" r="3810" b="0"/>
                  <wp:wrapNone/>
                  <wp:docPr id="11647991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799136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523" cy="134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56B5">
              <w:rPr>
                <w:rFonts w:ascii="TH Sarabun New" w:hAnsi="TH Sarabun New" w:cs="TH Sarabun New"/>
                <w:noProof/>
                <w:sz w:val="28"/>
                <w:cs/>
              </w:rPr>
              <w:drawing>
                <wp:anchor distT="0" distB="0" distL="114300" distR="114300" simplePos="0" relativeHeight="251800576" behindDoc="0" locked="0" layoutInCell="1" allowOverlap="1" wp14:anchorId="715EAA2E" wp14:editId="684A8C09">
                  <wp:simplePos x="0" y="0"/>
                  <wp:positionH relativeFrom="column">
                    <wp:posOffset>26891</wp:posOffset>
                  </wp:positionH>
                  <wp:positionV relativeFrom="paragraph">
                    <wp:posOffset>1550753</wp:posOffset>
                  </wp:positionV>
                  <wp:extent cx="2718881" cy="1557177"/>
                  <wp:effectExtent l="0" t="0" r="5715" b="5080"/>
                  <wp:wrapNone/>
                  <wp:docPr id="42650030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500309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881" cy="155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44E17867" w14:textId="77C7CA06" w:rsidR="000A2758" w:rsidRPr="008856B5" w:rsidRDefault="0012640B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66112" behindDoc="0" locked="0" layoutInCell="1" allowOverlap="1" wp14:anchorId="69BB6E5B" wp14:editId="2B24C9ED">
                  <wp:simplePos x="0" y="0"/>
                  <wp:positionH relativeFrom="column">
                    <wp:posOffset>60269</wp:posOffset>
                  </wp:positionH>
                  <wp:positionV relativeFrom="paragraph">
                    <wp:posOffset>95940</wp:posOffset>
                  </wp:positionV>
                  <wp:extent cx="325120" cy="325120"/>
                  <wp:effectExtent l="0" t="0" r="0" b="0"/>
                  <wp:wrapNone/>
                  <wp:docPr id="696057347" name="Graphic 69605734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4777E7A" wp14:editId="173BC552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646137669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3B55D" id="Rectangle 2" o:spid="_x0000_s1026" style="position:absolute;margin-left:5.35pt;margin-top:15.25pt;width:18.5pt;height:17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18D4DC9D" w14:textId="1F8E2AFE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39203AAB" w14:textId="1B26F252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4ADA2405" w14:textId="2E83224E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2DA4A052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18781BCB" w14:textId="77777777" w:rsidR="00FC4C6D" w:rsidRDefault="00FC4C6D" w:rsidP="00285424">
      <w:pPr>
        <w:spacing w:line="240" w:lineRule="auto"/>
        <w:rPr>
          <w:rFonts w:ascii="TH Sarabun New" w:hAnsi="TH Sarabun New" w:cs="TH Sarabun New"/>
        </w:rPr>
      </w:pPr>
    </w:p>
    <w:p w14:paraId="62340658" w14:textId="77777777" w:rsidR="002F3670" w:rsidRPr="008856B5" w:rsidRDefault="002F3670" w:rsidP="00285424">
      <w:pPr>
        <w:spacing w:line="240" w:lineRule="auto"/>
        <w:rPr>
          <w:rFonts w:ascii="TH Sarabun New" w:hAnsi="TH Sarabun New" w:cs="TH Sarabun 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9"/>
        <w:gridCol w:w="11159"/>
      </w:tblGrid>
      <w:tr w:rsidR="00FC4C6D" w:rsidRPr="008856B5" w14:paraId="6933A1CE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4E67B5F0" w14:textId="3DD09171" w:rsidR="00FC4C6D" w:rsidRPr="008856B5" w:rsidRDefault="00FC4C6D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lastRenderedPageBreak/>
              <w:t xml:space="preserve">Function </w:t>
            </w:r>
            <w:r w:rsidR="0012640B" w:rsidRPr="008856B5">
              <w:rPr>
                <w:rFonts w:ascii="TH Sarabun New" w:hAnsi="TH Sarabun New" w:cs="TH Sarabun New"/>
                <w:b/>
                <w:bCs/>
                <w:sz w:val="28"/>
              </w:rPr>
              <w:t>Name:</w:t>
            </w:r>
          </w:p>
        </w:tc>
        <w:tc>
          <w:tcPr>
            <w:tcW w:w="11159" w:type="dxa"/>
          </w:tcPr>
          <w:p w14:paraId="7BBBA847" w14:textId="2C62A106" w:rsidR="00FC4C6D" w:rsidRPr="008856B5" w:rsidRDefault="007D653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การกำหนด และสร้าง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User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ผู้ใช้งาน</w:t>
            </w:r>
          </w:p>
        </w:tc>
      </w:tr>
      <w:tr w:rsidR="00FC4C6D" w:rsidRPr="008856B5" w14:paraId="27779E0C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7CD338F8" w14:textId="60745885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TOR:</w:t>
            </w:r>
          </w:p>
        </w:tc>
        <w:tc>
          <w:tcPr>
            <w:tcW w:w="11159" w:type="dxa"/>
          </w:tcPr>
          <w:p w14:paraId="4E3D79D4" w14:textId="64C17B23" w:rsidR="00FC4C6D" w:rsidRPr="008856B5" w:rsidRDefault="00CF6B36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4.3.5.3,</w:t>
            </w:r>
            <w:r w:rsidR="007D653D" w:rsidRPr="008856B5">
              <w:rPr>
                <w:rFonts w:ascii="TH Sarabun New" w:hAnsi="TH Sarabun New" w:cs="TH Sarabun New"/>
                <w:sz w:val="28"/>
              </w:rPr>
              <w:t>4.3.5.4</w:t>
            </w:r>
          </w:p>
        </w:tc>
      </w:tr>
      <w:tr w:rsidR="00FC4C6D" w:rsidRPr="008856B5" w14:paraId="6911D274" w14:textId="77777777" w:rsidTr="00560F59">
        <w:tc>
          <w:tcPr>
            <w:tcW w:w="2789" w:type="dxa"/>
            <w:shd w:val="clear" w:color="auto" w:fill="D9D9D9" w:themeFill="background1" w:themeFillShade="D9"/>
          </w:tcPr>
          <w:p w14:paraId="32F6F8A5" w14:textId="1C474CD8" w:rsidR="00FC4C6D" w:rsidRPr="008856B5" w:rsidRDefault="0012640B" w:rsidP="00285424">
            <w:pPr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Date:</w:t>
            </w:r>
          </w:p>
        </w:tc>
        <w:tc>
          <w:tcPr>
            <w:tcW w:w="11159" w:type="dxa"/>
          </w:tcPr>
          <w:p w14:paraId="47AD93F4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 xml:space="preserve">19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มิถุนายน </w:t>
            </w:r>
            <w:r w:rsidRPr="008856B5">
              <w:rPr>
                <w:rFonts w:ascii="TH Sarabun New" w:hAnsi="TH Sarabun New" w:cs="TH Sarabun New"/>
                <w:sz w:val="28"/>
              </w:rPr>
              <w:t>2566</w:t>
            </w:r>
          </w:p>
        </w:tc>
      </w:tr>
    </w:tbl>
    <w:tbl>
      <w:tblPr>
        <w:tblStyle w:val="TableGrid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715"/>
        <w:gridCol w:w="2961"/>
        <w:gridCol w:w="2872"/>
        <w:gridCol w:w="4571"/>
        <w:gridCol w:w="854"/>
        <w:gridCol w:w="1975"/>
      </w:tblGrid>
      <w:tr w:rsidR="00FC4C6D" w:rsidRPr="008856B5" w14:paraId="4598C83C" w14:textId="77777777" w:rsidTr="00560F59">
        <w:tc>
          <w:tcPr>
            <w:tcW w:w="715" w:type="dxa"/>
            <w:shd w:val="clear" w:color="auto" w:fill="BFBFBF" w:themeFill="background1" w:themeFillShade="BF"/>
            <w:vAlign w:val="center"/>
          </w:tcPr>
          <w:p w14:paraId="6BC38BAC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</w:rPr>
              <w:t>Case No</w:t>
            </w: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.</w:t>
            </w:r>
          </w:p>
        </w:tc>
        <w:tc>
          <w:tcPr>
            <w:tcW w:w="2970" w:type="dxa"/>
            <w:shd w:val="clear" w:color="auto" w:fill="BFBFBF" w:themeFill="background1" w:themeFillShade="BF"/>
            <w:vAlign w:val="center"/>
          </w:tcPr>
          <w:p w14:paraId="47D23607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cs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2880" w:type="dxa"/>
            <w:shd w:val="clear" w:color="auto" w:fill="BFBFBF" w:themeFill="background1" w:themeFillShade="BF"/>
            <w:vAlign w:val="center"/>
          </w:tcPr>
          <w:p w14:paraId="666F7DC9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ขั้นตอนการทำงาน</w:t>
            </w:r>
          </w:p>
        </w:tc>
        <w:tc>
          <w:tcPr>
            <w:tcW w:w="4590" w:type="dxa"/>
            <w:shd w:val="clear" w:color="auto" w:fill="BFBFBF" w:themeFill="background1" w:themeFillShade="BF"/>
            <w:vAlign w:val="center"/>
          </w:tcPr>
          <w:p w14:paraId="5E3980A7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ภาพประกอบ</w:t>
            </w:r>
          </w:p>
        </w:tc>
        <w:tc>
          <w:tcPr>
            <w:tcW w:w="810" w:type="dxa"/>
            <w:shd w:val="clear" w:color="auto" w:fill="BFBFBF" w:themeFill="background1" w:themeFillShade="BF"/>
            <w:vAlign w:val="center"/>
          </w:tcPr>
          <w:p w14:paraId="5F097170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ผลการทดสอบ</w:t>
            </w:r>
          </w:p>
        </w:tc>
        <w:tc>
          <w:tcPr>
            <w:tcW w:w="1983" w:type="dxa"/>
            <w:shd w:val="clear" w:color="auto" w:fill="BFBFBF" w:themeFill="background1" w:themeFillShade="BF"/>
            <w:vAlign w:val="center"/>
          </w:tcPr>
          <w:p w14:paraId="0851CFAD" w14:textId="77777777" w:rsidR="00FC4C6D" w:rsidRPr="008856B5" w:rsidRDefault="00FC4C6D" w:rsidP="00285424">
            <w:pPr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8856B5">
              <w:rPr>
                <w:rFonts w:ascii="TH Sarabun New" w:hAnsi="TH Sarabun New" w:cs="TH Sarabun New"/>
                <w:b/>
                <w:bCs/>
                <w:sz w:val="28"/>
                <w:cs/>
              </w:rPr>
              <w:t>หมายเหตุ</w:t>
            </w:r>
          </w:p>
        </w:tc>
      </w:tr>
      <w:tr w:rsidR="00FC4C6D" w:rsidRPr="008856B5" w14:paraId="4B86195E" w14:textId="77777777" w:rsidTr="00560F59">
        <w:tc>
          <w:tcPr>
            <w:tcW w:w="715" w:type="dxa"/>
          </w:tcPr>
          <w:p w14:paraId="11467BF8" w14:textId="2AB3BC8C" w:rsidR="00FC4C6D" w:rsidRPr="008856B5" w:rsidRDefault="007D653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</w:rPr>
              <w:t>8</w:t>
            </w:r>
            <w:r w:rsidR="00FC4C6D" w:rsidRPr="008856B5">
              <w:rPr>
                <w:rFonts w:ascii="TH Sarabun New" w:hAnsi="TH Sarabun New" w:cs="TH Sarabun New"/>
                <w:sz w:val="28"/>
              </w:rPr>
              <w:t>.1</w:t>
            </w:r>
          </w:p>
        </w:tc>
        <w:tc>
          <w:tcPr>
            <w:tcW w:w="2970" w:type="dxa"/>
          </w:tcPr>
          <w:p w14:paraId="56DF6F43" w14:textId="77777777" w:rsidR="00356555" w:rsidRDefault="007D653D" w:rsidP="00356555">
            <w:pPr>
              <w:pStyle w:val="ListParagraph"/>
              <w:ind w:left="0" w:hanging="17"/>
              <w:rPr>
                <w:rFonts w:ascii="TH Sarabun New" w:hAnsi="TH Sarabun New" w:cs="TH Sarabun New"/>
                <w:sz w:val="28"/>
              </w:rPr>
            </w:pPr>
            <w:r w:rsidRPr="00356555">
              <w:rPr>
                <w:rFonts w:ascii="TH Sarabun New" w:hAnsi="TH Sarabun New" w:cs="TH Sarabun New"/>
                <w:sz w:val="28"/>
                <w:cs/>
              </w:rPr>
              <w:t xml:space="preserve">มีส่วนจัดการผู้ใช้งาน </w:t>
            </w:r>
          </w:p>
          <w:p w14:paraId="580E8839" w14:textId="4C63F6EA" w:rsidR="00FC4C6D" w:rsidRPr="00356555" w:rsidRDefault="007D653D" w:rsidP="00356555">
            <w:pPr>
              <w:pStyle w:val="ListParagraph"/>
              <w:ind w:left="0" w:hanging="17"/>
              <w:jc w:val="thaiDistribute"/>
              <w:rPr>
                <w:rFonts w:ascii="TH Sarabun New" w:hAnsi="TH Sarabun New" w:cs="TH Sarabun New"/>
                <w:sz w:val="28"/>
              </w:rPr>
            </w:pPr>
            <w:r w:rsidRPr="00356555">
              <w:rPr>
                <w:rFonts w:ascii="TH Sarabun New" w:hAnsi="TH Sarabun New" w:cs="TH Sarabun New"/>
                <w:sz w:val="28"/>
                <w:cs/>
              </w:rPr>
              <w:t>(</w:t>
            </w:r>
            <w:r w:rsidRPr="00356555">
              <w:rPr>
                <w:rFonts w:ascii="TH Sarabun New" w:hAnsi="TH Sarabun New" w:cs="TH Sarabun New"/>
                <w:sz w:val="28"/>
              </w:rPr>
              <w:t xml:space="preserve">User Management) </w:t>
            </w:r>
            <w:r w:rsidRPr="00356555">
              <w:rPr>
                <w:rFonts w:ascii="TH Sarabun New" w:hAnsi="TH Sarabun New" w:cs="TH Sarabun New"/>
                <w:sz w:val="28"/>
                <w:cs/>
              </w:rPr>
              <w:t>สำหรับผู้ดูแล</w:t>
            </w:r>
            <w:r w:rsidRPr="00356555">
              <w:rPr>
                <w:rFonts w:ascii="TH Sarabun New" w:hAnsi="TH Sarabun New" w:cs="TH Sarabun New"/>
                <w:spacing w:val="-8"/>
                <w:sz w:val="28"/>
                <w:cs/>
              </w:rPr>
              <w:t>ระบบบริหารจัดการภัยพิบัติ การบริหาร</w:t>
            </w:r>
            <w:r w:rsidRPr="00356555">
              <w:rPr>
                <w:rFonts w:ascii="TH Sarabun New" w:hAnsi="TH Sarabun New" w:cs="TH Sarabun New"/>
                <w:sz w:val="28"/>
                <w:cs/>
              </w:rPr>
              <w:t xml:space="preserve"> </w:t>
            </w:r>
            <w:r w:rsidRPr="00356555">
              <w:rPr>
                <w:rFonts w:ascii="TH Sarabun New" w:hAnsi="TH Sarabun New" w:cs="TH Sarabun New"/>
                <w:spacing w:val="-4"/>
                <w:sz w:val="28"/>
                <w:cs/>
              </w:rPr>
              <w:t>จัดการผู้ใช้งาน อย่างน้อยประกอบด้วย</w:t>
            </w:r>
            <w:r w:rsidRPr="00356555">
              <w:rPr>
                <w:rFonts w:ascii="TH Sarabun New" w:hAnsi="TH Sarabun New" w:cs="TH Sarabun New"/>
                <w:sz w:val="28"/>
                <w:cs/>
              </w:rPr>
              <w:t xml:space="preserve"> การสร้างผู้ใช้งานใหม่ การปรับสิทธิ์ของผู้ใช้งาน การกำหนด วันหมดอายุ</w:t>
            </w:r>
            <w:r w:rsidRPr="00356555">
              <w:rPr>
                <w:rFonts w:ascii="TH Sarabun New" w:hAnsi="TH Sarabun New" w:cs="TH Sarabun New"/>
                <w:spacing w:val="-8"/>
                <w:sz w:val="28"/>
                <w:cs/>
              </w:rPr>
              <w:t xml:space="preserve">ของรหัสผ่าน และ การ </w:t>
            </w:r>
            <w:r w:rsidRPr="00356555">
              <w:rPr>
                <w:rFonts w:ascii="TH Sarabun New" w:hAnsi="TH Sarabun New" w:cs="TH Sarabun New"/>
                <w:spacing w:val="-8"/>
                <w:sz w:val="28"/>
              </w:rPr>
              <w:t>Reset</w:t>
            </w:r>
            <w:r w:rsidR="00356555" w:rsidRPr="00356555">
              <w:rPr>
                <w:rFonts w:ascii="TH Sarabun New" w:hAnsi="TH Sarabun New" w:cs="TH Sarabun New" w:hint="cs"/>
                <w:spacing w:val="-8"/>
                <w:sz w:val="28"/>
                <w:cs/>
              </w:rPr>
              <w:t xml:space="preserve"> </w:t>
            </w:r>
            <w:r w:rsidRPr="00356555">
              <w:rPr>
                <w:rFonts w:ascii="TH Sarabun New" w:hAnsi="TH Sarabun New" w:cs="TH Sarabun New"/>
                <w:spacing w:val="-8"/>
                <w:sz w:val="28"/>
              </w:rPr>
              <w:t>Password</w:t>
            </w:r>
          </w:p>
          <w:p w14:paraId="408CD636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602B7D8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153DEB1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699304A4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825E756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7128AD53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408E3640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2AC3FAB6" w14:textId="77777777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  <w:p w14:paraId="0F441809" w14:textId="77777777" w:rsidR="00FC4C6D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568B87F3" w14:textId="77777777" w:rsidR="00356555" w:rsidRPr="008856B5" w:rsidRDefault="00356555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2880" w:type="dxa"/>
          </w:tcPr>
          <w:p w14:paraId="2F629539" w14:textId="77777777" w:rsidR="007D653D" w:rsidRPr="008856B5" w:rsidRDefault="007D653D" w:rsidP="00285424">
            <w:pPr>
              <w:pStyle w:val="ListParagraph"/>
              <w:ind w:hanging="732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การกำหนด และสร้าง </w:t>
            </w:r>
            <w:r w:rsidRPr="008856B5">
              <w:rPr>
                <w:rFonts w:ascii="TH Sarabun New" w:hAnsi="TH Sarabun New" w:cs="TH Sarabun New"/>
                <w:sz w:val="28"/>
              </w:rPr>
              <w:t xml:space="preserve">User </w:t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ผู้ใช้งาน</w:t>
            </w:r>
          </w:p>
          <w:p w14:paraId="59903BC0" w14:textId="77777777" w:rsidR="007D653D" w:rsidRPr="008856B5" w:rsidRDefault="007D653D" w:rsidP="00BC0D85">
            <w:pPr>
              <w:pStyle w:val="ListParagraph"/>
              <w:numPr>
                <w:ilvl w:val="0"/>
                <w:numId w:val="12"/>
              </w:numPr>
              <w:ind w:left="261" w:hanging="273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เข้าเมนูการตั้งค่า</w:t>
            </w:r>
          </w:p>
          <w:p w14:paraId="6D79E26C" w14:textId="15175CA9" w:rsidR="007D653D" w:rsidRPr="008856B5" w:rsidRDefault="007D653D" w:rsidP="00BC0D85">
            <w:pPr>
              <w:pStyle w:val="ListParagraph"/>
              <w:numPr>
                <w:ilvl w:val="0"/>
                <w:numId w:val="12"/>
              </w:numPr>
              <w:ind w:left="261" w:hanging="273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  <w:cs/>
              </w:rPr>
              <w:drawing>
                <wp:anchor distT="0" distB="0" distL="114300" distR="114300" simplePos="0" relativeHeight="251795456" behindDoc="0" locked="0" layoutInCell="1" allowOverlap="1" wp14:anchorId="6AD0B4C2" wp14:editId="0790C6F7">
                  <wp:simplePos x="0" y="0"/>
                  <wp:positionH relativeFrom="column">
                    <wp:posOffset>891540</wp:posOffset>
                  </wp:positionH>
                  <wp:positionV relativeFrom="paragraph">
                    <wp:posOffset>220358</wp:posOffset>
                  </wp:positionV>
                  <wp:extent cx="285750" cy="209550"/>
                  <wp:effectExtent l="0" t="0" r="0" b="0"/>
                  <wp:wrapNone/>
                  <wp:docPr id="20331757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17574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856B5">
              <w:rPr>
                <w:rFonts w:ascii="TH Sarabun New" w:hAnsi="TH Sarabun New" w:cs="TH Sarabun New"/>
                <w:sz w:val="28"/>
                <w:cs/>
              </w:rPr>
              <w:t>เลือกจัดการผู้ใช้งาน</w:t>
            </w:r>
          </w:p>
          <w:p w14:paraId="630E1A1B" w14:textId="3315CCED" w:rsidR="007D653D" w:rsidRPr="008856B5" w:rsidRDefault="007D653D" w:rsidP="00BC0D85">
            <w:pPr>
              <w:pStyle w:val="ListParagraph"/>
              <w:numPr>
                <w:ilvl w:val="0"/>
                <w:numId w:val="12"/>
              </w:numPr>
              <w:ind w:left="261" w:hanging="273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 xml:space="preserve">ทำการกดปุ่ม </w:t>
            </w:r>
            <w:r w:rsidRPr="008856B5">
              <w:rPr>
                <w:rFonts w:ascii="TH Sarabun New" w:hAnsi="TH Sarabun New" w:cs="TH Sarabun New"/>
                <w:noProof/>
              </w:rPr>
              <w:t xml:space="preserve"> </w:t>
            </w:r>
          </w:p>
          <w:p w14:paraId="41EB54A9" w14:textId="1CEBF359" w:rsidR="007D653D" w:rsidRPr="008856B5" w:rsidRDefault="007D653D" w:rsidP="00356555">
            <w:pPr>
              <w:pStyle w:val="ListParagraph"/>
              <w:ind w:left="261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เพื่อเพิ่มผูใช้งาน และกำหนดสิทธิ์ผู้ใช้งาน</w:t>
            </w:r>
          </w:p>
        </w:tc>
        <w:tc>
          <w:tcPr>
            <w:tcW w:w="4590" w:type="dxa"/>
          </w:tcPr>
          <w:p w14:paraId="7C1BB9FF" w14:textId="6B00014C" w:rsidR="00FC4C6D" w:rsidRPr="008856B5" w:rsidRDefault="00356555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noProof/>
                <w:sz w:val="28"/>
              </w:rPr>
              <w:drawing>
                <wp:anchor distT="0" distB="0" distL="114300" distR="114300" simplePos="0" relativeHeight="251796480" behindDoc="0" locked="0" layoutInCell="1" allowOverlap="1" wp14:anchorId="08D04225" wp14:editId="10BBD9F5">
                  <wp:simplePos x="0" y="0"/>
                  <wp:positionH relativeFrom="column">
                    <wp:posOffset>34152</wp:posOffset>
                  </wp:positionH>
                  <wp:positionV relativeFrom="paragraph">
                    <wp:posOffset>1398077</wp:posOffset>
                  </wp:positionV>
                  <wp:extent cx="2658552" cy="2409825"/>
                  <wp:effectExtent l="0" t="0" r="8890" b="0"/>
                  <wp:wrapNone/>
                  <wp:docPr id="72622537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436" cy="2410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8856B5">
              <w:rPr>
                <w:rFonts w:ascii="TH Sarabun New" w:eastAsia="Yu Mincho" w:hAnsi="TH Sarabun New" w:cs="TH Sarabun New"/>
                <w:noProof/>
                <w:sz w:val="28"/>
                <w:cs/>
                <w:lang w:eastAsia="ja-JP"/>
              </w:rPr>
              <w:drawing>
                <wp:anchor distT="0" distB="0" distL="114300" distR="114300" simplePos="0" relativeHeight="251794432" behindDoc="0" locked="0" layoutInCell="1" allowOverlap="1" wp14:anchorId="77811B72" wp14:editId="65214EC2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77470</wp:posOffset>
                  </wp:positionV>
                  <wp:extent cx="2659380" cy="1259840"/>
                  <wp:effectExtent l="19050" t="19050" r="26670" b="16510"/>
                  <wp:wrapNone/>
                  <wp:docPr id="21197946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794642" name="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1259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0" w:type="dxa"/>
          </w:tcPr>
          <w:p w14:paraId="6B0D9AB3" w14:textId="6C69BF04" w:rsidR="000A2758" w:rsidRPr="008856B5" w:rsidRDefault="00356555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/>
                <w:noProof/>
              </w:rPr>
              <w:drawing>
                <wp:anchor distT="0" distB="0" distL="114300" distR="114300" simplePos="0" relativeHeight="251868160" behindDoc="0" locked="0" layoutInCell="1" allowOverlap="1" wp14:anchorId="37989F00" wp14:editId="349F864B">
                  <wp:simplePos x="0" y="0"/>
                  <wp:positionH relativeFrom="column">
                    <wp:posOffset>59634</wp:posOffset>
                  </wp:positionH>
                  <wp:positionV relativeFrom="paragraph">
                    <wp:posOffset>149114</wp:posOffset>
                  </wp:positionV>
                  <wp:extent cx="325120" cy="325120"/>
                  <wp:effectExtent l="0" t="0" r="0" b="0"/>
                  <wp:wrapNone/>
                  <wp:docPr id="507504879" name="Graphic 50750487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561858" name="Graphic 651561858" descr="Checkmark with solid fill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2758" w:rsidRPr="008856B5">
              <w:rPr>
                <w:rFonts w:ascii="TH Sarabun New" w:eastAsia="Calibri" w:hAnsi="TH Sarabun New" w:cs="TH Sarabun New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A1E2497" wp14:editId="116E7778">
                      <wp:simplePos x="0" y="0"/>
                      <wp:positionH relativeFrom="column">
                        <wp:posOffset>68262</wp:posOffset>
                      </wp:positionH>
                      <wp:positionV relativeFrom="paragraph">
                        <wp:posOffset>193675</wp:posOffset>
                      </wp:positionV>
                      <wp:extent cx="234950" cy="222250"/>
                      <wp:effectExtent l="0" t="0" r="12700" b="25400"/>
                      <wp:wrapNone/>
                      <wp:docPr id="1558000329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950" cy="2222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1150B" id="Rectangle 2" o:spid="_x0000_s1026" style="position:absolute;margin-left:5.35pt;margin-top:15.25pt;width:18.5pt;height:17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" filled="f" strokecolor="windowText" strokeweight=".5pt"/>
                  </w:pict>
                </mc:Fallback>
              </mc:AlternateContent>
            </w:r>
          </w:p>
          <w:p w14:paraId="03F4C2E9" w14:textId="68E0972D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</w:p>
          <w:p w14:paraId="5FE61E1D" w14:textId="5A57EFA7" w:rsidR="000A2758" w:rsidRPr="008856B5" w:rsidRDefault="000A2758" w:rsidP="00285424">
            <w:pPr>
              <w:rPr>
                <w:rFonts w:ascii="TH Sarabun New" w:hAnsi="TH Sarabun New" w:cs="TH Sarabun New"/>
                <w:sz w:val="28"/>
              </w:rPr>
            </w:pPr>
            <w:r w:rsidRPr="008856B5">
              <w:rPr>
                <w:rFonts w:ascii="TH Sarabun New" w:hAnsi="TH Sarabun New" w:cs="TH Sarabun New"/>
                <w:sz w:val="28"/>
                <w:cs/>
              </w:rPr>
              <w:t>ครบถ้วน</w:t>
            </w:r>
          </w:p>
          <w:p w14:paraId="4EBB6D56" w14:textId="378B0C75" w:rsidR="00FC4C6D" w:rsidRPr="008856B5" w:rsidRDefault="00FC4C6D" w:rsidP="00285424">
            <w:pPr>
              <w:pStyle w:val="ListParagraph"/>
              <w:ind w:hanging="549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983" w:type="dxa"/>
          </w:tcPr>
          <w:p w14:paraId="075E6645" w14:textId="77777777" w:rsidR="00FC4C6D" w:rsidRPr="008856B5" w:rsidRDefault="00FC4C6D" w:rsidP="00285424">
            <w:pPr>
              <w:rPr>
                <w:rFonts w:ascii="TH Sarabun New" w:hAnsi="TH Sarabun New" w:cs="TH Sarabun New"/>
                <w:sz w:val="28"/>
              </w:rPr>
            </w:pPr>
          </w:p>
        </w:tc>
      </w:tr>
    </w:tbl>
    <w:p w14:paraId="1B02A0F2" w14:textId="77777777" w:rsidR="003D05FE" w:rsidRDefault="003D05FE" w:rsidP="00285424">
      <w:pPr>
        <w:spacing w:line="240" w:lineRule="auto"/>
        <w:rPr>
          <w:rFonts w:ascii="TH Sarabun New" w:hAnsi="TH Sarabun New" w:cs="TH Sarabun New"/>
          <w:cs/>
        </w:rPr>
        <w:sectPr w:rsidR="003D05FE" w:rsidSect="00BC0D85">
          <w:headerReference w:type="default" r:id="rId77"/>
          <w:footerReference w:type="default" r:id="rId78"/>
          <w:pgSz w:w="16838" w:h="11906" w:orient="landscape" w:code="9"/>
          <w:pgMar w:top="1440" w:right="1440" w:bottom="1276" w:left="1440" w:header="567" w:footer="397" w:gutter="0"/>
          <w:pgNumType w:start="1"/>
          <w:cols w:space="708"/>
          <w:docGrid w:linePitch="360"/>
        </w:sectPr>
      </w:pPr>
    </w:p>
    <w:p w14:paraId="6421F8FC" w14:textId="58DD0E0D" w:rsidR="0040698A" w:rsidRPr="008856B5" w:rsidRDefault="00D12A01" w:rsidP="00285424">
      <w:pPr>
        <w:pStyle w:val="NoSpacing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w:lastRenderedPageBreak/>
        <w:drawing>
          <wp:inline distT="0" distB="0" distL="0" distR="0" wp14:anchorId="3370E3D6" wp14:editId="49D85626">
            <wp:extent cx="4629137" cy="8982710"/>
            <wp:effectExtent l="0" t="5397" r="0" b="0"/>
            <wp:docPr id="1708851861" name="Picture 3" descr="A close-up of a docu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851861" name="Picture 3" descr="A close-up of a document&#10;&#10;Description automatically generated with low confidence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1" t="6455" r="23147" b="9176"/>
                    <a:stretch/>
                  </pic:blipFill>
                  <pic:spPr bwMode="auto">
                    <a:xfrm rot="5400000">
                      <a:off x="0" y="0"/>
                      <a:ext cx="4657716" cy="9038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698A" w:rsidRPr="008856B5" w:rsidSect="00EB2996">
      <w:headerReference w:type="default" r:id="rId80"/>
      <w:footerReference w:type="default" r:id="rId81"/>
      <w:pgSz w:w="16838" w:h="11906" w:orient="landscape" w:code="9"/>
      <w:pgMar w:top="1440" w:right="1440" w:bottom="1276" w:left="144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96C62" w14:textId="77777777" w:rsidR="00132DC9" w:rsidRDefault="00132DC9" w:rsidP="0010447D">
      <w:pPr>
        <w:spacing w:after="0" w:line="240" w:lineRule="auto"/>
      </w:pPr>
      <w:r>
        <w:separator/>
      </w:r>
    </w:p>
  </w:endnote>
  <w:endnote w:type="continuationSeparator" w:id="0">
    <w:p w14:paraId="6A6B90D5" w14:textId="77777777" w:rsidR="00132DC9" w:rsidRDefault="00132DC9" w:rsidP="00104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altName w:val="Leelawadee U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AE3A9" w14:textId="77777777" w:rsidR="007B1F28" w:rsidRDefault="007B1F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8844B" w14:textId="0D5BD6E2" w:rsidR="00966276" w:rsidRPr="006B6443" w:rsidRDefault="00966276" w:rsidP="008856B5">
    <w:pPr>
      <w:tabs>
        <w:tab w:val="right" w:pos="14175"/>
      </w:tabs>
      <w:rPr>
        <w:rFonts w:ascii="TH SarabunPSK" w:hAnsi="TH SarabunPSK" w:cs="TH SarabunPSK"/>
        <w:sz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6CEC9" w14:textId="77777777" w:rsidR="007B1F28" w:rsidRDefault="007B1F2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B2F2" w14:textId="79366150" w:rsidR="008856B5" w:rsidRPr="006B6443" w:rsidRDefault="008856B5" w:rsidP="006B6443">
    <w:pPr>
      <w:pBdr>
        <w:top w:val="single" w:sz="4" w:space="16" w:color="00000A"/>
      </w:pBdr>
      <w:tabs>
        <w:tab w:val="right" w:pos="14175"/>
      </w:tabs>
      <w:rPr>
        <w:rFonts w:ascii="TH SarabunPSK" w:hAnsi="TH SarabunPSK" w:cs="TH SarabunPSK" w:hint="cs"/>
        <w:sz w:val="28"/>
      </w:rPr>
    </w:pPr>
    <w:r w:rsidRPr="00D221E5">
      <w:rPr>
        <w:noProof/>
        <w:sz w:val="28"/>
      </w:rPr>
      <w:drawing>
        <wp:anchor distT="0" distB="0" distL="114300" distR="114300" simplePos="0" relativeHeight="251661312" behindDoc="1" locked="0" layoutInCell="1" allowOverlap="1" wp14:anchorId="0EC1D7DE" wp14:editId="3D830CFB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0"/>
          <wp:wrapNone/>
          <wp:docPr id="1690321239" name="Picture 1690321239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H SarabunPSK" w:eastAsia="Cordia New" w:hAnsi="TH SarabunPSK" w:cs="TH SarabunPSK"/>
        <w:i/>
        <w:iCs/>
        <w:sz w:val="28"/>
      </w:rPr>
      <w:t xml:space="preserve">                            </w:t>
    </w:r>
    <w:r w:rsidRPr="002C4CCA">
      <w:rPr>
        <w:rFonts w:ascii="TH SarabunPSK" w:eastAsia="Cordia New" w:hAnsi="TH SarabunPSK" w:cs="TH SarabunPSK"/>
        <w:i/>
        <w:iCs/>
        <w:sz w:val="28"/>
        <w:cs/>
      </w:rPr>
      <w:t>สถาบันการขนส่ง จุฬาลงกรณ์มหาวิทยาลัย</w:t>
    </w:r>
    <w:r w:rsidRPr="006B6443">
      <w:rPr>
        <w:rFonts w:ascii="TH SarabunPSK" w:eastAsia="Cordia New" w:hAnsi="TH SarabunPSK" w:cs="TH SarabunPSK"/>
        <w:i/>
        <w:iCs/>
        <w:sz w:val="28"/>
      </w:rPr>
      <w:tab/>
    </w:r>
    <w:r w:rsidR="007B1F28">
      <w:rPr>
        <w:rFonts w:ascii="TH SarabunPSK" w:eastAsia="Cordia New" w:hAnsi="TH SarabunPSK" w:cs="TH SarabunPSK" w:hint="cs"/>
        <w:i/>
        <w:iCs/>
        <w:sz w:val="28"/>
        <w:cs/>
      </w:rPr>
      <w:t xml:space="preserve">หน้า </w:t>
    </w:r>
    <w:r w:rsidR="00002FE2">
      <w:rPr>
        <w:rFonts w:ascii="TH SarabunPSK" w:eastAsia="Cordia New" w:hAnsi="TH SarabunPSK" w:cs="TH SarabunPSK" w:hint="cs"/>
        <w:i/>
        <w:iCs/>
        <w:sz w:val="28"/>
        <w:cs/>
      </w:rPr>
      <w:t>ก-</w:t>
    </w:r>
    <w:r w:rsidRPr="006B6443">
      <w:rPr>
        <w:rFonts w:ascii="TH SarabunPSK" w:eastAsia="Cordia New" w:hAnsi="TH SarabunPSK" w:cs="TH SarabunPSK"/>
        <w:i/>
        <w:iCs/>
        <w:sz w:val="28"/>
      </w:rPr>
      <w:fldChar w:fldCharType="begin"/>
    </w:r>
    <w:r w:rsidRPr="006B6443">
      <w:rPr>
        <w:rFonts w:ascii="TH SarabunPSK" w:hAnsi="TH SarabunPSK" w:cs="TH SarabunPSK"/>
        <w:sz w:val="28"/>
      </w:rPr>
      <w:instrText>PAGE</w:instrText>
    </w:r>
    <w:r w:rsidRPr="006B6443">
      <w:rPr>
        <w:rFonts w:ascii="TH SarabunPSK" w:hAnsi="TH SarabunPSK" w:cs="TH SarabunPSK"/>
        <w:sz w:val="28"/>
      </w:rPr>
      <w:fldChar w:fldCharType="separate"/>
    </w:r>
    <w:r w:rsidRPr="006B6443">
      <w:rPr>
        <w:rFonts w:ascii="TH SarabunPSK" w:hAnsi="TH SarabunPSK" w:cs="TH SarabunPSK"/>
        <w:sz w:val="28"/>
      </w:rPr>
      <w:t>1</w:t>
    </w:r>
    <w:r w:rsidRPr="006B6443">
      <w:rPr>
        <w:rFonts w:ascii="TH SarabunPSK" w:hAnsi="TH SarabunPSK" w:cs="TH SarabunPSK"/>
        <w:sz w:val="28"/>
      </w:rPr>
      <w:fldChar w:fldCharType="end"/>
    </w:r>
    <w:r w:rsidRPr="006B6443">
      <w:rPr>
        <w:rFonts w:ascii="TH SarabunPSK" w:hAnsi="TH SarabunPSK" w:cs="TH SarabunPSK"/>
        <w:sz w:val="28"/>
        <w:cs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94C9B" w14:textId="12CF3231" w:rsidR="003D05FE" w:rsidRPr="006B6443" w:rsidRDefault="003D05FE" w:rsidP="006B6443">
    <w:pPr>
      <w:pBdr>
        <w:top w:val="single" w:sz="4" w:space="16" w:color="00000A"/>
      </w:pBdr>
      <w:tabs>
        <w:tab w:val="right" w:pos="14175"/>
      </w:tabs>
      <w:rPr>
        <w:rFonts w:ascii="TH SarabunPSK" w:hAnsi="TH SarabunPSK" w:cs="TH SarabunPSK" w:hint="cs"/>
        <w:sz w:val="28"/>
      </w:rPr>
    </w:pPr>
    <w:r w:rsidRPr="00D221E5">
      <w:rPr>
        <w:noProof/>
        <w:sz w:val="28"/>
      </w:rPr>
      <w:drawing>
        <wp:anchor distT="0" distB="0" distL="114300" distR="114300" simplePos="0" relativeHeight="251663360" behindDoc="1" locked="0" layoutInCell="1" allowOverlap="1" wp14:anchorId="6E0CB40B" wp14:editId="7863ECC0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36955" cy="561975"/>
          <wp:effectExtent l="0" t="0" r="0" b="0"/>
          <wp:wrapNone/>
          <wp:docPr id="1288567688" name="Picture 1288567688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9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H SarabunPSK" w:eastAsia="Cordia New" w:hAnsi="TH SarabunPSK" w:cs="TH SarabunPSK"/>
        <w:i/>
        <w:iCs/>
        <w:sz w:val="28"/>
      </w:rPr>
      <w:t xml:space="preserve">                            </w:t>
    </w:r>
    <w:r w:rsidRPr="002C4CCA">
      <w:rPr>
        <w:rFonts w:ascii="TH SarabunPSK" w:eastAsia="Cordia New" w:hAnsi="TH SarabunPSK" w:cs="TH SarabunPSK"/>
        <w:i/>
        <w:iCs/>
        <w:sz w:val="28"/>
        <w:cs/>
      </w:rPr>
      <w:t>สถาบันการขนส่ง จุฬาลงกรณ์มหาวิทยาลัย</w:t>
    </w:r>
    <w:r w:rsidRPr="006B6443">
      <w:rPr>
        <w:rFonts w:ascii="TH SarabunPSK" w:eastAsia="Cordia New" w:hAnsi="TH SarabunPSK" w:cs="TH SarabunPSK"/>
        <w:i/>
        <w:iCs/>
        <w:sz w:val="28"/>
      </w:rPr>
      <w:tab/>
    </w:r>
    <w:r w:rsidR="007B1F28">
      <w:rPr>
        <w:rFonts w:ascii="TH SarabunPSK" w:eastAsia="Cordia New" w:hAnsi="TH SarabunPSK" w:cs="TH SarabunPSK" w:hint="cs"/>
        <w:i/>
        <w:iCs/>
        <w:sz w:val="28"/>
        <w:cs/>
      </w:rPr>
      <w:t xml:space="preserve">หน้า </w:t>
    </w:r>
    <w:r w:rsidR="00BC0D85">
      <w:rPr>
        <w:rFonts w:ascii="TH SarabunPSK" w:eastAsia="Cordia New" w:hAnsi="TH SarabunPSK" w:cs="TH SarabunPSK" w:hint="cs"/>
        <w:i/>
        <w:iCs/>
        <w:sz w:val="28"/>
        <w:cs/>
      </w:rPr>
      <w:t>ก-</w:t>
    </w:r>
    <w:r w:rsidRPr="006B6443">
      <w:rPr>
        <w:rFonts w:ascii="TH SarabunPSK" w:eastAsia="Cordia New" w:hAnsi="TH SarabunPSK" w:cs="TH SarabunPSK"/>
        <w:i/>
        <w:iCs/>
        <w:sz w:val="28"/>
      </w:rPr>
      <w:fldChar w:fldCharType="begin"/>
    </w:r>
    <w:r w:rsidRPr="006B6443">
      <w:rPr>
        <w:rFonts w:ascii="TH SarabunPSK" w:hAnsi="TH SarabunPSK" w:cs="TH SarabunPSK"/>
        <w:sz w:val="28"/>
      </w:rPr>
      <w:instrText>PAGE</w:instrText>
    </w:r>
    <w:r w:rsidRPr="006B6443">
      <w:rPr>
        <w:rFonts w:ascii="TH SarabunPSK" w:hAnsi="TH SarabunPSK" w:cs="TH SarabunPSK"/>
        <w:sz w:val="28"/>
      </w:rPr>
      <w:fldChar w:fldCharType="separate"/>
    </w:r>
    <w:r w:rsidRPr="006B6443">
      <w:rPr>
        <w:rFonts w:ascii="TH SarabunPSK" w:hAnsi="TH SarabunPSK" w:cs="TH SarabunPSK"/>
        <w:sz w:val="28"/>
      </w:rPr>
      <w:t>1</w:t>
    </w:r>
    <w:r w:rsidRPr="006B6443">
      <w:rPr>
        <w:rFonts w:ascii="TH SarabunPSK" w:hAnsi="TH SarabunPSK" w:cs="TH SarabunPSK"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2154A" w14:textId="77777777" w:rsidR="00132DC9" w:rsidRDefault="00132DC9" w:rsidP="0010447D">
      <w:pPr>
        <w:spacing w:after="0" w:line="240" w:lineRule="auto"/>
      </w:pPr>
      <w:r>
        <w:separator/>
      </w:r>
    </w:p>
  </w:footnote>
  <w:footnote w:type="continuationSeparator" w:id="0">
    <w:p w14:paraId="44AAEC2F" w14:textId="77777777" w:rsidR="00132DC9" w:rsidRDefault="00132DC9" w:rsidP="00104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D198A" w14:textId="77777777" w:rsidR="007B1F28" w:rsidRDefault="007B1F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8B669" w14:textId="77777777" w:rsidR="007B1F28" w:rsidRDefault="007B1F2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811AD" w14:textId="77777777" w:rsidR="007B1F28" w:rsidRDefault="007B1F2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16" w:type="dxa"/>
      <w:tblInd w:w="18" w:type="dxa"/>
      <w:tblLook w:val="04A0" w:firstRow="1" w:lastRow="0" w:firstColumn="1" w:lastColumn="0" w:noHBand="0" w:noVBand="1"/>
    </w:tblPr>
    <w:tblGrid>
      <w:gridCol w:w="1540"/>
      <w:gridCol w:w="12476"/>
    </w:tblGrid>
    <w:tr w:rsidR="008856B5" w:rsidRPr="006B6443" w14:paraId="0C36348E" w14:textId="77777777" w:rsidTr="006B6443">
      <w:trPr>
        <w:cantSplit/>
        <w:trHeight w:val="927"/>
      </w:trPr>
      <w:tc>
        <w:tcPr>
          <w:tcW w:w="1540" w:type="dxa"/>
          <w:shd w:val="clear" w:color="auto" w:fill="auto"/>
          <w:vAlign w:val="center"/>
        </w:tcPr>
        <w:p w14:paraId="4A14A0F2" w14:textId="77777777" w:rsidR="008856B5" w:rsidRPr="006B6443" w:rsidRDefault="008856B5" w:rsidP="006B6443">
          <w:pPr>
            <w:spacing w:after="0"/>
            <w:jc w:val="right"/>
            <w:rPr>
              <w:rFonts w:ascii="TH SarabunPSK" w:hAnsi="TH SarabunPSK" w:cs="TH SarabunPSK"/>
              <w:sz w:val="28"/>
            </w:rPr>
          </w:pPr>
          <w:r w:rsidRPr="002C4CCA">
            <w:rPr>
              <w:rFonts w:ascii="TH Sarabun New" w:eastAsia="DejaVu Sans" w:hAnsi="TH Sarabun New" w:cs="TH Sarabun New"/>
              <w:b/>
              <w:bCs/>
              <w:i/>
              <w:iCs/>
              <w:noProof/>
              <w:color w:val="FF0000"/>
              <w:kern w:val="2"/>
              <w:sz w:val="28"/>
              <w:lang w:eastAsia="ja-JP"/>
            </w:rPr>
            <w:drawing>
              <wp:inline distT="0" distB="0" distL="0" distR="0" wp14:anchorId="67B364F5" wp14:editId="6834FF4A">
                <wp:extent cx="657225" cy="657225"/>
                <wp:effectExtent l="0" t="0" r="0" b="0"/>
                <wp:docPr id="1351732463" name="Picture 1351732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76" w:type="dxa"/>
          <w:tcBorders>
            <w:bottom w:val="single" w:sz="4" w:space="0" w:color="00000A"/>
          </w:tcBorders>
          <w:shd w:val="clear" w:color="auto" w:fill="auto"/>
          <w:tcMar>
            <w:left w:w="43" w:type="dxa"/>
            <w:right w:w="43" w:type="dxa"/>
          </w:tcMar>
          <w:vAlign w:val="bottom"/>
        </w:tcPr>
        <w:p w14:paraId="146F4852" w14:textId="77777777" w:rsidR="008856B5" w:rsidRPr="006B6443" w:rsidRDefault="008856B5" w:rsidP="006B6443">
          <w:pPr>
            <w:pStyle w:val="Header"/>
            <w:tabs>
              <w:tab w:val="right" w:pos="7620"/>
              <w:tab w:val="right" w:pos="9000"/>
            </w:tabs>
            <w:jc w:val="right"/>
            <w:rPr>
              <w:rFonts w:ascii="TH SarabunPSK" w:hAnsi="TH SarabunPSK" w:cs="TH SarabunPSK"/>
              <w:i/>
              <w:iCs/>
              <w:sz w:val="28"/>
              <w:highlight w:val="yellow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sz w:val="28"/>
              <w:cs/>
            </w:rPr>
            <w:t>เอกสารตรวจสอบฟังก์ชันระบบตามขอบเขตการดำเนินงาน (</w:t>
          </w:r>
          <w:r>
            <w:rPr>
              <w:rFonts w:ascii="TH SarabunPSK" w:hAnsi="TH SarabunPSK" w:cs="TH SarabunPSK"/>
              <w:b/>
              <w:bCs/>
              <w:i/>
              <w:iCs/>
              <w:sz w:val="28"/>
            </w:rPr>
            <w:t>TOR</w:t>
          </w:r>
          <w:r>
            <w:rPr>
              <w:rFonts w:ascii="TH SarabunPSK" w:hAnsi="TH SarabunPSK" w:cs="TH SarabunPSK" w:hint="cs"/>
              <w:b/>
              <w:bCs/>
              <w:i/>
              <w:iCs/>
              <w:sz w:val="28"/>
              <w:cs/>
            </w:rPr>
            <w:t>)</w:t>
          </w:r>
          <w:r w:rsidRPr="006B6443">
            <w:rPr>
              <w:rFonts w:ascii="TH SarabunPSK" w:hAnsi="TH SarabunPSK" w:cs="TH SarabunPSK"/>
              <w:b/>
              <w:bCs/>
              <w:i/>
              <w:iCs/>
              <w:sz w:val="28"/>
            </w:rPr>
            <w:br/>
          </w:r>
          <w:r w:rsidRPr="002C4CCA">
            <w:rPr>
              <w:rFonts w:ascii="TH SarabunPSK" w:hAnsi="TH SarabunPSK" w:cs="TH SarabunPSK"/>
              <w:i/>
              <w:iCs/>
              <w:sz w:val="28"/>
              <w:cs/>
            </w:rPr>
            <w:t>โครงการวิเคราะห์และประเมินความเสี่ยงภัยพิบัติทางหลวง</w:t>
          </w:r>
        </w:p>
      </w:tc>
    </w:tr>
  </w:tbl>
  <w:p w14:paraId="168AD8FF" w14:textId="77777777" w:rsidR="008856B5" w:rsidRPr="006B6443" w:rsidRDefault="008856B5" w:rsidP="006B6443">
    <w:pPr>
      <w:pStyle w:val="Header"/>
      <w:rPr>
        <w:rFonts w:ascii="TH SarabunPSK" w:hAnsi="TH SarabunPSK" w:cs="TH SarabunPSK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16" w:type="dxa"/>
      <w:tblInd w:w="18" w:type="dxa"/>
      <w:tblLook w:val="04A0" w:firstRow="1" w:lastRow="0" w:firstColumn="1" w:lastColumn="0" w:noHBand="0" w:noVBand="1"/>
    </w:tblPr>
    <w:tblGrid>
      <w:gridCol w:w="1540"/>
      <w:gridCol w:w="12476"/>
    </w:tblGrid>
    <w:tr w:rsidR="003D05FE" w:rsidRPr="006B6443" w14:paraId="154E72FF" w14:textId="77777777" w:rsidTr="006B6443">
      <w:trPr>
        <w:cantSplit/>
        <w:trHeight w:val="927"/>
      </w:trPr>
      <w:tc>
        <w:tcPr>
          <w:tcW w:w="1540" w:type="dxa"/>
          <w:shd w:val="clear" w:color="auto" w:fill="auto"/>
          <w:vAlign w:val="center"/>
        </w:tcPr>
        <w:p w14:paraId="5EA15FF1" w14:textId="77777777" w:rsidR="003D05FE" w:rsidRPr="006B6443" w:rsidRDefault="003D05FE" w:rsidP="006B6443">
          <w:pPr>
            <w:spacing w:after="0"/>
            <w:jc w:val="right"/>
            <w:rPr>
              <w:rFonts w:ascii="TH SarabunPSK" w:hAnsi="TH SarabunPSK" w:cs="TH SarabunPSK"/>
              <w:sz w:val="28"/>
            </w:rPr>
          </w:pPr>
          <w:r w:rsidRPr="002C4CCA">
            <w:rPr>
              <w:rFonts w:ascii="TH Sarabun New" w:eastAsia="DejaVu Sans" w:hAnsi="TH Sarabun New" w:cs="TH Sarabun New"/>
              <w:b/>
              <w:bCs/>
              <w:i/>
              <w:iCs/>
              <w:noProof/>
              <w:color w:val="FF0000"/>
              <w:kern w:val="2"/>
              <w:sz w:val="28"/>
              <w:lang w:eastAsia="ja-JP"/>
            </w:rPr>
            <w:drawing>
              <wp:inline distT="0" distB="0" distL="0" distR="0" wp14:anchorId="418E85DC" wp14:editId="13B20EAF">
                <wp:extent cx="657225" cy="657225"/>
                <wp:effectExtent l="0" t="0" r="0" b="0"/>
                <wp:docPr id="616362113" name="Picture 616362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76" w:type="dxa"/>
          <w:tcBorders>
            <w:bottom w:val="single" w:sz="4" w:space="0" w:color="00000A"/>
          </w:tcBorders>
          <w:shd w:val="clear" w:color="auto" w:fill="auto"/>
          <w:tcMar>
            <w:left w:w="43" w:type="dxa"/>
            <w:right w:w="43" w:type="dxa"/>
          </w:tcMar>
          <w:vAlign w:val="bottom"/>
        </w:tcPr>
        <w:p w14:paraId="6FEA9476" w14:textId="77777777" w:rsidR="003D05FE" w:rsidRPr="006B6443" w:rsidRDefault="003D05FE" w:rsidP="006B6443">
          <w:pPr>
            <w:pStyle w:val="Header"/>
            <w:tabs>
              <w:tab w:val="right" w:pos="7620"/>
              <w:tab w:val="right" w:pos="9000"/>
            </w:tabs>
            <w:jc w:val="right"/>
            <w:rPr>
              <w:rFonts w:ascii="TH SarabunPSK" w:hAnsi="TH SarabunPSK" w:cs="TH SarabunPSK"/>
              <w:i/>
              <w:iCs/>
              <w:sz w:val="28"/>
              <w:highlight w:val="yellow"/>
            </w:rPr>
          </w:pPr>
          <w:r>
            <w:rPr>
              <w:rFonts w:ascii="TH SarabunPSK" w:hAnsi="TH SarabunPSK" w:cs="TH SarabunPSK" w:hint="cs"/>
              <w:b/>
              <w:bCs/>
              <w:i/>
              <w:iCs/>
              <w:sz w:val="28"/>
              <w:cs/>
            </w:rPr>
            <w:t>เอกสารตรวจสอบฟังก์ชันระบบตามขอบเขตการดำเนินงาน (</w:t>
          </w:r>
          <w:r>
            <w:rPr>
              <w:rFonts w:ascii="TH SarabunPSK" w:hAnsi="TH SarabunPSK" w:cs="TH SarabunPSK"/>
              <w:b/>
              <w:bCs/>
              <w:i/>
              <w:iCs/>
              <w:sz w:val="28"/>
            </w:rPr>
            <w:t>TOR</w:t>
          </w:r>
          <w:r>
            <w:rPr>
              <w:rFonts w:ascii="TH SarabunPSK" w:hAnsi="TH SarabunPSK" w:cs="TH SarabunPSK" w:hint="cs"/>
              <w:b/>
              <w:bCs/>
              <w:i/>
              <w:iCs/>
              <w:sz w:val="28"/>
              <w:cs/>
            </w:rPr>
            <w:t>)</w:t>
          </w:r>
          <w:r w:rsidRPr="006B6443">
            <w:rPr>
              <w:rFonts w:ascii="TH SarabunPSK" w:hAnsi="TH SarabunPSK" w:cs="TH SarabunPSK"/>
              <w:b/>
              <w:bCs/>
              <w:i/>
              <w:iCs/>
              <w:sz w:val="28"/>
            </w:rPr>
            <w:br/>
          </w:r>
          <w:r w:rsidRPr="002C4CCA">
            <w:rPr>
              <w:rFonts w:ascii="TH SarabunPSK" w:hAnsi="TH SarabunPSK" w:cs="TH SarabunPSK"/>
              <w:i/>
              <w:iCs/>
              <w:sz w:val="28"/>
              <w:cs/>
            </w:rPr>
            <w:t>โครงการวิเคราะห์และประเมินความเสี่ยงภัยพิบัติทางหลวง</w:t>
          </w:r>
        </w:p>
      </w:tc>
    </w:tr>
  </w:tbl>
  <w:p w14:paraId="7D9E6B7D" w14:textId="77777777" w:rsidR="003D05FE" w:rsidRPr="006B6443" w:rsidRDefault="003D05FE" w:rsidP="006B6443">
    <w:pPr>
      <w:pStyle w:val="Header"/>
      <w:rPr>
        <w:rFonts w:ascii="TH SarabunPSK" w:hAnsi="TH SarabunPSK" w:cs="TH SarabunP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F13D6"/>
    <w:multiLevelType w:val="hybridMultilevel"/>
    <w:tmpl w:val="516C2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F66DEB"/>
    <w:multiLevelType w:val="hybridMultilevel"/>
    <w:tmpl w:val="A1861EC4"/>
    <w:lvl w:ilvl="0" w:tplc="79482466">
      <w:start w:val="1"/>
      <w:numFmt w:val="decimal"/>
      <w:lvlText w:val="%1."/>
      <w:lvlJc w:val="left"/>
      <w:pPr>
        <w:ind w:left="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3" w:hanging="360"/>
      </w:pPr>
    </w:lvl>
    <w:lvl w:ilvl="2" w:tplc="0409001B" w:tentative="1">
      <w:start w:val="1"/>
      <w:numFmt w:val="lowerRoman"/>
      <w:lvlText w:val="%3."/>
      <w:lvlJc w:val="right"/>
      <w:pPr>
        <w:ind w:left="1793" w:hanging="180"/>
      </w:pPr>
    </w:lvl>
    <w:lvl w:ilvl="3" w:tplc="0409000F" w:tentative="1">
      <w:start w:val="1"/>
      <w:numFmt w:val="decimal"/>
      <w:lvlText w:val="%4."/>
      <w:lvlJc w:val="left"/>
      <w:pPr>
        <w:ind w:left="2513" w:hanging="360"/>
      </w:pPr>
    </w:lvl>
    <w:lvl w:ilvl="4" w:tplc="04090019" w:tentative="1">
      <w:start w:val="1"/>
      <w:numFmt w:val="lowerLetter"/>
      <w:lvlText w:val="%5."/>
      <w:lvlJc w:val="left"/>
      <w:pPr>
        <w:ind w:left="3233" w:hanging="360"/>
      </w:pPr>
    </w:lvl>
    <w:lvl w:ilvl="5" w:tplc="0409001B" w:tentative="1">
      <w:start w:val="1"/>
      <w:numFmt w:val="lowerRoman"/>
      <w:lvlText w:val="%6."/>
      <w:lvlJc w:val="right"/>
      <w:pPr>
        <w:ind w:left="3953" w:hanging="180"/>
      </w:pPr>
    </w:lvl>
    <w:lvl w:ilvl="6" w:tplc="0409000F" w:tentative="1">
      <w:start w:val="1"/>
      <w:numFmt w:val="decimal"/>
      <w:lvlText w:val="%7."/>
      <w:lvlJc w:val="left"/>
      <w:pPr>
        <w:ind w:left="4673" w:hanging="360"/>
      </w:pPr>
    </w:lvl>
    <w:lvl w:ilvl="7" w:tplc="04090019" w:tentative="1">
      <w:start w:val="1"/>
      <w:numFmt w:val="lowerLetter"/>
      <w:lvlText w:val="%8."/>
      <w:lvlJc w:val="left"/>
      <w:pPr>
        <w:ind w:left="5393" w:hanging="360"/>
      </w:pPr>
    </w:lvl>
    <w:lvl w:ilvl="8" w:tplc="0409001B" w:tentative="1">
      <w:start w:val="1"/>
      <w:numFmt w:val="lowerRoman"/>
      <w:lvlText w:val="%9."/>
      <w:lvlJc w:val="right"/>
      <w:pPr>
        <w:ind w:left="6113" w:hanging="180"/>
      </w:pPr>
    </w:lvl>
  </w:abstractNum>
  <w:abstractNum w:abstractNumId="2" w15:restartNumberingAfterBreak="0">
    <w:nsid w:val="2DE97DBB"/>
    <w:multiLevelType w:val="hybridMultilevel"/>
    <w:tmpl w:val="3A0A1214"/>
    <w:lvl w:ilvl="0" w:tplc="6FFECFA2">
      <w:start w:val="1"/>
      <w:numFmt w:val="decimal"/>
      <w:lvlText w:val="%1."/>
      <w:lvlJc w:val="left"/>
      <w:pPr>
        <w:ind w:left="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3" w:hanging="360"/>
      </w:pPr>
    </w:lvl>
    <w:lvl w:ilvl="2" w:tplc="0409001B" w:tentative="1">
      <w:start w:val="1"/>
      <w:numFmt w:val="lowerRoman"/>
      <w:lvlText w:val="%3."/>
      <w:lvlJc w:val="right"/>
      <w:pPr>
        <w:ind w:left="1793" w:hanging="180"/>
      </w:pPr>
    </w:lvl>
    <w:lvl w:ilvl="3" w:tplc="0409000F" w:tentative="1">
      <w:start w:val="1"/>
      <w:numFmt w:val="decimal"/>
      <w:lvlText w:val="%4."/>
      <w:lvlJc w:val="left"/>
      <w:pPr>
        <w:ind w:left="2513" w:hanging="360"/>
      </w:pPr>
    </w:lvl>
    <w:lvl w:ilvl="4" w:tplc="04090019" w:tentative="1">
      <w:start w:val="1"/>
      <w:numFmt w:val="lowerLetter"/>
      <w:lvlText w:val="%5."/>
      <w:lvlJc w:val="left"/>
      <w:pPr>
        <w:ind w:left="3233" w:hanging="360"/>
      </w:pPr>
    </w:lvl>
    <w:lvl w:ilvl="5" w:tplc="0409001B" w:tentative="1">
      <w:start w:val="1"/>
      <w:numFmt w:val="lowerRoman"/>
      <w:lvlText w:val="%6."/>
      <w:lvlJc w:val="right"/>
      <w:pPr>
        <w:ind w:left="3953" w:hanging="180"/>
      </w:pPr>
    </w:lvl>
    <w:lvl w:ilvl="6" w:tplc="0409000F" w:tentative="1">
      <w:start w:val="1"/>
      <w:numFmt w:val="decimal"/>
      <w:lvlText w:val="%7."/>
      <w:lvlJc w:val="left"/>
      <w:pPr>
        <w:ind w:left="4673" w:hanging="360"/>
      </w:pPr>
    </w:lvl>
    <w:lvl w:ilvl="7" w:tplc="04090019" w:tentative="1">
      <w:start w:val="1"/>
      <w:numFmt w:val="lowerLetter"/>
      <w:lvlText w:val="%8."/>
      <w:lvlJc w:val="left"/>
      <w:pPr>
        <w:ind w:left="5393" w:hanging="360"/>
      </w:pPr>
    </w:lvl>
    <w:lvl w:ilvl="8" w:tplc="0409001B" w:tentative="1">
      <w:start w:val="1"/>
      <w:numFmt w:val="lowerRoman"/>
      <w:lvlText w:val="%9."/>
      <w:lvlJc w:val="right"/>
      <w:pPr>
        <w:ind w:left="6113" w:hanging="180"/>
      </w:pPr>
    </w:lvl>
  </w:abstractNum>
  <w:abstractNum w:abstractNumId="3" w15:restartNumberingAfterBreak="0">
    <w:nsid w:val="301966EB"/>
    <w:multiLevelType w:val="hybridMultilevel"/>
    <w:tmpl w:val="1F543780"/>
    <w:lvl w:ilvl="0" w:tplc="9C40EF3A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1" w:hanging="360"/>
      </w:pPr>
    </w:lvl>
    <w:lvl w:ilvl="2" w:tplc="0409001B" w:tentative="1">
      <w:start w:val="1"/>
      <w:numFmt w:val="lowerRoman"/>
      <w:lvlText w:val="%3."/>
      <w:lvlJc w:val="right"/>
      <w:pPr>
        <w:ind w:left="1971" w:hanging="180"/>
      </w:pPr>
    </w:lvl>
    <w:lvl w:ilvl="3" w:tplc="0409000F" w:tentative="1">
      <w:start w:val="1"/>
      <w:numFmt w:val="decimal"/>
      <w:lvlText w:val="%4."/>
      <w:lvlJc w:val="left"/>
      <w:pPr>
        <w:ind w:left="2691" w:hanging="360"/>
      </w:pPr>
    </w:lvl>
    <w:lvl w:ilvl="4" w:tplc="04090019" w:tentative="1">
      <w:start w:val="1"/>
      <w:numFmt w:val="lowerLetter"/>
      <w:lvlText w:val="%5."/>
      <w:lvlJc w:val="left"/>
      <w:pPr>
        <w:ind w:left="3411" w:hanging="360"/>
      </w:pPr>
    </w:lvl>
    <w:lvl w:ilvl="5" w:tplc="0409001B" w:tentative="1">
      <w:start w:val="1"/>
      <w:numFmt w:val="lowerRoman"/>
      <w:lvlText w:val="%6."/>
      <w:lvlJc w:val="right"/>
      <w:pPr>
        <w:ind w:left="4131" w:hanging="180"/>
      </w:pPr>
    </w:lvl>
    <w:lvl w:ilvl="6" w:tplc="0409000F" w:tentative="1">
      <w:start w:val="1"/>
      <w:numFmt w:val="decimal"/>
      <w:lvlText w:val="%7."/>
      <w:lvlJc w:val="left"/>
      <w:pPr>
        <w:ind w:left="4851" w:hanging="360"/>
      </w:pPr>
    </w:lvl>
    <w:lvl w:ilvl="7" w:tplc="04090019" w:tentative="1">
      <w:start w:val="1"/>
      <w:numFmt w:val="lowerLetter"/>
      <w:lvlText w:val="%8."/>
      <w:lvlJc w:val="left"/>
      <w:pPr>
        <w:ind w:left="5571" w:hanging="360"/>
      </w:pPr>
    </w:lvl>
    <w:lvl w:ilvl="8" w:tplc="0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4" w15:restartNumberingAfterBreak="0">
    <w:nsid w:val="33ED3ABB"/>
    <w:multiLevelType w:val="hybridMultilevel"/>
    <w:tmpl w:val="70140A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147FF5"/>
    <w:multiLevelType w:val="hybridMultilevel"/>
    <w:tmpl w:val="FC307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995291"/>
    <w:multiLevelType w:val="hybridMultilevel"/>
    <w:tmpl w:val="018E172E"/>
    <w:lvl w:ilvl="0" w:tplc="311E98B0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8" w:hanging="360"/>
      </w:pPr>
    </w:lvl>
    <w:lvl w:ilvl="2" w:tplc="0409001B" w:tentative="1">
      <w:start w:val="1"/>
      <w:numFmt w:val="lowerRoman"/>
      <w:lvlText w:val="%3."/>
      <w:lvlJc w:val="right"/>
      <w:pPr>
        <w:ind w:left="1788" w:hanging="180"/>
      </w:pPr>
    </w:lvl>
    <w:lvl w:ilvl="3" w:tplc="0409000F" w:tentative="1">
      <w:start w:val="1"/>
      <w:numFmt w:val="decimal"/>
      <w:lvlText w:val="%4."/>
      <w:lvlJc w:val="left"/>
      <w:pPr>
        <w:ind w:left="2508" w:hanging="360"/>
      </w:pPr>
    </w:lvl>
    <w:lvl w:ilvl="4" w:tplc="04090019" w:tentative="1">
      <w:start w:val="1"/>
      <w:numFmt w:val="lowerLetter"/>
      <w:lvlText w:val="%5."/>
      <w:lvlJc w:val="left"/>
      <w:pPr>
        <w:ind w:left="3228" w:hanging="360"/>
      </w:pPr>
    </w:lvl>
    <w:lvl w:ilvl="5" w:tplc="0409001B" w:tentative="1">
      <w:start w:val="1"/>
      <w:numFmt w:val="lowerRoman"/>
      <w:lvlText w:val="%6."/>
      <w:lvlJc w:val="right"/>
      <w:pPr>
        <w:ind w:left="3948" w:hanging="180"/>
      </w:pPr>
    </w:lvl>
    <w:lvl w:ilvl="6" w:tplc="0409000F" w:tentative="1">
      <w:start w:val="1"/>
      <w:numFmt w:val="decimal"/>
      <w:lvlText w:val="%7."/>
      <w:lvlJc w:val="left"/>
      <w:pPr>
        <w:ind w:left="4668" w:hanging="360"/>
      </w:pPr>
    </w:lvl>
    <w:lvl w:ilvl="7" w:tplc="04090019" w:tentative="1">
      <w:start w:val="1"/>
      <w:numFmt w:val="lowerLetter"/>
      <w:lvlText w:val="%8."/>
      <w:lvlJc w:val="left"/>
      <w:pPr>
        <w:ind w:left="5388" w:hanging="360"/>
      </w:pPr>
    </w:lvl>
    <w:lvl w:ilvl="8" w:tplc="040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7" w15:restartNumberingAfterBreak="0">
    <w:nsid w:val="54337FCB"/>
    <w:multiLevelType w:val="hybridMultilevel"/>
    <w:tmpl w:val="8C54D5A0"/>
    <w:lvl w:ilvl="0" w:tplc="48569CBE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1" w:hanging="360"/>
      </w:pPr>
    </w:lvl>
    <w:lvl w:ilvl="2" w:tplc="0409001B" w:tentative="1">
      <w:start w:val="1"/>
      <w:numFmt w:val="lowerRoman"/>
      <w:lvlText w:val="%3."/>
      <w:lvlJc w:val="right"/>
      <w:pPr>
        <w:ind w:left="1971" w:hanging="180"/>
      </w:pPr>
    </w:lvl>
    <w:lvl w:ilvl="3" w:tplc="0409000F" w:tentative="1">
      <w:start w:val="1"/>
      <w:numFmt w:val="decimal"/>
      <w:lvlText w:val="%4."/>
      <w:lvlJc w:val="left"/>
      <w:pPr>
        <w:ind w:left="2691" w:hanging="360"/>
      </w:pPr>
    </w:lvl>
    <w:lvl w:ilvl="4" w:tplc="04090019" w:tentative="1">
      <w:start w:val="1"/>
      <w:numFmt w:val="lowerLetter"/>
      <w:lvlText w:val="%5."/>
      <w:lvlJc w:val="left"/>
      <w:pPr>
        <w:ind w:left="3411" w:hanging="360"/>
      </w:pPr>
    </w:lvl>
    <w:lvl w:ilvl="5" w:tplc="0409001B" w:tentative="1">
      <w:start w:val="1"/>
      <w:numFmt w:val="lowerRoman"/>
      <w:lvlText w:val="%6."/>
      <w:lvlJc w:val="right"/>
      <w:pPr>
        <w:ind w:left="4131" w:hanging="180"/>
      </w:pPr>
    </w:lvl>
    <w:lvl w:ilvl="6" w:tplc="0409000F" w:tentative="1">
      <w:start w:val="1"/>
      <w:numFmt w:val="decimal"/>
      <w:lvlText w:val="%7."/>
      <w:lvlJc w:val="left"/>
      <w:pPr>
        <w:ind w:left="4851" w:hanging="360"/>
      </w:pPr>
    </w:lvl>
    <w:lvl w:ilvl="7" w:tplc="04090019" w:tentative="1">
      <w:start w:val="1"/>
      <w:numFmt w:val="lowerLetter"/>
      <w:lvlText w:val="%8."/>
      <w:lvlJc w:val="left"/>
      <w:pPr>
        <w:ind w:left="5571" w:hanging="360"/>
      </w:pPr>
    </w:lvl>
    <w:lvl w:ilvl="8" w:tplc="0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8" w15:restartNumberingAfterBreak="0">
    <w:nsid w:val="64513C43"/>
    <w:multiLevelType w:val="hybridMultilevel"/>
    <w:tmpl w:val="ACACCD88"/>
    <w:lvl w:ilvl="0" w:tplc="82D81EE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8" w:hanging="360"/>
      </w:pPr>
    </w:lvl>
    <w:lvl w:ilvl="2" w:tplc="0409001B" w:tentative="1">
      <w:start w:val="1"/>
      <w:numFmt w:val="lowerRoman"/>
      <w:lvlText w:val="%3."/>
      <w:lvlJc w:val="right"/>
      <w:pPr>
        <w:ind w:left="1788" w:hanging="180"/>
      </w:pPr>
    </w:lvl>
    <w:lvl w:ilvl="3" w:tplc="0409000F" w:tentative="1">
      <w:start w:val="1"/>
      <w:numFmt w:val="decimal"/>
      <w:lvlText w:val="%4."/>
      <w:lvlJc w:val="left"/>
      <w:pPr>
        <w:ind w:left="2508" w:hanging="360"/>
      </w:pPr>
    </w:lvl>
    <w:lvl w:ilvl="4" w:tplc="04090019" w:tentative="1">
      <w:start w:val="1"/>
      <w:numFmt w:val="lowerLetter"/>
      <w:lvlText w:val="%5."/>
      <w:lvlJc w:val="left"/>
      <w:pPr>
        <w:ind w:left="3228" w:hanging="360"/>
      </w:pPr>
    </w:lvl>
    <w:lvl w:ilvl="5" w:tplc="0409001B" w:tentative="1">
      <w:start w:val="1"/>
      <w:numFmt w:val="lowerRoman"/>
      <w:lvlText w:val="%6."/>
      <w:lvlJc w:val="right"/>
      <w:pPr>
        <w:ind w:left="3948" w:hanging="180"/>
      </w:pPr>
    </w:lvl>
    <w:lvl w:ilvl="6" w:tplc="0409000F" w:tentative="1">
      <w:start w:val="1"/>
      <w:numFmt w:val="decimal"/>
      <w:lvlText w:val="%7."/>
      <w:lvlJc w:val="left"/>
      <w:pPr>
        <w:ind w:left="4668" w:hanging="360"/>
      </w:pPr>
    </w:lvl>
    <w:lvl w:ilvl="7" w:tplc="04090019" w:tentative="1">
      <w:start w:val="1"/>
      <w:numFmt w:val="lowerLetter"/>
      <w:lvlText w:val="%8."/>
      <w:lvlJc w:val="left"/>
      <w:pPr>
        <w:ind w:left="5388" w:hanging="360"/>
      </w:pPr>
    </w:lvl>
    <w:lvl w:ilvl="8" w:tplc="040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9" w15:restartNumberingAfterBreak="0">
    <w:nsid w:val="65BA519E"/>
    <w:multiLevelType w:val="hybridMultilevel"/>
    <w:tmpl w:val="9D507B2C"/>
    <w:lvl w:ilvl="0" w:tplc="2EF4B2E6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1" w:hanging="360"/>
      </w:pPr>
    </w:lvl>
    <w:lvl w:ilvl="2" w:tplc="0409001B" w:tentative="1">
      <w:start w:val="1"/>
      <w:numFmt w:val="lowerRoman"/>
      <w:lvlText w:val="%3."/>
      <w:lvlJc w:val="right"/>
      <w:pPr>
        <w:ind w:left="1971" w:hanging="180"/>
      </w:pPr>
    </w:lvl>
    <w:lvl w:ilvl="3" w:tplc="0409000F" w:tentative="1">
      <w:start w:val="1"/>
      <w:numFmt w:val="decimal"/>
      <w:lvlText w:val="%4."/>
      <w:lvlJc w:val="left"/>
      <w:pPr>
        <w:ind w:left="2691" w:hanging="360"/>
      </w:pPr>
    </w:lvl>
    <w:lvl w:ilvl="4" w:tplc="04090019" w:tentative="1">
      <w:start w:val="1"/>
      <w:numFmt w:val="lowerLetter"/>
      <w:lvlText w:val="%5."/>
      <w:lvlJc w:val="left"/>
      <w:pPr>
        <w:ind w:left="3411" w:hanging="360"/>
      </w:pPr>
    </w:lvl>
    <w:lvl w:ilvl="5" w:tplc="0409001B" w:tentative="1">
      <w:start w:val="1"/>
      <w:numFmt w:val="lowerRoman"/>
      <w:lvlText w:val="%6."/>
      <w:lvlJc w:val="right"/>
      <w:pPr>
        <w:ind w:left="4131" w:hanging="180"/>
      </w:pPr>
    </w:lvl>
    <w:lvl w:ilvl="6" w:tplc="0409000F" w:tentative="1">
      <w:start w:val="1"/>
      <w:numFmt w:val="decimal"/>
      <w:lvlText w:val="%7."/>
      <w:lvlJc w:val="left"/>
      <w:pPr>
        <w:ind w:left="4851" w:hanging="360"/>
      </w:pPr>
    </w:lvl>
    <w:lvl w:ilvl="7" w:tplc="04090019" w:tentative="1">
      <w:start w:val="1"/>
      <w:numFmt w:val="lowerLetter"/>
      <w:lvlText w:val="%8."/>
      <w:lvlJc w:val="left"/>
      <w:pPr>
        <w:ind w:left="5571" w:hanging="360"/>
      </w:pPr>
    </w:lvl>
    <w:lvl w:ilvl="8" w:tplc="0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0" w15:restartNumberingAfterBreak="0">
    <w:nsid w:val="6D151081"/>
    <w:multiLevelType w:val="hybridMultilevel"/>
    <w:tmpl w:val="B094C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027972"/>
    <w:multiLevelType w:val="hybridMultilevel"/>
    <w:tmpl w:val="7CC4E49E"/>
    <w:lvl w:ilvl="0" w:tplc="75C22270">
      <w:start w:val="1"/>
      <w:numFmt w:val="decimal"/>
      <w:lvlText w:val="%1."/>
      <w:lvlJc w:val="left"/>
      <w:pPr>
        <w:ind w:left="5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1" w:hanging="360"/>
      </w:pPr>
    </w:lvl>
    <w:lvl w:ilvl="2" w:tplc="0409001B" w:tentative="1">
      <w:start w:val="1"/>
      <w:numFmt w:val="lowerRoman"/>
      <w:lvlText w:val="%3."/>
      <w:lvlJc w:val="right"/>
      <w:pPr>
        <w:ind w:left="1971" w:hanging="180"/>
      </w:pPr>
    </w:lvl>
    <w:lvl w:ilvl="3" w:tplc="0409000F" w:tentative="1">
      <w:start w:val="1"/>
      <w:numFmt w:val="decimal"/>
      <w:lvlText w:val="%4."/>
      <w:lvlJc w:val="left"/>
      <w:pPr>
        <w:ind w:left="2691" w:hanging="360"/>
      </w:pPr>
    </w:lvl>
    <w:lvl w:ilvl="4" w:tplc="04090019" w:tentative="1">
      <w:start w:val="1"/>
      <w:numFmt w:val="lowerLetter"/>
      <w:lvlText w:val="%5."/>
      <w:lvlJc w:val="left"/>
      <w:pPr>
        <w:ind w:left="3411" w:hanging="360"/>
      </w:pPr>
    </w:lvl>
    <w:lvl w:ilvl="5" w:tplc="0409001B" w:tentative="1">
      <w:start w:val="1"/>
      <w:numFmt w:val="lowerRoman"/>
      <w:lvlText w:val="%6."/>
      <w:lvlJc w:val="right"/>
      <w:pPr>
        <w:ind w:left="4131" w:hanging="180"/>
      </w:pPr>
    </w:lvl>
    <w:lvl w:ilvl="6" w:tplc="0409000F" w:tentative="1">
      <w:start w:val="1"/>
      <w:numFmt w:val="decimal"/>
      <w:lvlText w:val="%7."/>
      <w:lvlJc w:val="left"/>
      <w:pPr>
        <w:ind w:left="4851" w:hanging="360"/>
      </w:pPr>
    </w:lvl>
    <w:lvl w:ilvl="7" w:tplc="04090019" w:tentative="1">
      <w:start w:val="1"/>
      <w:numFmt w:val="lowerLetter"/>
      <w:lvlText w:val="%8."/>
      <w:lvlJc w:val="left"/>
      <w:pPr>
        <w:ind w:left="5571" w:hanging="360"/>
      </w:pPr>
    </w:lvl>
    <w:lvl w:ilvl="8" w:tplc="0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2" w15:restartNumberingAfterBreak="0">
    <w:nsid w:val="746645A1"/>
    <w:multiLevelType w:val="hybridMultilevel"/>
    <w:tmpl w:val="2F6E19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5A075A"/>
    <w:multiLevelType w:val="hybridMultilevel"/>
    <w:tmpl w:val="9440E596"/>
    <w:lvl w:ilvl="0" w:tplc="029C697E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8" w:hanging="360"/>
      </w:pPr>
    </w:lvl>
    <w:lvl w:ilvl="2" w:tplc="0409001B" w:tentative="1">
      <w:start w:val="1"/>
      <w:numFmt w:val="lowerRoman"/>
      <w:lvlText w:val="%3."/>
      <w:lvlJc w:val="right"/>
      <w:pPr>
        <w:ind w:left="1788" w:hanging="180"/>
      </w:pPr>
    </w:lvl>
    <w:lvl w:ilvl="3" w:tplc="0409000F" w:tentative="1">
      <w:start w:val="1"/>
      <w:numFmt w:val="decimal"/>
      <w:lvlText w:val="%4."/>
      <w:lvlJc w:val="left"/>
      <w:pPr>
        <w:ind w:left="2508" w:hanging="360"/>
      </w:pPr>
    </w:lvl>
    <w:lvl w:ilvl="4" w:tplc="04090019" w:tentative="1">
      <w:start w:val="1"/>
      <w:numFmt w:val="lowerLetter"/>
      <w:lvlText w:val="%5."/>
      <w:lvlJc w:val="left"/>
      <w:pPr>
        <w:ind w:left="3228" w:hanging="360"/>
      </w:pPr>
    </w:lvl>
    <w:lvl w:ilvl="5" w:tplc="0409001B" w:tentative="1">
      <w:start w:val="1"/>
      <w:numFmt w:val="lowerRoman"/>
      <w:lvlText w:val="%6."/>
      <w:lvlJc w:val="right"/>
      <w:pPr>
        <w:ind w:left="3948" w:hanging="180"/>
      </w:pPr>
    </w:lvl>
    <w:lvl w:ilvl="6" w:tplc="0409000F" w:tentative="1">
      <w:start w:val="1"/>
      <w:numFmt w:val="decimal"/>
      <w:lvlText w:val="%7."/>
      <w:lvlJc w:val="left"/>
      <w:pPr>
        <w:ind w:left="4668" w:hanging="360"/>
      </w:pPr>
    </w:lvl>
    <w:lvl w:ilvl="7" w:tplc="04090019" w:tentative="1">
      <w:start w:val="1"/>
      <w:numFmt w:val="lowerLetter"/>
      <w:lvlText w:val="%8."/>
      <w:lvlJc w:val="left"/>
      <w:pPr>
        <w:ind w:left="5388" w:hanging="360"/>
      </w:pPr>
    </w:lvl>
    <w:lvl w:ilvl="8" w:tplc="0409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14" w15:restartNumberingAfterBreak="0">
    <w:nsid w:val="7FAD6CD7"/>
    <w:multiLevelType w:val="hybridMultilevel"/>
    <w:tmpl w:val="146E3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2890445">
    <w:abstractNumId w:val="0"/>
  </w:num>
  <w:num w:numId="2" w16cid:durableId="87696591">
    <w:abstractNumId w:val="10"/>
  </w:num>
  <w:num w:numId="3" w16cid:durableId="1668022619">
    <w:abstractNumId w:val="11"/>
  </w:num>
  <w:num w:numId="4" w16cid:durableId="1849785714">
    <w:abstractNumId w:val="3"/>
  </w:num>
  <w:num w:numId="5" w16cid:durableId="532693410">
    <w:abstractNumId w:val="9"/>
  </w:num>
  <w:num w:numId="6" w16cid:durableId="1138261651">
    <w:abstractNumId w:val="7"/>
  </w:num>
  <w:num w:numId="7" w16cid:durableId="1541744359">
    <w:abstractNumId w:val="2"/>
  </w:num>
  <w:num w:numId="8" w16cid:durableId="906962564">
    <w:abstractNumId w:val="1"/>
  </w:num>
  <w:num w:numId="9" w16cid:durableId="813913307">
    <w:abstractNumId w:val="12"/>
  </w:num>
  <w:num w:numId="10" w16cid:durableId="160704064">
    <w:abstractNumId w:val="6"/>
  </w:num>
  <w:num w:numId="11" w16cid:durableId="51580925">
    <w:abstractNumId w:val="5"/>
  </w:num>
  <w:num w:numId="12" w16cid:durableId="1255020494">
    <w:abstractNumId w:val="13"/>
  </w:num>
  <w:num w:numId="13" w16cid:durableId="1857620298">
    <w:abstractNumId w:val="14"/>
  </w:num>
  <w:num w:numId="14" w16cid:durableId="2111274063">
    <w:abstractNumId w:val="8"/>
  </w:num>
  <w:num w:numId="15" w16cid:durableId="885216913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85E"/>
    <w:rsid w:val="00002FE2"/>
    <w:rsid w:val="0000313F"/>
    <w:rsid w:val="00026704"/>
    <w:rsid w:val="00032F36"/>
    <w:rsid w:val="0003730B"/>
    <w:rsid w:val="0004743C"/>
    <w:rsid w:val="00047508"/>
    <w:rsid w:val="00056A5C"/>
    <w:rsid w:val="00057AA3"/>
    <w:rsid w:val="00064E28"/>
    <w:rsid w:val="00065BB9"/>
    <w:rsid w:val="00070B4F"/>
    <w:rsid w:val="00080710"/>
    <w:rsid w:val="000868A2"/>
    <w:rsid w:val="0009573C"/>
    <w:rsid w:val="00097109"/>
    <w:rsid w:val="000A158F"/>
    <w:rsid w:val="000A2758"/>
    <w:rsid w:val="000A58A4"/>
    <w:rsid w:val="000A7506"/>
    <w:rsid w:val="000B7854"/>
    <w:rsid w:val="000D5F98"/>
    <w:rsid w:val="000E5168"/>
    <w:rsid w:val="000E5FE4"/>
    <w:rsid w:val="000E7054"/>
    <w:rsid w:val="000E774B"/>
    <w:rsid w:val="00102ED8"/>
    <w:rsid w:val="0010447D"/>
    <w:rsid w:val="00104E66"/>
    <w:rsid w:val="0011023D"/>
    <w:rsid w:val="00110A43"/>
    <w:rsid w:val="00117675"/>
    <w:rsid w:val="00120DD6"/>
    <w:rsid w:val="001255A9"/>
    <w:rsid w:val="0012640B"/>
    <w:rsid w:val="0013219C"/>
    <w:rsid w:val="00132DC9"/>
    <w:rsid w:val="00153DFF"/>
    <w:rsid w:val="00153E4F"/>
    <w:rsid w:val="0015445C"/>
    <w:rsid w:val="001704E0"/>
    <w:rsid w:val="00174C9C"/>
    <w:rsid w:val="00176F53"/>
    <w:rsid w:val="00183327"/>
    <w:rsid w:val="00183489"/>
    <w:rsid w:val="001837BF"/>
    <w:rsid w:val="001965BA"/>
    <w:rsid w:val="001A2803"/>
    <w:rsid w:val="001A28B6"/>
    <w:rsid w:val="001A2EC6"/>
    <w:rsid w:val="001A4731"/>
    <w:rsid w:val="001B79A5"/>
    <w:rsid w:val="001C1616"/>
    <w:rsid w:val="001C24EF"/>
    <w:rsid w:val="001C616E"/>
    <w:rsid w:val="001D7446"/>
    <w:rsid w:val="001F3026"/>
    <w:rsid w:val="001F34FA"/>
    <w:rsid w:val="001F3E5C"/>
    <w:rsid w:val="00206467"/>
    <w:rsid w:val="002074C2"/>
    <w:rsid w:val="00224E3D"/>
    <w:rsid w:val="002257CB"/>
    <w:rsid w:val="00225F55"/>
    <w:rsid w:val="00227BD8"/>
    <w:rsid w:val="002310D8"/>
    <w:rsid w:val="00231B81"/>
    <w:rsid w:val="00232890"/>
    <w:rsid w:val="002416DB"/>
    <w:rsid w:val="002426A7"/>
    <w:rsid w:val="00243506"/>
    <w:rsid w:val="002441D1"/>
    <w:rsid w:val="00255EF9"/>
    <w:rsid w:val="00261A03"/>
    <w:rsid w:val="0027368C"/>
    <w:rsid w:val="00285424"/>
    <w:rsid w:val="00286941"/>
    <w:rsid w:val="00287B50"/>
    <w:rsid w:val="0029142A"/>
    <w:rsid w:val="00292869"/>
    <w:rsid w:val="002A00BD"/>
    <w:rsid w:val="002A1240"/>
    <w:rsid w:val="002A7325"/>
    <w:rsid w:val="002B1672"/>
    <w:rsid w:val="002B44E0"/>
    <w:rsid w:val="002C17CA"/>
    <w:rsid w:val="002C1997"/>
    <w:rsid w:val="002C4CCA"/>
    <w:rsid w:val="002C7E7B"/>
    <w:rsid w:val="002D11F2"/>
    <w:rsid w:val="002D1EDB"/>
    <w:rsid w:val="002E1678"/>
    <w:rsid w:val="002E3028"/>
    <w:rsid w:val="002F0688"/>
    <w:rsid w:val="002F3670"/>
    <w:rsid w:val="003055EF"/>
    <w:rsid w:val="003117EC"/>
    <w:rsid w:val="003121A3"/>
    <w:rsid w:val="003128D5"/>
    <w:rsid w:val="00315BF9"/>
    <w:rsid w:val="0032271F"/>
    <w:rsid w:val="00324B50"/>
    <w:rsid w:val="00330EF8"/>
    <w:rsid w:val="00334CFB"/>
    <w:rsid w:val="003442D6"/>
    <w:rsid w:val="00347FC1"/>
    <w:rsid w:val="00353AE5"/>
    <w:rsid w:val="00356555"/>
    <w:rsid w:val="0036006C"/>
    <w:rsid w:val="003602E9"/>
    <w:rsid w:val="00377330"/>
    <w:rsid w:val="00380202"/>
    <w:rsid w:val="00382836"/>
    <w:rsid w:val="00382F22"/>
    <w:rsid w:val="00391FA4"/>
    <w:rsid w:val="003A024C"/>
    <w:rsid w:val="003B5FBA"/>
    <w:rsid w:val="003B6210"/>
    <w:rsid w:val="003C145C"/>
    <w:rsid w:val="003C2B54"/>
    <w:rsid w:val="003C6470"/>
    <w:rsid w:val="003D05FE"/>
    <w:rsid w:val="003D2A35"/>
    <w:rsid w:val="003D674F"/>
    <w:rsid w:val="003E174A"/>
    <w:rsid w:val="003E59D4"/>
    <w:rsid w:val="003F2545"/>
    <w:rsid w:val="004013DE"/>
    <w:rsid w:val="0040698A"/>
    <w:rsid w:val="00406F2D"/>
    <w:rsid w:val="00411AE8"/>
    <w:rsid w:val="0041456E"/>
    <w:rsid w:val="004175A8"/>
    <w:rsid w:val="004275BE"/>
    <w:rsid w:val="00430B17"/>
    <w:rsid w:val="00432687"/>
    <w:rsid w:val="0043794C"/>
    <w:rsid w:val="004402F3"/>
    <w:rsid w:val="00446C9D"/>
    <w:rsid w:val="00460D74"/>
    <w:rsid w:val="00464D7D"/>
    <w:rsid w:val="00466FFF"/>
    <w:rsid w:val="0048194E"/>
    <w:rsid w:val="0049042D"/>
    <w:rsid w:val="00495C62"/>
    <w:rsid w:val="004974B7"/>
    <w:rsid w:val="004A01C3"/>
    <w:rsid w:val="004A3AC0"/>
    <w:rsid w:val="004A5734"/>
    <w:rsid w:val="004A7BCF"/>
    <w:rsid w:val="004C4E44"/>
    <w:rsid w:val="004D158A"/>
    <w:rsid w:val="004D7A29"/>
    <w:rsid w:val="004E0224"/>
    <w:rsid w:val="004E0E84"/>
    <w:rsid w:val="004E1E5B"/>
    <w:rsid w:val="004E4DF1"/>
    <w:rsid w:val="004E55F6"/>
    <w:rsid w:val="004F4E8E"/>
    <w:rsid w:val="004F6029"/>
    <w:rsid w:val="004F773A"/>
    <w:rsid w:val="004F7C9E"/>
    <w:rsid w:val="0050011A"/>
    <w:rsid w:val="00500498"/>
    <w:rsid w:val="00501828"/>
    <w:rsid w:val="005061A7"/>
    <w:rsid w:val="00507633"/>
    <w:rsid w:val="00507EF4"/>
    <w:rsid w:val="005364FB"/>
    <w:rsid w:val="005474C1"/>
    <w:rsid w:val="00552169"/>
    <w:rsid w:val="00567B21"/>
    <w:rsid w:val="00580F9D"/>
    <w:rsid w:val="00582F6E"/>
    <w:rsid w:val="00594E40"/>
    <w:rsid w:val="005B0B79"/>
    <w:rsid w:val="005C3FB4"/>
    <w:rsid w:val="005C3FF9"/>
    <w:rsid w:val="005C4482"/>
    <w:rsid w:val="005C5C54"/>
    <w:rsid w:val="005C732C"/>
    <w:rsid w:val="005D0CCB"/>
    <w:rsid w:val="005D0F4B"/>
    <w:rsid w:val="005D5741"/>
    <w:rsid w:val="005E51E0"/>
    <w:rsid w:val="005F2B91"/>
    <w:rsid w:val="005F6B10"/>
    <w:rsid w:val="00604790"/>
    <w:rsid w:val="00607566"/>
    <w:rsid w:val="00624CF7"/>
    <w:rsid w:val="00626C9B"/>
    <w:rsid w:val="00640279"/>
    <w:rsid w:val="00640BCA"/>
    <w:rsid w:val="00642740"/>
    <w:rsid w:val="006435C4"/>
    <w:rsid w:val="00645C7E"/>
    <w:rsid w:val="00647BBE"/>
    <w:rsid w:val="00651DED"/>
    <w:rsid w:val="006533A3"/>
    <w:rsid w:val="00660478"/>
    <w:rsid w:val="00666EA6"/>
    <w:rsid w:val="00666F95"/>
    <w:rsid w:val="00670CE5"/>
    <w:rsid w:val="00671764"/>
    <w:rsid w:val="00675D6A"/>
    <w:rsid w:val="00676290"/>
    <w:rsid w:val="00677D6D"/>
    <w:rsid w:val="00680058"/>
    <w:rsid w:val="006805AA"/>
    <w:rsid w:val="00693408"/>
    <w:rsid w:val="00695047"/>
    <w:rsid w:val="006974F8"/>
    <w:rsid w:val="00697A0B"/>
    <w:rsid w:val="006A5B79"/>
    <w:rsid w:val="006B3AAA"/>
    <w:rsid w:val="006B3DA1"/>
    <w:rsid w:val="006B3EC0"/>
    <w:rsid w:val="006B6443"/>
    <w:rsid w:val="006C12FE"/>
    <w:rsid w:val="006D0FFD"/>
    <w:rsid w:val="006E042C"/>
    <w:rsid w:val="006E0CB8"/>
    <w:rsid w:val="006E1C56"/>
    <w:rsid w:val="00707278"/>
    <w:rsid w:val="007074D7"/>
    <w:rsid w:val="00716CB7"/>
    <w:rsid w:val="007323D9"/>
    <w:rsid w:val="00732DAB"/>
    <w:rsid w:val="00742FBC"/>
    <w:rsid w:val="00744A7B"/>
    <w:rsid w:val="0075396E"/>
    <w:rsid w:val="00754B15"/>
    <w:rsid w:val="00755702"/>
    <w:rsid w:val="0076583C"/>
    <w:rsid w:val="0077367A"/>
    <w:rsid w:val="0077427C"/>
    <w:rsid w:val="00775FFE"/>
    <w:rsid w:val="007775E1"/>
    <w:rsid w:val="00777F84"/>
    <w:rsid w:val="00785FCD"/>
    <w:rsid w:val="00787019"/>
    <w:rsid w:val="00792178"/>
    <w:rsid w:val="00792F8C"/>
    <w:rsid w:val="007B1F28"/>
    <w:rsid w:val="007B6FD0"/>
    <w:rsid w:val="007D14FA"/>
    <w:rsid w:val="007D381E"/>
    <w:rsid w:val="007D653D"/>
    <w:rsid w:val="007D7F71"/>
    <w:rsid w:val="007E3DB2"/>
    <w:rsid w:val="007F4687"/>
    <w:rsid w:val="00801493"/>
    <w:rsid w:val="00805E02"/>
    <w:rsid w:val="0081346E"/>
    <w:rsid w:val="008247AA"/>
    <w:rsid w:val="008359AB"/>
    <w:rsid w:val="00836392"/>
    <w:rsid w:val="0083705E"/>
    <w:rsid w:val="008506ED"/>
    <w:rsid w:val="0086549C"/>
    <w:rsid w:val="008658C9"/>
    <w:rsid w:val="0087006F"/>
    <w:rsid w:val="008727B7"/>
    <w:rsid w:val="008752EE"/>
    <w:rsid w:val="00882585"/>
    <w:rsid w:val="008856B5"/>
    <w:rsid w:val="00892881"/>
    <w:rsid w:val="008A27E6"/>
    <w:rsid w:val="008A4D34"/>
    <w:rsid w:val="008A7435"/>
    <w:rsid w:val="008B7362"/>
    <w:rsid w:val="008D4308"/>
    <w:rsid w:val="008D6F13"/>
    <w:rsid w:val="008E04A8"/>
    <w:rsid w:val="008E29AE"/>
    <w:rsid w:val="008E2F9F"/>
    <w:rsid w:val="008E3F39"/>
    <w:rsid w:val="008E42EF"/>
    <w:rsid w:val="008E619A"/>
    <w:rsid w:val="008F3EB4"/>
    <w:rsid w:val="009100A8"/>
    <w:rsid w:val="009146B9"/>
    <w:rsid w:val="009173E6"/>
    <w:rsid w:val="00926D38"/>
    <w:rsid w:val="009308AC"/>
    <w:rsid w:val="0093124B"/>
    <w:rsid w:val="009312AB"/>
    <w:rsid w:val="00937524"/>
    <w:rsid w:val="00941811"/>
    <w:rsid w:val="00945CE6"/>
    <w:rsid w:val="00951429"/>
    <w:rsid w:val="00954E91"/>
    <w:rsid w:val="00955897"/>
    <w:rsid w:val="00960AB2"/>
    <w:rsid w:val="00963E14"/>
    <w:rsid w:val="00966276"/>
    <w:rsid w:val="0096704F"/>
    <w:rsid w:val="0097291F"/>
    <w:rsid w:val="00982247"/>
    <w:rsid w:val="0098228C"/>
    <w:rsid w:val="0098598C"/>
    <w:rsid w:val="00997257"/>
    <w:rsid w:val="009A2541"/>
    <w:rsid w:val="009A32D5"/>
    <w:rsid w:val="009C0A2D"/>
    <w:rsid w:val="009D0F08"/>
    <w:rsid w:val="009D4EDE"/>
    <w:rsid w:val="009D5330"/>
    <w:rsid w:val="009E7452"/>
    <w:rsid w:val="00A02F13"/>
    <w:rsid w:val="00A0327E"/>
    <w:rsid w:val="00A066D5"/>
    <w:rsid w:val="00A14062"/>
    <w:rsid w:val="00A219FC"/>
    <w:rsid w:val="00A2338C"/>
    <w:rsid w:val="00A313D3"/>
    <w:rsid w:val="00A32FC3"/>
    <w:rsid w:val="00A33920"/>
    <w:rsid w:val="00A37205"/>
    <w:rsid w:val="00A444B9"/>
    <w:rsid w:val="00A45658"/>
    <w:rsid w:val="00A46A84"/>
    <w:rsid w:val="00A46C86"/>
    <w:rsid w:val="00A50C27"/>
    <w:rsid w:val="00A53692"/>
    <w:rsid w:val="00A5404D"/>
    <w:rsid w:val="00A54791"/>
    <w:rsid w:val="00A57879"/>
    <w:rsid w:val="00A8022C"/>
    <w:rsid w:val="00A8330B"/>
    <w:rsid w:val="00A92120"/>
    <w:rsid w:val="00A927C5"/>
    <w:rsid w:val="00A9361F"/>
    <w:rsid w:val="00A956D8"/>
    <w:rsid w:val="00A95C13"/>
    <w:rsid w:val="00AA1779"/>
    <w:rsid w:val="00AD116A"/>
    <w:rsid w:val="00AE4F63"/>
    <w:rsid w:val="00AE5AF9"/>
    <w:rsid w:val="00AE6710"/>
    <w:rsid w:val="00AF10F3"/>
    <w:rsid w:val="00AF7A86"/>
    <w:rsid w:val="00B02AD6"/>
    <w:rsid w:val="00B05044"/>
    <w:rsid w:val="00B072C9"/>
    <w:rsid w:val="00B12631"/>
    <w:rsid w:val="00B23317"/>
    <w:rsid w:val="00B42461"/>
    <w:rsid w:val="00B46C08"/>
    <w:rsid w:val="00B57173"/>
    <w:rsid w:val="00B6102A"/>
    <w:rsid w:val="00B749AB"/>
    <w:rsid w:val="00B86D5C"/>
    <w:rsid w:val="00B92489"/>
    <w:rsid w:val="00B95BB1"/>
    <w:rsid w:val="00BA00D1"/>
    <w:rsid w:val="00BA4286"/>
    <w:rsid w:val="00BB093B"/>
    <w:rsid w:val="00BC0D85"/>
    <w:rsid w:val="00BC12E2"/>
    <w:rsid w:val="00BC5C0C"/>
    <w:rsid w:val="00BC662D"/>
    <w:rsid w:val="00BC77E5"/>
    <w:rsid w:val="00BD564B"/>
    <w:rsid w:val="00BD5F6E"/>
    <w:rsid w:val="00BE4A66"/>
    <w:rsid w:val="00BF0BE8"/>
    <w:rsid w:val="00BF1818"/>
    <w:rsid w:val="00BF187F"/>
    <w:rsid w:val="00BF3CB5"/>
    <w:rsid w:val="00BF659F"/>
    <w:rsid w:val="00C01A30"/>
    <w:rsid w:val="00C01B04"/>
    <w:rsid w:val="00C021A9"/>
    <w:rsid w:val="00C11915"/>
    <w:rsid w:val="00C16450"/>
    <w:rsid w:val="00C16A89"/>
    <w:rsid w:val="00C16D23"/>
    <w:rsid w:val="00C17779"/>
    <w:rsid w:val="00C24DDC"/>
    <w:rsid w:val="00C4049C"/>
    <w:rsid w:val="00C4642D"/>
    <w:rsid w:val="00C5785E"/>
    <w:rsid w:val="00C619BE"/>
    <w:rsid w:val="00C759FD"/>
    <w:rsid w:val="00C809E6"/>
    <w:rsid w:val="00C858CF"/>
    <w:rsid w:val="00C945E0"/>
    <w:rsid w:val="00CA3819"/>
    <w:rsid w:val="00CA428A"/>
    <w:rsid w:val="00CA5F24"/>
    <w:rsid w:val="00CB09D9"/>
    <w:rsid w:val="00CB2A14"/>
    <w:rsid w:val="00CB5225"/>
    <w:rsid w:val="00CB5F9C"/>
    <w:rsid w:val="00CC1D28"/>
    <w:rsid w:val="00CC43E6"/>
    <w:rsid w:val="00CD7092"/>
    <w:rsid w:val="00CE662B"/>
    <w:rsid w:val="00CE7BAD"/>
    <w:rsid w:val="00CF0774"/>
    <w:rsid w:val="00CF581C"/>
    <w:rsid w:val="00CF582A"/>
    <w:rsid w:val="00CF6B36"/>
    <w:rsid w:val="00CF75DB"/>
    <w:rsid w:val="00D0040B"/>
    <w:rsid w:val="00D0099D"/>
    <w:rsid w:val="00D06B3D"/>
    <w:rsid w:val="00D06BF8"/>
    <w:rsid w:val="00D12A01"/>
    <w:rsid w:val="00D233B6"/>
    <w:rsid w:val="00D23C0D"/>
    <w:rsid w:val="00D259BD"/>
    <w:rsid w:val="00D30334"/>
    <w:rsid w:val="00D30595"/>
    <w:rsid w:val="00D470CF"/>
    <w:rsid w:val="00D568D9"/>
    <w:rsid w:val="00D63D88"/>
    <w:rsid w:val="00D718DE"/>
    <w:rsid w:val="00D75358"/>
    <w:rsid w:val="00D76771"/>
    <w:rsid w:val="00D83762"/>
    <w:rsid w:val="00DA29C1"/>
    <w:rsid w:val="00DB32B0"/>
    <w:rsid w:val="00DC1621"/>
    <w:rsid w:val="00DC1D80"/>
    <w:rsid w:val="00DC6FC1"/>
    <w:rsid w:val="00DE1CB9"/>
    <w:rsid w:val="00DE2783"/>
    <w:rsid w:val="00DE27BC"/>
    <w:rsid w:val="00DF7820"/>
    <w:rsid w:val="00E100ED"/>
    <w:rsid w:val="00E12A34"/>
    <w:rsid w:val="00E14514"/>
    <w:rsid w:val="00E21625"/>
    <w:rsid w:val="00E21BC1"/>
    <w:rsid w:val="00E300CD"/>
    <w:rsid w:val="00E30A53"/>
    <w:rsid w:val="00E3736C"/>
    <w:rsid w:val="00E4085B"/>
    <w:rsid w:val="00E44E0F"/>
    <w:rsid w:val="00E512F2"/>
    <w:rsid w:val="00E627E4"/>
    <w:rsid w:val="00E846F2"/>
    <w:rsid w:val="00E85DE1"/>
    <w:rsid w:val="00E8629A"/>
    <w:rsid w:val="00E943B4"/>
    <w:rsid w:val="00EB2996"/>
    <w:rsid w:val="00EB58FE"/>
    <w:rsid w:val="00EC1FFD"/>
    <w:rsid w:val="00EC3B51"/>
    <w:rsid w:val="00ED5D42"/>
    <w:rsid w:val="00EF058B"/>
    <w:rsid w:val="00EF2FB7"/>
    <w:rsid w:val="00EF34BD"/>
    <w:rsid w:val="00EF4379"/>
    <w:rsid w:val="00F02C81"/>
    <w:rsid w:val="00F04BAC"/>
    <w:rsid w:val="00F06181"/>
    <w:rsid w:val="00F222EA"/>
    <w:rsid w:val="00F31144"/>
    <w:rsid w:val="00F51347"/>
    <w:rsid w:val="00F53ED9"/>
    <w:rsid w:val="00F600DC"/>
    <w:rsid w:val="00F6201C"/>
    <w:rsid w:val="00F72A2E"/>
    <w:rsid w:val="00F75C88"/>
    <w:rsid w:val="00F848B3"/>
    <w:rsid w:val="00F8720F"/>
    <w:rsid w:val="00FA032B"/>
    <w:rsid w:val="00FB4DA3"/>
    <w:rsid w:val="00FC4C6D"/>
    <w:rsid w:val="00FC525E"/>
    <w:rsid w:val="00FC5DAF"/>
    <w:rsid w:val="00FD2B05"/>
    <w:rsid w:val="00FE5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37B006"/>
  <w15:chartTrackingRefBased/>
  <w15:docId w15:val="{CA763FB6-D1E3-4088-A384-DF4D37CAC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59BD"/>
  </w:style>
  <w:style w:type="paragraph" w:styleId="Heading1">
    <w:name w:val="heading 1"/>
    <w:basedOn w:val="Normal"/>
    <w:next w:val="Normal"/>
    <w:link w:val="Heading1Char"/>
    <w:uiPriority w:val="9"/>
    <w:qFormat/>
    <w:rsid w:val="008F3E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3E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7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61A7"/>
    <w:pPr>
      <w:ind w:left="720"/>
      <w:contextualSpacing/>
    </w:pPr>
  </w:style>
  <w:style w:type="paragraph" w:styleId="Header">
    <w:name w:val="header"/>
    <w:aliases w:val="even Char,even Char Char,even Char Char Char Char,even"/>
    <w:basedOn w:val="Normal"/>
    <w:link w:val="HeaderChar"/>
    <w:uiPriority w:val="99"/>
    <w:unhideWhenUsed/>
    <w:rsid w:val="00104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even Char Char1,even Char Char Char,even Char Char Char Char Char,even Char1"/>
    <w:basedOn w:val="DefaultParagraphFont"/>
    <w:link w:val="Header"/>
    <w:uiPriority w:val="99"/>
    <w:qFormat/>
    <w:rsid w:val="0010447D"/>
  </w:style>
  <w:style w:type="paragraph" w:styleId="Footer">
    <w:name w:val="footer"/>
    <w:basedOn w:val="Normal"/>
    <w:link w:val="FooterChar"/>
    <w:uiPriority w:val="99"/>
    <w:unhideWhenUsed/>
    <w:rsid w:val="00104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447D"/>
  </w:style>
  <w:style w:type="character" w:customStyle="1" w:styleId="1">
    <w:name w:val="หัวกระดาษ อักขระ1"/>
    <w:aliases w:val="even Char อักขระ,even Char Char อักขระ,even Char Char Char Char อักขระ,even อักขระ"/>
    <w:basedOn w:val="DefaultParagraphFont"/>
    <w:qFormat/>
    <w:locked/>
    <w:rsid w:val="00B42461"/>
    <w:rPr>
      <w:rFonts w:ascii="Times New Roman" w:eastAsia="SimSun" w:hAnsi="Times New Roman" w:cs="Angsana New"/>
      <w:color w:val="00000A"/>
      <w:sz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00DC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0DC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E44E0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27E6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Caption">
    <w:name w:val="caption"/>
    <w:basedOn w:val="Normal"/>
    <w:next w:val="Normal"/>
    <w:uiPriority w:val="35"/>
    <w:unhideWhenUsed/>
    <w:qFormat/>
    <w:rsid w:val="00AE5AF9"/>
    <w:pPr>
      <w:spacing w:after="200" w:line="240" w:lineRule="auto"/>
    </w:pPr>
    <w:rPr>
      <w:i/>
      <w:iCs/>
      <w:color w:val="44546A" w:themeColor="text2"/>
      <w:sz w:val="18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232890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232890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B3EC0"/>
    <w:pPr>
      <w:spacing w:after="100"/>
    </w:pPr>
  </w:style>
  <w:style w:type="character" w:customStyle="1" w:styleId="Heading1Char">
    <w:name w:val="Heading 1 Char"/>
    <w:basedOn w:val="DefaultParagraphFont"/>
    <w:link w:val="Heading1"/>
    <w:uiPriority w:val="9"/>
    <w:rsid w:val="008F3EB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3EB4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TOC2">
    <w:name w:val="toc 2"/>
    <w:basedOn w:val="Normal"/>
    <w:next w:val="Normal"/>
    <w:autoRedefine/>
    <w:uiPriority w:val="39"/>
    <w:unhideWhenUsed/>
    <w:rsid w:val="00495C6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69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02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16" Type="http://schemas.openxmlformats.org/officeDocument/2006/relationships/image" Target="media/image3.png"/><Relationship Id="rId11" Type="http://schemas.openxmlformats.org/officeDocument/2006/relationships/footer" Target="footer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jp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header" Target="header4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header" Target="header5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sv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jpe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footer" Target="footer4.xml"/><Relationship Id="rId8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8E8AC-46AF-48AA-8479-A9B212627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39</Pages>
  <Words>2965</Words>
  <Characters>16901</Characters>
  <Application>Microsoft Office Word</Application>
  <DocSecurity>0</DocSecurity>
  <Lines>140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Nattakan Srisuttiyakorn</dc:creator>
  <cp:keywords/>
  <dc:description/>
  <cp:lastModifiedBy>Korboon Phornlak</cp:lastModifiedBy>
  <cp:revision>106</cp:revision>
  <cp:lastPrinted>2018-09-28T04:57:00Z</cp:lastPrinted>
  <dcterms:created xsi:type="dcterms:W3CDTF">2018-09-28T04:32:00Z</dcterms:created>
  <dcterms:modified xsi:type="dcterms:W3CDTF">2023-06-22T04:44:00Z</dcterms:modified>
</cp:coreProperties>
</file>