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7137" w14:textId="77777777" w:rsidR="00B36376" w:rsidRPr="00CF1F94" w:rsidRDefault="00B36376" w:rsidP="00121739">
      <w:pPr>
        <w:pBdr>
          <w:bottom w:val="single" w:sz="4" w:space="1" w:color="auto"/>
        </w:pBdr>
        <w:spacing w:line="233" w:lineRule="auto"/>
        <w:rPr>
          <w:rFonts w:ascii="TH Sarabun New" w:hAnsi="TH Sarabun New" w:cs="TH Sarabun New"/>
        </w:rPr>
      </w:pPr>
      <w:r w:rsidRPr="00CF1F94">
        <w:rPr>
          <w:rFonts w:ascii="TH Sarabun New" w:hAnsi="TH Sarabun New" w:cs="TH Sarabun New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 wp14:anchorId="59A32A5D" wp14:editId="67ED18BB">
                <wp:extent cx="8825170" cy="876935"/>
                <wp:effectExtent l="0" t="0" r="0" b="0"/>
                <wp:docPr id="10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6003" y="21144"/>
                            <a:ext cx="8789594" cy="84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5ABE3" w14:textId="06705D32" w:rsidR="00B36376" w:rsidRPr="007D41B9" w:rsidRDefault="00B36376" w:rsidP="00B36376">
                              <w:pPr>
                                <w:jc w:val="right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7D41B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FE2E2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Pr="007D41B9"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  <w:br/>
                              </w:r>
                              <w:r w:rsidR="00513DD7" w:rsidRPr="00513DD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ประสบการณ์และคุณสมบัติที่ปรึกษา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A32A5D" id="Canvas 147" o:spid="_x0000_s1026" editas="canvas" style="width:694.9pt;height:69.05pt;mso-position-horizontal-relative:char;mso-position-vertical-relative:line" coordsize="88245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245;height:8769;visibility:visible;mso-wrap-style:square">
                  <v:fill o:detectmouseclick="t"/>
                  <v:path o:connecttype="none"/>
                </v:shape>
                <v:rect id="Rectangle 148" o:spid="_x0000_s1028" style="position:absolute;left:360;top:211;width:87895;height: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14:paraId="4C75ABE3" w14:textId="06705D32" w:rsidR="00B36376" w:rsidRPr="007D41B9" w:rsidRDefault="00B36376" w:rsidP="00B36376">
                        <w:pPr>
                          <w:jc w:val="right"/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7D41B9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FE2E27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Pr="007D41B9"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  <w:br/>
                        </w:r>
                        <w:r w:rsidR="00513DD7" w:rsidRPr="00513DD7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ประสบการณ์และคุณสมบัติที่ปรึกษา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326EB5" w14:textId="0BD463BB" w:rsidR="00BA2C4B" w:rsidRDefault="00DF3978" w:rsidP="00121739">
      <w:pPr>
        <w:spacing w:before="240" w:after="0" w:line="233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1F94">
        <w:rPr>
          <w:rFonts w:ascii="TH Sarabun New" w:hAnsi="TH Sarabun New" w:cs="TH Sarabun New"/>
          <w:sz w:val="32"/>
          <w:szCs w:val="32"/>
          <w:cs/>
        </w:rPr>
        <w:t>สถาบันการขนส่ง จุฬาลงกรณ์มหาวิทยาลัย เป็นหน่วยงานที่ปรึกษาที่จดทะเบียนถูกต้องตามกฎหมาย และมีวิศวกรและบุคลากรที่มีคุณสมบัติ</w:t>
      </w:r>
      <w:r w:rsidR="00204701">
        <w:rPr>
          <w:rFonts w:ascii="TH Sarabun New" w:hAnsi="TH Sarabun New" w:cs="TH Sarabun New" w:hint="cs"/>
          <w:sz w:val="32"/>
          <w:szCs w:val="32"/>
          <w:cs/>
        </w:rPr>
        <w:t>เหมาะสม</w:t>
      </w:r>
      <w:r w:rsidR="00204701">
        <w:rPr>
          <w:rFonts w:ascii="TH Sarabun New" w:hAnsi="TH Sarabun New" w:cs="TH Sarabun New"/>
          <w:sz w:val="32"/>
          <w:szCs w:val="32"/>
          <w:cs/>
        </w:rPr>
        <w:br/>
      </w:r>
      <w:r w:rsidRPr="00CF1F94">
        <w:rPr>
          <w:rFonts w:ascii="TH Sarabun New" w:hAnsi="TH Sarabun New" w:cs="TH Sarabun New"/>
          <w:sz w:val="32"/>
          <w:szCs w:val="32"/>
          <w:cs/>
        </w:rPr>
        <w:t>กับหน้าที่ มีประสบการณ์และความชำนาญในวิชาชีพเป็นอย่างดี มีบุคลากรที่เพียงพอเพื่อดำเนินโครงการดังกล่าวได้อย่างมีประสิทธิภาพ โดยมีรายละเอียด</w:t>
      </w:r>
      <w:r w:rsidR="00D65544" w:rsidRPr="00CF1F94">
        <w:rPr>
          <w:rFonts w:ascii="TH Sarabun New" w:hAnsi="TH Sarabun New" w:cs="TH Sarabun New"/>
          <w:sz w:val="32"/>
          <w:szCs w:val="32"/>
          <w:cs/>
        </w:rPr>
        <w:br/>
      </w:r>
      <w:r w:rsidR="001B7032" w:rsidRPr="00CF1F94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Pr="00CF1F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t>แสดง</w:t>
      </w:r>
      <w:r w:rsidRPr="00CF1F94">
        <w:rPr>
          <w:rFonts w:ascii="TH Sarabun New" w:hAnsi="TH Sarabun New" w:cs="TH Sarabun New"/>
          <w:sz w:val="32"/>
          <w:szCs w:val="32"/>
          <w:cs/>
        </w:rPr>
        <w:t>ดัง</w:t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892ACE" w:rsidRPr="00CF1F94">
        <w:rPr>
          <w:rFonts w:ascii="TH Sarabun New" w:hAnsi="TH Sarabun New" w:cs="TH Sarabun New"/>
          <w:sz w:val="32"/>
          <w:szCs w:val="32"/>
        </w:rPr>
        <w:instrText>REF _Ref</w:instrText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instrText xml:space="preserve">71190308 </w:instrText>
      </w:r>
      <w:r w:rsidR="00892ACE" w:rsidRPr="00CF1F94">
        <w:rPr>
          <w:rFonts w:ascii="TH Sarabun New" w:hAnsi="TH Sarabun New" w:cs="TH Sarabun New"/>
          <w:sz w:val="32"/>
          <w:szCs w:val="32"/>
        </w:rPr>
        <w:instrText>\h</w:instrText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892ACE" w:rsidRPr="00CF1F94">
        <w:rPr>
          <w:rFonts w:ascii="TH Sarabun New" w:hAnsi="TH Sarabun New" w:cs="TH Sarabun New"/>
          <w:sz w:val="32"/>
          <w:szCs w:val="32"/>
        </w:rPr>
        <w:instrText xml:space="preserve"> \* MERGEFORMAT </w:instrText>
      </w:r>
      <w:r w:rsidR="00892ACE" w:rsidRPr="00CF1F94">
        <w:rPr>
          <w:rFonts w:ascii="TH Sarabun New" w:hAnsi="TH Sarabun New" w:cs="TH Sarabun New"/>
          <w:sz w:val="32"/>
          <w:szCs w:val="32"/>
          <w:cs/>
        </w:rPr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fldChar w:fldCharType="separate"/>
      </w:r>
      <w:r w:rsidR="00F15B7D" w:rsidRPr="00F15B7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="00F15B7D" w:rsidRPr="00F15B7D">
        <w:rPr>
          <w:rFonts w:ascii="TH Sarabun New" w:hAnsi="TH Sarabun New" w:cs="TH Sarabun New"/>
          <w:sz w:val="32"/>
          <w:szCs w:val="32"/>
        </w:rPr>
        <w:t>4-1</w:t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Pr="00CF1F94">
        <w:rPr>
          <w:rFonts w:ascii="TH Sarabun New" w:hAnsi="TH Sarabun New" w:cs="TH Sarabun New"/>
          <w:sz w:val="32"/>
          <w:szCs w:val="32"/>
        </w:rPr>
        <w:t xml:space="preserve"> </w:t>
      </w:r>
    </w:p>
    <w:p w14:paraId="51E7AC5A" w14:textId="77777777" w:rsidR="00954B1A" w:rsidRPr="00954B1A" w:rsidRDefault="00954B1A" w:rsidP="00954B1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12"/>
          <w:szCs w:val="12"/>
          <w:cs/>
        </w:rPr>
      </w:pPr>
    </w:p>
    <w:p w14:paraId="4BA6D9BB" w14:textId="10A0B918" w:rsidR="00DF3978" w:rsidRPr="00CF1F94" w:rsidRDefault="00892ACE" w:rsidP="00954B1A">
      <w:pPr>
        <w:pStyle w:val="Caption"/>
        <w:spacing w:after="0" w:line="233" w:lineRule="auto"/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</w:pPr>
      <w:bookmarkStart w:id="0" w:name="_Ref71190308"/>
      <w:bookmarkStart w:id="1" w:name="_Hlk86937599"/>
      <w:bookmarkStart w:id="2" w:name="_Toc121406866"/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ตารางที่ </w:t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4-</w:t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begin"/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instrText xml:space="preserve"> SEQ </w:instrText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instrText>ตารางที่</w:instrText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instrText xml:space="preserve">_4- \* ARABIC </w:instrText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separate"/>
      </w:r>
      <w:r w:rsidR="00F15B7D">
        <w:rPr>
          <w:rFonts w:ascii="TH Sarabun New" w:hAnsi="TH Sarabun New" w:cs="TH Sarabun New"/>
          <w:i w:val="0"/>
          <w:iCs w:val="0"/>
          <w:noProof/>
          <w:color w:val="auto"/>
          <w:sz w:val="32"/>
          <w:szCs w:val="32"/>
        </w:rPr>
        <w:t>1</w:t>
      </w:r>
      <w:r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end"/>
      </w:r>
      <w:bookmarkEnd w:id="0"/>
      <w:r w:rsidR="00DF3978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 xml:space="preserve"> </w:t>
      </w:r>
      <w:r w:rsidR="00DF3978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บุคลากรหลักในการดำเนินโครงการ</w:t>
      </w:r>
      <w:bookmarkEnd w:id="2"/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21"/>
        <w:gridCol w:w="2154"/>
        <w:gridCol w:w="2544"/>
        <w:gridCol w:w="4517"/>
        <w:gridCol w:w="1529"/>
      </w:tblGrid>
      <w:tr w:rsidR="00CF1F94" w:rsidRPr="00954B1A" w14:paraId="3B804613" w14:textId="77777777" w:rsidTr="006341A1">
        <w:trPr>
          <w:trHeight w:val="530"/>
          <w:tblHeader/>
        </w:trPr>
        <w:tc>
          <w:tcPr>
            <w:tcW w:w="193" w:type="pct"/>
            <w:shd w:val="clear" w:color="auto" w:fill="BFBFBF" w:themeFill="background1" w:themeFillShade="BF"/>
            <w:vAlign w:val="center"/>
          </w:tcPr>
          <w:bookmarkEnd w:id="1"/>
          <w:p w14:paraId="2C743382" w14:textId="274C2CF5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46" w:type="pct"/>
            <w:shd w:val="clear" w:color="auto" w:fill="BFBFBF" w:themeFill="background1" w:themeFillShade="BF"/>
            <w:vAlign w:val="center"/>
          </w:tcPr>
          <w:p w14:paraId="00E8D673" w14:textId="14FC2B5C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14" w:type="pct"/>
            <w:shd w:val="clear" w:color="auto" w:fill="BFBFBF" w:themeFill="background1" w:themeFillShade="BF"/>
            <w:vAlign w:val="center"/>
          </w:tcPr>
          <w:p w14:paraId="7F77B38B" w14:textId="75339D1E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54" w:type="pct"/>
            <w:shd w:val="clear" w:color="auto" w:fill="BFBFBF" w:themeFill="background1" w:themeFillShade="BF"/>
            <w:vAlign w:val="center"/>
          </w:tcPr>
          <w:p w14:paraId="2E2FDD6D" w14:textId="52E68346" w:rsidR="00CF1F94" w:rsidRPr="00954B1A" w:rsidRDefault="00CF1F94" w:rsidP="00121739">
            <w:pPr>
              <w:spacing w:line="233" w:lineRule="auto"/>
              <w:ind w:left="7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954B1A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61" w:type="pct"/>
            <w:shd w:val="clear" w:color="auto" w:fill="BFBFBF" w:themeFill="background1" w:themeFillShade="BF"/>
            <w:vAlign w:val="center"/>
          </w:tcPr>
          <w:p w14:paraId="7D4E5C43" w14:textId="71B18522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65F9D72B" w14:textId="77777777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423662FC" w14:textId="1448E71E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4B1A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CF1F94" w:rsidRPr="00954B1A" w14:paraId="3F531459" w14:textId="77777777" w:rsidTr="006341A1">
        <w:trPr>
          <w:trHeight w:val="789"/>
        </w:trPr>
        <w:tc>
          <w:tcPr>
            <w:tcW w:w="193" w:type="pct"/>
            <w:vAlign w:val="center"/>
          </w:tcPr>
          <w:p w14:paraId="430D094A" w14:textId="6B02204D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46" w:type="pct"/>
            <w:vAlign w:val="center"/>
          </w:tcPr>
          <w:p w14:paraId="662A332C" w14:textId="5B7B2FDE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ผู้จัดการโครงการ</w:t>
            </w:r>
          </w:p>
        </w:tc>
        <w:tc>
          <w:tcPr>
            <w:tcW w:w="814" w:type="pct"/>
            <w:vAlign w:val="center"/>
          </w:tcPr>
          <w:p w14:paraId="7BFA1046" w14:textId="33E722C5" w:rsidR="00CF1F94" w:rsidRPr="00954B1A" w:rsidRDefault="00397656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รศ.ดร.ไพศาล สันติธรรมนนท์</w:t>
            </w:r>
          </w:p>
        </w:tc>
        <w:tc>
          <w:tcPr>
            <w:tcW w:w="954" w:type="pct"/>
            <w:vAlign w:val="center"/>
          </w:tcPr>
          <w:p w14:paraId="0C0C9C4C" w14:textId="77777777" w:rsidR="00397656" w:rsidRPr="00954B1A" w:rsidRDefault="00397656" w:rsidP="00121739">
            <w:pPr>
              <w:spacing w:line="233" w:lineRule="auto"/>
              <w:ind w:left="71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</w:p>
          <w:p w14:paraId="434F3FD8" w14:textId="7DC8050D" w:rsidR="00CF1F94" w:rsidRPr="00954B1A" w:rsidRDefault="00397656" w:rsidP="00121739">
            <w:pPr>
              <w:spacing w:line="233" w:lineRule="auto"/>
              <w:ind w:left="71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มีประสบการณ์ในการบริหารโครงการไม่น้อยกว่า </w:t>
            </w:r>
            <w:r w:rsidR="006341A1"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 โครงการ</w:t>
            </w:r>
          </w:p>
        </w:tc>
        <w:tc>
          <w:tcPr>
            <w:tcW w:w="1661" w:type="pct"/>
            <w:vAlign w:val="center"/>
          </w:tcPr>
          <w:p w14:paraId="64876343" w14:textId="111D8BFF" w:rsidR="00614774" w:rsidRPr="00D5698C" w:rsidRDefault="00D5698C" w:rsidP="00121739">
            <w:pPr>
              <w:spacing w:line="233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698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ปริญญาเอก</w:t>
            </w:r>
          </w:p>
          <w:p w14:paraId="52512965" w14:textId="38F7F2DB" w:rsidR="00CF1F94" w:rsidRPr="00954B1A" w:rsidRDefault="00614774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</w:rPr>
              <w:t>Institute for Photogrammetry and Engineering Surveys, University of Hannover, Germany, Doctor-Engineer (Dr.-Ing.), Dissertation: “Interferometric SAR for Topographic Mapping”</w:t>
            </w:r>
          </w:p>
        </w:tc>
        <w:tc>
          <w:tcPr>
            <w:tcW w:w="431" w:type="pct"/>
            <w:vAlign w:val="center"/>
          </w:tcPr>
          <w:p w14:paraId="0EADDF10" w14:textId="572799DB" w:rsidR="00CF1F94" w:rsidRPr="00954B1A" w:rsidRDefault="00614774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</w:rPr>
              <w:t>34</w:t>
            </w:r>
          </w:p>
        </w:tc>
      </w:tr>
      <w:tr w:rsidR="00CF1F94" w:rsidRPr="00954B1A" w14:paraId="7F2C66ED" w14:textId="77777777" w:rsidTr="006341A1">
        <w:trPr>
          <w:trHeight w:val="789"/>
        </w:trPr>
        <w:tc>
          <w:tcPr>
            <w:tcW w:w="193" w:type="pct"/>
            <w:vAlign w:val="center"/>
          </w:tcPr>
          <w:p w14:paraId="71406243" w14:textId="38DC66BF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946" w:type="pct"/>
            <w:vAlign w:val="center"/>
          </w:tcPr>
          <w:p w14:paraId="4E068C91" w14:textId="1C0AE5E7" w:rsidR="00CF1F94" w:rsidRPr="00954B1A" w:rsidRDefault="00184AFB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ผู้เชี่ยวชาญด้านวิศวกรรมจราจร</w:t>
            </w:r>
          </w:p>
        </w:tc>
        <w:tc>
          <w:tcPr>
            <w:tcW w:w="814" w:type="pct"/>
            <w:vAlign w:val="center"/>
          </w:tcPr>
          <w:p w14:paraId="6C4B63A0" w14:textId="4CD632EE" w:rsidR="00CF1F94" w:rsidRPr="00954B1A" w:rsidRDefault="00184AFB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ดร.จักรพงศ์ พงศ์ธไนศวรรย์</w:t>
            </w:r>
          </w:p>
        </w:tc>
        <w:tc>
          <w:tcPr>
            <w:tcW w:w="954" w:type="pct"/>
            <w:vAlign w:val="center"/>
          </w:tcPr>
          <w:p w14:paraId="0BEB2C4C" w14:textId="77777777" w:rsidR="00DD1480" w:rsidRPr="00954B1A" w:rsidRDefault="00DD1480" w:rsidP="00121739">
            <w:pPr>
              <w:spacing w:line="233" w:lineRule="auto"/>
              <w:ind w:left="71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</w:p>
          <w:p w14:paraId="2339DFDF" w14:textId="67725CBF" w:rsidR="00CF1F94" w:rsidRPr="00954B1A" w:rsidRDefault="00DD1480" w:rsidP="00121739">
            <w:pPr>
              <w:spacing w:line="233" w:lineRule="auto"/>
              <w:ind w:left="71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ด้านวิศวกรรมโยธา</w:t>
            </w:r>
            <w:r w:rsidR="00614077" w:rsidRPr="00954B1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614077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หรือวิศวกรรมจราจร ขนส่ง </w:t>
            </w:r>
            <w:r w:rsidR="00151881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Pr="00954B1A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61" w:type="pct"/>
            <w:vAlign w:val="center"/>
          </w:tcPr>
          <w:p w14:paraId="7E4E3377" w14:textId="0520CB6D" w:rsidR="00CF1F94" w:rsidRPr="00954B1A" w:rsidRDefault="003F7971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109F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ปริญญาเอก</w:t>
            </w:r>
            <w:r w:rsidR="00A05CCE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="004673D8" w:rsidRPr="00954B1A">
              <w:rPr>
                <w:rFonts w:ascii="TH Sarabun New" w:hAnsi="TH Sarabun New" w:cs="TH Sarabun New"/>
                <w:sz w:val="28"/>
              </w:rPr>
              <w:t>Doctor of Philosophy (Energy Technology)</w:t>
            </w:r>
            <w:r w:rsidR="00CE4FA6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="004673D8" w:rsidRPr="00954B1A">
              <w:rPr>
                <w:rFonts w:ascii="TH Sarabun New" w:hAnsi="TH Sarabun New" w:cs="TH Sarabun New"/>
                <w:sz w:val="28"/>
              </w:rPr>
              <w:t>The Joint Graduate School of Energy and</w:t>
            </w:r>
            <w:r w:rsidR="00A24275" w:rsidRPr="00954B1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673D8" w:rsidRPr="00954B1A">
              <w:rPr>
                <w:rFonts w:ascii="TH Sarabun New" w:hAnsi="TH Sarabun New" w:cs="TH Sarabun New"/>
                <w:sz w:val="28"/>
              </w:rPr>
              <w:t>Environment at King Mongkut’s University of Technology Thonburi</w:t>
            </w:r>
          </w:p>
        </w:tc>
        <w:tc>
          <w:tcPr>
            <w:tcW w:w="431" w:type="pct"/>
            <w:vAlign w:val="center"/>
          </w:tcPr>
          <w:p w14:paraId="19196B0C" w14:textId="43E95FDC" w:rsidR="00CF1F94" w:rsidRPr="00954B1A" w:rsidRDefault="00DD1480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CF1F94" w:rsidRPr="00954B1A" w14:paraId="4D465DBA" w14:textId="77777777" w:rsidTr="006341A1">
        <w:trPr>
          <w:trHeight w:val="77"/>
        </w:trPr>
        <w:tc>
          <w:tcPr>
            <w:tcW w:w="193" w:type="pct"/>
            <w:vAlign w:val="center"/>
          </w:tcPr>
          <w:p w14:paraId="37A97C3C" w14:textId="7A5E8C9E" w:rsidR="00CF1F94" w:rsidRPr="00954B1A" w:rsidRDefault="00CF1F94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46" w:type="pct"/>
            <w:vAlign w:val="center"/>
          </w:tcPr>
          <w:p w14:paraId="7C0FCF2D" w14:textId="638271AA" w:rsidR="00CF1F94" w:rsidRPr="00954B1A" w:rsidRDefault="00B22DE3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ผู้เชี่ยวชาญด้านวิศวกรรมการทาง</w:t>
            </w:r>
          </w:p>
        </w:tc>
        <w:tc>
          <w:tcPr>
            <w:tcW w:w="814" w:type="pct"/>
            <w:vAlign w:val="center"/>
          </w:tcPr>
          <w:p w14:paraId="058BF932" w14:textId="5BFD50D0" w:rsidR="00CF1F94" w:rsidRPr="00954B1A" w:rsidRDefault="00C950B1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ดร.พัศพันธน์ ชาญวสุนันท์</w:t>
            </w:r>
          </w:p>
        </w:tc>
        <w:tc>
          <w:tcPr>
            <w:tcW w:w="954" w:type="pct"/>
            <w:vAlign w:val="center"/>
          </w:tcPr>
          <w:p w14:paraId="12E9F9B0" w14:textId="77777777" w:rsidR="009C418C" w:rsidRPr="00954B1A" w:rsidRDefault="00A54054" w:rsidP="00121739">
            <w:pPr>
              <w:spacing w:line="233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ด้านวิศวกรรมโยธา </w:t>
            </w:r>
            <w:r w:rsidR="009C418C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Pr="00954B1A">
              <w:rPr>
                <w:rFonts w:ascii="TH Sarabun New" w:hAnsi="TH Sarabun New" w:cs="TH Sarabun New"/>
                <w:sz w:val="28"/>
                <w:cs/>
              </w:rPr>
              <w:t>หรื</w:t>
            </w:r>
            <w:r w:rsidR="009C418C" w:rsidRPr="00954B1A">
              <w:rPr>
                <w:rFonts w:ascii="TH Sarabun New" w:hAnsi="TH Sarabun New" w:cs="TH Sarabun New" w:hint="cs"/>
                <w:sz w:val="28"/>
                <w:cs/>
              </w:rPr>
              <w:t>อ</w:t>
            </w:r>
            <w:r w:rsidRPr="00954B1A">
              <w:rPr>
                <w:rFonts w:ascii="TH Sarabun New" w:hAnsi="TH Sarabun New" w:cs="TH Sarabun New"/>
                <w:sz w:val="28"/>
                <w:cs/>
              </w:rPr>
              <w:t xml:space="preserve">วิศวกรรมโครงสร้าง </w:t>
            </w:r>
          </w:p>
          <w:p w14:paraId="65E3B2C7" w14:textId="0425EEAE" w:rsidR="00CF1F94" w:rsidRPr="00954B1A" w:rsidRDefault="00A54054" w:rsidP="00121739">
            <w:pPr>
              <w:spacing w:line="233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61" w:type="pct"/>
            <w:vAlign w:val="center"/>
          </w:tcPr>
          <w:p w14:paraId="6B4E5E4C" w14:textId="50DB0A36" w:rsidR="00CF1F94" w:rsidRPr="00954B1A" w:rsidRDefault="003F7971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109F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ปริญญาเอก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6835F0" w:rsidRPr="00954B1A">
              <w:rPr>
                <w:rFonts w:ascii="TH Sarabun New" w:hAnsi="TH Sarabun New" w:cs="TH Sarabun New"/>
                <w:sz w:val="28"/>
              </w:rPr>
              <w:t xml:space="preserve"> </w:t>
            </w:r>
            <w:r w:rsidR="006835F0" w:rsidRPr="00954B1A">
              <w:rPr>
                <w:rFonts w:ascii="TH Sarabun New" w:hAnsi="TH Sarabun New" w:cs="TH Sarabun New"/>
                <w:sz w:val="28"/>
                <w:cs/>
              </w:rPr>
              <w:t xml:space="preserve">วศ.ด. (โยธา) วิศวกรรมโยธา </w:t>
            </w:r>
            <w:r w:rsidR="00A24275" w:rsidRPr="00954B1A">
              <w:rPr>
                <w:rFonts w:ascii="TH Sarabun New" w:hAnsi="TH Sarabun New" w:cs="TH Sarabun New"/>
                <w:sz w:val="28"/>
                <w:cs/>
              </w:rPr>
              <w:br/>
            </w:r>
            <w:r w:rsidR="006835F0" w:rsidRPr="00954B1A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1" w:type="pct"/>
            <w:vAlign w:val="center"/>
          </w:tcPr>
          <w:p w14:paraId="388479ED" w14:textId="09D68CFD" w:rsidR="00CF1F94" w:rsidRPr="00954B1A" w:rsidRDefault="009D575F" w:rsidP="00121739">
            <w:pPr>
              <w:spacing w:line="233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54B1A">
              <w:rPr>
                <w:rFonts w:ascii="TH Sarabun New" w:hAnsi="TH Sarabun New" w:cs="TH Sarabun New"/>
                <w:sz w:val="28"/>
              </w:rPr>
              <w:t>19</w:t>
            </w:r>
          </w:p>
        </w:tc>
      </w:tr>
    </w:tbl>
    <w:p w14:paraId="0990E4E8" w14:textId="0A27DF80" w:rsidR="00121739" w:rsidRPr="00121739" w:rsidRDefault="00121739" w:rsidP="0012173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2FC78799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7628016B" w14:textId="5CC17CAB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77CB5D01" w14:textId="05D89C11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4FBBE85F" w14:textId="61E7F9E3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76CE6BD6" w14:textId="1B6A5EC5" w:rsidR="00121739" w:rsidRPr="00121739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680BDD16" w14:textId="5AC27538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A2D8802" w14:textId="6CD05F5B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</w:r>
            <w:r w:rsidRPr="0012173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(ปี)</w:t>
            </w:r>
          </w:p>
        </w:tc>
      </w:tr>
      <w:tr w:rsidR="00323C7D" w:rsidRPr="005401D1" w14:paraId="2278E880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3C3B2AB2" w14:textId="58719881" w:rsidR="00323C7D" w:rsidRPr="005401D1" w:rsidRDefault="00323C7D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74" w:type="pct"/>
            <w:vAlign w:val="center"/>
          </w:tcPr>
          <w:p w14:paraId="44E1B206" w14:textId="2EB06B0E" w:rsidR="00323C7D" w:rsidRPr="005401D1" w:rsidRDefault="003D4F3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ผู้เชี่ยวชาญด้านวิศวกรรมโยธา</w:t>
            </w:r>
          </w:p>
        </w:tc>
        <w:tc>
          <w:tcPr>
            <w:tcW w:w="852" w:type="pct"/>
            <w:vAlign w:val="center"/>
          </w:tcPr>
          <w:p w14:paraId="21777556" w14:textId="6BC0EF62" w:rsidR="00323C7D" w:rsidRPr="005401D1" w:rsidRDefault="003D4F3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ดร.กรกฎ นุสิทธิ์</w:t>
            </w:r>
          </w:p>
        </w:tc>
        <w:tc>
          <w:tcPr>
            <w:tcW w:w="935" w:type="pct"/>
            <w:vAlign w:val="center"/>
          </w:tcPr>
          <w:p w14:paraId="7EDD1FF5" w14:textId="0082D597" w:rsidR="00323C7D" w:rsidRPr="005401D1" w:rsidRDefault="00562F76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ด้านวิศวกรรมโยธา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หรือวิศวกรรมโครงสร้าง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CBC9886" w14:textId="11A66D95" w:rsidR="003D4F39" w:rsidRPr="005401D1" w:rsidRDefault="003F7971" w:rsidP="003D4F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ปริญญาเอก</w:t>
            </w:r>
          </w:p>
          <w:p w14:paraId="041FF14B" w14:textId="5D497AB1" w:rsidR="00323C7D" w:rsidRPr="005401D1" w:rsidRDefault="00336962" w:rsidP="006248B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วิศวกรรมโยธา</w:t>
            </w:r>
            <w:r w:rsidR="00F6749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24275">
              <w:rPr>
                <w:rFonts w:ascii="TH Sarabun New" w:hAnsi="TH Sarabun New" w:cs="TH Sarabun New"/>
                <w:sz w:val="28"/>
                <w:cs/>
              </w:rPr>
              <w:br/>
            </w:r>
            <w:r w:rsidR="003D4F39" w:rsidRPr="005401D1">
              <w:rPr>
                <w:rFonts w:ascii="TH Sarabun New" w:hAnsi="TH Sarabun New" w:cs="TH Sarabun New"/>
                <w:sz w:val="28"/>
              </w:rPr>
              <w:t xml:space="preserve">Ph.D. Curtin University, Australia </w:t>
            </w:r>
          </w:p>
        </w:tc>
        <w:tc>
          <w:tcPr>
            <w:tcW w:w="422" w:type="pct"/>
            <w:vAlign w:val="center"/>
          </w:tcPr>
          <w:p w14:paraId="58788450" w14:textId="32EB8ED8" w:rsidR="00323C7D" w:rsidRPr="005401D1" w:rsidRDefault="009D575F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20</w:t>
            </w:r>
          </w:p>
        </w:tc>
      </w:tr>
      <w:tr w:rsidR="000121F4" w:rsidRPr="005401D1" w14:paraId="4122A180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2B155832" w14:textId="1584C039" w:rsidR="000121F4" w:rsidRPr="005401D1" w:rsidRDefault="000121F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974" w:type="pct"/>
            <w:vAlign w:val="center"/>
          </w:tcPr>
          <w:p w14:paraId="6CE53AF2" w14:textId="297C6CE9" w:rsidR="000121F4" w:rsidRPr="005401D1" w:rsidRDefault="00562F76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ผู้เชี่ยวชาญด้านสิ่งแวดล้อม</w:t>
            </w:r>
          </w:p>
        </w:tc>
        <w:tc>
          <w:tcPr>
            <w:tcW w:w="852" w:type="pct"/>
            <w:vAlign w:val="center"/>
          </w:tcPr>
          <w:p w14:paraId="31134C60" w14:textId="73F19D09" w:rsidR="000121F4" w:rsidRPr="005401D1" w:rsidRDefault="0082134D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82134D">
              <w:rPr>
                <w:rFonts w:ascii="TH Sarabun New" w:hAnsi="TH Sarabun New" w:cs="TH Sarabun New"/>
                <w:spacing w:val="-6"/>
                <w:sz w:val="28"/>
                <w:cs/>
              </w:rPr>
              <w:t xml:space="preserve">นายศุภลักษณ์ ชัยภูริมาศ  </w:t>
            </w:r>
          </w:p>
        </w:tc>
        <w:tc>
          <w:tcPr>
            <w:tcW w:w="935" w:type="pct"/>
            <w:vAlign w:val="center"/>
          </w:tcPr>
          <w:p w14:paraId="3DBBEFF4" w14:textId="3648AA78" w:rsidR="009D19FC" w:rsidRPr="005401D1" w:rsidRDefault="009D19FC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ด้านวิทยาศาสตร์สิ่งแวดล้อม </w:t>
            </w:r>
          </w:p>
          <w:p w14:paraId="4C65DF75" w14:textId="2053BEEF" w:rsidR="000121F4" w:rsidRPr="005401D1" w:rsidRDefault="009D19FC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หรือวิศวกรรมสิ่งแวดล้อม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5DC99754" w14:textId="11CD5D43" w:rsidR="0082134D" w:rsidRPr="0082134D" w:rsidRDefault="003F7971" w:rsidP="0082134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</w:p>
          <w:p w14:paraId="19BF498F" w14:textId="77777777" w:rsidR="0082134D" w:rsidRPr="0082134D" w:rsidRDefault="0082134D" w:rsidP="0082134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134D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วิศวกรรมศาสตรมหาบัณฑิต สาขาวิศวกรรมสิ่งแวดล้อม </w:t>
            </w:r>
          </w:p>
          <w:p w14:paraId="7B3A6A82" w14:textId="5A75B6D5" w:rsidR="000121F4" w:rsidRPr="005401D1" w:rsidRDefault="0082134D" w:rsidP="0082134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2134D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0B1509B8" w14:textId="793C9632" w:rsidR="000121F4" w:rsidRPr="005401D1" w:rsidRDefault="00C11527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</w:t>
            </w:r>
          </w:p>
        </w:tc>
      </w:tr>
      <w:tr w:rsidR="00F15604" w:rsidRPr="005401D1" w14:paraId="61455AB4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2310391" w14:textId="0E1A050E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974" w:type="pct"/>
            <w:vAlign w:val="center"/>
          </w:tcPr>
          <w:p w14:paraId="7D629EA0" w14:textId="072F465D" w:rsidR="00F15604" w:rsidRPr="005401D1" w:rsidRDefault="009D19FC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ผู้เชี่ยวชาญเฉพาะ</w:t>
            </w:r>
            <w:r w:rsidR="00121739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ด้านวิจัยและพัฒนาธรณีวิทยา</w:t>
            </w:r>
          </w:p>
        </w:tc>
        <w:tc>
          <w:tcPr>
            <w:tcW w:w="852" w:type="pct"/>
            <w:vAlign w:val="center"/>
          </w:tcPr>
          <w:p w14:paraId="4B6C4EDE" w14:textId="171706E8" w:rsidR="00F15604" w:rsidRPr="005401D1" w:rsidRDefault="00A6142C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ผศ.ดร.ฐิติรัตน์ ปั้นบำรุงกิจ</w:t>
            </w:r>
          </w:p>
        </w:tc>
        <w:tc>
          <w:tcPr>
            <w:tcW w:w="935" w:type="pct"/>
            <w:vAlign w:val="center"/>
          </w:tcPr>
          <w:p w14:paraId="151A8679" w14:textId="13559A3D" w:rsidR="00F15604" w:rsidRPr="005401D1" w:rsidRDefault="00A6142C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ด้านวิทยาศาสตร์ธรณี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หรือภูมิศาสตร์</w:t>
            </w:r>
            <w:r w:rsidR="009C418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44BA4130" w14:textId="0891AAE4" w:rsidR="00A6142C" w:rsidRPr="005401D1" w:rsidRDefault="00BC027A" w:rsidP="00A6142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ปริญญาเอก</w:t>
            </w:r>
          </w:p>
          <w:p w14:paraId="35A5920B" w14:textId="583FC1D3" w:rsidR="00F15604" w:rsidRPr="005401D1" w:rsidRDefault="00A6142C" w:rsidP="00A6142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Ph.D. (Geography)</w:t>
            </w:r>
            <w:r w:rsidR="00A24275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</w:rPr>
              <w:t>University of Vienna, Austria</w:t>
            </w:r>
          </w:p>
        </w:tc>
        <w:tc>
          <w:tcPr>
            <w:tcW w:w="422" w:type="pct"/>
            <w:vAlign w:val="center"/>
          </w:tcPr>
          <w:p w14:paraId="2BE091C7" w14:textId="2A86CF99" w:rsidR="00F15604" w:rsidRPr="005401D1" w:rsidRDefault="003D625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22</w:t>
            </w:r>
          </w:p>
        </w:tc>
      </w:tr>
      <w:tr w:rsidR="00F15604" w:rsidRPr="005401D1" w14:paraId="248A8D24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666B2ABA" w14:textId="4DA7A20C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974" w:type="pct"/>
            <w:vAlign w:val="center"/>
          </w:tcPr>
          <w:p w14:paraId="38531C4E" w14:textId="18DF8450" w:rsidR="00F15604" w:rsidRPr="005401D1" w:rsidRDefault="00C114DE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ผู้เชี่ยวชาญด้านอุทกภัย</w:t>
            </w:r>
          </w:p>
        </w:tc>
        <w:tc>
          <w:tcPr>
            <w:tcW w:w="852" w:type="pct"/>
            <w:vAlign w:val="center"/>
          </w:tcPr>
          <w:p w14:paraId="6771A40A" w14:textId="612FE60C" w:rsidR="00F15604" w:rsidRPr="005401D1" w:rsidRDefault="00771AFF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นายอนุกูล บูรณประทีปรัตน์</w:t>
            </w:r>
          </w:p>
        </w:tc>
        <w:tc>
          <w:tcPr>
            <w:tcW w:w="935" w:type="pct"/>
            <w:vAlign w:val="center"/>
          </w:tcPr>
          <w:p w14:paraId="0DAF0D52" w14:textId="7A28B849" w:rsidR="00F15604" w:rsidRPr="005401D1" w:rsidRDefault="003D6259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ด้านวิทยาศาสตร์ฟิสิกส์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หรือวิศวกรรมแหล่งน้ำ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หรือภูมิศาสตร์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7BFA16BC" w14:textId="76246D9B" w:rsidR="003D6259" w:rsidRPr="005401D1" w:rsidRDefault="003D6259" w:rsidP="00F6749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ปริญญาเอก</w:t>
            </w:r>
            <w:r w:rsidR="00F6749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C027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สมุทรศาสตร์</w:t>
            </w:r>
          </w:p>
          <w:p w14:paraId="4540460A" w14:textId="1D9990A2" w:rsidR="003D6259" w:rsidRPr="005401D1" w:rsidRDefault="003D6259" w:rsidP="003D625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 xml:space="preserve">Kyushu University 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ประเทศญี่ปุ่น</w:t>
            </w:r>
          </w:p>
          <w:p w14:paraId="1FB5A75A" w14:textId="6783B568" w:rsidR="003D6259" w:rsidRPr="005401D1" w:rsidRDefault="003D6259" w:rsidP="00850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ปริญญาเอก</w:t>
            </w:r>
            <w:r w:rsidR="00A24275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ภูมิศาสตร์</w:t>
            </w:r>
          </w:p>
          <w:p w14:paraId="0F9EB5AB" w14:textId="16E1F433" w:rsidR="00F15604" w:rsidRPr="005401D1" w:rsidRDefault="003D6259" w:rsidP="003D625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 xml:space="preserve">University of Victoria 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ประเทศแคนาดา</w:t>
            </w:r>
          </w:p>
        </w:tc>
        <w:tc>
          <w:tcPr>
            <w:tcW w:w="422" w:type="pct"/>
            <w:vAlign w:val="center"/>
          </w:tcPr>
          <w:p w14:paraId="56AC2169" w14:textId="5C2A282C" w:rsidR="00F15604" w:rsidRPr="005401D1" w:rsidRDefault="003D6259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29</w:t>
            </w:r>
          </w:p>
        </w:tc>
      </w:tr>
    </w:tbl>
    <w:p w14:paraId="69D3B71D" w14:textId="703DDDF4" w:rsidR="00121739" w:rsidRDefault="00121739"/>
    <w:p w14:paraId="7BC2D5D4" w14:textId="77777777" w:rsidR="004973E2" w:rsidRDefault="004973E2" w:rsidP="00121739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30A8EA" w14:textId="31328FC9" w:rsidR="00121739" w:rsidRPr="00121739" w:rsidRDefault="00121739" w:rsidP="00121739">
      <w:pPr>
        <w:spacing w:after="0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6E779E22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B205BE2" w14:textId="33451A1E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4371B5EF" w14:textId="7D07C830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7C5D5A94" w14:textId="2E97CABB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2468C7EB" w14:textId="104933FD" w:rsidR="00121739" w:rsidRPr="00121739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62CA486D" w14:textId="635C3265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549776F" w14:textId="194C8A3C" w:rsidR="00121739" w:rsidRPr="00121739" w:rsidRDefault="00121739" w:rsidP="001217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04FEBC83" w14:textId="77777777" w:rsidTr="00121739">
        <w:trPr>
          <w:trHeight w:val="789"/>
        </w:trPr>
        <w:tc>
          <w:tcPr>
            <w:tcW w:w="189" w:type="pct"/>
            <w:vAlign w:val="center"/>
          </w:tcPr>
          <w:p w14:paraId="1E842772" w14:textId="33008C30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974" w:type="pct"/>
            <w:vAlign w:val="center"/>
          </w:tcPr>
          <w:p w14:paraId="4EEA1395" w14:textId="273A098D" w:rsidR="00F15604" w:rsidRPr="005401D1" w:rsidRDefault="009D575F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</w:t>
            </w:r>
            <w:r w:rsidR="00C11527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ด้านอัคคีภัยและหมอกควัน</w:t>
            </w:r>
          </w:p>
        </w:tc>
        <w:tc>
          <w:tcPr>
            <w:tcW w:w="852" w:type="pct"/>
            <w:vAlign w:val="center"/>
          </w:tcPr>
          <w:p w14:paraId="04FE2CCD" w14:textId="650FB906" w:rsidR="00F15604" w:rsidRPr="005401D1" w:rsidRDefault="00C11527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11527">
              <w:rPr>
                <w:rFonts w:ascii="TH Sarabun New" w:hAnsi="TH Sarabun New" w:cs="TH Sarabun New"/>
                <w:spacing w:val="-6"/>
                <w:sz w:val="28"/>
                <w:cs/>
              </w:rPr>
              <w:t>นายสุรชัย  ลีวัฒนานุกูล</w:t>
            </w:r>
          </w:p>
        </w:tc>
        <w:tc>
          <w:tcPr>
            <w:tcW w:w="935" w:type="pct"/>
            <w:vAlign w:val="center"/>
          </w:tcPr>
          <w:p w14:paraId="5970F6BE" w14:textId="0732C401" w:rsidR="005C220D" w:rsidRPr="005401D1" w:rsidRDefault="005C220D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ด้านวิทยาศาสตร์สิ่งแวดล้อม </w:t>
            </w:r>
          </w:p>
          <w:p w14:paraId="260956A4" w14:textId="0CE0A896" w:rsidR="00F15604" w:rsidRPr="005401D1" w:rsidRDefault="005C220D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หรือวิศวกรรมสิ่งแวดล้อม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หรือภูมิศาสตร์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2A3EFDE0" w14:textId="565B726C" w:rsidR="00121739" w:rsidRPr="00121739" w:rsidRDefault="00A87196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121739" w:rsidRPr="00121739">
              <w:rPr>
                <w:rFonts w:ascii="TH Sarabun New" w:hAnsi="TH Sarabun New" w:cs="TH Sarabun New"/>
                <w:sz w:val="28"/>
              </w:rPr>
              <w:t>M.Sc. Environmental Engineering</w:t>
            </w:r>
          </w:p>
          <w:p w14:paraId="4F4DA4D3" w14:textId="60C7713A" w:rsidR="00F15604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sz w:val="28"/>
              </w:rPr>
              <w:t>Imperial College of Science, Technology and Medicine, University of</w:t>
            </w:r>
            <w:r w:rsidR="00D7604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21739">
              <w:rPr>
                <w:rFonts w:ascii="TH Sarabun New" w:hAnsi="TH Sarabun New" w:cs="TH Sarabun New"/>
                <w:sz w:val="28"/>
              </w:rPr>
              <w:t>London, London, UK</w:t>
            </w:r>
          </w:p>
        </w:tc>
        <w:tc>
          <w:tcPr>
            <w:tcW w:w="422" w:type="pct"/>
            <w:vAlign w:val="center"/>
          </w:tcPr>
          <w:p w14:paraId="70B904EC" w14:textId="4555C9E6" w:rsidR="00F15604" w:rsidRPr="005401D1" w:rsidRDefault="0012173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F15604" w:rsidRPr="005401D1" w14:paraId="062AB929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DDA3573" w14:textId="370EE182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974" w:type="pct"/>
            <w:vAlign w:val="center"/>
          </w:tcPr>
          <w:p w14:paraId="57413F50" w14:textId="3BAB0E0A" w:rsidR="00F15604" w:rsidRPr="005401D1" w:rsidRDefault="0022327B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ผู้เชียวชาญ</w:t>
            </w:r>
            <w:r w:rsidR="00121739">
              <w:rPr>
                <w:rFonts w:ascii="TH Sarabun New" w:hAnsi="TH Sarabun New" w:cs="TH Sarabun New"/>
                <w:sz w:val="28"/>
              </w:rPr>
              <w:br/>
            </w:r>
            <w:r w:rsidRPr="00121739">
              <w:rPr>
                <w:rFonts w:ascii="TH Sarabun New" w:hAnsi="TH Sarabun New" w:cs="TH Sarabun New"/>
                <w:spacing w:val="-4"/>
                <w:sz w:val="28"/>
                <w:cs/>
              </w:rPr>
              <w:t>ด้านการวิเคราะห์ฐานข้อมูลขนาดใหญ่</w:t>
            </w:r>
          </w:p>
        </w:tc>
        <w:tc>
          <w:tcPr>
            <w:tcW w:w="852" w:type="pct"/>
            <w:vAlign w:val="center"/>
          </w:tcPr>
          <w:p w14:paraId="7D26C54A" w14:textId="4EBEF7C2" w:rsidR="00F15604" w:rsidRPr="005401D1" w:rsidRDefault="0022327B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นายชัยพรรษ อุปถัมภ์วิภานนท์</w:t>
            </w:r>
          </w:p>
        </w:tc>
        <w:tc>
          <w:tcPr>
            <w:tcW w:w="935" w:type="pct"/>
            <w:vAlign w:val="center"/>
          </w:tcPr>
          <w:p w14:paraId="1873BCAB" w14:textId="21B02D6E" w:rsidR="000A4E0C" w:rsidRPr="005401D1" w:rsidRDefault="000A4E0C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ด้านวิทยาการคอมพิวเตอร์ </w:t>
            </w:r>
          </w:p>
          <w:p w14:paraId="536B90EE" w14:textId="7FC88C0E" w:rsidR="00F15604" w:rsidRPr="005401D1" w:rsidRDefault="000A4E0C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หรือเทคโนโลยีสารสนเทศ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หรือภูมิสารสนเทศ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3CD3A444" w14:textId="77777777" w:rsidR="0014483D" w:rsidRPr="003F0DCE" w:rsidRDefault="0014483D" w:rsidP="0014483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ปริญญาโท </w:t>
            </w:r>
          </w:p>
          <w:p w14:paraId="60A3EDC6" w14:textId="39E0ADB0" w:rsidR="00F15604" w:rsidRPr="005401D1" w:rsidRDefault="0014483D" w:rsidP="008504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เทคโนโลยีคอมพิวเตอร์ </w:t>
            </w:r>
            <w:r w:rsidR="0085047D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422" w:type="pct"/>
            <w:vAlign w:val="center"/>
          </w:tcPr>
          <w:p w14:paraId="0BE5B3AD" w14:textId="79A863C0" w:rsidR="00F15604" w:rsidRPr="005401D1" w:rsidRDefault="00F752D8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18</w:t>
            </w:r>
          </w:p>
        </w:tc>
      </w:tr>
      <w:tr w:rsidR="00F15604" w:rsidRPr="005401D1" w14:paraId="27EA18FF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422547EA" w14:textId="5712B50A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974" w:type="pct"/>
            <w:vAlign w:val="center"/>
          </w:tcPr>
          <w:p w14:paraId="2B44C296" w14:textId="2C466E93" w:rsidR="00F15604" w:rsidRPr="005401D1" w:rsidRDefault="0014483D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</w:t>
            </w:r>
            <w:r w:rsidR="00121739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ด้านระบบสารสนเทศทางภูมิศาสตร์</w:t>
            </w:r>
          </w:p>
        </w:tc>
        <w:tc>
          <w:tcPr>
            <w:tcW w:w="852" w:type="pct"/>
            <w:vAlign w:val="center"/>
          </w:tcPr>
          <w:p w14:paraId="07E9C186" w14:textId="3C108E02" w:rsidR="00F15604" w:rsidRPr="005401D1" w:rsidRDefault="003C7418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3C7418">
              <w:rPr>
                <w:rFonts w:ascii="TH Sarabun New" w:hAnsi="TH Sarabun New" w:cs="TH Sarabun New"/>
                <w:spacing w:val="-6"/>
                <w:sz w:val="28"/>
                <w:cs/>
              </w:rPr>
              <w:t>นายชัชวาลย์ กันพร้อม</w:t>
            </w:r>
          </w:p>
        </w:tc>
        <w:tc>
          <w:tcPr>
            <w:tcW w:w="935" w:type="pct"/>
            <w:vAlign w:val="center"/>
          </w:tcPr>
          <w:p w14:paraId="2DB1DAAB" w14:textId="18C56AA3" w:rsidR="00F15604" w:rsidRPr="005401D1" w:rsidRDefault="0014483D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1881">
              <w:rPr>
                <w:rFonts w:ascii="TH Sarabun New" w:hAnsi="TH Sarabun New" w:cs="TH Sarabun New"/>
                <w:spacing w:val="-8"/>
                <w:sz w:val="28"/>
                <w:cs/>
              </w:rPr>
              <w:t>ด้านภูมิศาสตร์หรือวิศวกรรมสำรวจ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C418C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หรือเทคโนโลยีสารสนเทศ </w:t>
            </w:r>
            <w:r w:rsidR="00151881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3FCB99DB" w14:textId="77777777" w:rsidR="003C7418" w:rsidRPr="003C7418" w:rsidRDefault="003C7418" w:rsidP="003C74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C7418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</w:p>
          <w:p w14:paraId="1B1E9350" w14:textId="00DA2CD8" w:rsidR="00F15604" w:rsidRPr="003C7418" w:rsidRDefault="003C7418" w:rsidP="003C741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C7418">
              <w:rPr>
                <w:rFonts w:ascii="TH Sarabun New" w:hAnsi="TH Sarabun New" w:cs="TH Sarabun New"/>
                <w:sz w:val="28"/>
                <w:cs/>
              </w:rPr>
              <w:t>บริหารธุรกิจ สาขาระบบสารสนเทศเพื่อการจัดการ</w:t>
            </w:r>
          </w:p>
        </w:tc>
        <w:tc>
          <w:tcPr>
            <w:tcW w:w="422" w:type="pct"/>
            <w:vAlign w:val="center"/>
          </w:tcPr>
          <w:p w14:paraId="7F061895" w14:textId="31E824E1" w:rsidR="00F15604" w:rsidRPr="005401D1" w:rsidRDefault="00F752D8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</w:t>
            </w:r>
            <w:r w:rsidR="003C7418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F15604" w:rsidRPr="005401D1" w14:paraId="67BE681A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2ECD7354" w14:textId="488BE940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974" w:type="pct"/>
            <w:vAlign w:val="center"/>
          </w:tcPr>
          <w:p w14:paraId="1ACE3B7A" w14:textId="631EE616" w:rsidR="00F15604" w:rsidRPr="005401D1" w:rsidRDefault="00F752D8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ผู้เชี่ยวชาญด้านภาพถ่ายทางอากาศ</w:t>
            </w:r>
          </w:p>
        </w:tc>
        <w:tc>
          <w:tcPr>
            <w:tcW w:w="852" w:type="pct"/>
            <w:vAlign w:val="center"/>
          </w:tcPr>
          <w:p w14:paraId="74CC889D" w14:textId="15241985" w:rsidR="00F15604" w:rsidRPr="005401D1" w:rsidRDefault="006D6E06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นางสาวขจีมาศ อนงค์ไชย</w:t>
            </w:r>
          </w:p>
        </w:tc>
        <w:tc>
          <w:tcPr>
            <w:tcW w:w="935" w:type="pct"/>
            <w:vAlign w:val="center"/>
          </w:tcPr>
          <w:p w14:paraId="65A1F24F" w14:textId="168E852E" w:rsidR="00F15604" w:rsidRPr="005401D1" w:rsidRDefault="006D6E06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151881">
              <w:rPr>
                <w:rFonts w:ascii="TH Sarabun New" w:hAnsi="TH Sarabun New" w:cs="TH Sarabun New"/>
                <w:sz w:val="28"/>
                <w:cs/>
              </w:rPr>
              <w:br/>
            </w:r>
            <w:r w:rsidRPr="00151881">
              <w:rPr>
                <w:rFonts w:ascii="TH Sarabun New" w:hAnsi="TH Sarabun New" w:cs="TH Sarabun New"/>
                <w:spacing w:val="-6"/>
                <w:sz w:val="28"/>
                <w:cs/>
              </w:rPr>
              <w:t>ด้านภูมิศาสตร์ หรือวิศวกรรมสำรวจ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51881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หรือเทคโนโลยีสารสนเทศ </w:t>
            </w:r>
            <w:r w:rsidR="00151881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27D11B71" w14:textId="1B5245B5" w:rsidR="006D6E06" w:rsidRPr="005401D1" w:rsidRDefault="00A87196" w:rsidP="00850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6D6E06" w:rsidRPr="005401D1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วิศวกรรมศาสตร์มหาบัณฑิต สาขาวิศวกรรมสำรวจ </w:t>
            </w:r>
          </w:p>
          <w:p w14:paraId="10D9A388" w14:textId="1C167786" w:rsidR="00F15604" w:rsidRPr="005401D1" w:rsidRDefault="006D6E06" w:rsidP="006D6E0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0863624A" w14:textId="6C363053" w:rsidR="00F15604" w:rsidRPr="005401D1" w:rsidRDefault="006D6E06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6</w:t>
            </w:r>
          </w:p>
        </w:tc>
      </w:tr>
    </w:tbl>
    <w:p w14:paraId="63B8A6B1" w14:textId="77777777" w:rsidR="00121739" w:rsidRDefault="00121739"/>
    <w:p w14:paraId="4DC2F7BA" w14:textId="3C180917" w:rsidR="00121739" w:rsidRPr="00121739" w:rsidRDefault="00121739" w:rsidP="00121739">
      <w:pPr>
        <w:spacing w:after="0" w:line="228" w:lineRule="auto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2104BD5B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7C953BDE" w14:textId="4DFCFAD5" w:rsidR="00121739" w:rsidRPr="005401D1" w:rsidRDefault="00121739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04269F06" w14:textId="7D2F9890" w:rsidR="00121739" w:rsidRPr="005401D1" w:rsidRDefault="00121739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58AF67E5" w14:textId="25FCCEB1" w:rsidR="00121739" w:rsidRPr="005401D1" w:rsidRDefault="00121739" w:rsidP="00121739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5C31974E" w14:textId="6E9211DF" w:rsidR="00121739" w:rsidRPr="005401D1" w:rsidRDefault="00121739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75866060" w14:textId="74C49357" w:rsidR="00121739" w:rsidRPr="005401D1" w:rsidRDefault="00121739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3F2C494C" w14:textId="34557036" w:rsidR="00121739" w:rsidRPr="005401D1" w:rsidRDefault="00121739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1787E65F" w14:textId="77777777" w:rsidTr="003E2073">
        <w:trPr>
          <w:trHeight w:val="789"/>
        </w:trPr>
        <w:tc>
          <w:tcPr>
            <w:tcW w:w="189" w:type="pct"/>
            <w:vAlign w:val="center"/>
          </w:tcPr>
          <w:p w14:paraId="3096932F" w14:textId="5ED68249" w:rsidR="00F15604" w:rsidRPr="005401D1" w:rsidRDefault="00F15604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974" w:type="pct"/>
            <w:vAlign w:val="center"/>
          </w:tcPr>
          <w:p w14:paraId="1B994420" w14:textId="08718BF8" w:rsidR="00F15604" w:rsidRPr="005401D1" w:rsidRDefault="00946F5E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ผู้เชี่ยวชาญด้านวิเคราะห์เชิงพื้นที่</w:t>
            </w:r>
          </w:p>
        </w:tc>
        <w:tc>
          <w:tcPr>
            <w:tcW w:w="852" w:type="pct"/>
            <w:vAlign w:val="center"/>
          </w:tcPr>
          <w:p w14:paraId="61D72F21" w14:textId="4F4D8F28" w:rsidR="00F15604" w:rsidRPr="005401D1" w:rsidRDefault="00BE1066" w:rsidP="00121739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BE1066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นางสาวสิริวรรณ ประวัติโยธิน</w:t>
            </w:r>
          </w:p>
        </w:tc>
        <w:tc>
          <w:tcPr>
            <w:tcW w:w="935" w:type="pct"/>
            <w:vAlign w:val="center"/>
          </w:tcPr>
          <w:p w14:paraId="1737E4F9" w14:textId="06A56174" w:rsidR="00F15604" w:rsidRPr="005401D1" w:rsidRDefault="007861C9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2A632A">
              <w:rPr>
                <w:rFonts w:ascii="TH Sarabun New" w:hAnsi="TH Sarabun New" w:cs="TH Sarabun New"/>
                <w:sz w:val="28"/>
                <w:cs/>
              </w:rPr>
              <w:br/>
            </w:r>
            <w:r w:rsidRPr="002A632A">
              <w:rPr>
                <w:rFonts w:ascii="TH Sarabun New" w:hAnsi="TH Sarabun New" w:cs="TH Sarabun New"/>
                <w:spacing w:val="-8"/>
                <w:sz w:val="28"/>
                <w:cs/>
              </w:rPr>
              <w:t>ด้านภูมิศาสตร์ หรือวิศวกรรมสำรวจ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หรือเทคโนโลยีสารสนเทศ </w:t>
            </w:r>
            <w:r w:rsidR="008A5FA2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49448EDC" w14:textId="77777777" w:rsidR="00BE1066" w:rsidRPr="00BE1066" w:rsidRDefault="00BE1066" w:rsidP="00BE1066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E1066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</w:p>
          <w:p w14:paraId="66295B8C" w14:textId="77777777" w:rsidR="00BE1066" w:rsidRPr="00BE1066" w:rsidRDefault="00BE1066" w:rsidP="00BE1066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E1066">
              <w:rPr>
                <w:rFonts w:ascii="TH Sarabun New" w:hAnsi="TH Sarabun New" w:cs="TH Sarabun New"/>
                <w:sz w:val="28"/>
                <w:cs/>
              </w:rPr>
              <w:t>วทม. (เทคโนโลยีสารสนเทศ)</w:t>
            </w:r>
          </w:p>
          <w:p w14:paraId="5657F215" w14:textId="5BA9EA97" w:rsidR="00F15604" w:rsidRPr="005401D1" w:rsidRDefault="00BE1066" w:rsidP="00BE1066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E1066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422" w:type="pct"/>
            <w:vAlign w:val="center"/>
          </w:tcPr>
          <w:p w14:paraId="06EEF05D" w14:textId="4A463D04" w:rsidR="00F15604" w:rsidRPr="005401D1" w:rsidRDefault="00BE1066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</w:t>
            </w:r>
          </w:p>
        </w:tc>
      </w:tr>
      <w:tr w:rsidR="00F15604" w:rsidRPr="005401D1" w14:paraId="36F53752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2FF04213" w14:textId="4E4C01A5" w:rsidR="00F15604" w:rsidRPr="005401D1" w:rsidRDefault="00F15604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974" w:type="pct"/>
            <w:vAlign w:val="center"/>
          </w:tcPr>
          <w:p w14:paraId="2F23B06A" w14:textId="250CC82F" w:rsidR="00F15604" w:rsidRPr="005401D1" w:rsidRDefault="009A70CC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</w:t>
            </w:r>
            <w:r w:rsidR="00121739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ด้านวิเคราะห์และสังเคราะห์</w:t>
            </w:r>
          </w:p>
        </w:tc>
        <w:tc>
          <w:tcPr>
            <w:tcW w:w="852" w:type="pct"/>
            <w:vAlign w:val="center"/>
          </w:tcPr>
          <w:p w14:paraId="0733A05D" w14:textId="73127D1D" w:rsidR="00F15604" w:rsidRPr="005401D1" w:rsidRDefault="009A70CC" w:rsidP="00121739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นายธเนศ แสนโกวินกุล</w:t>
            </w:r>
          </w:p>
        </w:tc>
        <w:tc>
          <w:tcPr>
            <w:tcW w:w="935" w:type="pct"/>
            <w:vAlign w:val="center"/>
          </w:tcPr>
          <w:p w14:paraId="24F82541" w14:textId="119848E1" w:rsidR="00246EB0" w:rsidRPr="005401D1" w:rsidRDefault="00246EB0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8A5FA2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ด้านวิทยาการคอมพิวเตอร์ </w:t>
            </w:r>
          </w:p>
          <w:p w14:paraId="629BB8B2" w14:textId="05827F72" w:rsidR="00F15604" w:rsidRPr="005401D1" w:rsidRDefault="00246EB0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หรือเทคโนโลยีสารสนเทศ </w:t>
            </w:r>
            <w:r w:rsidR="008A5FA2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B096540" w14:textId="2B82455E" w:rsidR="00F15604" w:rsidRPr="005401D1" w:rsidRDefault="00246EB0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87196">
              <w:rPr>
                <w:rFonts w:ascii="TH Sarabun New" w:hAnsi="TH Sarabun New" w:cs="TH Sarabun New"/>
                <w:sz w:val="28"/>
                <w:cs/>
              </w:rPr>
              <w:br/>
            </w:r>
            <w:r w:rsidRPr="007B2775">
              <w:rPr>
                <w:rFonts w:ascii="TH Sarabun New" w:hAnsi="TH Sarabun New" w:cs="TH Sarabun New"/>
                <w:sz w:val="28"/>
                <w:cs/>
              </w:rPr>
              <w:t>วท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สารสนเทศ </w:t>
            </w:r>
            <w:r w:rsidR="0085047D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422" w:type="pct"/>
            <w:vAlign w:val="center"/>
          </w:tcPr>
          <w:p w14:paraId="027E00E6" w14:textId="2ACBFF87" w:rsidR="00F15604" w:rsidRPr="005401D1" w:rsidRDefault="00246EB0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22</w:t>
            </w:r>
          </w:p>
        </w:tc>
      </w:tr>
      <w:tr w:rsidR="00F15604" w:rsidRPr="005401D1" w14:paraId="568D80B1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390130BB" w14:textId="5FFEC67C" w:rsidR="00F15604" w:rsidRPr="005401D1" w:rsidRDefault="00F15604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974" w:type="pct"/>
            <w:vAlign w:val="center"/>
          </w:tcPr>
          <w:p w14:paraId="7DB73AB7" w14:textId="4A2A3935" w:rsidR="00F15604" w:rsidRPr="005401D1" w:rsidRDefault="00246EB0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</w:t>
            </w:r>
            <w:r w:rsidR="00121739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ด้านระบุตำแหน่งโลกด้วยดาวเทียม</w:t>
            </w:r>
          </w:p>
        </w:tc>
        <w:tc>
          <w:tcPr>
            <w:tcW w:w="852" w:type="pct"/>
            <w:vAlign w:val="center"/>
          </w:tcPr>
          <w:p w14:paraId="795474F0" w14:textId="46C60EFF" w:rsidR="00F15604" w:rsidRPr="005401D1" w:rsidRDefault="00D17432" w:rsidP="00121739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ดร.วิโรจน์ ละอองมณี</w:t>
            </w:r>
          </w:p>
        </w:tc>
        <w:tc>
          <w:tcPr>
            <w:tcW w:w="935" w:type="pct"/>
            <w:vAlign w:val="center"/>
          </w:tcPr>
          <w:p w14:paraId="38172222" w14:textId="04C28952" w:rsidR="00F15604" w:rsidRPr="005401D1" w:rsidRDefault="00D17432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57630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ด้านภูมิศาสตร์ </w:t>
            </w:r>
            <w:r w:rsidR="0057630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หรือวิศวกรรมสำรวจ </w:t>
            </w:r>
            <w:r w:rsidR="0057630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1925D017" w14:textId="4F5F8BCF" w:rsidR="00D17432" w:rsidRPr="005401D1" w:rsidRDefault="00BC027A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ปริญญาเอก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D17432" w:rsidRPr="005401D1">
              <w:rPr>
                <w:rFonts w:ascii="TH Sarabun New" w:hAnsi="TH Sarabun New" w:cs="TH Sarabun New"/>
                <w:sz w:val="28"/>
                <w:cs/>
              </w:rPr>
              <w:t>วิศวกรรมศาสตร</w:t>
            </w:r>
            <w:r w:rsidR="003F0DCE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D17432" w:rsidRPr="005401D1">
              <w:rPr>
                <w:rFonts w:ascii="TH Sarabun New" w:hAnsi="TH Sarabun New" w:cs="TH Sarabun New"/>
                <w:sz w:val="28"/>
                <w:cs/>
              </w:rPr>
              <w:t xml:space="preserve">ดุษฎีบัณฑิต (วิศวกรรมสำรวจ) </w:t>
            </w:r>
          </w:p>
          <w:p w14:paraId="6A85516F" w14:textId="4642A677" w:rsidR="00F15604" w:rsidRPr="005401D1" w:rsidRDefault="00D17432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จุฬาลงกรณ์มหาวิทยาลัย </w:t>
            </w:r>
          </w:p>
        </w:tc>
        <w:tc>
          <w:tcPr>
            <w:tcW w:w="422" w:type="pct"/>
            <w:vAlign w:val="center"/>
          </w:tcPr>
          <w:p w14:paraId="1791FC6C" w14:textId="3BA648D9" w:rsidR="00F15604" w:rsidRPr="005401D1" w:rsidRDefault="00D17432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27</w:t>
            </w:r>
          </w:p>
        </w:tc>
      </w:tr>
      <w:tr w:rsidR="00F15604" w:rsidRPr="005401D1" w14:paraId="0F6DBA2D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786689E1" w14:textId="4083270A" w:rsidR="00F15604" w:rsidRPr="005401D1" w:rsidRDefault="00F15604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974" w:type="pct"/>
            <w:vAlign w:val="center"/>
          </w:tcPr>
          <w:p w14:paraId="10C4645E" w14:textId="102F6605" w:rsidR="00F15604" w:rsidRPr="005401D1" w:rsidRDefault="00D17432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ผู้เชี่ยวชาญด้านจัดการสารสนเทศ</w:t>
            </w:r>
          </w:p>
        </w:tc>
        <w:tc>
          <w:tcPr>
            <w:tcW w:w="852" w:type="pct"/>
            <w:vAlign w:val="center"/>
          </w:tcPr>
          <w:p w14:paraId="594B25B7" w14:textId="43660B8A" w:rsidR="00F15604" w:rsidRPr="005401D1" w:rsidRDefault="0085593B" w:rsidP="00121739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นายมนัสพล วรสิทธิ์เศรษฐ์</w:t>
            </w:r>
          </w:p>
        </w:tc>
        <w:tc>
          <w:tcPr>
            <w:tcW w:w="935" w:type="pct"/>
            <w:vAlign w:val="center"/>
          </w:tcPr>
          <w:p w14:paraId="32F2C6D5" w14:textId="01555393" w:rsidR="00F15604" w:rsidRPr="005401D1" w:rsidRDefault="0085593B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57630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  <w:r w:rsidR="0057630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หรือเทคโนโลยีสารสนเทศ </w:t>
            </w:r>
            <w:r w:rsidR="0057630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26C29BB1" w14:textId="1B02A423" w:rsidR="00F15604" w:rsidRPr="005401D1" w:rsidRDefault="00A87196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85593B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3F0DCE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85593B" w:rsidRPr="005401D1">
              <w:rPr>
                <w:rFonts w:ascii="TH Sarabun New" w:hAnsi="TH Sarabun New" w:cs="TH Sarabun New"/>
                <w:sz w:val="28"/>
                <w:cs/>
              </w:rPr>
              <w:t xml:space="preserve">มหาบัณฑิต </w:t>
            </w:r>
            <w:r w:rsidR="0085047D">
              <w:rPr>
                <w:rFonts w:ascii="TH Sarabun New" w:hAnsi="TH Sarabun New" w:cs="TH Sarabun New"/>
                <w:sz w:val="28"/>
                <w:cs/>
              </w:rPr>
              <w:br/>
            </w:r>
            <w:r w:rsidR="0085593B" w:rsidRPr="005401D1">
              <w:rPr>
                <w:rFonts w:ascii="TH Sarabun New" w:hAnsi="TH Sarabun New" w:cs="TH Sarabun New"/>
                <w:sz w:val="28"/>
                <w:cs/>
              </w:rPr>
              <w:t xml:space="preserve">เทคโนโลยีการจัดการระบบสารสนเทศ </w:t>
            </w:r>
            <w:r w:rsidR="0085047D">
              <w:rPr>
                <w:rFonts w:ascii="TH Sarabun New" w:hAnsi="TH Sarabun New" w:cs="TH Sarabun New"/>
                <w:sz w:val="28"/>
                <w:cs/>
              </w:rPr>
              <w:br/>
            </w:r>
            <w:r w:rsidR="0085593B" w:rsidRPr="005401D1">
              <w:rPr>
                <w:rFonts w:ascii="TH Sarabun New" w:hAnsi="TH Sarabun New" w:cs="TH Sarabun New"/>
                <w:sz w:val="28"/>
                <w:cs/>
              </w:rPr>
              <w:t xml:space="preserve">มหาวิทยาลัยมหิดล  </w:t>
            </w:r>
          </w:p>
        </w:tc>
        <w:tc>
          <w:tcPr>
            <w:tcW w:w="422" w:type="pct"/>
            <w:vAlign w:val="center"/>
          </w:tcPr>
          <w:p w14:paraId="12DBA5A1" w14:textId="57D882A4" w:rsidR="00F15604" w:rsidRPr="005401D1" w:rsidRDefault="0085593B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24</w:t>
            </w:r>
          </w:p>
        </w:tc>
      </w:tr>
      <w:tr w:rsidR="00F15604" w:rsidRPr="005401D1" w14:paraId="168BD93F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560C00FB" w14:textId="263891A5" w:rsidR="00F15604" w:rsidRPr="005401D1" w:rsidRDefault="00F15604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974" w:type="pct"/>
            <w:vAlign w:val="center"/>
          </w:tcPr>
          <w:p w14:paraId="258E75AD" w14:textId="6ECB7094" w:rsidR="00F15604" w:rsidRPr="005401D1" w:rsidRDefault="00D37B93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ผู้เชี่ยวชาญด้านการออกแบบสถาปัตยกรรมของระบบ</w:t>
            </w:r>
          </w:p>
        </w:tc>
        <w:tc>
          <w:tcPr>
            <w:tcW w:w="852" w:type="pct"/>
            <w:vAlign w:val="center"/>
          </w:tcPr>
          <w:p w14:paraId="6545352D" w14:textId="717DA67D" w:rsidR="00F15604" w:rsidRPr="005401D1" w:rsidRDefault="00D37B93" w:rsidP="00121739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นายอธิกร สิงห์เอี่ยม</w:t>
            </w:r>
          </w:p>
        </w:tc>
        <w:tc>
          <w:tcPr>
            <w:tcW w:w="935" w:type="pct"/>
            <w:vAlign w:val="center"/>
          </w:tcPr>
          <w:p w14:paraId="0EB4C197" w14:textId="30B29718" w:rsidR="00D37B93" w:rsidRPr="005401D1" w:rsidRDefault="00D37B93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  <w:r w:rsidR="005E5FF1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ด้านวิทยาการคอมพิวเตอร์ </w:t>
            </w:r>
          </w:p>
          <w:p w14:paraId="2B15FC8E" w14:textId="5C903E61" w:rsidR="00F15604" w:rsidRPr="005401D1" w:rsidRDefault="00D37B93" w:rsidP="00121739">
            <w:pPr>
              <w:spacing w:line="228" w:lineRule="auto"/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หรือวิศวกรรมคอมพิวเตอร์ </w:t>
            </w:r>
            <w:r w:rsidR="00474F40">
              <w:rPr>
                <w:rFonts w:ascii="TH Sarabun New" w:hAnsi="TH Sarabun New" w:cs="TH Sarabun New"/>
                <w:sz w:val="28"/>
                <w:cs/>
              </w:rPr>
              <w:br/>
            </w:r>
            <w:r w:rsidR="00474F40">
              <w:rPr>
                <w:rFonts w:ascii="TH Sarabun New" w:hAnsi="TH Sarabun New" w:cs="TH Sarabun New" w:hint="cs"/>
                <w:sz w:val="28"/>
                <w:cs/>
              </w:rPr>
              <w:t>หรือ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5869B12" w14:textId="5226B2D3" w:rsidR="00F15604" w:rsidRPr="005401D1" w:rsidRDefault="00A87196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D37B93" w:rsidRPr="005401D1">
              <w:rPr>
                <w:rFonts w:ascii="TH Sarabun New" w:hAnsi="TH Sarabun New" w:cs="TH Sarabun New"/>
                <w:sz w:val="28"/>
                <w:cs/>
              </w:rPr>
              <w:t xml:space="preserve">วท.ม. (วิทยาการคอมพิวเตอร์) </w:t>
            </w:r>
            <w:r w:rsidR="0085047D">
              <w:rPr>
                <w:rFonts w:ascii="TH Sarabun New" w:hAnsi="TH Sarabun New" w:cs="TH Sarabun New"/>
                <w:sz w:val="28"/>
                <w:cs/>
              </w:rPr>
              <w:br/>
            </w:r>
            <w:r w:rsidR="00D37B93"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มหาวิทยาลัยสงขลานครินทร์ จังหวัดสงขลา</w:t>
            </w:r>
          </w:p>
        </w:tc>
        <w:tc>
          <w:tcPr>
            <w:tcW w:w="422" w:type="pct"/>
            <w:vAlign w:val="center"/>
          </w:tcPr>
          <w:p w14:paraId="17F7BFF5" w14:textId="11F921A4" w:rsidR="00F15604" w:rsidRPr="005401D1" w:rsidRDefault="00D37B93" w:rsidP="00121739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23</w:t>
            </w:r>
          </w:p>
        </w:tc>
      </w:tr>
    </w:tbl>
    <w:p w14:paraId="5348C0EE" w14:textId="60D9A454" w:rsidR="00121739" w:rsidRPr="00121739" w:rsidRDefault="00121739" w:rsidP="00121739">
      <w:pPr>
        <w:spacing w:after="0" w:line="228" w:lineRule="auto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5E461FD8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B98721A" w14:textId="090C4251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025E2FBB" w14:textId="3658C25E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7259DC11" w14:textId="062558AF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7C5C6EC9" w14:textId="61C7DE74" w:rsidR="00121739" w:rsidRPr="005401D1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01131A79" w14:textId="4BAE00C6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4EB3466" w14:textId="6D6096B3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28981E66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C2AC22D" w14:textId="13BFF8AB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974" w:type="pct"/>
            <w:vAlign w:val="center"/>
          </w:tcPr>
          <w:p w14:paraId="2F67E7C7" w14:textId="14CA1346" w:rsidR="00F15604" w:rsidRPr="005401D1" w:rsidRDefault="00D37B93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ผู้เชี่ยวชาญด้านงานวิเคราะห์ระบบ</w:t>
            </w:r>
          </w:p>
        </w:tc>
        <w:tc>
          <w:tcPr>
            <w:tcW w:w="852" w:type="pct"/>
            <w:vAlign w:val="center"/>
          </w:tcPr>
          <w:p w14:paraId="4033964F" w14:textId="5BCDC2A1" w:rsidR="00F15604" w:rsidRPr="005401D1" w:rsidRDefault="00792059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นายทนงศักดิ์ กุลยานนท์</w:t>
            </w:r>
          </w:p>
        </w:tc>
        <w:tc>
          <w:tcPr>
            <w:tcW w:w="935" w:type="pct"/>
            <w:vAlign w:val="center"/>
          </w:tcPr>
          <w:p w14:paraId="0CC3A55B" w14:textId="58BF3DBA" w:rsidR="00792059" w:rsidRPr="005401D1" w:rsidRDefault="00792059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474F40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</w:p>
          <w:p w14:paraId="161A2673" w14:textId="00ECE5A1" w:rsidR="00F15604" w:rsidRPr="005401D1" w:rsidRDefault="00792059" w:rsidP="00474F40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หรือวิศวกรรมคอมพิวเตอร์ </w:t>
            </w:r>
            <w:r w:rsidR="00474F40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หรือเทคโนโลยีสารสนเทศ </w:t>
            </w:r>
            <w:r w:rsidR="00474F40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441C3C7" w14:textId="08ED848C" w:rsidR="00F15604" w:rsidRPr="005401D1" w:rsidRDefault="00A87196" w:rsidP="0079205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792059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3F0DCE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792059" w:rsidRPr="005401D1">
              <w:rPr>
                <w:rFonts w:ascii="TH Sarabun New" w:hAnsi="TH Sarabun New" w:cs="TH Sarabun New"/>
                <w:sz w:val="28"/>
                <w:cs/>
              </w:rPr>
              <w:t>มหาบัณฑิต วิทยาการคอมพิวเตอร์ มหาวิทยาลัยมหิดล</w:t>
            </w:r>
          </w:p>
        </w:tc>
        <w:tc>
          <w:tcPr>
            <w:tcW w:w="422" w:type="pct"/>
            <w:vAlign w:val="center"/>
          </w:tcPr>
          <w:p w14:paraId="6A004D08" w14:textId="1E59B052" w:rsidR="00F15604" w:rsidRPr="005401D1" w:rsidRDefault="0079205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44</w:t>
            </w:r>
          </w:p>
        </w:tc>
      </w:tr>
      <w:tr w:rsidR="00F15604" w:rsidRPr="005401D1" w14:paraId="1D569BC3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3186163" w14:textId="6C789B26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974" w:type="pct"/>
            <w:vAlign w:val="center"/>
          </w:tcPr>
          <w:p w14:paraId="295CCCBC" w14:textId="324C564F" w:rsidR="00F15604" w:rsidRPr="005401D1" w:rsidRDefault="0079205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ผู้เชี่ยวชาญด้านฐานข้อมูล</w:t>
            </w:r>
          </w:p>
        </w:tc>
        <w:tc>
          <w:tcPr>
            <w:tcW w:w="852" w:type="pct"/>
            <w:vAlign w:val="center"/>
          </w:tcPr>
          <w:p w14:paraId="682723DB" w14:textId="685F4226" w:rsidR="00F15604" w:rsidRPr="005401D1" w:rsidRDefault="00F251D9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นายชัยพรรษ อุปถัมภ์วิภานนท์</w:t>
            </w:r>
          </w:p>
        </w:tc>
        <w:tc>
          <w:tcPr>
            <w:tcW w:w="935" w:type="pct"/>
            <w:vAlign w:val="center"/>
          </w:tcPr>
          <w:p w14:paraId="4097876A" w14:textId="7ABA0EA0" w:rsidR="00F15604" w:rsidRPr="005401D1" w:rsidRDefault="00F251D9" w:rsidP="00225AAA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474F40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ด้านภูมิสารสนเทศ </w:t>
            </w:r>
            <w:r w:rsidR="00474F40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</w:t>
            </w:r>
            <w:r w:rsidR="00225AAA">
              <w:rPr>
                <w:rFonts w:ascii="TH Sarabun New" w:hAnsi="TH Sarabun New" w:cs="TH Sarabun New" w:hint="cs"/>
                <w:sz w:val="28"/>
                <w:cs/>
              </w:rPr>
              <w:t>เ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ทคโนโลยีสารสนเทศ </w:t>
            </w:r>
            <w:r w:rsidR="00225AA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44177DA7" w14:textId="6D3EC2C0" w:rsidR="00F251D9" w:rsidRPr="005401D1" w:rsidRDefault="00F251D9" w:rsidP="00F251D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87196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เทคโนโลยีคอมพิวเตอร์ </w:t>
            </w:r>
          </w:p>
          <w:p w14:paraId="1032B4D8" w14:textId="2FD0D1FB" w:rsidR="00F15604" w:rsidRPr="005401D1" w:rsidRDefault="00F251D9" w:rsidP="008504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422" w:type="pct"/>
            <w:vAlign w:val="center"/>
          </w:tcPr>
          <w:p w14:paraId="045072F4" w14:textId="26C83A17" w:rsidR="00F15604" w:rsidRPr="005401D1" w:rsidRDefault="00F251D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18</w:t>
            </w:r>
          </w:p>
        </w:tc>
      </w:tr>
      <w:tr w:rsidR="00F15604" w:rsidRPr="005401D1" w14:paraId="29FEF7CD" w14:textId="77777777" w:rsidTr="0043438F">
        <w:trPr>
          <w:trHeight w:val="1403"/>
        </w:trPr>
        <w:tc>
          <w:tcPr>
            <w:tcW w:w="189" w:type="pct"/>
            <w:vAlign w:val="center"/>
          </w:tcPr>
          <w:p w14:paraId="08C739B6" w14:textId="0E006288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974" w:type="pct"/>
            <w:vAlign w:val="center"/>
          </w:tcPr>
          <w:p w14:paraId="5DFDA8D2" w14:textId="0DAAC120" w:rsidR="00F15604" w:rsidRPr="005401D1" w:rsidRDefault="00F251D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</w:t>
            </w:r>
            <w:r w:rsidR="00121739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</w:tc>
        <w:tc>
          <w:tcPr>
            <w:tcW w:w="852" w:type="pct"/>
            <w:vAlign w:val="center"/>
          </w:tcPr>
          <w:p w14:paraId="674278D9" w14:textId="6BCB7B35" w:rsidR="00F15604" w:rsidRPr="005401D1" w:rsidRDefault="002A3A09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นายสิริชาติ กอบประดิษฐ์</w:t>
            </w:r>
          </w:p>
        </w:tc>
        <w:tc>
          <w:tcPr>
            <w:tcW w:w="935" w:type="pct"/>
            <w:vAlign w:val="center"/>
          </w:tcPr>
          <w:p w14:paraId="40552943" w14:textId="208D86FD" w:rsidR="002A3A09" w:rsidRPr="005401D1" w:rsidRDefault="002A3A09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  <w:r w:rsidR="00225AA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ด้านวิศวกรรมคอมพิวเตอร์ </w:t>
            </w:r>
          </w:p>
          <w:p w14:paraId="7C2300A2" w14:textId="08E0D836" w:rsidR="00F15604" w:rsidRPr="005401D1" w:rsidRDefault="002A3A09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หรือวิศวกรรมซอฟต์แวร์ </w:t>
            </w:r>
            <w:r w:rsidR="00225AA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58D6BB26" w14:textId="445EEE6C" w:rsidR="002A3A09" w:rsidRPr="005401D1" w:rsidRDefault="00A87196" w:rsidP="002A3A0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2A3A09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3F0DCE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2A3A09" w:rsidRPr="005401D1">
              <w:rPr>
                <w:rFonts w:ascii="TH Sarabun New" w:hAnsi="TH Sarabun New" w:cs="TH Sarabun New"/>
                <w:sz w:val="28"/>
                <w:cs/>
              </w:rPr>
              <w:t xml:space="preserve">มหาบัณฑิต </w:t>
            </w:r>
          </w:p>
          <w:p w14:paraId="65DC44F4" w14:textId="69C70E23" w:rsidR="00F15604" w:rsidRPr="005401D1" w:rsidRDefault="002A3A09" w:rsidP="002A3A0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047D">
              <w:rPr>
                <w:rFonts w:ascii="TH Sarabun New" w:hAnsi="TH Sarabun New" w:cs="TH Sarabun New"/>
                <w:spacing w:val="-8"/>
                <w:sz w:val="28"/>
                <w:cs/>
              </w:rPr>
              <w:t>สาขาวิชาวิทยาศาสตร์คอมพิวเตอร์ ภาควิชาวิศวกรร</w:t>
            </w:r>
            <w:r w:rsidR="0085047D" w:rsidRPr="0085047D">
              <w:rPr>
                <w:rFonts w:ascii="TH Sarabun New" w:hAnsi="TH Sarabun New" w:cs="TH Sarabun New" w:hint="cs"/>
                <w:spacing w:val="-8"/>
                <w:sz w:val="28"/>
                <w:cs/>
              </w:rPr>
              <w:t>ม</w:t>
            </w:r>
            <w:r w:rsidRPr="0085047D">
              <w:rPr>
                <w:rFonts w:ascii="TH Sarabun New" w:hAnsi="TH Sarabun New" w:cs="TH Sarabun New"/>
                <w:spacing w:val="-8"/>
                <w:sz w:val="28"/>
                <w:cs/>
              </w:rPr>
              <w:t>คอมพิวเตอร์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4E4E3974" w14:textId="637D4BBB" w:rsidR="00F15604" w:rsidRPr="005401D1" w:rsidRDefault="002A3A0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10</w:t>
            </w:r>
          </w:p>
        </w:tc>
      </w:tr>
      <w:tr w:rsidR="00F15604" w:rsidRPr="005401D1" w14:paraId="12AF531E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5A9BEEF1" w14:textId="769FA1F2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974" w:type="pct"/>
            <w:vAlign w:val="center"/>
          </w:tcPr>
          <w:p w14:paraId="2B2A7509" w14:textId="65375410" w:rsidR="00F15604" w:rsidRPr="005401D1" w:rsidRDefault="00817F8E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ผู้เชี่ยวชาญด้านพัฒนาเว็บไซต์</w:t>
            </w:r>
          </w:p>
        </w:tc>
        <w:tc>
          <w:tcPr>
            <w:tcW w:w="852" w:type="pct"/>
            <w:vAlign w:val="center"/>
          </w:tcPr>
          <w:p w14:paraId="16D899D0" w14:textId="551EEA42" w:rsidR="00F15604" w:rsidRPr="005401D1" w:rsidRDefault="00817F8E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นายธีรชาติ ชยาภรณ์</w:t>
            </w:r>
          </w:p>
        </w:tc>
        <w:tc>
          <w:tcPr>
            <w:tcW w:w="935" w:type="pct"/>
            <w:vAlign w:val="center"/>
          </w:tcPr>
          <w:p w14:paraId="2C7EF459" w14:textId="34D3536E" w:rsidR="00817F8E" w:rsidRPr="005401D1" w:rsidRDefault="00817F8E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ไม่ต่ำกว่าปริญญาโท </w:t>
            </w:r>
            <w:r w:rsidR="00225AA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</w:p>
          <w:p w14:paraId="0E91753E" w14:textId="461BB743" w:rsidR="00F15604" w:rsidRPr="005401D1" w:rsidRDefault="00817F8E" w:rsidP="00225AAA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หรือเทคโนโลยีสารสนเทศ</w:t>
            </w:r>
            <w:r w:rsidR="00225AA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2F89941D" w14:textId="1FCB8D4C" w:rsidR="00817F8E" w:rsidRPr="005401D1" w:rsidRDefault="00A87196" w:rsidP="00817F8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</w:r>
            <w:r w:rsidR="00817F8E" w:rsidRPr="005401D1">
              <w:rPr>
                <w:rFonts w:ascii="TH Sarabun New" w:hAnsi="TH Sarabun New" w:cs="TH Sarabun New"/>
                <w:sz w:val="28"/>
              </w:rPr>
              <w:t>Master of Computer Science</w:t>
            </w:r>
          </w:p>
          <w:p w14:paraId="7D4B733B" w14:textId="4C03EECE" w:rsidR="00F15604" w:rsidRPr="005401D1" w:rsidRDefault="00817F8E" w:rsidP="00817F8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University of Wollongong</w:t>
            </w:r>
          </w:p>
        </w:tc>
        <w:tc>
          <w:tcPr>
            <w:tcW w:w="422" w:type="pct"/>
            <w:vAlign w:val="center"/>
          </w:tcPr>
          <w:p w14:paraId="5290A8FA" w14:textId="41144805" w:rsidR="00F15604" w:rsidRPr="005401D1" w:rsidRDefault="00817F8E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20</w:t>
            </w:r>
          </w:p>
        </w:tc>
      </w:tr>
    </w:tbl>
    <w:p w14:paraId="1882257A" w14:textId="77777777" w:rsidR="00121739" w:rsidRDefault="00121739"/>
    <w:p w14:paraId="7D98FAFE" w14:textId="77777777" w:rsidR="00121739" w:rsidRDefault="00121739"/>
    <w:p w14:paraId="24CE533D" w14:textId="1045E46D" w:rsidR="00121739" w:rsidRPr="00121739" w:rsidRDefault="00121739" w:rsidP="00121739">
      <w:pPr>
        <w:spacing w:after="0" w:line="228" w:lineRule="auto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57EE97E4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CAB5FA1" w14:textId="0952DFE2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758073BC" w14:textId="4B6383CB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5BE4E1BD" w14:textId="43C3E068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76B505F8" w14:textId="4C84D191" w:rsidR="00121739" w:rsidRPr="005401D1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19B2F408" w14:textId="1E689513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4890FB" w14:textId="2D2BB4DF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1B7D7761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38477554" w14:textId="6530B106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974" w:type="pct"/>
            <w:vAlign w:val="center"/>
          </w:tcPr>
          <w:p w14:paraId="286CF494" w14:textId="247B8636" w:rsidR="00F15604" w:rsidRPr="005401D1" w:rsidRDefault="00011670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76EF9C2B" w14:textId="036DDC35" w:rsidR="00F15604" w:rsidRPr="005401D1" w:rsidRDefault="00011670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นางสาวสุธาทิพย์ ผ่องสุคนธ์</w:t>
            </w:r>
          </w:p>
        </w:tc>
        <w:tc>
          <w:tcPr>
            <w:tcW w:w="935" w:type="pct"/>
            <w:vAlign w:val="center"/>
          </w:tcPr>
          <w:p w14:paraId="6147059F" w14:textId="4B332DE6" w:rsidR="00F15604" w:rsidRPr="005401D1" w:rsidRDefault="00011670" w:rsidP="00225AAA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  <w:r w:rsidR="00225AAA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7CAF8318" w14:textId="4ED99DBD" w:rsidR="00F15604" w:rsidRPr="005401D1" w:rsidRDefault="00A87196" w:rsidP="007A3BD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011670" w:rsidRPr="005401D1">
              <w:rPr>
                <w:rFonts w:ascii="TH Sarabun New" w:hAnsi="TH Sarabun New" w:cs="TH Sarabun New"/>
                <w:sz w:val="28"/>
                <w:cs/>
              </w:rPr>
              <w:t xml:space="preserve">บริหารธุรกิจมหาบัณฑิต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011670" w:rsidRPr="007A3BD8">
              <w:rPr>
                <w:rFonts w:ascii="TH Sarabun New" w:hAnsi="TH Sarabun New" w:cs="TH Sarabun New"/>
                <w:spacing w:val="-6"/>
                <w:position w:val="2"/>
                <w:sz w:val="28"/>
                <w:cs/>
              </w:rPr>
              <w:t>สาขาวิชาการจัดการโลจิสติกส์และโซ่อุปทาน คณ</w:t>
            </w:r>
            <w:r w:rsidR="007A3BD8" w:rsidRPr="007A3BD8">
              <w:rPr>
                <w:rFonts w:ascii="TH Sarabun New" w:hAnsi="TH Sarabun New" w:cs="TH Sarabun New" w:hint="cs"/>
                <w:spacing w:val="-6"/>
                <w:position w:val="2"/>
                <w:sz w:val="28"/>
                <w:cs/>
              </w:rPr>
              <w:t>ะ</w:t>
            </w:r>
            <w:r w:rsidR="00011670" w:rsidRPr="007A3BD8">
              <w:rPr>
                <w:rFonts w:ascii="TH Sarabun New" w:hAnsi="TH Sarabun New" w:cs="TH Sarabun New"/>
                <w:spacing w:val="-6"/>
                <w:position w:val="2"/>
                <w:sz w:val="28"/>
                <w:cs/>
              </w:rPr>
              <w:t>บริหารธุรกิจ</w:t>
            </w:r>
            <w:r w:rsidR="00011670" w:rsidRPr="005401D1">
              <w:rPr>
                <w:rFonts w:ascii="TH Sarabun New" w:hAnsi="TH Sarabun New" w:cs="TH Sarabun New"/>
                <w:sz w:val="28"/>
                <w:cs/>
              </w:rPr>
              <w:t xml:space="preserve"> มหาวิทยาลัยรามคำแหง</w:t>
            </w:r>
          </w:p>
        </w:tc>
        <w:tc>
          <w:tcPr>
            <w:tcW w:w="422" w:type="pct"/>
            <w:vAlign w:val="center"/>
          </w:tcPr>
          <w:p w14:paraId="744523DB" w14:textId="62C09264" w:rsidR="00F15604" w:rsidRPr="005401D1" w:rsidRDefault="009817D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8</w:t>
            </w:r>
          </w:p>
        </w:tc>
      </w:tr>
      <w:tr w:rsidR="00F15604" w:rsidRPr="005401D1" w14:paraId="18261755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284198D5" w14:textId="7259BD9C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974" w:type="pct"/>
            <w:vAlign w:val="center"/>
          </w:tcPr>
          <w:p w14:paraId="7790E922" w14:textId="13B4351B" w:rsidR="00F15604" w:rsidRPr="005401D1" w:rsidRDefault="009817D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0D4CC1AE" w14:textId="477718A7" w:rsidR="00F15604" w:rsidRPr="005401D1" w:rsidRDefault="0037746D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นางสาวชณิกาญจน์ แย้มรุ่ง</w:t>
            </w:r>
          </w:p>
        </w:tc>
        <w:tc>
          <w:tcPr>
            <w:tcW w:w="935" w:type="pct"/>
            <w:vAlign w:val="center"/>
          </w:tcPr>
          <w:p w14:paraId="54AEDB4B" w14:textId="6B05A1F4" w:rsidR="00F15604" w:rsidRPr="005401D1" w:rsidRDefault="0037746D" w:rsidP="007C2264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5AFDB1BE" w14:textId="60BB137D" w:rsidR="007E2FF7" w:rsidRPr="005401D1" w:rsidRDefault="00E60D72" w:rsidP="007E2FF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7E2FF7" w:rsidRPr="005401D1">
              <w:rPr>
                <w:rFonts w:ascii="TH Sarabun New" w:hAnsi="TH Sarabun New" w:cs="TH Sarabun New"/>
                <w:sz w:val="28"/>
                <w:cs/>
              </w:rPr>
              <w:t>ปริญญาวิศวกรรมศาสตร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7E2FF7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(วศ.บ) </w:t>
            </w:r>
          </w:p>
          <w:p w14:paraId="6764D104" w14:textId="4DE050AD" w:rsidR="007E2FF7" w:rsidRPr="005401D1" w:rsidRDefault="007E2FF7" w:rsidP="007A3BD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สาขาวิชาวิศวกรรมคอมพิวเตอร์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ภาควิชาวิศวกรรมคอมพิวเตอร์ คณะวิศวกรรมศาสตร์ </w:t>
            </w:r>
          </w:p>
          <w:p w14:paraId="531FB718" w14:textId="21B36EC1" w:rsidR="00F15604" w:rsidRPr="005401D1" w:rsidRDefault="007E2FF7" w:rsidP="007E2FF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มหาวิทยาศรีนครินทรวิโรฒ</w:t>
            </w:r>
          </w:p>
        </w:tc>
        <w:tc>
          <w:tcPr>
            <w:tcW w:w="422" w:type="pct"/>
            <w:vAlign w:val="center"/>
          </w:tcPr>
          <w:p w14:paraId="02BFEE50" w14:textId="22152F95" w:rsidR="00F15604" w:rsidRPr="005401D1" w:rsidRDefault="007E2FF7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6</w:t>
            </w:r>
          </w:p>
        </w:tc>
      </w:tr>
      <w:tr w:rsidR="00F15604" w:rsidRPr="005401D1" w14:paraId="6CB5B506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472A099D" w14:textId="67FD1B0E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974" w:type="pct"/>
            <w:vAlign w:val="center"/>
          </w:tcPr>
          <w:p w14:paraId="32BFA7AC" w14:textId="37F10016" w:rsidR="00F15604" w:rsidRPr="005401D1" w:rsidRDefault="007E2FF7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852" w:type="pct"/>
            <w:vAlign w:val="center"/>
          </w:tcPr>
          <w:p w14:paraId="7D9050F1" w14:textId="2506AF8F" w:rsidR="00F15604" w:rsidRPr="005401D1" w:rsidRDefault="007E2FF7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นางสาววรวีร์ วิมล</w:t>
            </w:r>
          </w:p>
        </w:tc>
        <w:tc>
          <w:tcPr>
            <w:tcW w:w="935" w:type="pct"/>
            <w:vAlign w:val="center"/>
          </w:tcPr>
          <w:p w14:paraId="247E1720" w14:textId="707C0C2A" w:rsidR="00F15604" w:rsidRPr="005401D1" w:rsidRDefault="00284CAF" w:rsidP="007C2264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30D6DBFD" w14:textId="2D423A15" w:rsidR="00284CAF" w:rsidRPr="005401D1" w:rsidRDefault="00E60D72" w:rsidP="00284CA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284CAF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284CAF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(ภูมิศาสตร์) </w:t>
            </w:r>
          </w:p>
          <w:p w14:paraId="1449FDEB" w14:textId="3DC257EB" w:rsidR="00F15604" w:rsidRPr="005401D1" w:rsidRDefault="00284CAF" w:rsidP="00284CA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มหาวิทยาลัยนเรศวร</w:t>
            </w:r>
          </w:p>
        </w:tc>
        <w:tc>
          <w:tcPr>
            <w:tcW w:w="422" w:type="pct"/>
            <w:vAlign w:val="center"/>
          </w:tcPr>
          <w:p w14:paraId="759EEB4C" w14:textId="4117A4D7" w:rsidR="00F15604" w:rsidRPr="005401D1" w:rsidRDefault="00284CAF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F15604" w:rsidRPr="005401D1" w14:paraId="3021EB31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642E11AD" w14:textId="53B13F0A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974" w:type="pct"/>
            <w:vAlign w:val="center"/>
          </w:tcPr>
          <w:p w14:paraId="56690B83" w14:textId="4CC4FE73" w:rsidR="00F15604" w:rsidRPr="005401D1" w:rsidRDefault="00284CAF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52" w:type="pct"/>
            <w:vAlign w:val="center"/>
          </w:tcPr>
          <w:p w14:paraId="16EB8F7D" w14:textId="62483192" w:rsidR="00F15604" w:rsidRPr="005401D1" w:rsidRDefault="00ED69A5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นายสมเกียรติ หนังไธสง</w:t>
            </w:r>
          </w:p>
        </w:tc>
        <w:tc>
          <w:tcPr>
            <w:tcW w:w="935" w:type="pct"/>
            <w:vAlign w:val="center"/>
          </w:tcPr>
          <w:p w14:paraId="65EC5B4A" w14:textId="0DE7714A" w:rsidR="00F15604" w:rsidRPr="005401D1" w:rsidRDefault="00ED69A5" w:rsidP="007C2264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6503C7A0" w14:textId="5FF0A04B" w:rsidR="00ED69A5" w:rsidRPr="005401D1" w:rsidRDefault="00ED69A5" w:rsidP="00ED69A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60D72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E60D72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</w:t>
            </w:r>
          </w:p>
          <w:p w14:paraId="37771E85" w14:textId="5D0E2C99" w:rsidR="00F15604" w:rsidRPr="005401D1" w:rsidRDefault="00ED69A5" w:rsidP="00ED69A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(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ภูมิสารสนเทศศาสตร์)</w:t>
            </w:r>
          </w:p>
        </w:tc>
        <w:tc>
          <w:tcPr>
            <w:tcW w:w="422" w:type="pct"/>
            <w:vAlign w:val="center"/>
          </w:tcPr>
          <w:p w14:paraId="6FDA98B9" w14:textId="000A1483" w:rsidR="00F15604" w:rsidRPr="005401D1" w:rsidRDefault="00ED69A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18</w:t>
            </w:r>
          </w:p>
        </w:tc>
      </w:tr>
      <w:tr w:rsidR="00F15604" w:rsidRPr="005401D1" w14:paraId="4A394832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75A35166" w14:textId="235B3E14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974" w:type="pct"/>
            <w:vAlign w:val="center"/>
          </w:tcPr>
          <w:p w14:paraId="1576AE3E" w14:textId="3F4BEE4F" w:rsidR="00F15604" w:rsidRPr="005401D1" w:rsidRDefault="00ED69A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52" w:type="pct"/>
            <w:vAlign w:val="center"/>
          </w:tcPr>
          <w:p w14:paraId="0507417D" w14:textId="2D1585BD" w:rsidR="00F15604" w:rsidRPr="005401D1" w:rsidRDefault="00DF58BE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นายณัฏฐกานต์ ศรีสุทธิยากร</w:t>
            </w:r>
          </w:p>
        </w:tc>
        <w:tc>
          <w:tcPr>
            <w:tcW w:w="935" w:type="pct"/>
            <w:vAlign w:val="center"/>
          </w:tcPr>
          <w:p w14:paraId="02681E66" w14:textId="01D743DA" w:rsidR="00F15604" w:rsidRPr="005401D1" w:rsidRDefault="00DF58BE" w:rsidP="007C2264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6F62D531" w14:textId="5C69E855" w:rsidR="00F15604" w:rsidRPr="005401D1" w:rsidRDefault="00A87196" w:rsidP="009E78A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 w:rsidR="009E78AC">
              <w:rPr>
                <w:rFonts w:ascii="TH Sarabun New" w:hAnsi="TH Sarabun New" w:cs="TH Sarabun New"/>
                <w:sz w:val="28"/>
              </w:rPr>
              <w:br/>
            </w:r>
            <w:r w:rsidR="00DF58BE" w:rsidRPr="005401D1">
              <w:rPr>
                <w:rFonts w:ascii="TH Sarabun New" w:hAnsi="TH Sarabun New" w:cs="TH Sarabun New"/>
                <w:sz w:val="28"/>
                <w:cs/>
              </w:rPr>
              <w:t xml:space="preserve">วท.ม. ระบบสารสนเทศปริภูมิทางวิศวกรรม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DF58BE" w:rsidRPr="005401D1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3D99A41A" w14:textId="2F26F965" w:rsidR="00F15604" w:rsidRPr="005401D1" w:rsidRDefault="00DF58BE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11</w:t>
            </w:r>
          </w:p>
        </w:tc>
      </w:tr>
    </w:tbl>
    <w:p w14:paraId="5FDBC7EF" w14:textId="77777777" w:rsidR="00121739" w:rsidRDefault="00121739"/>
    <w:p w14:paraId="33E0888D" w14:textId="2F10D976" w:rsidR="00121739" w:rsidRPr="00121739" w:rsidRDefault="00121739" w:rsidP="00121739">
      <w:pPr>
        <w:spacing w:after="0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401FD074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7FCD54F6" w14:textId="0C2CC1FB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03416FCF" w14:textId="2C1A7A66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006B1738" w14:textId="0ED67396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2766699C" w14:textId="541CF920" w:rsidR="00121739" w:rsidRPr="005401D1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1EEE3ADE" w14:textId="768E2896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34551BFF" w14:textId="46B7F07D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1FE2277B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1C790DA" w14:textId="29B7B466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974" w:type="pct"/>
            <w:vAlign w:val="center"/>
          </w:tcPr>
          <w:p w14:paraId="300CC321" w14:textId="2A52F943" w:rsidR="00F15604" w:rsidRPr="005401D1" w:rsidRDefault="00DF58BE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852" w:type="pct"/>
            <w:vAlign w:val="center"/>
          </w:tcPr>
          <w:p w14:paraId="74A68AD9" w14:textId="6BB70672" w:rsidR="00F15604" w:rsidRPr="005401D1" w:rsidRDefault="00E506D0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นางสาวหทัยรัตน์ สมัยกุล</w:t>
            </w:r>
          </w:p>
        </w:tc>
        <w:tc>
          <w:tcPr>
            <w:tcW w:w="935" w:type="pct"/>
            <w:vAlign w:val="center"/>
          </w:tcPr>
          <w:p w14:paraId="34299A13" w14:textId="6960843F" w:rsidR="00F15604" w:rsidRPr="005401D1" w:rsidRDefault="00E506D0" w:rsidP="007C2264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</w:t>
            </w:r>
            <w:r w:rsidR="007C2264">
              <w:rPr>
                <w:rFonts w:ascii="TH Sarabun New" w:hAnsi="TH Sarabun New" w:cs="TH Sarabun New" w:hint="cs"/>
                <w:sz w:val="28"/>
                <w:cs/>
              </w:rPr>
              <w:t>อ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6600ADD" w14:textId="4D189D7F" w:rsidR="00E506D0" w:rsidRPr="005401D1" w:rsidRDefault="00E60D72" w:rsidP="00E506D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E506D0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3F0DCE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E506D0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(ภูมิศาสตร์) </w:t>
            </w:r>
          </w:p>
          <w:p w14:paraId="3B088C77" w14:textId="2D8D7DCE" w:rsidR="00F15604" w:rsidRPr="005401D1" w:rsidRDefault="00E506D0" w:rsidP="00E506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เกียรตินิยมอันดับหนึ่ง มหาวิทยาลัยเกษตรศาสตร์</w:t>
            </w:r>
          </w:p>
        </w:tc>
        <w:tc>
          <w:tcPr>
            <w:tcW w:w="422" w:type="pct"/>
            <w:vAlign w:val="center"/>
          </w:tcPr>
          <w:p w14:paraId="52018899" w14:textId="016A19BE" w:rsidR="00F15604" w:rsidRPr="005401D1" w:rsidRDefault="00E506D0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F15604" w:rsidRPr="005401D1" w14:paraId="3E372771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FE9354F" w14:textId="4BE1EFE7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974" w:type="pct"/>
            <w:vAlign w:val="center"/>
          </w:tcPr>
          <w:p w14:paraId="50AEE0FA" w14:textId="771DFC9E" w:rsidR="00F15604" w:rsidRPr="005401D1" w:rsidRDefault="00E506D0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</w:t>
            </w:r>
            <w:r w:rsidRPr="005401D1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52" w:type="pct"/>
            <w:vAlign w:val="center"/>
          </w:tcPr>
          <w:p w14:paraId="5FF9C962" w14:textId="7B1937F7" w:rsidR="00F15604" w:rsidRPr="005401D1" w:rsidRDefault="00DF6CE4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นางสาวเพลงพิณ ม่วงโกศัย</w:t>
            </w:r>
          </w:p>
        </w:tc>
        <w:tc>
          <w:tcPr>
            <w:tcW w:w="935" w:type="pct"/>
            <w:vAlign w:val="center"/>
          </w:tcPr>
          <w:p w14:paraId="0CAFAA64" w14:textId="127CA60F" w:rsidR="00F15604" w:rsidRPr="005401D1" w:rsidRDefault="00DF6CE4" w:rsidP="007C2264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ด้านภูมิศาสตร์ หรือภูมิสารสนเทศ 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94E04DD" w14:textId="4637287A" w:rsidR="00DF6CE4" w:rsidRPr="005401D1" w:rsidRDefault="00E60D72" w:rsidP="00DF6C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DF6CE4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3F0DCE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DF6CE4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ภูมิศาสตร์ </w:t>
            </w:r>
          </w:p>
          <w:p w14:paraId="4A28867C" w14:textId="111D3EDF" w:rsidR="00F15604" w:rsidRPr="005401D1" w:rsidRDefault="00DF6CE4" w:rsidP="00DF6CE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มหาวิทยาลัยเกษตรศาสตร์</w:t>
            </w:r>
          </w:p>
        </w:tc>
        <w:tc>
          <w:tcPr>
            <w:tcW w:w="422" w:type="pct"/>
            <w:vAlign w:val="center"/>
          </w:tcPr>
          <w:p w14:paraId="0FBC19D1" w14:textId="5E6A2EC4" w:rsidR="00F15604" w:rsidRPr="005401D1" w:rsidRDefault="00E506D0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F15604" w:rsidRPr="005401D1" w14:paraId="0C878F92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B09135E" w14:textId="38969569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974" w:type="pct"/>
            <w:vAlign w:val="center"/>
          </w:tcPr>
          <w:p w14:paraId="4638C84D" w14:textId="5B02585E" w:rsidR="00F15604" w:rsidRPr="005401D1" w:rsidRDefault="00DF6CE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วิศวกรคอมพิวเตอร์ -</w:t>
            </w:r>
            <w:r w:rsidRPr="005401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0B6912EF" w14:textId="2D974729" w:rsidR="00F15604" w:rsidRPr="005401D1" w:rsidRDefault="00DF6CE4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นางสาวขนิษฐา จันทร</w:t>
            </w:r>
          </w:p>
        </w:tc>
        <w:tc>
          <w:tcPr>
            <w:tcW w:w="935" w:type="pct"/>
            <w:vAlign w:val="center"/>
          </w:tcPr>
          <w:p w14:paraId="62526942" w14:textId="52FB3CA7" w:rsidR="005773A4" w:rsidRPr="005401D1" w:rsidRDefault="005773A4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  <w:p w14:paraId="59080FF2" w14:textId="002EEC31" w:rsidR="00F15604" w:rsidRPr="005401D1" w:rsidRDefault="005773A4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หรือวิศวกรรมชอฟต์แวร์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2558AECD" w14:textId="62B10EDF" w:rsidR="00F15604" w:rsidRPr="005401D1" w:rsidRDefault="005773A4" w:rsidP="007A3BD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 w:rsidR="00A87196">
              <w:rPr>
                <w:rFonts w:ascii="TH Sarabun New" w:hAnsi="TH Sarabun New" w:cs="TH Sarabun New"/>
                <w:sz w:val="28"/>
                <w:cs/>
              </w:rPr>
              <w:br/>
            </w:r>
            <w:r w:rsidR="007A3BD8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วิศวกรรมคอมพิวเตอร์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มหาวิทยาลัยธุรกิจบัณฑิตย์</w:t>
            </w:r>
          </w:p>
        </w:tc>
        <w:tc>
          <w:tcPr>
            <w:tcW w:w="422" w:type="pct"/>
            <w:vAlign w:val="center"/>
          </w:tcPr>
          <w:p w14:paraId="5636B9ED" w14:textId="3E0DC2C2" w:rsidR="00F15604" w:rsidRPr="005401D1" w:rsidRDefault="005773A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8</w:t>
            </w:r>
          </w:p>
        </w:tc>
      </w:tr>
      <w:tr w:rsidR="00F15604" w:rsidRPr="005401D1" w14:paraId="2607EFF7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6DA5E58D" w14:textId="76004976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974" w:type="pct"/>
            <w:vAlign w:val="center"/>
          </w:tcPr>
          <w:p w14:paraId="10644877" w14:textId="48B51705" w:rsidR="00F15604" w:rsidRPr="005401D1" w:rsidRDefault="005773A4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วิศวกรคอมพิวเตอร์ -</w:t>
            </w:r>
            <w:r w:rsidRPr="005401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723CAE02" w14:textId="334E9579" w:rsidR="00F15604" w:rsidRPr="005401D1" w:rsidRDefault="005773A4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นส.นุชรีย์ คำน้อย</w:t>
            </w:r>
          </w:p>
        </w:tc>
        <w:tc>
          <w:tcPr>
            <w:tcW w:w="935" w:type="pct"/>
            <w:vAlign w:val="center"/>
          </w:tcPr>
          <w:p w14:paraId="4F1D8589" w14:textId="2327CCAC" w:rsidR="0075242E" w:rsidRPr="005401D1" w:rsidRDefault="0075242E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  <w:p w14:paraId="1CEC6615" w14:textId="62F64522" w:rsidR="00F15604" w:rsidRPr="005401D1" w:rsidRDefault="0075242E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หรือวิศวกรรมชอฟต์แวร์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34150813" w14:textId="6E34BACB" w:rsidR="00F15604" w:rsidRPr="005401D1" w:rsidRDefault="00E60D72" w:rsidP="0075242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75242E" w:rsidRPr="005401D1">
              <w:rPr>
                <w:rFonts w:ascii="TH Sarabun New" w:hAnsi="TH Sarabun New" w:cs="TH Sarabun New"/>
                <w:sz w:val="28"/>
              </w:rPr>
              <w:t xml:space="preserve">B.Sc. Computer Communication.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proofErr w:type="spellStart"/>
            <w:r w:rsidR="0075242E" w:rsidRPr="005401D1">
              <w:rPr>
                <w:rFonts w:ascii="TH Sarabun New" w:hAnsi="TH Sarabun New" w:cs="TH Sarabun New"/>
                <w:sz w:val="28"/>
              </w:rPr>
              <w:t>Srinakharinwirot</w:t>
            </w:r>
            <w:proofErr w:type="spellEnd"/>
            <w:r w:rsidR="0075242E" w:rsidRPr="005401D1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spellStart"/>
            <w:r w:rsidR="0075242E" w:rsidRPr="005401D1">
              <w:rPr>
                <w:rFonts w:ascii="TH Sarabun New" w:hAnsi="TH Sarabun New" w:cs="TH Sarabun New"/>
                <w:sz w:val="28"/>
              </w:rPr>
              <w:t>Univercity</w:t>
            </w:r>
            <w:proofErr w:type="spellEnd"/>
          </w:p>
        </w:tc>
        <w:tc>
          <w:tcPr>
            <w:tcW w:w="422" w:type="pct"/>
            <w:vAlign w:val="center"/>
          </w:tcPr>
          <w:p w14:paraId="25E38F94" w14:textId="29622DD0" w:rsidR="00F15604" w:rsidRPr="005401D1" w:rsidRDefault="00027013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9</w:t>
            </w:r>
          </w:p>
        </w:tc>
      </w:tr>
      <w:tr w:rsidR="00F15604" w:rsidRPr="005401D1" w14:paraId="51C41426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73544685" w14:textId="5339CBB8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974" w:type="pct"/>
            <w:vAlign w:val="center"/>
          </w:tcPr>
          <w:p w14:paraId="03223F3A" w14:textId="159C17BC" w:rsidR="00F15604" w:rsidRPr="005401D1" w:rsidRDefault="0075242E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วิศวกรคอมพิวเตอร์ -</w:t>
            </w:r>
            <w:r w:rsidRPr="005401D1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852" w:type="pct"/>
            <w:vAlign w:val="center"/>
          </w:tcPr>
          <w:p w14:paraId="53E03E8E" w14:textId="44CC39F1" w:rsidR="00F15604" w:rsidRPr="005401D1" w:rsidRDefault="0075242E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นายกันต์พงษ์ ชูเกตุ</w:t>
            </w:r>
          </w:p>
        </w:tc>
        <w:tc>
          <w:tcPr>
            <w:tcW w:w="935" w:type="pct"/>
            <w:vAlign w:val="center"/>
          </w:tcPr>
          <w:p w14:paraId="25B9E07D" w14:textId="1CC70DC2" w:rsidR="0075242E" w:rsidRPr="005401D1" w:rsidRDefault="0075242E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  <w:p w14:paraId="5CCCA70D" w14:textId="6EC88DED" w:rsidR="00F15604" w:rsidRPr="005401D1" w:rsidRDefault="0075242E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หรือวิศวกรรมชอฟต์แวร์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323189EC" w14:textId="5E9ECBD4" w:rsidR="00F15604" w:rsidRPr="005401D1" w:rsidRDefault="00027013" w:rsidP="0002701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bookmarkStart w:id="3" w:name="OLE_LINK1"/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 w:rsidR="000A2B88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คอมพิวเตอร์ธุรกิจ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มหาวิทยาลัยศรีปทุม</w:t>
            </w:r>
            <w:bookmarkEnd w:id="3"/>
          </w:p>
        </w:tc>
        <w:tc>
          <w:tcPr>
            <w:tcW w:w="422" w:type="pct"/>
            <w:vAlign w:val="center"/>
          </w:tcPr>
          <w:p w14:paraId="3184E14D" w14:textId="784926CB" w:rsidR="00F15604" w:rsidRPr="005401D1" w:rsidRDefault="00027013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30</w:t>
            </w:r>
          </w:p>
        </w:tc>
      </w:tr>
    </w:tbl>
    <w:p w14:paraId="38DFE5BB" w14:textId="77777777" w:rsidR="00121739" w:rsidRDefault="00121739"/>
    <w:p w14:paraId="565B8BBC" w14:textId="0A8E1951" w:rsidR="00121739" w:rsidRPr="00924E9F" w:rsidRDefault="00121739" w:rsidP="00924E9F">
      <w:pPr>
        <w:spacing w:after="0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6B0512F6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A4036BE" w14:textId="195BDC19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7C80D237" w14:textId="7417708A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750D74D9" w14:textId="42454695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2048A630" w14:textId="76B1A40F" w:rsidR="00121739" w:rsidRPr="005401D1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1E1C54EF" w14:textId="17EFBCCD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3FF311F7" w14:textId="632AC6EF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2DDAE8D8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595A93A2" w14:textId="294A0E92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974" w:type="pct"/>
            <w:vAlign w:val="center"/>
          </w:tcPr>
          <w:p w14:paraId="02DE9748" w14:textId="61A2DE63" w:rsidR="00F15604" w:rsidRPr="005401D1" w:rsidRDefault="00027013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วิศวกรคอมพิวเตอร์ -</w:t>
            </w:r>
            <w:r w:rsidRPr="005401D1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52" w:type="pct"/>
            <w:vAlign w:val="center"/>
          </w:tcPr>
          <w:p w14:paraId="305E4813" w14:textId="2A03CADD" w:rsidR="00F15604" w:rsidRPr="005401D1" w:rsidRDefault="00027013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นางสาวญาณี กงแก้ว</w:t>
            </w:r>
          </w:p>
        </w:tc>
        <w:tc>
          <w:tcPr>
            <w:tcW w:w="935" w:type="pct"/>
            <w:vAlign w:val="center"/>
          </w:tcPr>
          <w:p w14:paraId="4AD53ABA" w14:textId="1EF9C026" w:rsidR="00D51C85" w:rsidRPr="005401D1" w:rsidRDefault="00D51C85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  <w:p w14:paraId="2BFFCD1C" w14:textId="24959F0C" w:rsidR="00F15604" w:rsidRPr="005401D1" w:rsidRDefault="00D51C85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หรือวิศวกรรมชอฟต์แวร์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0F6C6B3D" w14:textId="79E4AB01" w:rsidR="00F15604" w:rsidRPr="005401D1" w:rsidRDefault="00E60D72" w:rsidP="00D51C8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proofErr w:type="spellStart"/>
            <w:r w:rsidR="00D51C85" w:rsidRPr="005401D1">
              <w:rPr>
                <w:rFonts w:ascii="TH Sarabun New" w:hAnsi="TH Sarabun New" w:cs="TH Sarabun New"/>
                <w:sz w:val="28"/>
              </w:rPr>
              <w:t>Bechelor</w:t>
            </w:r>
            <w:proofErr w:type="spellEnd"/>
            <w:r w:rsidR="00D51C85" w:rsidRPr="005401D1">
              <w:rPr>
                <w:rFonts w:ascii="TH Sarabun New" w:hAnsi="TH Sarabun New" w:cs="TH Sarabun New"/>
                <w:sz w:val="28"/>
              </w:rPr>
              <w:t xml:space="preserve"> of Arts Mass Communication B.A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D51C85" w:rsidRPr="005401D1">
              <w:rPr>
                <w:rFonts w:ascii="TH Sarabun New" w:hAnsi="TH Sarabun New" w:cs="TH Sarabun New"/>
                <w:sz w:val="28"/>
              </w:rPr>
              <w:t>(Mass Communication)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D51C85" w:rsidRPr="005401D1">
              <w:rPr>
                <w:rFonts w:ascii="TH Sarabun New" w:hAnsi="TH Sarabun New" w:cs="TH Sarabun New"/>
                <w:sz w:val="28"/>
              </w:rPr>
              <w:t xml:space="preserve"> </w:t>
            </w:r>
            <w:r w:rsidR="00D51C85"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มหาวิทยาลัยรามคำแหง</w:t>
            </w:r>
          </w:p>
        </w:tc>
        <w:tc>
          <w:tcPr>
            <w:tcW w:w="422" w:type="pct"/>
            <w:vAlign w:val="center"/>
          </w:tcPr>
          <w:p w14:paraId="4D5AC240" w14:textId="2FD22397" w:rsidR="00F15604" w:rsidRPr="005401D1" w:rsidRDefault="00D51C8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11</w:t>
            </w:r>
          </w:p>
        </w:tc>
      </w:tr>
      <w:tr w:rsidR="00F15604" w:rsidRPr="005401D1" w14:paraId="196A5F2C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1A1B4B9A" w14:textId="23346F57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974" w:type="pct"/>
            <w:vAlign w:val="center"/>
          </w:tcPr>
          <w:p w14:paraId="243017F5" w14:textId="48D37E08" w:rsidR="00F15604" w:rsidRPr="005401D1" w:rsidRDefault="00D51C8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วิศวกรคอมพิวเตอร์ -</w:t>
            </w:r>
            <w:r w:rsidRPr="005401D1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52" w:type="pct"/>
            <w:vAlign w:val="center"/>
          </w:tcPr>
          <w:p w14:paraId="6413D0A4" w14:textId="09F7F677" w:rsidR="00F15604" w:rsidRPr="005401D1" w:rsidRDefault="00D51C85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นางสาววาสินี อภิวัฒนกาลจน์</w:t>
            </w:r>
          </w:p>
        </w:tc>
        <w:tc>
          <w:tcPr>
            <w:tcW w:w="935" w:type="pct"/>
            <w:vAlign w:val="center"/>
          </w:tcPr>
          <w:p w14:paraId="0395D392" w14:textId="1B0367B4" w:rsidR="00EB23FF" w:rsidRPr="005401D1" w:rsidRDefault="00EB23FF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  <w:p w14:paraId="67381E15" w14:textId="6EB9871A" w:rsidR="00F15604" w:rsidRPr="005401D1" w:rsidRDefault="00EB23FF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หรือวิศวกรรมชอฟต์แวร์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6EE70B28" w14:textId="599F8DBB" w:rsidR="00F15604" w:rsidRPr="005401D1" w:rsidRDefault="00E60D72" w:rsidP="007A3BD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EB23FF" w:rsidRPr="005401D1">
              <w:rPr>
                <w:rFonts w:ascii="TH Sarabun New" w:hAnsi="TH Sarabun New" w:cs="TH Sarabun New"/>
                <w:sz w:val="28"/>
                <w:cs/>
              </w:rPr>
              <w:t>วิศวกรรมศาสตร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EB23FF" w:rsidRPr="005401D1">
              <w:rPr>
                <w:rFonts w:ascii="TH Sarabun New" w:hAnsi="TH Sarabun New" w:cs="TH Sarabun New"/>
                <w:sz w:val="28"/>
                <w:cs/>
              </w:rPr>
              <w:t>บัณฑิต สาขาวิศวกรรมคอมพิวเตอร์จุฬาลงกรณ์มหาวิทยาลัย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30A3DD37" w14:textId="0526EBEE" w:rsidR="00F15604" w:rsidRPr="005401D1" w:rsidRDefault="00D51C8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21</w:t>
            </w:r>
          </w:p>
        </w:tc>
      </w:tr>
      <w:tr w:rsidR="00F15604" w:rsidRPr="005401D1" w14:paraId="3920BBB2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5B321066" w14:textId="75167370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974" w:type="pct"/>
            <w:vAlign w:val="center"/>
          </w:tcPr>
          <w:p w14:paraId="2AABF8D1" w14:textId="68923BDF" w:rsidR="00F15604" w:rsidRPr="005401D1" w:rsidRDefault="00EB23FF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วิศวกรคอมพิวเตอร์ -</w:t>
            </w:r>
            <w:r w:rsidRPr="005401D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852" w:type="pct"/>
            <w:vAlign w:val="center"/>
          </w:tcPr>
          <w:p w14:paraId="227522A6" w14:textId="721210EE" w:rsidR="00F15604" w:rsidRPr="005401D1" w:rsidRDefault="00EB23FF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นางสาวศศิธร บุญเสริมศักดิ์กุล</w:t>
            </w:r>
          </w:p>
        </w:tc>
        <w:tc>
          <w:tcPr>
            <w:tcW w:w="935" w:type="pct"/>
            <w:vAlign w:val="center"/>
          </w:tcPr>
          <w:p w14:paraId="171296C2" w14:textId="5E80DD9D" w:rsidR="00EB23FF" w:rsidRPr="005401D1" w:rsidRDefault="00EB23FF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ด้านวิศวกรรมคอมพิวเตอร์</w:t>
            </w:r>
          </w:p>
          <w:p w14:paraId="02BF010B" w14:textId="0FE230B4" w:rsidR="00F15604" w:rsidRPr="005401D1" w:rsidRDefault="00EB23FF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หรือวิศวกรรมชอฟต์แวร์ </w:t>
            </w:r>
            <w:r w:rsidR="007C226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</w:t>
            </w:r>
            <w:r w:rsidR="007C2264">
              <w:rPr>
                <w:rFonts w:ascii="TH Sarabun New" w:hAnsi="TH Sarabun New" w:cs="TH Sarabun New" w:hint="cs"/>
                <w:sz w:val="28"/>
                <w:cs/>
              </w:rPr>
              <w:t>อ</w:t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2FC0F8B5" w14:textId="2260F9CD" w:rsidR="00501325" w:rsidRPr="005401D1" w:rsidRDefault="00BF487B" w:rsidP="0050132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501325" w:rsidRPr="005401D1">
              <w:rPr>
                <w:rFonts w:ascii="TH Sarabun New" w:hAnsi="TH Sarabun New" w:cs="TH Sarabun New"/>
                <w:sz w:val="28"/>
                <w:cs/>
              </w:rPr>
              <w:t>ปริญญาวิทยาศาสตร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501325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(วท.บ)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501325" w:rsidRPr="005401D1">
              <w:rPr>
                <w:rFonts w:ascii="TH Sarabun New" w:hAnsi="TH Sarabun New" w:cs="TH Sarabun New"/>
                <w:sz w:val="28"/>
                <w:cs/>
              </w:rPr>
              <w:t xml:space="preserve">สาขาวิชาวิทยาการคอมพิวเตอร์ </w:t>
            </w:r>
          </w:p>
          <w:p w14:paraId="614033AC" w14:textId="7F6C9B80" w:rsidR="00501325" w:rsidRPr="005401D1" w:rsidRDefault="00501325" w:rsidP="007A3BD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ภาควิชาคณิตศาสตร์และวิทยาการคอมพิวเตอร์</w:t>
            </w:r>
          </w:p>
          <w:p w14:paraId="7497A217" w14:textId="770B27EB" w:rsidR="00F15604" w:rsidRPr="005401D1" w:rsidRDefault="00501325" w:rsidP="0050132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คณะวิทยาศาสตร์ 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783234CE" w14:textId="67C11880" w:rsidR="00F15604" w:rsidRPr="005401D1" w:rsidRDefault="0050132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F15604" w:rsidRPr="005401D1" w14:paraId="51052775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6071A4B2" w14:textId="2EB69579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34</w:t>
            </w:r>
          </w:p>
        </w:tc>
        <w:tc>
          <w:tcPr>
            <w:tcW w:w="974" w:type="pct"/>
            <w:vAlign w:val="center"/>
          </w:tcPr>
          <w:p w14:paraId="02C832DC" w14:textId="3225B877" w:rsidR="00F15604" w:rsidRPr="005401D1" w:rsidRDefault="00501325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นักวิเคราะห์ระบบ-</w:t>
            </w:r>
            <w:r w:rsidRPr="005401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5553CE81" w14:textId="401913DE" w:rsidR="00F15604" w:rsidRPr="005401D1" w:rsidRDefault="00501325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นายชินวัชร์ สริตชลานนท์</w:t>
            </w:r>
          </w:p>
        </w:tc>
        <w:tc>
          <w:tcPr>
            <w:tcW w:w="935" w:type="pct"/>
            <w:vAlign w:val="center"/>
          </w:tcPr>
          <w:p w14:paraId="732A807A" w14:textId="1FAA1D81" w:rsidR="00501325" w:rsidRPr="005401D1" w:rsidRDefault="00501325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C51E7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</w:p>
          <w:p w14:paraId="408FCE38" w14:textId="5C71E072" w:rsidR="00501325" w:rsidRPr="005401D1" w:rsidRDefault="00501325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หรือภูมิสารสนเทศ</w:t>
            </w:r>
            <w:r w:rsidR="00C51E7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หรือเทคโนโลยีสารสนเทศ</w:t>
            </w:r>
          </w:p>
          <w:p w14:paraId="0B2607A1" w14:textId="17BC4E6F" w:rsidR="00F15604" w:rsidRPr="005401D1" w:rsidRDefault="00501325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1977B899" w14:textId="2AAFC0DF" w:rsidR="00DE4ACD" w:rsidRPr="005401D1" w:rsidRDefault="00BF487B" w:rsidP="00DE4AC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DE4ACD" w:rsidRPr="005401D1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DE4ACD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(ภูมิศาสตร์) </w:t>
            </w:r>
          </w:p>
          <w:p w14:paraId="4CFF7105" w14:textId="20F1905D" w:rsidR="00F15604" w:rsidRPr="005401D1" w:rsidRDefault="00DE4ACD" w:rsidP="00DE4AC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มหาวิทยาลัยศรีนครินทรวิโรฒ</w:t>
            </w:r>
          </w:p>
        </w:tc>
        <w:tc>
          <w:tcPr>
            <w:tcW w:w="422" w:type="pct"/>
            <w:vAlign w:val="center"/>
          </w:tcPr>
          <w:p w14:paraId="7E9FBC3B" w14:textId="74C47ABE" w:rsidR="00F15604" w:rsidRPr="005401D1" w:rsidRDefault="00DE4ACD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11</w:t>
            </w:r>
          </w:p>
        </w:tc>
      </w:tr>
    </w:tbl>
    <w:p w14:paraId="67B63E8C" w14:textId="77777777" w:rsidR="00121739" w:rsidRDefault="00121739"/>
    <w:p w14:paraId="3D60B62B" w14:textId="19EDF46B" w:rsidR="00121739" w:rsidRPr="001C2262" w:rsidRDefault="001C2262" w:rsidP="001C2262">
      <w:pPr>
        <w:spacing w:after="0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6491B6A0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8E3C41E" w14:textId="151DA887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44E7774F" w14:textId="2DD6EEBA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7ED8E551" w14:textId="29912B71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61E24989" w14:textId="413C47AC" w:rsidR="00121739" w:rsidRPr="005401D1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412C0960" w14:textId="40965F1C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1708456" w14:textId="63CB95E7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0E367F76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5DB71442" w14:textId="2E5EC595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974" w:type="pct"/>
            <w:vAlign w:val="center"/>
          </w:tcPr>
          <w:p w14:paraId="5390FF0B" w14:textId="11B25965" w:rsidR="00F15604" w:rsidRPr="005401D1" w:rsidRDefault="00DE4ACD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นักวิเคราะห์ระบบ-</w:t>
            </w:r>
            <w:r w:rsidRPr="005401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7C952561" w14:textId="4DF44484" w:rsidR="00F15604" w:rsidRPr="005401D1" w:rsidRDefault="009C2A08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นายทรงธรรม ประวัติโยธิน</w:t>
            </w:r>
          </w:p>
        </w:tc>
        <w:tc>
          <w:tcPr>
            <w:tcW w:w="935" w:type="pct"/>
            <w:vAlign w:val="center"/>
          </w:tcPr>
          <w:p w14:paraId="74223BDC" w14:textId="28AA371D" w:rsidR="00D867BB" w:rsidRPr="005401D1" w:rsidRDefault="00D867BB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C51E7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</w:p>
          <w:p w14:paraId="605F5823" w14:textId="63AE3035" w:rsidR="00D867BB" w:rsidRPr="005401D1" w:rsidRDefault="00D867BB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หรือภูมิสารสนเทศ</w:t>
            </w:r>
            <w:r w:rsidR="00C51E7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หรือเทคโนโลยีสารสนเทศ</w:t>
            </w:r>
          </w:p>
          <w:p w14:paraId="00C7F905" w14:textId="2C7C53E5" w:rsidR="00F15604" w:rsidRPr="005401D1" w:rsidRDefault="00D867BB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12A8F52F" w14:textId="10CC0D1D" w:rsidR="00F15604" w:rsidRPr="005401D1" w:rsidRDefault="00BF487B" w:rsidP="007A3BD8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 w:rsidR="00673EF0">
              <w:rPr>
                <w:rFonts w:ascii="TH Sarabun New" w:hAnsi="TH Sarabun New" w:cs="TH Sarabun New"/>
                <w:sz w:val="28"/>
              </w:rPr>
              <w:br/>
            </w:r>
            <w:r w:rsidR="00D867BB" w:rsidRPr="005401D1">
              <w:rPr>
                <w:rFonts w:ascii="TH Sarabun New" w:hAnsi="TH Sarabun New" w:cs="TH Sarabun New"/>
                <w:sz w:val="28"/>
                <w:cs/>
              </w:rPr>
              <w:t xml:space="preserve">วท.บ. (วิทยาการคอมพิวเตอร์)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D867BB"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มหาวิทยาลัยหัวเฉียวเฉลิมพระเกียรติ</w:t>
            </w:r>
          </w:p>
        </w:tc>
        <w:tc>
          <w:tcPr>
            <w:tcW w:w="422" w:type="pct"/>
            <w:vAlign w:val="center"/>
          </w:tcPr>
          <w:p w14:paraId="76D2C0AC" w14:textId="641EBA0E" w:rsidR="00F15604" w:rsidRPr="005401D1" w:rsidRDefault="00DE4ACD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18</w:t>
            </w:r>
          </w:p>
        </w:tc>
      </w:tr>
      <w:tr w:rsidR="00F15604" w:rsidRPr="005401D1" w14:paraId="3A4E23EE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0D2FFB00" w14:textId="08A3D73D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36</w:t>
            </w:r>
          </w:p>
        </w:tc>
        <w:tc>
          <w:tcPr>
            <w:tcW w:w="974" w:type="pct"/>
            <w:vAlign w:val="center"/>
          </w:tcPr>
          <w:p w14:paraId="04BCDD03" w14:textId="101B9617" w:rsidR="00F15604" w:rsidRPr="005401D1" w:rsidRDefault="008F24AF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เจ้าหน้าที่ฐานข้อมูล-1</w:t>
            </w:r>
          </w:p>
        </w:tc>
        <w:tc>
          <w:tcPr>
            <w:tcW w:w="852" w:type="pct"/>
            <w:vAlign w:val="center"/>
          </w:tcPr>
          <w:p w14:paraId="5C775D6E" w14:textId="28B78D2B" w:rsidR="00F15604" w:rsidRPr="005401D1" w:rsidRDefault="008F24AF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นายนัทธี ลาภดำรงกิจ</w:t>
            </w:r>
          </w:p>
        </w:tc>
        <w:tc>
          <w:tcPr>
            <w:tcW w:w="935" w:type="pct"/>
            <w:vAlign w:val="center"/>
          </w:tcPr>
          <w:p w14:paraId="754CC1F8" w14:textId="38AB4E96" w:rsidR="00DE3B7A" w:rsidRPr="005401D1" w:rsidRDefault="00DE3B7A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C51E74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</w:p>
          <w:p w14:paraId="1CBA2C66" w14:textId="183D2D56" w:rsidR="00DE3B7A" w:rsidRPr="005401D1" w:rsidRDefault="00DE3B7A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หรือภูมิสารสนเทศ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หรือเทคโนโลยีสารสนเทศ</w:t>
            </w:r>
          </w:p>
          <w:p w14:paraId="6A483EA4" w14:textId="7E00F8EE" w:rsidR="00F15604" w:rsidRPr="005401D1" w:rsidRDefault="00DE3B7A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7098192E" w14:textId="5373F3E8" w:rsidR="00F15604" w:rsidRPr="005401D1" w:rsidRDefault="00BF487B" w:rsidP="00DE3B7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DE3B7A" w:rsidRPr="005401D1">
              <w:rPr>
                <w:rFonts w:ascii="TH Sarabun New" w:hAnsi="TH Sarabun New" w:cs="TH Sarabun New"/>
                <w:sz w:val="28"/>
                <w:cs/>
              </w:rPr>
              <w:t>ปริญญาวิทยาศาสตร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="00DE3B7A" w:rsidRPr="005401D1">
              <w:rPr>
                <w:rFonts w:ascii="TH Sarabun New" w:hAnsi="TH Sarabun New" w:cs="TH Sarabun New"/>
                <w:sz w:val="28"/>
                <w:cs/>
              </w:rPr>
              <w:t xml:space="preserve">บัณฑิต (วท.บ) </w:t>
            </w:r>
            <w:r w:rsidR="00673EF0">
              <w:rPr>
                <w:rFonts w:ascii="TH Sarabun New" w:hAnsi="TH Sarabun New" w:cs="TH Sarabun New"/>
                <w:sz w:val="28"/>
              </w:rPr>
              <w:br/>
            </w:r>
            <w:r w:rsidR="00DE3B7A" w:rsidRPr="005401D1">
              <w:rPr>
                <w:rFonts w:ascii="TH Sarabun New" w:hAnsi="TH Sarabun New" w:cs="TH Sarabun New"/>
                <w:sz w:val="28"/>
                <w:cs/>
              </w:rPr>
              <w:t xml:space="preserve">ภาควิชาวิทยาการคอมพิวเตอร์ </w:t>
            </w:r>
            <w:r w:rsidR="00673EF0">
              <w:rPr>
                <w:rFonts w:ascii="TH Sarabun New" w:hAnsi="TH Sarabun New" w:cs="TH Sarabun New"/>
                <w:sz w:val="28"/>
              </w:rPr>
              <w:br/>
            </w:r>
            <w:r w:rsidR="00DE3B7A" w:rsidRPr="005401D1">
              <w:rPr>
                <w:rFonts w:ascii="TH Sarabun New" w:hAnsi="TH Sarabun New" w:cs="TH Sarabun New"/>
                <w:sz w:val="28"/>
                <w:cs/>
              </w:rPr>
              <w:t xml:space="preserve">คณะเทคโลยีสารสนเทศและการสื่อสาร </w:t>
            </w:r>
            <w:r w:rsidR="007A3BD8">
              <w:rPr>
                <w:rFonts w:ascii="TH Sarabun New" w:hAnsi="TH Sarabun New" w:cs="TH Sarabun New"/>
                <w:sz w:val="28"/>
              </w:rPr>
              <w:br/>
            </w:r>
            <w:r w:rsidR="00DE3B7A"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มหาวิทยาลัยมหิดล</w:t>
            </w:r>
          </w:p>
        </w:tc>
        <w:tc>
          <w:tcPr>
            <w:tcW w:w="422" w:type="pct"/>
            <w:vAlign w:val="center"/>
          </w:tcPr>
          <w:p w14:paraId="160AE05E" w14:textId="5DB3822B" w:rsidR="00F15604" w:rsidRPr="005401D1" w:rsidRDefault="00594CC9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F15604" w:rsidRPr="005401D1" w14:paraId="0D4C3BE0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688AA15F" w14:textId="5654B4C9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974" w:type="pct"/>
            <w:vAlign w:val="center"/>
          </w:tcPr>
          <w:p w14:paraId="295DB96B" w14:textId="535814A0" w:rsidR="00F15604" w:rsidRPr="005401D1" w:rsidRDefault="00594CC9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เจ้าหน้าที่ฐานข้อมูล-</w:t>
            </w:r>
            <w:r w:rsidR="00FE5D87" w:rsidRPr="005401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0B9EF3AC" w14:textId="4C39F798" w:rsidR="00F15604" w:rsidRPr="005401D1" w:rsidRDefault="00FE5D87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นายนพพร เทียนสวัสดิ์</w:t>
            </w:r>
          </w:p>
        </w:tc>
        <w:tc>
          <w:tcPr>
            <w:tcW w:w="935" w:type="pct"/>
            <w:vAlign w:val="center"/>
          </w:tcPr>
          <w:p w14:paraId="0D0468C1" w14:textId="065AC79D" w:rsidR="00FE5D87" w:rsidRPr="005401D1" w:rsidRDefault="00FE5D87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ด้านวิทยาการคอมพิวเตอร์</w:t>
            </w:r>
          </w:p>
          <w:p w14:paraId="7D3363B0" w14:textId="1018F032" w:rsidR="00FE5D87" w:rsidRPr="005401D1" w:rsidRDefault="00FE5D87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หรือภูมิสารสนเทศ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หรือเทคโนโลยีสารสนเทศ</w:t>
            </w:r>
          </w:p>
          <w:p w14:paraId="6BF6D0FE" w14:textId="27C3780C" w:rsidR="00F15604" w:rsidRPr="005401D1" w:rsidRDefault="00FE5D87" w:rsidP="00151881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345453CC" w14:textId="117B2F13" w:rsidR="00DB60C2" w:rsidRPr="005401D1" w:rsidRDefault="00BF487B" w:rsidP="00DB60C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DB60C2" w:rsidRPr="005401D1">
              <w:rPr>
                <w:rFonts w:ascii="TH Sarabun New" w:hAnsi="TH Sarabun New" w:cs="TH Sarabun New"/>
                <w:sz w:val="28"/>
                <w:cs/>
              </w:rPr>
              <w:t xml:space="preserve">บริหารธุรกิจบัณฑิต (คอมพิวเตอร์ธุรกิจ)  </w:t>
            </w:r>
          </w:p>
          <w:p w14:paraId="76BC935C" w14:textId="221F8371" w:rsidR="00F15604" w:rsidRPr="005401D1" w:rsidRDefault="00DB60C2" w:rsidP="00DB60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มหาวิทยาลัยราชภัฏจันทรเกษม</w:t>
            </w:r>
          </w:p>
        </w:tc>
        <w:tc>
          <w:tcPr>
            <w:tcW w:w="422" w:type="pct"/>
            <w:vAlign w:val="center"/>
          </w:tcPr>
          <w:p w14:paraId="3B6E30A0" w14:textId="0F9563DC" w:rsidR="00F15604" w:rsidRPr="005401D1" w:rsidRDefault="007A5DCC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10</w:t>
            </w:r>
          </w:p>
        </w:tc>
      </w:tr>
      <w:tr w:rsidR="00F15604" w:rsidRPr="005401D1" w14:paraId="57D3A533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5A0E1179" w14:textId="77417E20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974" w:type="pct"/>
            <w:vAlign w:val="center"/>
          </w:tcPr>
          <w:p w14:paraId="68C134BF" w14:textId="1B25DD8E" w:rsidR="00F15604" w:rsidRPr="005401D1" w:rsidRDefault="00DB60C2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วิศวกรการทาง-</w:t>
            </w:r>
            <w:r w:rsidRPr="005401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57116731" w14:textId="7A5E877F" w:rsidR="00F15604" w:rsidRPr="005401D1" w:rsidRDefault="00DB60C2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นายบำรุง  บัวชื่น</w:t>
            </w:r>
          </w:p>
        </w:tc>
        <w:tc>
          <w:tcPr>
            <w:tcW w:w="935" w:type="pct"/>
            <w:vAlign w:val="center"/>
          </w:tcPr>
          <w:p w14:paraId="51B09A8B" w14:textId="6D4513C5" w:rsidR="00F15604" w:rsidRPr="005401D1" w:rsidRDefault="009D2DE1" w:rsidP="005D2113">
            <w:pPr>
              <w:ind w:left="71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ด้านวิศวกรรมโยธา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หรือวิศวกรรมโครงสร้าง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7F2594DE" w14:textId="4A30F6AC" w:rsidR="00F15604" w:rsidRPr="005401D1" w:rsidRDefault="00BF487B" w:rsidP="007A5D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ปริญญาตรี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7A5DCC" w:rsidRPr="005401D1">
              <w:rPr>
                <w:rFonts w:ascii="TH Sarabun New" w:hAnsi="TH Sarabun New" w:cs="TH Sarabun New"/>
                <w:sz w:val="28"/>
                <w:cs/>
              </w:rPr>
              <w:t xml:space="preserve">คอ.บ. (วิศวกรรมโยธา) </w:t>
            </w:r>
            <w:r w:rsidR="00673EF0">
              <w:rPr>
                <w:rFonts w:ascii="TH Sarabun New" w:hAnsi="TH Sarabun New" w:cs="TH Sarabun New"/>
                <w:sz w:val="28"/>
              </w:rPr>
              <w:br/>
            </w:r>
            <w:r w:rsidR="007A5DCC" w:rsidRPr="005401D1">
              <w:rPr>
                <w:rFonts w:ascii="TH Sarabun New" w:hAnsi="TH Sarabun New" w:cs="TH Sarabun New"/>
                <w:sz w:val="28"/>
                <w:cs/>
              </w:rPr>
              <w:t>สถาบันเทคโนโลยีราชมงคลเทเวศร์</w:t>
            </w:r>
          </w:p>
        </w:tc>
        <w:tc>
          <w:tcPr>
            <w:tcW w:w="422" w:type="pct"/>
            <w:vAlign w:val="center"/>
          </w:tcPr>
          <w:p w14:paraId="5FCD08B3" w14:textId="6A351C8F" w:rsidR="00F15604" w:rsidRPr="005401D1" w:rsidRDefault="007A5DCC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</w:tbl>
    <w:p w14:paraId="3839B732" w14:textId="008FFBF3" w:rsidR="00121739" w:rsidRPr="001C2262" w:rsidRDefault="001C2262" w:rsidP="001C2262">
      <w:pPr>
        <w:spacing w:after="0"/>
        <w:rPr>
          <w:rFonts w:ascii="TH Sarabun New" w:hAnsi="TH Sarabun New" w:cs="TH Sarabun New"/>
          <w:sz w:val="32"/>
          <w:szCs w:val="32"/>
        </w:rPr>
      </w:pPr>
      <w:r w:rsidRPr="00121739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121739">
        <w:rPr>
          <w:rFonts w:ascii="TH Sarabun New" w:hAnsi="TH Sarabun New" w:cs="TH Sarabun New"/>
          <w:sz w:val="32"/>
          <w:szCs w:val="32"/>
        </w:rPr>
        <w:t xml:space="preserve">4-1 </w:t>
      </w:r>
      <w:r w:rsidRPr="00121739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TableGrid"/>
        <w:tblpPr w:leftFromText="180" w:rightFromText="180" w:vertAnchor="text" w:tblpY="1"/>
        <w:tblOverlap w:val="never"/>
        <w:tblW w:w="5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2280"/>
        <w:gridCol w:w="2516"/>
        <w:gridCol w:w="4467"/>
        <w:gridCol w:w="1529"/>
      </w:tblGrid>
      <w:tr w:rsidR="00121739" w:rsidRPr="005401D1" w14:paraId="1638C86F" w14:textId="77777777" w:rsidTr="00121739">
        <w:trPr>
          <w:trHeight w:val="789"/>
        </w:trPr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B6B7041" w14:textId="6398028B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4" w:type="pct"/>
            <w:shd w:val="clear" w:color="auto" w:fill="BFBFBF" w:themeFill="background1" w:themeFillShade="BF"/>
            <w:vAlign w:val="center"/>
          </w:tcPr>
          <w:p w14:paraId="53BE4906" w14:textId="59A66EED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14:paraId="46045C19" w14:textId="60FA7188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35" w:type="pct"/>
            <w:shd w:val="clear" w:color="auto" w:fill="BFBFBF" w:themeFill="background1" w:themeFillShade="BF"/>
            <w:vAlign w:val="center"/>
          </w:tcPr>
          <w:p w14:paraId="304DFAA8" w14:textId="02E25CC8" w:rsidR="00121739" w:rsidRPr="005401D1" w:rsidRDefault="00121739" w:rsidP="00121739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3A95D520" w14:textId="410E0720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11DFB27" w14:textId="52341F62" w:rsidR="00121739" w:rsidRPr="005401D1" w:rsidRDefault="00121739" w:rsidP="001217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  <w:r w:rsidRPr="0012173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(ปี)</w:t>
            </w:r>
          </w:p>
        </w:tc>
      </w:tr>
      <w:tr w:rsidR="00F15604" w:rsidRPr="005401D1" w14:paraId="5A4B9E20" w14:textId="77777777" w:rsidTr="00151881">
        <w:trPr>
          <w:trHeight w:val="789"/>
        </w:trPr>
        <w:tc>
          <w:tcPr>
            <w:tcW w:w="189" w:type="pct"/>
            <w:vAlign w:val="center"/>
          </w:tcPr>
          <w:p w14:paraId="4838DE18" w14:textId="13AA3E98" w:rsidR="00F15604" w:rsidRPr="005401D1" w:rsidRDefault="00F15604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974" w:type="pct"/>
            <w:vAlign w:val="center"/>
          </w:tcPr>
          <w:p w14:paraId="48AD10C4" w14:textId="3C795B7A" w:rsidR="00F15604" w:rsidRPr="005401D1" w:rsidRDefault="009D2DE1" w:rsidP="00F1560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>วิศวกรการทาง-</w:t>
            </w:r>
            <w:r w:rsidRPr="005401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32690512" w14:textId="069968EE" w:rsidR="00F15604" w:rsidRPr="005401D1" w:rsidRDefault="00C31D5D" w:rsidP="00F1560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pacing w:val="-6"/>
                <w:sz w:val="28"/>
                <w:cs/>
              </w:rPr>
              <w:t>นายวีรชัย โสธนนันทน์</w:t>
            </w:r>
          </w:p>
        </w:tc>
        <w:tc>
          <w:tcPr>
            <w:tcW w:w="935" w:type="pct"/>
            <w:vAlign w:val="center"/>
          </w:tcPr>
          <w:p w14:paraId="01F46387" w14:textId="2E8F485F" w:rsidR="00F15604" w:rsidRPr="005401D1" w:rsidRDefault="005E624B" w:rsidP="005D2113">
            <w:pPr>
              <w:ind w:left="71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ไม่ต่ำกว่าปริญญาตรี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ด้านวิศวกรรมโยธา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หรือวิศวกรรมโครงสร้าง </w:t>
            </w:r>
            <w:r w:rsidR="005D2113">
              <w:rPr>
                <w:rFonts w:ascii="TH Sarabun New" w:hAnsi="TH Sarabun New" w:cs="TH Sarabun New"/>
                <w:sz w:val="28"/>
                <w:cs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หรือในสาขาที่เกี่ยวข้อง</w:t>
            </w:r>
          </w:p>
        </w:tc>
        <w:tc>
          <w:tcPr>
            <w:tcW w:w="1627" w:type="pct"/>
            <w:vAlign w:val="center"/>
          </w:tcPr>
          <w:p w14:paraId="5CB9498F" w14:textId="4C26EE6E" w:rsidR="005E624B" w:rsidRPr="005401D1" w:rsidRDefault="008541E9" w:rsidP="005E624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F0DC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ปริญญาโท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="005E624B" w:rsidRPr="005401D1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วิศวกรรมศาสตร์มหาบัณฑิต </w:t>
            </w:r>
          </w:p>
          <w:p w14:paraId="179AD94F" w14:textId="0919625F" w:rsidR="00F15604" w:rsidRPr="005401D1" w:rsidRDefault="005E624B" w:rsidP="005E62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401D1">
              <w:rPr>
                <w:rFonts w:ascii="TH Sarabun New" w:hAnsi="TH Sarabun New" w:cs="TH Sarabun New"/>
                <w:sz w:val="28"/>
                <w:cs/>
              </w:rPr>
              <w:t xml:space="preserve">สาขาวิชาวิศวกรรมโยธา </w:t>
            </w:r>
            <w:r w:rsidR="00673EF0">
              <w:rPr>
                <w:rFonts w:ascii="TH Sarabun New" w:hAnsi="TH Sarabun New" w:cs="TH Sarabun New"/>
                <w:sz w:val="28"/>
              </w:rPr>
              <w:br/>
            </w:r>
            <w:r w:rsidRPr="005401D1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22" w:type="pct"/>
            <w:vAlign w:val="center"/>
          </w:tcPr>
          <w:p w14:paraId="2A8F6613" w14:textId="6A248E23" w:rsidR="00F15604" w:rsidRPr="005401D1" w:rsidRDefault="007A5DCC" w:rsidP="00F1560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401D1">
              <w:rPr>
                <w:rFonts w:ascii="TH Sarabun New" w:hAnsi="TH Sarabun New" w:cs="TH Sarabun New"/>
                <w:sz w:val="28"/>
              </w:rPr>
              <w:t>5</w:t>
            </w:r>
          </w:p>
        </w:tc>
      </w:tr>
    </w:tbl>
    <w:p w14:paraId="790CC725" w14:textId="77777777" w:rsidR="00323C7D" w:rsidRDefault="00323C7D" w:rsidP="00364D73">
      <w:pPr>
        <w:spacing w:after="0"/>
      </w:pPr>
      <w:bookmarkStart w:id="4" w:name="_Hlk115860938"/>
    </w:p>
    <w:p w14:paraId="06B38B13" w14:textId="77777777" w:rsidR="00323C7D" w:rsidRDefault="00323C7D" w:rsidP="00364D7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2BEC90" w14:textId="77777777" w:rsidR="000121F4" w:rsidRDefault="000121F4" w:rsidP="00364D7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866A56" w14:textId="6C18057E" w:rsidR="003861D2" w:rsidRDefault="003861D2">
      <w:pPr>
        <w:rPr>
          <w:rFonts w:ascii="TH Sarabun New" w:hAnsi="TH Sarabun New" w:cs="TH Sarabun New"/>
          <w:sz w:val="32"/>
          <w:szCs w:val="32"/>
          <w:cs/>
        </w:rPr>
        <w:sectPr w:rsidR="003861D2" w:rsidSect="003D04E8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440" w:right="1440" w:bottom="1440" w:left="1440" w:header="576" w:footer="576" w:gutter="0"/>
          <w:cols w:space="720"/>
          <w:titlePg/>
          <w:docGrid w:linePitch="360"/>
        </w:sectPr>
      </w:pPr>
      <w:bookmarkStart w:id="5" w:name="_Ref34753754"/>
      <w:bookmarkEnd w:id="4"/>
    </w:p>
    <w:p w14:paraId="1436D704" w14:textId="094CEE6A" w:rsidR="002A270A" w:rsidRPr="00FF2143" w:rsidRDefault="00FF2143" w:rsidP="00FF2143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6" w:name="_Toc121406867"/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ตารางที่ </w:t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4-</w:t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begin"/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instrText xml:space="preserve"> SEQ </w:instrText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instrText>ตารางที่</w:instrText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instrText xml:space="preserve">_4- \* ARABIC </w:instrText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separate"/>
      </w:r>
      <w:r w:rsidR="00F15B7D">
        <w:rPr>
          <w:rFonts w:ascii="TH Sarabun New" w:hAnsi="TH Sarabun New" w:cs="TH Sarabun New"/>
          <w:i w:val="0"/>
          <w:iCs w:val="0"/>
          <w:noProof/>
          <w:color w:val="auto"/>
          <w:sz w:val="32"/>
          <w:szCs w:val="32"/>
        </w:rPr>
        <w:t>2</w:t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end"/>
      </w:r>
      <w:r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6C7036" w:rsidRPr="007B2775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รายละเอียดแผนการดำเนินงานของบุคลากร</w:t>
      </w:r>
      <w:bookmarkEnd w:id="6"/>
    </w:p>
    <w:p w14:paraId="1EB94B86" w14:textId="0F78D7B8" w:rsidR="002A270A" w:rsidRPr="002A270A" w:rsidRDefault="00334F49" w:rsidP="002A270A">
      <w:pPr>
        <w:tabs>
          <w:tab w:val="left" w:pos="7018"/>
        </w:tabs>
        <w:rPr>
          <w:rFonts w:ascii="TH Sarabun New" w:hAnsi="TH Sarabun New" w:cs="TH Sarabun New"/>
          <w:sz w:val="32"/>
          <w:szCs w:val="32"/>
          <w:cs/>
        </w:rPr>
        <w:sectPr w:rsidR="002A270A" w:rsidRPr="002A270A" w:rsidSect="002A270A">
          <w:headerReference w:type="default" r:id="rId12"/>
          <w:footerReference w:type="default" r:id="rId13"/>
          <w:headerReference w:type="first" r:id="rId14"/>
          <w:footerReference w:type="first" r:id="rId15"/>
          <w:pgSz w:w="23811" w:h="16838" w:orient="landscape" w:code="8"/>
          <w:pgMar w:top="1440" w:right="1670" w:bottom="1440" w:left="1440" w:header="576" w:footer="576" w:gutter="0"/>
          <w:cols w:space="720"/>
          <w:titlePg/>
          <w:docGrid w:linePitch="360"/>
        </w:sectPr>
      </w:pPr>
      <w:r w:rsidRPr="00334F49">
        <w:drawing>
          <wp:inline distT="0" distB="0" distL="0" distR="0" wp14:anchorId="679F828F" wp14:editId="26C6D8B2">
            <wp:extent cx="13145135" cy="73304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135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5AAD" w14:textId="2CA2BBF3" w:rsidR="00EC1FAD" w:rsidRPr="00CF1F94" w:rsidRDefault="00EC1FAD" w:rsidP="005C53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7" w:name="_Toc121406868"/>
      <w:r w:rsidRPr="007B2775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7B2775">
        <w:rPr>
          <w:rFonts w:ascii="TH Sarabun New" w:hAnsi="TH Sarabun New" w:cs="TH Sarabun New"/>
          <w:sz w:val="32"/>
          <w:szCs w:val="32"/>
        </w:rPr>
        <w:t>4-</w:t>
      </w:r>
      <w:r w:rsidRPr="007B2775">
        <w:rPr>
          <w:rFonts w:ascii="TH Sarabun New" w:hAnsi="TH Sarabun New" w:cs="TH Sarabun New"/>
          <w:sz w:val="32"/>
          <w:szCs w:val="32"/>
        </w:rPr>
        <w:fldChar w:fldCharType="begin"/>
      </w:r>
      <w:r w:rsidRPr="007B2775">
        <w:rPr>
          <w:rFonts w:ascii="TH Sarabun New" w:hAnsi="TH Sarabun New" w:cs="TH Sarabun New"/>
          <w:sz w:val="32"/>
          <w:szCs w:val="32"/>
        </w:rPr>
        <w:instrText xml:space="preserve"> SEQ </w:instrText>
      </w:r>
      <w:r w:rsidRPr="007B2775">
        <w:rPr>
          <w:rFonts w:ascii="TH Sarabun New" w:hAnsi="TH Sarabun New" w:cs="TH Sarabun New"/>
          <w:sz w:val="32"/>
          <w:szCs w:val="32"/>
          <w:cs/>
        </w:rPr>
        <w:instrText>ตารางที่</w:instrText>
      </w:r>
      <w:r w:rsidRPr="007B2775">
        <w:rPr>
          <w:rFonts w:ascii="TH Sarabun New" w:hAnsi="TH Sarabun New" w:cs="TH Sarabun New"/>
          <w:sz w:val="32"/>
          <w:szCs w:val="32"/>
        </w:rPr>
        <w:instrText xml:space="preserve">_4- \* ARABIC </w:instrText>
      </w:r>
      <w:r w:rsidRPr="007B2775">
        <w:rPr>
          <w:rFonts w:ascii="TH Sarabun New" w:hAnsi="TH Sarabun New" w:cs="TH Sarabun New"/>
          <w:sz w:val="32"/>
          <w:szCs w:val="32"/>
        </w:rPr>
        <w:fldChar w:fldCharType="separate"/>
      </w:r>
      <w:r w:rsidR="00F15B7D">
        <w:rPr>
          <w:rFonts w:ascii="TH Sarabun New" w:hAnsi="TH Sarabun New" w:cs="TH Sarabun New"/>
          <w:noProof/>
          <w:sz w:val="32"/>
          <w:szCs w:val="32"/>
        </w:rPr>
        <w:t>3</w:t>
      </w:r>
      <w:r w:rsidRPr="007B2775">
        <w:rPr>
          <w:rFonts w:ascii="TH Sarabun New" w:hAnsi="TH Sarabun New" w:cs="TH Sarabun New"/>
          <w:sz w:val="32"/>
          <w:szCs w:val="32"/>
        </w:rPr>
        <w:fldChar w:fldCharType="end"/>
      </w:r>
      <w:bookmarkEnd w:id="5"/>
      <w:r w:rsidRPr="007B2775">
        <w:rPr>
          <w:rFonts w:ascii="TH Sarabun New" w:hAnsi="TH Sarabun New" w:cs="TH Sarabun New"/>
          <w:sz w:val="32"/>
          <w:szCs w:val="32"/>
          <w:cs/>
        </w:rPr>
        <w:t xml:space="preserve"> รายละเอียดแผนการดำเนินงานของบุคลากร</w:t>
      </w:r>
      <w:bookmarkEnd w:id="7"/>
    </w:p>
    <w:p w14:paraId="17E89637" w14:textId="616A61E8" w:rsidR="00341D2A" w:rsidRPr="007B2775" w:rsidRDefault="0008017A">
      <w:pPr>
        <w:rPr>
          <w:rFonts w:ascii="TH Sarabun New" w:hAnsi="TH Sarabun New" w:cs="TH Sarabun New"/>
          <w:sz w:val="32"/>
          <w:szCs w:val="32"/>
          <w:cs/>
        </w:rPr>
      </w:pPr>
      <w:r w:rsidRPr="007B2775">
        <w:rPr>
          <w:noProof/>
          <w:szCs w:val="22"/>
          <w:cs/>
        </w:rPr>
        <w:drawing>
          <wp:inline distT="0" distB="0" distL="0" distR="0" wp14:anchorId="65D8DD20" wp14:editId="60522C32">
            <wp:extent cx="8686800" cy="501010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1" b="1364"/>
                    <a:stretch/>
                  </pic:blipFill>
                  <pic:spPr bwMode="auto">
                    <a:xfrm>
                      <a:off x="0" y="0"/>
                      <a:ext cx="8692333" cy="50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CB962" w14:textId="5C8F6139" w:rsidR="004A2ED0" w:rsidRPr="004A2ED0" w:rsidRDefault="003F36A7" w:rsidP="00FF3CDD">
      <w:pPr>
        <w:spacing w:before="120" w:after="120" w:line="240" w:lineRule="auto"/>
        <w:jc w:val="center"/>
        <w:rPr>
          <w:cs/>
        </w:rPr>
      </w:pPr>
      <w:r w:rsidRPr="003F36A7"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inline distT="0" distB="0" distL="0" distR="0" wp14:anchorId="0391A1C6" wp14:editId="476F3856">
            <wp:extent cx="8504651" cy="427684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4651" cy="42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10E9" w14:textId="5A8E46D8" w:rsidR="00F15B7D" w:rsidRDefault="00EE715D" w:rsidP="00BF3257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</w:pPr>
      <w:r>
        <w:rPr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  <w:t xml:space="preserve">      </w:t>
      </w:r>
      <w:bookmarkStart w:id="8" w:name="_Toc121406875"/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4-</w:t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begin"/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instrText xml:space="preserve"> SEQ </w:instrText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instrText>รูปที่</w:instrText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instrText xml:space="preserve">_4- \* ARABIC </w:instrText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separate"/>
      </w:r>
      <w:r w:rsidR="00F15B7D">
        <w:rPr>
          <w:rFonts w:ascii="TH Sarabun New" w:hAnsi="TH Sarabun New" w:cs="TH Sarabun New"/>
          <w:i w:val="0"/>
          <w:iCs w:val="0"/>
          <w:noProof/>
          <w:color w:val="auto"/>
          <w:sz w:val="32"/>
          <w:szCs w:val="32"/>
        </w:rPr>
        <w:t>1</w:t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fldChar w:fldCharType="end"/>
      </w:r>
      <w:r w:rsidR="008133BE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782D87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แผนผังการบริหารโครงกา</w:t>
      </w:r>
      <w:r w:rsidR="00BF3257">
        <w:rPr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  <w:t>ร</w:t>
      </w:r>
      <w:bookmarkEnd w:id="8"/>
    </w:p>
    <w:p w14:paraId="1F40A02A" w14:textId="77777777" w:rsidR="00F15B7D" w:rsidRDefault="00F15B7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br w:type="page"/>
      </w:r>
    </w:p>
    <w:sdt>
      <w:sdtPr>
        <w:id w:val="-44700172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8"/>
          <w:lang w:bidi="th-TH"/>
        </w:rPr>
      </w:sdtEndPr>
      <w:sdtContent>
        <w:p w14:paraId="597816AC" w14:textId="6E7752BF" w:rsidR="00F15B7D" w:rsidRDefault="00F15B7D">
          <w:pPr>
            <w:pStyle w:val="TOCHeading"/>
          </w:pPr>
          <w:r>
            <w:t>Table of Contents</w:t>
          </w:r>
        </w:p>
        <w:p w14:paraId="6F0AB46D" w14:textId="75D7AF91" w:rsidR="00F15B7D" w:rsidRDefault="00F15B7D">
          <w:fldSimple w:instr=" TOC \o &quot;1-3&quot; \h \z \u ">
            <w:r>
              <w:rPr>
                <w:b/>
                <w:bCs/>
                <w:noProof/>
              </w:rPr>
              <w:t>No table of contents entries found.</w:t>
            </w:r>
          </w:fldSimple>
        </w:p>
      </w:sdtContent>
    </w:sdt>
    <w:p w14:paraId="7DFFFF4C" w14:textId="30CCAB6C" w:rsidR="00F15B7D" w:rsidRDefault="00F15B7D">
      <w:pPr>
        <w:pStyle w:val="TableofFigures"/>
        <w:tabs>
          <w:tab w:val="right" w:leader="dot" w:pos="13718"/>
        </w:tabs>
        <w:rPr>
          <w:noProof/>
        </w:rPr>
      </w:pPr>
      <w:r>
        <w:rPr>
          <w:rFonts w:ascii="TH Sarabun New" w:hAnsi="TH Sarabun New" w:cs="TH Sarabun New"/>
          <w:i/>
          <w:iCs/>
          <w:sz w:val="32"/>
          <w:szCs w:val="32"/>
        </w:rPr>
        <w:fldChar w:fldCharType="begin"/>
      </w:r>
      <w:r>
        <w:rPr>
          <w:rFonts w:ascii="TH Sarabun New" w:hAnsi="TH Sarabun New" w:cs="TH Sarabun New"/>
          <w:i/>
          <w:iCs/>
          <w:sz w:val="32"/>
          <w:szCs w:val="32"/>
        </w:rPr>
        <w:instrText xml:space="preserve"> TOC \h \z \c "</w:instrTex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instrText xml:space="preserve">ตารางที่ </w:instrText>
      </w:r>
      <w:r>
        <w:rPr>
          <w:rFonts w:ascii="TH Sarabun New" w:hAnsi="TH Sarabun New" w:cs="TH Sarabun New"/>
          <w:i/>
          <w:iCs/>
          <w:sz w:val="32"/>
          <w:szCs w:val="32"/>
        </w:rPr>
        <w:instrText xml:space="preserve">4-" </w:instrText>
      </w:r>
      <w:r>
        <w:rPr>
          <w:rFonts w:ascii="TH Sarabun New" w:hAnsi="TH Sarabun New" w:cs="TH Sarabun New"/>
          <w:i/>
          <w:iCs/>
          <w:sz w:val="32"/>
          <w:szCs w:val="32"/>
        </w:rPr>
        <w:fldChar w:fldCharType="separate"/>
      </w:r>
      <w:hyperlink w:anchor="_Toc121406866" w:history="1">
        <w:r w:rsidRPr="009C724C">
          <w:rPr>
            <w:rStyle w:val="Hyperlink"/>
            <w:rFonts w:ascii="TH Sarabun New" w:hAnsi="TH Sarabun New" w:cs="TH Sarabun New"/>
            <w:noProof/>
            <w:cs/>
          </w:rPr>
          <w:t xml:space="preserve">ตารางที่ </w:t>
        </w:r>
        <w:r w:rsidRPr="009C724C">
          <w:rPr>
            <w:rStyle w:val="Hyperlink"/>
            <w:rFonts w:ascii="TH Sarabun New" w:hAnsi="TH Sarabun New" w:cs="TH Sarabun New"/>
            <w:noProof/>
          </w:rPr>
          <w:t xml:space="preserve">4-1 </w:t>
        </w:r>
        <w:r w:rsidRPr="009C724C">
          <w:rPr>
            <w:rStyle w:val="Hyperlink"/>
            <w:rFonts w:ascii="TH Sarabun New" w:hAnsi="TH Sarabun New" w:cs="TH Sarabun New"/>
            <w:noProof/>
            <w:cs/>
          </w:rPr>
          <w:t>บุคลากรหลักในการดำเนินโครงการ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_Toc121406866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F1F427" w14:textId="21C9713A" w:rsidR="00F15B7D" w:rsidRDefault="00F15B7D">
      <w:pPr>
        <w:pStyle w:val="TableofFigures"/>
        <w:tabs>
          <w:tab w:val="right" w:leader="dot" w:pos="13718"/>
        </w:tabs>
        <w:rPr>
          <w:noProof/>
        </w:rPr>
      </w:pPr>
      <w:hyperlink w:anchor="_Toc121406867" w:history="1">
        <w:r w:rsidRPr="009C724C">
          <w:rPr>
            <w:rStyle w:val="Hyperlink"/>
            <w:rFonts w:ascii="TH Sarabun New" w:hAnsi="TH Sarabun New" w:cs="TH Sarabun New"/>
            <w:noProof/>
            <w:cs/>
          </w:rPr>
          <w:t xml:space="preserve">ตารางที่ </w:t>
        </w:r>
        <w:r w:rsidRPr="009C724C">
          <w:rPr>
            <w:rStyle w:val="Hyperlink"/>
            <w:rFonts w:ascii="TH Sarabun New" w:hAnsi="TH Sarabun New" w:cs="TH Sarabun New"/>
            <w:noProof/>
          </w:rPr>
          <w:t>4-2</w:t>
        </w:r>
        <w:r w:rsidRPr="009C724C">
          <w:rPr>
            <w:rStyle w:val="Hyperlink"/>
            <w:rFonts w:ascii="TH Sarabun New" w:hAnsi="TH Sarabun New" w:cs="TH Sarabun New"/>
            <w:noProof/>
            <w:cs/>
          </w:rPr>
          <w:t xml:space="preserve"> รายละเอียดแผนการดำเนินงานของบุคลากร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_Toc121406867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306B96" w14:textId="590382F1" w:rsidR="00F15B7D" w:rsidRDefault="00F15B7D">
      <w:pPr>
        <w:pStyle w:val="TableofFigures"/>
        <w:tabs>
          <w:tab w:val="right" w:leader="dot" w:pos="13718"/>
        </w:tabs>
        <w:rPr>
          <w:noProof/>
        </w:rPr>
      </w:pPr>
      <w:hyperlink w:anchor="_Toc121406868" w:history="1">
        <w:r w:rsidRPr="009C724C">
          <w:rPr>
            <w:rStyle w:val="Hyperlink"/>
            <w:rFonts w:ascii="TH Sarabun New" w:hAnsi="TH Sarabun New" w:cs="TH Sarabun New"/>
            <w:noProof/>
            <w:cs/>
          </w:rPr>
          <w:t xml:space="preserve">ตารางที่ </w:t>
        </w:r>
        <w:r w:rsidRPr="009C724C">
          <w:rPr>
            <w:rStyle w:val="Hyperlink"/>
            <w:rFonts w:ascii="TH Sarabun New" w:hAnsi="TH Sarabun New" w:cs="TH Sarabun New"/>
            <w:noProof/>
          </w:rPr>
          <w:t>4-3</w:t>
        </w:r>
        <w:r w:rsidRPr="009C724C">
          <w:rPr>
            <w:rStyle w:val="Hyperlink"/>
            <w:rFonts w:ascii="TH Sarabun New" w:hAnsi="TH Sarabun New" w:cs="TH Sarabun New"/>
            <w:noProof/>
            <w:cs/>
          </w:rPr>
          <w:t xml:space="preserve"> รายละเอียดแผนการดำเนินงานของบุคลากร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_Toc121406868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C0CB77" w14:textId="77777777" w:rsidR="00F15B7D" w:rsidRDefault="00F15B7D" w:rsidP="00BF3257">
      <w:pPr>
        <w:pStyle w:val="Caption"/>
        <w:spacing w:after="0"/>
        <w:jc w:val="center"/>
        <w:rPr>
          <w:noProof/>
        </w:rPr>
      </w:pPr>
      <w:r>
        <w:rPr>
          <w:rFonts w:ascii="TH Sarabun New" w:hAnsi="TH Sarabun New" w:cs="TH Sarabun New"/>
          <w:i w:val="0"/>
          <w:iCs w:val="0"/>
          <w:sz w:val="32"/>
          <w:szCs w:val="32"/>
        </w:rPr>
        <w:fldChar w:fldCharType="end"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fldChar w:fldCharType="begin"/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instrText xml:space="preserve"> TOC \h \z \c "</w:instrText>
      </w:r>
      <w:r>
        <w:rPr>
          <w:rFonts w:ascii="TH Sarabun New" w:hAnsi="TH Sarabun New" w:cs="TH Sarabun New"/>
          <w:i w:val="0"/>
          <w:iCs w:val="0"/>
          <w:sz w:val="32"/>
          <w:szCs w:val="32"/>
          <w:cs/>
        </w:rPr>
        <w:instrText xml:space="preserve">รูปที่ </w:instrTex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instrText xml:space="preserve">4-" </w:instrText>
      </w:r>
      <w:r>
        <w:rPr>
          <w:rFonts w:ascii="TH Sarabun New" w:hAnsi="TH Sarabun New" w:cs="TH Sarabun New"/>
          <w:i w:val="0"/>
          <w:iCs w:val="0"/>
          <w:sz w:val="32"/>
          <w:szCs w:val="32"/>
        </w:rPr>
        <w:fldChar w:fldCharType="separate"/>
      </w:r>
    </w:p>
    <w:p w14:paraId="764A77CF" w14:textId="0EF892E4" w:rsidR="00F15B7D" w:rsidRDefault="00F15B7D">
      <w:pPr>
        <w:pStyle w:val="TableofFigures"/>
        <w:tabs>
          <w:tab w:val="right" w:leader="dot" w:pos="13718"/>
        </w:tabs>
        <w:rPr>
          <w:rFonts w:eastAsiaTheme="minorEastAsia"/>
          <w:noProof/>
        </w:rPr>
      </w:pPr>
      <w:hyperlink w:anchor="_Toc121406875" w:history="1">
        <w:r w:rsidRPr="003C5646">
          <w:rPr>
            <w:rStyle w:val="Hyperlink"/>
            <w:rFonts w:ascii="TH Sarabun New" w:hAnsi="TH Sarabun New" w:cs="TH Sarabun New"/>
            <w:noProof/>
            <w:cs/>
          </w:rPr>
          <w:t xml:space="preserve">รูปที่ </w:t>
        </w:r>
        <w:r w:rsidRPr="003C5646">
          <w:rPr>
            <w:rStyle w:val="Hyperlink"/>
            <w:rFonts w:ascii="TH Sarabun New" w:hAnsi="TH Sarabun New" w:cs="TH Sarabun New"/>
            <w:noProof/>
          </w:rPr>
          <w:t>4-1</w:t>
        </w:r>
        <w:r w:rsidRPr="003C5646">
          <w:rPr>
            <w:rStyle w:val="Hyperlink"/>
            <w:rFonts w:ascii="TH Sarabun New" w:hAnsi="TH Sarabun New" w:cs="TH Sarabun New"/>
            <w:noProof/>
            <w:cs/>
          </w:rPr>
          <w:t xml:space="preserve"> แผนผังการบริหารโครงการ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_Toc121406875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8449829" w14:textId="52495EA5" w:rsidR="00341D2A" w:rsidRPr="00F15B7D" w:rsidRDefault="00F15B7D" w:rsidP="00BF3257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i w:val="0"/>
          <w:iCs w:val="0"/>
          <w:sz w:val="32"/>
          <w:szCs w:val="32"/>
        </w:rPr>
        <w:fldChar w:fldCharType="end"/>
      </w:r>
    </w:p>
    <w:sectPr w:rsidR="00341D2A" w:rsidRPr="00F15B7D" w:rsidSect="00D172AA">
      <w:headerReference w:type="first" r:id="rId19"/>
      <w:footerReference w:type="first" r:id="rId20"/>
      <w:pgSz w:w="16838" w:h="11906" w:orient="landscape" w:code="9"/>
      <w:pgMar w:top="1440" w:right="167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E441" w14:textId="77777777" w:rsidR="00F374FB" w:rsidRDefault="00F374FB" w:rsidP="00D9058A">
      <w:pPr>
        <w:spacing w:after="0" w:line="240" w:lineRule="auto"/>
      </w:pPr>
      <w:r>
        <w:separator/>
      </w:r>
    </w:p>
  </w:endnote>
  <w:endnote w:type="continuationSeparator" w:id="0">
    <w:p w14:paraId="48183E61" w14:textId="77777777" w:rsidR="00F374FB" w:rsidRDefault="00F374FB" w:rsidP="00D9058A">
      <w:pPr>
        <w:spacing w:after="0" w:line="240" w:lineRule="auto"/>
      </w:pPr>
      <w:r>
        <w:continuationSeparator/>
      </w:r>
    </w:p>
  </w:endnote>
  <w:endnote w:type="continuationNotice" w:id="1">
    <w:p w14:paraId="479A74E7" w14:textId="77777777" w:rsidR="00F374FB" w:rsidRDefault="00F37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8157" w14:textId="1CE3B390" w:rsidR="00FE6073" w:rsidRPr="0040682D" w:rsidRDefault="00FE6073" w:rsidP="00DA3F68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0" behindDoc="0" locked="0" layoutInCell="1" allowOverlap="1" wp14:anchorId="0BA3D85A" wp14:editId="27AF9DFC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6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สถาบัน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หน้า </w:t>
    </w:r>
    <w:r>
      <w:rPr>
        <w:rFonts w:ascii="TH Sarabun New" w:eastAsia="Cordia New" w:hAnsi="TH Sarabun New" w:cs="TH Sarabun New" w:hint="cs"/>
        <w:i/>
        <w:iCs/>
        <w:sz w:val="28"/>
        <w:cs/>
      </w:rPr>
      <w:t>4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E40D" w14:textId="06915F6A" w:rsidR="00FE6073" w:rsidRPr="0040682D" w:rsidRDefault="00FE6073" w:rsidP="00910221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1" behindDoc="0" locked="0" layoutInCell="1" allowOverlap="1" wp14:anchorId="77B3ACB2" wp14:editId="42F53109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8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หน้า </w:t>
    </w:r>
    <w:r>
      <w:rPr>
        <w:rFonts w:ascii="TH Sarabun New" w:eastAsia="Cordia New" w:hAnsi="TH Sarabun New" w:cs="TH Sarabun New" w:hint="cs"/>
        <w:i/>
        <w:iCs/>
        <w:sz w:val="28"/>
        <w:cs/>
      </w:rPr>
      <w:t>4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3437" w14:textId="77777777" w:rsidR="00CD6FFA" w:rsidRPr="0040682D" w:rsidRDefault="00CD6FFA" w:rsidP="00DA3F68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4" behindDoc="0" locked="0" layoutInCell="1" allowOverlap="1" wp14:anchorId="6CF7F90B" wp14:editId="001A1DC0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สถาบัน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หน้า </w:t>
    </w:r>
    <w:r>
      <w:rPr>
        <w:rFonts w:ascii="TH Sarabun New" w:eastAsia="Cordia New" w:hAnsi="TH Sarabun New" w:cs="TH Sarabun New" w:hint="cs"/>
        <w:i/>
        <w:iCs/>
        <w:sz w:val="28"/>
        <w:cs/>
      </w:rPr>
      <w:t>4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59E" w14:textId="77777777" w:rsidR="00CD6FFA" w:rsidRPr="0040682D" w:rsidRDefault="00CD6FFA" w:rsidP="00F509F9">
    <w:pPr>
      <w:pBdr>
        <w:top w:val="single" w:sz="4" w:space="16" w:color="auto"/>
      </w:pBdr>
      <w:tabs>
        <w:tab w:val="right" w:pos="2052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3" behindDoc="0" locked="0" layoutInCell="1" allowOverlap="1" wp14:anchorId="48692084" wp14:editId="041133E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6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สถาบัน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หน้า </w:t>
    </w:r>
    <w:r>
      <w:rPr>
        <w:rFonts w:ascii="TH Sarabun New" w:eastAsia="Cordia New" w:hAnsi="TH Sarabun New" w:cs="TH Sarabun New" w:hint="cs"/>
        <w:i/>
        <w:iCs/>
        <w:sz w:val="28"/>
        <w:cs/>
      </w:rPr>
      <w:t>4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005A" w14:textId="77777777" w:rsidR="00E9314B" w:rsidRPr="0040682D" w:rsidRDefault="00E9314B" w:rsidP="00910221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2" behindDoc="0" locked="0" layoutInCell="1" allowOverlap="1" wp14:anchorId="757E6A76" wp14:editId="0DC7350B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3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สถาบัน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หน้า </w:t>
    </w:r>
    <w:r>
      <w:rPr>
        <w:rFonts w:ascii="TH Sarabun New" w:eastAsia="Cordia New" w:hAnsi="TH Sarabun New" w:cs="TH Sarabun New" w:hint="cs"/>
        <w:i/>
        <w:iCs/>
        <w:sz w:val="28"/>
        <w:cs/>
      </w:rPr>
      <w:t>4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CD97" w14:textId="77777777" w:rsidR="00F374FB" w:rsidRDefault="00F374FB" w:rsidP="00D9058A">
      <w:pPr>
        <w:spacing w:after="0" w:line="240" w:lineRule="auto"/>
      </w:pPr>
      <w:r>
        <w:separator/>
      </w:r>
    </w:p>
  </w:footnote>
  <w:footnote w:type="continuationSeparator" w:id="0">
    <w:p w14:paraId="010D2DF3" w14:textId="77777777" w:rsidR="00F374FB" w:rsidRDefault="00F374FB" w:rsidP="00D9058A">
      <w:pPr>
        <w:spacing w:after="0" w:line="240" w:lineRule="auto"/>
      </w:pPr>
      <w:r>
        <w:continuationSeparator/>
      </w:r>
    </w:p>
  </w:footnote>
  <w:footnote w:type="continuationNotice" w:id="1">
    <w:p w14:paraId="6542AE68" w14:textId="77777777" w:rsidR="00F374FB" w:rsidRDefault="00F374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753"/>
      <w:gridCol w:w="12205"/>
    </w:tblGrid>
    <w:tr w:rsidR="009234D3" w:rsidRPr="009234D3" w14:paraId="2FAE57E1" w14:textId="77777777">
      <w:trPr>
        <w:cantSplit/>
        <w:trHeight w:val="980"/>
      </w:trPr>
      <w:tc>
        <w:tcPr>
          <w:tcW w:w="628" w:type="pct"/>
          <w:vAlign w:val="center"/>
        </w:tcPr>
        <w:p w14:paraId="2897CB8B" w14:textId="77777777" w:rsidR="009234D3" w:rsidRPr="009234D3" w:rsidRDefault="009234D3" w:rsidP="009234D3">
          <w:pPr>
            <w:spacing w:after="0"/>
            <w:ind w:left="-104"/>
            <w:jc w:val="center"/>
            <w:rPr>
              <w:rFonts w:ascii="TH Sarabun New" w:eastAsia="Cordia New" w:hAnsi="TH Sarabun New" w:cs="TH Sarabun New"/>
              <w:sz w:val="32"/>
              <w:szCs w:val="32"/>
            </w:rPr>
          </w:pPr>
          <w:r w:rsidRPr="009234D3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32"/>
              <w:szCs w:val="32"/>
            </w:rPr>
            <w:drawing>
              <wp:inline distT="0" distB="0" distL="0" distR="0" wp14:anchorId="73BF5ACA" wp14:editId="0F0AE289">
                <wp:extent cx="657225" cy="65722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6268495E" w14:textId="0AE43EF8" w:rsidR="009234D3" w:rsidRPr="009234D3" w:rsidRDefault="005F3060" w:rsidP="009234D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</w:pP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  <w:t>รายงานเบื้องต้น (</w:t>
          </w: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</w:rPr>
            <w:t>Inception Report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32"/>
              <w:szCs w:val="32"/>
              <w:cs/>
            </w:rPr>
            <w:t>)</w:t>
          </w:r>
        </w:p>
        <w:p w14:paraId="55D38BFD" w14:textId="77777777" w:rsidR="009234D3" w:rsidRPr="009234D3" w:rsidRDefault="009234D3" w:rsidP="009234D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32"/>
              <w:szCs w:val="32"/>
              <w:cs/>
            </w:rPr>
          </w:pPr>
          <w:r w:rsidRPr="009234D3">
            <w:rPr>
              <w:rFonts w:ascii="TH Sarabun New" w:eastAsia="Cordia New" w:hAnsi="TH Sarabun New" w:cs="TH Sarabun New"/>
              <w:i/>
              <w:iCs/>
              <w:sz w:val="32"/>
              <w:szCs w:val="32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B972C58" w14:textId="77777777" w:rsidR="003A70AA" w:rsidRPr="00BF3257" w:rsidRDefault="003A70AA" w:rsidP="009234D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13F" w14:textId="3F468841" w:rsidR="00C56D2F" w:rsidRPr="00C56D2F" w:rsidRDefault="00C56D2F" w:rsidP="00C56D2F">
    <w:pPr>
      <w:pStyle w:val="Header"/>
      <w:jc w:val="right"/>
      <w:rPr>
        <w:rFonts w:ascii="TH Sarabun New" w:hAnsi="TH Sarabun New" w:cs="TH Sarabun New"/>
        <w:i/>
        <w:i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169"/>
      <w:gridCol w:w="18532"/>
    </w:tblGrid>
    <w:tr w:rsidR="00BF3257" w:rsidRPr="00224A8C" w14:paraId="4F4F60B8" w14:textId="77777777" w:rsidTr="00266513">
      <w:trPr>
        <w:cantSplit/>
        <w:trHeight w:val="980"/>
      </w:trPr>
      <w:tc>
        <w:tcPr>
          <w:tcW w:w="524" w:type="pct"/>
          <w:vAlign w:val="center"/>
        </w:tcPr>
        <w:p w14:paraId="48EB6033" w14:textId="77777777" w:rsidR="00BF3257" w:rsidRPr="00224A8C" w:rsidRDefault="00BF3257" w:rsidP="00BF3257">
          <w:pPr>
            <w:spacing w:after="0"/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24A8C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7A35AE8B" wp14:editId="7875F664">
                <wp:extent cx="657225" cy="657225"/>
                <wp:effectExtent l="0" t="0" r="0" b="0"/>
                <wp:docPr id="9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4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6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6E1EB9C5" w14:textId="77777777" w:rsidR="00205D15" w:rsidRPr="009234D3" w:rsidRDefault="00205D15" w:rsidP="00205D1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</w:pP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  <w:t>รายงานเบื้องต้น (</w:t>
          </w: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</w:rPr>
            <w:t>Inception Report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32"/>
              <w:szCs w:val="32"/>
              <w:cs/>
            </w:rPr>
            <w:t>)</w:t>
          </w:r>
        </w:p>
        <w:p w14:paraId="2602AA63" w14:textId="77777777" w:rsidR="00BF3257" w:rsidRPr="00224A8C" w:rsidRDefault="00BF3257" w:rsidP="00BF3257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24A8C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471C8F61" w14:textId="17715512" w:rsidR="00CD6FFA" w:rsidRPr="00266513" w:rsidRDefault="00CD6FFA" w:rsidP="003A70AA">
    <w:pPr>
      <w:pStyle w:val="Header"/>
      <w:rPr>
        <w:rFonts w:ascii="TH Sarabun New" w:hAnsi="TH Sarabun New" w:cs="TH Sarabun New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00"/>
      <w:gridCol w:w="18101"/>
    </w:tblGrid>
    <w:tr w:rsidR="00BF3257" w:rsidRPr="00BF3257" w14:paraId="4C8C074E" w14:textId="77777777">
      <w:trPr>
        <w:cantSplit/>
        <w:trHeight w:val="980"/>
      </w:trPr>
      <w:tc>
        <w:tcPr>
          <w:tcW w:w="628" w:type="pct"/>
          <w:vAlign w:val="center"/>
        </w:tcPr>
        <w:p w14:paraId="73740958" w14:textId="77777777" w:rsidR="00BF3257" w:rsidRPr="00BF3257" w:rsidRDefault="00BF3257" w:rsidP="00BF3257">
          <w:pPr>
            <w:ind w:left="-104"/>
            <w:jc w:val="center"/>
            <w:rPr>
              <w:rFonts w:ascii="TH Sarabun New" w:eastAsia="Cordia New" w:hAnsi="TH Sarabun New" w:cs="TH Sarabun New"/>
              <w:sz w:val="32"/>
              <w:szCs w:val="32"/>
            </w:rPr>
          </w:pPr>
          <w:r w:rsidRPr="00BF3257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32"/>
              <w:szCs w:val="32"/>
            </w:rPr>
            <w:drawing>
              <wp:inline distT="0" distB="0" distL="0" distR="0" wp14:anchorId="4A9EFC24" wp14:editId="503BD39C">
                <wp:extent cx="657225" cy="657225"/>
                <wp:effectExtent l="0" t="0" r="0" b="0"/>
                <wp:docPr id="15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1D3BF6B" w14:textId="77777777" w:rsidR="00205D15" w:rsidRPr="009234D3" w:rsidRDefault="00205D15" w:rsidP="00205D1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</w:pP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  <w:t>รายงานเบื้องต้น (</w:t>
          </w: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</w:rPr>
            <w:t>Inception Report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32"/>
              <w:szCs w:val="32"/>
              <w:cs/>
            </w:rPr>
            <w:t>)</w:t>
          </w:r>
        </w:p>
        <w:p w14:paraId="5C51E35B" w14:textId="77777777" w:rsidR="00BF3257" w:rsidRPr="00BF3257" w:rsidRDefault="00BF3257" w:rsidP="00BF3257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40"/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32"/>
              <w:szCs w:val="32"/>
              <w:cs/>
            </w:rPr>
          </w:pPr>
          <w:r w:rsidRPr="00BF3257">
            <w:rPr>
              <w:rFonts w:ascii="TH Sarabun New" w:eastAsia="Cordia New" w:hAnsi="TH Sarabun New" w:cs="TH Sarabun New"/>
              <w:i/>
              <w:iCs/>
              <w:sz w:val="32"/>
              <w:szCs w:val="32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1171E6D8" w14:textId="2C5589D8" w:rsidR="00CD6FFA" w:rsidRPr="00BF3257" w:rsidRDefault="00CD6FFA" w:rsidP="00836595">
    <w:pPr>
      <w:pStyle w:val="Header"/>
      <w:tabs>
        <w:tab w:val="left" w:pos="4077"/>
      </w:tabs>
      <w:rPr>
        <w:rFonts w:ascii="TH Sarabun New" w:hAnsi="TH Sarabun New" w:cs="TH Sarabun New"/>
        <w:i/>
        <w:iCs/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39"/>
      <w:gridCol w:w="12289"/>
    </w:tblGrid>
    <w:tr w:rsidR="007B2775" w:rsidRPr="00224A8C" w14:paraId="61A50AC9" w14:textId="77777777">
      <w:trPr>
        <w:cantSplit/>
        <w:trHeight w:val="980"/>
      </w:trPr>
      <w:tc>
        <w:tcPr>
          <w:tcW w:w="524" w:type="pct"/>
          <w:vAlign w:val="center"/>
        </w:tcPr>
        <w:p w14:paraId="7BADF615" w14:textId="77777777" w:rsidR="007B2775" w:rsidRPr="00224A8C" w:rsidRDefault="007B2775" w:rsidP="007B2775">
          <w:pPr>
            <w:spacing w:after="0"/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24A8C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58CC3F54" wp14:editId="2EA650A9">
                <wp:extent cx="657225" cy="657225"/>
                <wp:effectExtent l="0" t="0" r="0" b="0"/>
                <wp:docPr id="7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4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6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544C04E" w14:textId="77777777" w:rsidR="00205D15" w:rsidRPr="009234D3" w:rsidRDefault="00205D15" w:rsidP="00205D1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</w:pP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  <w:cs/>
            </w:rPr>
            <w:t>รายงานเบื้องต้น (</w:t>
          </w:r>
          <w:r w:rsidRPr="005F3060">
            <w:rPr>
              <w:rFonts w:ascii="TH Sarabun New" w:hAnsi="TH Sarabun New" w:cs="TH Sarabun New"/>
              <w:b/>
              <w:bCs/>
              <w:i/>
              <w:iCs/>
              <w:sz w:val="32"/>
              <w:szCs w:val="32"/>
            </w:rPr>
            <w:t>Inception Report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32"/>
              <w:szCs w:val="32"/>
              <w:cs/>
            </w:rPr>
            <w:t>)</w:t>
          </w:r>
        </w:p>
        <w:p w14:paraId="67CDEA5E" w14:textId="77777777" w:rsidR="007B2775" w:rsidRPr="00224A8C" w:rsidRDefault="007B2775" w:rsidP="007B277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24A8C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5E359407" w14:textId="77777777" w:rsidR="00E9314B" w:rsidRPr="00F2440C" w:rsidRDefault="00E9314B" w:rsidP="007B2775">
    <w:pPr>
      <w:pStyle w:val="Header"/>
      <w:rPr>
        <w:rFonts w:ascii="TH Sarabun New" w:hAnsi="TH Sarabun New" w:cs="TH Sarabun New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ED1"/>
    <w:multiLevelType w:val="hybridMultilevel"/>
    <w:tmpl w:val="68260DCC"/>
    <w:lvl w:ilvl="0" w:tplc="257C7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E07EE1"/>
    <w:multiLevelType w:val="multilevel"/>
    <w:tmpl w:val="FF56335E"/>
    <w:lvl w:ilvl="0">
      <w:start w:val="1"/>
      <w:numFmt w:val="decimal"/>
      <w:pStyle w:val="Heading1"/>
      <w:suff w:val="space"/>
      <w:lvlText w:val="บทที่ %1 "/>
      <w:lvlJc w:val="left"/>
      <w:pPr>
        <w:ind w:left="142" w:firstLine="0"/>
      </w:pPr>
      <w:rPr>
        <w:rFonts w:ascii="Cordia New" w:hAnsi="Cordia New" w:cs="Cordia New" w:hint="default"/>
        <w:b/>
        <w:bCs/>
        <w:i w:val="0"/>
        <w:iCs w:val="0"/>
        <w:sz w:val="48"/>
        <w:szCs w:val="48"/>
      </w:rPr>
    </w:lvl>
    <w:lvl w:ilvl="1">
      <w:start w:val="1"/>
      <w:numFmt w:val="decimal"/>
      <w:pStyle w:val="Heading2"/>
      <w:lvlText w:val="%2."/>
      <w:lvlJc w:val="left"/>
      <w:pPr>
        <w:ind w:left="369" w:hanging="369"/>
      </w:pPr>
      <w:rPr>
        <w:rFonts w:ascii="TH SarabunIT๙" w:hAnsi="TH SarabunIT๙" w:cs="TH SarabunIT๙" w:hint="default"/>
        <w:b/>
        <w:bCs/>
        <w:color w:val="auto"/>
      </w:rPr>
    </w:lvl>
    <w:lvl w:ilvl="2">
      <w:start w:val="1"/>
      <w:numFmt w:val="decimal"/>
      <w:pStyle w:val="Heading3"/>
      <w:suff w:val="space"/>
      <w:lvlText w:val="%2.%3 "/>
      <w:lvlJc w:val="left"/>
      <w:pPr>
        <w:ind w:left="2808" w:firstLine="28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3">
      <w:start w:val="1"/>
      <w:numFmt w:val="decimal"/>
      <w:pStyle w:val="Heading4"/>
      <w:lvlText w:val="%2.%3.%4"/>
      <w:lvlJc w:val="left"/>
      <w:pPr>
        <w:ind w:left="1644" w:hanging="680"/>
      </w:pPr>
      <w:rPr>
        <w:rFonts w:ascii="TH SarabunIT๙" w:hAnsi="TH SarabunIT๙" w:cs="TH SarabunIT๙" w:hint="default"/>
        <w:b/>
        <w:bCs/>
        <w:sz w:val="32"/>
        <w:szCs w:val="36"/>
      </w:rPr>
    </w:lvl>
    <w:lvl w:ilvl="4">
      <w:start w:val="1"/>
      <w:numFmt w:val="decimal"/>
      <w:pStyle w:val="Heading5"/>
      <w:suff w:val="space"/>
      <w:lvlText w:val="(%5)"/>
      <w:lvlJc w:val="left"/>
      <w:pPr>
        <w:ind w:left="1135" w:firstLine="0"/>
      </w:pPr>
      <w:rPr>
        <w:rFonts w:ascii="TH SarabunIT๙" w:hAnsi="TH SarabunIT๙" w:cs="TH SarabunIT๙" w:hint="default"/>
        <w:b w:val="0"/>
        <w:bCs w:val="0"/>
        <w:sz w:val="32"/>
        <w:szCs w:val="36"/>
        <w:lang w:bidi="th-TH"/>
      </w:rPr>
    </w:lvl>
    <w:lvl w:ilvl="5">
      <w:start w:val="1"/>
      <w:numFmt w:val="thaiLetters"/>
      <w:pStyle w:val="Heading6"/>
      <w:suff w:val="space"/>
      <w:lvlText w:val="(%6)"/>
      <w:lvlJc w:val="left"/>
      <w:pPr>
        <w:ind w:left="1758" w:hanging="34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6">
      <w:start w:val="1"/>
      <w:numFmt w:val="decimal"/>
      <w:lvlText w:val="%7."/>
      <w:lvlJc w:val="left"/>
      <w:pPr>
        <w:ind w:left="1135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35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1135" w:firstLine="0"/>
      </w:pPr>
      <w:rPr>
        <w:rFonts w:cs="Times New Roman" w:hint="default"/>
      </w:rPr>
    </w:lvl>
  </w:abstractNum>
  <w:num w:numId="1" w16cid:durableId="267278821">
    <w:abstractNumId w:val="1"/>
  </w:num>
  <w:num w:numId="2" w16cid:durableId="605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CA"/>
    <w:rsid w:val="00003FF6"/>
    <w:rsid w:val="00004D94"/>
    <w:rsid w:val="000053CC"/>
    <w:rsid w:val="00011670"/>
    <w:rsid w:val="000121F4"/>
    <w:rsid w:val="00014B9C"/>
    <w:rsid w:val="00016382"/>
    <w:rsid w:val="00016659"/>
    <w:rsid w:val="00020417"/>
    <w:rsid w:val="00021BBB"/>
    <w:rsid w:val="00027013"/>
    <w:rsid w:val="00030EEC"/>
    <w:rsid w:val="00033014"/>
    <w:rsid w:val="00034690"/>
    <w:rsid w:val="00035010"/>
    <w:rsid w:val="00036968"/>
    <w:rsid w:val="000426D2"/>
    <w:rsid w:val="000449C7"/>
    <w:rsid w:val="00052C8D"/>
    <w:rsid w:val="000542F6"/>
    <w:rsid w:val="00055D5F"/>
    <w:rsid w:val="00055E9B"/>
    <w:rsid w:val="0005649B"/>
    <w:rsid w:val="00062087"/>
    <w:rsid w:val="00065286"/>
    <w:rsid w:val="000655FF"/>
    <w:rsid w:val="00065F41"/>
    <w:rsid w:val="0007325C"/>
    <w:rsid w:val="00073C36"/>
    <w:rsid w:val="0008017A"/>
    <w:rsid w:val="000832C3"/>
    <w:rsid w:val="000863CA"/>
    <w:rsid w:val="00090A71"/>
    <w:rsid w:val="000A23E1"/>
    <w:rsid w:val="000A2B88"/>
    <w:rsid w:val="000A4E0C"/>
    <w:rsid w:val="000B3A90"/>
    <w:rsid w:val="000B4786"/>
    <w:rsid w:val="000B4AF3"/>
    <w:rsid w:val="000C0D5D"/>
    <w:rsid w:val="000C4A2E"/>
    <w:rsid w:val="000D095F"/>
    <w:rsid w:val="000D1851"/>
    <w:rsid w:val="000D622F"/>
    <w:rsid w:val="000E469F"/>
    <w:rsid w:val="000E4FD8"/>
    <w:rsid w:val="000F04C9"/>
    <w:rsid w:val="000F07E8"/>
    <w:rsid w:val="000F4DAA"/>
    <w:rsid w:val="00102139"/>
    <w:rsid w:val="00114820"/>
    <w:rsid w:val="001152B9"/>
    <w:rsid w:val="00116170"/>
    <w:rsid w:val="00117473"/>
    <w:rsid w:val="00121739"/>
    <w:rsid w:val="00143EFE"/>
    <w:rsid w:val="0014483D"/>
    <w:rsid w:val="00151881"/>
    <w:rsid w:val="00152E5C"/>
    <w:rsid w:val="00154AF3"/>
    <w:rsid w:val="001641CC"/>
    <w:rsid w:val="00173777"/>
    <w:rsid w:val="0017716E"/>
    <w:rsid w:val="00184AFB"/>
    <w:rsid w:val="00187805"/>
    <w:rsid w:val="00192898"/>
    <w:rsid w:val="00194958"/>
    <w:rsid w:val="001953DB"/>
    <w:rsid w:val="00197816"/>
    <w:rsid w:val="001A1B15"/>
    <w:rsid w:val="001A6EA8"/>
    <w:rsid w:val="001A70C1"/>
    <w:rsid w:val="001B0EDD"/>
    <w:rsid w:val="001B422B"/>
    <w:rsid w:val="001B7032"/>
    <w:rsid w:val="001B78CA"/>
    <w:rsid w:val="001C2262"/>
    <w:rsid w:val="001C353C"/>
    <w:rsid w:val="001D16F4"/>
    <w:rsid w:val="001D56D4"/>
    <w:rsid w:val="001D6222"/>
    <w:rsid w:val="001E0412"/>
    <w:rsid w:val="001E1F29"/>
    <w:rsid w:val="001E312E"/>
    <w:rsid w:val="001E57A8"/>
    <w:rsid w:val="001E5AF9"/>
    <w:rsid w:val="001E71E7"/>
    <w:rsid w:val="001F31F3"/>
    <w:rsid w:val="001F49F9"/>
    <w:rsid w:val="001F69F1"/>
    <w:rsid w:val="00204701"/>
    <w:rsid w:val="00205D15"/>
    <w:rsid w:val="00212912"/>
    <w:rsid w:val="00213713"/>
    <w:rsid w:val="00221058"/>
    <w:rsid w:val="0022327B"/>
    <w:rsid w:val="00224937"/>
    <w:rsid w:val="00224A8C"/>
    <w:rsid w:val="00225AAA"/>
    <w:rsid w:val="00227B5E"/>
    <w:rsid w:val="002306F8"/>
    <w:rsid w:val="0023762B"/>
    <w:rsid w:val="00246CE0"/>
    <w:rsid w:val="00246EB0"/>
    <w:rsid w:val="00247E42"/>
    <w:rsid w:val="00251281"/>
    <w:rsid w:val="00252403"/>
    <w:rsid w:val="00260BC3"/>
    <w:rsid w:val="00262A38"/>
    <w:rsid w:val="00264A56"/>
    <w:rsid w:val="00266513"/>
    <w:rsid w:val="00266658"/>
    <w:rsid w:val="00271E49"/>
    <w:rsid w:val="00276A15"/>
    <w:rsid w:val="00284CAF"/>
    <w:rsid w:val="00290582"/>
    <w:rsid w:val="00291C49"/>
    <w:rsid w:val="002922B3"/>
    <w:rsid w:val="002949F7"/>
    <w:rsid w:val="00296094"/>
    <w:rsid w:val="0029629A"/>
    <w:rsid w:val="002A094D"/>
    <w:rsid w:val="002A1F2B"/>
    <w:rsid w:val="002A270A"/>
    <w:rsid w:val="002A3A09"/>
    <w:rsid w:val="002A632A"/>
    <w:rsid w:val="002B0603"/>
    <w:rsid w:val="002B1473"/>
    <w:rsid w:val="002B3AB3"/>
    <w:rsid w:val="002B5669"/>
    <w:rsid w:val="002C05AC"/>
    <w:rsid w:val="002C1E61"/>
    <w:rsid w:val="002C2957"/>
    <w:rsid w:val="002C455D"/>
    <w:rsid w:val="002C6AE2"/>
    <w:rsid w:val="002D6012"/>
    <w:rsid w:val="002E147B"/>
    <w:rsid w:val="002F0BB9"/>
    <w:rsid w:val="002F16D7"/>
    <w:rsid w:val="002F1CE3"/>
    <w:rsid w:val="002F737D"/>
    <w:rsid w:val="00304DAC"/>
    <w:rsid w:val="00310C55"/>
    <w:rsid w:val="00315396"/>
    <w:rsid w:val="00323C7D"/>
    <w:rsid w:val="00334A2E"/>
    <w:rsid w:val="00334F49"/>
    <w:rsid w:val="00336962"/>
    <w:rsid w:val="00341D2A"/>
    <w:rsid w:val="00350C49"/>
    <w:rsid w:val="00352C25"/>
    <w:rsid w:val="00356681"/>
    <w:rsid w:val="00362DBC"/>
    <w:rsid w:val="00364D73"/>
    <w:rsid w:val="0037288B"/>
    <w:rsid w:val="003756AA"/>
    <w:rsid w:val="003765F5"/>
    <w:rsid w:val="0037746D"/>
    <w:rsid w:val="0038308D"/>
    <w:rsid w:val="0038388D"/>
    <w:rsid w:val="00383955"/>
    <w:rsid w:val="003861D2"/>
    <w:rsid w:val="00387BA9"/>
    <w:rsid w:val="00390126"/>
    <w:rsid w:val="00390384"/>
    <w:rsid w:val="00390C88"/>
    <w:rsid w:val="00391D71"/>
    <w:rsid w:val="00393CA7"/>
    <w:rsid w:val="003953A6"/>
    <w:rsid w:val="00397656"/>
    <w:rsid w:val="003A1C00"/>
    <w:rsid w:val="003A217E"/>
    <w:rsid w:val="003A70AA"/>
    <w:rsid w:val="003B5162"/>
    <w:rsid w:val="003B76E0"/>
    <w:rsid w:val="003C7418"/>
    <w:rsid w:val="003D04E8"/>
    <w:rsid w:val="003D1504"/>
    <w:rsid w:val="003D16B2"/>
    <w:rsid w:val="003D3195"/>
    <w:rsid w:val="003D4F39"/>
    <w:rsid w:val="003D6259"/>
    <w:rsid w:val="003D79BA"/>
    <w:rsid w:val="003E0B79"/>
    <w:rsid w:val="003E189B"/>
    <w:rsid w:val="003E1F44"/>
    <w:rsid w:val="003E2073"/>
    <w:rsid w:val="003E3A3F"/>
    <w:rsid w:val="003E517F"/>
    <w:rsid w:val="003E5D04"/>
    <w:rsid w:val="003E66D7"/>
    <w:rsid w:val="003F0DCE"/>
    <w:rsid w:val="003F2C26"/>
    <w:rsid w:val="003F36A7"/>
    <w:rsid w:val="003F3BC7"/>
    <w:rsid w:val="003F7971"/>
    <w:rsid w:val="00403BD8"/>
    <w:rsid w:val="0041531C"/>
    <w:rsid w:val="004173ED"/>
    <w:rsid w:val="00426989"/>
    <w:rsid w:val="00426C08"/>
    <w:rsid w:val="004308E5"/>
    <w:rsid w:val="0043438F"/>
    <w:rsid w:val="00452E42"/>
    <w:rsid w:val="004558C9"/>
    <w:rsid w:val="004561DC"/>
    <w:rsid w:val="00457002"/>
    <w:rsid w:val="00463DB9"/>
    <w:rsid w:val="00464326"/>
    <w:rsid w:val="004650A1"/>
    <w:rsid w:val="004672F4"/>
    <w:rsid w:val="004673D8"/>
    <w:rsid w:val="0047395C"/>
    <w:rsid w:val="00474F40"/>
    <w:rsid w:val="004818C3"/>
    <w:rsid w:val="004833AA"/>
    <w:rsid w:val="00485232"/>
    <w:rsid w:val="004908A7"/>
    <w:rsid w:val="00491408"/>
    <w:rsid w:val="00493A48"/>
    <w:rsid w:val="004945B1"/>
    <w:rsid w:val="00496A13"/>
    <w:rsid w:val="004973E2"/>
    <w:rsid w:val="004A0629"/>
    <w:rsid w:val="004A2ED0"/>
    <w:rsid w:val="004A6117"/>
    <w:rsid w:val="004A6ECC"/>
    <w:rsid w:val="004B2F5B"/>
    <w:rsid w:val="004B3C92"/>
    <w:rsid w:val="004B6E21"/>
    <w:rsid w:val="004C423D"/>
    <w:rsid w:val="004D12B4"/>
    <w:rsid w:val="004D1A1D"/>
    <w:rsid w:val="004D5048"/>
    <w:rsid w:val="004E09FB"/>
    <w:rsid w:val="004E4E86"/>
    <w:rsid w:val="004F3E32"/>
    <w:rsid w:val="00501325"/>
    <w:rsid w:val="00503B19"/>
    <w:rsid w:val="0051380D"/>
    <w:rsid w:val="00513DD7"/>
    <w:rsid w:val="00513E04"/>
    <w:rsid w:val="00515E79"/>
    <w:rsid w:val="00516A15"/>
    <w:rsid w:val="005265BB"/>
    <w:rsid w:val="005365C1"/>
    <w:rsid w:val="00537AAA"/>
    <w:rsid w:val="005401D1"/>
    <w:rsid w:val="005435F3"/>
    <w:rsid w:val="0054549B"/>
    <w:rsid w:val="00545762"/>
    <w:rsid w:val="00547296"/>
    <w:rsid w:val="00552531"/>
    <w:rsid w:val="0055530D"/>
    <w:rsid w:val="00555689"/>
    <w:rsid w:val="005563AA"/>
    <w:rsid w:val="005568C9"/>
    <w:rsid w:val="00556CE7"/>
    <w:rsid w:val="00560C53"/>
    <w:rsid w:val="00560F34"/>
    <w:rsid w:val="00562F76"/>
    <w:rsid w:val="00562FC5"/>
    <w:rsid w:val="00563CF7"/>
    <w:rsid w:val="00576306"/>
    <w:rsid w:val="00577168"/>
    <w:rsid w:val="005773A4"/>
    <w:rsid w:val="00592047"/>
    <w:rsid w:val="00592B3D"/>
    <w:rsid w:val="00592BE2"/>
    <w:rsid w:val="00594CC9"/>
    <w:rsid w:val="0059674F"/>
    <w:rsid w:val="005A0252"/>
    <w:rsid w:val="005A02AD"/>
    <w:rsid w:val="005A2424"/>
    <w:rsid w:val="005A405D"/>
    <w:rsid w:val="005A4927"/>
    <w:rsid w:val="005A5905"/>
    <w:rsid w:val="005C04AA"/>
    <w:rsid w:val="005C09FA"/>
    <w:rsid w:val="005C220D"/>
    <w:rsid w:val="005C5314"/>
    <w:rsid w:val="005C55AE"/>
    <w:rsid w:val="005D142D"/>
    <w:rsid w:val="005D2113"/>
    <w:rsid w:val="005E043C"/>
    <w:rsid w:val="005E4033"/>
    <w:rsid w:val="005E5FF1"/>
    <w:rsid w:val="005E624B"/>
    <w:rsid w:val="005E674F"/>
    <w:rsid w:val="005E759D"/>
    <w:rsid w:val="005F01C1"/>
    <w:rsid w:val="005F034F"/>
    <w:rsid w:val="005F3060"/>
    <w:rsid w:val="006001EE"/>
    <w:rsid w:val="00600F47"/>
    <w:rsid w:val="00607533"/>
    <w:rsid w:val="00611DE3"/>
    <w:rsid w:val="00613619"/>
    <w:rsid w:val="00614077"/>
    <w:rsid w:val="00614774"/>
    <w:rsid w:val="006212E9"/>
    <w:rsid w:val="00622271"/>
    <w:rsid w:val="006248B9"/>
    <w:rsid w:val="00626394"/>
    <w:rsid w:val="0063059E"/>
    <w:rsid w:val="006341A1"/>
    <w:rsid w:val="006406AB"/>
    <w:rsid w:val="006533EF"/>
    <w:rsid w:val="00656810"/>
    <w:rsid w:val="00661115"/>
    <w:rsid w:val="0066784E"/>
    <w:rsid w:val="00667D62"/>
    <w:rsid w:val="00670991"/>
    <w:rsid w:val="00673EF0"/>
    <w:rsid w:val="006772D4"/>
    <w:rsid w:val="00683228"/>
    <w:rsid w:val="006835F0"/>
    <w:rsid w:val="00691D3F"/>
    <w:rsid w:val="00694399"/>
    <w:rsid w:val="006A3070"/>
    <w:rsid w:val="006A4299"/>
    <w:rsid w:val="006A4D7B"/>
    <w:rsid w:val="006A527E"/>
    <w:rsid w:val="006B46B0"/>
    <w:rsid w:val="006C060C"/>
    <w:rsid w:val="006C176E"/>
    <w:rsid w:val="006C6B4E"/>
    <w:rsid w:val="006C7036"/>
    <w:rsid w:val="006D0B27"/>
    <w:rsid w:val="006D20BF"/>
    <w:rsid w:val="006D40C2"/>
    <w:rsid w:val="006D4887"/>
    <w:rsid w:val="006D6E06"/>
    <w:rsid w:val="006E25A1"/>
    <w:rsid w:val="006E3B53"/>
    <w:rsid w:val="006E7114"/>
    <w:rsid w:val="006F071E"/>
    <w:rsid w:val="00711B83"/>
    <w:rsid w:val="00742148"/>
    <w:rsid w:val="00743A42"/>
    <w:rsid w:val="00747CCF"/>
    <w:rsid w:val="00747DBE"/>
    <w:rsid w:val="00751AC2"/>
    <w:rsid w:val="0075242E"/>
    <w:rsid w:val="00756547"/>
    <w:rsid w:val="00765942"/>
    <w:rsid w:val="00771AFF"/>
    <w:rsid w:val="0077271F"/>
    <w:rsid w:val="00780941"/>
    <w:rsid w:val="007811EF"/>
    <w:rsid w:val="00781871"/>
    <w:rsid w:val="00782715"/>
    <w:rsid w:val="007829B8"/>
    <w:rsid w:val="00782D87"/>
    <w:rsid w:val="007861C9"/>
    <w:rsid w:val="00790E13"/>
    <w:rsid w:val="00792059"/>
    <w:rsid w:val="007937C9"/>
    <w:rsid w:val="007A136E"/>
    <w:rsid w:val="007A3BD8"/>
    <w:rsid w:val="007A5DCC"/>
    <w:rsid w:val="007A768A"/>
    <w:rsid w:val="007B2775"/>
    <w:rsid w:val="007B5100"/>
    <w:rsid w:val="007C1675"/>
    <w:rsid w:val="007C2264"/>
    <w:rsid w:val="007C7B10"/>
    <w:rsid w:val="007D52FC"/>
    <w:rsid w:val="007D5C47"/>
    <w:rsid w:val="007D6002"/>
    <w:rsid w:val="007E1480"/>
    <w:rsid w:val="007E2FF7"/>
    <w:rsid w:val="007F12C0"/>
    <w:rsid w:val="007F640A"/>
    <w:rsid w:val="007F6EC6"/>
    <w:rsid w:val="007F73EB"/>
    <w:rsid w:val="00802A7F"/>
    <w:rsid w:val="008127C5"/>
    <w:rsid w:val="008133BE"/>
    <w:rsid w:val="00816E35"/>
    <w:rsid w:val="00817F8E"/>
    <w:rsid w:val="0082134D"/>
    <w:rsid w:val="00821817"/>
    <w:rsid w:val="00832208"/>
    <w:rsid w:val="008324BF"/>
    <w:rsid w:val="00834AB6"/>
    <w:rsid w:val="00835453"/>
    <w:rsid w:val="00835E63"/>
    <w:rsid w:val="00836595"/>
    <w:rsid w:val="0084036B"/>
    <w:rsid w:val="008426F2"/>
    <w:rsid w:val="00843FA1"/>
    <w:rsid w:val="0084724C"/>
    <w:rsid w:val="0085047D"/>
    <w:rsid w:val="0085107C"/>
    <w:rsid w:val="00852778"/>
    <w:rsid w:val="008532F5"/>
    <w:rsid w:val="008541E9"/>
    <w:rsid w:val="0085593B"/>
    <w:rsid w:val="00856A63"/>
    <w:rsid w:val="0086441C"/>
    <w:rsid w:val="00892ACE"/>
    <w:rsid w:val="008949AB"/>
    <w:rsid w:val="00895276"/>
    <w:rsid w:val="00897F1E"/>
    <w:rsid w:val="008A1BE5"/>
    <w:rsid w:val="008A2746"/>
    <w:rsid w:val="008A3ACD"/>
    <w:rsid w:val="008A5FA2"/>
    <w:rsid w:val="008A67B2"/>
    <w:rsid w:val="008A7447"/>
    <w:rsid w:val="008A7D59"/>
    <w:rsid w:val="008B0AC9"/>
    <w:rsid w:val="008B4E60"/>
    <w:rsid w:val="008B622A"/>
    <w:rsid w:val="008B6DF4"/>
    <w:rsid w:val="008B75EE"/>
    <w:rsid w:val="008C16C1"/>
    <w:rsid w:val="008C6ED3"/>
    <w:rsid w:val="008D0AA7"/>
    <w:rsid w:val="008E36F5"/>
    <w:rsid w:val="008E445D"/>
    <w:rsid w:val="008F24AF"/>
    <w:rsid w:val="008F2D1A"/>
    <w:rsid w:val="008F3C0D"/>
    <w:rsid w:val="008F3F32"/>
    <w:rsid w:val="008F428C"/>
    <w:rsid w:val="008F4F51"/>
    <w:rsid w:val="009034D1"/>
    <w:rsid w:val="009048E5"/>
    <w:rsid w:val="00910221"/>
    <w:rsid w:val="00914C49"/>
    <w:rsid w:val="009234D3"/>
    <w:rsid w:val="00924569"/>
    <w:rsid w:val="00924E9F"/>
    <w:rsid w:val="0093106D"/>
    <w:rsid w:val="0093150C"/>
    <w:rsid w:val="00932C96"/>
    <w:rsid w:val="0093616F"/>
    <w:rsid w:val="009365E1"/>
    <w:rsid w:val="00942171"/>
    <w:rsid w:val="00942F9D"/>
    <w:rsid w:val="00946F5E"/>
    <w:rsid w:val="0094783B"/>
    <w:rsid w:val="00951B34"/>
    <w:rsid w:val="00954B1A"/>
    <w:rsid w:val="009615CC"/>
    <w:rsid w:val="00962C88"/>
    <w:rsid w:val="00966D77"/>
    <w:rsid w:val="00966FB5"/>
    <w:rsid w:val="009817D4"/>
    <w:rsid w:val="0099277E"/>
    <w:rsid w:val="00997989"/>
    <w:rsid w:val="009A3890"/>
    <w:rsid w:val="009A70CC"/>
    <w:rsid w:val="009A7483"/>
    <w:rsid w:val="009B2024"/>
    <w:rsid w:val="009B4B47"/>
    <w:rsid w:val="009B76C0"/>
    <w:rsid w:val="009B7A16"/>
    <w:rsid w:val="009C0B23"/>
    <w:rsid w:val="009C2A08"/>
    <w:rsid w:val="009C31A1"/>
    <w:rsid w:val="009C3DF8"/>
    <w:rsid w:val="009C418C"/>
    <w:rsid w:val="009C7797"/>
    <w:rsid w:val="009D19FC"/>
    <w:rsid w:val="009D2DE1"/>
    <w:rsid w:val="009D4F23"/>
    <w:rsid w:val="009D575F"/>
    <w:rsid w:val="009E242B"/>
    <w:rsid w:val="009E3F2B"/>
    <w:rsid w:val="009E78AC"/>
    <w:rsid w:val="009F3DB5"/>
    <w:rsid w:val="009F442F"/>
    <w:rsid w:val="009F6380"/>
    <w:rsid w:val="009F6AC2"/>
    <w:rsid w:val="00A0030F"/>
    <w:rsid w:val="00A009E8"/>
    <w:rsid w:val="00A01207"/>
    <w:rsid w:val="00A050FF"/>
    <w:rsid w:val="00A05CCE"/>
    <w:rsid w:val="00A142F0"/>
    <w:rsid w:val="00A144B9"/>
    <w:rsid w:val="00A2375F"/>
    <w:rsid w:val="00A24275"/>
    <w:rsid w:val="00A24424"/>
    <w:rsid w:val="00A27BE4"/>
    <w:rsid w:val="00A27DB2"/>
    <w:rsid w:val="00A3426B"/>
    <w:rsid w:val="00A34889"/>
    <w:rsid w:val="00A34B49"/>
    <w:rsid w:val="00A40388"/>
    <w:rsid w:val="00A4131F"/>
    <w:rsid w:val="00A42065"/>
    <w:rsid w:val="00A428B0"/>
    <w:rsid w:val="00A508ED"/>
    <w:rsid w:val="00A54054"/>
    <w:rsid w:val="00A54630"/>
    <w:rsid w:val="00A6142C"/>
    <w:rsid w:val="00A654BE"/>
    <w:rsid w:val="00A67A0A"/>
    <w:rsid w:val="00A71DFD"/>
    <w:rsid w:val="00A73325"/>
    <w:rsid w:val="00A73365"/>
    <w:rsid w:val="00A804EB"/>
    <w:rsid w:val="00A85985"/>
    <w:rsid w:val="00A86611"/>
    <w:rsid w:val="00A87196"/>
    <w:rsid w:val="00A90186"/>
    <w:rsid w:val="00AA080B"/>
    <w:rsid w:val="00AA5FAC"/>
    <w:rsid w:val="00AB549A"/>
    <w:rsid w:val="00AB60E1"/>
    <w:rsid w:val="00AC0714"/>
    <w:rsid w:val="00AC3D92"/>
    <w:rsid w:val="00AC4845"/>
    <w:rsid w:val="00AC5891"/>
    <w:rsid w:val="00AC7304"/>
    <w:rsid w:val="00AD630C"/>
    <w:rsid w:val="00AD7998"/>
    <w:rsid w:val="00AD7F41"/>
    <w:rsid w:val="00AE2A57"/>
    <w:rsid w:val="00AE4754"/>
    <w:rsid w:val="00AF1B6A"/>
    <w:rsid w:val="00AF7422"/>
    <w:rsid w:val="00B108B2"/>
    <w:rsid w:val="00B108C3"/>
    <w:rsid w:val="00B10C0A"/>
    <w:rsid w:val="00B11314"/>
    <w:rsid w:val="00B168FA"/>
    <w:rsid w:val="00B22DE3"/>
    <w:rsid w:val="00B24440"/>
    <w:rsid w:val="00B310B4"/>
    <w:rsid w:val="00B3312C"/>
    <w:rsid w:val="00B348B0"/>
    <w:rsid w:val="00B34B9E"/>
    <w:rsid w:val="00B35D5C"/>
    <w:rsid w:val="00B36376"/>
    <w:rsid w:val="00B44BFD"/>
    <w:rsid w:val="00B45182"/>
    <w:rsid w:val="00B463B6"/>
    <w:rsid w:val="00B52279"/>
    <w:rsid w:val="00B52AC2"/>
    <w:rsid w:val="00B60627"/>
    <w:rsid w:val="00B61E67"/>
    <w:rsid w:val="00B6206C"/>
    <w:rsid w:val="00B6246F"/>
    <w:rsid w:val="00B6366E"/>
    <w:rsid w:val="00B7245F"/>
    <w:rsid w:val="00B73345"/>
    <w:rsid w:val="00B85094"/>
    <w:rsid w:val="00B879F2"/>
    <w:rsid w:val="00B91C84"/>
    <w:rsid w:val="00BA2298"/>
    <w:rsid w:val="00BA2C4B"/>
    <w:rsid w:val="00BA5381"/>
    <w:rsid w:val="00BA65BF"/>
    <w:rsid w:val="00BB0E10"/>
    <w:rsid w:val="00BB2A32"/>
    <w:rsid w:val="00BB3319"/>
    <w:rsid w:val="00BC027A"/>
    <w:rsid w:val="00BC0BA2"/>
    <w:rsid w:val="00BC173E"/>
    <w:rsid w:val="00BC6473"/>
    <w:rsid w:val="00BD7475"/>
    <w:rsid w:val="00BE1066"/>
    <w:rsid w:val="00BE14A8"/>
    <w:rsid w:val="00BF1396"/>
    <w:rsid w:val="00BF227C"/>
    <w:rsid w:val="00BF3257"/>
    <w:rsid w:val="00BF36D5"/>
    <w:rsid w:val="00BF487B"/>
    <w:rsid w:val="00C01DE5"/>
    <w:rsid w:val="00C06DFA"/>
    <w:rsid w:val="00C10AC8"/>
    <w:rsid w:val="00C10C8E"/>
    <w:rsid w:val="00C114DE"/>
    <w:rsid w:val="00C11527"/>
    <w:rsid w:val="00C170B3"/>
    <w:rsid w:val="00C17661"/>
    <w:rsid w:val="00C17F6A"/>
    <w:rsid w:val="00C202BC"/>
    <w:rsid w:val="00C22106"/>
    <w:rsid w:val="00C22FFB"/>
    <w:rsid w:val="00C279B1"/>
    <w:rsid w:val="00C313CB"/>
    <w:rsid w:val="00C31D5D"/>
    <w:rsid w:val="00C44A0A"/>
    <w:rsid w:val="00C45C82"/>
    <w:rsid w:val="00C5158C"/>
    <w:rsid w:val="00C519CD"/>
    <w:rsid w:val="00C51E74"/>
    <w:rsid w:val="00C53543"/>
    <w:rsid w:val="00C56D2F"/>
    <w:rsid w:val="00C64492"/>
    <w:rsid w:val="00C66617"/>
    <w:rsid w:val="00C71C8B"/>
    <w:rsid w:val="00C740F7"/>
    <w:rsid w:val="00C755EC"/>
    <w:rsid w:val="00C80323"/>
    <w:rsid w:val="00C84A6B"/>
    <w:rsid w:val="00C84CE0"/>
    <w:rsid w:val="00C85E20"/>
    <w:rsid w:val="00C917E3"/>
    <w:rsid w:val="00C93ADC"/>
    <w:rsid w:val="00C950B1"/>
    <w:rsid w:val="00C97714"/>
    <w:rsid w:val="00CA389A"/>
    <w:rsid w:val="00CA6AEB"/>
    <w:rsid w:val="00CA786D"/>
    <w:rsid w:val="00CB0312"/>
    <w:rsid w:val="00CB34A2"/>
    <w:rsid w:val="00CB393D"/>
    <w:rsid w:val="00CB6152"/>
    <w:rsid w:val="00CB6319"/>
    <w:rsid w:val="00CC5428"/>
    <w:rsid w:val="00CD121F"/>
    <w:rsid w:val="00CD256B"/>
    <w:rsid w:val="00CD3CCB"/>
    <w:rsid w:val="00CD40D8"/>
    <w:rsid w:val="00CD6FFA"/>
    <w:rsid w:val="00CE4FA6"/>
    <w:rsid w:val="00CE675B"/>
    <w:rsid w:val="00CF1F94"/>
    <w:rsid w:val="00CF2407"/>
    <w:rsid w:val="00CF2C73"/>
    <w:rsid w:val="00CF4C88"/>
    <w:rsid w:val="00CF6BFD"/>
    <w:rsid w:val="00CF70BE"/>
    <w:rsid w:val="00D01592"/>
    <w:rsid w:val="00D07C34"/>
    <w:rsid w:val="00D109FE"/>
    <w:rsid w:val="00D11152"/>
    <w:rsid w:val="00D13205"/>
    <w:rsid w:val="00D16695"/>
    <w:rsid w:val="00D16BF2"/>
    <w:rsid w:val="00D172AA"/>
    <w:rsid w:val="00D17432"/>
    <w:rsid w:val="00D17E33"/>
    <w:rsid w:val="00D20EE7"/>
    <w:rsid w:val="00D213E9"/>
    <w:rsid w:val="00D2327E"/>
    <w:rsid w:val="00D30659"/>
    <w:rsid w:val="00D37B93"/>
    <w:rsid w:val="00D423C2"/>
    <w:rsid w:val="00D4316F"/>
    <w:rsid w:val="00D46E4C"/>
    <w:rsid w:val="00D51C85"/>
    <w:rsid w:val="00D5455E"/>
    <w:rsid w:val="00D55FAE"/>
    <w:rsid w:val="00D5698C"/>
    <w:rsid w:val="00D604A8"/>
    <w:rsid w:val="00D632DE"/>
    <w:rsid w:val="00D64407"/>
    <w:rsid w:val="00D64E6C"/>
    <w:rsid w:val="00D65544"/>
    <w:rsid w:val="00D755EA"/>
    <w:rsid w:val="00D7604A"/>
    <w:rsid w:val="00D83BD1"/>
    <w:rsid w:val="00D8676F"/>
    <w:rsid w:val="00D867BB"/>
    <w:rsid w:val="00D9058A"/>
    <w:rsid w:val="00D919D2"/>
    <w:rsid w:val="00D924AD"/>
    <w:rsid w:val="00D94C4A"/>
    <w:rsid w:val="00DA0FE6"/>
    <w:rsid w:val="00DA1D11"/>
    <w:rsid w:val="00DA3F68"/>
    <w:rsid w:val="00DA40F2"/>
    <w:rsid w:val="00DB14E2"/>
    <w:rsid w:val="00DB4ED9"/>
    <w:rsid w:val="00DB5641"/>
    <w:rsid w:val="00DB60C2"/>
    <w:rsid w:val="00DC0E4E"/>
    <w:rsid w:val="00DD1480"/>
    <w:rsid w:val="00DD3BEB"/>
    <w:rsid w:val="00DD4B61"/>
    <w:rsid w:val="00DD5F5F"/>
    <w:rsid w:val="00DE3B7A"/>
    <w:rsid w:val="00DE4ACD"/>
    <w:rsid w:val="00DE65C5"/>
    <w:rsid w:val="00DE71C6"/>
    <w:rsid w:val="00DF3978"/>
    <w:rsid w:val="00DF58BE"/>
    <w:rsid w:val="00DF6CE4"/>
    <w:rsid w:val="00E01C3D"/>
    <w:rsid w:val="00E02C80"/>
    <w:rsid w:val="00E10DAF"/>
    <w:rsid w:val="00E12F62"/>
    <w:rsid w:val="00E136A4"/>
    <w:rsid w:val="00E144AA"/>
    <w:rsid w:val="00E206BA"/>
    <w:rsid w:val="00E235A5"/>
    <w:rsid w:val="00E23C2B"/>
    <w:rsid w:val="00E241CA"/>
    <w:rsid w:val="00E2623D"/>
    <w:rsid w:val="00E3219E"/>
    <w:rsid w:val="00E3249C"/>
    <w:rsid w:val="00E4331E"/>
    <w:rsid w:val="00E44601"/>
    <w:rsid w:val="00E47088"/>
    <w:rsid w:val="00E506D0"/>
    <w:rsid w:val="00E548E4"/>
    <w:rsid w:val="00E60D72"/>
    <w:rsid w:val="00E60F62"/>
    <w:rsid w:val="00E9314B"/>
    <w:rsid w:val="00E96CAF"/>
    <w:rsid w:val="00E978A1"/>
    <w:rsid w:val="00EA11C9"/>
    <w:rsid w:val="00EA2CD2"/>
    <w:rsid w:val="00EA2DC6"/>
    <w:rsid w:val="00EA34AA"/>
    <w:rsid w:val="00EA4A36"/>
    <w:rsid w:val="00EA4CD9"/>
    <w:rsid w:val="00EA6155"/>
    <w:rsid w:val="00EB23FF"/>
    <w:rsid w:val="00EC1FAD"/>
    <w:rsid w:val="00EC5921"/>
    <w:rsid w:val="00EC6C5C"/>
    <w:rsid w:val="00EC763D"/>
    <w:rsid w:val="00EC7DDD"/>
    <w:rsid w:val="00ED4D61"/>
    <w:rsid w:val="00ED69A5"/>
    <w:rsid w:val="00ED7FDD"/>
    <w:rsid w:val="00EE715D"/>
    <w:rsid w:val="00EE795F"/>
    <w:rsid w:val="00EF4F2B"/>
    <w:rsid w:val="00EF51F2"/>
    <w:rsid w:val="00EF7352"/>
    <w:rsid w:val="00F01711"/>
    <w:rsid w:val="00F05400"/>
    <w:rsid w:val="00F06A91"/>
    <w:rsid w:val="00F13614"/>
    <w:rsid w:val="00F14C6C"/>
    <w:rsid w:val="00F15604"/>
    <w:rsid w:val="00F159BB"/>
    <w:rsid w:val="00F15B7D"/>
    <w:rsid w:val="00F221C0"/>
    <w:rsid w:val="00F22F16"/>
    <w:rsid w:val="00F2440C"/>
    <w:rsid w:val="00F246FC"/>
    <w:rsid w:val="00F251D9"/>
    <w:rsid w:val="00F31985"/>
    <w:rsid w:val="00F328C9"/>
    <w:rsid w:val="00F33D91"/>
    <w:rsid w:val="00F3723D"/>
    <w:rsid w:val="00F374FB"/>
    <w:rsid w:val="00F407DC"/>
    <w:rsid w:val="00F40E3F"/>
    <w:rsid w:val="00F438DE"/>
    <w:rsid w:val="00F443ED"/>
    <w:rsid w:val="00F44BA8"/>
    <w:rsid w:val="00F464D1"/>
    <w:rsid w:val="00F478BC"/>
    <w:rsid w:val="00F503BB"/>
    <w:rsid w:val="00F509F9"/>
    <w:rsid w:val="00F547D0"/>
    <w:rsid w:val="00F55224"/>
    <w:rsid w:val="00F55F1D"/>
    <w:rsid w:val="00F62230"/>
    <w:rsid w:val="00F6614A"/>
    <w:rsid w:val="00F6749C"/>
    <w:rsid w:val="00F752D8"/>
    <w:rsid w:val="00FA25DF"/>
    <w:rsid w:val="00FA46D4"/>
    <w:rsid w:val="00FD3921"/>
    <w:rsid w:val="00FD3DBD"/>
    <w:rsid w:val="00FD7909"/>
    <w:rsid w:val="00FE2E27"/>
    <w:rsid w:val="00FE51BD"/>
    <w:rsid w:val="00FE5D87"/>
    <w:rsid w:val="00FE6073"/>
    <w:rsid w:val="00FF214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3CD7831"/>
  <w15:chartTrackingRefBased/>
  <w15:docId w15:val="{7AA227A7-58E5-4691-8A22-B3843F0A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9C"/>
  </w:style>
  <w:style w:type="paragraph" w:styleId="Heading1">
    <w:name w:val="heading 1"/>
    <w:basedOn w:val="Normal"/>
    <w:next w:val="Normal"/>
    <w:link w:val="Heading1Char"/>
    <w:qFormat/>
    <w:rsid w:val="009615CC"/>
    <w:pPr>
      <w:numPr>
        <w:numId w:val="1"/>
      </w:numPr>
      <w:spacing w:before="6000" w:after="60" w:line="240" w:lineRule="auto"/>
      <w:outlineLvl w:val="0"/>
    </w:pPr>
    <w:rPr>
      <w:rFonts w:ascii="TH SarabunIT๙" w:eastAsia="SimSun" w:hAnsi="TH SarabunIT๙" w:cs="TH SarabunIT๙"/>
      <w:b/>
      <w:bCs/>
      <w:kern w:val="32"/>
      <w:sz w:val="48"/>
      <w:szCs w:val="48"/>
    </w:rPr>
  </w:style>
  <w:style w:type="paragraph" w:styleId="Heading2">
    <w:name w:val="heading 2"/>
    <w:basedOn w:val="Heading1"/>
    <w:next w:val="Normal"/>
    <w:link w:val="Heading2Char"/>
    <w:qFormat/>
    <w:rsid w:val="009615CC"/>
    <w:pPr>
      <w:keepNext/>
      <w:numPr>
        <w:ilvl w:val="1"/>
      </w:numPr>
      <w:tabs>
        <w:tab w:val="left" w:pos="851"/>
      </w:tabs>
      <w:spacing w:before="120" w:after="120"/>
      <w:jc w:val="thaiDistribute"/>
      <w:outlineLvl w:val="1"/>
    </w:pPr>
    <w:rPr>
      <w:kern w:val="28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9615CC"/>
    <w:pPr>
      <w:keepNext w:val="0"/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615CC"/>
    <w:pPr>
      <w:numPr>
        <w:ilvl w:val="3"/>
      </w:numPr>
      <w:tabs>
        <w:tab w:val="clear" w:pos="851"/>
      </w:tabs>
      <w:spacing w:before="0"/>
      <w:outlineLvl w:val="3"/>
    </w:pPr>
    <w:rPr>
      <w:b w:val="0"/>
      <w:bCs w:val="0"/>
    </w:rPr>
  </w:style>
  <w:style w:type="paragraph" w:styleId="Heading5">
    <w:name w:val="heading 5"/>
    <w:basedOn w:val="Heading4"/>
    <w:next w:val="Normal"/>
    <w:link w:val="Heading5Char"/>
    <w:qFormat/>
    <w:rsid w:val="009615CC"/>
    <w:pPr>
      <w:numPr>
        <w:ilvl w:val="4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9615CC"/>
    <w:pPr>
      <w:numPr>
        <w:ilvl w:val="5"/>
        <w:numId w:val="1"/>
      </w:numPr>
      <w:spacing w:before="60" w:after="60" w:line="240" w:lineRule="auto"/>
      <w:jc w:val="thaiDistribute"/>
      <w:outlineLvl w:val="5"/>
    </w:pPr>
    <w:rPr>
      <w:rFonts w:ascii="TH SarabunIT๙" w:eastAsia="SimSun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5CC"/>
    <w:rPr>
      <w:rFonts w:ascii="TH SarabunIT๙" w:eastAsia="SimSun" w:hAnsi="TH SarabunIT๙" w:cs="TH SarabunIT๙"/>
      <w:b/>
      <w:bCs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615CC"/>
    <w:rPr>
      <w:rFonts w:ascii="TH SarabunIT๙" w:eastAsia="SimSun" w:hAnsi="TH SarabunIT๙" w:cs="TH SarabunIT๙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15CC"/>
    <w:rPr>
      <w:rFonts w:ascii="TH SarabunIT๙" w:eastAsia="SimSun" w:hAnsi="TH SarabunIT๙" w:cs="TH SarabunIT๙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9615CC"/>
    <w:rPr>
      <w:rFonts w:ascii="TH SarabunIT๙" w:eastAsia="SimSun" w:hAnsi="TH SarabunIT๙" w:cs="TH SarabunIT๙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615CC"/>
    <w:rPr>
      <w:rFonts w:ascii="TH SarabunIT๙" w:eastAsia="SimSun" w:hAnsi="TH SarabunIT๙" w:cs="TH SarabunIT๙"/>
      <w:b/>
      <w:bCs/>
      <w:kern w:val="28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615CC"/>
    <w:rPr>
      <w:rFonts w:ascii="TH SarabunIT๙" w:eastAsia="SimSun" w:hAnsi="TH SarabunIT๙" w:cs="TH SarabunIT๙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615CC"/>
    <w:pPr>
      <w:spacing w:before="60" w:after="60" w:line="240" w:lineRule="auto"/>
      <w:jc w:val="both"/>
    </w:pPr>
    <w:rPr>
      <w:rFonts w:ascii="TH SarabunIT๙" w:eastAsia="SimSun" w:hAnsi="TH SarabunIT๙" w:cs="TH SarabunIT๙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9615CC"/>
    <w:rPr>
      <w:rFonts w:ascii="TH SarabunIT๙" w:eastAsia="SimSun" w:hAnsi="TH SarabunIT๙" w:cs="TH SarabunIT๙"/>
      <w:sz w:val="32"/>
      <w:szCs w:val="32"/>
    </w:rPr>
  </w:style>
  <w:style w:type="table" w:styleId="TableGrid">
    <w:name w:val="Table Grid"/>
    <w:basedOn w:val="TableNormal"/>
    <w:uiPriority w:val="39"/>
    <w:rsid w:val="00DF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unhideWhenUsed/>
    <w:qFormat/>
    <w:rsid w:val="00D9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qFormat/>
    <w:rsid w:val="00D9058A"/>
  </w:style>
  <w:style w:type="paragraph" w:styleId="Footer">
    <w:name w:val="footer"/>
    <w:basedOn w:val="Normal"/>
    <w:link w:val="FooterChar"/>
    <w:uiPriority w:val="99"/>
    <w:unhideWhenUsed/>
    <w:rsid w:val="00D9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8A"/>
  </w:style>
  <w:style w:type="paragraph" w:styleId="Caption">
    <w:name w:val="caption"/>
    <w:basedOn w:val="Normal"/>
    <w:next w:val="Normal"/>
    <w:uiPriority w:val="35"/>
    <w:unhideWhenUsed/>
    <w:qFormat/>
    <w:rsid w:val="00892ACE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15B7D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bidi="ar-SA"/>
    </w:rPr>
  </w:style>
  <w:style w:type="paragraph" w:styleId="TableofFigures">
    <w:name w:val="table of figures"/>
    <w:basedOn w:val="Normal"/>
    <w:next w:val="Normal"/>
    <w:uiPriority w:val="99"/>
    <w:unhideWhenUsed/>
    <w:rsid w:val="00F15B7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15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A2A9-8646-4173-BC1B-567BF04A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1730</Words>
  <Characters>9865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11572</CharactersWithSpaces>
  <SharedDoc>false</SharedDoc>
  <HLinks>
    <vt:vector size="24" baseType="variant"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_Toc121406875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_Toc121406868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_Toc121406867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_Toc121406866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Infraplus 07</dc:creator>
  <cp:keywords/>
  <dc:description/>
  <cp:lastModifiedBy>natnicha noi-amphang</cp:lastModifiedBy>
  <cp:revision>23</cp:revision>
  <cp:lastPrinted>2022-12-08T23:45:00Z</cp:lastPrinted>
  <dcterms:created xsi:type="dcterms:W3CDTF">2022-10-27T18:52:00Z</dcterms:created>
  <dcterms:modified xsi:type="dcterms:W3CDTF">2022-12-08T23:47:00Z</dcterms:modified>
</cp:coreProperties>
</file>