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624" w14:textId="082174E6" w:rsidR="00461657" w:rsidRPr="00822D92" w:rsidRDefault="00461657" w:rsidP="00822D92">
      <w:pPr>
        <w:pStyle w:val="TOC1"/>
        <w:spacing w:before="0" w:after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</w:t>
      </w:r>
    </w:p>
    <w:p w14:paraId="37A67355" w14:textId="77777777" w:rsidR="00461657" w:rsidRPr="00822D92" w:rsidRDefault="00461657" w:rsidP="00BC39A7">
      <w:pPr>
        <w:spacing w:after="240" w:line="410" w:lineRule="exact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0DDF3F0F" w14:textId="1A93CFD7" w:rsidR="00A0445C" w:rsidRPr="00822D92" w:rsidRDefault="00A0445C" w:rsidP="00A0445C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1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ความก้าวหน้าของงานแต่ละด้าน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</w:rPr>
        <w:t>1-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</w:p>
    <w:p w14:paraId="10673C08" w14:textId="1973C186" w:rsidR="008A13D9" w:rsidRPr="00822D92" w:rsidRDefault="008A13D9" w:rsidP="008A13D9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1.1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ขั้นตอนการดำเนินงาน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1-1</w:t>
      </w:r>
    </w:p>
    <w:p w14:paraId="6376BC92" w14:textId="45023615" w:rsidR="008A13D9" w:rsidRPr="00822D92" w:rsidRDefault="008A13D9" w:rsidP="008A13D9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1.2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แผนผังการดำเนินงาน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1-5</w:t>
      </w:r>
    </w:p>
    <w:p w14:paraId="5D2D19AF" w14:textId="68F2E6D1" w:rsidR="008A13D9" w:rsidRPr="00822D92" w:rsidRDefault="008A13D9" w:rsidP="008A13D9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1.3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ความก้าวหน้าการดำเนินงาน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1-6</w:t>
      </w:r>
    </w:p>
    <w:p w14:paraId="218AA9C0" w14:textId="615B0074" w:rsidR="00681FFA" w:rsidRPr="00822D92" w:rsidRDefault="008A13D9" w:rsidP="008A13D9">
      <w:pPr>
        <w:tabs>
          <w:tab w:val="left" w:pos="2340"/>
          <w:tab w:val="right" w:leader="dot" w:pos="9000"/>
        </w:tabs>
        <w:spacing w:after="240"/>
        <w:ind w:left="1166" w:hanging="446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1.4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แผนและผลการดำเนินการในโครงการ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1-12</w:t>
      </w:r>
    </w:p>
    <w:p w14:paraId="68032102" w14:textId="15D08234" w:rsidR="00EA3AD8" w:rsidRPr="00822D92" w:rsidRDefault="00EA3AD8" w:rsidP="005C67D1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2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ผลสรุปการปฏิบัติงานช่วงที่ผ่านมา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C67D1" w:rsidRPr="00822D92">
        <w:rPr>
          <w:rFonts w:ascii="TH SarabunPSK" w:hAnsi="TH SarabunPSK" w:cs="TH SarabunPSK"/>
          <w:b/>
          <w:bCs/>
          <w:color w:val="auto"/>
          <w:sz w:val="32"/>
          <w:szCs w:val="32"/>
        </w:rPr>
        <w:t>2-1</w:t>
      </w:r>
    </w:p>
    <w:p w14:paraId="4FCCB619" w14:textId="7FC7A4F6" w:rsidR="008253B7" w:rsidRPr="008253B7" w:rsidRDefault="008253B7" w:rsidP="008253B7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งานที่ 1 ศึกษาเพื่อเพิ่มประสิทธิภาพระบบสารสนเทศโครงข่ายทางหลวง (</w:t>
      </w:r>
      <w:r w:rsidRPr="008253B7">
        <w:rPr>
          <w:rFonts w:ascii="TH SarabunPSK" w:hAnsi="TH SarabunPSK" w:cs="TH SarabunPSK"/>
          <w:color w:val="auto"/>
          <w:sz w:val="32"/>
          <w:szCs w:val="32"/>
        </w:rPr>
        <w:t>Roadnet)</w:t>
      </w:r>
      <w:r w:rsidRPr="008253B7">
        <w:rPr>
          <w:rFonts w:ascii="TH SarabunPSK" w:hAnsi="TH SarabunPSK" w:cs="TH SarabunPSK"/>
          <w:color w:val="auto"/>
          <w:sz w:val="32"/>
          <w:szCs w:val="32"/>
        </w:rPr>
        <w:tab/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1</w:t>
      </w:r>
    </w:p>
    <w:p w14:paraId="7B72AD7A" w14:textId="76520640" w:rsidR="008253B7" w:rsidRPr="008253B7" w:rsidRDefault="008253B7" w:rsidP="008253B7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 xml:space="preserve">1.1 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ab/>
        <w:t>ศึกษา วิเคราะห์ กระบวนการทำงานของระบบเดิม รวบรวมปัญหาอุปสรรคผลกระทบข้อเสนอแนะต่าง ๆ จากผู้ใช้งานระบบ (</w:t>
      </w:r>
      <w:r w:rsidRPr="008253B7">
        <w:rPr>
          <w:rFonts w:ascii="TH SarabunPSK" w:hAnsi="TH SarabunPSK" w:cs="TH SarabunPSK"/>
          <w:color w:val="auto"/>
          <w:sz w:val="32"/>
          <w:szCs w:val="32"/>
        </w:rPr>
        <w:t>Focus group)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1</w:t>
      </w:r>
    </w:p>
    <w:p w14:paraId="79761DB3" w14:textId="43C6B3D8" w:rsidR="008253B7" w:rsidRPr="008253B7" w:rsidRDefault="008253B7" w:rsidP="008253B7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 xml:space="preserve">1.2 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ที่ปรึกษาจะต้องศึกษาเทคโนโลยีสารสนเทศที่เหมาะสม</w:t>
      </w:r>
      <w:r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และเป็นมาตรฐานสากลในการพัฒนาระบบสารสนเทศ</w:t>
      </w:r>
      <w:r w:rsidR="00077BB9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สำหรับใช้ในการปรับปรุงสถาปัตยกรรมระบบ (</w:t>
      </w:r>
      <w:r w:rsidRPr="008253B7">
        <w:rPr>
          <w:rFonts w:ascii="TH SarabunPSK" w:hAnsi="TH SarabunPSK" w:cs="TH SarabunPSK"/>
          <w:color w:val="auto"/>
          <w:sz w:val="32"/>
          <w:szCs w:val="32"/>
        </w:rPr>
        <w:t>System Architecture)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17</w:t>
      </w:r>
    </w:p>
    <w:p w14:paraId="435E49F3" w14:textId="38EE4334" w:rsidR="008253B7" w:rsidRPr="008253B7" w:rsidRDefault="008253B7" w:rsidP="008253B7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 xml:space="preserve">1.3. 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ที่ปรึกษาจะต้องศึกษางานวิเคราะห์ข้อมูลงานทางด้วยโปรแกรม </w:t>
      </w:r>
      <w:r w:rsidRPr="008253B7">
        <w:rPr>
          <w:rFonts w:ascii="TH SarabunPSK" w:hAnsi="TH SarabunPSK" w:cs="TH SarabunPSK"/>
          <w:color w:val="auto"/>
          <w:sz w:val="32"/>
          <w:szCs w:val="32"/>
        </w:rPr>
        <w:t>Business Intelligence (BI)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27</w:t>
      </w:r>
    </w:p>
    <w:p w14:paraId="1347B4BD" w14:textId="279504A6" w:rsidR="008253B7" w:rsidRPr="008253B7" w:rsidRDefault="008253B7" w:rsidP="008253B7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 xml:space="preserve">1.4. 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077BB9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วิเคราะห์ระบบเครือข่ายคอมพิวเตอร์ (</w:t>
      </w:r>
      <w:r w:rsidRPr="00077BB9">
        <w:rPr>
          <w:rFonts w:ascii="TH SarabunPSK" w:hAnsi="TH SarabunPSK" w:cs="TH SarabunPSK"/>
          <w:color w:val="auto"/>
          <w:spacing w:val="-8"/>
          <w:sz w:val="32"/>
          <w:szCs w:val="32"/>
        </w:rPr>
        <w:t>Computer Network System)</w:t>
      </w:r>
      <w:r w:rsidRPr="008253B7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72868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ที่เกี่ยวข้องกับระบบสารสนเทศโครงข่ายทางหลวง (</w:t>
      </w:r>
      <w:r w:rsidRPr="008253B7">
        <w:rPr>
          <w:rFonts w:ascii="TH SarabunPSK" w:hAnsi="TH SarabunPSK" w:cs="TH SarabunPSK"/>
          <w:color w:val="auto"/>
          <w:sz w:val="32"/>
          <w:szCs w:val="32"/>
        </w:rPr>
        <w:t>Roadnet)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33</w:t>
      </w:r>
    </w:p>
    <w:p w14:paraId="2B17F20C" w14:textId="08273AB0" w:rsidR="008E685B" w:rsidRDefault="008253B7" w:rsidP="008253B7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  <w:cs/>
        </w:rPr>
      </w:pP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1.5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ab/>
        <w:t>ศึกษา วิเคราะห์รายการข้อมูลต่าง ๆ และระบบให้บริการข้อมูลที่เกี่ยวข้อง</w:t>
      </w:r>
      <w:r w:rsidR="00045BBC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กับโครงสร้างข้อมูลพื้นฐานดิจิทัลด้านภูมิสารสนเทศ</w:t>
      </w:r>
      <w:r w:rsidRPr="00045BB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045BBC">
        <w:rPr>
          <w:rFonts w:ascii="TH SarabunPSK" w:hAnsi="TH SarabunPSK" w:cs="TH SarabunPSK"/>
          <w:color w:val="auto"/>
          <w:sz w:val="32"/>
          <w:szCs w:val="32"/>
        </w:rPr>
        <w:t>GIS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8253B7">
        <w:rPr>
          <w:rFonts w:ascii="TH SarabunPSK" w:hAnsi="TH SarabunPSK" w:cs="TH SarabunPSK"/>
          <w:color w:val="auto"/>
          <w:sz w:val="32"/>
          <w:szCs w:val="32"/>
          <w:cs/>
        </w:rPr>
        <w:t>42</w:t>
      </w:r>
    </w:p>
    <w:p w14:paraId="64032DE1" w14:textId="77777777" w:rsidR="008E685B" w:rsidRDefault="008E685B">
      <w:pPr>
        <w:spacing w:after="160" w:line="259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br w:type="page"/>
      </w:r>
    </w:p>
    <w:p w14:paraId="5A3F0028" w14:textId="77777777" w:rsidR="00492C3A" w:rsidRPr="00822D92" w:rsidRDefault="00492C3A" w:rsidP="00492C3A">
      <w:pPr>
        <w:pStyle w:val="TOC1"/>
        <w:spacing w:before="0" w:after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3DF5DE5D" w14:textId="77777777" w:rsidR="00492C3A" w:rsidRPr="00822D92" w:rsidRDefault="00492C3A" w:rsidP="00BC39A7">
      <w:pPr>
        <w:spacing w:after="240" w:line="410" w:lineRule="exact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63EB7888" w14:textId="58C0B2E9" w:rsidR="00152AC6" w:rsidRPr="00152AC6" w:rsidRDefault="00152AC6" w:rsidP="00CD6B4D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งานที่ 2 วิเคราะห์และออกแบบระบบ</w:t>
      </w:r>
      <w:r w:rsidR="001B237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70</w:t>
      </w:r>
    </w:p>
    <w:p w14:paraId="5B7BDC63" w14:textId="54C5AB84" w:rsidR="00152AC6" w:rsidRPr="00152AC6" w:rsidRDefault="00152AC6" w:rsidP="00152AC6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 xml:space="preserve">2.1 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ที่ปรึกษาจะต้องวิเคราะห์ และออกแบบแนวทางการพัฒนาระบบสารสนเทศโครงข่ายทางหลวง (</w:t>
      </w:r>
      <w:r w:rsidRPr="00152AC6">
        <w:rPr>
          <w:rFonts w:ascii="TH SarabunPSK" w:hAnsi="TH SarabunPSK" w:cs="TH SarabunPSK"/>
          <w:color w:val="auto"/>
          <w:sz w:val="32"/>
          <w:szCs w:val="32"/>
        </w:rPr>
        <w:t xml:space="preserve">Roadnet) 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เพื่อให้บริการข้อมูล ระหว่างระบบสารสนเทศ</w:t>
      </w:r>
      <w:r w:rsidR="001B237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ทั้งภายในและภายนอกองค์กร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70</w:t>
      </w:r>
    </w:p>
    <w:p w14:paraId="39C299C8" w14:textId="6568CEDC" w:rsidR="00152AC6" w:rsidRPr="00152AC6" w:rsidRDefault="00152AC6" w:rsidP="00152AC6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 xml:space="preserve">2.2 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ที่ปรึกษาจะต้องวิเคราะห์ และออกแบบโครงสร้างฐานข้อมูลบัญชีลักษณะผิวทาง ข้อมูลลักษณะทางกายภาพของแต่ละสายทาง </w:t>
      </w:r>
      <w:r w:rsidR="001B237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ให้สอดคล้องกับการใช้งานในปัจจุบัน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83</w:t>
      </w:r>
    </w:p>
    <w:p w14:paraId="799262FF" w14:textId="00D4B3E7" w:rsidR="00152AC6" w:rsidRPr="00152AC6" w:rsidRDefault="00152AC6" w:rsidP="00152AC6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2.3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ที่ปรึกษาจะต้องวิเคราะห์ และออกแบบโครงสร้างฐานข้อมูลบัญชีสายทาง </w:t>
      </w:r>
      <w:r w:rsidR="00D91001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บัญชีลักษณะผิวทาง ข้อมูลสำรวจสภาพทาง ให้สามารถสรุปข้อมูล</w:t>
      </w:r>
      <w:r w:rsidR="00D91001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ตามความต้องการของผู้ใช้งานและตามที่กรมทางหลวงกำหนด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87</w:t>
      </w:r>
    </w:p>
    <w:p w14:paraId="30F52976" w14:textId="7B06608F" w:rsidR="00152AC6" w:rsidRDefault="00152AC6" w:rsidP="00152AC6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2.4.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ที่ปรึกษาจะต้องกำหนดรูปแบบการให้บริการข้อมูลบัญชีลักษณะผิวทาง </w:t>
      </w:r>
      <w:r w:rsidR="001B237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ข้อมูลลักษณะทางกายภาพของแต่ละสายทาง ข้อมูลสำรวจสภาพทาง </w:t>
      </w:r>
      <w:r w:rsidR="001B237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พร้อมระบุค่าพิกัดอ้างอิงบนพื้นผิวโลก</w:t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เพื่อรองรับแลกเปลี่ยน</w:t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เชื่อมโยงข้อมูล พร้อมคำอธิบายข้อมูล (</w:t>
      </w:r>
      <w:r w:rsidRPr="00152AC6">
        <w:rPr>
          <w:rFonts w:ascii="TH SarabunPSK" w:hAnsi="TH SarabunPSK" w:cs="TH SarabunPSK"/>
          <w:color w:val="auto"/>
          <w:sz w:val="32"/>
          <w:szCs w:val="32"/>
        </w:rPr>
        <w:t xml:space="preserve">Metadata Standard) 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อย่างเป็นระบบ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B2376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152AC6">
        <w:rPr>
          <w:rFonts w:ascii="TH SarabunPSK" w:hAnsi="TH SarabunPSK" w:cs="TH SarabunPSK"/>
          <w:color w:val="auto"/>
          <w:sz w:val="32"/>
          <w:szCs w:val="32"/>
          <w:cs/>
        </w:rPr>
        <w:t>91</w:t>
      </w:r>
    </w:p>
    <w:p w14:paraId="2B28F427" w14:textId="753FCE3F" w:rsidR="00DF0112" w:rsidRPr="00DF0112" w:rsidRDefault="00DF0112" w:rsidP="008E685B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งานที่ 3 พัฒนาระบบและปรับปรุงฐานข้อมูล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17F6B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105</w:t>
      </w:r>
    </w:p>
    <w:p w14:paraId="5D2B3B42" w14:textId="2BD82C31" w:rsidR="00DF0112" w:rsidRPr="00DF0112" w:rsidRDefault="00DF0112" w:rsidP="00DF0112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3.1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พัฒนาระบบส่วนฟังก์ชันการสืบค้นและแสดงผลข้อมูลให้รองรับการใช้งาน </w:t>
      </w:r>
      <w:r w:rsidR="000E2C1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สามารถสืบค้นข้อมูลบัญชีสายทางตามหน่วยงานของกรมทางหลวง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17F6B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105</w:t>
      </w:r>
    </w:p>
    <w:p w14:paraId="5E8D2A91" w14:textId="1F241D75" w:rsidR="00DF0112" w:rsidRPr="00DF0112" w:rsidRDefault="00DF0112" w:rsidP="00DF0112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3.2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จัดทำรายงานสรุปข้อมูลบัญชีสายทาง ข้อมูลบัญชีลักษณะผิวทาง </w:t>
      </w:r>
      <w:r w:rsidR="000E2C1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ข้อมูลลักษณะทางกายภาพของสายทาง และแสดงผลในลักษณะหน้าจอสรุปภาพรวม </w:t>
      </w:r>
      <w:r w:rsidRPr="00DF0112">
        <w:rPr>
          <w:rFonts w:ascii="TH SarabunPSK" w:hAnsi="TH SarabunPSK" w:cs="TH SarabunPSK"/>
          <w:color w:val="auto"/>
          <w:sz w:val="32"/>
          <w:szCs w:val="32"/>
        </w:rPr>
        <w:t xml:space="preserve">Dashboard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แสดงผลข้อมูลตามสถานการณ์และรายงานข้อมูล</w:t>
      </w:r>
      <w:r w:rsidR="000E2C1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โดยใช้เทคนิค </w:t>
      </w:r>
      <w:r w:rsidRPr="00DF0112">
        <w:rPr>
          <w:rFonts w:ascii="TH SarabunPSK" w:hAnsi="TH SarabunPSK" w:cs="TH SarabunPSK"/>
          <w:color w:val="auto"/>
          <w:sz w:val="32"/>
          <w:szCs w:val="32"/>
        </w:rPr>
        <w:t>Data Visualization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17F6B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108</w:t>
      </w:r>
    </w:p>
    <w:p w14:paraId="0B6A5DEF" w14:textId="478ADA2F" w:rsidR="00DF0112" w:rsidRPr="00DF0112" w:rsidRDefault="00DF0112" w:rsidP="00DF0112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3.3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ระบบที่พัฒนาขึ้นนอกจากโปรแกรม </w:t>
      </w:r>
      <w:r w:rsidRPr="00DF0112">
        <w:rPr>
          <w:rFonts w:ascii="TH SarabunPSK" w:hAnsi="TH SarabunPSK" w:cs="TH SarabunPSK"/>
          <w:color w:val="auto"/>
          <w:sz w:val="32"/>
          <w:szCs w:val="32"/>
        </w:rPr>
        <w:t xml:space="preserve">BI (Business Intelligent) </w:t>
      </w:r>
      <w:r w:rsidR="00CE3DE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สามารถใช้งาน </w:t>
      </w:r>
      <w:r w:rsidRPr="00DF0112">
        <w:rPr>
          <w:rFonts w:ascii="TH SarabunPSK" w:hAnsi="TH SarabunPSK" w:cs="TH SarabunPSK"/>
          <w:color w:val="auto"/>
          <w:sz w:val="32"/>
          <w:szCs w:val="32"/>
        </w:rPr>
        <w:t xml:space="preserve">Drill Down/Bottom Up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ได้ผ่านระบบ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17F6B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124</w:t>
      </w:r>
    </w:p>
    <w:p w14:paraId="0AA25878" w14:textId="34E11E42" w:rsidR="00DF0112" w:rsidRPr="00DF0112" w:rsidRDefault="00DF0112" w:rsidP="00DF0112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3.4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พัฒนาระบบเชื่อมโยงข้อมูลต่าง ๆ ที่เกี่ยวข้อง </w:t>
      </w:r>
      <w:r w:rsidR="00CE3DE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เพื่อวางแนวทางในการบูรณาการข้อมูลร่วมกันอย่างต่อเนื่อง</w:t>
      </w:r>
      <w:r w:rsidR="00CE3DE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และสอดคล้องกับความต้องการของผู้ใช้งาน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17F6B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146</w:t>
      </w:r>
    </w:p>
    <w:p w14:paraId="5F936B68" w14:textId="77777777" w:rsidR="00492C3A" w:rsidRDefault="00492C3A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br w:type="page"/>
      </w:r>
    </w:p>
    <w:p w14:paraId="55BB7AC6" w14:textId="68F379C5" w:rsidR="00492C3A" w:rsidRPr="00822D92" w:rsidRDefault="00492C3A" w:rsidP="00492C3A">
      <w:pPr>
        <w:pStyle w:val="TOC1"/>
        <w:spacing w:before="0" w:after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1461F18C" w14:textId="77777777" w:rsidR="00492C3A" w:rsidRPr="00822D92" w:rsidRDefault="00492C3A" w:rsidP="00BC39A7">
      <w:pPr>
        <w:spacing w:after="240" w:line="410" w:lineRule="exact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1128A161" w14:textId="3B529402" w:rsidR="00DF0112" w:rsidRPr="00DF0112" w:rsidRDefault="00DF0112" w:rsidP="00DF0112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3.5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การเพิ่มประสิทธิภาพระบบฐานข้อมูลบัญชีลักษณะผิวทาง </w:t>
      </w:r>
      <w:r w:rsidR="00CE3DE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ข้อมูลลักษณะทางกายภาพ ให้สอดคล้องกับการใช้งานในปัจจุบัน </w:t>
      </w:r>
      <w:r w:rsidR="00CE3DE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และรองรับการวิเคราะห์ข้อมูลงานบำรุงปกติ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17F6B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164</w:t>
      </w:r>
    </w:p>
    <w:p w14:paraId="5EC3B90A" w14:textId="6A04D5E2" w:rsidR="00DF0112" w:rsidRPr="00DF0112" w:rsidRDefault="00DF0112" w:rsidP="00DF0112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3.6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ที่ปรึกษาจะต้องพัฒนาฟังก์ชันที่สามารถวิเคราะห์ข้อมูลรัศมีโค้งแนวราบ (</w:t>
      </w:r>
      <w:r w:rsidRPr="00DF0112">
        <w:rPr>
          <w:rFonts w:ascii="TH SarabunPSK" w:hAnsi="TH SarabunPSK" w:cs="TH SarabunPSK"/>
          <w:color w:val="auto"/>
          <w:sz w:val="32"/>
          <w:szCs w:val="32"/>
        </w:rPr>
        <w:t xml:space="preserve">Horizontal Alignment Curve)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ตามแนวสายทางที่เลือกได้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17F6B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173</w:t>
      </w:r>
    </w:p>
    <w:p w14:paraId="159E9452" w14:textId="568E320A" w:rsidR="00DF0112" w:rsidRPr="00DF0112" w:rsidRDefault="00DF0112" w:rsidP="00DF0112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3.7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ที่ปรึกษาจะต้องพัฒนาระบบให้รองรับการนำเข้าข้อมูลสำรวจสภาพทาง </w:t>
      </w:r>
      <w:r w:rsidR="0083618A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จากอุปกรณ์สำรวจสภาพทางในรูปแบบอื่น ๆ </w:t>
      </w:r>
      <w:r w:rsidR="0083618A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ตามแบบโครงสร้างระบบฐานข้อมูล</w:t>
      </w:r>
      <w:r w:rsidRPr="00DF0112">
        <w:rPr>
          <w:rFonts w:ascii="TH SarabunPSK" w:hAnsi="TH SarabunPSK" w:cs="TH SarabunPSK"/>
          <w:color w:val="auto"/>
          <w:sz w:val="32"/>
          <w:szCs w:val="32"/>
        </w:rPr>
        <w:tab/>
      </w:r>
      <w:r w:rsidR="00D17F6B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180</w:t>
      </w:r>
    </w:p>
    <w:p w14:paraId="7FACBF8A" w14:textId="28229BE6" w:rsidR="00DF0112" w:rsidRPr="00DF0112" w:rsidRDefault="00DF0112" w:rsidP="00DF0112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3.8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ที่ปรึกษาจะต้องปรับปรุงระบบให้สามารถพิมพ์แผนที่ระยะทางควบคุม</w:t>
      </w:r>
      <w:r w:rsidR="00D17F6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ตามพื้นที่รับผิดชอบได้ 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17F6B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181</w:t>
      </w:r>
    </w:p>
    <w:p w14:paraId="213D025A" w14:textId="52C3A078" w:rsidR="00DF0112" w:rsidRPr="00DF0112" w:rsidRDefault="00DF0112" w:rsidP="00DF0112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3.9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ที่ปรึกษาจะต้องพัฒนาระบบให้สามารถส่งออกรายงาน</w:t>
      </w:r>
      <w:r w:rsidR="00D17F6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และสรุปผลในรูปแบบไฟล์เอกสารดิจิทัล </w:t>
      </w:r>
      <w:r w:rsidR="00D17F6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ตารางแสดงข้อมูลตามกรมทางหลวงกำหนด ในรูปแบบหลากหลาย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17F6B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187</w:t>
      </w:r>
    </w:p>
    <w:p w14:paraId="74ED5ABC" w14:textId="35EFF43C" w:rsidR="00C97C72" w:rsidRDefault="00DF0112" w:rsidP="00DF0112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 xml:space="preserve">3.10 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สามารถใช้งานบนเครือข่ายผ่าน </w:t>
      </w:r>
      <w:r w:rsidRPr="00DF0112">
        <w:rPr>
          <w:rFonts w:ascii="TH SarabunPSK" w:hAnsi="TH SarabunPSK" w:cs="TH SarabunPSK"/>
          <w:color w:val="auto"/>
          <w:sz w:val="32"/>
          <w:szCs w:val="32"/>
        </w:rPr>
        <w:t xml:space="preserve">Web browser </w:t>
      </w:r>
      <w:r w:rsidR="00D17F6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ที่เป็นมาตรฐานบนเครื่องคอมพิวเตอร์ (</w:t>
      </w:r>
      <w:r w:rsidRPr="00DF0112">
        <w:rPr>
          <w:rFonts w:ascii="TH SarabunPSK" w:hAnsi="TH SarabunPSK" w:cs="TH SarabunPSK"/>
          <w:color w:val="auto"/>
          <w:sz w:val="32"/>
          <w:szCs w:val="32"/>
        </w:rPr>
        <w:t>PC)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17F6B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DF0112">
        <w:rPr>
          <w:rFonts w:ascii="TH SarabunPSK" w:hAnsi="TH SarabunPSK" w:cs="TH SarabunPSK"/>
          <w:color w:val="auto"/>
          <w:sz w:val="32"/>
          <w:szCs w:val="32"/>
          <w:cs/>
        </w:rPr>
        <w:t>190</w:t>
      </w:r>
    </w:p>
    <w:p w14:paraId="4AAF0819" w14:textId="35092015" w:rsidR="00187339" w:rsidRPr="00187339" w:rsidRDefault="00187339" w:rsidP="00187339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>งานที่ 4 นำเข้าข้อมูลการสำรวจ และวิเคราะห์ข้อมูลงานทาง</w:t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94884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>192</w:t>
      </w:r>
    </w:p>
    <w:p w14:paraId="37D69647" w14:textId="3A208625" w:rsidR="00187339" w:rsidRPr="00187339" w:rsidRDefault="00187339" w:rsidP="00187339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 xml:space="preserve">4.1 </w:t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การนำเข้าข้อมูลสำรวจสภาพทาง </w:t>
      </w:r>
      <w:r w:rsidR="0029488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>จากอุปกรณ์สำรวจสภาพทางในรูปแบบอื่น ๆ</w:t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94884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>192</w:t>
      </w:r>
    </w:p>
    <w:p w14:paraId="3E4FEA8C" w14:textId="0CC6FBFB" w:rsidR="00187339" w:rsidRPr="00187339" w:rsidRDefault="00187339" w:rsidP="00187339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 xml:space="preserve">4.2 </w:t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การนำเข้าข้อมูลภาพกล้องสำรวจภาพถ่าย 2 ข้างทาง </w:t>
      </w:r>
      <w:r w:rsidR="0029488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>ที่ได้จากการสำรวจสภาพทางด้วยอุปกรณ์สำรวจสภาพทางในรูปแบบอื่น ๆ</w:t>
      </w:r>
      <w:r w:rsidRPr="00187339">
        <w:rPr>
          <w:rFonts w:ascii="TH SarabunPSK" w:hAnsi="TH SarabunPSK" w:cs="TH SarabunPSK"/>
          <w:color w:val="auto"/>
          <w:sz w:val="32"/>
          <w:szCs w:val="32"/>
        </w:rPr>
        <w:tab/>
      </w:r>
      <w:r w:rsidR="00294884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>198</w:t>
      </w:r>
    </w:p>
    <w:p w14:paraId="3BD995C7" w14:textId="48BD8B0C" w:rsidR="00D17F6B" w:rsidRDefault="00187339" w:rsidP="00187339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 xml:space="preserve">4.3 </w:t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การนำเข้าข้อมูลภาพถ่ายสภาพผิวทาง </w:t>
      </w:r>
      <w:r w:rsidR="0029488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สามารถแสดงผลร่วมกับข้อมูลสภาพทางได้อย่างเหมาะสม </w:t>
      </w:r>
      <w:r w:rsidR="0029488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>และจัดเก็บข้อมูลอย่างเป็นระบบ</w:t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94884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187339">
        <w:rPr>
          <w:rFonts w:ascii="TH SarabunPSK" w:hAnsi="TH SarabunPSK" w:cs="TH SarabunPSK"/>
          <w:color w:val="auto"/>
          <w:sz w:val="32"/>
          <w:szCs w:val="32"/>
          <w:cs/>
        </w:rPr>
        <w:t>199</w:t>
      </w:r>
    </w:p>
    <w:p w14:paraId="232D5280" w14:textId="77777777" w:rsidR="00BC39A7" w:rsidRDefault="00BC39A7">
      <w:pPr>
        <w:spacing w:after="160" w:line="259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br w:type="page"/>
      </w:r>
    </w:p>
    <w:p w14:paraId="3D215254" w14:textId="77777777" w:rsidR="00BC39A7" w:rsidRPr="00822D92" w:rsidRDefault="00BC39A7" w:rsidP="00BC39A7">
      <w:pPr>
        <w:pStyle w:val="TOC1"/>
        <w:spacing w:before="0" w:after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75BF0B4C" w14:textId="426033C3" w:rsidR="00BC39A7" w:rsidRDefault="00BC39A7" w:rsidP="00BC39A7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6B72CE08" w14:textId="1CC2BC50" w:rsidR="005740AF" w:rsidRPr="005740AF" w:rsidRDefault="005740AF" w:rsidP="005740AF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>งานที่ 5 การจัดหาและติดตั้งระบบ</w:t>
      </w: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01F68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>201</w:t>
      </w:r>
    </w:p>
    <w:p w14:paraId="2E56F8ED" w14:textId="21E976DB" w:rsidR="005740AF" w:rsidRPr="005740AF" w:rsidRDefault="005740AF" w:rsidP="005740AF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 xml:space="preserve">5.1 </w:t>
      </w: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ที่ปรึกษาจะต้องจัดหาเครื่องคอมพิวเตอร์แม่ข่าย</w:t>
      </w: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01F68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>201</w:t>
      </w:r>
    </w:p>
    <w:p w14:paraId="621146B6" w14:textId="14817971" w:rsidR="00214B69" w:rsidRDefault="005740AF" w:rsidP="005740AF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 xml:space="preserve">5.2 </w:t>
      </w: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ที่ปรึกษาจะต้องจัดหาโปรแกรมสำหรับแสดงข้อมูลภาพรวม </w:t>
      </w:r>
      <w:r w:rsidR="00D01F68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>โดยการปรับแต่งเงื่อนไขการสืบค้นข้อมูลให้มีความยืดหยุ่น</w:t>
      </w:r>
      <w:r w:rsidR="00D01F68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>ต่อการปรับเปลี่ยนตัวแปรต่าง ๆ ในอนาคต (</w:t>
      </w:r>
      <w:r w:rsidRPr="005740AF">
        <w:rPr>
          <w:rFonts w:ascii="TH SarabunPSK" w:hAnsi="TH SarabunPSK" w:cs="TH SarabunPSK"/>
          <w:color w:val="auto"/>
          <w:sz w:val="32"/>
          <w:szCs w:val="32"/>
        </w:rPr>
        <w:t xml:space="preserve">Pivot Table) </w:t>
      </w:r>
      <w:r w:rsidR="00D01F68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>โดยมีคุณลักษณะพื้นฐานดังต่อไปนี้</w:t>
      </w: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01F68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5740AF">
        <w:rPr>
          <w:rFonts w:ascii="TH SarabunPSK" w:hAnsi="TH SarabunPSK" w:cs="TH SarabunPSK"/>
          <w:color w:val="auto"/>
          <w:sz w:val="32"/>
          <w:szCs w:val="32"/>
          <w:cs/>
        </w:rPr>
        <w:t>202</w:t>
      </w:r>
    </w:p>
    <w:p w14:paraId="15E01481" w14:textId="2AE95C49" w:rsidR="00EB76F7" w:rsidRPr="00EB76F7" w:rsidRDefault="00EB76F7" w:rsidP="00EB76F7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>งานที่ 6 การโอนย้ายข้อมูลและพัฒนาเว็บเซอร์วิสเพื่อรองรับการเชื่อมโยงข้อมูล</w:t>
      </w: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F0BCD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>203</w:t>
      </w:r>
    </w:p>
    <w:p w14:paraId="507F551B" w14:textId="55861A1C" w:rsidR="00EB76F7" w:rsidRPr="00EB76F7" w:rsidRDefault="00EB76F7" w:rsidP="00EB76F7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 xml:space="preserve">6.1 </w:t>
      </w: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ที่ปรึกษาจะต้องดำเนินการโอนย้ายข้อมูล (</w:t>
      </w:r>
      <w:r w:rsidRPr="00EB76F7">
        <w:rPr>
          <w:rFonts w:ascii="TH SarabunPSK" w:hAnsi="TH SarabunPSK" w:cs="TH SarabunPSK"/>
          <w:color w:val="auto"/>
          <w:sz w:val="32"/>
          <w:szCs w:val="32"/>
        </w:rPr>
        <w:t xml:space="preserve">Data Migration) </w:t>
      </w:r>
      <w:r w:rsidR="00FF0BC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>ในระบบสารสนเทศโครงข่ายทางหลวง (</w:t>
      </w:r>
      <w:r w:rsidRPr="00EB76F7">
        <w:rPr>
          <w:rFonts w:ascii="TH SarabunPSK" w:hAnsi="TH SarabunPSK" w:cs="TH SarabunPSK"/>
          <w:color w:val="auto"/>
          <w:sz w:val="32"/>
          <w:szCs w:val="32"/>
        </w:rPr>
        <w:t xml:space="preserve">Roadnet) </w:t>
      </w: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>จากฐานข้อมูลเดิม</w:t>
      </w: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F0BCD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>203</w:t>
      </w:r>
    </w:p>
    <w:p w14:paraId="527DA13F" w14:textId="14A489DA" w:rsidR="00D01F68" w:rsidRPr="00822D92" w:rsidRDefault="00EB76F7" w:rsidP="00EB76F7">
      <w:pPr>
        <w:tabs>
          <w:tab w:val="right" w:leader="dot" w:pos="9000"/>
        </w:tabs>
        <w:ind w:left="2160" w:hanging="675"/>
        <w:rPr>
          <w:rFonts w:ascii="TH SarabunPSK" w:hAnsi="TH SarabunPSK" w:cs="TH SarabunPSK" w:hint="cs"/>
          <w:color w:val="auto"/>
          <w:sz w:val="32"/>
          <w:szCs w:val="32"/>
        </w:rPr>
      </w:pP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 xml:space="preserve">6.2 </w:t>
      </w: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ที่ปรึกษาจะต้องติดตั้ง ทดสอบและปรับปรุงแก้ไขระบบ </w:t>
      </w:r>
      <w:r w:rsidR="00FF0BC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>ดำเนินการติดตั้งระบบที่ได้ดำเนินการ</w:t>
      </w: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F0BCD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Pr="00EB76F7">
        <w:rPr>
          <w:rFonts w:ascii="TH SarabunPSK" w:hAnsi="TH SarabunPSK" w:cs="TH SarabunPSK"/>
          <w:color w:val="auto"/>
          <w:sz w:val="32"/>
          <w:szCs w:val="32"/>
          <w:cs/>
        </w:rPr>
        <w:t>206</w:t>
      </w:r>
    </w:p>
    <w:p w14:paraId="408961C6" w14:textId="77777777" w:rsidR="005C67D1" w:rsidRPr="00822D92" w:rsidRDefault="005C67D1" w:rsidP="005C67D1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3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แผนการดำเนินงานขั้นถัดไป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3-1</w:t>
      </w:r>
    </w:p>
    <w:p w14:paraId="7178BC79" w14:textId="77777777" w:rsidR="005C67D1" w:rsidRPr="00822D92" w:rsidRDefault="005C67D1" w:rsidP="005C67D1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3.1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รายการเอกสาร รายงาน และวัสดุอุปกรณ์ที่ต้องดำเนินการส่งมอบ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3-1</w:t>
      </w:r>
    </w:p>
    <w:p w14:paraId="3FE35C1A" w14:textId="77777777" w:rsidR="005C67D1" w:rsidRPr="00822D92" w:rsidRDefault="005C67D1" w:rsidP="005C67D1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3.2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สถานะปัจจุบัน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3-3</w:t>
      </w:r>
    </w:p>
    <w:p w14:paraId="10512BE3" w14:textId="77777777" w:rsidR="005C67D1" w:rsidRPr="00822D92" w:rsidRDefault="005C67D1" w:rsidP="005C67D1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3.3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รายละเอียดแผนการดำเนินงานขั้นถัดไป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3-4</w:t>
      </w:r>
    </w:p>
    <w:p w14:paraId="46AEF211" w14:textId="77777777" w:rsidR="005C67D1" w:rsidRPr="00822D92" w:rsidRDefault="005C67D1" w:rsidP="009A6FDF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971E676" w14:textId="77777777" w:rsidR="00F56D06" w:rsidRPr="00822D92" w:rsidRDefault="00F56D06">
      <w:pPr>
        <w:spacing w:after="160" w:line="259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1F9D60D7" w14:textId="31226132" w:rsidR="00461657" w:rsidRPr="00822D92" w:rsidRDefault="00461657" w:rsidP="00822D92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116D6CA3" w14:textId="760CA10F" w:rsidR="00CC22BF" w:rsidRPr="00822D92" w:rsidRDefault="00461657" w:rsidP="00BC39A7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1D80ACFA" w14:textId="2A1A0C11" w:rsidR="005E6A2C" w:rsidRPr="00822D92" w:rsidRDefault="005E6A2C" w:rsidP="005E6A2C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822D92">
        <w:rPr>
          <w:rFonts w:ascii="TH SarabunPSK" w:hAnsi="TH SarabunPSK" w:cs="TH SarabunPSK"/>
          <w:sz w:val="32"/>
          <w:szCs w:val="32"/>
          <w:cs/>
        </w:rPr>
        <w:t xml:space="preserve">ตารางที่ 1-1 </w:t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sz w:val="32"/>
          <w:szCs w:val="32"/>
          <w:cs/>
        </w:rPr>
        <w:t>สรุปผลการดำเนินงานแต่ละด้าน</w:t>
      </w:r>
      <w:r w:rsidRPr="00822D92">
        <w:rPr>
          <w:rFonts w:ascii="TH SarabunPSK" w:hAnsi="TH SarabunPSK" w:cs="TH SarabunPSK"/>
          <w:sz w:val="32"/>
          <w:szCs w:val="32"/>
          <w:cs/>
        </w:rPr>
        <w:tab/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>1-</w:t>
      </w:r>
      <w:r w:rsidRPr="00822D92">
        <w:rPr>
          <w:rFonts w:ascii="TH SarabunPSK" w:hAnsi="TH SarabunPSK" w:cs="TH SarabunPSK"/>
          <w:sz w:val="32"/>
          <w:szCs w:val="32"/>
          <w:cs/>
        </w:rPr>
        <w:t>6</w:t>
      </w:r>
    </w:p>
    <w:p w14:paraId="5E162B7E" w14:textId="71C636EA" w:rsidR="00305548" w:rsidRPr="00822D92" w:rsidRDefault="005E6A2C" w:rsidP="005E6A2C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822D92">
        <w:rPr>
          <w:rFonts w:ascii="TH SarabunPSK" w:hAnsi="TH SarabunPSK" w:cs="TH SarabunPSK"/>
          <w:sz w:val="32"/>
          <w:szCs w:val="32"/>
          <w:cs/>
        </w:rPr>
        <w:t xml:space="preserve">ตารางที่ 1-2 </w:t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sz w:val="32"/>
          <w:szCs w:val="32"/>
          <w:cs/>
        </w:rPr>
        <w:t>แผนและผลการดำเนินการในโครงการ</w:t>
      </w:r>
      <w:r w:rsidRPr="00822D92">
        <w:rPr>
          <w:rFonts w:ascii="TH SarabunPSK" w:hAnsi="TH SarabunPSK" w:cs="TH SarabunPSK"/>
          <w:sz w:val="32"/>
          <w:szCs w:val="32"/>
          <w:cs/>
        </w:rPr>
        <w:tab/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>1-</w:t>
      </w:r>
      <w:r w:rsidRPr="00822D92">
        <w:rPr>
          <w:rFonts w:ascii="TH SarabunPSK" w:hAnsi="TH SarabunPSK" w:cs="TH SarabunPSK"/>
          <w:sz w:val="32"/>
          <w:szCs w:val="32"/>
          <w:cs/>
        </w:rPr>
        <w:t>13</w:t>
      </w:r>
    </w:p>
    <w:p w14:paraId="6FC5F5E9" w14:textId="3C06DDA3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กรอบการวางแผนการดำเนินการสัมมนารับฟังความเห็น (</w:t>
      </w:r>
      <w:r w:rsidRPr="00CC34D2">
        <w:rPr>
          <w:rFonts w:ascii="TH SarabunPSK" w:hAnsi="TH SarabunPSK" w:cs="TH SarabunPSK"/>
          <w:sz w:val="32"/>
          <w:szCs w:val="32"/>
        </w:rPr>
        <w:t>Focus Group)</w:t>
      </w:r>
      <w:r w:rsidRPr="00CC34D2">
        <w:rPr>
          <w:rFonts w:ascii="TH SarabunPSK" w:hAnsi="TH SarabunPSK" w:cs="TH SarabunPSK"/>
          <w:sz w:val="32"/>
          <w:szCs w:val="32"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6</w:t>
      </w:r>
    </w:p>
    <w:p w14:paraId="1877E050" w14:textId="5A44192D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ผลสรุปการปฏิบัติงานการประสานหน่วยงานเพื่อเก็บความต้องการของผู้ใช้งานระบบ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7</w:t>
      </w:r>
    </w:p>
    <w:p w14:paraId="49E5097F" w14:textId="0186AD1E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ซอฟต์แวร์ที่ใช้ในระบบ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19</w:t>
      </w:r>
    </w:p>
    <w:p w14:paraId="72AA1BF5" w14:textId="26ABFC3E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 xml:space="preserve">แสดงข้อมูลสถานะความสามารถของระบบแม่ข่ายของระบบ </w:t>
      </w:r>
      <w:r w:rsidRPr="00CC34D2">
        <w:rPr>
          <w:rFonts w:ascii="TH SarabunPSK" w:hAnsi="TH SarabunPSK" w:cs="TH SarabunPSK"/>
          <w:sz w:val="32"/>
          <w:szCs w:val="32"/>
        </w:rPr>
        <w:t xml:space="preserve">Roadnet </w:t>
      </w:r>
      <w:r w:rsidRPr="00CC34D2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35</w:t>
      </w:r>
    </w:p>
    <w:p w14:paraId="02FF8982" w14:textId="2EF88DAC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2-5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รายละเอียดการเชื่อมโยงข้อมูลจากระบบอื่น ๆ ในปัจจุบัน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38</w:t>
      </w:r>
    </w:p>
    <w:p w14:paraId="204AEB50" w14:textId="105FD8D7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2-6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 xml:space="preserve">แสดงผลภาพรวมข้อมูลทรัพย์สินในระบบ </w:t>
      </w:r>
      <w:r w:rsidRPr="00CC34D2">
        <w:rPr>
          <w:rFonts w:ascii="TH SarabunPSK" w:hAnsi="TH SarabunPSK" w:cs="TH SarabunPSK"/>
          <w:sz w:val="32"/>
          <w:szCs w:val="32"/>
        </w:rPr>
        <w:t>RoadAsset</w:t>
      </w:r>
      <w:r w:rsidRPr="00CC34D2">
        <w:rPr>
          <w:rFonts w:ascii="TH SarabunPSK" w:hAnsi="TH SarabunPSK" w:cs="TH SarabunPSK"/>
          <w:sz w:val="32"/>
          <w:szCs w:val="32"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50</w:t>
      </w:r>
    </w:p>
    <w:p w14:paraId="7532208C" w14:textId="480E67AA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 xml:space="preserve">แสดงการจำแนกประเภทข้อมูลตามระบบที่ให้บริการ </w:t>
      </w:r>
      <w:r w:rsidR="0063462C">
        <w:rPr>
          <w:rFonts w:ascii="TH SarabunPSK" w:hAnsi="TH SarabunPSK" w:cs="TH SarabunPSK"/>
          <w:sz w:val="32"/>
          <w:szCs w:val="32"/>
          <w:cs/>
        </w:rPr>
        <w:br/>
      </w:r>
      <w:r w:rsidRPr="00CC34D2">
        <w:rPr>
          <w:rFonts w:ascii="TH SarabunPSK" w:hAnsi="TH SarabunPSK" w:cs="TH SarabunPSK"/>
          <w:sz w:val="32"/>
          <w:szCs w:val="32"/>
          <w:cs/>
        </w:rPr>
        <w:t>และแสดงรายละเอียดของข้อมูลในแต่ละระบบ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65</w:t>
      </w:r>
    </w:p>
    <w:p w14:paraId="1F178C74" w14:textId="6BABC5C0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2-8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ตารางระบุการเข้าถึงการใช้งานในระบบ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72</w:t>
      </w:r>
    </w:p>
    <w:p w14:paraId="6573FFB3" w14:textId="37CE48F1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2-9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ข้อกำหนดด้านคำอธิบายข้อมูล (</w:t>
      </w:r>
      <w:r w:rsidRPr="00CC34D2">
        <w:rPr>
          <w:rFonts w:ascii="TH SarabunPSK" w:hAnsi="TH SarabunPSK" w:cs="TH SarabunPSK"/>
          <w:sz w:val="32"/>
          <w:szCs w:val="32"/>
        </w:rPr>
        <w:t>Metadata)</w:t>
      </w:r>
      <w:r w:rsidRPr="00CC34D2">
        <w:rPr>
          <w:rFonts w:ascii="TH SarabunPSK" w:hAnsi="TH SarabunPSK" w:cs="TH SarabunPSK"/>
          <w:sz w:val="32"/>
          <w:szCs w:val="32"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94</w:t>
      </w:r>
    </w:p>
    <w:p w14:paraId="2E2573C2" w14:textId="7FD1187E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>ตารางที่ 2-10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</w:rPr>
        <w:t xml:space="preserve">Metadata </w:t>
      </w:r>
      <w:r w:rsidRPr="00CC34D2">
        <w:rPr>
          <w:rFonts w:ascii="TH SarabunPSK" w:hAnsi="TH SarabunPSK" w:cs="TH SarabunPSK"/>
          <w:sz w:val="32"/>
          <w:szCs w:val="32"/>
          <w:cs/>
        </w:rPr>
        <w:t>ข้อมูลบัญชีลักษณะผิวทาง (</w:t>
      </w:r>
      <w:r w:rsidRPr="00CC34D2">
        <w:rPr>
          <w:rFonts w:ascii="TH SarabunPSK" w:hAnsi="TH SarabunPSK" w:cs="TH SarabunPSK"/>
          <w:sz w:val="32"/>
          <w:szCs w:val="32"/>
        </w:rPr>
        <w:t>Road_Surface_Line)</w:t>
      </w:r>
      <w:r w:rsidRPr="00CC34D2">
        <w:rPr>
          <w:rFonts w:ascii="TH SarabunPSK" w:hAnsi="TH SarabunPSK" w:cs="TH SarabunPSK"/>
          <w:sz w:val="32"/>
          <w:szCs w:val="32"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95</w:t>
      </w:r>
    </w:p>
    <w:p w14:paraId="6DD6AB5F" w14:textId="13A59CE7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>ตารางที่ 2-11</w:t>
      </w:r>
      <w:r w:rsidRPr="00CC34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</w:rPr>
        <w:t xml:space="preserve">Metadata </w:t>
      </w:r>
      <w:r w:rsidRPr="00CC34D2">
        <w:rPr>
          <w:rFonts w:ascii="TH SarabunPSK" w:hAnsi="TH SarabunPSK" w:cs="TH SarabunPSK"/>
          <w:sz w:val="32"/>
          <w:szCs w:val="32"/>
          <w:cs/>
        </w:rPr>
        <w:t>ข้อมูลลักษณะทางกายภาพ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96</w:t>
      </w:r>
    </w:p>
    <w:p w14:paraId="5F7949CE" w14:textId="5380F899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>ตารางที่ 2-12</w:t>
      </w:r>
      <w:r w:rsidRPr="00CC34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</w:rPr>
        <w:t xml:space="preserve">Metadata </w:t>
      </w:r>
      <w:r w:rsidRPr="00CC34D2">
        <w:rPr>
          <w:rFonts w:ascii="TH SarabunPSK" w:hAnsi="TH SarabunPSK" w:cs="TH SarabunPSK"/>
          <w:sz w:val="32"/>
          <w:szCs w:val="32"/>
          <w:cs/>
        </w:rPr>
        <w:t>ข้อมูลสำรวจสภาพทาง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97</w:t>
      </w:r>
    </w:p>
    <w:p w14:paraId="4B114C10" w14:textId="15CDE5A5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2-13 </w:t>
      </w:r>
      <w:r w:rsidR="0053305F"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แบบสำรวจข้อมูลภูมิสารสนเทศของหน่วยงาน (ข้อมูลบัญชีลักษณะผิวทาง)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98</w:t>
      </w:r>
    </w:p>
    <w:p w14:paraId="719FCEB0" w14:textId="16EF992D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2-14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แบบสำรวจข้อมูลภูมิสารสนเทศของหน่วยงาน (ข้อมูลลักษณะทางกายภาพ)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100</w:t>
      </w:r>
    </w:p>
    <w:p w14:paraId="1AC91DB7" w14:textId="00D4099A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2-15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แบบสำรวจข้อมูลภูมิสารสนเทศของหน่วยงาน (ข้อมูลสำรวจสภาพทาง)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102</w:t>
      </w:r>
    </w:p>
    <w:p w14:paraId="3085BEFD" w14:textId="6180F98A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2-16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แสดงข้อมูลจากระบบระบบทะเบียนทางหลวง (</w:t>
      </w:r>
      <w:r w:rsidRPr="00CC34D2">
        <w:rPr>
          <w:rFonts w:ascii="TH SarabunPSK" w:hAnsi="TH SarabunPSK" w:cs="TH SarabunPSK"/>
          <w:sz w:val="32"/>
          <w:szCs w:val="32"/>
        </w:rPr>
        <w:t xml:space="preserve">HRIS) </w:t>
      </w:r>
      <w:r w:rsidRPr="00CC34D2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147</w:t>
      </w:r>
    </w:p>
    <w:p w14:paraId="15FCAAA8" w14:textId="2BF1FD80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2-17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แสดงข้อมูลจากจากระบบบริหารแผนงานทางหลวง (</w:t>
      </w:r>
      <w:r w:rsidRPr="00CC34D2">
        <w:rPr>
          <w:rFonts w:ascii="TH SarabunPSK" w:hAnsi="TH SarabunPSK" w:cs="TH SarabunPSK"/>
          <w:sz w:val="32"/>
          <w:szCs w:val="32"/>
        </w:rPr>
        <w:t xml:space="preserve">Plannet) </w:t>
      </w:r>
      <w:r w:rsidR="0053305F">
        <w:rPr>
          <w:rFonts w:ascii="TH SarabunPSK" w:hAnsi="TH SarabunPSK" w:cs="TH SarabunPSK"/>
          <w:sz w:val="32"/>
          <w:szCs w:val="32"/>
          <w:cs/>
        </w:rPr>
        <w:br/>
      </w:r>
      <w:r w:rsidRPr="00CC34D2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148</w:t>
      </w:r>
    </w:p>
    <w:p w14:paraId="192BB218" w14:textId="7D96D8AF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2-18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แสดงข้อมูลจากจากระบบสารสนเทศ ปริมาณจราจรบนทางหลวง (</w:t>
      </w:r>
      <w:r w:rsidRPr="00CC34D2">
        <w:rPr>
          <w:rFonts w:ascii="TH SarabunPSK" w:hAnsi="TH SarabunPSK" w:cs="TH SarabunPSK"/>
          <w:sz w:val="32"/>
          <w:szCs w:val="32"/>
        </w:rPr>
        <w:t xml:space="preserve">TIMS) </w:t>
      </w:r>
      <w:r w:rsidR="0053305F">
        <w:rPr>
          <w:rFonts w:ascii="TH SarabunPSK" w:hAnsi="TH SarabunPSK" w:cs="TH SarabunPSK"/>
          <w:sz w:val="32"/>
          <w:szCs w:val="32"/>
          <w:cs/>
        </w:rPr>
        <w:br/>
      </w:r>
      <w:r w:rsidRPr="00CC34D2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149</w:t>
      </w:r>
    </w:p>
    <w:p w14:paraId="3C5C0C00" w14:textId="1F03B2D4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2-19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แสดงข้อมูลจากจากระบบบริหารจัดการข้อมูลทรัพย์สินทางหลวง (</w:t>
      </w:r>
      <w:r w:rsidRPr="00CC34D2">
        <w:rPr>
          <w:rFonts w:ascii="TH SarabunPSK" w:hAnsi="TH SarabunPSK" w:cs="TH SarabunPSK"/>
          <w:sz w:val="32"/>
          <w:szCs w:val="32"/>
        </w:rPr>
        <w:t xml:space="preserve">Road Asset) </w:t>
      </w:r>
      <w:r w:rsidR="0053305F">
        <w:rPr>
          <w:rFonts w:ascii="TH SarabunPSK" w:hAnsi="TH SarabunPSK" w:cs="TH SarabunPSK"/>
          <w:sz w:val="32"/>
          <w:szCs w:val="32"/>
          <w:cs/>
        </w:rPr>
        <w:br/>
      </w:r>
      <w:r w:rsidRPr="00CC34D2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150</w:t>
      </w:r>
    </w:p>
    <w:p w14:paraId="32452834" w14:textId="6BF02F3A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2-20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แสดงข้อมูลจากจากระบบฐานข้อมูลงานวิเคราะห์และตรวจสอบสภาพทางหลวง (</w:t>
      </w:r>
      <w:r w:rsidRPr="00CC34D2">
        <w:rPr>
          <w:rFonts w:ascii="TH SarabunPSK" w:hAnsi="TH SarabunPSK" w:cs="TH SarabunPSK"/>
          <w:sz w:val="32"/>
          <w:szCs w:val="32"/>
        </w:rPr>
        <w:t xml:space="preserve">MIIS)  </w:t>
      </w:r>
      <w:r w:rsidR="0063462C">
        <w:rPr>
          <w:rFonts w:ascii="TH SarabunPSK" w:hAnsi="TH SarabunPSK" w:cs="TH SarabunPSK"/>
          <w:sz w:val="32"/>
          <w:szCs w:val="32"/>
          <w:cs/>
        </w:rPr>
        <w:br/>
      </w:r>
      <w:r w:rsidRPr="00CC34D2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151</w:t>
      </w:r>
    </w:p>
    <w:p w14:paraId="22242251" w14:textId="7850B775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2-21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 xml:space="preserve">แสดงข้อมูลจากชั้นข้อมูลภูมิสารสนเทศพื้นฐานของประเทศไทย </w:t>
      </w:r>
      <w:r w:rsidRPr="00CC34D2">
        <w:rPr>
          <w:rFonts w:ascii="TH SarabunPSK" w:hAnsi="TH SarabunPSK" w:cs="TH SarabunPSK"/>
          <w:sz w:val="32"/>
          <w:szCs w:val="32"/>
        </w:rPr>
        <w:t>FGDS</w:t>
      </w:r>
      <w:r w:rsidRPr="00CC34D2">
        <w:rPr>
          <w:rFonts w:ascii="TH SarabunPSK" w:hAnsi="TH SarabunPSK" w:cs="TH SarabunPSK"/>
          <w:sz w:val="32"/>
          <w:szCs w:val="32"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153</w:t>
      </w:r>
    </w:p>
    <w:p w14:paraId="5F454595" w14:textId="4B9AF937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2-22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แสดงรูปแบบการเชื่อมโยงข้อมูลพร้อมคุณลักษณะ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164</w:t>
      </w:r>
    </w:p>
    <w:p w14:paraId="2EF18B02" w14:textId="77777777" w:rsidR="00BC39A7" w:rsidRPr="00822D92" w:rsidRDefault="00BC39A7" w:rsidP="00BC39A7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036E8D5E" w14:textId="77777777" w:rsidR="00BC39A7" w:rsidRPr="00822D92" w:rsidRDefault="00BC39A7" w:rsidP="00BC39A7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2B2B4BFF" w14:textId="13579A9C" w:rsidR="00FF0BCD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C34D2">
        <w:rPr>
          <w:rFonts w:ascii="TH SarabunPSK" w:hAnsi="TH SarabunPSK" w:cs="TH SarabunPSK"/>
          <w:sz w:val="32"/>
          <w:szCs w:val="32"/>
          <w:cs/>
        </w:rPr>
        <w:t xml:space="preserve">ตารางที่ 2-23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4D2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แสดงรูปแบบการเชื่อมโยงข้อมูลพร้อมคุณลักษณะของข้อมูล</w:t>
      </w:r>
      <w:r w:rsidRPr="00CC34D2">
        <w:rPr>
          <w:rFonts w:ascii="TH SarabunPSK" w:hAnsi="TH SarabunPSK" w:cs="TH SarabunPSK"/>
          <w:sz w:val="32"/>
          <w:szCs w:val="32"/>
          <w:cs/>
        </w:rPr>
        <w:tab/>
      </w:r>
      <w:r w:rsidR="0053305F">
        <w:rPr>
          <w:rFonts w:ascii="TH SarabunPSK" w:hAnsi="TH SarabunPSK" w:cs="TH SarabunPSK" w:hint="cs"/>
          <w:sz w:val="32"/>
          <w:szCs w:val="32"/>
          <w:cs/>
        </w:rPr>
        <w:t>2-</w:t>
      </w:r>
      <w:r w:rsidRPr="00CC34D2">
        <w:rPr>
          <w:rFonts w:ascii="TH SarabunPSK" w:hAnsi="TH SarabunPSK" w:cs="TH SarabunPSK"/>
          <w:sz w:val="32"/>
          <w:szCs w:val="32"/>
          <w:cs/>
        </w:rPr>
        <w:t>166</w:t>
      </w:r>
    </w:p>
    <w:p w14:paraId="028F1D44" w14:textId="54611339" w:rsidR="006F7852" w:rsidRPr="00822D92" w:rsidRDefault="00882360" w:rsidP="00F960C3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822D92">
        <w:rPr>
          <w:rFonts w:ascii="TH SarabunPSK" w:hAnsi="TH SarabunPSK" w:cs="TH SarabunPSK"/>
          <w:sz w:val="32"/>
          <w:szCs w:val="32"/>
          <w:cs/>
        </w:rPr>
        <w:t xml:space="preserve">ตารางที่ 3-1 </w:t>
      </w:r>
      <w:r w:rsidR="00577909" w:rsidRPr="00822D92">
        <w:rPr>
          <w:rFonts w:ascii="TH SarabunPSK" w:hAnsi="TH SarabunPSK" w:cs="TH SarabunPSK"/>
          <w:sz w:val="32"/>
          <w:szCs w:val="32"/>
          <w:cs/>
        </w:rPr>
        <w:tab/>
      </w:r>
      <w:r w:rsidR="00AE03CA" w:rsidRPr="00822D92">
        <w:rPr>
          <w:rFonts w:ascii="TH SarabunPSK" w:hAnsi="TH SarabunPSK" w:cs="TH SarabunPSK"/>
          <w:sz w:val="32"/>
          <w:szCs w:val="32"/>
          <w:cs/>
        </w:rPr>
        <w:t>แสดง</w:t>
      </w:r>
      <w:r w:rsidR="00AE03CA" w:rsidRPr="00822D92">
        <w:rPr>
          <w:rFonts w:ascii="TH SarabunPSK" w:eastAsia="TH SarabunPSK" w:hAnsi="TH SarabunPSK" w:cs="TH SarabunPSK"/>
          <w:sz w:val="32"/>
          <w:szCs w:val="32"/>
          <w:cs/>
        </w:rPr>
        <w:t>รายการส่งมอบภายในโครงการฯ พร้อมกำหนดการส่งมอบ</w:t>
      </w:r>
      <w:r w:rsidR="00577909" w:rsidRPr="00822D92">
        <w:rPr>
          <w:rFonts w:ascii="TH SarabunPSK" w:eastAsia="TH SarabunPSK" w:hAnsi="TH SarabunPSK" w:cs="TH SarabunPSK"/>
          <w:sz w:val="32"/>
          <w:szCs w:val="32"/>
          <w:cs/>
        </w:rPr>
        <w:tab/>
        <w:t>3-4</w:t>
      </w:r>
      <w:r w:rsidR="0062648D" w:rsidRPr="00822D92">
        <w:rPr>
          <w:rFonts w:ascii="TH SarabunPSK" w:hAnsi="TH SarabunPSK" w:cs="TH SarabunPSK"/>
          <w:sz w:val="32"/>
          <w:szCs w:val="32"/>
        </w:rPr>
        <w:br/>
      </w:r>
    </w:p>
    <w:p w14:paraId="4170F125" w14:textId="77777777" w:rsidR="007F74BD" w:rsidRPr="00822D92" w:rsidRDefault="007F74BD" w:rsidP="00F67240">
      <w:pPr>
        <w:spacing w:after="16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53395F2F" w14:textId="5AEC14E3" w:rsidR="008A5068" w:rsidRPr="00822D92" w:rsidRDefault="008A5068" w:rsidP="008A5068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 w:rsidR="00321BD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</w:t>
      </w:r>
    </w:p>
    <w:p w14:paraId="25A5584E" w14:textId="4E079B49" w:rsidR="008A5068" w:rsidRPr="00822D92" w:rsidRDefault="008A5068" w:rsidP="00321BD1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4EFA65FA" w14:textId="3A3796A7" w:rsidR="00CE69AA" w:rsidRPr="00822D92" w:rsidRDefault="00CE69AA" w:rsidP="00CE69A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1-1 </w:t>
      </w: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แสดงขั้นตอนการดำเนินงาน</w:t>
      </w: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1-5</w:t>
      </w:r>
    </w:p>
    <w:p w14:paraId="122435E9" w14:textId="1AD1FEE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ตัวอย่างแบบฟอร์มออนไลน์สำหรับการตอบแบบสอบถาม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เพื่อรับฟังความต้องการใช้งานจากเจ้าหน้าที่ที่เกี่ยวข้อง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</w:t>
      </w:r>
    </w:p>
    <w:p w14:paraId="1234DAED" w14:textId="4BC1BA99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การรวบรวมข้อมูลจากแบบฟอร์มออนไลน์สำหรับการตอบแบบสอบถาม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เพื่อรับฟังความต้องการ ใช้งานจากเจ้าหน้าที่ที่เกี่ยวข้อง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</w:t>
      </w:r>
    </w:p>
    <w:p w14:paraId="10BF812E" w14:textId="622054B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ประมวลภาพบรรยากาศการประชุมเพื่อรับฟังความต้องการใช้งานจากเจ้าหน้าที่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ที่เกี่ยวข้อง 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User Requirement)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ครั้งที่ 1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</w:t>
      </w:r>
    </w:p>
    <w:p w14:paraId="1DCB7557" w14:textId="0D5E3E0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ประมวลภาพบรรยากาศการประชุมเพื่อรับฟังความต้องการใช้งานจากเจ้าหน้าที่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ที่เกี่ยวข้อง 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User Requirement)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ครั้งที่ 2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</w:t>
      </w:r>
    </w:p>
    <w:p w14:paraId="216143DA" w14:textId="737F6F8E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กราฟแสดงผลสรุปจำนวนผู้ตอบแบบสอบถามแบ่งตามหน่วยงาน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9</w:t>
      </w:r>
    </w:p>
    <w:p w14:paraId="2B74D358" w14:textId="7AE79DE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กราฟแสดงผลสรุปจำนวนผู้ตอบแบบสอบถามแบ่งตามตำแหน่งงาน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9</w:t>
      </w:r>
    </w:p>
    <w:p w14:paraId="3BDCA5F2" w14:textId="22A2C3B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กราฟแสดงผลสรุปประเด็นเกี่ยวกับปริมาณการใช้งานระบบ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Roadnet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ผลสรุปการใช้งานฟังก์ชัน ในระบบ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</w:t>
      </w:r>
    </w:p>
    <w:p w14:paraId="1AD6F9A0" w14:textId="32ED83D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กราฟแสดงผลสรุปประเด็นเกี่ยวกับปริมาณการใช้งานระบบ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Roadnet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ผลสรุปความต้องการเรียกใช้งานข้อมูลจากระบบ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</w:t>
      </w:r>
    </w:p>
    <w:p w14:paraId="44333841" w14:textId="2572BBA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กราฟแสดงผลสรุปเกี่ยวกับการใช้งานเครื่องมือการสืบค้นข้อมูลทางหลวง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</w:t>
      </w:r>
    </w:p>
    <w:p w14:paraId="7C01FA3D" w14:textId="3AC197C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กราฟแสดงผู้ที่เคยใช้งานหน้าจอสรุปภาพรวมข้อมูล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Dashboard)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จากระบบอื่น ๆ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</w:t>
      </w:r>
    </w:p>
    <w:p w14:paraId="72E9F430" w14:textId="2FE9AE0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กราฟแสดงการเรียงลำดับความสำคัญของรายการข้อมูลดังกล่าว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เพื่อเป็นส่วนประกอบสำคัญ ที่จะแสดงบนหน้าจอ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Dashboard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14</w:t>
      </w:r>
    </w:p>
    <w:p w14:paraId="1449C35C" w14:textId="32C6F7F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ในส่วนของฟังก์ชันข้อมูลบัญชีลักษณะผิวทาง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14</w:t>
      </w:r>
    </w:p>
    <w:p w14:paraId="6CD865E1" w14:textId="73083A8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ในส่วนของฟังก์ชันข้อมูลบัญชีลักษณะผิวทาง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15</w:t>
      </w:r>
    </w:p>
    <w:p w14:paraId="44C95130" w14:textId="1DB9728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ในส่วนของฟังก์ชันข้อมูลโครงสร้างและกายภาพ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16</w:t>
      </w:r>
    </w:p>
    <w:p w14:paraId="7A3C805E" w14:textId="30424F7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กราฟแสดงปริมาณและลักษณะการเข้ามาใช้งานในส่วนของฟังก์ชันข้อมูลโครงสร้าง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และกายภาพ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16</w:t>
      </w:r>
    </w:p>
    <w:p w14:paraId="7E157F7F" w14:textId="75EFC1C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สถาปัตยกรรมระบบ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</w:t>
      </w:r>
    </w:p>
    <w:p w14:paraId="19C913F7" w14:textId="648620C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แสดงแบบจำลองข้อมูลเชิงพื้นที่ตามมาตรฐาน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ISO/OGC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21</w:t>
      </w:r>
    </w:p>
    <w:p w14:paraId="46580741" w14:textId="77777777" w:rsidR="00321BD1" w:rsidRPr="00822D92" w:rsidRDefault="00321BD1" w:rsidP="00321BD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3D677DF5" w14:textId="3A1B2DFE" w:rsidR="00321BD1" w:rsidRDefault="00321BD1" w:rsidP="00321BD1">
      <w:pPr>
        <w:tabs>
          <w:tab w:val="left" w:pos="1134"/>
          <w:tab w:val="right" w:leader="dot" w:pos="9026"/>
        </w:tabs>
        <w:spacing w:after="240"/>
        <w:ind w:left="1123" w:hanging="1123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520FA2B3" w14:textId="27FA039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แสดงโครงสร้างข้อมูลสายทาง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Logical Road Data Model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ตามมาตรฐาน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NCHRP Project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20-27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22</w:t>
      </w:r>
    </w:p>
    <w:p w14:paraId="3CE1A12B" w14:textId="7ED89CC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แสดงตัวอย่างมาตรฐานโครงสร้างสายทางในระดับสากล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OpenStreetMap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23</w:t>
      </w:r>
    </w:p>
    <w:p w14:paraId="36F0B6EE" w14:textId="35C0890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แสดงความสัมพันธ์ของกลุ่มข้อมูลสายทางโดยใช้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Package Diagram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23</w:t>
      </w:r>
    </w:p>
    <w:p w14:paraId="4BA686CD" w14:textId="0FDEBD4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แสดงผังร่างการประยุกต์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application schema)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สำหรับข้อมูล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FGDS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ชั้นข้อมูลเส้นทางคมนาคม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24</w:t>
      </w:r>
    </w:p>
    <w:p w14:paraId="4E8E451B" w14:textId="795F592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แสดงโครงสร้างข้อมูลสายทางที่รองรับระบบ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Linear Referencing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ตามมาตรฐาน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GIS-T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25</w:t>
      </w:r>
    </w:p>
    <w:p w14:paraId="42FE0675" w14:textId="7456798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แนวทางการเพิ่มประสิทธิภาพและพัฒนาระบบ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26</w:t>
      </w:r>
    </w:p>
    <w:p w14:paraId="264A94B1" w14:textId="51D5BDEB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ภาพรวมพื้นฐานของการบริหารจัดการข้อมูลอย่างมีประสิทธิภาพ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27</w:t>
      </w:r>
    </w:p>
    <w:p w14:paraId="16370A24" w14:textId="30BE808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ความแตกต่างระหว่างรูปแบบเดิมกับ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BI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29</w:t>
      </w:r>
    </w:p>
    <w:p w14:paraId="588CD7A0" w14:textId="3C50E8A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กระบวนการทำงานและประโยชน์การใช้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BI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30</w:t>
      </w:r>
    </w:p>
    <w:p w14:paraId="2E38F915" w14:textId="21531AA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ตัวอย่างการแสดงผล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ด้วยโปรแกรม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Tableau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31</w:t>
      </w:r>
    </w:p>
    <w:p w14:paraId="5AB859F1" w14:textId="60C1F0EB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ตัวอย่างการแสดงผล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ด้วยโปรแกรม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Power BI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32</w:t>
      </w:r>
    </w:p>
    <w:p w14:paraId="6D5F5F0B" w14:textId="546CA774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แสดงโครงสร้างการพัฒนาระบบ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Roadnet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โดยโปรแกรมหรือภาษาที่เกี่ยวข้อง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34</w:t>
      </w:r>
    </w:p>
    <w:p w14:paraId="7ECE29CB" w14:textId="0B47DFD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แสดงอุปกรณ์สำรองข้อมูลชนิด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NAS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ที่ศูนย์เทคโนโลยีสารสนเทศ กรมทางหลวง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34</w:t>
      </w:r>
    </w:p>
    <w:p w14:paraId="46265A3D" w14:textId="688BA1D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แสดงภาพรวมการทำงานของระบบจัดเก็บข้อมูล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NAS)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ณ วันที่ 14 กุมพาพันธ์ พ.ศ.2566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35</w:t>
      </w:r>
    </w:p>
    <w:p w14:paraId="4860BBFD" w14:textId="741C1C8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แสดงผลข้อมูลภาพสำรวจภาพถ่าย 2 ข้างทางจากกล้องหน้ารถ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36</w:t>
      </w:r>
    </w:p>
    <w:p w14:paraId="4218ACFB" w14:textId="2E420BEA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แสดงผลข้อมูลภาพสำรวจภาพผิวทาง จากกล้องด้านหลังรถ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37</w:t>
      </w:r>
    </w:p>
    <w:p w14:paraId="47B0EB61" w14:textId="616D79F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การจัดเก็บข้อมูลของระบบ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Roadnet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และข้อมูลระบบอื่น ๆ ที่ได้บูรณาการร่วมกัน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37</w:t>
      </w:r>
    </w:p>
    <w:p w14:paraId="6942CC0A" w14:textId="685D174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Diagram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แสดงการทำงานระบบฐานข้อมูล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Roadnet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กับโครงสร้าง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Network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ที่ติดตั้งอยู่ศูนย์เทคโนโลยีสารสนเทศ กรมทางหลวง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40</w:t>
      </w:r>
    </w:p>
    <w:p w14:paraId="429A99BD" w14:textId="3ADBF1C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Diagram Computer Network Systems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41</w:t>
      </w:r>
    </w:p>
    <w:p w14:paraId="4008B609" w14:textId="34646E49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หน้าจอระบบข้อมูลทะเบียนสายทาง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HRIS)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43</w:t>
      </w:r>
    </w:p>
    <w:p w14:paraId="293C50F6" w14:textId="52DCF15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แสดงผลหน้าระบบบริหารแผนงานทางหลวง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44</w:t>
      </w:r>
    </w:p>
    <w:p w14:paraId="09FAB11B" w14:textId="4489FA8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แสดงความสัมพันธของขอมูลจราจร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45</w:t>
      </w:r>
    </w:p>
    <w:p w14:paraId="71691413" w14:textId="09FFB1B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46</w:t>
      </w:r>
    </w:p>
    <w:p w14:paraId="673410BD" w14:textId="3BDF535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46</w:t>
      </w:r>
    </w:p>
    <w:p w14:paraId="53731BF8" w14:textId="7F31877C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47</w:t>
      </w:r>
    </w:p>
    <w:p w14:paraId="5E1A09E4" w14:textId="77777777" w:rsidR="00321BD1" w:rsidRPr="00822D92" w:rsidRDefault="00321BD1" w:rsidP="00321BD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7EE624AD" w14:textId="27FA5236" w:rsidR="00321BD1" w:rsidRDefault="00321BD1" w:rsidP="00321BD1">
      <w:pPr>
        <w:tabs>
          <w:tab w:val="left" w:pos="1134"/>
          <w:tab w:val="right" w:leader="dot" w:pos="9026"/>
        </w:tabs>
        <w:spacing w:after="240"/>
        <w:ind w:left="1123" w:hanging="1123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0204D5DC" w14:textId="4EB7DEAB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แสดงระบบระบบสารสนเทศทรัพย์สินทางหลวง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 Asset)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48</w:t>
      </w:r>
    </w:p>
    <w:p w14:paraId="0E8D0775" w14:textId="694101F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ความเชื่อมโยงของแบบจําลองต่าง ๆ ในการวิเคราะห์งบประมาณบํารุงทาง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52</w:t>
      </w:r>
    </w:p>
    <w:p w14:paraId="5363BF43" w14:textId="1E5C944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สถาปัตยกรรมระบบ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54</w:t>
      </w:r>
    </w:p>
    <w:p w14:paraId="34AD612E" w14:textId="0250DBB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หน้าจอลงชื่อเข้าใช้งานระบบ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54</w:t>
      </w:r>
    </w:p>
    <w:p w14:paraId="7A75F481" w14:textId="37F0939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หน้าจอหลัก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55</w:t>
      </w:r>
    </w:p>
    <w:p w14:paraId="1A31EE0E" w14:textId="63A7900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หน้าสรุปผลการวิเคราะห์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56</w:t>
      </w:r>
    </w:p>
    <w:p w14:paraId="088645DD" w14:textId="142C6AE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ส่วนหลักในระบบ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TIMS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57</w:t>
      </w:r>
    </w:p>
    <w:p w14:paraId="2232DA4C" w14:textId="33D9106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แสดงหน้าจอสำหรับผู้ใช้ทั่วไป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57</w:t>
      </w:r>
    </w:p>
    <w:p w14:paraId="13ED5321" w14:textId="769FD17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วิธีแก้ไขจุดสำรวจ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58</w:t>
      </w:r>
    </w:p>
    <w:p w14:paraId="129AD156" w14:textId="6C45ADF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รายงานสำรวจที่มีในระบบ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58</w:t>
      </w:r>
    </w:p>
    <w:p w14:paraId="585D9A7F" w14:textId="48FD070E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หน้าผลสำรวจ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59</w:t>
      </w:r>
    </w:p>
    <w:p w14:paraId="19FCD434" w14:textId="7DA79B8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แสดงผลสำรวจตามงวดสำรวจ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59</w:t>
      </w:r>
    </w:p>
    <w:p w14:paraId="13658F1B" w14:textId="776FAE7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AADT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รายจุด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60</w:t>
      </w:r>
    </w:p>
    <w:p w14:paraId="3A2FCBD6" w14:textId="769DF20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ภาพรวมโครงสร้างสถาปัตยกรรมระบบ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System Architecture)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60</w:t>
      </w:r>
    </w:p>
    <w:p w14:paraId="56ABA017" w14:textId="2D010A9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ภาพรวม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ER-Diagram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HSMS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61</w:t>
      </w:r>
    </w:p>
    <w:p w14:paraId="112979E9" w14:textId="5172841C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ภาพรวมโครงสร้างสถาปัตยกรรมระบบ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System Architecture)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61</w:t>
      </w:r>
    </w:p>
    <w:p w14:paraId="7F36942A" w14:textId="762CF92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ตัวอย่างหน้าจอการนำเข้าข้อมูลอุบัติเหตุ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62</w:t>
      </w:r>
    </w:p>
    <w:p w14:paraId="6BDF1C1F" w14:textId="226D282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ตัวอย่างหน้าจอการแสดงผลค่า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IRI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63</w:t>
      </w:r>
    </w:p>
    <w:p w14:paraId="6946BDAE" w14:textId="1C9A1309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แสดงความสัมพันธ์ของฐานข้อมูล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63</w:t>
      </w:r>
    </w:p>
    <w:p w14:paraId="59E7B61E" w14:textId="56A4CA9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แผนผังแนวคิดการพัฒนาฟังก์ชันเครื่องมือการสืบค้นจากการรวบรวมข้อเสนอแนะ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และปัญหาที่พบ จากการประชุมรับฟังความต้องการใช้งานจากเจ้าหน้าที่ที่เกี่ยวข้อง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71</w:t>
      </w:r>
    </w:p>
    <w:p w14:paraId="29428B0B" w14:textId="6835A7F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นำเสนอหน้าจอการใช้งานสำหรับกลุ่มประชาชน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73</w:t>
      </w:r>
    </w:p>
    <w:p w14:paraId="78DCFF48" w14:textId="7C3BD98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นำเสนอหน้าจอเครื่องมือการสืบค้นกลุ่มประชาชน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ตามการสืบค้นสายทางแยกตามหน่วยงาน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73</w:t>
      </w:r>
    </w:p>
    <w:p w14:paraId="513A68A3" w14:textId="6462172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นำเสนอหน้าจอเครื่องมือการสืบค้นกลุ่มประชาชน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ตามการสืบค้นสายทางแยกตามขอบเขต การปกครอง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74</w:t>
      </w:r>
    </w:p>
    <w:p w14:paraId="48CD1C3E" w14:textId="4C518EBA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นำเสนอหน้าจอเครื่องมือการสืบค้นกลุ่มเจ้าหน้าที่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ตามการสืบค้นสายทางแยกตามหน่วยงาน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75</w:t>
      </w:r>
    </w:p>
    <w:p w14:paraId="3E2ABCC8" w14:textId="77777777" w:rsidR="00321BD1" w:rsidRPr="00822D92" w:rsidRDefault="00321BD1" w:rsidP="00321BD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5B5DF271" w14:textId="0899156F" w:rsidR="00321BD1" w:rsidRDefault="00321BD1" w:rsidP="00321BD1">
      <w:pPr>
        <w:tabs>
          <w:tab w:val="left" w:pos="1134"/>
          <w:tab w:val="right" w:leader="dot" w:pos="9026"/>
        </w:tabs>
        <w:spacing w:after="240"/>
        <w:ind w:left="1123" w:hanging="1123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7FC146FE" w14:textId="37AF4E5C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นำเสนอหน้าจอเครื่องมือการสืบค้นกลุ่มประชาชน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ตามการสืบค้นสายทางแยกตามหน่วยงาน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75</w:t>
      </w:r>
    </w:p>
    <w:p w14:paraId="34CD81A0" w14:textId="150F5D9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ตัวอย่างการแสดงภาพรวมสรุปข้อมูล ข้อมูลสรุประยะทาง / ระยะทางต่อ 2 ช่อง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ข้อมูลสรุปข้อมูลบัญชีผิวทาง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ข้อมูลสรุปค่าสภาพทาง (1)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76</w:t>
      </w:r>
    </w:p>
    <w:p w14:paraId="4AF29AA3" w14:textId="0061040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ตัวอย่างการแสดงภาพรวมสรุปข้อมูล ข้อมูลสรุประยะทาง / ระยะทางต่อ 2 ช่อง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ข้อมูลสรุปข้อมูลบัญชีผิวทาง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ข้อมูลสรุปค่าสภาพทาง (2)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76</w:t>
      </w:r>
    </w:p>
    <w:p w14:paraId="58232BF1" w14:textId="4857994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หน้าจอแสดงข้อมูลสรุประยะทาง/ระยะทางต่อ 2 ช่อง โดยแยกตามประเภทถนน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77</w:t>
      </w:r>
    </w:p>
    <w:p w14:paraId="58599663" w14:textId="650A456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หน้าจอแสดงข้อมูลสรุประยะทาง/ระยะทางต่อ 2 ช่อง โดยแยกตามช่องจราจร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77</w:t>
      </w:r>
    </w:p>
    <w:p w14:paraId="7FEB4BFF" w14:textId="2F4853A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หน้าจอแสดงข้อมูลสรุปข้อมูลบัญชีลักษณะผิวทาง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78</w:t>
      </w:r>
    </w:p>
    <w:p w14:paraId="00CF7565" w14:textId="6EC44854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หน้าจอแสดงข้อมูลสรุปค่าสภาพทาง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78</w:t>
      </w:r>
    </w:p>
    <w:p w14:paraId="31D74BA1" w14:textId="582D73E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แผนผังแสดงแนวคิดและกรอบการพัฒนาการปรับปรุงการใช้งานฟังก์ชัน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ข้อมูลบัญชีลักษณะผิวทาง และฟังก์ชันโครงสร้างและกายภาพทาง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79</w:t>
      </w:r>
    </w:p>
    <w:p w14:paraId="2B7D3236" w14:textId="1D1E705C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แผนผังแสดงแนวทางแก้ไขประเด็นเกี่ยวกับการใช้งาน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“ฟังก์ชันข้อมูลบัญชีลักษณะผิวทาง”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79</w:t>
      </w:r>
    </w:p>
    <w:p w14:paraId="7CFC14F9" w14:textId="48A0FBA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แผนผังแสดงแนวทางแก้ไขประเด็นเกี่ยวกับการใช้งาน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“ฟังก์ชันข้อมูลโครงสร้างและกายภาพทาง”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80</w:t>
      </w:r>
    </w:p>
    <w:p w14:paraId="6DBD845C" w14:textId="41CFFB19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หน้าจอแสดงข้อมูลบัญชีลักษณะผิวทาง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81</w:t>
      </w:r>
    </w:p>
    <w:p w14:paraId="1A8BB53C" w14:textId="6376C50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หน้าจอแสดงข้อมูลบัญชีลักษณะผิวทาง (ขยาย)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81</w:t>
      </w:r>
    </w:p>
    <w:p w14:paraId="7CB4835A" w14:textId="29D3D29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ข้อมูลโครงสร้างและกายภาพ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82</w:t>
      </w:r>
    </w:p>
    <w:p w14:paraId="34201B9E" w14:textId="17ECEC2A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ข้อมูลโครงสร้างและกายภาพ (ขยาย)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82</w:t>
      </w:r>
    </w:p>
    <w:p w14:paraId="4ED0430E" w14:textId="0B0D041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แสดงผลข้อมูลบัญชีลักษณะผิวทางบนระบบ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83</w:t>
      </w:r>
    </w:p>
    <w:p w14:paraId="26A954F1" w14:textId="045653AC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แสดงภาพมุมสูงการวิ่งจราจรช่องซ้ายสุดทั้งทางหลักและทางขนาน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84</w:t>
      </w:r>
    </w:p>
    <w:p w14:paraId="492C67C2" w14:textId="3E0790DA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แสดงจุดเริ่มต้นการวิ่งสำรวจ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 – turn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85</w:t>
      </w:r>
    </w:p>
    <w:p w14:paraId="47955EE2" w14:textId="72AA2D9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แผนการสำรวจของทางต่างระดับฉิมพลี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85</w:t>
      </w:r>
    </w:p>
    <w:p w14:paraId="4865E309" w14:textId="5530A58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รายการข้อมูลประเภทสายทางอื่น ๆ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ที่เชื่อมโยงจากระบบบริหารจัดการทรัพย์สินทางหลวง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86</w:t>
      </w:r>
    </w:p>
    <w:p w14:paraId="07C3AF6F" w14:textId="5605F82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รายการข้อมูลประเภทสายทางอื่น ๆ ที่เชื่อมโยงจากการจัดเก็บบนระบบ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87</w:t>
      </w:r>
    </w:p>
    <w:p w14:paraId="792DDCA9" w14:textId="1378408E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แสดงรูปแบบการเชื่อมโยงของข้อมูลบัญชีสายทาง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88</w:t>
      </w:r>
    </w:p>
    <w:p w14:paraId="6F772718" w14:textId="281BC69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แสดงรูปแบบการเชื่อมโยงของข้อมูลบัญชีลักษณะผิวทาง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89</w:t>
      </w:r>
    </w:p>
    <w:p w14:paraId="0084613F" w14:textId="77777777" w:rsidR="00321BD1" w:rsidRPr="00822D92" w:rsidRDefault="00321BD1" w:rsidP="00321BD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12FC9F9F" w14:textId="71935020" w:rsidR="00321BD1" w:rsidRDefault="00321BD1" w:rsidP="00321BD1">
      <w:pPr>
        <w:tabs>
          <w:tab w:val="left" w:pos="1134"/>
          <w:tab w:val="right" w:leader="dot" w:pos="9026"/>
        </w:tabs>
        <w:spacing w:after="240"/>
        <w:ind w:left="1123" w:hanging="1123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4923AC8B" w14:textId="434396CA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แสดงรูปแบบการเชื่อมโยงของข้อมูลสำรวจจากสำนักบำรุงทาง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90</w:t>
      </w:r>
    </w:p>
    <w:p w14:paraId="789F2ED4" w14:textId="6171351C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ตัวอย่างคำอธิบายชุดข้อมูลส่วนหลัก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Mandatory Metadata)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92</w:t>
      </w:r>
    </w:p>
    <w:p w14:paraId="0DD46F28" w14:textId="197D389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ตัวอย่างคำอธิบายชุดข้อมูลทางเลือก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Optional Metadata)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93</w:t>
      </w:r>
    </w:p>
    <w:p w14:paraId="29B919FD" w14:textId="77099CC4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ตัวอย่างคำอธิบายพจนานุกรมข้อมูล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Dictionary)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93</w:t>
      </w:r>
    </w:p>
    <w:p w14:paraId="3D26CB30" w14:textId="342EDA7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การพัฒนาหน้าจอระบบส่วนฟังก์ชันการสืบค้น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และแสดงผลข้อมูลตามขอบเขตการปกครอง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105</w:t>
      </w:r>
    </w:p>
    <w:p w14:paraId="144DC6D5" w14:textId="3BAD616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การสืบค้นและแสดงผลข้อมูล ด้วยขอบเขตการปกครองตามบัญชีลักษณะผิวทาง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106</w:t>
      </w:r>
    </w:p>
    <w:p w14:paraId="06D19D6B" w14:textId="59ADC2D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การสืบค้นและแสดงผลข้อมูล ด้วยขอบเขตการปกครองเชิงแผนที่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106</w:t>
      </w:r>
    </w:p>
    <w:p w14:paraId="3290C2A7" w14:textId="0F88D5A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แนวคิดการพัฒนาส่วนฟังก์ชันการสืบค้น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และแสดงผลข้อมูลตามหน่วยงานที่รับผิดชอบสายทาง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107</w:t>
      </w:r>
    </w:p>
    <w:p w14:paraId="76883DA8" w14:textId="3AF25CF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แนวคิดการแสดงรายงานสรุปข้อมูลบัญชีสายทาง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108</w:t>
      </w:r>
    </w:p>
    <w:p w14:paraId="63B250B0" w14:textId="3EAE676B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แนวคิดการแสดงจำนวนบัญชีสายทาง และระยะทางรวม ของแต่ละหน่วยงาน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109</w:t>
      </w:r>
    </w:p>
    <w:p w14:paraId="4ACE571D" w14:textId="0D07350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แนวคิดการแสดงจำนวนบัญชีสายทาง และระยะทางรวม ของแต่ละหน่วยงาน 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ตามที่กรมทางหลวงกำหนด โดยการใช้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ตามหน่วยงาน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110</w:t>
      </w:r>
    </w:p>
    <w:p w14:paraId="68F0D1F1" w14:textId="6F39376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แนวคิดการแสดงจำนวนบัญชีสายทาง และระยะทางรวม ของแต่ละหน่วยงาน 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ตามที่กรมทางหลวงกำหนด โดยการกดเลือกที่กราฟแผนภูมิแท่ง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110</w:t>
      </w:r>
    </w:p>
    <w:p w14:paraId="79B305A8" w14:textId="212A60C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แนวคิดการแสดงจำนวนบัญชีสายทาง และระยะทางรวมตามลักษณะผิวทาง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111</w:t>
      </w:r>
    </w:p>
    <w:p w14:paraId="63ECE894" w14:textId="34FD0A4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แนวคิดการแสดงจำนวนบัญชีสายทาง และระยะทางรวมตามลักษณะผิวทาง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โดยใช้การกดเลือกที่กราฟแผนภูมิแท่ง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112</w:t>
      </w:r>
    </w:p>
    <w:p w14:paraId="12A35AFF" w14:textId="34EA56D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เปรียบเทียบอดีตตลอดจนปัจจุบัน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113</w:t>
      </w:r>
    </w:p>
    <w:p w14:paraId="1FE6AB53" w14:textId="45269B6B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เปรียบเทียบอดีตตลอดจนปัจจุบัน  โดยการใช้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ตามบัญชีสายทาง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114</w:t>
      </w:r>
    </w:p>
    <w:p w14:paraId="6F475BF4" w14:textId="316F0814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แนวคิดการแสดงข้อมูลแสดงปริมาณจราจร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AADT) 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โดยการใช้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ตามปี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115</w:t>
      </w:r>
    </w:p>
    <w:p w14:paraId="1F9F8073" w14:textId="69AEA7B9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เปรียบเทียบอดีตตลอดจนปัจจุบัน  โดยการใช้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ตามปี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หรือการกดที่แถบเลื่อน/กรอกค่า กม.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116</w:t>
      </w:r>
    </w:p>
    <w:p w14:paraId="450F8954" w14:textId="08EC604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ที่แยกตามเกณฑ์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ค่าความเสียหายทางถนน โดยการกดเลือกที่เส้นของกราฟหรือกดที่แถบสีของปีนั้น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117</w:t>
      </w:r>
    </w:p>
    <w:p w14:paraId="63D15018" w14:textId="77777777" w:rsidR="00321BD1" w:rsidRPr="00822D92" w:rsidRDefault="00321BD1" w:rsidP="00321BD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729546FD" w14:textId="6FFA900B" w:rsidR="00321BD1" w:rsidRDefault="00321BD1" w:rsidP="00321BD1">
      <w:pPr>
        <w:tabs>
          <w:tab w:val="left" w:pos="1134"/>
          <w:tab w:val="right" w:leader="dot" w:pos="9026"/>
        </w:tabs>
        <w:spacing w:after="240"/>
        <w:ind w:left="1123" w:hanging="1123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00143549" w14:textId="6666033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แนวคิดการแสดงผลกราฟตามปริมาณจราจร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AADT) </w:t>
      </w:r>
      <w:r w:rsidR="00294E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โดยการใช้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ตามบัญชีสายทาง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118</w:t>
      </w:r>
    </w:p>
    <w:p w14:paraId="224CD5DD" w14:textId="00BE893E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การแสดงค่าสภาพทางภาพโดยรวมทั้งประเทศ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120</w:t>
      </w:r>
    </w:p>
    <w:p w14:paraId="78B5366E" w14:textId="2B984E7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การแสดงค่าเฉลี่ยของค่าสภาพทางภาพโดยรวมทั้งประเทศ โดยการใช้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ตามปี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121</w:t>
      </w:r>
    </w:p>
    <w:p w14:paraId="5AF61BCF" w14:textId="60B67C9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การแสดงค่าเฉลี่ยของค่าสภาพทางภาพตามหน่วยงาน โดยการใช้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Filter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122</w:t>
      </w:r>
    </w:p>
    <w:p w14:paraId="2E95CC29" w14:textId="5D1E8964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การแสดงค่าความขรุขระสากล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IRI)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ตามเขตการปกครอง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123</w:t>
      </w:r>
    </w:p>
    <w:p w14:paraId="43C61351" w14:textId="7A0BF90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ยกตัวอย่างฟังก์ชัน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ของตัวข้อมูล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124</w:t>
      </w:r>
    </w:p>
    <w:p w14:paraId="20DFDCC6" w14:textId="4A99853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ยกตัวอย่างฟังก์ชัน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Bottom Up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ของผลรวมทั้งหมดในเดือนของข้อมูล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125</w:t>
      </w:r>
    </w:p>
    <w:p w14:paraId="4725634F" w14:textId="3276B17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สรุปข้อมูลระยะทางตามประเภทถนน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126</w:t>
      </w:r>
    </w:p>
    <w:p w14:paraId="005F9D34" w14:textId="4AC66404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สรุปข้อมูลระยะทางตามประเภทถนน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="00EF44A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ในระดับจังหวัด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127</w:t>
      </w:r>
    </w:p>
    <w:p w14:paraId="6F1E7CA6" w14:textId="3555348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สรุประยะทางตามช่องจราจร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128</w:t>
      </w:r>
    </w:p>
    <w:p w14:paraId="7FA0E550" w14:textId="211F2E4C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สรุประยะทางตามช่องจราจร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="00EF44A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ในระดับจังหวัด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128</w:t>
      </w:r>
    </w:p>
    <w:p w14:paraId="5A8A23C6" w14:textId="61CAB2B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สรุประยะทางตามลักษณะบัญชีผิวทาง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129</w:t>
      </w:r>
    </w:p>
    <w:p w14:paraId="008B4A8F" w14:textId="29A6856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ตามประเภทถนน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130</w:t>
      </w:r>
    </w:p>
    <w:p w14:paraId="7AB80B70" w14:textId="0109A25E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ตามประเภทถนน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131</w:t>
      </w:r>
    </w:p>
    <w:p w14:paraId="019BD070" w14:textId="377B92D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ตามช่องจราจร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132</w:t>
      </w:r>
    </w:p>
    <w:p w14:paraId="5198045F" w14:textId="5BE460CB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ตามช่องจราจร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132</w:t>
      </w:r>
    </w:p>
    <w:p w14:paraId="4FEC8661" w14:textId="4A9E76C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สรุประยะทางตามลักษณะบัญชีผิวทาง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133</w:t>
      </w:r>
    </w:p>
    <w:p w14:paraId="3FEC22B0" w14:textId="4AA033C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2-125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500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ระดับประเทศ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134</w:t>
      </w:r>
    </w:p>
    <w:p w14:paraId="60FB7F8B" w14:textId="136A881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2-126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100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ระดับภูมิภาค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135</w:t>
      </w:r>
    </w:p>
    <w:p w14:paraId="2B58EDE2" w14:textId="30C90AB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2-127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ระดับจังหวัด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136</w:t>
      </w:r>
    </w:p>
    <w:p w14:paraId="0DAAD0A5" w14:textId="4CA0080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2-128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ระดับพื้นที่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137</w:t>
      </w:r>
    </w:p>
    <w:p w14:paraId="6D12FFBD" w14:textId="75737E9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สรุปค่าสภาพทาง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138</w:t>
      </w:r>
    </w:p>
    <w:p w14:paraId="0CE9DF8A" w14:textId="1D2FFD1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สรุประยะทางต่อ 2 ช่อง </w:t>
      </w:r>
      <w:r w:rsidR="00EF44A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โดยแบ่งออกเป็น ระยะทางตามประเภทถนน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139</w:t>
      </w:r>
    </w:p>
    <w:p w14:paraId="03315793" w14:textId="5930E53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สรุประยะทางต่อ 2 ช่อง </w:t>
      </w:r>
      <w:r w:rsidR="00CE3F4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โดยแบ่งออกเป็น ระยะทางตามช่องจราจร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140</w:t>
      </w:r>
    </w:p>
    <w:p w14:paraId="3C6F86D4" w14:textId="77777777" w:rsidR="00321BD1" w:rsidRPr="00822D92" w:rsidRDefault="00321BD1" w:rsidP="00321BD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51C98E93" w14:textId="1D943C4C" w:rsidR="00321BD1" w:rsidRDefault="00321BD1" w:rsidP="00321BD1">
      <w:pPr>
        <w:tabs>
          <w:tab w:val="left" w:pos="1134"/>
          <w:tab w:val="right" w:leader="dot" w:pos="9026"/>
        </w:tabs>
        <w:spacing w:after="240"/>
        <w:ind w:left="1123" w:hanging="1123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16F95CD9" w14:textId="7FA0AAE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สรุประยะทางต่อ 2 ช่อง </w:t>
      </w:r>
      <w:r w:rsidR="00CE3F4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ที่ทำการ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ในระดับแขวงทางหลวง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140</w:t>
      </w:r>
    </w:p>
    <w:p w14:paraId="776BBE62" w14:textId="4C430A8B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สรุประยะทางตามลักษณะบัญชีผิวทาง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141</w:t>
      </w:r>
    </w:p>
    <w:p w14:paraId="7B73A65E" w14:textId="49461AE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2-134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500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ระดับประเทศ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142</w:t>
      </w:r>
    </w:p>
    <w:p w14:paraId="1EC24C3A" w14:textId="31FEBAD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2-135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100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ระดับภูมิภาค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143</w:t>
      </w:r>
    </w:p>
    <w:p w14:paraId="1EF30C16" w14:textId="14C90E8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2-136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ระดับจังหวัด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144</w:t>
      </w:r>
    </w:p>
    <w:p w14:paraId="6D23789D" w14:textId="11B07989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2-137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ระดับพื้นที่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145</w:t>
      </w:r>
    </w:p>
    <w:p w14:paraId="04D709F6" w14:textId="5B4CE43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สรุปค่าสภาพทาง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146</w:t>
      </w:r>
    </w:p>
    <w:p w14:paraId="48A5DDA3" w14:textId="24377A59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แสดงโครงสร้างมาตรฐานสากล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ISO/OGC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สำหรับบริหารจัดการข้อมูลภูมิสารสนเทศ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158</w:t>
      </w:r>
    </w:p>
    <w:p w14:paraId="1E3483B1" w14:textId="407A4D9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Web service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เผยแพร่ข้อมูล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161</w:t>
      </w:r>
    </w:p>
    <w:p w14:paraId="5FACF018" w14:textId="3D05E6B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หน้าแสดงผลระบบ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TPMS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162</w:t>
      </w:r>
    </w:p>
    <w:p w14:paraId="0883BDE9" w14:textId="54F7F82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แสดงผลการส่งออกข้อมูลสำรวจ เพื่อสามารถนำเข้าประมวลผลในโปรแกรม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TPMS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163</w:t>
      </w:r>
    </w:p>
    <w:p w14:paraId="41194A6B" w14:textId="7E76AED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แผนผังแสดงการเชื่อมโยงฐานข้อมูลแบบสำเนาฐานข้อมูล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Database Replication)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165</w:t>
      </w:r>
    </w:p>
    <w:p w14:paraId="0248BC3F" w14:textId="6AE8308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แผนผังแสดงกระบวนการการตรวจสอบความถูกต้องข้อมูล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169</w:t>
      </w:r>
    </w:p>
    <w:p w14:paraId="3B6A7A67" w14:textId="2E9AA8CC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หน้าจอแสดงฟังก์ชันตรวจสอบความถูกต้องของข้อมูลบัญชีลักษณะผิวทางข้อผิดพลาด </w:t>
      </w:r>
      <w:r w:rsidR="00CE3F4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ที่เกิดจากการกรอกข้อมูล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169</w:t>
      </w:r>
    </w:p>
    <w:p w14:paraId="7EE6A020" w14:textId="087D2C6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การแสดงฟังก์ชันการรายงาน ติดตามการแก้ไขข้อมูลบัญชีลักษณะผิวทาง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170</w:t>
      </w:r>
    </w:p>
    <w:p w14:paraId="7099F33E" w14:textId="7CC05869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การแสดงฟังก์ชันการรายงาน การอนุมัติข้อมูลบัญชีลักษณะผิวทาง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171</w:t>
      </w:r>
    </w:p>
    <w:p w14:paraId="5D158908" w14:textId="55BCFD1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การแสดงแผนผัง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Diagram)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ประวัติบัญชีลักษณะผิวทาง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172</w:t>
      </w:r>
    </w:p>
    <w:p w14:paraId="1E36ED52" w14:textId="638AEA9E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ตัวอย่างการสืบค้นข้อมูลบัญชีสายทางระดับตอนควบคุม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173</w:t>
      </w:r>
    </w:p>
    <w:p w14:paraId="3C3B2E78" w14:textId="3551C01E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ตัวอย่างหน้าจอการสืบค้นข้อมูลรัศมีโค้งแนวราบ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174</w:t>
      </w:r>
    </w:p>
    <w:p w14:paraId="4572769A" w14:textId="7CB7CDD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ตัวอย่างหน้าจอการจัดทำข้อมูลหรือวิเคราะห์คำนวณค่ารัศมีโค้งแนวราบ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175</w:t>
      </w:r>
    </w:p>
    <w:p w14:paraId="533CD6F3" w14:textId="47FF761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ตัวอย่างการกำหนดตำแหน่งของเส้นทางก่อนเข้าโค้ง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Lead_In)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175</w:t>
      </w:r>
    </w:p>
    <w:p w14:paraId="600EFC6C" w14:textId="730B576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ตัวอย่างการกำหนดตำแหน่งของเส้นทางบริเวณพื้นที่ทางโค้ง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Curve)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176</w:t>
      </w:r>
    </w:p>
    <w:p w14:paraId="39F69466" w14:textId="302506D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ตัวอย่างการกำหนดตำแหน่งของเส้นทางสิ้นสุดโค้ง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Lead_Out)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176</w:t>
      </w:r>
    </w:p>
    <w:p w14:paraId="43A7ECBD" w14:textId="24B8AA2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ตัวอย่างผลประมวลผลและการบันทึกข้อมูลทางโค้ง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177</w:t>
      </w:r>
    </w:p>
    <w:p w14:paraId="1C31E6C7" w14:textId="2994C5B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รูปที่ 2-156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ตัวอย่างการพัฒนาฟังก์ชันที่สามารถวิเคราะห์ข้อมูลรัศมีโค้งแนวราบ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178</w:t>
      </w:r>
    </w:p>
    <w:p w14:paraId="416F2B26" w14:textId="59A42DB0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แผนผังการทำงานของฟังก์ชันวิเคราะห์ข้อมูลรัศมีโค้งแนวราบ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179</w:t>
      </w:r>
    </w:p>
    <w:p w14:paraId="60D715E3" w14:textId="793C5D35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แผนผังแสดงการจัดเก็บข้อมูลสำรวจ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180</w:t>
      </w:r>
    </w:p>
    <w:p w14:paraId="35333F3A" w14:textId="77777777" w:rsidR="00321BD1" w:rsidRPr="00822D92" w:rsidRDefault="00321BD1" w:rsidP="00321BD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451441F5" w14:textId="0A0D6B24" w:rsidR="00321BD1" w:rsidRDefault="00321BD1" w:rsidP="00321BD1">
      <w:pPr>
        <w:tabs>
          <w:tab w:val="left" w:pos="1134"/>
          <w:tab w:val="right" w:leader="dot" w:pos="9026"/>
        </w:tabs>
        <w:spacing w:after="240"/>
        <w:ind w:left="1123" w:hanging="1123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366F9170" w14:textId="3134790A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แผนผังแสดงการนำเข้าข้อมูลภาพถ่าย 2 ข้างทาง </w:t>
      </w:r>
      <w:r w:rsidR="00CE3F4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ที่เชื่อมโยงกับข้อมูลสำรวจค่าสภาพทาง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181</w:t>
      </w:r>
    </w:p>
    <w:p w14:paraId="712B45B5" w14:textId="1D1A56B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ตัวอย่างการพัฒนาเครื่องมือสำหรับพิมพ์แผนที่สำหรับแสดงโครงข่ายถนน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181</w:t>
      </w:r>
    </w:p>
    <w:p w14:paraId="241E30A9" w14:textId="7247C761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ตัวอย่างการพัฒนาเครื่องมือสำหรับพิมพ์แผนที่สำหรับแสดงเส้นสี </w:t>
      </w:r>
      <w:r w:rsidR="00CE3F4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แยกตามลักษณะผิวทาง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182</w:t>
      </w:r>
    </w:p>
    <w:p w14:paraId="353D7945" w14:textId="3B282B5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ตัวอย่างลักษณะการแสดงเส้นสี แยกตามลักษณะผิวทาง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182</w:t>
      </w:r>
    </w:p>
    <w:p w14:paraId="1262168C" w14:textId="5AB0AF7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ตัวอย่างการพัฒนาเครื่องมือสำหรับพิมพ์แผนที่ </w:t>
      </w:r>
      <w:r w:rsidR="00CE3F4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สำหรับแสดงขนาดของเส้นโครงข่ายถนน แยกตามจำนวนช่องจราจร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183</w:t>
      </w:r>
    </w:p>
    <w:p w14:paraId="5807C177" w14:textId="3BEA4964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ตัวอย่างการพัฒนาเครื่องมือสำหรับพิมพ์แผนที่สำหรับแสดงตำแหน่งจุดตัดทางแยก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183</w:t>
      </w:r>
    </w:p>
    <w:p w14:paraId="3C95CC72" w14:textId="0E09069A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ตัวอย่างการพัฒนาเครื่องมือสำหรับพิมพ์แผนที่สำหรับแสดงลำดับชั้นสายทาง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184</w:t>
      </w:r>
    </w:p>
    <w:p w14:paraId="59D0FF90" w14:textId="6E526B9A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ตัวอย่างการพัฒนาเครื่องมือสำหรับพิมพ์แผนที่ </w:t>
      </w:r>
      <w:r w:rsidR="007679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สำหรับแสดงสามารถแสดงตำแหน่งที่สำคัญ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POI)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บนแผนที่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185</w:t>
      </w:r>
    </w:p>
    <w:p w14:paraId="41E92276" w14:textId="1F1CE7A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ตัวอย่างการพัฒนาเครื่องมือสำหรับพิมพ์แผนที่</w:t>
      </w:r>
      <w:r w:rsidR="007679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สำหรับแสดงขอบเขตข้อมูลด้านป่าไม้บนแผนที่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185</w:t>
      </w:r>
    </w:p>
    <w:p w14:paraId="27DBD8F8" w14:textId="33B293A9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ตัวอย่างการพัฒนาเครื่องมือสำหรับพิมพ์แผนที่สำหรับแสดงข้อมูลค่าสภาพทางเฉลี่ย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186</w:t>
      </w:r>
    </w:p>
    <w:p w14:paraId="381F5C3D" w14:textId="3A1CF8F9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ตัวอย่างการพัฒนาเครื่องมือส่งออกแผนที่ในรูปแบบ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KML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Shape file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187</w:t>
      </w:r>
    </w:p>
    <w:p w14:paraId="26226834" w14:textId="7B3325F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ตัวอย่างการพัฒนาเครื่องมือส่งออกรายงานข้อมูลบัญชีสายทาง ณ ปัจจุบัน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188</w:t>
      </w:r>
    </w:p>
    <w:p w14:paraId="110456C7" w14:textId="02BC75C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ตัวอย่างการพัฒนาเครื่องมือส่งออกรายงานข้อมูลบัญชีรายละเอียดลักษณะผิวทาง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188</w:t>
      </w:r>
    </w:p>
    <w:p w14:paraId="6E81D97F" w14:textId="46E54064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ตัวอย่างการพัฒนาเครื่องมือส่งออกรายงานข้อมูลปริมาณจราจรของทางหลวง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189</w:t>
      </w:r>
    </w:p>
    <w:p w14:paraId="0681C8BD" w14:textId="415B53F9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ตัวอย่างการพัฒนาเครื่องมือส่งออกรายงานข้อมูลสำรวจสภาพทาง ประเภทต่างๆ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189</w:t>
      </w:r>
    </w:p>
    <w:p w14:paraId="3BFEA7D8" w14:textId="18188754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ตัวอย่างการพัฒนาเครื่องมือส่งออกรายงานข้อมูล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 Hierarchy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190</w:t>
      </w:r>
    </w:p>
    <w:p w14:paraId="3379D140" w14:textId="752AFA2C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การพัฒนาด้วยเทคโนโลยี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Web Responsive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191</w:t>
      </w:r>
    </w:p>
    <w:p w14:paraId="635D5E89" w14:textId="1A4BE4C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ตัวอย่างการพัฒนาระบบแบบ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Responsive Web Design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192</w:t>
      </w:r>
    </w:p>
    <w:p w14:paraId="1000A941" w14:textId="38CB108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เครื่องมือวัดความเรียบของผิวทางชนิดรถเข็น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SSI Walking Profiler)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193</w:t>
      </w:r>
    </w:p>
    <w:p w14:paraId="0469E348" w14:textId="485DAC03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แอปพลิเคชัน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RoadBumpFree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194</w:t>
      </w:r>
    </w:p>
    <w:p w14:paraId="6D40EB43" w14:textId="335CC09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2-179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แอปพลิเคชัน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BumpRecorder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195</w:t>
      </w:r>
    </w:p>
    <w:p w14:paraId="6E8E6CB0" w14:textId="40CC2BA4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2-180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 ตัวอย่างการสำรวจด้วย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Mobile Application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196</w:t>
      </w:r>
    </w:p>
    <w:p w14:paraId="68EC85CF" w14:textId="185B3F97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2-181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Website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แสดงผลการสำรวจจาก แอปพลิเคชัน 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BumpRecorder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196</w:t>
      </w:r>
    </w:p>
    <w:p w14:paraId="54D6495D" w14:textId="3668A8B4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2-182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แผนผังแสดงการจัดเก็บข้อมูลสำรวจ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197</w:t>
      </w:r>
    </w:p>
    <w:p w14:paraId="71B45028" w14:textId="77777777" w:rsidR="00321BD1" w:rsidRPr="00822D92" w:rsidRDefault="00321BD1" w:rsidP="00321BD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25F6EBED" w14:textId="77777777" w:rsidR="00321BD1" w:rsidRDefault="00321BD1" w:rsidP="00321BD1">
      <w:pPr>
        <w:tabs>
          <w:tab w:val="left" w:pos="1134"/>
          <w:tab w:val="right" w:leader="dot" w:pos="9026"/>
        </w:tabs>
        <w:ind w:left="1128" w:hanging="1128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3BC95598" w14:textId="7BDE9B40" w:rsidR="00544744" w:rsidRPr="00544744" w:rsidRDefault="00544744" w:rsidP="00321BD1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2-183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ตัวอย่างหน้าจอการนำเข้าข้อมูลค่าสภาพทาง </w:t>
      </w:r>
      <w:r w:rsidR="007679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และรูปภาพกล้องสำรวจภาพถ่าย 2 ข้างทาง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198</w:t>
      </w:r>
    </w:p>
    <w:p w14:paraId="35E575C5" w14:textId="717484D8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2-184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แผนผังแสดงการนำเข้าข้อมูลภาพถ่าย 2 ข้างทาง </w:t>
      </w:r>
      <w:r w:rsidR="007679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ที่เชื่อมโยงกับข้อมูลสำรวจค่าสภาพทาง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198</w:t>
      </w:r>
    </w:p>
    <w:p w14:paraId="3EE3E055" w14:textId="4B26B202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2-185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ตัวอย่างข้อมูลที่มีการแสดงภาพถ่าย 2 ข้างทางและข้อมูลค่าสภาพทาง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199</w:t>
      </w:r>
    </w:p>
    <w:p w14:paraId="4721E795" w14:textId="44EE6A1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2-186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แผนผังแสดงการนำเข้าภาพถ่ายสภาพผิวทาง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200</w:t>
      </w:r>
    </w:p>
    <w:p w14:paraId="7ABE1CA3" w14:textId="3650C306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2-187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แสดงแนวทางการโอนย้ายข้อมูล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Migration)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204</w:t>
      </w:r>
    </w:p>
    <w:p w14:paraId="6A5D8D6D" w14:textId="3A23610D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2-188 </w:t>
      </w:r>
      <w:r w:rsidR="006530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แนวทางการโอนย้ายข้อมูล (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Migration)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679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2-</w:t>
      </w:r>
      <w:r w:rsidRPr="005447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205</w:t>
      </w:r>
    </w:p>
    <w:p w14:paraId="3455CFAB" w14:textId="5C140157" w:rsidR="007D24C2" w:rsidRPr="00822D92" w:rsidRDefault="007D24C2" w:rsidP="009914B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sectPr w:rsidR="007D24C2" w:rsidRPr="00822D92" w:rsidSect="00822D92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pgNumType w:fmt="thaiLetters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F235" w14:textId="77777777" w:rsidR="000F5FA2" w:rsidRDefault="000F5FA2">
      <w:r>
        <w:separator/>
      </w:r>
    </w:p>
  </w:endnote>
  <w:endnote w:type="continuationSeparator" w:id="0">
    <w:p w14:paraId="12A7B146" w14:textId="77777777" w:rsidR="000F5FA2" w:rsidRDefault="000F5FA2">
      <w:r>
        <w:continuationSeparator/>
      </w:r>
    </w:p>
  </w:endnote>
  <w:endnote w:type="continuationNotice" w:id="1">
    <w:p w14:paraId="6518EA34" w14:textId="77777777" w:rsidR="000F5FA2" w:rsidRDefault="000F5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1757" w14:textId="0C608668" w:rsidR="00BF5364" w:rsidRPr="00C14A6F" w:rsidRDefault="00C14A6F" w:rsidP="00C14A6F">
    <w:pPr>
      <w:pBdr>
        <w:top w:val="single" w:sz="4" w:space="16" w:color="auto"/>
      </w:pBdr>
      <w:tabs>
        <w:tab w:val="left" w:pos="7224"/>
        <w:tab w:val="right" w:pos="13410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92150" wp14:editId="6A5FB301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855618429" name="Picture 18556184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</w:t>
    </w:r>
    <w:r>
      <w:rPr>
        <w:rFonts w:ascii="TH Sarabun New" w:hAnsi="TH Sarabun New" w:cs="TH Sarabun New"/>
        <w:i/>
        <w:iCs/>
      </w:rPr>
      <w:tab/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28EB" w14:textId="77777777" w:rsidR="000F5FA2" w:rsidRDefault="000F5FA2">
      <w:r>
        <w:separator/>
      </w:r>
    </w:p>
  </w:footnote>
  <w:footnote w:type="continuationSeparator" w:id="0">
    <w:p w14:paraId="1C89F028" w14:textId="77777777" w:rsidR="000F5FA2" w:rsidRDefault="000F5FA2">
      <w:r>
        <w:continuationSeparator/>
      </w:r>
    </w:p>
  </w:footnote>
  <w:footnote w:type="continuationNotice" w:id="1">
    <w:p w14:paraId="091F919B" w14:textId="77777777" w:rsidR="000F5FA2" w:rsidRDefault="000F5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78336D" w:rsidRPr="005A5F89" w14:paraId="7020A27E" w14:textId="77777777" w:rsidTr="00526BCB">
      <w:trPr>
        <w:cantSplit/>
        <w:trHeight w:val="1173"/>
      </w:trPr>
      <w:tc>
        <w:tcPr>
          <w:tcW w:w="673" w:type="pct"/>
          <w:vAlign w:val="center"/>
        </w:tcPr>
        <w:p w14:paraId="5FE2C00E" w14:textId="77777777" w:rsidR="0078336D" w:rsidRPr="005A5F89" w:rsidRDefault="0078336D" w:rsidP="0078336D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2D277D05" wp14:editId="5EF3EB80">
                <wp:extent cx="662940" cy="662940"/>
                <wp:effectExtent l="0" t="0" r="3810" b="3810"/>
                <wp:docPr id="659009446" name="Picture 6590094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18EEC044" w14:textId="77777777" w:rsidR="0078336D" w:rsidRPr="005A5F89" w:rsidRDefault="0078336D" w:rsidP="0078336D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รายงานขั้นกลาง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Interim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1A52A8C1" w14:textId="77777777" w:rsidR="0078336D" w:rsidRPr="005A5F89" w:rsidRDefault="0078336D" w:rsidP="0078336D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2F06A653" w14:textId="77777777" w:rsidR="0078336D" w:rsidRPr="00E21A1D" w:rsidRDefault="0078336D" w:rsidP="0078336D">
    <w:pPr>
      <w:pStyle w:val="Head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57"/>
    <w:rsid w:val="000034EA"/>
    <w:rsid w:val="00003D32"/>
    <w:rsid w:val="00003F60"/>
    <w:rsid w:val="00014810"/>
    <w:rsid w:val="00015BD6"/>
    <w:rsid w:val="00021024"/>
    <w:rsid w:val="0002400E"/>
    <w:rsid w:val="000362C4"/>
    <w:rsid w:val="00043606"/>
    <w:rsid w:val="000457A9"/>
    <w:rsid w:val="00045BBC"/>
    <w:rsid w:val="000540E1"/>
    <w:rsid w:val="00062BD0"/>
    <w:rsid w:val="00072868"/>
    <w:rsid w:val="00074F0E"/>
    <w:rsid w:val="00077BB9"/>
    <w:rsid w:val="000803D6"/>
    <w:rsid w:val="00096BF7"/>
    <w:rsid w:val="000A1B17"/>
    <w:rsid w:val="000C7681"/>
    <w:rsid w:val="000D1180"/>
    <w:rsid w:val="000D154A"/>
    <w:rsid w:val="000D42A9"/>
    <w:rsid w:val="000D479C"/>
    <w:rsid w:val="000E2C1B"/>
    <w:rsid w:val="000E547F"/>
    <w:rsid w:val="000F5FA2"/>
    <w:rsid w:val="0011353C"/>
    <w:rsid w:val="00114B62"/>
    <w:rsid w:val="001269E8"/>
    <w:rsid w:val="00130302"/>
    <w:rsid w:val="00140018"/>
    <w:rsid w:val="00152AC6"/>
    <w:rsid w:val="00154C2A"/>
    <w:rsid w:val="00154DCA"/>
    <w:rsid w:val="00155AFC"/>
    <w:rsid w:val="001664A7"/>
    <w:rsid w:val="00176E98"/>
    <w:rsid w:val="00180DED"/>
    <w:rsid w:val="00182C11"/>
    <w:rsid w:val="00183179"/>
    <w:rsid w:val="00186CF1"/>
    <w:rsid w:val="00187339"/>
    <w:rsid w:val="001973CC"/>
    <w:rsid w:val="001B0406"/>
    <w:rsid w:val="001B2376"/>
    <w:rsid w:val="001B7EBF"/>
    <w:rsid w:val="001C20D5"/>
    <w:rsid w:val="001D041E"/>
    <w:rsid w:val="001D13B3"/>
    <w:rsid w:val="001D65F8"/>
    <w:rsid w:val="001F59F1"/>
    <w:rsid w:val="0020142A"/>
    <w:rsid w:val="00214B69"/>
    <w:rsid w:val="00252269"/>
    <w:rsid w:val="00260B20"/>
    <w:rsid w:val="0026405D"/>
    <w:rsid w:val="002766FA"/>
    <w:rsid w:val="00290594"/>
    <w:rsid w:val="00294884"/>
    <w:rsid w:val="00294E4F"/>
    <w:rsid w:val="00295111"/>
    <w:rsid w:val="002B00FF"/>
    <w:rsid w:val="002B1CC1"/>
    <w:rsid w:val="002E63C3"/>
    <w:rsid w:val="002F6571"/>
    <w:rsid w:val="002F6924"/>
    <w:rsid w:val="00305548"/>
    <w:rsid w:val="00311D95"/>
    <w:rsid w:val="00321BD1"/>
    <w:rsid w:val="00323DC7"/>
    <w:rsid w:val="00344150"/>
    <w:rsid w:val="00351D71"/>
    <w:rsid w:val="00362018"/>
    <w:rsid w:val="00372732"/>
    <w:rsid w:val="00374203"/>
    <w:rsid w:val="00385F04"/>
    <w:rsid w:val="003A3B8E"/>
    <w:rsid w:val="003B0610"/>
    <w:rsid w:val="003B6C84"/>
    <w:rsid w:val="003D5248"/>
    <w:rsid w:val="003E790B"/>
    <w:rsid w:val="003F5C6E"/>
    <w:rsid w:val="00410C1D"/>
    <w:rsid w:val="00427757"/>
    <w:rsid w:val="00433224"/>
    <w:rsid w:val="004337A1"/>
    <w:rsid w:val="00433946"/>
    <w:rsid w:val="00446FAA"/>
    <w:rsid w:val="0045140B"/>
    <w:rsid w:val="00461657"/>
    <w:rsid w:val="00466DC1"/>
    <w:rsid w:val="00474271"/>
    <w:rsid w:val="00491B9B"/>
    <w:rsid w:val="00492C3A"/>
    <w:rsid w:val="004A5DAD"/>
    <w:rsid w:val="004B1DD0"/>
    <w:rsid w:val="004B4363"/>
    <w:rsid w:val="004C47C4"/>
    <w:rsid w:val="004D2C7F"/>
    <w:rsid w:val="004D4372"/>
    <w:rsid w:val="004E36CE"/>
    <w:rsid w:val="004E7698"/>
    <w:rsid w:val="004F46DD"/>
    <w:rsid w:val="00507365"/>
    <w:rsid w:val="00515662"/>
    <w:rsid w:val="00521663"/>
    <w:rsid w:val="0053305F"/>
    <w:rsid w:val="005330C3"/>
    <w:rsid w:val="00541FD5"/>
    <w:rsid w:val="00542BDA"/>
    <w:rsid w:val="00544744"/>
    <w:rsid w:val="00572B1B"/>
    <w:rsid w:val="005740AF"/>
    <w:rsid w:val="00574FB9"/>
    <w:rsid w:val="00577909"/>
    <w:rsid w:val="0058179B"/>
    <w:rsid w:val="00590866"/>
    <w:rsid w:val="005A02B2"/>
    <w:rsid w:val="005A0D10"/>
    <w:rsid w:val="005C165C"/>
    <w:rsid w:val="005C5B06"/>
    <w:rsid w:val="005C6501"/>
    <w:rsid w:val="005C67D1"/>
    <w:rsid w:val="005E0417"/>
    <w:rsid w:val="005E0524"/>
    <w:rsid w:val="005E6A2C"/>
    <w:rsid w:val="005F7950"/>
    <w:rsid w:val="00601CD6"/>
    <w:rsid w:val="00605635"/>
    <w:rsid w:val="006073D9"/>
    <w:rsid w:val="006164C4"/>
    <w:rsid w:val="0062082D"/>
    <w:rsid w:val="006214DE"/>
    <w:rsid w:val="00625868"/>
    <w:rsid w:val="0062648D"/>
    <w:rsid w:val="0063462C"/>
    <w:rsid w:val="0064151F"/>
    <w:rsid w:val="0064577B"/>
    <w:rsid w:val="00653029"/>
    <w:rsid w:val="00660CDB"/>
    <w:rsid w:val="00664A2C"/>
    <w:rsid w:val="00666139"/>
    <w:rsid w:val="00667624"/>
    <w:rsid w:val="00673563"/>
    <w:rsid w:val="00676080"/>
    <w:rsid w:val="00681FFA"/>
    <w:rsid w:val="00682728"/>
    <w:rsid w:val="006B3F8C"/>
    <w:rsid w:val="006B4078"/>
    <w:rsid w:val="006B51D8"/>
    <w:rsid w:val="006D005F"/>
    <w:rsid w:val="006D16A6"/>
    <w:rsid w:val="006E073B"/>
    <w:rsid w:val="006E6F51"/>
    <w:rsid w:val="006F0052"/>
    <w:rsid w:val="006F0877"/>
    <w:rsid w:val="006F4253"/>
    <w:rsid w:val="006F71CF"/>
    <w:rsid w:val="006F7852"/>
    <w:rsid w:val="007071F4"/>
    <w:rsid w:val="00713D1E"/>
    <w:rsid w:val="007157F5"/>
    <w:rsid w:val="007168B4"/>
    <w:rsid w:val="00740C5C"/>
    <w:rsid w:val="00754AB1"/>
    <w:rsid w:val="00756F01"/>
    <w:rsid w:val="00764291"/>
    <w:rsid w:val="00767950"/>
    <w:rsid w:val="0078336D"/>
    <w:rsid w:val="007847B8"/>
    <w:rsid w:val="00786846"/>
    <w:rsid w:val="00787DA7"/>
    <w:rsid w:val="007A5E33"/>
    <w:rsid w:val="007A6106"/>
    <w:rsid w:val="007C1B57"/>
    <w:rsid w:val="007C5C43"/>
    <w:rsid w:val="007D0B46"/>
    <w:rsid w:val="007D24C2"/>
    <w:rsid w:val="007E06E7"/>
    <w:rsid w:val="007F0DBF"/>
    <w:rsid w:val="007F74BD"/>
    <w:rsid w:val="00801DC9"/>
    <w:rsid w:val="00822D92"/>
    <w:rsid w:val="008253B7"/>
    <w:rsid w:val="0083019A"/>
    <w:rsid w:val="0083618A"/>
    <w:rsid w:val="0085580F"/>
    <w:rsid w:val="00862B3B"/>
    <w:rsid w:val="00882360"/>
    <w:rsid w:val="00884E6C"/>
    <w:rsid w:val="00896B65"/>
    <w:rsid w:val="008A13D9"/>
    <w:rsid w:val="008A2029"/>
    <w:rsid w:val="008A5068"/>
    <w:rsid w:val="008B094E"/>
    <w:rsid w:val="008B3ABE"/>
    <w:rsid w:val="008C398A"/>
    <w:rsid w:val="008D591B"/>
    <w:rsid w:val="008E685B"/>
    <w:rsid w:val="008E7C63"/>
    <w:rsid w:val="0090770F"/>
    <w:rsid w:val="0094652B"/>
    <w:rsid w:val="009506F2"/>
    <w:rsid w:val="009515A3"/>
    <w:rsid w:val="00957E4F"/>
    <w:rsid w:val="0096258C"/>
    <w:rsid w:val="009625AE"/>
    <w:rsid w:val="00963130"/>
    <w:rsid w:val="00966168"/>
    <w:rsid w:val="00975150"/>
    <w:rsid w:val="00983BA1"/>
    <w:rsid w:val="009914BE"/>
    <w:rsid w:val="009A6FDF"/>
    <w:rsid w:val="009B03B6"/>
    <w:rsid w:val="009C387A"/>
    <w:rsid w:val="009C4069"/>
    <w:rsid w:val="009C4756"/>
    <w:rsid w:val="009D7D07"/>
    <w:rsid w:val="009F64DF"/>
    <w:rsid w:val="00A02C2D"/>
    <w:rsid w:val="00A0445C"/>
    <w:rsid w:val="00A072EA"/>
    <w:rsid w:val="00A07BEB"/>
    <w:rsid w:val="00A2145F"/>
    <w:rsid w:val="00A22822"/>
    <w:rsid w:val="00A32A89"/>
    <w:rsid w:val="00A3345C"/>
    <w:rsid w:val="00A37487"/>
    <w:rsid w:val="00A417F4"/>
    <w:rsid w:val="00A4320B"/>
    <w:rsid w:val="00A659E6"/>
    <w:rsid w:val="00AB5C1D"/>
    <w:rsid w:val="00AD7721"/>
    <w:rsid w:val="00AE03CA"/>
    <w:rsid w:val="00AE1162"/>
    <w:rsid w:val="00B04FBE"/>
    <w:rsid w:val="00B05A76"/>
    <w:rsid w:val="00B07FC2"/>
    <w:rsid w:val="00B20886"/>
    <w:rsid w:val="00B35F69"/>
    <w:rsid w:val="00B36922"/>
    <w:rsid w:val="00B36C3F"/>
    <w:rsid w:val="00B3722F"/>
    <w:rsid w:val="00B37C1E"/>
    <w:rsid w:val="00B43679"/>
    <w:rsid w:val="00B6437F"/>
    <w:rsid w:val="00B74DCE"/>
    <w:rsid w:val="00B81A8C"/>
    <w:rsid w:val="00B84982"/>
    <w:rsid w:val="00B86A58"/>
    <w:rsid w:val="00B92B66"/>
    <w:rsid w:val="00BB2B53"/>
    <w:rsid w:val="00BC39A7"/>
    <w:rsid w:val="00BC5AEC"/>
    <w:rsid w:val="00BE7F1B"/>
    <w:rsid w:val="00BF126F"/>
    <w:rsid w:val="00BF5364"/>
    <w:rsid w:val="00C0619D"/>
    <w:rsid w:val="00C14A6F"/>
    <w:rsid w:val="00C16797"/>
    <w:rsid w:val="00C2066E"/>
    <w:rsid w:val="00C26EEE"/>
    <w:rsid w:val="00C30D81"/>
    <w:rsid w:val="00C51D7E"/>
    <w:rsid w:val="00C51E4F"/>
    <w:rsid w:val="00C56C08"/>
    <w:rsid w:val="00C57E62"/>
    <w:rsid w:val="00C74982"/>
    <w:rsid w:val="00C81900"/>
    <w:rsid w:val="00C831D2"/>
    <w:rsid w:val="00C91336"/>
    <w:rsid w:val="00C930C8"/>
    <w:rsid w:val="00C95523"/>
    <w:rsid w:val="00C97C72"/>
    <w:rsid w:val="00CA53DF"/>
    <w:rsid w:val="00CC22BF"/>
    <w:rsid w:val="00CC34D2"/>
    <w:rsid w:val="00CD07AC"/>
    <w:rsid w:val="00CD6B4D"/>
    <w:rsid w:val="00CE3DEB"/>
    <w:rsid w:val="00CE3F40"/>
    <w:rsid w:val="00CE69AA"/>
    <w:rsid w:val="00CF3730"/>
    <w:rsid w:val="00D01F68"/>
    <w:rsid w:val="00D106C0"/>
    <w:rsid w:val="00D115CE"/>
    <w:rsid w:val="00D17F6B"/>
    <w:rsid w:val="00D34146"/>
    <w:rsid w:val="00D37223"/>
    <w:rsid w:val="00D41008"/>
    <w:rsid w:val="00D44891"/>
    <w:rsid w:val="00D45241"/>
    <w:rsid w:val="00D57C52"/>
    <w:rsid w:val="00D61BFC"/>
    <w:rsid w:val="00D73E7C"/>
    <w:rsid w:val="00D91001"/>
    <w:rsid w:val="00DA4687"/>
    <w:rsid w:val="00DD37D8"/>
    <w:rsid w:val="00DD5D4E"/>
    <w:rsid w:val="00DE0F71"/>
    <w:rsid w:val="00DE2216"/>
    <w:rsid w:val="00DE426E"/>
    <w:rsid w:val="00DF0112"/>
    <w:rsid w:val="00DF302B"/>
    <w:rsid w:val="00DF454E"/>
    <w:rsid w:val="00DF5C31"/>
    <w:rsid w:val="00E00323"/>
    <w:rsid w:val="00E017FC"/>
    <w:rsid w:val="00E1159C"/>
    <w:rsid w:val="00E27CB6"/>
    <w:rsid w:val="00E34D25"/>
    <w:rsid w:val="00E378B4"/>
    <w:rsid w:val="00E46487"/>
    <w:rsid w:val="00E4701F"/>
    <w:rsid w:val="00E54181"/>
    <w:rsid w:val="00E569D1"/>
    <w:rsid w:val="00E678D9"/>
    <w:rsid w:val="00E743C0"/>
    <w:rsid w:val="00EA3AD8"/>
    <w:rsid w:val="00EB0106"/>
    <w:rsid w:val="00EB57CB"/>
    <w:rsid w:val="00EB5E93"/>
    <w:rsid w:val="00EB76F7"/>
    <w:rsid w:val="00EC369C"/>
    <w:rsid w:val="00EC3EB0"/>
    <w:rsid w:val="00EF2909"/>
    <w:rsid w:val="00EF44A7"/>
    <w:rsid w:val="00EF5F60"/>
    <w:rsid w:val="00F3445E"/>
    <w:rsid w:val="00F4053C"/>
    <w:rsid w:val="00F56D06"/>
    <w:rsid w:val="00F6227E"/>
    <w:rsid w:val="00F65C39"/>
    <w:rsid w:val="00F67240"/>
    <w:rsid w:val="00F960C3"/>
    <w:rsid w:val="00FE20C5"/>
    <w:rsid w:val="00FE5A01"/>
    <w:rsid w:val="00FF0BCD"/>
    <w:rsid w:val="00FF5BE4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02982"/>
  <w15:chartTrackingRefBased/>
  <w15:docId w15:val="{288D3CEE-33BB-4EB0-A9A7-F2DB3BB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57"/>
    <w:pPr>
      <w:spacing w:after="0" w:line="240" w:lineRule="auto"/>
    </w:pPr>
    <w:rPr>
      <w:rFonts w:ascii="Cordia New" w:eastAsia="Cordia New" w:hAnsi="Cordia New" w:cs="Angsana New"/>
      <w:color w:val="00000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61657"/>
  </w:style>
  <w:style w:type="paragraph" w:styleId="Footer">
    <w:name w:val="footer"/>
    <w:basedOn w:val="Normal"/>
    <w:link w:val="FooterChar"/>
    <w:rsid w:val="004616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61657"/>
    <w:rPr>
      <w:rFonts w:ascii="Times New Roman" w:eastAsia="Times New Roman" w:hAnsi="Times New Roman" w:cs="Angsana New"/>
      <w:color w:val="00000A"/>
      <w:sz w:val="20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461657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461657"/>
    <w:rPr>
      <w:rFonts w:ascii="Cordia New" w:eastAsia="Cordia New" w:hAnsi="Cordia New" w:cs="Angsana New"/>
      <w:color w:val="00000A"/>
      <w:sz w:val="28"/>
      <w:szCs w:val="32"/>
    </w:rPr>
  </w:style>
  <w:style w:type="paragraph" w:styleId="TOC1">
    <w:name w:val="toc 1"/>
    <w:basedOn w:val="Normal"/>
    <w:next w:val="Normal"/>
    <w:uiPriority w:val="39"/>
    <w:rsid w:val="00461657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42A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D42A9"/>
    <w:pPr>
      <w:spacing w:line="259" w:lineRule="auto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935E-B335-4FB3-9EB6-DE655759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natnicha samraj</dc:creator>
  <cp:keywords/>
  <dc:description/>
  <cp:lastModifiedBy>Panida Nuamnak</cp:lastModifiedBy>
  <cp:revision>105</cp:revision>
  <cp:lastPrinted>2023-06-01T05:19:00Z</cp:lastPrinted>
  <dcterms:created xsi:type="dcterms:W3CDTF">2023-02-20T02:02:00Z</dcterms:created>
  <dcterms:modified xsi:type="dcterms:W3CDTF">2023-06-01T05:20:00Z</dcterms:modified>
</cp:coreProperties>
</file>